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E64" w:rsidRPr="000C2FDB" w:rsidRDefault="00522E64" w:rsidP="00522E64">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0C2FDB">
        <w:rPr>
          <w:rFonts w:ascii="Times New Roman" w:eastAsia="Times New Roman" w:hAnsi="Times New Roman" w:cs="Times New Roman"/>
          <w:b/>
          <w:bCs/>
          <w:kern w:val="0"/>
          <w:sz w:val="24"/>
          <w:szCs w:val="24"/>
          <w:lang w:val="vi-VN" w:eastAsia="vi-VN"/>
          <w14:ligatures w14:val="none"/>
        </w:rPr>
        <w:t>Sắp xếp danh sách chuỗi bằng thuật toán Selection Sort:</w:t>
      </w:r>
    </w:p>
    <w:p w:rsidR="00522E64" w:rsidRPr="009C152C" w:rsidRDefault="00522E64" w:rsidP="00522E6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152C">
        <w:rPr>
          <w:rFonts w:ascii="Times New Roman" w:eastAsia="Times New Roman" w:hAnsi="Times New Roman" w:cs="Times New Roman"/>
          <w:kern w:val="0"/>
          <w:sz w:val="24"/>
          <w:szCs w:val="24"/>
          <w:lang w:val="vi-VN" w:eastAsia="vi-VN"/>
          <w14:ligatures w14:val="none"/>
        </w:rPr>
        <w:t>Yêu cầu: Viết chương trình sắp xếp một danh sách các chuỗi bằng thuật toán Selection Sort.</w:t>
      </w:r>
    </w:p>
    <w:p w:rsidR="00522E64" w:rsidRDefault="00522E64" w:rsidP="00522E6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152C">
        <w:rPr>
          <w:rFonts w:ascii="Times New Roman" w:eastAsia="Times New Roman" w:hAnsi="Times New Roman" w:cs="Times New Roman"/>
          <w:kern w:val="0"/>
          <w:sz w:val="24"/>
          <w:szCs w:val="24"/>
          <w:lang w:val="vi-VN" w:eastAsia="vi-VN"/>
          <w14:ligatures w14:val="none"/>
        </w:rPr>
        <w:t>Hướng dẫn: Tạo một danh sách chuỗi và sử dụng thuật toán Selection Sort để sắp xếp danh sách này theo thứ tự từ điển (tăng dần). In ra danh sách đã sắp xếp.</w:t>
      </w:r>
    </w:p>
    <w:p w:rsidR="00522E64" w:rsidRDefault="00522E64" w:rsidP="00522E64">
      <w:p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p>
    <w:p w:rsidR="00522E64" w:rsidRPr="009C152C" w:rsidRDefault="00522E64" w:rsidP="00522E64">
      <w:p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E05254">
        <w:rPr>
          <w:rFonts w:ascii="Times New Roman" w:eastAsia="Times New Roman" w:hAnsi="Times New Roman" w:cs="Times New Roman"/>
          <w:kern w:val="0"/>
          <w:sz w:val="24"/>
          <w:szCs w:val="24"/>
          <w:lang w:val="vi-VN" w:eastAsia="vi-VN"/>
          <w14:ligatures w14:val="none"/>
        </w:rPr>
        <w:drawing>
          <wp:inline distT="0" distB="0" distL="0" distR="0" wp14:anchorId="1E116570" wp14:editId="1C6D2E5D">
            <wp:extent cx="3458058" cy="565864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8058" cy="5658640"/>
                    </a:xfrm>
                    <a:prstGeom prst="rect">
                      <a:avLst/>
                    </a:prstGeom>
                  </pic:spPr>
                </pic:pic>
              </a:graphicData>
            </a:graphic>
          </wp:inline>
        </w:drawing>
      </w:r>
    </w:p>
    <w:p w:rsidR="0011307C" w:rsidRPr="00522E64" w:rsidRDefault="0011307C" w:rsidP="00522E64">
      <w:bookmarkStart w:id="0" w:name="_GoBack"/>
      <w:bookmarkEnd w:id="0"/>
    </w:p>
    <w:sectPr w:rsidR="0011307C" w:rsidRPr="00522E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643B0"/>
    <w:multiLevelType w:val="hybridMultilevel"/>
    <w:tmpl w:val="E22C2D92"/>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2FB7366"/>
    <w:multiLevelType w:val="multilevel"/>
    <w:tmpl w:val="AC8AD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77B28"/>
    <w:multiLevelType w:val="multilevel"/>
    <w:tmpl w:val="DB74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D79E2"/>
    <w:multiLevelType w:val="multilevel"/>
    <w:tmpl w:val="5FD4A356"/>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1DB"/>
    <w:rsid w:val="000F5C6F"/>
    <w:rsid w:val="0011307C"/>
    <w:rsid w:val="001531DB"/>
    <w:rsid w:val="00522E64"/>
    <w:rsid w:val="00871906"/>
    <w:rsid w:val="00BC0FEC"/>
    <w:rsid w:val="00F27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72CE4-B05A-409D-BD92-7ACD156F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E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Words>
  <Characters>263</Characters>
  <Application>Microsoft Office Word</Application>
  <DocSecurity>0</DocSecurity>
  <Lines>2</Lines>
  <Paragraphs>1</Paragraphs>
  <ScaleCrop>false</ScaleCrop>
  <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Đạt Nguyễn</dc:creator>
  <cp:keywords/>
  <dc:description/>
  <cp:lastModifiedBy>Thành Đạt Nguyễn</cp:lastModifiedBy>
  <cp:revision>6</cp:revision>
  <dcterms:created xsi:type="dcterms:W3CDTF">2024-07-23T20:02:00Z</dcterms:created>
  <dcterms:modified xsi:type="dcterms:W3CDTF">2024-07-23T20:16:00Z</dcterms:modified>
</cp:coreProperties>
</file>