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D91" w:rsidRPr="000C2FDB" w:rsidRDefault="00756D91" w:rsidP="00756D9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0C2F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vi-VN" w:eastAsia="vi-VN"/>
          <w14:ligatures w14:val="none"/>
        </w:rPr>
        <w:t>Sắp xếp mảng số thực bằng thuật toán Insertion Sort:</w:t>
      </w:r>
    </w:p>
    <w:p w:rsidR="00756D91" w:rsidRPr="009C152C" w:rsidRDefault="00756D91" w:rsidP="00756D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9C152C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Yêu cầu: Viết chương trình sắp xếp một mảng các số thực bằng thuật toán Insertion Sort.</w:t>
      </w:r>
    </w:p>
    <w:p w:rsidR="00756D91" w:rsidRDefault="00756D91" w:rsidP="00756D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9C152C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Hướng dẫn: Tạo một mảng các số thực và sử dụng thuật toán Insertion Sort để sắp xếp mảng này. Sau đó, in ra mảng đã sắp xếp.</w:t>
      </w:r>
    </w:p>
    <w:p w:rsidR="00756D91" w:rsidRPr="009C152C" w:rsidRDefault="00756D91" w:rsidP="00756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E05254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drawing>
          <wp:inline distT="0" distB="0" distL="0" distR="0" wp14:anchorId="6883EA85" wp14:editId="27C8DA91">
            <wp:extent cx="3048425" cy="501084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7C" w:rsidRPr="00756D91" w:rsidRDefault="0011307C" w:rsidP="00756D91">
      <w:bookmarkStart w:id="0" w:name="_GoBack"/>
      <w:bookmarkEnd w:id="0"/>
    </w:p>
    <w:sectPr w:rsidR="0011307C" w:rsidRPr="00756D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643B0"/>
    <w:multiLevelType w:val="hybridMultilevel"/>
    <w:tmpl w:val="E22C2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B7366"/>
    <w:multiLevelType w:val="multilevel"/>
    <w:tmpl w:val="AC8A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AB2368"/>
    <w:multiLevelType w:val="multilevel"/>
    <w:tmpl w:val="FBE65444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B81954"/>
    <w:multiLevelType w:val="multilevel"/>
    <w:tmpl w:val="AB82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901"/>
    <w:rsid w:val="00095901"/>
    <w:rsid w:val="0011307C"/>
    <w:rsid w:val="005A141F"/>
    <w:rsid w:val="00756D91"/>
    <w:rsid w:val="00871906"/>
    <w:rsid w:val="00D6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8B44298-F7EC-4430-B5DB-F13C22A6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Đạt Nguyễn</dc:creator>
  <cp:keywords/>
  <dc:description/>
  <cp:lastModifiedBy>Thành Đạt Nguyễn</cp:lastModifiedBy>
  <cp:revision>4</cp:revision>
  <dcterms:created xsi:type="dcterms:W3CDTF">2024-07-23T20:02:00Z</dcterms:created>
  <dcterms:modified xsi:type="dcterms:W3CDTF">2024-07-23T20:16:00Z</dcterms:modified>
</cp:coreProperties>
</file>