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DA465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实打实大</w:t>
      </w:r>
    </w:p>
    <w:tbl>
      <w:tblPr>
        <w:tblStyle w:val="10"/>
        <w:tblpPr w:leftFromText="180" w:rightFromText="180" w:vertAnchor="text" w:horzAnchor="page" w:tblpX="1673" w:tblpY="6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703"/>
        <w:gridCol w:w="709"/>
        <w:gridCol w:w="704"/>
        <w:gridCol w:w="770"/>
        <w:gridCol w:w="704"/>
        <w:gridCol w:w="704"/>
        <w:gridCol w:w="707"/>
        <w:gridCol w:w="704"/>
        <w:gridCol w:w="704"/>
        <w:gridCol w:w="705"/>
        <w:gridCol w:w="705"/>
      </w:tblGrid>
      <w:tr w14:paraId="37694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7ECBE17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 w14:paraId="757C3F8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 w14:paraId="705A37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1232</w:t>
            </w:r>
          </w:p>
        </w:tc>
        <w:tc>
          <w:tcPr>
            <w:tcW w:w="704" w:type="dxa"/>
          </w:tcPr>
          <w:p w14:paraId="43A07A9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</w:tcPr>
          <w:p w14:paraId="18DBC85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047AE84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1D10775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 w14:paraId="44A2EE3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6029A27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28554BE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4EFF872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62A3C4D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1139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03" w:type="dxa"/>
          </w:tcPr>
          <w:p w14:paraId="63F3686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 w14:paraId="4BCDE21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 w14:paraId="42A7F64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27E2D43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</w:tcPr>
          <w:p w14:paraId="70DAB59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021F83A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0391A2F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 w14:paraId="0931AB7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3B60AAE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7F636F8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5259820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08209D6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EE8F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4E1960A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 w14:paraId="177475D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 w14:paraId="0534AA6B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5F50215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</w:tcPr>
          <w:p w14:paraId="3757C2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13123</w:t>
            </w:r>
          </w:p>
        </w:tc>
        <w:tc>
          <w:tcPr>
            <w:tcW w:w="704" w:type="dxa"/>
          </w:tcPr>
          <w:p w14:paraId="7C88B3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6830E05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 w14:paraId="23445D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704" w:type="dxa"/>
          </w:tcPr>
          <w:p w14:paraId="034D31F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557196A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39CE34F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5C1A5A2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6CF7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 w14:paraId="7460DF6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3" w:type="dxa"/>
          </w:tcPr>
          <w:p w14:paraId="2708DFF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</w:tcPr>
          <w:p w14:paraId="432200B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58FE0D8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</w:tcPr>
          <w:p w14:paraId="4A6A2D3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7B6D9A5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2BA5C0C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7" w:type="dxa"/>
          </w:tcPr>
          <w:p w14:paraId="7594EAB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1CE4E47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701B73C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20D0ADB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5" w:type="dxa"/>
          </w:tcPr>
          <w:p w14:paraId="664CD1C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790F6AFE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5af7d330-b66f-4adf-bfea-b16f30fbdd57_0_1024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f7d330-b66f-4adf-bfea-b16f30fbdd57_0_1024x7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22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3"/>
      </w:tblGrid>
      <w:tr w14:paraId="5D9B1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2233" w:type="dxa"/>
            <w:shd w:val="clear" w:color="auto" w:fill="F3F5F7"/>
            <w:noWrap/>
            <w:vAlign w:val="center"/>
          </w:tcPr>
          <w:p w14:paraId="420EE0F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60A0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233" w:type="dxa"/>
            <w:shd w:val="clear" w:color="auto" w:fill="F3F5F7"/>
            <w:noWrap/>
            <w:vAlign w:val="center"/>
          </w:tcPr>
          <w:p w14:paraId="367E324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</w:tbl>
    <w:p w14:paraId="27D36191">
      <w:pPr>
        <w:rPr>
          <w:rFonts w:hint="eastAsia"/>
          <w:lang w:val="en-US" w:eastAsia="zh-CN"/>
        </w:rPr>
      </w:pPr>
    </w:p>
    <w:tbl>
      <w:tblPr>
        <w:tblStyle w:val="9"/>
        <w:tblW w:w="19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</w:tblGrid>
      <w:tr w14:paraId="02960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CBC87B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7B967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00ED5E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9EFB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C4E856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AC1D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D27AD8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0881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3A8C6B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B8A2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6DAFB0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AED3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874392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D2BB5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D76EFA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70F3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CED1E2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BD1D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C45CC4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D3BFE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FEBDD9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DF82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56605C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1DCC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D37494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05E58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C05B89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0E24E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4EF6CA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396B8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6D7A09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FE11D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70EE77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368A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148A53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A856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0F5734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EBB3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7C6541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C8A5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F984FB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4E4F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608EFA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0C58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A95A6C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A6A6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665FC2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5F1C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1A71F5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5D04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04D20B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0773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B71A24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02DA9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B7BC9B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AE5E4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A09194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7017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187831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EA82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C85FDB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B13B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1DE6C4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9946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1E93C7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B625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6B50FF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36DE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4199DB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DA07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17CB2C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7588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F0A3F2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950A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167AB4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996B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89A647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B4841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E49C4B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D169F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B61891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51AD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ACEBC5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A430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2F7A6E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E83B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3D256A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FF19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63B73F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492F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E1EB15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ED56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7043AC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0234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F24015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38DB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5526C6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76C7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EC6E97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818F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EDA7A1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BA45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6FA5E0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0DFD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F69570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7DA32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D781DD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9E7D4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DA007F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0D6F5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49605D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E8AF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5B9263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C34B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1710F5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B4E1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A26F60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482E4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6AD2C1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FA98D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F483FD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65B2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670811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943B2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1D917A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A905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3F8CF8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A8C7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F6097E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EA44A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491C63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0417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EE9551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FAA7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063337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AE63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32A81D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72BD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F616C6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D4B0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083408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A5D2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B69404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F6C86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3167B7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524B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4B14B6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FBD9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FCC08F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CE7E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5341B6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A0EA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B0786C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BF19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CCB248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4977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989F36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E0786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1CE365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05C9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C3E051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B3A4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BAEDB0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BA2E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41C620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FFF7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24CF5A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6E27C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0BE59B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0899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AAF25A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7F29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3C0336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D73C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638C59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D970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A516C3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6510A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D58A5D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2EA9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7D04D4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DF20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FD9534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69C78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540636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1509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7F8C82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B628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09F1E0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9A70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873F54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CC62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F8E76F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2721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F9EDA2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29B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5699C2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977AE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6ACA41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4E35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65BA86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01A91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077DD1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C1D2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9CB5DC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639C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94026D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65A10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4A5377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D1D0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4E8DAD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881E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E776D2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4AA6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E241BD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5A00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E29708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AD63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119685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6FD4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8C13F5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FBB4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62A77B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BAE5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187267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4F1F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ABD6F1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ECCA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6E09355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42C9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99118B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4B323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143D68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9A27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F2074B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DCEB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764756B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A97B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1D23E7B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E5A9E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0B484DE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7E1D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F7C339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AF702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5729D2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16D23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A66727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8AAC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0033A3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EFE4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3543E5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7ADF9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4412B55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23C56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A632BC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32733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34D08FE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57DB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A4950E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68A2E1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23524DF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  <w:tr w14:paraId="0A5B1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41" w:type="dxa"/>
            <w:shd w:val="clear" w:color="auto" w:fill="F3F5F7"/>
            <w:noWrap/>
            <w:vAlign w:val="center"/>
          </w:tcPr>
          <w:p w14:paraId="550F0E0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color w:val="212121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12121"/>
                <w:kern w:val="0"/>
                <w:sz w:val="18"/>
                <w:szCs w:val="18"/>
                <w:lang w:val="en-US" w:eastAsia="zh-CN" w:bidi="ar"/>
                <w14:ligatures w14:val="standardContextual"/>
              </w:rPr>
              <w:t>2025年5月8日</w:t>
            </w:r>
          </w:p>
        </w:tc>
      </w:tr>
    </w:tbl>
    <w:p w14:paraId="40E6DE83"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A29CC">
    <w:pPr>
      <w:pStyle w:val="8"/>
      <w:bidi w:val="0"/>
      <w:rPr>
        <w:rFonts w:hint="default"/>
        <w:lang w:val="en-US"/>
      </w:rPr>
    </w:pPr>
    <w:r>
      <w:pict>
        <v:shape id="PowerPlusWaterMarkObject16866135" o:spid="_x0000_s4097" o:spt="136" type="#_x0000_t136" style="position:absolute;left:0pt;height:236.8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样本" style="font-family:宋体;font-size:36pt;v-text-align:center;"/>
        </v:shape>
      </w:pict>
    </w:r>
    <w:r>
      <w:rPr>
        <w:rFonts w:hint="eastAsia"/>
        <w:lang w:val="en-US" w:eastAsia="zh-CN"/>
      </w:rPr>
      <w:t>123123123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2F"/>
    <w:rsid w:val="001009DA"/>
    <w:rsid w:val="00220B2F"/>
    <w:rsid w:val="008D5587"/>
    <w:rsid w:val="02532161"/>
    <w:rsid w:val="02AB3D4B"/>
    <w:rsid w:val="13AA5959"/>
    <w:rsid w:val="19524AC9"/>
    <w:rsid w:val="1E83522E"/>
    <w:rsid w:val="207D067D"/>
    <w:rsid w:val="21115269"/>
    <w:rsid w:val="21AD4F92"/>
    <w:rsid w:val="245D6D4B"/>
    <w:rsid w:val="25323BFF"/>
    <w:rsid w:val="271635D9"/>
    <w:rsid w:val="2ABC587B"/>
    <w:rsid w:val="32AC088E"/>
    <w:rsid w:val="33EA5BD2"/>
    <w:rsid w:val="3467781D"/>
    <w:rsid w:val="34B1049E"/>
    <w:rsid w:val="3A00614F"/>
    <w:rsid w:val="3B5D312D"/>
    <w:rsid w:val="42994E60"/>
    <w:rsid w:val="46D75158"/>
    <w:rsid w:val="47E2253F"/>
    <w:rsid w:val="4BC041F7"/>
    <w:rsid w:val="4E60417D"/>
    <w:rsid w:val="59FC1A04"/>
    <w:rsid w:val="60B21566"/>
    <w:rsid w:val="61554209"/>
    <w:rsid w:val="6F461A73"/>
    <w:rsid w:val="749869A9"/>
    <w:rsid w:val="7C372603"/>
    <w:rsid w:val="7DC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807</Words>
  <Characters>1217</Characters>
  <Lines>0</Lines>
  <Paragraphs>0</Paragraphs>
  <TotalTime>2</TotalTime>
  <ScaleCrop>false</ScaleCrop>
  <LinksUpToDate>false</LinksUpToDate>
  <CharactersWithSpaces>1217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2023-07-12T06:41:00Z</dcterms:created>
  <dc:creator>孙丽兵</dc:creator>
  <cp:lastModifiedBy>WPS_1705377933</cp:lastModifiedBy>
  <dcterms:modified xsi:type="dcterms:W3CDTF">2025-04-24T09:13:04Z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eyJoZGlkIjoiNWU0ZjBiYTU4MDFiMmY0Yjk4OWY3NTBjZjdlMzMyNmQiLCJ1c2VySWQiOiIxNTc1OTI5MTUyIn0=</vt:lpwstr>
  </property>
  <property fmtid="{D5CDD505-2E9C-101B-9397-08002B2CF9AE}" pid="3" name="KSOProductBuildVer">
    <vt:lpwstr>2052-12.1.0.20784</vt:lpwstr>
  </property>
  <property fmtid="{D5CDD505-2E9C-101B-9397-08002B2CF9AE}" pid="4" name="ICV">
    <vt:lpwstr>6DAF43878DBC43CA949A5D13806E3D02_12</vt:lpwstr>
  </property>
</Properties>
</file>