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49437" w14:textId="3D9ED480" w:rsidR="00062B2E" w:rsidRDefault="00062B2E" w:rsidP="00062B2E">
      <w:pPr>
        <w:rPr>
          <w:b/>
          <w:bCs/>
          <w:sz w:val="32"/>
          <w:szCs w:val="32"/>
        </w:rPr>
      </w:pPr>
      <w:r w:rsidRPr="00DD675E">
        <w:rPr>
          <w:b/>
          <w:bCs/>
          <w:sz w:val="32"/>
          <w:szCs w:val="32"/>
        </w:rPr>
        <w:t>Lab Exercise 1</w:t>
      </w:r>
      <w:r w:rsidRPr="00DD675E">
        <w:rPr>
          <w:b/>
          <w:bCs/>
          <w:sz w:val="32"/>
          <w:szCs w:val="32"/>
        </w:rPr>
        <w:tab/>
      </w:r>
      <w:r w:rsidRPr="00DD675E">
        <w:rPr>
          <w:b/>
          <w:bCs/>
          <w:sz w:val="32"/>
          <w:szCs w:val="32"/>
        </w:rPr>
        <w:tab/>
      </w:r>
      <w:r w:rsidRPr="00DD675E">
        <w:rPr>
          <w:b/>
          <w:bCs/>
          <w:sz w:val="32"/>
          <w:szCs w:val="32"/>
        </w:rPr>
        <w:tab/>
      </w:r>
      <w:r w:rsidRPr="00DD675E">
        <w:rPr>
          <w:b/>
          <w:bCs/>
          <w:sz w:val="32"/>
          <w:szCs w:val="32"/>
        </w:rPr>
        <w:tab/>
      </w:r>
      <w:r w:rsidRPr="00DD675E">
        <w:rPr>
          <w:b/>
          <w:bCs/>
          <w:sz w:val="32"/>
          <w:szCs w:val="32"/>
        </w:rPr>
        <w:tab/>
      </w:r>
      <w:r w:rsidRPr="00DD675E">
        <w:rPr>
          <w:b/>
          <w:bCs/>
          <w:sz w:val="32"/>
          <w:szCs w:val="32"/>
        </w:rPr>
        <w:tab/>
      </w:r>
      <w:r w:rsidRPr="00DD675E">
        <w:rPr>
          <w:b/>
          <w:bCs/>
          <w:sz w:val="32"/>
          <w:szCs w:val="32"/>
        </w:rPr>
        <w:tab/>
      </w:r>
      <w:r w:rsidRPr="00DD675E">
        <w:rPr>
          <w:b/>
          <w:bCs/>
          <w:sz w:val="32"/>
          <w:szCs w:val="32"/>
        </w:rPr>
        <w:tab/>
        <w:t>Total: 100pts</w:t>
      </w:r>
    </w:p>
    <w:p w14:paraId="36A16819" w14:textId="6DBCF640" w:rsidR="00043F8B" w:rsidRPr="00DD675E" w:rsidRDefault="00043F8B" w:rsidP="00062B2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Deadline: March 10, 2023 (during lab class)</w:t>
      </w:r>
    </w:p>
    <w:p w14:paraId="4D08E5A1" w14:textId="02136249" w:rsidR="00062B2E" w:rsidRPr="00DD675E" w:rsidRDefault="00062B2E" w:rsidP="00062B2E">
      <w:pPr>
        <w:jc w:val="center"/>
        <w:rPr>
          <w:b/>
          <w:bCs/>
          <w:sz w:val="32"/>
          <w:szCs w:val="32"/>
        </w:rPr>
      </w:pPr>
      <w:r w:rsidRPr="00DD675E">
        <w:rPr>
          <w:b/>
          <w:bCs/>
          <w:sz w:val="32"/>
          <w:szCs w:val="32"/>
        </w:rPr>
        <w:t>Basic input and output</w:t>
      </w:r>
    </w:p>
    <w:p w14:paraId="3CAE2D70" w14:textId="675C34AA" w:rsidR="00296900" w:rsidRPr="00CB2C16" w:rsidRDefault="00296900" w:rsidP="00296900">
      <w:pPr>
        <w:rPr>
          <w:b/>
          <w:bCs/>
          <w:sz w:val="24"/>
          <w:szCs w:val="24"/>
        </w:rPr>
      </w:pPr>
      <w:r w:rsidRPr="00CB2C16">
        <w:rPr>
          <w:b/>
          <w:bCs/>
          <w:sz w:val="24"/>
          <w:szCs w:val="24"/>
        </w:rPr>
        <w:t>Tasks:</w:t>
      </w:r>
    </w:p>
    <w:p w14:paraId="770EBF2E" w14:textId="0DE3DE11" w:rsidR="00296900" w:rsidRPr="00CB2C16" w:rsidRDefault="00147AB4" w:rsidP="002969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Write a program that solves for the area of a circle. Ask the user to input the </w:t>
      </w:r>
      <w:r w:rsidR="006800B7">
        <w:rPr>
          <w:sz w:val="24"/>
          <w:szCs w:val="24"/>
        </w:rPr>
        <w:t>diameter</w:t>
      </w:r>
      <w:r>
        <w:rPr>
          <w:sz w:val="24"/>
          <w:szCs w:val="24"/>
        </w:rPr>
        <w:t xml:space="preserve"> and output the area of the circle rounded to two decimal places.</w:t>
      </w:r>
    </w:p>
    <w:p w14:paraId="4226A135" w14:textId="403EAAD1" w:rsidR="00296900" w:rsidRPr="00CB2C16" w:rsidRDefault="00296900" w:rsidP="002969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2C16">
        <w:rPr>
          <w:sz w:val="24"/>
          <w:szCs w:val="24"/>
        </w:rPr>
        <w:t xml:space="preserve">Write a program that reads in </w:t>
      </w:r>
      <w:r w:rsidR="00F56BD7">
        <w:rPr>
          <w:sz w:val="24"/>
          <w:szCs w:val="24"/>
        </w:rPr>
        <w:t>5</w:t>
      </w:r>
      <w:r w:rsidRPr="00CB2C16">
        <w:rPr>
          <w:sz w:val="24"/>
          <w:szCs w:val="24"/>
        </w:rPr>
        <w:t xml:space="preserve"> integers from standard input and output</w:t>
      </w:r>
      <w:r w:rsidR="00941FD8">
        <w:rPr>
          <w:sz w:val="24"/>
          <w:szCs w:val="24"/>
        </w:rPr>
        <w:t xml:space="preserve"> </w:t>
      </w:r>
      <w:r w:rsidR="00941FD8">
        <w:rPr>
          <w:sz w:val="24"/>
          <w:szCs w:val="24"/>
        </w:rPr>
        <w:tab/>
      </w:r>
      <w:r w:rsidRPr="00CB2C16">
        <w:rPr>
          <w:sz w:val="24"/>
          <w:szCs w:val="24"/>
        </w:rPr>
        <w:t xml:space="preserve"> the </w:t>
      </w:r>
      <w:r w:rsidR="00F56BD7">
        <w:rPr>
          <w:sz w:val="24"/>
          <w:szCs w:val="24"/>
        </w:rPr>
        <w:t>sum and average of the numbers</w:t>
      </w:r>
      <w:r w:rsidRPr="00CB2C16">
        <w:rPr>
          <w:sz w:val="24"/>
          <w:szCs w:val="24"/>
        </w:rPr>
        <w:t>.</w:t>
      </w:r>
    </w:p>
    <w:p w14:paraId="1D25248E" w14:textId="77777777" w:rsidR="00296900" w:rsidRPr="00CB2C16" w:rsidRDefault="00296900" w:rsidP="002969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2C16">
        <w:rPr>
          <w:sz w:val="24"/>
          <w:szCs w:val="24"/>
        </w:rPr>
        <w:t>Write a program that reads in a single character from standard input and outputs the ASCII value of that character.</w:t>
      </w:r>
    </w:p>
    <w:p w14:paraId="2E3DE9C4" w14:textId="137360F1" w:rsidR="00296900" w:rsidRPr="00CB2C16" w:rsidRDefault="00D15F79" w:rsidP="002969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Write a program that </w:t>
      </w:r>
      <w:r w:rsidRPr="00D15F79">
        <w:rPr>
          <w:sz w:val="24"/>
          <w:szCs w:val="24"/>
        </w:rPr>
        <w:t>convert</w:t>
      </w:r>
      <w:r>
        <w:rPr>
          <w:sz w:val="24"/>
          <w:szCs w:val="24"/>
        </w:rPr>
        <w:t>s</w:t>
      </w:r>
      <w:r w:rsidRPr="00D15F79">
        <w:rPr>
          <w:sz w:val="24"/>
          <w:szCs w:val="24"/>
        </w:rPr>
        <w:t xml:space="preserve"> the temperature from Fahrenheit to Celsius and print the result.</w:t>
      </w:r>
      <w:r w:rsidR="0081508F">
        <w:rPr>
          <w:sz w:val="24"/>
          <w:szCs w:val="24"/>
        </w:rPr>
        <w:t xml:space="preserve"> The value of Fahrenheit must be read from the standard input.</w:t>
      </w:r>
    </w:p>
    <w:p w14:paraId="575D4322" w14:textId="5552E4FD" w:rsidR="00296900" w:rsidRDefault="00296900" w:rsidP="002969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2C16">
        <w:rPr>
          <w:sz w:val="24"/>
          <w:szCs w:val="24"/>
        </w:rPr>
        <w:t xml:space="preserve">Write a program that reads in two </w:t>
      </w:r>
      <w:r w:rsidR="009717F7">
        <w:rPr>
          <w:sz w:val="24"/>
          <w:szCs w:val="24"/>
        </w:rPr>
        <w:t xml:space="preserve">integers </w:t>
      </w:r>
      <w:r w:rsidRPr="00CB2C16">
        <w:rPr>
          <w:sz w:val="24"/>
          <w:szCs w:val="24"/>
        </w:rPr>
        <w:t>from standard input and output the sum</w:t>
      </w:r>
      <w:r w:rsidR="009717F7">
        <w:rPr>
          <w:sz w:val="24"/>
          <w:szCs w:val="24"/>
        </w:rPr>
        <w:t>, difference, product, quotient, and remainder of</w:t>
      </w:r>
      <w:r w:rsidRPr="00CB2C16">
        <w:rPr>
          <w:sz w:val="24"/>
          <w:szCs w:val="24"/>
        </w:rPr>
        <w:t xml:space="preserve"> those numbers</w:t>
      </w:r>
      <w:r w:rsidR="009717F7">
        <w:rPr>
          <w:sz w:val="24"/>
          <w:szCs w:val="24"/>
        </w:rPr>
        <w:t>.</w:t>
      </w:r>
    </w:p>
    <w:p w14:paraId="791D10D1" w14:textId="6B1B2233" w:rsidR="0029783F" w:rsidRDefault="0029783F" w:rsidP="0029783F">
      <w:pPr>
        <w:pStyle w:val="ListParagraph"/>
        <w:rPr>
          <w:sz w:val="24"/>
          <w:szCs w:val="24"/>
        </w:rPr>
      </w:pPr>
    </w:p>
    <w:p w14:paraId="0AFBFD89" w14:textId="003A1FC1" w:rsidR="0029783F" w:rsidRDefault="0029783F" w:rsidP="0029783F">
      <w:pPr>
        <w:pStyle w:val="ListParagraph"/>
        <w:rPr>
          <w:sz w:val="24"/>
          <w:szCs w:val="24"/>
        </w:rPr>
      </w:pPr>
    </w:p>
    <w:p w14:paraId="51AB6B0D" w14:textId="743C69C6" w:rsidR="0029783F" w:rsidRPr="00D1052C" w:rsidRDefault="0029783F" w:rsidP="0029783F">
      <w:pPr>
        <w:pStyle w:val="ListParagraph"/>
        <w:ind w:left="0"/>
        <w:rPr>
          <w:b/>
          <w:bCs/>
          <w:sz w:val="24"/>
          <w:szCs w:val="24"/>
        </w:rPr>
      </w:pPr>
      <w:r w:rsidRPr="00D1052C">
        <w:rPr>
          <w:b/>
          <w:bCs/>
          <w:sz w:val="24"/>
          <w:szCs w:val="24"/>
        </w:rPr>
        <w:t>Evaluation:</w:t>
      </w:r>
    </w:p>
    <w:p w14:paraId="4CB2CC43" w14:textId="1DA2A807" w:rsidR="0029783F" w:rsidRDefault="0029783F" w:rsidP="00D97FE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Each item is worth 20 pts.</w:t>
      </w:r>
    </w:p>
    <w:p w14:paraId="43EEC8C7" w14:textId="477D560A" w:rsidR="0029783F" w:rsidRDefault="0029783F" w:rsidP="00D97FE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Working code: 15 pts</w:t>
      </w:r>
    </w:p>
    <w:p w14:paraId="35FB47EE" w14:textId="1D0E14CD" w:rsidR="00971D65" w:rsidRDefault="0029783F" w:rsidP="00D97FED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9783F">
        <w:rPr>
          <w:sz w:val="24"/>
          <w:szCs w:val="24"/>
        </w:rPr>
        <w:t xml:space="preserve">Code organization and readability: </w:t>
      </w:r>
      <w:r>
        <w:rPr>
          <w:sz w:val="24"/>
          <w:szCs w:val="24"/>
        </w:rPr>
        <w:t>5</w:t>
      </w:r>
      <w:r w:rsidRPr="0029783F">
        <w:rPr>
          <w:sz w:val="24"/>
          <w:szCs w:val="24"/>
        </w:rPr>
        <w:t xml:space="preserve"> p</w:t>
      </w:r>
      <w:r w:rsidR="00971D65">
        <w:rPr>
          <w:sz w:val="24"/>
          <w:szCs w:val="24"/>
        </w:rPr>
        <w:t>ts</w:t>
      </w:r>
    </w:p>
    <w:p w14:paraId="4040C06F" w14:textId="506783BC" w:rsidR="00971D65" w:rsidRDefault="00971D65" w:rsidP="00D97FE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Deductions:</w:t>
      </w:r>
    </w:p>
    <w:p w14:paraId="2E35B39E" w14:textId="2643637F" w:rsidR="00971D65" w:rsidRDefault="00971D65" w:rsidP="00D97FED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Major mistake: 5pts</w:t>
      </w:r>
    </w:p>
    <w:p w14:paraId="024CCF2A" w14:textId="3E7C8C98" w:rsidR="00971D65" w:rsidRDefault="00971D65" w:rsidP="00D97FED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Minor mistake: 1pt</w:t>
      </w:r>
    </w:p>
    <w:p w14:paraId="4B2A80A7" w14:textId="765CE17B" w:rsidR="00C61690" w:rsidRPr="00C61690" w:rsidRDefault="00C61690" w:rsidP="00C6169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Make sure to submit on or before the deadline.</w:t>
      </w:r>
      <w:r w:rsidR="00B73376">
        <w:rPr>
          <w:sz w:val="24"/>
          <w:szCs w:val="24"/>
        </w:rPr>
        <w:t xml:space="preserve"> Submissions beyond the deadline will receive a 2pt deduction every 24hrs after the given deadline</w:t>
      </w:r>
      <w:r w:rsidR="0023101C">
        <w:rPr>
          <w:sz w:val="24"/>
          <w:szCs w:val="24"/>
        </w:rPr>
        <w:t>.</w:t>
      </w:r>
    </w:p>
    <w:sectPr w:rsidR="00C61690" w:rsidRPr="00C616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B05A6"/>
    <w:multiLevelType w:val="hybridMultilevel"/>
    <w:tmpl w:val="A766A6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F721B"/>
    <w:multiLevelType w:val="hybridMultilevel"/>
    <w:tmpl w:val="D4787C1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823E0B"/>
    <w:multiLevelType w:val="hybridMultilevel"/>
    <w:tmpl w:val="FE86FE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46114">
    <w:abstractNumId w:val="0"/>
  </w:num>
  <w:num w:numId="2" w16cid:durableId="1302346533">
    <w:abstractNumId w:val="2"/>
  </w:num>
  <w:num w:numId="3" w16cid:durableId="614409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2E"/>
    <w:rsid w:val="00043F8B"/>
    <w:rsid w:val="00062B2E"/>
    <w:rsid w:val="00147AB4"/>
    <w:rsid w:val="0023101C"/>
    <w:rsid w:val="00296900"/>
    <w:rsid w:val="0029783F"/>
    <w:rsid w:val="00316A41"/>
    <w:rsid w:val="00341F56"/>
    <w:rsid w:val="005A63F3"/>
    <w:rsid w:val="006800B7"/>
    <w:rsid w:val="00684B44"/>
    <w:rsid w:val="007005FC"/>
    <w:rsid w:val="0081508F"/>
    <w:rsid w:val="00847BE8"/>
    <w:rsid w:val="00917E9A"/>
    <w:rsid w:val="00941FD8"/>
    <w:rsid w:val="009717F7"/>
    <w:rsid w:val="00971D65"/>
    <w:rsid w:val="00B372E6"/>
    <w:rsid w:val="00B73376"/>
    <w:rsid w:val="00C61690"/>
    <w:rsid w:val="00CB2C16"/>
    <w:rsid w:val="00D1052C"/>
    <w:rsid w:val="00D15F79"/>
    <w:rsid w:val="00D97FED"/>
    <w:rsid w:val="00DD675E"/>
    <w:rsid w:val="00F5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6A6E4"/>
  <w15:chartTrackingRefBased/>
  <w15:docId w15:val="{186A948F-3089-414D-A454-A7EAE496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Daundee Fernandez</dc:creator>
  <cp:keywords/>
  <dc:description/>
  <cp:lastModifiedBy>Daundee Fernandez</cp:lastModifiedBy>
  <cp:revision>27</cp:revision>
  <dcterms:created xsi:type="dcterms:W3CDTF">2023-03-03T00:40:00Z</dcterms:created>
  <dcterms:modified xsi:type="dcterms:W3CDTF">2023-03-10T02:59:00Z</dcterms:modified>
</cp:coreProperties>
</file>