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0DB2742" w:rsidP="083AD143" w:rsidRDefault="60DB2742" w14:paraId="53ABB953" w14:textId="14DAAD94">
      <w:pPr>
        <w:jc w:val="center"/>
        <w:rPr>
          <w:rFonts w:ascii="Times New Roman" w:hAnsi="Times New Roman" w:eastAsia="Times New Roman" w:cs="Times New Roman"/>
          <w:b w:val="1"/>
          <w:bCs w:val="1"/>
          <w:sz w:val="56"/>
          <w:szCs w:val="56"/>
        </w:rPr>
      </w:pPr>
      <w:r w:rsidRPr="083AD143" w:rsidR="60DB2742">
        <w:rPr>
          <w:rFonts w:ascii="Times New Roman" w:hAnsi="Times New Roman" w:eastAsia="Times New Roman" w:cs="Times New Roman"/>
          <w:b w:val="1"/>
          <w:bCs w:val="1"/>
          <w:sz w:val="56"/>
          <w:szCs w:val="56"/>
        </w:rPr>
        <w:t>BÀI TẬP</w:t>
      </w:r>
      <w:r w:rsidRPr="083AD143" w:rsidR="2D72DED9">
        <w:rPr>
          <w:rFonts w:ascii="Times New Roman" w:hAnsi="Times New Roman" w:eastAsia="Times New Roman" w:cs="Times New Roman"/>
          <w:b w:val="1"/>
          <w:bCs w:val="1"/>
          <w:sz w:val="56"/>
          <w:szCs w:val="56"/>
        </w:rPr>
        <w:t xml:space="preserve"> CHƯƠNG 2</w:t>
      </w:r>
    </w:p>
    <w:p w:rsidR="2D72DED9" w:rsidP="083AD143" w:rsidRDefault="2D72DED9" w14:paraId="5DB2D704" w14:textId="62CF42A3">
      <w:pPr>
        <w:jc w:val="left"/>
        <w:rPr>
          <w:rFonts w:ascii="Times New Roman" w:hAnsi="Times New Roman" w:eastAsia="Times New Roman" w:cs="Times New Roman"/>
          <w:b w:val="0"/>
          <w:bCs w:val="0"/>
          <w:i w:val="1"/>
          <w:iCs w:val="1"/>
          <w:sz w:val="32"/>
          <w:szCs w:val="32"/>
        </w:rPr>
      </w:pPr>
      <w:r w:rsidRPr="083AD143" w:rsidR="2D72DED9">
        <w:rPr>
          <w:rFonts w:ascii="Times New Roman" w:hAnsi="Times New Roman" w:eastAsia="Times New Roman" w:cs="Times New Roman"/>
          <w:b w:val="0"/>
          <w:bCs w:val="0"/>
          <w:i w:val="1"/>
          <w:iCs w:val="1"/>
          <w:sz w:val="32"/>
          <w:szCs w:val="32"/>
        </w:rPr>
        <w:t>Câu 4:</w:t>
      </w:r>
      <w:r w:rsidRPr="083AD143" w:rsidR="19251C1D">
        <w:rPr>
          <w:rFonts w:ascii="Times New Roman" w:hAnsi="Times New Roman" w:eastAsia="Times New Roman" w:cs="Times New Roman"/>
          <w:b w:val="0"/>
          <w:bCs w:val="0"/>
          <w:i w:val="1"/>
          <w:iCs w:val="1"/>
          <w:sz w:val="32"/>
          <w:szCs w:val="32"/>
        </w:rPr>
        <w:t xml:space="preserve"> </w:t>
      </w:r>
      <w:r w:rsidRPr="083AD143" w:rsidR="19251C1D">
        <w:rPr>
          <w:rFonts w:ascii="Times New Roman" w:hAnsi="Times New Roman" w:eastAsia="Times New Roman" w:cs="Times New Roman"/>
          <w:b w:val="0"/>
          <w:bCs w:val="0"/>
          <w:i w:val="1"/>
          <w:iCs w:val="1"/>
          <w:sz w:val="32"/>
          <w:szCs w:val="32"/>
        </w:rPr>
        <w:t>Python</w:t>
      </w:r>
      <w:r w:rsidRPr="083AD143" w:rsidR="19251C1D">
        <w:rPr>
          <w:rFonts w:ascii="Times New Roman" w:hAnsi="Times New Roman" w:eastAsia="Times New Roman" w:cs="Times New Roman"/>
          <w:b w:val="0"/>
          <w:bCs w:val="0"/>
          <w:i w:val="1"/>
          <w:iCs w:val="1"/>
          <w:sz w:val="32"/>
          <w:szCs w:val="32"/>
        </w:rPr>
        <w:t xml:space="preserve"> hỗ trợ những loại dữ liệu cơ bản nào</w:t>
      </w:r>
      <w:r w:rsidRPr="083AD143" w:rsidR="62295B3A">
        <w:rPr>
          <w:rFonts w:ascii="Times New Roman" w:hAnsi="Times New Roman" w:eastAsia="Times New Roman" w:cs="Times New Roman"/>
          <w:b w:val="0"/>
          <w:bCs w:val="0"/>
          <w:i w:val="1"/>
          <w:iCs w:val="1"/>
          <w:sz w:val="32"/>
          <w:szCs w:val="32"/>
        </w:rPr>
        <w:t>.</w:t>
      </w:r>
    </w:p>
    <w:p w:rsidR="18E9E1ED" w:rsidP="083AD143" w:rsidRDefault="18E9E1ED" w14:paraId="0B43BA31" w14:textId="48677C6D">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sz w:val="28"/>
          <w:szCs w:val="28"/>
        </w:rPr>
      </w:pPr>
      <w:r w:rsidRPr="083AD143" w:rsidR="18E9E1ED">
        <w:rPr>
          <w:rFonts w:ascii="Times New Roman" w:hAnsi="Times New Roman" w:eastAsia="Times New Roman" w:cs="Times New Roman"/>
          <w:b w:val="0"/>
          <w:bCs w:val="0"/>
          <w:sz w:val="28"/>
          <w:szCs w:val="28"/>
        </w:rPr>
        <w:t>Kiểu số nguyên (</w:t>
      </w:r>
      <w:r w:rsidRPr="083AD143" w:rsidR="18E9E1ED">
        <w:rPr>
          <w:rFonts w:ascii="Times New Roman" w:hAnsi="Times New Roman" w:eastAsia="Times New Roman" w:cs="Times New Roman"/>
          <w:b w:val="0"/>
          <w:bCs w:val="0"/>
          <w:sz w:val="28"/>
          <w:szCs w:val="28"/>
        </w:rPr>
        <w:t>int</w:t>
      </w:r>
      <w:r w:rsidRPr="083AD143" w:rsidR="18E9E1ED">
        <w:rPr>
          <w:rFonts w:ascii="Times New Roman" w:hAnsi="Times New Roman" w:eastAsia="Times New Roman" w:cs="Times New Roman"/>
          <w:b w:val="0"/>
          <w:bCs w:val="0"/>
          <w:sz w:val="28"/>
          <w:szCs w:val="28"/>
        </w:rPr>
        <w:t>), số thực (</w:t>
      </w:r>
      <w:r w:rsidRPr="083AD143" w:rsidR="18E9E1ED">
        <w:rPr>
          <w:rFonts w:ascii="Times New Roman" w:hAnsi="Times New Roman" w:eastAsia="Times New Roman" w:cs="Times New Roman"/>
          <w:b w:val="0"/>
          <w:bCs w:val="0"/>
          <w:sz w:val="28"/>
          <w:szCs w:val="28"/>
        </w:rPr>
        <w:t>float</w:t>
      </w:r>
      <w:r w:rsidRPr="083AD143" w:rsidR="18E9E1ED">
        <w:rPr>
          <w:rFonts w:ascii="Times New Roman" w:hAnsi="Times New Roman" w:eastAsia="Times New Roman" w:cs="Times New Roman"/>
          <w:b w:val="0"/>
          <w:bCs w:val="0"/>
          <w:sz w:val="28"/>
          <w:szCs w:val="28"/>
        </w:rPr>
        <w:t xml:space="preserve">), kiểu </w:t>
      </w:r>
      <w:r w:rsidRPr="083AD143" w:rsidR="18E9E1ED">
        <w:rPr>
          <w:rFonts w:ascii="Times New Roman" w:hAnsi="Times New Roman" w:eastAsia="Times New Roman" w:cs="Times New Roman"/>
          <w:b w:val="0"/>
          <w:bCs w:val="0"/>
          <w:sz w:val="28"/>
          <w:szCs w:val="28"/>
        </w:rPr>
        <w:t>logic</w:t>
      </w:r>
      <w:r w:rsidRPr="083AD143" w:rsidR="18E9E1ED">
        <w:rPr>
          <w:rFonts w:ascii="Times New Roman" w:hAnsi="Times New Roman" w:eastAsia="Times New Roman" w:cs="Times New Roman"/>
          <w:b w:val="0"/>
          <w:bCs w:val="0"/>
          <w:sz w:val="28"/>
          <w:szCs w:val="28"/>
        </w:rPr>
        <w:t xml:space="preserve"> (</w:t>
      </w:r>
      <w:r w:rsidRPr="083AD143" w:rsidR="18E9E1ED">
        <w:rPr>
          <w:rFonts w:ascii="Times New Roman" w:hAnsi="Times New Roman" w:eastAsia="Times New Roman" w:cs="Times New Roman"/>
          <w:b w:val="0"/>
          <w:bCs w:val="0"/>
          <w:sz w:val="28"/>
          <w:szCs w:val="28"/>
        </w:rPr>
        <w:t>boolean</w:t>
      </w:r>
      <w:r w:rsidRPr="083AD143" w:rsidR="18E9E1ED">
        <w:rPr>
          <w:rFonts w:ascii="Times New Roman" w:hAnsi="Times New Roman" w:eastAsia="Times New Roman" w:cs="Times New Roman"/>
          <w:b w:val="0"/>
          <w:bCs w:val="0"/>
          <w:sz w:val="28"/>
          <w:szCs w:val="28"/>
        </w:rPr>
        <w:t>)</w:t>
      </w:r>
      <w:r w:rsidRPr="083AD143" w:rsidR="4E05BD79">
        <w:rPr>
          <w:rFonts w:ascii="Times New Roman" w:hAnsi="Times New Roman" w:eastAsia="Times New Roman" w:cs="Times New Roman"/>
          <w:b w:val="0"/>
          <w:bCs w:val="0"/>
          <w:sz w:val="28"/>
          <w:szCs w:val="28"/>
        </w:rPr>
        <w:t xml:space="preserve"> và chuỗi ký tự (</w:t>
      </w:r>
      <w:r w:rsidRPr="083AD143" w:rsidR="4E05BD79">
        <w:rPr>
          <w:rFonts w:ascii="Times New Roman" w:hAnsi="Times New Roman" w:eastAsia="Times New Roman" w:cs="Times New Roman"/>
          <w:b w:val="0"/>
          <w:bCs w:val="0"/>
          <w:sz w:val="28"/>
          <w:szCs w:val="28"/>
        </w:rPr>
        <w:t>string</w:t>
      </w:r>
      <w:r w:rsidRPr="083AD143" w:rsidR="4E05BD79">
        <w:rPr>
          <w:rFonts w:ascii="Times New Roman" w:hAnsi="Times New Roman" w:eastAsia="Times New Roman" w:cs="Times New Roman"/>
          <w:b w:val="0"/>
          <w:bCs w:val="0"/>
          <w:sz w:val="28"/>
          <w:szCs w:val="28"/>
        </w:rPr>
        <w:t>).</w:t>
      </w:r>
    </w:p>
    <w:p w:rsidR="044E274D" w:rsidP="083AD143" w:rsidRDefault="044E274D" w14:paraId="78AB8CA0" w14:textId="00258121">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0"/>
          <w:bCs w:val="0"/>
          <w:i w:val="1"/>
          <w:iCs w:val="1"/>
          <w:sz w:val="32"/>
          <w:szCs w:val="32"/>
        </w:rPr>
      </w:pPr>
      <w:r w:rsidRPr="083AD143" w:rsidR="044E274D">
        <w:rPr>
          <w:rFonts w:ascii="Times New Roman" w:hAnsi="Times New Roman" w:eastAsia="Times New Roman" w:cs="Times New Roman"/>
          <w:b w:val="0"/>
          <w:bCs w:val="0"/>
          <w:i w:val="1"/>
          <w:iCs w:val="1"/>
          <w:sz w:val="32"/>
          <w:szCs w:val="32"/>
        </w:rPr>
        <w:t xml:space="preserve">Câu 5: Trình bày các loại ghi chú trong </w:t>
      </w:r>
      <w:r w:rsidRPr="083AD143" w:rsidR="044E274D">
        <w:rPr>
          <w:rFonts w:ascii="Times New Roman" w:hAnsi="Times New Roman" w:eastAsia="Times New Roman" w:cs="Times New Roman"/>
          <w:b w:val="0"/>
          <w:bCs w:val="0"/>
          <w:i w:val="1"/>
          <w:iCs w:val="1"/>
          <w:sz w:val="32"/>
          <w:szCs w:val="32"/>
        </w:rPr>
        <w:t>Python</w:t>
      </w:r>
      <w:r w:rsidRPr="083AD143" w:rsidR="757890BA">
        <w:rPr>
          <w:rFonts w:ascii="Times New Roman" w:hAnsi="Times New Roman" w:eastAsia="Times New Roman" w:cs="Times New Roman"/>
          <w:b w:val="0"/>
          <w:bCs w:val="0"/>
          <w:i w:val="1"/>
          <w:iCs w:val="1"/>
          <w:sz w:val="32"/>
          <w:szCs w:val="32"/>
        </w:rPr>
        <w:t>.</w:t>
      </w:r>
    </w:p>
    <w:p w:rsidR="044E274D" w:rsidP="083AD143" w:rsidRDefault="044E274D" w14:paraId="0C4C249A" w14:textId="2AF4A861">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8"/>
          <w:szCs w:val="28"/>
        </w:rPr>
      </w:pPr>
      <w:r w:rsidRPr="083AD143" w:rsidR="044E274D">
        <w:rPr>
          <w:rFonts w:ascii="Times New Roman" w:hAnsi="Times New Roman" w:eastAsia="Times New Roman" w:cs="Times New Roman"/>
          <w:b w:val="0"/>
          <w:bCs w:val="0"/>
          <w:sz w:val="28"/>
          <w:szCs w:val="28"/>
        </w:rPr>
        <w:t>Ghi chú một dòng:</w:t>
      </w:r>
      <w:r w:rsidRPr="083AD143" w:rsidR="044E274D">
        <w:rPr>
          <w:rFonts w:ascii="Times New Roman" w:hAnsi="Times New Roman" w:eastAsia="Times New Roman" w:cs="Times New Roman"/>
          <w:b w:val="0"/>
          <w:bCs w:val="0"/>
          <w:sz w:val="28"/>
          <w:szCs w:val="28"/>
        </w:rPr>
        <w:t xml:space="preserve"> Sử </w:t>
      </w:r>
      <w:r w:rsidRPr="083AD143" w:rsidR="044E274D">
        <w:rPr>
          <w:rFonts w:ascii="Times New Roman" w:hAnsi="Times New Roman" w:eastAsia="Times New Roman" w:cs="Times New Roman"/>
          <w:b w:val="0"/>
          <w:bCs w:val="0"/>
          <w:sz w:val="28"/>
          <w:szCs w:val="28"/>
        </w:rPr>
        <w:t>dụng ký tự # để bắt đầu một ghi chú một dòng.</w:t>
      </w:r>
    </w:p>
    <w:p w:rsidR="283DA15C" w:rsidP="083AD143" w:rsidRDefault="283DA15C" w14:paraId="64211D7D" w14:textId="5CAB5A6F">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8"/>
          <w:szCs w:val="28"/>
        </w:rPr>
      </w:pPr>
      <w:r w:rsidRPr="083AD143" w:rsidR="283DA15C">
        <w:rPr>
          <w:rFonts w:ascii="Times New Roman" w:hAnsi="Times New Roman" w:eastAsia="Times New Roman" w:cs="Times New Roman"/>
          <w:b w:val="0"/>
          <w:bCs w:val="0"/>
          <w:sz w:val="28"/>
          <w:szCs w:val="28"/>
        </w:rPr>
        <w:t xml:space="preserve">Ghi chú nhiều </w:t>
      </w:r>
      <w:r w:rsidRPr="083AD143" w:rsidR="4647E9EC">
        <w:rPr>
          <w:rFonts w:ascii="Times New Roman" w:hAnsi="Times New Roman" w:eastAsia="Times New Roman" w:cs="Times New Roman"/>
          <w:b w:val="0"/>
          <w:bCs w:val="0"/>
          <w:sz w:val="28"/>
          <w:szCs w:val="28"/>
        </w:rPr>
        <w:t>dòng</w:t>
      </w:r>
      <w:r w:rsidRPr="083AD143" w:rsidR="283DA15C">
        <w:rPr>
          <w:rFonts w:ascii="Times New Roman" w:hAnsi="Times New Roman" w:eastAsia="Times New Roman" w:cs="Times New Roman"/>
          <w:b w:val="0"/>
          <w:bCs w:val="0"/>
          <w:sz w:val="28"/>
          <w:szCs w:val="28"/>
        </w:rPr>
        <w:t xml:space="preserve">: </w:t>
      </w:r>
      <w:r w:rsidRPr="083AD143" w:rsidR="283DA15C">
        <w:rPr>
          <w:rFonts w:ascii="Times New Roman" w:hAnsi="Times New Roman" w:eastAsia="Times New Roman" w:cs="Times New Roman"/>
          <w:b w:val="0"/>
          <w:bCs w:val="0"/>
          <w:sz w:val="28"/>
          <w:szCs w:val="28"/>
        </w:rPr>
        <w:t>Sử</w:t>
      </w:r>
      <w:r w:rsidRPr="083AD143" w:rsidR="283DA15C">
        <w:rPr>
          <w:rFonts w:ascii="Times New Roman" w:hAnsi="Times New Roman" w:eastAsia="Times New Roman" w:cs="Times New Roman"/>
          <w:b w:val="0"/>
          <w:bCs w:val="0"/>
          <w:sz w:val="28"/>
          <w:szCs w:val="28"/>
        </w:rPr>
        <w:t xml:space="preserve"> dụng </w:t>
      </w:r>
      <w:r w:rsidRPr="083AD143" w:rsidR="41EF5B2A">
        <w:rPr>
          <w:rFonts w:ascii="Times New Roman" w:hAnsi="Times New Roman" w:eastAsia="Times New Roman" w:cs="Times New Roman"/>
          <w:b w:val="0"/>
          <w:bCs w:val="0"/>
          <w:sz w:val="28"/>
          <w:szCs w:val="28"/>
        </w:rPr>
        <w:t>ba cặp nháy đôi liên tiếp để bắt đầu và ba cặp nháy đôi liên tiếp để kết th</w:t>
      </w:r>
      <w:r w:rsidRPr="083AD143" w:rsidR="449FD4CD">
        <w:rPr>
          <w:rFonts w:ascii="Times New Roman" w:hAnsi="Times New Roman" w:eastAsia="Times New Roman" w:cs="Times New Roman"/>
          <w:b w:val="0"/>
          <w:bCs w:val="0"/>
          <w:sz w:val="28"/>
          <w:szCs w:val="28"/>
        </w:rPr>
        <w:t>úc hoặc</w:t>
      </w:r>
      <w:r w:rsidRPr="083AD143" w:rsidR="79D596F8">
        <w:rPr>
          <w:rFonts w:ascii="Times New Roman" w:hAnsi="Times New Roman" w:eastAsia="Times New Roman" w:cs="Times New Roman"/>
          <w:b w:val="0"/>
          <w:bCs w:val="0"/>
          <w:sz w:val="28"/>
          <w:szCs w:val="28"/>
        </w:rPr>
        <w:t xml:space="preserve"> ba cặp </w:t>
      </w:r>
      <w:r w:rsidRPr="083AD143" w:rsidR="79D596F8">
        <w:rPr>
          <w:rFonts w:ascii="Times New Roman" w:hAnsi="Times New Roman" w:eastAsia="Times New Roman" w:cs="Times New Roman"/>
          <w:b w:val="0"/>
          <w:bCs w:val="0"/>
          <w:sz w:val="28"/>
          <w:szCs w:val="28"/>
        </w:rPr>
        <w:t>nháyđơn</w:t>
      </w:r>
      <w:r w:rsidRPr="083AD143" w:rsidR="79D596F8">
        <w:rPr>
          <w:rFonts w:ascii="Times New Roman" w:hAnsi="Times New Roman" w:eastAsia="Times New Roman" w:cs="Times New Roman"/>
          <w:b w:val="0"/>
          <w:bCs w:val="0"/>
          <w:sz w:val="28"/>
          <w:szCs w:val="28"/>
        </w:rPr>
        <w:t xml:space="preserve"> liên tiếp để bắt đầu và ba cặp nháy đơn liên tiếp để kết thúc.</w:t>
      </w:r>
    </w:p>
    <w:p w:rsidR="52F65BDB" w:rsidP="083AD143" w:rsidRDefault="52F65BDB" w14:paraId="6A080A92" w14:textId="7B6E4140">
      <w:pPr>
        <w:bidi w:val="0"/>
        <w:spacing w:before="240" w:beforeAutospacing="off" w:after="240" w:afterAutospacing="off"/>
        <w:jc w:val="left"/>
        <w:rPr>
          <w:rFonts w:ascii="Times New Roman" w:hAnsi="Times New Roman" w:eastAsia="Times New Roman" w:cs="Times New Roman"/>
          <w:i w:val="1"/>
          <w:iCs w:val="1"/>
          <w:noProof w:val="0"/>
          <w:sz w:val="32"/>
          <w:szCs w:val="32"/>
          <w:lang w:val="vi-VN"/>
        </w:rPr>
      </w:pPr>
      <w:r w:rsidRPr="083AD143" w:rsidR="52F65BDB">
        <w:rPr>
          <w:rFonts w:ascii="Times New Roman" w:hAnsi="Times New Roman" w:eastAsia="Times New Roman" w:cs="Times New Roman"/>
          <w:i w:val="1"/>
          <w:iCs w:val="1"/>
          <w:noProof w:val="0"/>
          <w:sz w:val="32"/>
          <w:szCs w:val="32"/>
          <w:lang w:val="vi-VN"/>
        </w:rPr>
        <w:t xml:space="preserve">Câu 6: Trình bày ý nghĩa toán tử /, //, %, **, </w:t>
      </w:r>
      <w:r w:rsidRPr="083AD143" w:rsidR="52F65BDB">
        <w:rPr>
          <w:rFonts w:ascii="Times New Roman" w:hAnsi="Times New Roman" w:eastAsia="Times New Roman" w:cs="Times New Roman"/>
          <w:i w:val="1"/>
          <w:iCs w:val="1"/>
          <w:noProof w:val="0"/>
          <w:sz w:val="32"/>
          <w:szCs w:val="32"/>
          <w:lang w:val="vi-VN"/>
        </w:rPr>
        <w:t>and</w:t>
      </w:r>
      <w:r w:rsidRPr="083AD143" w:rsidR="52F65BDB">
        <w:rPr>
          <w:rFonts w:ascii="Times New Roman" w:hAnsi="Times New Roman" w:eastAsia="Times New Roman" w:cs="Times New Roman"/>
          <w:i w:val="1"/>
          <w:iCs w:val="1"/>
          <w:noProof w:val="0"/>
          <w:sz w:val="32"/>
          <w:szCs w:val="32"/>
          <w:lang w:val="vi-VN"/>
        </w:rPr>
        <w:t xml:space="preserve">, </w:t>
      </w:r>
      <w:r w:rsidRPr="083AD143" w:rsidR="52F65BDB">
        <w:rPr>
          <w:rFonts w:ascii="Times New Roman" w:hAnsi="Times New Roman" w:eastAsia="Times New Roman" w:cs="Times New Roman"/>
          <w:i w:val="1"/>
          <w:iCs w:val="1"/>
          <w:noProof w:val="0"/>
          <w:sz w:val="32"/>
          <w:szCs w:val="32"/>
          <w:lang w:val="vi-VN"/>
        </w:rPr>
        <w:t>or</w:t>
      </w:r>
      <w:r w:rsidRPr="083AD143" w:rsidR="52F65BDB">
        <w:rPr>
          <w:rFonts w:ascii="Times New Roman" w:hAnsi="Times New Roman" w:eastAsia="Times New Roman" w:cs="Times New Roman"/>
          <w:i w:val="1"/>
          <w:iCs w:val="1"/>
          <w:noProof w:val="0"/>
          <w:sz w:val="32"/>
          <w:szCs w:val="32"/>
          <w:lang w:val="vi-VN"/>
        </w:rPr>
        <w:t xml:space="preserve">, </w:t>
      </w:r>
      <w:r w:rsidRPr="083AD143" w:rsidR="52F65BDB">
        <w:rPr>
          <w:rFonts w:ascii="Times New Roman" w:hAnsi="Times New Roman" w:eastAsia="Times New Roman" w:cs="Times New Roman"/>
          <w:i w:val="1"/>
          <w:iCs w:val="1"/>
          <w:noProof w:val="0"/>
          <w:sz w:val="32"/>
          <w:szCs w:val="32"/>
          <w:lang w:val="vi-VN"/>
        </w:rPr>
        <w:t>is</w:t>
      </w:r>
      <w:r w:rsidRPr="083AD143" w:rsidR="52F65BDB">
        <w:rPr>
          <w:rFonts w:ascii="Times New Roman" w:hAnsi="Times New Roman" w:eastAsia="Times New Roman" w:cs="Times New Roman"/>
          <w:i w:val="1"/>
          <w:iCs w:val="1"/>
          <w:noProof w:val="0"/>
          <w:sz w:val="32"/>
          <w:szCs w:val="32"/>
          <w:lang w:val="vi-VN"/>
        </w:rPr>
        <w:t>.</w:t>
      </w:r>
    </w:p>
    <w:p w:rsidR="35FD9AB4" w:rsidP="083AD143" w:rsidRDefault="35FD9AB4" w14:paraId="0C2EC0EA" w14:textId="14111E7D">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35FD9AB4">
        <w:rPr>
          <w:rFonts w:ascii="Times New Roman" w:hAnsi="Times New Roman" w:eastAsia="Times New Roman" w:cs="Times New Roman"/>
          <w:i w:val="1"/>
          <w:iCs w:val="1"/>
          <w:noProof w:val="0"/>
          <w:sz w:val="28"/>
          <w:szCs w:val="28"/>
          <w:lang w:val="vi-VN"/>
        </w:rPr>
        <w:t xml:space="preserve">/: </w:t>
      </w:r>
      <w:r w:rsidRPr="083AD143" w:rsidR="35FD9AB4">
        <w:rPr>
          <w:rFonts w:ascii="Times New Roman" w:hAnsi="Times New Roman" w:eastAsia="Times New Roman" w:cs="Times New Roman"/>
          <w:i w:val="1"/>
          <w:iCs w:val="1"/>
          <w:noProof w:val="0"/>
          <w:sz w:val="28"/>
          <w:szCs w:val="28"/>
          <w:lang w:val="vi-VN"/>
        </w:rPr>
        <w:t xml:space="preserve">Chia </w:t>
      </w:r>
      <w:r w:rsidRPr="083AD143" w:rsidR="00C5F6CC">
        <w:rPr>
          <w:rFonts w:ascii="Times New Roman" w:hAnsi="Times New Roman" w:eastAsia="Times New Roman" w:cs="Times New Roman"/>
          <w:i w:val="1"/>
          <w:iCs w:val="1"/>
          <w:noProof w:val="0"/>
          <w:sz w:val="28"/>
          <w:szCs w:val="28"/>
          <w:lang w:val="vi-VN"/>
        </w:rPr>
        <w:t>thường (trả về kết quả số thực</w:t>
      </w:r>
      <w:r w:rsidRPr="083AD143" w:rsidR="429A09C2">
        <w:rPr>
          <w:rFonts w:ascii="Times New Roman" w:hAnsi="Times New Roman" w:eastAsia="Times New Roman" w:cs="Times New Roman"/>
          <w:i w:val="1"/>
          <w:iCs w:val="1"/>
          <w:noProof w:val="0"/>
          <w:sz w:val="28"/>
          <w:szCs w:val="28"/>
          <w:lang w:val="vi-VN"/>
        </w:rPr>
        <w:t>).</w:t>
      </w:r>
    </w:p>
    <w:p w:rsidR="429A09C2" w:rsidP="083AD143" w:rsidRDefault="429A09C2" w14:paraId="52884563" w14:textId="6C031D95">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429A09C2">
        <w:rPr>
          <w:rFonts w:ascii="Times New Roman" w:hAnsi="Times New Roman" w:eastAsia="Times New Roman" w:cs="Times New Roman"/>
          <w:i w:val="1"/>
          <w:iCs w:val="1"/>
          <w:noProof w:val="0"/>
          <w:sz w:val="28"/>
          <w:szCs w:val="28"/>
          <w:lang w:val="vi-VN"/>
        </w:rPr>
        <w:t xml:space="preserve">//: </w:t>
      </w:r>
      <w:r w:rsidRPr="083AD143" w:rsidR="429A09C2">
        <w:rPr>
          <w:rFonts w:ascii="Times New Roman" w:hAnsi="Times New Roman" w:eastAsia="Times New Roman" w:cs="Times New Roman"/>
          <w:i w:val="1"/>
          <w:iCs w:val="1"/>
          <w:noProof w:val="0"/>
          <w:sz w:val="28"/>
          <w:szCs w:val="28"/>
          <w:lang w:val="vi-VN"/>
        </w:rPr>
        <w:t>Chia</w:t>
      </w:r>
      <w:r w:rsidRPr="083AD143" w:rsidR="429A09C2">
        <w:rPr>
          <w:rFonts w:ascii="Times New Roman" w:hAnsi="Times New Roman" w:eastAsia="Times New Roman" w:cs="Times New Roman"/>
          <w:i w:val="1"/>
          <w:iCs w:val="1"/>
          <w:noProof w:val="0"/>
          <w:sz w:val="28"/>
          <w:szCs w:val="28"/>
          <w:lang w:val="vi-VN"/>
        </w:rPr>
        <w:t xml:space="preserve"> lấy phần nguyên.</w:t>
      </w:r>
    </w:p>
    <w:p w:rsidR="429A09C2" w:rsidP="083AD143" w:rsidRDefault="429A09C2" w14:paraId="04917339" w14:textId="2304EFF3">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429A09C2">
        <w:rPr>
          <w:rFonts w:ascii="Times New Roman" w:hAnsi="Times New Roman" w:eastAsia="Times New Roman" w:cs="Times New Roman"/>
          <w:i w:val="1"/>
          <w:iCs w:val="1"/>
          <w:noProof w:val="0"/>
          <w:sz w:val="28"/>
          <w:szCs w:val="28"/>
          <w:lang w:val="vi-VN"/>
        </w:rPr>
        <w:t xml:space="preserve">%: </w:t>
      </w:r>
      <w:r w:rsidRPr="083AD143" w:rsidR="429A09C2">
        <w:rPr>
          <w:rFonts w:ascii="Times New Roman" w:hAnsi="Times New Roman" w:eastAsia="Times New Roman" w:cs="Times New Roman"/>
          <w:i w:val="1"/>
          <w:iCs w:val="1"/>
          <w:noProof w:val="0"/>
          <w:sz w:val="28"/>
          <w:szCs w:val="28"/>
          <w:lang w:val="vi-VN"/>
        </w:rPr>
        <w:t>Chia</w:t>
      </w:r>
      <w:r w:rsidRPr="083AD143" w:rsidR="429A09C2">
        <w:rPr>
          <w:rFonts w:ascii="Times New Roman" w:hAnsi="Times New Roman" w:eastAsia="Times New Roman" w:cs="Times New Roman"/>
          <w:i w:val="1"/>
          <w:iCs w:val="1"/>
          <w:noProof w:val="0"/>
          <w:sz w:val="28"/>
          <w:szCs w:val="28"/>
          <w:lang w:val="vi-VN"/>
        </w:rPr>
        <w:t xml:space="preserve"> lấy phần dư.</w:t>
      </w:r>
    </w:p>
    <w:p w:rsidR="429A09C2" w:rsidP="083AD143" w:rsidRDefault="429A09C2" w14:paraId="300A6E32" w14:textId="61DAAFCD">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429A09C2">
        <w:rPr>
          <w:rFonts w:ascii="Times New Roman" w:hAnsi="Times New Roman" w:eastAsia="Times New Roman" w:cs="Times New Roman"/>
          <w:i w:val="1"/>
          <w:iCs w:val="1"/>
          <w:noProof w:val="0"/>
          <w:sz w:val="28"/>
          <w:szCs w:val="28"/>
          <w:lang w:val="vi-VN"/>
        </w:rPr>
        <w:t>**: Lũy thừa</w:t>
      </w:r>
      <w:r w:rsidRPr="083AD143" w:rsidR="50130FA5">
        <w:rPr>
          <w:rFonts w:ascii="Times New Roman" w:hAnsi="Times New Roman" w:eastAsia="Times New Roman" w:cs="Times New Roman"/>
          <w:i w:val="1"/>
          <w:iCs w:val="1"/>
          <w:noProof w:val="0"/>
          <w:sz w:val="28"/>
          <w:szCs w:val="28"/>
          <w:lang w:val="vi-VN"/>
        </w:rPr>
        <w:t>.</w:t>
      </w:r>
    </w:p>
    <w:p w:rsidR="429A09C2" w:rsidP="083AD143" w:rsidRDefault="429A09C2" w14:paraId="6E0AF894" w14:textId="099B2CF9">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429A09C2">
        <w:rPr>
          <w:rFonts w:ascii="Times New Roman" w:hAnsi="Times New Roman" w:eastAsia="Times New Roman" w:cs="Times New Roman"/>
          <w:i w:val="1"/>
          <w:iCs w:val="1"/>
          <w:noProof w:val="0"/>
          <w:sz w:val="28"/>
          <w:szCs w:val="28"/>
          <w:lang w:val="vi-VN"/>
        </w:rPr>
        <w:t>And</w:t>
      </w:r>
      <w:r w:rsidRPr="083AD143" w:rsidR="429A09C2">
        <w:rPr>
          <w:rFonts w:ascii="Times New Roman" w:hAnsi="Times New Roman" w:eastAsia="Times New Roman" w:cs="Times New Roman"/>
          <w:i w:val="1"/>
          <w:iCs w:val="1"/>
          <w:noProof w:val="0"/>
          <w:sz w:val="28"/>
          <w:szCs w:val="28"/>
          <w:lang w:val="vi-VN"/>
        </w:rPr>
        <w:t xml:space="preserve">: </w:t>
      </w:r>
      <w:r w:rsidRPr="083AD143" w:rsidR="429A09C2">
        <w:rPr>
          <w:rFonts w:ascii="Times New Roman" w:hAnsi="Times New Roman" w:eastAsia="Times New Roman" w:cs="Times New Roman"/>
          <w:i w:val="1"/>
          <w:iCs w:val="1"/>
          <w:noProof w:val="0"/>
          <w:sz w:val="28"/>
          <w:szCs w:val="28"/>
          <w:lang w:val="vi-VN"/>
        </w:rPr>
        <w:t>Được gọi</w:t>
      </w:r>
      <w:r w:rsidRPr="083AD143" w:rsidR="429A09C2">
        <w:rPr>
          <w:rFonts w:ascii="Times New Roman" w:hAnsi="Times New Roman" w:eastAsia="Times New Roman" w:cs="Times New Roman"/>
          <w:i w:val="1"/>
          <w:iCs w:val="1"/>
          <w:noProof w:val="0"/>
          <w:sz w:val="28"/>
          <w:szCs w:val="28"/>
          <w:lang w:val="vi-VN"/>
        </w:rPr>
        <w:t xml:space="preserve"> l</w:t>
      </w:r>
      <w:r w:rsidRPr="083AD143" w:rsidR="21CC7ED2">
        <w:rPr>
          <w:rFonts w:ascii="Times New Roman" w:hAnsi="Times New Roman" w:eastAsia="Times New Roman" w:cs="Times New Roman"/>
          <w:i w:val="1"/>
          <w:iCs w:val="1"/>
          <w:noProof w:val="0"/>
          <w:sz w:val="28"/>
          <w:szCs w:val="28"/>
          <w:lang w:val="vi-VN"/>
        </w:rPr>
        <w:t xml:space="preserve">à toán tử </w:t>
      </w:r>
      <w:r w:rsidRPr="083AD143" w:rsidR="21CC7ED2">
        <w:rPr>
          <w:rFonts w:ascii="Times New Roman" w:hAnsi="Times New Roman" w:eastAsia="Times New Roman" w:cs="Times New Roman"/>
          <w:i w:val="1"/>
          <w:iCs w:val="1"/>
          <w:noProof w:val="0"/>
          <w:sz w:val="28"/>
          <w:szCs w:val="28"/>
          <w:lang w:val="vi-VN"/>
        </w:rPr>
        <w:t>logic</w:t>
      </w:r>
      <w:r w:rsidRPr="083AD143" w:rsidR="21CC7ED2">
        <w:rPr>
          <w:rFonts w:ascii="Times New Roman" w:hAnsi="Times New Roman" w:eastAsia="Times New Roman" w:cs="Times New Roman"/>
          <w:i w:val="1"/>
          <w:iCs w:val="1"/>
          <w:noProof w:val="0"/>
          <w:sz w:val="28"/>
          <w:szCs w:val="28"/>
          <w:lang w:val="vi-VN"/>
        </w:rPr>
        <w:t xml:space="preserve"> AND (và). Nếu cả hai toán tử đều có giá trị khác 0, </w:t>
      </w:r>
      <w:r w:rsidRPr="083AD143" w:rsidR="157409EC">
        <w:rPr>
          <w:rFonts w:ascii="Times New Roman" w:hAnsi="Times New Roman" w:eastAsia="Times New Roman" w:cs="Times New Roman"/>
          <w:i w:val="1"/>
          <w:iCs w:val="1"/>
          <w:noProof w:val="0"/>
          <w:sz w:val="28"/>
          <w:szCs w:val="28"/>
          <w:lang w:val="vi-VN"/>
        </w:rPr>
        <w:t xml:space="preserve">thì điều kiện </w:t>
      </w:r>
      <w:r w:rsidRPr="083AD143" w:rsidR="7AC59D35">
        <w:rPr>
          <w:rFonts w:ascii="Times New Roman" w:hAnsi="Times New Roman" w:eastAsia="Times New Roman" w:cs="Times New Roman"/>
          <w:i w:val="1"/>
          <w:iCs w:val="1"/>
          <w:noProof w:val="0"/>
          <w:sz w:val="28"/>
          <w:szCs w:val="28"/>
          <w:lang w:val="vi-VN"/>
        </w:rPr>
        <w:t>trở lên</w:t>
      </w:r>
      <w:r w:rsidRPr="083AD143" w:rsidR="157409EC">
        <w:rPr>
          <w:rFonts w:ascii="Times New Roman" w:hAnsi="Times New Roman" w:eastAsia="Times New Roman" w:cs="Times New Roman"/>
          <w:i w:val="1"/>
          <w:iCs w:val="1"/>
          <w:noProof w:val="0"/>
          <w:sz w:val="28"/>
          <w:szCs w:val="28"/>
          <w:lang w:val="vi-VN"/>
        </w:rPr>
        <w:t xml:space="preserve"> </w:t>
      </w:r>
      <w:r w:rsidRPr="083AD143" w:rsidR="157409EC">
        <w:rPr>
          <w:rFonts w:ascii="Times New Roman" w:hAnsi="Times New Roman" w:eastAsia="Times New Roman" w:cs="Times New Roman"/>
          <w:i w:val="1"/>
          <w:iCs w:val="1"/>
          <w:noProof w:val="0"/>
          <w:sz w:val="28"/>
          <w:szCs w:val="28"/>
          <w:lang w:val="vi-VN"/>
        </w:rPr>
        <w:t>true</w:t>
      </w:r>
      <w:r w:rsidRPr="083AD143" w:rsidR="157409EC">
        <w:rPr>
          <w:rFonts w:ascii="Times New Roman" w:hAnsi="Times New Roman" w:eastAsia="Times New Roman" w:cs="Times New Roman"/>
          <w:i w:val="1"/>
          <w:iCs w:val="1"/>
          <w:noProof w:val="0"/>
          <w:sz w:val="28"/>
          <w:szCs w:val="28"/>
          <w:lang w:val="vi-VN"/>
        </w:rPr>
        <w:t>.</w:t>
      </w:r>
    </w:p>
    <w:p w:rsidR="157409EC" w:rsidP="083AD143" w:rsidRDefault="157409EC" w14:paraId="11333B84" w14:textId="191CB804">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157409EC">
        <w:rPr>
          <w:rFonts w:ascii="Times New Roman" w:hAnsi="Times New Roman" w:eastAsia="Times New Roman" w:cs="Times New Roman"/>
          <w:i w:val="1"/>
          <w:iCs w:val="1"/>
          <w:noProof w:val="0"/>
          <w:sz w:val="28"/>
          <w:szCs w:val="28"/>
          <w:lang w:val="vi-VN"/>
        </w:rPr>
        <w:t>Or</w:t>
      </w:r>
      <w:r w:rsidRPr="083AD143" w:rsidR="157409EC">
        <w:rPr>
          <w:rFonts w:ascii="Times New Roman" w:hAnsi="Times New Roman" w:eastAsia="Times New Roman" w:cs="Times New Roman"/>
          <w:i w:val="1"/>
          <w:iCs w:val="1"/>
          <w:noProof w:val="0"/>
          <w:sz w:val="28"/>
          <w:szCs w:val="28"/>
          <w:lang w:val="vi-VN"/>
        </w:rPr>
        <w:t xml:space="preserve">: </w:t>
      </w:r>
      <w:r w:rsidRPr="083AD143" w:rsidR="00C5F6CC">
        <w:rPr>
          <w:rFonts w:ascii="Times New Roman" w:hAnsi="Times New Roman" w:eastAsia="Times New Roman" w:cs="Times New Roman"/>
          <w:i w:val="1"/>
          <w:iCs w:val="1"/>
          <w:noProof w:val="0"/>
          <w:sz w:val="28"/>
          <w:szCs w:val="28"/>
          <w:lang w:val="vi-VN"/>
        </w:rPr>
        <w:t xml:space="preserve"> </w:t>
      </w:r>
      <w:r w:rsidRPr="083AD143" w:rsidR="5C62D17A">
        <w:rPr>
          <w:rFonts w:ascii="Times New Roman" w:hAnsi="Times New Roman" w:eastAsia="Times New Roman" w:cs="Times New Roman"/>
          <w:i w:val="1"/>
          <w:iCs w:val="1"/>
          <w:noProof w:val="0"/>
          <w:sz w:val="28"/>
          <w:szCs w:val="28"/>
          <w:lang w:val="vi-VN"/>
        </w:rPr>
        <w:t>Được</w:t>
      </w:r>
      <w:r w:rsidRPr="083AD143" w:rsidR="5C62D17A">
        <w:rPr>
          <w:rFonts w:ascii="Times New Roman" w:hAnsi="Times New Roman" w:eastAsia="Times New Roman" w:cs="Times New Roman"/>
          <w:i w:val="1"/>
          <w:iCs w:val="1"/>
          <w:noProof w:val="0"/>
          <w:sz w:val="28"/>
          <w:szCs w:val="28"/>
          <w:lang w:val="vi-VN"/>
        </w:rPr>
        <w:t xml:space="preserve"> gọi là toán tử </w:t>
      </w:r>
      <w:r w:rsidRPr="083AD143" w:rsidR="5C62D17A">
        <w:rPr>
          <w:rFonts w:ascii="Times New Roman" w:hAnsi="Times New Roman" w:eastAsia="Times New Roman" w:cs="Times New Roman"/>
          <w:i w:val="1"/>
          <w:iCs w:val="1"/>
          <w:noProof w:val="0"/>
          <w:sz w:val="28"/>
          <w:szCs w:val="28"/>
          <w:lang w:val="vi-VN"/>
        </w:rPr>
        <w:t>logic</w:t>
      </w:r>
      <w:r w:rsidRPr="083AD143" w:rsidR="5C62D17A">
        <w:rPr>
          <w:rFonts w:ascii="Times New Roman" w:hAnsi="Times New Roman" w:eastAsia="Times New Roman" w:cs="Times New Roman"/>
          <w:i w:val="1"/>
          <w:iCs w:val="1"/>
          <w:noProof w:val="0"/>
          <w:sz w:val="28"/>
          <w:szCs w:val="28"/>
          <w:lang w:val="vi-VN"/>
        </w:rPr>
        <w:t xml:space="preserve"> OR (hoặc). </w:t>
      </w:r>
      <w:r w:rsidRPr="083AD143" w:rsidR="7CAF097C">
        <w:rPr>
          <w:rFonts w:ascii="Times New Roman" w:hAnsi="Times New Roman" w:eastAsia="Times New Roman" w:cs="Times New Roman"/>
          <w:i w:val="1"/>
          <w:iCs w:val="1"/>
          <w:noProof w:val="0"/>
          <w:sz w:val="28"/>
          <w:szCs w:val="28"/>
          <w:lang w:val="vi-VN"/>
        </w:rPr>
        <w:t xml:space="preserve">Nếu một trong hai toán tử đều có giá trị khác 0, thì điều kiện là </w:t>
      </w:r>
      <w:r w:rsidRPr="083AD143" w:rsidR="7CAF097C">
        <w:rPr>
          <w:rFonts w:ascii="Times New Roman" w:hAnsi="Times New Roman" w:eastAsia="Times New Roman" w:cs="Times New Roman"/>
          <w:i w:val="1"/>
          <w:iCs w:val="1"/>
          <w:noProof w:val="0"/>
          <w:sz w:val="28"/>
          <w:szCs w:val="28"/>
          <w:lang w:val="vi-VN"/>
        </w:rPr>
        <w:t>true</w:t>
      </w:r>
      <w:r w:rsidRPr="083AD143" w:rsidR="7CAF097C">
        <w:rPr>
          <w:rFonts w:ascii="Times New Roman" w:hAnsi="Times New Roman" w:eastAsia="Times New Roman" w:cs="Times New Roman"/>
          <w:i w:val="1"/>
          <w:iCs w:val="1"/>
          <w:noProof w:val="0"/>
          <w:sz w:val="28"/>
          <w:szCs w:val="28"/>
          <w:lang w:val="vi-VN"/>
        </w:rPr>
        <w:t>.</w:t>
      </w:r>
    </w:p>
    <w:p w:rsidR="7CAF097C" w:rsidP="083AD143" w:rsidRDefault="7CAF097C" w14:paraId="4818E37D" w14:textId="2A8C113F">
      <w:pPr>
        <w:pStyle w:val="ListParagraph"/>
        <w:numPr>
          <w:ilvl w:val="0"/>
          <w:numId w:val="3"/>
        </w:numPr>
        <w:bidi w:val="0"/>
        <w:spacing w:before="240" w:beforeAutospacing="off" w:after="240" w:afterAutospacing="off"/>
        <w:jc w:val="left"/>
        <w:rPr>
          <w:rFonts w:ascii="Times New Roman" w:hAnsi="Times New Roman" w:eastAsia="Times New Roman" w:cs="Times New Roman"/>
          <w:i w:val="1"/>
          <w:iCs w:val="1"/>
          <w:noProof w:val="0"/>
          <w:sz w:val="28"/>
          <w:szCs w:val="28"/>
          <w:lang w:val="vi-VN"/>
        </w:rPr>
      </w:pPr>
      <w:r w:rsidRPr="083AD143" w:rsidR="7CAF097C">
        <w:rPr>
          <w:rFonts w:ascii="Times New Roman" w:hAnsi="Times New Roman" w:eastAsia="Times New Roman" w:cs="Times New Roman"/>
          <w:i w:val="1"/>
          <w:iCs w:val="1"/>
          <w:noProof w:val="0"/>
          <w:sz w:val="28"/>
          <w:szCs w:val="28"/>
          <w:lang w:val="vi-VN"/>
        </w:rPr>
        <w:t>Is</w:t>
      </w:r>
      <w:r w:rsidRPr="083AD143" w:rsidR="7CAF097C">
        <w:rPr>
          <w:rFonts w:ascii="Times New Roman" w:hAnsi="Times New Roman" w:eastAsia="Times New Roman" w:cs="Times New Roman"/>
          <w:i w:val="1"/>
          <w:iCs w:val="1"/>
          <w:noProof w:val="0"/>
          <w:sz w:val="28"/>
          <w:szCs w:val="28"/>
          <w:lang w:val="vi-VN"/>
        </w:rPr>
        <w:t>:</w:t>
      </w:r>
      <w:r w:rsidRPr="083AD143" w:rsidR="7CAF097C">
        <w:rPr>
          <w:rFonts w:ascii="Times New Roman" w:hAnsi="Times New Roman" w:eastAsia="Times New Roman" w:cs="Times New Roman"/>
          <w:i w:val="1"/>
          <w:iCs w:val="1"/>
          <w:noProof w:val="0"/>
          <w:sz w:val="28"/>
          <w:szCs w:val="28"/>
          <w:lang w:val="vi-VN"/>
        </w:rPr>
        <w:t xml:space="preserve"> Toán</w:t>
      </w:r>
      <w:r w:rsidRPr="083AD143" w:rsidR="7CAF097C">
        <w:rPr>
          <w:rFonts w:ascii="Times New Roman" w:hAnsi="Times New Roman" w:eastAsia="Times New Roman" w:cs="Times New Roman"/>
          <w:i w:val="1"/>
          <w:iCs w:val="1"/>
          <w:noProof w:val="0"/>
          <w:sz w:val="28"/>
          <w:szCs w:val="28"/>
          <w:lang w:val="vi-VN"/>
        </w:rPr>
        <w:t xml:space="preserve"> từ kiểm tra biến có h</w:t>
      </w:r>
      <w:r w:rsidRPr="083AD143" w:rsidR="118873F9">
        <w:rPr>
          <w:rFonts w:ascii="Times New Roman" w:hAnsi="Times New Roman" w:eastAsia="Times New Roman" w:cs="Times New Roman"/>
          <w:i w:val="1"/>
          <w:iCs w:val="1"/>
          <w:noProof w:val="0"/>
          <w:sz w:val="28"/>
          <w:szCs w:val="28"/>
          <w:lang w:val="vi-VN"/>
        </w:rPr>
        <w:t>ằng hay không, toán từ này tương đương với toán tử.</w:t>
      </w:r>
    </w:p>
    <w:p w:rsidR="7A00FA6B" w:rsidP="083AD143" w:rsidRDefault="7A00FA6B" w14:paraId="332A6C5D" w14:textId="39A69E2D">
      <w:pPr>
        <w:bidi w:val="0"/>
        <w:spacing w:before="240" w:beforeAutospacing="off" w:after="240" w:afterAutospacing="off"/>
        <w:ind w:left="0"/>
        <w:jc w:val="left"/>
        <w:rPr>
          <w:rFonts w:ascii="Times New Roman" w:hAnsi="Times New Roman" w:eastAsia="Times New Roman" w:cs="Times New Roman"/>
          <w:i w:val="1"/>
          <w:iCs w:val="1"/>
          <w:noProof w:val="0"/>
          <w:sz w:val="32"/>
          <w:szCs w:val="32"/>
          <w:lang w:val="vi-VN"/>
        </w:rPr>
      </w:pPr>
      <w:r w:rsidRPr="083AD143" w:rsidR="7A00FA6B">
        <w:rPr>
          <w:rFonts w:ascii="Times New Roman" w:hAnsi="Times New Roman" w:eastAsia="Times New Roman" w:cs="Times New Roman"/>
          <w:i w:val="1"/>
          <w:iCs w:val="1"/>
          <w:noProof w:val="0"/>
          <w:sz w:val="32"/>
          <w:szCs w:val="32"/>
          <w:lang w:val="vi-VN"/>
        </w:rPr>
        <w:t>Câu 7: Trình bày một số cách nhập dữ liệu từ bàn phím.</w:t>
      </w:r>
    </w:p>
    <w:p w:rsidR="7A00FA6B" w:rsidP="083AD143" w:rsidRDefault="7A00FA6B" w14:paraId="200297C4" w14:textId="5D09A984">
      <w:pPr>
        <w:pStyle w:val="ListParagraph"/>
        <w:numPr>
          <w:ilvl w:val="0"/>
          <w:numId w:val="4"/>
        </w:numPr>
        <w:bidi w:val="0"/>
        <w:spacing w:before="240" w:beforeAutospacing="off" w:after="240" w:afterAutospacing="off"/>
        <w:jc w:val="left"/>
        <w:rPr>
          <w:rFonts w:ascii="Times New Roman" w:hAnsi="Times New Roman" w:eastAsia="Times New Roman" w:cs="Times New Roman"/>
          <w:noProof w:val="0"/>
          <w:sz w:val="28"/>
          <w:szCs w:val="28"/>
          <w:lang w:val="vi-VN"/>
        </w:rPr>
      </w:pPr>
      <w:r w:rsidRPr="083AD143" w:rsidR="7A00FA6B">
        <w:rPr>
          <w:rFonts w:ascii="Times New Roman" w:hAnsi="Times New Roman" w:eastAsia="Times New Roman" w:cs="Times New Roman"/>
          <w:noProof w:val="0"/>
          <w:sz w:val="28"/>
          <w:szCs w:val="28"/>
          <w:lang w:val="vi-VN"/>
        </w:rPr>
        <w:t>Python</w:t>
      </w:r>
      <w:r w:rsidRPr="083AD143" w:rsidR="7A00FA6B">
        <w:rPr>
          <w:rFonts w:ascii="Times New Roman" w:hAnsi="Times New Roman" w:eastAsia="Times New Roman" w:cs="Times New Roman"/>
          <w:noProof w:val="0"/>
          <w:sz w:val="28"/>
          <w:szCs w:val="28"/>
          <w:lang w:val="vi-VN"/>
        </w:rPr>
        <w:t xml:space="preserve"> cung cấp hàm </w:t>
      </w:r>
      <w:r w:rsidRPr="083AD143" w:rsidR="7A00FA6B">
        <w:rPr>
          <w:rFonts w:ascii="Times New Roman" w:hAnsi="Times New Roman" w:eastAsia="Times New Roman" w:cs="Times New Roman"/>
          <w:noProof w:val="0"/>
          <w:sz w:val="28"/>
          <w:szCs w:val="28"/>
          <w:lang w:val="vi-VN"/>
        </w:rPr>
        <w:t>input</w:t>
      </w:r>
      <w:r w:rsidRPr="083AD143" w:rsidR="7A00FA6B">
        <w:rPr>
          <w:rFonts w:ascii="Times New Roman" w:hAnsi="Times New Roman" w:eastAsia="Times New Roman" w:cs="Times New Roman"/>
          <w:noProof w:val="0"/>
          <w:sz w:val="28"/>
          <w:szCs w:val="28"/>
          <w:lang w:val="vi-VN"/>
        </w:rPr>
        <w:t>() để nhập một dãy ký tự từ bàn phím.</w:t>
      </w:r>
    </w:p>
    <w:p w:rsidR="546B7037" w:rsidP="083AD143" w:rsidRDefault="546B7037" w14:paraId="107B1EC1" w14:textId="3E4DC708">
      <w:pPr>
        <w:bidi w:val="0"/>
        <w:spacing w:before="240" w:beforeAutospacing="off" w:after="240" w:afterAutospacing="off"/>
        <w:ind w:left="0"/>
        <w:jc w:val="left"/>
        <w:rPr>
          <w:rFonts w:ascii="Times New Roman" w:hAnsi="Times New Roman" w:eastAsia="Times New Roman" w:cs="Times New Roman"/>
          <w:i w:val="1"/>
          <w:iCs w:val="1"/>
          <w:noProof w:val="0"/>
          <w:sz w:val="32"/>
          <w:szCs w:val="32"/>
          <w:lang w:val="vi-VN"/>
        </w:rPr>
      </w:pPr>
      <w:r w:rsidRPr="083AD143" w:rsidR="546B7037">
        <w:rPr>
          <w:rFonts w:ascii="Times New Roman" w:hAnsi="Times New Roman" w:eastAsia="Times New Roman" w:cs="Times New Roman"/>
          <w:i w:val="1"/>
          <w:iCs w:val="1"/>
          <w:noProof w:val="0"/>
          <w:sz w:val="32"/>
          <w:szCs w:val="32"/>
          <w:lang w:val="vi-VN"/>
        </w:rPr>
        <w:t>Câu 8: Trình bày các loại lỗi khi lập trình và cách bắt lỗi trong Python.</w:t>
      </w:r>
    </w:p>
    <w:p w:rsidR="76775584" w:rsidP="083AD143" w:rsidRDefault="76775584" w14:paraId="2E7BCF1A" w14:textId="48FBB185">
      <w:pPr>
        <w:pStyle w:val="ListParagraph"/>
        <w:numPr>
          <w:ilvl w:val="0"/>
          <w:numId w:val="5"/>
        </w:numPr>
        <w:bidi w:val="0"/>
        <w:spacing w:before="240" w:beforeAutospacing="off" w:after="240" w:afterAutospacing="off"/>
        <w:jc w:val="left"/>
        <w:rPr>
          <w:rFonts w:ascii="Times New Roman" w:hAnsi="Times New Roman" w:eastAsia="Times New Roman" w:cs="Times New Roman"/>
          <w:noProof w:val="0"/>
          <w:sz w:val="28"/>
          <w:szCs w:val="28"/>
          <w:lang w:val="vi-VN"/>
        </w:rPr>
      </w:pPr>
      <w:r w:rsidRPr="083AD143" w:rsidR="76775584">
        <w:rPr>
          <w:rFonts w:ascii="Times New Roman" w:hAnsi="Times New Roman" w:eastAsia="Times New Roman" w:cs="Times New Roman"/>
          <w:noProof w:val="0"/>
          <w:sz w:val="28"/>
          <w:szCs w:val="28"/>
          <w:lang w:val="vi-VN"/>
        </w:rPr>
        <w:t xml:space="preserve">Ba loại lỗi thường gặp khi thông dịch một chương trình </w:t>
      </w:r>
      <w:r w:rsidRPr="083AD143" w:rsidR="76775584">
        <w:rPr>
          <w:rFonts w:ascii="Times New Roman" w:hAnsi="Times New Roman" w:eastAsia="Times New Roman" w:cs="Times New Roman"/>
          <w:noProof w:val="0"/>
          <w:sz w:val="28"/>
          <w:szCs w:val="28"/>
          <w:lang w:val="vi-VN"/>
        </w:rPr>
        <w:t>Python</w:t>
      </w:r>
      <w:r w:rsidRPr="083AD143" w:rsidR="76775584">
        <w:rPr>
          <w:rFonts w:ascii="Times New Roman" w:hAnsi="Times New Roman" w:eastAsia="Times New Roman" w:cs="Times New Roman"/>
          <w:noProof w:val="0"/>
          <w:sz w:val="28"/>
          <w:szCs w:val="28"/>
          <w:lang w:val="vi-VN"/>
        </w:rPr>
        <w:t xml:space="preserve"> là lỗi cú pháp, lỗi thực thì và lỗi ngữ nghĩa. Trong đó, lỗi cú pháp sẽ được thông báo bởi trình dịch. Lỗi ngữ nghĩa cần phải sử dụng kinh nghiệm của lập trình viên để gỡ lỗi. Đối với lỗi thực thi, mỗi khi xảy ra chương trình sẽ tạo ra một đối tượng ngoại lệ gọi là </w:t>
      </w:r>
      <w:r w:rsidRPr="083AD143" w:rsidR="76775584">
        <w:rPr>
          <w:rFonts w:ascii="Times New Roman" w:hAnsi="Times New Roman" w:eastAsia="Times New Roman" w:cs="Times New Roman"/>
          <w:noProof w:val="0"/>
          <w:sz w:val="28"/>
          <w:szCs w:val="28"/>
          <w:lang w:val="vi-VN"/>
        </w:rPr>
        <w:t>exception</w:t>
      </w:r>
      <w:r w:rsidRPr="083AD143" w:rsidR="76775584">
        <w:rPr>
          <w:rFonts w:ascii="Times New Roman" w:hAnsi="Times New Roman" w:eastAsia="Times New Roman" w:cs="Times New Roman"/>
          <w:noProof w:val="0"/>
          <w:sz w:val="28"/>
          <w:szCs w:val="28"/>
          <w:lang w:val="vi-VN"/>
        </w:rPr>
        <w:t>.</w:t>
      </w:r>
    </w:p>
    <w:p w:rsidR="46331616" w:rsidP="083AD143" w:rsidRDefault="46331616" w14:paraId="5A437F00" w14:textId="0E994042">
      <w:pPr>
        <w:pStyle w:val="ListParagraph"/>
        <w:numPr>
          <w:ilvl w:val="0"/>
          <w:numId w:val="5"/>
        </w:numPr>
        <w:bidi w:val="0"/>
        <w:spacing w:before="240" w:beforeAutospacing="off" w:after="240" w:afterAutospacing="off"/>
        <w:jc w:val="left"/>
        <w:rPr>
          <w:rFonts w:ascii="Times New Roman" w:hAnsi="Times New Roman" w:eastAsia="Times New Roman" w:cs="Times New Roman"/>
          <w:noProof w:val="0"/>
          <w:sz w:val="28"/>
          <w:szCs w:val="28"/>
          <w:lang w:val="vi-VN"/>
        </w:rPr>
      </w:pPr>
      <w:r w:rsidRPr="083AD143" w:rsidR="46331616">
        <w:rPr>
          <w:rFonts w:ascii="Times New Roman" w:hAnsi="Times New Roman" w:eastAsia="Times New Roman" w:cs="Times New Roman"/>
          <w:noProof w:val="0"/>
          <w:sz w:val="28"/>
          <w:szCs w:val="28"/>
          <w:lang w:val="vi-VN"/>
        </w:rPr>
        <w:t xml:space="preserve">Có nhiều cách xử lý ngoại lệ trong </w:t>
      </w:r>
      <w:r w:rsidRPr="083AD143" w:rsidR="46331616">
        <w:rPr>
          <w:rFonts w:ascii="Times New Roman" w:hAnsi="Times New Roman" w:eastAsia="Times New Roman" w:cs="Times New Roman"/>
          <w:noProof w:val="0"/>
          <w:sz w:val="28"/>
          <w:szCs w:val="28"/>
          <w:lang w:val="vi-VN"/>
        </w:rPr>
        <w:t>Python</w:t>
      </w:r>
      <w:r w:rsidRPr="083AD143" w:rsidR="46331616">
        <w:rPr>
          <w:rFonts w:ascii="Times New Roman" w:hAnsi="Times New Roman" w:eastAsia="Times New Roman" w:cs="Times New Roman"/>
          <w:noProof w:val="0"/>
          <w:sz w:val="28"/>
          <w:szCs w:val="28"/>
          <w:lang w:val="vi-VN"/>
        </w:rPr>
        <w:t>, theo các cú pháp sau:</w:t>
      </w:r>
    </w:p>
    <w:p w:rsidR="46331616" w:rsidP="083AD143" w:rsidRDefault="46331616" w14:paraId="6AB5C88B" w14:textId="3E8FFDC5">
      <w:pPr>
        <w:pStyle w:val="ListParagraph"/>
        <w:numPr>
          <w:ilvl w:val="0"/>
          <w:numId w:val="5"/>
        </w:numPr>
        <w:bidi w:val="0"/>
        <w:spacing w:before="240" w:beforeAutospacing="off" w:after="240" w:afterAutospacing="off"/>
        <w:rPr>
          <w:rFonts w:ascii="Times New Roman" w:hAnsi="Times New Roman" w:eastAsia="Times New Roman" w:cs="Times New Roman"/>
          <w:noProof w:val="0"/>
          <w:sz w:val="28"/>
          <w:szCs w:val="28"/>
          <w:lang w:val="vi-VN"/>
        </w:rPr>
      </w:pPr>
      <w:r w:rsidRPr="083AD143" w:rsidR="46331616">
        <w:rPr>
          <w:rFonts w:ascii="Times New Roman" w:hAnsi="Times New Roman" w:eastAsia="Times New Roman" w:cs="Times New Roman"/>
          <w:noProof w:val="0"/>
          <w:sz w:val="28"/>
          <w:szCs w:val="28"/>
          <w:lang w:val="vi-VN"/>
        </w:rPr>
        <w:t>Cú pháp 1: Xử lý ngoại lệ cơ bản</w:t>
      </w:r>
      <w:r w:rsidRPr="083AD143" w:rsidR="55C5F0E4">
        <w:rPr>
          <w:rFonts w:ascii="Times New Roman" w:hAnsi="Times New Roman" w:eastAsia="Times New Roman" w:cs="Times New Roman"/>
          <w:noProof w:val="0"/>
          <w:sz w:val="28"/>
          <w:szCs w:val="28"/>
          <w:lang w:val="vi-VN"/>
        </w:rPr>
        <w:t>.</w:t>
      </w:r>
    </w:p>
    <w:p w:rsidR="46331616" w:rsidP="083AD143" w:rsidRDefault="46331616" w14:paraId="366985C2" w14:textId="2852A5CD">
      <w:pPr>
        <w:pStyle w:val="ListParagraph"/>
        <w:numPr>
          <w:ilvl w:val="0"/>
          <w:numId w:val="5"/>
        </w:numPr>
        <w:bidi w:val="0"/>
        <w:spacing w:before="240" w:beforeAutospacing="off" w:after="240" w:afterAutospacing="off"/>
        <w:rPr>
          <w:rFonts w:ascii="Times New Roman" w:hAnsi="Times New Roman" w:eastAsia="Times New Roman" w:cs="Times New Roman"/>
          <w:noProof w:val="0"/>
          <w:sz w:val="28"/>
          <w:szCs w:val="28"/>
          <w:lang w:val="vi-VN"/>
        </w:rPr>
      </w:pPr>
      <w:r w:rsidRPr="083AD143" w:rsidR="46331616">
        <w:rPr>
          <w:rFonts w:ascii="Times New Roman" w:hAnsi="Times New Roman" w:eastAsia="Times New Roman" w:cs="Times New Roman"/>
          <w:noProof w:val="0"/>
          <w:sz w:val="28"/>
          <w:szCs w:val="28"/>
          <w:lang w:val="vi-VN"/>
        </w:rPr>
        <w:t>C</w:t>
      </w:r>
      <w:r w:rsidRPr="083AD143" w:rsidR="28942271">
        <w:rPr>
          <w:rFonts w:ascii="Times New Roman" w:hAnsi="Times New Roman" w:eastAsia="Times New Roman" w:cs="Times New Roman"/>
          <w:noProof w:val="0"/>
          <w:sz w:val="28"/>
          <w:szCs w:val="28"/>
          <w:lang w:val="vi-VN"/>
        </w:rPr>
        <w:t>ú</w:t>
      </w:r>
      <w:r w:rsidRPr="083AD143" w:rsidR="46331616">
        <w:rPr>
          <w:rFonts w:ascii="Times New Roman" w:hAnsi="Times New Roman" w:eastAsia="Times New Roman" w:cs="Times New Roman"/>
          <w:noProof w:val="0"/>
          <w:sz w:val="28"/>
          <w:szCs w:val="28"/>
          <w:lang w:val="vi-VN"/>
        </w:rPr>
        <w:t xml:space="preserve"> pháp 2: Mệnh đề </w:t>
      </w:r>
      <w:r w:rsidRPr="083AD143" w:rsidR="46331616">
        <w:rPr>
          <w:rFonts w:ascii="Times New Roman" w:hAnsi="Times New Roman" w:eastAsia="Times New Roman" w:cs="Times New Roman"/>
          <w:noProof w:val="0"/>
          <w:sz w:val="28"/>
          <w:szCs w:val="28"/>
          <w:lang w:val="vi-VN"/>
        </w:rPr>
        <w:t>except</w:t>
      </w:r>
      <w:r w:rsidRPr="083AD143" w:rsidR="46331616">
        <w:rPr>
          <w:rFonts w:ascii="Times New Roman" w:hAnsi="Times New Roman" w:eastAsia="Times New Roman" w:cs="Times New Roman"/>
          <w:noProof w:val="0"/>
          <w:sz w:val="28"/>
          <w:szCs w:val="28"/>
          <w:lang w:val="vi-VN"/>
        </w:rPr>
        <w:t xml:space="preserve"> mà không xác định </w:t>
      </w:r>
      <w:r w:rsidRPr="083AD143" w:rsidR="46331616">
        <w:rPr>
          <w:rFonts w:ascii="Times New Roman" w:hAnsi="Times New Roman" w:eastAsia="Times New Roman" w:cs="Times New Roman"/>
          <w:noProof w:val="0"/>
          <w:sz w:val="28"/>
          <w:szCs w:val="28"/>
          <w:lang w:val="vi-VN"/>
        </w:rPr>
        <w:t>Exception</w:t>
      </w:r>
      <w:r w:rsidRPr="083AD143" w:rsidR="46331616">
        <w:rPr>
          <w:rFonts w:ascii="Times New Roman" w:hAnsi="Times New Roman" w:eastAsia="Times New Roman" w:cs="Times New Roman"/>
          <w:noProof w:val="0"/>
          <w:sz w:val="28"/>
          <w:szCs w:val="28"/>
          <w:lang w:val="vi-VN"/>
        </w:rPr>
        <w:t xml:space="preserve"> trong </w:t>
      </w:r>
      <w:r w:rsidRPr="083AD143" w:rsidR="46331616">
        <w:rPr>
          <w:rFonts w:ascii="Times New Roman" w:hAnsi="Times New Roman" w:eastAsia="Times New Roman" w:cs="Times New Roman"/>
          <w:noProof w:val="0"/>
          <w:sz w:val="28"/>
          <w:szCs w:val="28"/>
          <w:lang w:val="vi-VN"/>
        </w:rPr>
        <w:t>Python</w:t>
      </w:r>
      <w:r w:rsidRPr="083AD143" w:rsidR="4B0E1B5D">
        <w:rPr>
          <w:rFonts w:ascii="Times New Roman" w:hAnsi="Times New Roman" w:eastAsia="Times New Roman" w:cs="Times New Roman"/>
          <w:noProof w:val="0"/>
          <w:sz w:val="28"/>
          <w:szCs w:val="28"/>
          <w:lang w:val="vi-VN"/>
        </w:rPr>
        <w:t>.</w:t>
      </w:r>
    </w:p>
    <w:p w:rsidR="46331616" w:rsidP="083AD143" w:rsidRDefault="46331616" w14:paraId="2DA88CC5" w14:textId="60A6E074">
      <w:pPr>
        <w:pStyle w:val="ListParagraph"/>
        <w:numPr>
          <w:ilvl w:val="0"/>
          <w:numId w:val="5"/>
        </w:numPr>
        <w:bidi w:val="0"/>
        <w:spacing w:before="240" w:beforeAutospacing="off" w:after="240" w:afterAutospacing="off"/>
        <w:rPr>
          <w:rFonts w:ascii="Times New Roman" w:hAnsi="Times New Roman" w:eastAsia="Times New Roman" w:cs="Times New Roman"/>
          <w:noProof w:val="0"/>
          <w:sz w:val="28"/>
          <w:szCs w:val="28"/>
          <w:lang w:val="vi-VN"/>
        </w:rPr>
      </w:pPr>
      <w:r w:rsidRPr="083AD143" w:rsidR="46331616">
        <w:rPr>
          <w:rFonts w:ascii="Times New Roman" w:hAnsi="Times New Roman" w:eastAsia="Times New Roman" w:cs="Times New Roman"/>
          <w:noProof w:val="0"/>
          <w:sz w:val="28"/>
          <w:szCs w:val="28"/>
          <w:lang w:val="vi-VN"/>
        </w:rPr>
        <w:t xml:space="preserve">Cú pháp 3: Mệnh đề </w:t>
      </w:r>
      <w:r w:rsidRPr="083AD143" w:rsidR="46331616">
        <w:rPr>
          <w:rFonts w:ascii="Times New Roman" w:hAnsi="Times New Roman" w:eastAsia="Times New Roman" w:cs="Times New Roman"/>
          <w:noProof w:val="0"/>
          <w:sz w:val="28"/>
          <w:szCs w:val="28"/>
          <w:lang w:val="vi-VN"/>
        </w:rPr>
        <w:t>except</w:t>
      </w:r>
      <w:r w:rsidRPr="083AD143" w:rsidR="46331616">
        <w:rPr>
          <w:rFonts w:ascii="Times New Roman" w:hAnsi="Times New Roman" w:eastAsia="Times New Roman" w:cs="Times New Roman"/>
          <w:noProof w:val="0"/>
          <w:sz w:val="28"/>
          <w:szCs w:val="28"/>
          <w:lang w:val="vi-VN"/>
        </w:rPr>
        <w:t xml:space="preserve"> với nhiều </w:t>
      </w:r>
      <w:r w:rsidRPr="083AD143" w:rsidR="46331616">
        <w:rPr>
          <w:rFonts w:ascii="Times New Roman" w:hAnsi="Times New Roman" w:eastAsia="Times New Roman" w:cs="Times New Roman"/>
          <w:noProof w:val="0"/>
          <w:sz w:val="28"/>
          <w:szCs w:val="28"/>
          <w:lang w:val="vi-VN"/>
        </w:rPr>
        <w:t>exception</w:t>
      </w:r>
      <w:r w:rsidRPr="083AD143" w:rsidR="46331616">
        <w:rPr>
          <w:rFonts w:ascii="Times New Roman" w:hAnsi="Times New Roman" w:eastAsia="Times New Roman" w:cs="Times New Roman"/>
          <w:noProof w:val="0"/>
          <w:sz w:val="28"/>
          <w:szCs w:val="28"/>
          <w:lang w:val="vi-VN"/>
        </w:rPr>
        <w:t xml:space="preserve"> trong </w:t>
      </w:r>
      <w:r w:rsidRPr="083AD143" w:rsidR="46331616">
        <w:rPr>
          <w:rFonts w:ascii="Times New Roman" w:hAnsi="Times New Roman" w:eastAsia="Times New Roman" w:cs="Times New Roman"/>
          <w:noProof w:val="0"/>
          <w:sz w:val="28"/>
          <w:szCs w:val="28"/>
          <w:lang w:val="vi-VN"/>
        </w:rPr>
        <w:t>Python</w:t>
      </w:r>
      <w:r w:rsidRPr="083AD143" w:rsidR="06F5BBAD">
        <w:rPr>
          <w:rFonts w:ascii="Times New Roman" w:hAnsi="Times New Roman" w:eastAsia="Times New Roman" w:cs="Times New Roman"/>
          <w:noProof w:val="0"/>
          <w:sz w:val="28"/>
          <w:szCs w:val="28"/>
          <w:lang w:val="vi-VN"/>
        </w:rPr>
        <w:t>.</w:t>
      </w:r>
    </w:p>
    <w:p w:rsidR="46331616" w:rsidP="083AD143" w:rsidRDefault="46331616" w14:paraId="1EEEC4FF" w14:textId="401D9D48">
      <w:pPr>
        <w:pStyle w:val="ListParagraph"/>
        <w:numPr>
          <w:ilvl w:val="0"/>
          <w:numId w:val="5"/>
        </w:numPr>
        <w:bidi w:val="0"/>
        <w:rPr>
          <w:rFonts w:ascii="Times New Roman" w:hAnsi="Times New Roman" w:eastAsia="Times New Roman" w:cs="Times New Roman"/>
          <w:noProof w:val="0"/>
          <w:sz w:val="28"/>
          <w:szCs w:val="28"/>
          <w:lang w:val="vi-VN"/>
        </w:rPr>
      </w:pPr>
      <w:r w:rsidRPr="083AD143" w:rsidR="46331616">
        <w:rPr>
          <w:rFonts w:ascii="Times New Roman" w:hAnsi="Times New Roman" w:eastAsia="Times New Roman" w:cs="Times New Roman"/>
          <w:noProof w:val="0"/>
          <w:sz w:val="28"/>
          <w:szCs w:val="28"/>
          <w:lang w:val="vi-VN"/>
        </w:rPr>
        <w:t xml:space="preserve">Củ pháp 4: Khối </w:t>
      </w:r>
      <w:r w:rsidRPr="083AD143" w:rsidR="46331616">
        <w:rPr>
          <w:rFonts w:ascii="Times New Roman" w:hAnsi="Times New Roman" w:eastAsia="Times New Roman" w:cs="Times New Roman"/>
          <w:noProof w:val="0"/>
          <w:sz w:val="28"/>
          <w:szCs w:val="28"/>
          <w:lang w:val="vi-VN"/>
        </w:rPr>
        <w:t>try-finally</w:t>
      </w:r>
      <w:r w:rsidRPr="083AD143" w:rsidR="46331616">
        <w:rPr>
          <w:rFonts w:ascii="Times New Roman" w:hAnsi="Times New Roman" w:eastAsia="Times New Roman" w:cs="Times New Roman"/>
          <w:noProof w:val="0"/>
          <w:sz w:val="28"/>
          <w:szCs w:val="28"/>
          <w:lang w:val="vi-VN"/>
        </w:rPr>
        <w:t xml:space="preserve"> trong </w:t>
      </w:r>
      <w:r w:rsidRPr="083AD143" w:rsidR="46331616">
        <w:rPr>
          <w:rFonts w:ascii="Times New Roman" w:hAnsi="Times New Roman" w:eastAsia="Times New Roman" w:cs="Times New Roman"/>
          <w:noProof w:val="0"/>
          <w:sz w:val="28"/>
          <w:szCs w:val="28"/>
          <w:lang w:val="vi-VN"/>
        </w:rPr>
        <w:t>Python</w:t>
      </w:r>
      <w:r w:rsidRPr="083AD143" w:rsidR="64116E60">
        <w:rPr>
          <w:rFonts w:ascii="Times New Roman" w:hAnsi="Times New Roman" w:eastAsia="Times New Roman" w:cs="Times New Roman"/>
          <w:noProof w:val="0"/>
          <w:sz w:val="28"/>
          <w:szCs w:val="28"/>
          <w:lang w:val="vi-VN"/>
        </w:rPr>
        <w:t>.</w:t>
      </w:r>
    </w:p>
    <w:p w:rsidR="120A32E1" w:rsidP="083AD143" w:rsidRDefault="120A32E1" w14:paraId="7723A41A" w14:textId="10857ACC">
      <w:pPr>
        <w:pStyle w:val="Normal"/>
        <w:bidi w:val="0"/>
        <w:ind w:left="0"/>
        <w:rPr>
          <w:rFonts w:ascii="Times New Roman" w:hAnsi="Times New Roman" w:eastAsia="Times New Roman" w:cs="Times New Roman"/>
          <w:i w:val="1"/>
          <w:iCs w:val="1"/>
          <w:noProof w:val="0"/>
          <w:sz w:val="32"/>
          <w:szCs w:val="32"/>
          <w:lang w:val="vi-VN"/>
        </w:rPr>
      </w:pPr>
      <w:r w:rsidRPr="083AD143" w:rsidR="120A32E1">
        <w:rPr>
          <w:rFonts w:ascii="Times New Roman" w:hAnsi="Times New Roman" w:eastAsia="Times New Roman" w:cs="Times New Roman"/>
          <w:i w:val="1"/>
          <w:iCs w:val="1"/>
          <w:noProof w:val="0"/>
          <w:sz w:val="32"/>
          <w:szCs w:val="32"/>
          <w:lang w:val="vi-VN"/>
        </w:rPr>
        <w:t>Câu 9:</w:t>
      </w:r>
    </w:p>
    <w:p w:rsidR="120A32E1" w:rsidP="083AD143" w:rsidRDefault="120A32E1" w14:paraId="0876BE2E" w14:textId="33CFD612">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Giá trị:</w:t>
      </w:r>
    </w:p>
    <w:p w:rsidR="120A32E1" w:rsidP="083AD143" w:rsidRDefault="120A32E1" w14:paraId="6B8107D3" w14:textId="37EB0354">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i1 = 2, i2 = 5, i3 = -3, d1 = 2.0, d2 = 5.0, d3 = -0.5</w:t>
      </w:r>
    </w:p>
    <w:p w:rsidR="120A32E1" w:rsidP="083AD143" w:rsidRDefault="120A32E1" w14:paraId="0D44AA16" w14:textId="60B03BF4">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Thực hiện:</w:t>
      </w:r>
    </w:p>
    <w:p w:rsidR="120A32E1" w:rsidP="083AD143" w:rsidRDefault="120A32E1" w14:paraId="33ECB4DF" w14:textId="46F92C54">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(a) i1 + (i2 * i3)</w:t>
      </w:r>
    </w:p>
    <w:p w:rsidR="2B7BBDBB" w:rsidP="083AD143" w:rsidRDefault="2B7BBDBB" w14:paraId="6AFCF024" w14:textId="767CE729">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B7BBDBB">
        <w:rPr>
          <w:rFonts w:ascii="Times New Roman" w:hAnsi="Times New Roman" w:eastAsia="Times New Roman" w:cs="Times New Roman"/>
          <w:noProof w:val="0"/>
          <w:sz w:val="28"/>
          <w:szCs w:val="28"/>
          <w:lang w:val="vi-VN"/>
        </w:rPr>
        <w:t>- i</w:t>
      </w:r>
      <w:r w:rsidRPr="083AD143" w:rsidR="120A32E1">
        <w:rPr>
          <w:rFonts w:ascii="Times New Roman" w:hAnsi="Times New Roman" w:eastAsia="Times New Roman" w:cs="Times New Roman"/>
          <w:noProof w:val="0"/>
          <w:sz w:val="28"/>
          <w:szCs w:val="28"/>
          <w:lang w:val="vi-VN"/>
        </w:rPr>
        <w:t>2 * i3 = 5 * (-3) = -15</w:t>
      </w:r>
    </w:p>
    <w:p w:rsidR="40FAFC15" w:rsidP="083AD143" w:rsidRDefault="40FAFC15" w14:paraId="4F7F73E3" w14:textId="062278D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40FAFC15">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i1 + (-15) = 2 + (-15) = -13</w:t>
      </w:r>
    </w:p>
    <w:p w:rsidR="3F544179" w:rsidP="083AD143" w:rsidRDefault="3F544179" w14:paraId="7ABF781B" w14:textId="53841F6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3F544179">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-13</w:t>
      </w:r>
    </w:p>
    <w:p w:rsidR="120A32E1" w:rsidP="083AD143" w:rsidRDefault="120A32E1" w14:paraId="19F02D50" w14:textId="320027B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(b) i1 * (i2 + i3)</w:t>
      </w:r>
    </w:p>
    <w:p w:rsidR="369A1961" w:rsidP="083AD143" w:rsidRDefault="369A1961" w14:paraId="2C7749AA" w14:textId="0D519739">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369A1961">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 xml:space="preserve">i2 + i3 = 5 + (-3) = 2 </w:t>
      </w:r>
    </w:p>
    <w:p w:rsidR="7B2EEA40" w:rsidP="083AD143" w:rsidRDefault="7B2EEA40" w14:paraId="399A2AA2" w14:textId="06DF09CA">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7B2EEA40">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i1 * 2 = 2 * 2 = 4</w:t>
      </w:r>
    </w:p>
    <w:p w:rsidR="06C773E8" w:rsidP="083AD143" w:rsidRDefault="06C773E8" w14:paraId="3CD6E9D1" w14:textId="7947F6F6">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06C773E8">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4</w:t>
      </w:r>
    </w:p>
    <w:p w:rsidR="120A32E1" w:rsidP="083AD143" w:rsidRDefault="120A32E1" w14:paraId="18A39BCE" w14:textId="26B907E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(c) i1 / (i2 + i3)</w:t>
      </w:r>
    </w:p>
    <w:p w:rsidR="192D992D" w:rsidP="083AD143" w:rsidRDefault="192D992D" w14:paraId="58207556" w14:textId="1AAF0689">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92D992D">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 xml:space="preserve">i2 + i3 = 5 + (-3) = 2 </w:t>
      </w:r>
    </w:p>
    <w:p w:rsidR="63F85AD4" w:rsidP="083AD143" w:rsidRDefault="63F85AD4" w14:paraId="615AC041" w14:textId="587B54C7">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63F85AD4">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 xml:space="preserve">i1 / 2 = 2 / 2 = 1.0 (phép chia thường luôn trả về </w:t>
      </w:r>
      <w:r w:rsidRPr="083AD143" w:rsidR="120A32E1">
        <w:rPr>
          <w:rFonts w:ascii="Times New Roman" w:hAnsi="Times New Roman" w:eastAsia="Times New Roman" w:cs="Times New Roman"/>
          <w:noProof w:val="0"/>
          <w:sz w:val="28"/>
          <w:szCs w:val="28"/>
          <w:lang w:val="vi-VN"/>
        </w:rPr>
        <w:t>float</w:t>
      </w:r>
      <w:r w:rsidRPr="083AD143" w:rsidR="120A32E1">
        <w:rPr>
          <w:rFonts w:ascii="Times New Roman" w:hAnsi="Times New Roman" w:eastAsia="Times New Roman" w:cs="Times New Roman"/>
          <w:noProof w:val="0"/>
          <w:sz w:val="28"/>
          <w:szCs w:val="28"/>
          <w:lang w:val="vi-VN"/>
        </w:rPr>
        <w:t xml:space="preserve">) </w:t>
      </w:r>
    </w:p>
    <w:p w:rsidR="1D8CEDBD" w:rsidP="083AD143" w:rsidRDefault="1D8CEDBD" w14:paraId="67D8C9C9" w14:textId="2E3D084E">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D8CEDB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1.0</w:t>
      </w:r>
    </w:p>
    <w:p w:rsidR="120A32E1" w:rsidP="083AD143" w:rsidRDefault="120A32E1" w14:paraId="0C346B94" w14:textId="3EE9664D">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(d) i1 // (i2 + i3)</w:t>
      </w:r>
    </w:p>
    <w:p w:rsidR="1C3D08EA" w:rsidP="083AD143" w:rsidRDefault="1C3D08EA" w14:paraId="663B81F0" w14:textId="10B2834C">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C3D08EA">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i2 + i3 = 5 + (-3) = 2</w:t>
      </w:r>
    </w:p>
    <w:p w:rsidR="102DFD9F" w:rsidP="083AD143" w:rsidRDefault="102DFD9F" w14:paraId="1207AA3C" w14:textId="221964A0">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02DFD9F">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i1 // 2 = 2 // 2 = 1 (phép chia nguyên)</w:t>
      </w:r>
    </w:p>
    <w:p w:rsidR="1CA6CFA4" w:rsidP="083AD143" w:rsidRDefault="1CA6CFA4" w14:paraId="3F128BB6" w14:textId="04330514">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CA6CFA4">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Kết quả: 1</w:t>
      </w:r>
    </w:p>
    <w:p w:rsidR="120A32E1" w:rsidP="083AD143" w:rsidRDefault="120A32E1" w14:paraId="67B778F3" w14:textId="27CAF291">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(e) i1 / i2 + i3</w:t>
      </w:r>
    </w:p>
    <w:p w:rsidR="26902607" w:rsidP="083AD143" w:rsidRDefault="26902607" w14:paraId="26BDC9A8" w14:textId="0F8CA442">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6902607">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 xml:space="preserve">i1 / i2 = 2 / 5 = 0.4 </w:t>
      </w:r>
      <w:r w:rsidRPr="083AD143" w:rsidR="3F300422">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0.4 + i3 = 0.4 + (-3) = -2.6</w:t>
      </w:r>
      <w:r w:rsidRPr="083AD143" w:rsidR="5FF8B8C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-2.6</w:t>
      </w:r>
    </w:p>
    <w:p w:rsidR="120A32E1" w:rsidP="083AD143" w:rsidRDefault="120A32E1" w14:paraId="221D27F8" w14:textId="62CFCB65">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(f) i1 // i2 + i3</w:t>
      </w:r>
    </w:p>
    <w:p w:rsidR="075FA3D5" w:rsidP="083AD143" w:rsidRDefault="075FA3D5" w14:paraId="2E81F3F9" w14:textId="12A54DCA">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075FA3D5">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i1 // i2 = 2 // 5 = 0 (vì 2 chia 5 được 0.4, lấy phần nguyên là 0)</w:t>
      </w:r>
      <w:r w:rsidRPr="083AD143" w:rsidR="0D0DB522">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0 + i3 = 0 + (-3) = -3</w:t>
      </w:r>
      <w:r w:rsidRPr="083AD143" w:rsidR="3114602B">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-3</w:t>
      </w:r>
    </w:p>
    <w:p w:rsidR="120A32E1" w:rsidP="083AD143" w:rsidRDefault="120A32E1" w14:paraId="59AD7AE7" w14:textId="59DB697C">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(g) 3 + 4 + 5 / 3</w:t>
      </w:r>
    </w:p>
    <w:p w:rsidR="0905D73F" w:rsidP="083AD143" w:rsidRDefault="0905D73F" w14:paraId="0FD3482A" w14:textId="6965F45D">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0905D73F">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5 / 3 ≈ 1.666...</w:t>
      </w:r>
      <w:r w:rsidRPr="083AD143" w:rsidR="3C72D194">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3 + 4 + 1.666... = 8.666...</w:t>
      </w:r>
      <w:r w:rsidRPr="083AD143" w:rsidR="31D509FC">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8.666... (cụ thể là 8.666666666666666)</w:t>
      </w:r>
    </w:p>
    <w:p w:rsidR="120A32E1" w:rsidP="083AD143" w:rsidRDefault="120A32E1" w14:paraId="3B4486FE" w14:textId="4864270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(h) 3 + 4 + 5 // 3</w:t>
      </w:r>
    </w:p>
    <w:p w:rsidR="58262482" w:rsidP="083AD143" w:rsidRDefault="58262482" w14:paraId="1948FF4F" w14:textId="4B019D4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58262482">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5 // 3 = 1 (chia nguyên)</w:t>
      </w:r>
      <w:r w:rsidRPr="083AD143" w:rsidR="353E5673">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3 + 4 + 1 = 8</w:t>
      </w:r>
      <w:r w:rsidRPr="083AD143" w:rsidR="2B34D22A">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8</w:t>
      </w:r>
    </w:p>
    <w:p w:rsidR="120A32E1" w:rsidP="083AD143" w:rsidRDefault="120A32E1" w14:paraId="4A6801E1" w14:textId="40F72440">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(i) (3 + 4 + 5) / 3</w:t>
      </w:r>
    </w:p>
    <w:p w:rsidR="51EAC567" w:rsidP="083AD143" w:rsidRDefault="51EAC567" w14:paraId="703C9D57" w14:textId="451CC695">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51EAC567">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3 + 4 + 5 = 12</w:t>
      </w:r>
      <w:r w:rsidRPr="083AD143" w:rsidR="3A676F64">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12 / 3 = 4.0</w:t>
      </w:r>
      <w:r w:rsidRPr="083AD143" w:rsidR="4FB526DA">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4.0</w:t>
      </w:r>
    </w:p>
    <w:p w:rsidR="120A32E1" w:rsidP="083AD143" w:rsidRDefault="120A32E1" w14:paraId="2EB7149F" w14:textId="53D78412">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(j) (3 + 4 + 5) // 3</w:t>
      </w:r>
    </w:p>
    <w:p w:rsidR="23ADF678" w:rsidP="083AD143" w:rsidRDefault="23ADF678" w14:paraId="1D392E49" w14:textId="5E2750D1">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3ADF678">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3 + 4 + 5 = 12</w:t>
      </w:r>
      <w:r w:rsidRPr="083AD143" w:rsidR="1219CBD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12 // 3 = 4</w:t>
      </w:r>
      <w:r w:rsidRPr="083AD143" w:rsidR="310E32A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4</w:t>
      </w:r>
    </w:p>
    <w:p w:rsidR="120A32E1" w:rsidP="083AD143" w:rsidRDefault="120A32E1" w14:paraId="7A9B4228" w14:textId="61E4515D">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(k) d1 + (d2 * d3)</w:t>
      </w:r>
    </w:p>
    <w:p w:rsidR="5CFA8729" w:rsidP="083AD143" w:rsidRDefault="5CFA8729" w14:paraId="3206D045" w14:textId="5ED62536">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5CFA8729">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d2 * d3 = 5.0 * (-0.5) = -2.5</w:t>
      </w:r>
      <w:r w:rsidRPr="083AD143" w:rsidR="692A3901">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(-2.5) = 2.0 + (-2.5) = -0.5</w:t>
      </w:r>
      <w:r w:rsidRPr="083AD143" w:rsidR="739B5598">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-0.5</w:t>
      </w:r>
    </w:p>
    <w:p w:rsidR="120A32E1" w:rsidP="083AD143" w:rsidRDefault="120A32E1" w14:paraId="1D55160B" w14:textId="57B2A83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(l) d1 + d2 * d3 (giống k vì có ưu tiên nhân trước)</w:t>
      </w:r>
    </w:p>
    <w:p w:rsidR="1C60DCEF" w:rsidP="083AD143" w:rsidRDefault="1C60DCEF" w14:paraId="69554DD1" w14:textId="2805A843">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C60DCEF">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d2 * d3 = 5.0 * (-0.5) = -2.5</w:t>
      </w:r>
      <w:r w:rsidRPr="083AD143" w:rsidR="1726601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(-2.5) = 2.0 + (-2.5) = -0.5</w:t>
      </w:r>
      <w:r w:rsidRPr="083AD143" w:rsidR="6AB488F0">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-0.5</w:t>
      </w:r>
    </w:p>
    <w:p w:rsidR="120A32E1" w:rsidP="083AD143" w:rsidRDefault="120A32E1" w14:paraId="7EF335C1" w14:textId="1ED3A73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(m) d1 / d2 - d3</w:t>
      </w:r>
    </w:p>
    <w:p w:rsidR="2F9E56E4" w:rsidP="083AD143" w:rsidRDefault="2F9E56E4" w14:paraId="14857EE0" w14:textId="554EDD21">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F9E56E4">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d1 / d2 = 2.0 / 5.0 = 0.4</w:t>
      </w:r>
      <w:r w:rsidRPr="083AD143" w:rsidR="23089AA3">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0.4 - d3 = 0.4 - (-0.5) = 0.4 + 0.5 = 0.9</w:t>
      </w:r>
      <w:r w:rsidRPr="083AD143" w:rsidR="3A59D53A">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Kết quả: 0.9</w:t>
      </w:r>
    </w:p>
    <w:p w:rsidR="120A32E1" w:rsidP="083AD143" w:rsidRDefault="120A32E1" w14:paraId="70F035D5" w14:textId="093B4F83">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(n) d1 / (d2 - d3)</w:t>
      </w:r>
    </w:p>
    <w:p w:rsidR="2FF797D7" w:rsidP="083AD143" w:rsidRDefault="2FF797D7" w14:paraId="6C7B37C2" w14:textId="64F1685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FF797D7">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d2 - d3 = 5.0 - (-0.5) = 5.0 + 0.5 = 5.5</w:t>
      </w:r>
      <w:r w:rsidRPr="083AD143" w:rsidR="7FECB544">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5.5 ≈ 2.0 / 5.5 ≈ 0.363636...</w:t>
      </w:r>
      <w:r w:rsidRPr="083AD143" w:rsidR="44598B43">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0.363636... (cụ thể là 0.36363636363636365)</w:t>
      </w:r>
    </w:p>
    <w:p w:rsidR="120A32E1" w:rsidP="083AD143" w:rsidRDefault="120A32E1" w14:paraId="61D4B1BD" w14:textId="7F261DE3">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(o) d1 + d2 + d3 / 3</w:t>
      </w:r>
    </w:p>
    <w:p w:rsidR="72A5528A" w:rsidP="083AD143" w:rsidRDefault="72A5528A" w14:paraId="3A4F2550" w14:textId="6C755D9D">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72A5528A">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d3 / 3 = -0.5 / 3 ≈ </w:t>
      </w:r>
      <w:r w:rsidRPr="083AD143" w:rsidR="120A32E1">
        <w:rPr>
          <w:rFonts w:ascii="Times New Roman" w:hAnsi="Times New Roman" w:eastAsia="Times New Roman" w:cs="Times New Roman"/>
          <w:noProof w:val="0"/>
          <w:sz w:val="28"/>
          <w:szCs w:val="28"/>
          <w:lang w:val="vi-VN"/>
        </w:rPr>
        <w:t>-0.166666...</w:t>
      </w:r>
      <w:r w:rsidRPr="083AD143" w:rsidR="16866DFC">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d2 + (-0.166666...) = 2.0 + 5.0 - 0.166666... = 6.833333...</w:t>
      </w:r>
      <w:r w:rsidRPr="083AD143" w:rsidR="37E95CBD">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6.833333... (cụ thể là 6.833333333333333)</w:t>
      </w:r>
    </w:p>
    <w:p w:rsidR="120A32E1" w:rsidP="083AD143" w:rsidRDefault="120A32E1" w14:paraId="052F5F73" w14:textId="529D9031">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(p) (d1 + d2 + d3) / 3</w:t>
      </w:r>
    </w:p>
    <w:p w:rsidR="61CCA708" w:rsidP="083AD143" w:rsidRDefault="61CCA708" w14:paraId="126A4E69" w14:textId="599B72B5">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61CCA708">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d2 + d3 = 2.0 + 5.0 + (-0.5) = 6.5</w:t>
      </w:r>
      <w:r w:rsidRPr="083AD143" w:rsidR="7082D9EF">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6.5 / 3 ≈ 2.166666...</w:t>
      </w:r>
      <w:r w:rsidRPr="083AD143" w:rsidR="4C97D9CA">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2.166666... (cụ thể là 2.1666666666666665)</w:t>
      </w:r>
    </w:p>
    <w:p w:rsidR="120A32E1" w:rsidP="083AD143" w:rsidRDefault="120A32E1" w14:paraId="4117B83D" w14:textId="27CE6F6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(q) d1 + d2 + (d3 / 3) (giống o)</w:t>
      </w:r>
    </w:p>
    <w:p w:rsidR="29FD8B51" w:rsidP="083AD143" w:rsidRDefault="29FD8B51" w14:paraId="0DC960C7" w14:textId="4BD0DDFB">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29FD8B51">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d3 / 3 = -0.5 / 3 ≈ -0.166666...</w:t>
      </w:r>
      <w:r w:rsidRPr="083AD143" w:rsidR="63EC60F5">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d2 + (-0.166666...) = 2.0 + 5.0 - 0.166666... = 6.833333...</w:t>
      </w:r>
      <w:r w:rsidRPr="083AD143" w:rsidR="261BA260">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Kết quả: 6.833333...</w:t>
      </w:r>
    </w:p>
    <w:p w:rsidR="120A32E1" w:rsidP="083AD143" w:rsidRDefault="120A32E1" w14:paraId="5D057C95" w14:textId="107C88C3">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120A32E1">
        <w:rPr>
          <w:rFonts w:ascii="Times New Roman" w:hAnsi="Times New Roman" w:eastAsia="Times New Roman" w:cs="Times New Roman"/>
          <w:noProof w:val="0"/>
          <w:sz w:val="28"/>
          <w:szCs w:val="28"/>
          <w:lang w:val="vi-VN"/>
        </w:rPr>
        <w:t>(r) 3 * (d1 + d2) * (d1 - d3)</w:t>
      </w:r>
    </w:p>
    <w:p w:rsidR="60829F89" w:rsidP="083AD143" w:rsidRDefault="60829F89" w14:paraId="5550EA4C" w14:textId="2A689C25">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60829F89">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d2 = 2.0 + 5.0 = 7.0</w:t>
      </w:r>
      <w:r w:rsidRPr="083AD143" w:rsidR="27E8D9FE">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d1 - d3 = 2.0 - (-0.5) = 2.0 + 0.5 = 2.5</w:t>
      </w:r>
      <w:r w:rsidRPr="083AD143" w:rsidR="6323094B">
        <w:rPr>
          <w:rFonts w:ascii="Times New Roman" w:hAnsi="Times New Roman" w:eastAsia="Times New Roman" w:cs="Times New Roman"/>
          <w:noProof w:val="0"/>
          <w:sz w:val="28"/>
          <w:szCs w:val="28"/>
          <w:lang w:val="vi-VN"/>
        </w:rPr>
        <w:t>,</w:t>
      </w:r>
      <w:r w:rsidRPr="083AD143" w:rsidR="120A32E1">
        <w:rPr>
          <w:rFonts w:ascii="Times New Roman" w:hAnsi="Times New Roman" w:eastAsia="Times New Roman" w:cs="Times New Roman"/>
          <w:noProof w:val="0"/>
          <w:sz w:val="28"/>
          <w:szCs w:val="28"/>
          <w:lang w:val="vi-VN"/>
        </w:rPr>
        <w:t xml:space="preserve"> 3 * 7.0 * 2.5 = 21.0 * 2.5 = 52.5</w:t>
      </w:r>
      <w:r w:rsidRPr="083AD143" w:rsidR="6DBD5397">
        <w:rPr>
          <w:rFonts w:ascii="Times New Roman" w:hAnsi="Times New Roman" w:eastAsia="Times New Roman" w:cs="Times New Roman"/>
          <w:noProof w:val="0"/>
          <w:sz w:val="28"/>
          <w:szCs w:val="28"/>
          <w:lang w:val="vi-VN"/>
        </w:rPr>
        <w:t xml:space="preserve">, </w:t>
      </w:r>
      <w:r w:rsidRPr="083AD143" w:rsidR="120A32E1">
        <w:rPr>
          <w:rFonts w:ascii="Times New Roman" w:hAnsi="Times New Roman" w:eastAsia="Times New Roman" w:cs="Times New Roman"/>
          <w:noProof w:val="0"/>
          <w:sz w:val="28"/>
          <w:szCs w:val="28"/>
          <w:lang w:val="vi-VN"/>
        </w:rPr>
        <w:t>Kết quả: 52.5</w:t>
      </w:r>
    </w:p>
    <w:p w:rsidR="29FE91D6" w:rsidP="083AD143" w:rsidRDefault="29FE91D6" w14:paraId="2D7BCF9C" w14:textId="11CBDD4D">
      <w:pPr>
        <w:bidi w:val="0"/>
        <w:spacing w:before="240" w:beforeAutospacing="off" w:after="240" w:afterAutospacing="off"/>
        <w:ind w:left="0"/>
        <w:rPr>
          <w:rFonts w:ascii="Times New Roman" w:hAnsi="Times New Roman" w:eastAsia="Times New Roman" w:cs="Times New Roman"/>
          <w:i w:val="1"/>
          <w:iCs w:val="1"/>
          <w:noProof w:val="0"/>
          <w:sz w:val="32"/>
          <w:szCs w:val="32"/>
          <w:lang w:val="vi-VN"/>
        </w:rPr>
      </w:pPr>
      <w:r w:rsidRPr="083AD143" w:rsidR="29FE91D6">
        <w:rPr>
          <w:rFonts w:ascii="Times New Roman" w:hAnsi="Times New Roman" w:eastAsia="Times New Roman" w:cs="Times New Roman"/>
          <w:i w:val="1"/>
          <w:iCs w:val="1"/>
          <w:noProof w:val="0"/>
          <w:sz w:val="32"/>
          <w:szCs w:val="32"/>
          <w:lang w:val="vi-VN"/>
        </w:rPr>
        <w:t>Câu 10:</w:t>
      </w:r>
    </w:p>
    <w:p w:rsidR="6DD13404" w:rsidP="083AD143" w:rsidRDefault="6DD13404" w14:paraId="1C067F29" w14:textId="2B6C959A">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(a) x = x + 1 → x += 1</w:t>
      </w:r>
    </w:p>
    <w:p w:rsidR="6DD13404" w:rsidP="083AD143" w:rsidRDefault="6DD13404" w14:paraId="1E81EED2" w14:textId="18FE57A3">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(b) x = x / 2 → x /= 2</w:t>
      </w:r>
    </w:p>
    <w:p w:rsidR="6DD13404" w:rsidP="083AD143" w:rsidRDefault="6DD13404" w14:paraId="4076B324" w14:textId="4BC6CCDA">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(c) x = x – 1 → x -= 1</w:t>
      </w:r>
    </w:p>
    <w:p w:rsidR="6DD13404" w:rsidP="083AD143" w:rsidRDefault="6DD13404" w14:paraId="31729EB9" w14:textId="1DAB60A0">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(d) x = x + y → x += y</w:t>
      </w:r>
    </w:p>
    <w:p w:rsidR="6DD13404" w:rsidP="083AD143" w:rsidRDefault="6DD13404" w14:paraId="723AA7BF" w14:textId="6E63CA2B">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(e) x = x - (y + 7) → x -= y + 7</w:t>
      </w:r>
    </w:p>
    <w:p w:rsidR="6DD13404" w:rsidP="083AD143" w:rsidRDefault="6DD13404" w14:paraId="4BA85731" w14:textId="33ED4AD0">
      <w:pPr>
        <w:bidi w:val="0"/>
        <w:spacing w:before="240" w:beforeAutospacing="off" w:after="240" w:afterAutospacing="off"/>
        <w:ind w:left="720"/>
      </w:pPr>
      <w:r w:rsidRPr="083AD143" w:rsidR="6DD13404">
        <w:rPr>
          <w:rFonts w:ascii="Times New Roman" w:hAnsi="Times New Roman" w:eastAsia="Times New Roman" w:cs="Times New Roman"/>
          <w:noProof w:val="0"/>
          <w:sz w:val="28"/>
          <w:szCs w:val="28"/>
          <w:lang w:val="vi-VN"/>
        </w:rPr>
        <w:t>(f) x = 2*x → x *= 2</w:t>
      </w:r>
    </w:p>
    <w:p w:rsidR="6DD13404" w:rsidP="083AD143" w:rsidRDefault="6DD13404" w14:paraId="0B36C0DF" w14:textId="1DF21D48">
      <w:pPr>
        <w:bidi w:val="0"/>
        <w:spacing w:before="240" w:beforeAutospacing="off" w:after="240" w:afterAutospacing="off"/>
        <w:ind w:left="720"/>
        <w:rPr>
          <w:rFonts w:ascii="Times New Roman" w:hAnsi="Times New Roman" w:eastAsia="Times New Roman" w:cs="Times New Roman"/>
          <w:noProof w:val="0"/>
          <w:sz w:val="28"/>
          <w:szCs w:val="28"/>
          <w:lang w:val="vi-VN"/>
        </w:rPr>
      </w:pPr>
      <w:r w:rsidRPr="083AD143" w:rsidR="6DD13404">
        <w:rPr>
          <w:rFonts w:ascii="Times New Roman" w:hAnsi="Times New Roman" w:eastAsia="Times New Roman" w:cs="Times New Roman"/>
          <w:noProof w:val="0"/>
          <w:sz w:val="28"/>
          <w:szCs w:val="28"/>
          <w:lang w:val="vi-VN"/>
        </w:rPr>
        <w:t xml:space="preserve">(g) </w:t>
      </w:r>
      <w:r w:rsidRPr="083AD143" w:rsidR="6DD13404">
        <w:rPr>
          <w:rFonts w:ascii="Times New Roman" w:hAnsi="Times New Roman" w:eastAsia="Times New Roman" w:cs="Times New Roman"/>
          <w:noProof w:val="0"/>
          <w:sz w:val="28"/>
          <w:szCs w:val="28"/>
          <w:lang w:val="vi-VN"/>
        </w:rPr>
        <w:t>number_of_closed_cases</w:t>
      </w:r>
      <w:r w:rsidRPr="083AD143" w:rsidR="6DD13404">
        <w:rPr>
          <w:rFonts w:ascii="Times New Roman" w:hAnsi="Times New Roman" w:eastAsia="Times New Roman" w:cs="Times New Roman"/>
          <w:noProof w:val="0"/>
          <w:sz w:val="28"/>
          <w:szCs w:val="28"/>
          <w:lang w:val="vi-VN"/>
        </w:rPr>
        <w:t xml:space="preserve"> = </w:t>
      </w:r>
      <w:r w:rsidRPr="083AD143" w:rsidR="6DD13404">
        <w:rPr>
          <w:rFonts w:ascii="Times New Roman" w:hAnsi="Times New Roman" w:eastAsia="Times New Roman" w:cs="Times New Roman"/>
          <w:noProof w:val="0"/>
          <w:sz w:val="28"/>
          <w:szCs w:val="28"/>
          <w:lang w:val="vi-VN"/>
        </w:rPr>
        <w:t>number_of_closed_cases</w:t>
      </w:r>
      <w:r w:rsidRPr="083AD143" w:rsidR="6DD13404">
        <w:rPr>
          <w:rFonts w:ascii="Times New Roman" w:hAnsi="Times New Roman" w:eastAsia="Times New Roman" w:cs="Times New Roman"/>
          <w:noProof w:val="0"/>
          <w:sz w:val="28"/>
          <w:szCs w:val="28"/>
          <w:lang w:val="vi-VN"/>
        </w:rPr>
        <w:t xml:space="preserve"> + 2*</w:t>
      </w:r>
      <w:r w:rsidRPr="083AD143" w:rsidR="6DD13404">
        <w:rPr>
          <w:rFonts w:ascii="Times New Roman" w:hAnsi="Times New Roman" w:eastAsia="Times New Roman" w:cs="Times New Roman"/>
          <w:noProof w:val="0"/>
          <w:sz w:val="28"/>
          <w:szCs w:val="28"/>
          <w:lang w:val="vi-VN"/>
        </w:rPr>
        <w:t>ncc</w:t>
      </w:r>
      <w:r w:rsidRPr="083AD143" w:rsidR="6DD13404">
        <w:rPr>
          <w:rFonts w:ascii="Times New Roman" w:hAnsi="Times New Roman" w:eastAsia="Times New Roman" w:cs="Times New Roman"/>
          <w:noProof w:val="0"/>
          <w:sz w:val="28"/>
          <w:szCs w:val="28"/>
          <w:lang w:val="vi-VN"/>
        </w:rPr>
        <w:t xml:space="preserve"> → </w:t>
      </w:r>
      <w:r w:rsidRPr="083AD143" w:rsidR="6DD13404">
        <w:rPr>
          <w:rFonts w:ascii="Times New Roman" w:hAnsi="Times New Roman" w:eastAsia="Times New Roman" w:cs="Times New Roman"/>
          <w:noProof w:val="0"/>
          <w:sz w:val="28"/>
          <w:szCs w:val="28"/>
          <w:lang w:val="vi-VN"/>
        </w:rPr>
        <w:t>number_of_closed_cases</w:t>
      </w:r>
      <w:r w:rsidRPr="083AD143" w:rsidR="6DD13404">
        <w:rPr>
          <w:rFonts w:ascii="Times New Roman" w:hAnsi="Times New Roman" w:eastAsia="Times New Roman" w:cs="Times New Roman"/>
          <w:noProof w:val="0"/>
          <w:sz w:val="28"/>
          <w:szCs w:val="28"/>
          <w:lang w:val="vi-VN"/>
        </w:rPr>
        <w:t xml:space="preserve"> += 2 * </w:t>
      </w:r>
      <w:r w:rsidRPr="083AD143" w:rsidR="6DD13404">
        <w:rPr>
          <w:rFonts w:ascii="Times New Roman" w:hAnsi="Times New Roman" w:eastAsia="Times New Roman" w:cs="Times New Roman"/>
          <w:noProof w:val="0"/>
          <w:sz w:val="28"/>
          <w:szCs w:val="28"/>
          <w:lang w:val="vi-VN"/>
        </w:rPr>
        <w:t>ncc</w:t>
      </w:r>
    </w:p>
    <w:p w:rsidR="083AD143" w:rsidP="083AD143" w:rsidRDefault="083AD143" w14:paraId="45178EED" w14:textId="046673D6">
      <w:pPr>
        <w:bidi w:val="0"/>
        <w:spacing w:before="240" w:beforeAutospacing="off" w:after="240" w:afterAutospacing="off"/>
        <w:ind w:left="0"/>
        <w:rPr>
          <w:rFonts w:ascii="Times New Roman" w:hAnsi="Times New Roman" w:eastAsia="Times New Roman" w:cs="Times New Roman"/>
          <w:noProof w:val="0"/>
          <w:sz w:val="28"/>
          <w:szCs w:val="28"/>
          <w:lang w:val="vi-VN"/>
        </w:rPr>
      </w:pPr>
    </w:p>
    <w:p w:rsidR="083AD143" w:rsidP="083AD143" w:rsidRDefault="083AD143" w14:paraId="7466C960" w14:textId="711F004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2b67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904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c6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220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38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A2824F"/>
    <w:rsid w:val="00BD63A5"/>
    <w:rsid w:val="00C5F6CC"/>
    <w:rsid w:val="020B06E7"/>
    <w:rsid w:val="026E98E1"/>
    <w:rsid w:val="02870054"/>
    <w:rsid w:val="044E274D"/>
    <w:rsid w:val="06C773E8"/>
    <w:rsid w:val="06CC10EB"/>
    <w:rsid w:val="06F5BBAD"/>
    <w:rsid w:val="0727F575"/>
    <w:rsid w:val="075FA3D5"/>
    <w:rsid w:val="083AD143"/>
    <w:rsid w:val="08B580C2"/>
    <w:rsid w:val="0905D73F"/>
    <w:rsid w:val="098B191D"/>
    <w:rsid w:val="0B25F201"/>
    <w:rsid w:val="0D0DB522"/>
    <w:rsid w:val="0D63E036"/>
    <w:rsid w:val="0F7A9F96"/>
    <w:rsid w:val="102DFD9F"/>
    <w:rsid w:val="10EAD631"/>
    <w:rsid w:val="115D3A51"/>
    <w:rsid w:val="118873F9"/>
    <w:rsid w:val="120A32E1"/>
    <w:rsid w:val="1219CBDD"/>
    <w:rsid w:val="12B1D26C"/>
    <w:rsid w:val="134645F8"/>
    <w:rsid w:val="157409EC"/>
    <w:rsid w:val="16227F7B"/>
    <w:rsid w:val="162E215D"/>
    <w:rsid w:val="16866DFC"/>
    <w:rsid w:val="1726601D"/>
    <w:rsid w:val="17F0D5CA"/>
    <w:rsid w:val="18CEB3BD"/>
    <w:rsid w:val="18E9E1ED"/>
    <w:rsid w:val="19251C1D"/>
    <w:rsid w:val="192D992D"/>
    <w:rsid w:val="1C3D08EA"/>
    <w:rsid w:val="1C60DCEF"/>
    <w:rsid w:val="1CA6CFA4"/>
    <w:rsid w:val="1D8CEDBD"/>
    <w:rsid w:val="217EAA89"/>
    <w:rsid w:val="21CC7ED2"/>
    <w:rsid w:val="23089AA3"/>
    <w:rsid w:val="23477F1D"/>
    <w:rsid w:val="23ADF678"/>
    <w:rsid w:val="23BD203B"/>
    <w:rsid w:val="253DD6FD"/>
    <w:rsid w:val="261BA260"/>
    <w:rsid w:val="26902607"/>
    <w:rsid w:val="273B3333"/>
    <w:rsid w:val="27E8D9FE"/>
    <w:rsid w:val="283DA15C"/>
    <w:rsid w:val="28745A22"/>
    <w:rsid w:val="28942271"/>
    <w:rsid w:val="29FD8B51"/>
    <w:rsid w:val="29FE91D6"/>
    <w:rsid w:val="2A0630A0"/>
    <w:rsid w:val="2B34D22A"/>
    <w:rsid w:val="2B7BBDBB"/>
    <w:rsid w:val="2CA14264"/>
    <w:rsid w:val="2D30A9A6"/>
    <w:rsid w:val="2D3163F0"/>
    <w:rsid w:val="2D3623C3"/>
    <w:rsid w:val="2D72DED9"/>
    <w:rsid w:val="2F9E56E4"/>
    <w:rsid w:val="2FF797D7"/>
    <w:rsid w:val="30F70A7F"/>
    <w:rsid w:val="310E32AD"/>
    <w:rsid w:val="3114602B"/>
    <w:rsid w:val="313E38B2"/>
    <w:rsid w:val="31D509FC"/>
    <w:rsid w:val="3252176F"/>
    <w:rsid w:val="326AD9E0"/>
    <w:rsid w:val="33D94E40"/>
    <w:rsid w:val="34565EF8"/>
    <w:rsid w:val="353E5673"/>
    <w:rsid w:val="354FF824"/>
    <w:rsid w:val="35FD9AB4"/>
    <w:rsid w:val="36582DEF"/>
    <w:rsid w:val="369A1961"/>
    <w:rsid w:val="379A6626"/>
    <w:rsid w:val="37E95CBD"/>
    <w:rsid w:val="3978828E"/>
    <w:rsid w:val="39FC78CE"/>
    <w:rsid w:val="3A59D53A"/>
    <w:rsid w:val="3A66F205"/>
    <w:rsid w:val="3A676F64"/>
    <w:rsid w:val="3AA25F39"/>
    <w:rsid w:val="3BA33648"/>
    <w:rsid w:val="3C72D194"/>
    <w:rsid w:val="3F300422"/>
    <w:rsid w:val="3F544179"/>
    <w:rsid w:val="3FD95AB3"/>
    <w:rsid w:val="405F015E"/>
    <w:rsid w:val="40D5B795"/>
    <w:rsid w:val="40FAFC15"/>
    <w:rsid w:val="41108A9C"/>
    <w:rsid w:val="41EF5B2A"/>
    <w:rsid w:val="429A09C2"/>
    <w:rsid w:val="44510A12"/>
    <w:rsid w:val="44598B43"/>
    <w:rsid w:val="449E95B2"/>
    <w:rsid w:val="449FD4CD"/>
    <w:rsid w:val="45582F64"/>
    <w:rsid w:val="46331616"/>
    <w:rsid w:val="463D2AA8"/>
    <w:rsid w:val="46402B12"/>
    <w:rsid w:val="4647E9EC"/>
    <w:rsid w:val="467FFD39"/>
    <w:rsid w:val="49CF74D3"/>
    <w:rsid w:val="4B0E1B5D"/>
    <w:rsid w:val="4C97D9CA"/>
    <w:rsid w:val="4E05BD79"/>
    <w:rsid w:val="4FB526DA"/>
    <w:rsid w:val="50130FA5"/>
    <w:rsid w:val="50DE64C8"/>
    <w:rsid w:val="51EAC567"/>
    <w:rsid w:val="52F65BDB"/>
    <w:rsid w:val="53F18C57"/>
    <w:rsid w:val="546B7037"/>
    <w:rsid w:val="55C5F0E4"/>
    <w:rsid w:val="58262482"/>
    <w:rsid w:val="583C214E"/>
    <w:rsid w:val="5C62D17A"/>
    <w:rsid w:val="5CFA8729"/>
    <w:rsid w:val="5DD7E374"/>
    <w:rsid w:val="5FF8B8CD"/>
    <w:rsid w:val="60829F89"/>
    <w:rsid w:val="608663A5"/>
    <w:rsid w:val="60DB2742"/>
    <w:rsid w:val="61CCA708"/>
    <w:rsid w:val="621504F0"/>
    <w:rsid w:val="62295B3A"/>
    <w:rsid w:val="6323094B"/>
    <w:rsid w:val="63EC60F5"/>
    <w:rsid w:val="63F85AD4"/>
    <w:rsid w:val="64116E60"/>
    <w:rsid w:val="647D461B"/>
    <w:rsid w:val="692A3901"/>
    <w:rsid w:val="6AB488F0"/>
    <w:rsid w:val="6D30788C"/>
    <w:rsid w:val="6D5CD15B"/>
    <w:rsid w:val="6DBD5397"/>
    <w:rsid w:val="6DD13404"/>
    <w:rsid w:val="6DE4E0CD"/>
    <w:rsid w:val="7082D9EF"/>
    <w:rsid w:val="72A5528A"/>
    <w:rsid w:val="72E1A1AA"/>
    <w:rsid w:val="739B5598"/>
    <w:rsid w:val="742CF04E"/>
    <w:rsid w:val="7473D4BB"/>
    <w:rsid w:val="74D176B0"/>
    <w:rsid w:val="757890BA"/>
    <w:rsid w:val="76775584"/>
    <w:rsid w:val="76ADDCD5"/>
    <w:rsid w:val="78A23667"/>
    <w:rsid w:val="798A7327"/>
    <w:rsid w:val="798D03D4"/>
    <w:rsid w:val="79D596F8"/>
    <w:rsid w:val="7A00FA6B"/>
    <w:rsid w:val="7AC59D35"/>
    <w:rsid w:val="7B2EEA40"/>
    <w:rsid w:val="7BA2824F"/>
    <w:rsid w:val="7C03014B"/>
    <w:rsid w:val="7CAF097C"/>
    <w:rsid w:val="7F596F82"/>
    <w:rsid w:val="7FAC89FC"/>
    <w:rsid w:val="7FECB5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824F"/>
  <w15:chartTrackingRefBased/>
  <w15:docId w15:val="{D502FAFE-3505-43B3-BDF1-32A203355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83AD1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f160da504b42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2025-09-04T15:40:44.6214346Z</dcterms:created>
  <dcterms:modified xsi:type="dcterms:W3CDTF">2025-09-04T16:48:48.3345871Z</dcterms:modified>
  <dc:creator>Bích Châu</dc:creator>
  <lastModifiedBy>Bích Châu</lastModifiedBy>
</coreProperties>
</file>