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7CE0" w14:textId="25FE392D" w:rsidR="00A942F9" w:rsidRDefault="00536A46" w:rsidP="0045271E">
      <w:pPr>
        <w:spacing w:before="120" w:after="0" w:line="288" w:lineRule="auto"/>
      </w:pPr>
      <w:bookmarkStart w:id="0" w:name="_Toc214136305"/>
      <w:r>
        <w:rPr>
          <w:noProof/>
        </w:rPr>
        <mc:AlternateContent>
          <mc:Choice Requires="wps">
            <w:drawing>
              <wp:anchor distT="0" distB="0" distL="114300" distR="114300" simplePos="0" relativeHeight="251658240" behindDoc="0" locked="0" layoutInCell="1" allowOverlap="1" wp14:anchorId="3279F930" wp14:editId="40310C22">
                <wp:simplePos x="0" y="0"/>
                <wp:positionH relativeFrom="margin">
                  <wp:align>center</wp:align>
                </wp:positionH>
                <wp:positionV relativeFrom="paragraph">
                  <wp:posOffset>2475621</wp:posOffset>
                </wp:positionV>
                <wp:extent cx="6193427" cy="468923"/>
                <wp:effectExtent l="0" t="0" r="0" b="7620"/>
                <wp:wrapNone/>
                <wp:docPr id="294659531" name="Text Box 1">
                  <a:extLst xmlns:a="http://schemas.openxmlformats.org/drawingml/2006/main">
                    <a:ext uri="{FF2B5EF4-FFF2-40B4-BE49-F238E27FC236}">
                      <a16:creationId xmlns:a16="http://schemas.microsoft.com/office/drawing/2014/main" id="{FBDA8D7C-280E-4EB6-A896-C404A5B7CBC8}"/>
                    </a:ext>
                  </a:extLst>
                </wp:docPr>
                <wp:cNvGraphicFramePr/>
                <a:graphic xmlns:a="http://schemas.openxmlformats.org/drawingml/2006/main">
                  <a:graphicData uri="http://schemas.microsoft.com/office/word/2010/wordprocessingShape">
                    <wps:wsp>
                      <wps:cNvSpPr txBox="1"/>
                      <wps:spPr>
                        <a:xfrm>
                          <a:off x="0" y="0"/>
                          <a:ext cx="6193427" cy="468923"/>
                        </a:xfrm>
                        <a:prstGeom prst="rect">
                          <a:avLst/>
                        </a:prstGeom>
                        <a:noFill/>
                        <a:ln w="6350">
                          <a:noFill/>
                        </a:ln>
                      </wps:spPr>
                      <wps:txbx>
                        <w:txbxContent>
                          <w:p w14:paraId="0F884E6F" w14:textId="77777777" w:rsidR="00843FC1" w:rsidRPr="00DA19DE" w:rsidRDefault="00DA19DE" w:rsidP="00843FC1">
                            <w:pPr>
                              <w:jc w:val="center"/>
                              <w:rPr>
                                <w:rFonts w:ascii="Times New Roman" w:hAnsi="Times New Roman" w:cs="Times New Roman"/>
                                <w:b/>
                                <w:bCs/>
                                <w:sz w:val="36"/>
                                <w:szCs w:val="36"/>
                                <w:lang w:val="vi-VN"/>
                              </w:rPr>
                            </w:pPr>
                            <w:r w:rsidRPr="00DA19DE">
                              <w:rPr>
                                <w:rFonts w:ascii="Times New Roman" w:hAnsi="Times New Roman" w:cs="Times New Roman"/>
                                <w:b/>
                                <w:bCs/>
                                <w:sz w:val="36"/>
                                <w:szCs w:val="36"/>
                                <w:lang w:val="vi-VN"/>
                              </w:rPr>
                              <w:t>BÁO CÁO ĐỒ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9F930" id="_x0000_t202" coordsize="21600,21600" o:spt="202" path="m,l,21600r21600,l21600,xe">
                <v:stroke joinstyle="miter"/>
                <v:path gradientshapeok="t" o:connecttype="rect"/>
              </v:shapetype>
              <v:shape id="Text Box 1" o:spid="_x0000_s1026" type="#_x0000_t202" style="position:absolute;margin-left:0;margin-top:194.95pt;width:487.65pt;height:36.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" filled="f" stroked="f" strokeweight=".5pt">
                <v:textbox>
                  <w:txbxContent>
                    <w:p w14:paraId="0F884E6F" w14:textId="77777777" w:rsidR="00843FC1" w:rsidRPr="00DA19DE" w:rsidRDefault="00DA19DE" w:rsidP="00843FC1">
                      <w:pPr>
                        <w:jc w:val="center"/>
                        <w:rPr>
                          <w:rFonts w:ascii="Times New Roman" w:hAnsi="Times New Roman" w:cs="Times New Roman"/>
                          <w:b/>
                          <w:bCs/>
                          <w:sz w:val="36"/>
                          <w:szCs w:val="36"/>
                          <w:lang w:val="vi-VN"/>
                        </w:rPr>
                      </w:pPr>
                      <w:r w:rsidRPr="00DA19DE">
                        <w:rPr>
                          <w:rFonts w:ascii="Times New Roman" w:hAnsi="Times New Roman" w:cs="Times New Roman"/>
                          <w:b/>
                          <w:bCs/>
                          <w:sz w:val="36"/>
                          <w:szCs w:val="36"/>
                          <w:lang w:val="vi-VN"/>
                        </w:rPr>
                        <w:t>BÁO CÁO ĐỒ ÁN</w:t>
                      </w: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6F0F9942" wp14:editId="1A4188BD">
                <wp:simplePos x="0" y="0"/>
                <wp:positionH relativeFrom="margin">
                  <wp:align>center</wp:align>
                </wp:positionH>
                <wp:positionV relativeFrom="paragraph">
                  <wp:posOffset>2959491</wp:posOffset>
                </wp:positionV>
                <wp:extent cx="5311140" cy="433753"/>
                <wp:effectExtent l="0" t="0" r="0" b="4445"/>
                <wp:wrapNone/>
                <wp:docPr id="273239802" name="Text Box 2">
                  <a:extLst xmlns:a="http://schemas.openxmlformats.org/drawingml/2006/main">
                    <a:ext uri="{FF2B5EF4-FFF2-40B4-BE49-F238E27FC236}">
                      <a16:creationId xmlns:a16="http://schemas.microsoft.com/office/drawing/2014/main" id="{5E0A56DE-B455-4978-A26C-216C2D36353B}"/>
                    </a:ext>
                  </a:extLst>
                </wp:docPr>
                <wp:cNvGraphicFramePr/>
                <a:graphic xmlns:a="http://schemas.openxmlformats.org/drawingml/2006/main">
                  <a:graphicData uri="http://schemas.microsoft.com/office/word/2010/wordprocessingShape">
                    <wps:wsp>
                      <wps:cNvSpPr txBox="1"/>
                      <wps:spPr>
                        <a:xfrm>
                          <a:off x="0" y="0"/>
                          <a:ext cx="5311140" cy="433753"/>
                        </a:xfrm>
                        <a:prstGeom prst="rect">
                          <a:avLst/>
                        </a:prstGeom>
                        <a:noFill/>
                        <a:ln w="6350">
                          <a:noFill/>
                        </a:ln>
                      </wps:spPr>
                      <wps:txbx>
                        <w:txbxContent>
                          <w:p w14:paraId="7B35B3BD" w14:textId="77777777" w:rsidR="00843FC1" w:rsidRPr="008E0299" w:rsidRDefault="00AF3E90" w:rsidP="00843FC1">
                            <w:pPr>
                              <w:jc w:val="center"/>
                              <w:rPr>
                                <w:rFonts w:ascii="Times New Roman" w:hAnsi="Times New Roman" w:cs="Times New Roman"/>
                                <w:b/>
                                <w:bCs/>
                                <w:color w:val="EE0000"/>
                                <w:sz w:val="32"/>
                                <w:szCs w:val="32"/>
                                <w:lang w:val="vi-VN"/>
                              </w:rPr>
                            </w:pPr>
                            <w:r w:rsidRPr="008E0299">
                              <w:rPr>
                                <w:rFonts w:ascii="Times New Roman" w:hAnsi="Times New Roman" w:cs="Times New Roman"/>
                                <w:b/>
                                <w:bCs/>
                                <w:color w:val="EE0000"/>
                                <w:sz w:val="32"/>
                                <w:szCs w:val="32"/>
                                <w:lang w:val="vi-VN"/>
                              </w:rPr>
                              <w:t>Chuyên đề Python(COS</w:t>
                            </w:r>
                            <w:r w:rsidR="008E0299" w:rsidRPr="008E0299">
                              <w:rPr>
                                <w:rFonts w:ascii="Times New Roman" w:hAnsi="Times New Roman" w:cs="Times New Roman"/>
                                <w:b/>
                                <w:bCs/>
                                <w:color w:val="EE0000"/>
                                <w:sz w:val="32"/>
                                <w:szCs w:val="32"/>
                                <w:lang w:val="vi-VN"/>
                              </w:rPr>
                              <w:t>525</w:t>
                            </w:r>
                            <w:r w:rsidRPr="008E0299">
                              <w:rPr>
                                <w:rFonts w:ascii="Times New Roman" w:hAnsi="Times New Roman" w:cs="Times New Roman"/>
                                <w:b/>
                                <w:bCs/>
                                <w:color w:val="EE0000"/>
                                <w:sz w:val="32"/>
                                <w:szCs w:val="32"/>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F9942" id="Text Box 2" o:spid="_x0000_s1027" type="#_x0000_t202" style="position:absolute;margin-left:0;margin-top:233.05pt;width:418.2pt;height:34.1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" filled="f" stroked="f" strokeweight=".5pt">
                <v:textbox>
                  <w:txbxContent>
                    <w:p w14:paraId="7B35B3BD" w14:textId="77777777" w:rsidR="00843FC1" w:rsidRPr="008E0299" w:rsidRDefault="00AF3E90" w:rsidP="00843FC1">
                      <w:pPr>
                        <w:jc w:val="center"/>
                        <w:rPr>
                          <w:rFonts w:ascii="Times New Roman" w:hAnsi="Times New Roman" w:cs="Times New Roman"/>
                          <w:b/>
                          <w:bCs/>
                          <w:color w:val="EE0000"/>
                          <w:sz w:val="32"/>
                          <w:szCs w:val="32"/>
                          <w:lang w:val="vi-VN"/>
                        </w:rPr>
                      </w:pPr>
                      <w:r w:rsidRPr="008E0299">
                        <w:rPr>
                          <w:rFonts w:ascii="Times New Roman" w:hAnsi="Times New Roman" w:cs="Times New Roman"/>
                          <w:b/>
                          <w:bCs/>
                          <w:color w:val="EE0000"/>
                          <w:sz w:val="32"/>
                          <w:szCs w:val="32"/>
                          <w:lang w:val="vi-VN"/>
                        </w:rPr>
                        <w:t>Chuyên đề Python(COS</w:t>
                      </w:r>
                      <w:r w:rsidR="008E0299" w:rsidRPr="008E0299">
                        <w:rPr>
                          <w:rFonts w:ascii="Times New Roman" w:hAnsi="Times New Roman" w:cs="Times New Roman"/>
                          <w:b/>
                          <w:bCs/>
                          <w:color w:val="EE0000"/>
                          <w:sz w:val="32"/>
                          <w:szCs w:val="32"/>
                          <w:lang w:val="vi-VN"/>
                        </w:rPr>
                        <w:t>525</w:t>
                      </w:r>
                      <w:r w:rsidRPr="008E0299">
                        <w:rPr>
                          <w:rFonts w:ascii="Times New Roman" w:hAnsi="Times New Roman" w:cs="Times New Roman"/>
                          <w:b/>
                          <w:bCs/>
                          <w:color w:val="EE0000"/>
                          <w:sz w:val="32"/>
                          <w:szCs w:val="32"/>
                          <w:lang w:val="vi-VN"/>
                        </w:rPr>
                        <w:t>)</w:t>
                      </w:r>
                    </w:p>
                  </w:txbxContent>
                </v:textbox>
                <w10:wrap anchorx="margin"/>
              </v:shape>
            </w:pict>
          </mc:Fallback>
        </mc:AlternateContent>
      </w:r>
      <w:r>
        <w:rPr>
          <w:noProof/>
        </w:rPr>
        <w:drawing>
          <wp:anchor distT="0" distB="0" distL="114300" distR="114300" simplePos="0" relativeHeight="251658247" behindDoc="0" locked="0" layoutInCell="1" allowOverlap="1" wp14:anchorId="4598E78F" wp14:editId="487752D0">
            <wp:simplePos x="0" y="0"/>
            <wp:positionH relativeFrom="margin">
              <wp:align>center</wp:align>
            </wp:positionH>
            <wp:positionV relativeFrom="paragraph">
              <wp:posOffset>626012</wp:posOffset>
            </wp:positionV>
            <wp:extent cx="1630680" cy="1630680"/>
            <wp:effectExtent l="0" t="0" r="7620" b="7620"/>
            <wp:wrapSquare wrapText="bothSides"/>
            <wp:docPr id="972554756" name="Picture 9" descr="A yellow circle with blue and green logo&#10;&#10;AI-generated content may be incorrect.">
              <a:extLst xmlns:a="http://schemas.openxmlformats.org/drawingml/2006/main">
                <a:ext uri="{FF2B5EF4-FFF2-40B4-BE49-F238E27FC236}">
                  <a16:creationId xmlns:a16="http://schemas.microsoft.com/office/drawing/2014/main" id="{20C478D2-F067-4EB7-9E52-14B4999D6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4756" name="Picture 9" descr="A yellow circle with blue and green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680" cy="1630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5" behindDoc="0" locked="0" layoutInCell="1" allowOverlap="1" wp14:anchorId="03BDEB17" wp14:editId="6F49700C">
                <wp:simplePos x="0" y="0"/>
                <wp:positionH relativeFrom="margin">
                  <wp:align>center</wp:align>
                </wp:positionH>
                <wp:positionV relativeFrom="paragraph">
                  <wp:posOffset>-1905</wp:posOffset>
                </wp:positionV>
                <wp:extent cx="3423920" cy="777240"/>
                <wp:effectExtent l="0" t="0" r="0" b="3810"/>
                <wp:wrapNone/>
                <wp:docPr id="312213955" name="Text Box 8">
                  <a:extLst xmlns:a="http://schemas.openxmlformats.org/drawingml/2006/main">
                    <a:ext uri="{FF2B5EF4-FFF2-40B4-BE49-F238E27FC236}">
                      <a16:creationId xmlns:a16="http://schemas.microsoft.com/office/drawing/2014/main" id="{8DDB3BD7-DC89-4BCB-A9D4-66D3FAF2C680}"/>
                    </a:ext>
                  </a:extLst>
                </wp:docPr>
                <wp:cNvGraphicFramePr/>
                <a:graphic xmlns:a="http://schemas.openxmlformats.org/drawingml/2006/main">
                  <a:graphicData uri="http://schemas.microsoft.com/office/word/2010/wordprocessingShape">
                    <wps:wsp>
                      <wps:cNvSpPr txBox="1"/>
                      <wps:spPr>
                        <a:xfrm>
                          <a:off x="0" y="0"/>
                          <a:ext cx="3423920" cy="777240"/>
                        </a:xfrm>
                        <a:prstGeom prst="rect">
                          <a:avLst/>
                        </a:prstGeom>
                        <a:noFill/>
                        <a:ln w="6350">
                          <a:noFill/>
                        </a:ln>
                      </wps:spPr>
                      <wps:txbx>
                        <w:txbxContent>
                          <w:p w14:paraId="51ECD9AB" w14:textId="14242289" w:rsidR="00843FC1" w:rsidRPr="006A43E3" w:rsidRDefault="00843FC1" w:rsidP="00843FC1">
                            <w:pPr>
                              <w:jc w:val="center"/>
                              <w:rPr>
                                <w:rFonts w:ascii="Times New Roman" w:hAnsi="Times New Roman" w:cs="Times New Roman"/>
                                <w:b/>
                                <w:bCs/>
                                <w:sz w:val="32"/>
                                <w:szCs w:val="32"/>
                                <w:lang w:val="vi-VN"/>
                              </w:rPr>
                            </w:pPr>
                            <w:r w:rsidRPr="006A43E3">
                              <w:rPr>
                                <w:rFonts w:ascii="Times New Roman" w:hAnsi="Times New Roman" w:cs="Times New Roman"/>
                                <w:b/>
                                <w:bCs/>
                                <w:sz w:val="32"/>
                                <w:szCs w:val="32"/>
                                <w:lang w:val="vi-VN"/>
                              </w:rPr>
                              <w:t xml:space="preserve">TRƯỜNG ĐẠI HỌC AN GIANG </w:t>
                            </w:r>
                            <w:r w:rsidRPr="006A43E3">
                              <w:rPr>
                                <w:rFonts w:ascii="Times New Roman" w:hAnsi="Times New Roman" w:cs="Times New Roman"/>
                                <w:b/>
                                <w:bCs/>
                                <w:sz w:val="32"/>
                                <w:szCs w:val="32"/>
                              </w:rPr>
                              <w:t>KHOA C</w:t>
                            </w:r>
                            <w:r w:rsidRPr="006A43E3">
                              <w:rPr>
                                <w:rFonts w:ascii="Times New Roman" w:hAnsi="Times New Roman" w:cs="Times New Roman"/>
                                <w:b/>
                                <w:bCs/>
                                <w:sz w:val="32"/>
                                <w:szCs w:val="32"/>
                                <w:lang w:val="vi-VN"/>
                              </w:rPr>
                              <w:t xml:space="preserve">ÔNG NGHỆ </w:t>
                            </w:r>
                            <w:r w:rsidR="006A43E3" w:rsidRPr="006A43E3">
                              <w:rPr>
                                <w:rFonts w:ascii="Times New Roman" w:hAnsi="Times New Roman" w:cs="Times New Roman"/>
                                <w:b/>
                                <w:bCs/>
                                <w:sz w:val="32"/>
                                <w:szCs w:val="32"/>
                                <w:lang w:val="vi-VN"/>
                              </w:rPr>
                              <w:t>THÔNG TIN</w:t>
                            </w:r>
                          </w:p>
                          <w:p w14:paraId="41D35301" w14:textId="77777777" w:rsidR="006A43E3" w:rsidRPr="00843FC1" w:rsidRDefault="006A43E3" w:rsidP="00843FC1">
                            <w:pPr>
                              <w:jc w:val="center"/>
                              <w:rPr>
                                <w:rFonts w:ascii="Times New Roman" w:hAnsi="Times New Roman" w:cs="Times New Roman"/>
                                <w:sz w:val="48"/>
                                <w:szCs w:val="4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DEB17" id="Text Box 8" o:spid="_x0000_s1028" type="#_x0000_t202" style="position:absolute;margin-left:0;margin-top:-.15pt;width:269.6pt;height:61.2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" filled="f" stroked="f" strokeweight=".5pt">
                <v:textbox>
                  <w:txbxContent>
                    <w:p w14:paraId="51ECD9AB" w14:textId="14242289" w:rsidR="00843FC1" w:rsidRPr="006A43E3" w:rsidRDefault="00843FC1" w:rsidP="00843FC1">
                      <w:pPr>
                        <w:jc w:val="center"/>
                        <w:rPr>
                          <w:rFonts w:ascii="Times New Roman" w:hAnsi="Times New Roman" w:cs="Times New Roman"/>
                          <w:b/>
                          <w:bCs/>
                          <w:sz w:val="32"/>
                          <w:szCs w:val="32"/>
                          <w:lang w:val="vi-VN"/>
                        </w:rPr>
                      </w:pPr>
                      <w:r w:rsidRPr="006A43E3">
                        <w:rPr>
                          <w:rFonts w:ascii="Times New Roman" w:hAnsi="Times New Roman" w:cs="Times New Roman"/>
                          <w:b/>
                          <w:bCs/>
                          <w:sz w:val="32"/>
                          <w:szCs w:val="32"/>
                          <w:lang w:val="vi-VN"/>
                        </w:rPr>
                        <w:t xml:space="preserve">TRƯỜNG ĐẠI HỌC AN GIANG </w:t>
                      </w:r>
                      <w:r w:rsidRPr="006A43E3">
                        <w:rPr>
                          <w:rFonts w:ascii="Times New Roman" w:hAnsi="Times New Roman" w:cs="Times New Roman"/>
                          <w:b/>
                          <w:bCs/>
                          <w:sz w:val="32"/>
                          <w:szCs w:val="32"/>
                        </w:rPr>
                        <w:t>KHOA C</w:t>
                      </w:r>
                      <w:r w:rsidRPr="006A43E3">
                        <w:rPr>
                          <w:rFonts w:ascii="Times New Roman" w:hAnsi="Times New Roman" w:cs="Times New Roman"/>
                          <w:b/>
                          <w:bCs/>
                          <w:sz w:val="32"/>
                          <w:szCs w:val="32"/>
                          <w:lang w:val="vi-VN"/>
                        </w:rPr>
                        <w:t xml:space="preserve">ÔNG NGHỆ </w:t>
                      </w:r>
                      <w:r w:rsidR="006A43E3" w:rsidRPr="006A43E3">
                        <w:rPr>
                          <w:rFonts w:ascii="Times New Roman" w:hAnsi="Times New Roman" w:cs="Times New Roman"/>
                          <w:b/>
                          <w:bCs/>
                          <w:sz w:val="32"/>
                          <w:szCs w:val="32"/>
                          <w:lang w:val="vi-VN"/>
                        </w:rPr>
                        <w:t>THÔNG TIN</w:t>
                      </w:r>
                    </w:p>
                    <w:p w14:paraId="41D35301" w14:textId="77777777" w:rsidR="006A43E3" w:rsidRPr="00843FC1" w:rsidRDefault="006A43E3" w:rsidP="00843FC1">
                      <w:pPr>
                        <w:jc w:val="center"/>
                        <w:rPr>
                          <w:rFonts w:ascii="Times New Roman" w:hAnsi="Times New Roman" w:cs="Times New Roman"/>
                          <w:sz w:val="48"/>
                          <w:szCs w:val="48"/>
                          <w:lang w:val="vi-VN"/>
                        </w:rPr>
                      </w:pPr>
                    </w:p>
                  </w:txbxContent>
                </v:textbox>
                <w10:wrap anchorx="margin"/>
              </v:shape>
            </w:pict>
          </mc:Fallback>
        </mc:AlternateContent>
      </w:r>
      <w:r w:rsidR="006F1071">
        <w:rPr>
          <w:noProof/>
        </w:rPr>
        <mc:AlternateContent>
          <mc:Choice Requires="wps">
            <w:drawing>
              <wp:anchor distT="0" distB="0" distL="114300" distR="114300" simplePos="0" relativeHeight="251658244" behindDoc="0" locked="0" layoutInCell="1" allowOverlap="1" wp14:anchorId="5391951E" wp14:editId="7B0864BE">
                <wp:simplePos x="0" y="0"/>
                <wp:positionH relativeFrom="margin">
                  <wp:align>center</wp:align>
                </wp:positionH>
                <wp:positionV relativeFrom="paragraph">
                  <wp:posOffset>7909560</wp:posOffset>
                </wp:positionV>
                <wp:extent cx="5803900" cy="335280"/>
                <wp:effectExtent l="0" t="0" r="0" b="7620"/>
                <wp:wrapNone/>
                <wp:docPr id="1970170804" name="Text Box 5">
                  <a:extLst xmlns:a="http://schemas.openxmlformats.org/drawingml/2006/main">
                    <a:ext uri="{FF2B5EF4-FFF2-40B4-BE49-F238E27FC236}">
                      <a16:creationId xmlns:a16="http://schemas.microsoft.com/office/drawing/2014/main" id="{2484F5CB-F18B-40B3-BA80-391F005ADFC6}"/>
                    </a:ext>
                  </a:extLst>
                </wp:docPr>
                <wp:cNvGraphicFramePr/>
                <a:graphic xmlns:a="http://schemas.openxmlformats.org/drawingml/2006/main">
                  <a:graphicData uri="http://schemas.microsoft.com/office/word/2010/wordprocessingShape">
                    <wps:wsp>
                      <wps:cNvSpPr txBox="1"/>
                      <wps:spPr>
                        <a:xfrm>
                          <a:off x="0" y="0"/>
                          <a:ext cx="5803900" cy="335280"/>
                        </a:xfrm>
                        <a:prstGeom prst="rect">
                          <a:avLst/>
                        </a:prstGeom>
                        <a:noFill/>
                        <a:ln w="6350">
                          <a:noFill/>
                        </a:ln>
                      </wps:spPr>
                      <wps:txbx>
                        <w:txbxContent>
                          <w:p w14:paraId="42F9D44D" w14:textId="143656E0" w:rsidR="00843FC1" w:rsidRPr="0080633A" w:rsidRDefault="00843FC1" w:rsidP="00843FC1">
                            <w:pPr>
                              <w:jc w:val="center"/>
                              <w:rPr>
                                <w:rFonts w:ascii="Times New Roman" w:hAnsi="Times New Roman" w:cs="Times New Roman"/>
                                <w:lang w:val="vi-VN"/>
                              </w:rPr>
                            </w:pPr>
                            <w:r w:rsidRPr="0080633A">
                              <w:rPr>
                                <w:rFonts w:ascii="Times New Roman" w:hAnsi="Times New Roman" w:cs="Times New Roman"/>
                                <w:lang w:val="vi-VN"/>
                              </w:rPr>
                              <w:t>An Giang,</w:t>
                            </w:r>
                            <w:r w:rsidR="0083034C">
                              <w:rPr>
                                <w:rFonts w:ascii="Times New Roman" w:hAnsi="Times New Roman" w:cs="Times New Roman"/>
                                <w:lang w:val="vi-VN"/>
                              </w:rPr>
                              <w:t xml:space="preserve"> </w:t>
                            </w:r>
                            <w:r w:rsidRPr="0080633A">
                              <w:rPr>
                                <w:rFonts w:ascii="Times New Roman" w:hAnsi="Times New Roman" w:cs="Times New Roman"/>
                                <w:lang w:val="vi-VN"/>
                              </w:rPr>
                              <w:t>tháng 11 năm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1951E" id="Text Box 5" o:spid="_x0000_s1029" type="#_x0000_t202" style="position:absolute;margin-left:0;margin-top:622.8pt;width:457pt;height:26.4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" filled="f" stroked="f" strokeweight=".5pt">
                <v:textbox>
                  <w:txbxContent>
                    <w:p w14:paraId="42F9D44D" w14:textId="143656E0" w:rsidR="00843FC1" w:rsidRPr="0080633A" w:rsidRDefault="00843FC1" w:rsidP="00843FC1">
                      <w:pPr>
                        <w:jc w:val="center"/>
                        <w:rPr>
                          <w:rFonts w:ascii="Times New Roman" w:hAnsi="Times New Roman" w:cs="Times New Roman"/>
                          <w:lang w:val="vi-VN"/>
                        </w:rPr>
                      </w:pPr>
                      <w:r w:rsidRPr="0080633A">
                        <w:rPr>
                          <w:rFonts w:ascii="Times New Roman" w:hAnsi="Times New Roman" w:cs="Times New Roman"/>
                          <w:lang w:val="vi-VN"/>
                        </w:rPr>
                        <w:t>An Giang,</w:t>
                      </w:r>
                      <w:r w:rsidR="0083034C">
                        <w:rPr>
                          <w:rFonts w:ascii="Times New Roman" w:hAnsi="Times New Roman" w:cs="Times New Roman"/>
                          <w:lang w:val="vi-VN"/>
                        </w:rPr>
                        <w:t xml:space="preserve"> </w:t>
                      </w:r>
                      <w:r w:rsidRPr="0080633A">
                        <w:rPr>
                          <w:rFonts w:ascii="Times New Roman" w:hAnsi="Times New Roman" w:cs="Times New Roman"/>
                          <w:lang w:val="vi-VN"/>
                        </w:rPr>
                        <w:t>tháng 11 năm 2025</w:t>
                      </w:r>
                    </w:p>
                  </w:txbxContent>
                </v:textbox>
                <w10:wrap anchorx="margin"/>
              </v:shape>
            </w:pict>
          </mc:Fallback>
        </mc:AlternateContent>
      </w:r>
      <w:bookmarkStart w:id="1" w:name="_Hlk214027217"/>
      <w:bookmarkEnd w:id="1"/>
      <w:r w:rsidR="00CA0AB2">
        <w:rPr>
          <w:noProof/>
        </w:rPr>
        <mc:AlternateContent>
          <mc:Choice Requires="wps">
            <w:drawing>
              <wp:anchor distT="0" distB="0" distL="114300" distR="114300" simplePos="0" relativeHeight="251658242" behindDoc="0" locked="0" layoutInCell="1" allowOverlap="1" wp14:anchorId="3662B558" wp14:editId="7E9D5B58">
                <wp:simplePos x="0" y="0"/>
                <wp:positionH relativeFrom="margin">
                  <wp:align>right</wp:align>
                </wp:positionH>
                <wp:positionV relativeFrom="paragraph">
                  <wp:posOffset>3493135</wp:posOffset>
                </wp:positionV>
                <wp:extent cx="5438140" cy="1574800"/>
                <wp:effectExtent l="0" t="0" r="0" b="6350"/>
                <wp:wrapNone/>
                <wp:docPr id="2016064975" name="Text Box 3">
                  <a:extLst xmlns:a="http://schemas.openxmlformats.org/drawingml/2006/main">
                    <a:ext uri="{FF2B5EF4-FFF2-40B4-BE49-F238E27FC236}">
                      <a16:creationId xmlns:a16="http://schemas.microsoft.com/office/drawing/2014/main" id="{1F45C908-39C5-4F0F-B0AB-7503CA853B59}"/>
                    </a:ext>
                  </a:extLst>
                </wp:docPr>
                <wp:cNvGraphicFramePr/>
                <a:graphic xmlns:a="http://schemas.openxmlformats.org/drawingml/2006/main">
                  <a:graphicData uri="http://schemas.microsoft.com/office/word/2010/wordprocessingShape">
                    <wps:wsp>
                      <wps:cNvSpPr txBox="1"/>
                      <wps:spPr>
                        <a:xfrm>
                          <a:off x="0" y="0"/>
                          <a:ext cx="5438140" cy="1574800"/>
                        </a:xfrm>
                        <a:prstGeom prst="rect">
                          <a:avLst/>
                        </a:prstGeom>
                        <a:noFill/>
                        <a:ln w="6350">
                          <a:noFill/>
                        </a:ln>
                      </wps:spPr>
                      <wps:txbx>
                        <w:txbxContent>
                          <w:p w14:paraId="098DDCBD" w14:textId="541448E2" w:rsidR="00843FC1" w:rsidRPr="00CA0AB2" w:rsidRDefault="00843FC1" w:rsidP="00843FC1">
                            <w:pPr>
                              <w:jc w:val="center"/>
                              <w:rPr>
                                <w:rFonts w:ascii="Times New Roman" w:hAnsi="Times New Roman" w:cs="Times New Roman"/>
                                <w:b/>
                                <w:bCs/>
                                <w:sz w:val="36"/>
                                <w:szCs w:val="36"/>
                                <w:u w:val="single"/>
                                <w:lang w:val="vi-VN"/>
                              </w:rPr>
                            </w:pPr>
                            <w:r w:rsidRPr="00CA0AB2">
                              <w:rPr>
                                <w:rFonts w:ascii="Times New Roman" w:hAnsi="Times New Roman" w:cs="Times New Roman"/>
                                <w:b/>
                                <w:bCs/>
                                <w:sz w:val="36"/>
                                <w:szCs w:val="36"/>
                                <w:u w:val="single"/>
                                <w:lang w:val="vi-VN"/>
                              </w:rPr>
                              <w:t>Chủ đề 1</w:t>
                            </w:r>
                            <w:r w:rsidR="007E425C" w:rsidRPr="00CA0AB2">
                              <w:rPr>
                                <w:rFonts w:ascii="Times New Roman" w:hAnsi="Times New Roman" w:cs="Times New Roman"/>
                                <w:b/>
                                <w:bCs/>
                                <w:sz w:val="36"/>
                                <w:szCs w:val="36"/>
                                <w:u w:val="single"/>
                                <w:lang w:val="vi-VN"/>
                              </w:rPr>
                              <w:t>6</w:t>
                            </w:r>
                          </w:p>
                          <w:p w14:paraId="500098EA" w14:textId="208F14BD" w:rsidR="002D7C89" w:rsidRPr="00CA0AB2" w:rsidRDefault="002D7C89" w:rsidP="002D7C89">
                            <w:pPr>
                              <w:jc w:val="center"/>
                              <w:rPr>
                                <w:rFonts w:ascii="Times New Roman" w:hAnsi="Times New Roman" w:cs="Times New Roman"/>
                                <w:b/>
                                <w:bCs/>
                                <w:sz w:val="36"/>
                                <w:szCs w:val="36"/>
                                <w:lang w:val="vi-VN"/>
                              </w:rPr>
                            </w:pPr>
                            <w:r w:rsidRPr="00CA0AB2">
                              <w:rPr>
                                <w:rFonts w:ascii="Times New Roman" w:hAnsi="Times New Roman" w:cs="Times New Roman"/>
                                <w:b/>
                                <w:bCs/>
                                <w:sz w:val="36"/>
                                <w:szCs w:val="36"/>
                                <w:lang w:val="vi-VN"/>
                              </w:rPr>
                              <w:t xml:space="preserve">XÂY DỰNG ỨNG DỤNG QUẢN LÝ </w:t>
                            </w:r>
                            <w:r w:rsidR="00AD0259" w:rsidRPr="00CA0AB2">
                              <w:rPr>
                                <w:rFonts w:ascii="Times New Roman" w:hAnsi="Times New Roman" w:cs="Times New Roman"/>
                                <w:b/>
                                <w:bCs/>
                                <w:sz w:val="36"/>
                                <w:szCs w:val="36"/>
                                <w:lang w:val="vi-VN"/>
                              </w:rPr>
                              <w:t>XE VÀ LÁI XE</w:t>
                            </w:r>
                          </w:p>
                          <w:p w14:paraId="6F7A1C95" w14:textId="6382AC25" w:rsidR="00843FC1" w:rsidRPr="007E425C" w:rsidRDefault="002D7C89" w:rsidP="002D7C89">
                            <w:pPr>
                              <w:jc w:val="center"/>
                              <w:rPr>
                                <w:rFonts w:ascii="Times New Roman" w:hAnsi="Times New Roman" w:cs="Times New Roman"/>
                                <w:b/>
                                <w:bCs/>
                                <w:sz w:val="44"/>
                                <w:szCs w:val="44"/>
                                <w:u w:val="single"/>
                                <w:lang w:val="vi-VN"/>
                              </w:rPr>
                            </w:pPr>
                            <w:r w:rsidRPr="00CA0AB2">
                              <w:rPr>
                                <w:rFonts w:ascii="Times New Roman" w:hAnsi="Times New Roman" w:cs="Times New Roman"/>
                                <w:b/>
                                <w:bCs/>
                                <w:sz w:val="36"/>
                                <w:szCs w:val="36"/>
                                <w:lang w:val="vi-VN"/>
                              </w:rPr>
                              <w:t>VỚI PYTHON, TKINTER VÀ SQL</w:t>
                            </w:r>
                            <w:r w:rsidR="006D5D6F" w:rsidRPr="00CA0AB2">
                              <w:rPr>
                                <w:rFonts w:ascii="Times New Roman" w:hAnsi="Times New Roman" w:cs="Times New Roman"/>
                                <w:b/>
                                <w:bCs/>
                                <w:sz w:val="36"/>
                                <w:szCs w:val="36"/>
                                <w:lang w:val="vi-VN"/>
                              </w:rPr>
                              <w:t xml:space="preserve"> SERVER</w:t>
                            </w:r>
                          </w:p>
                          <w:p w14:paraId="3AA77937" w14:textId="77777777" w:rsidR="00843FC1" w:rsidRPr="00D1665F" w:rsidRDefault="00843FC1" w:rsidP="00843FC1">
                            <w:pPr>
                              <w:jc w:val="center"/>
                              <w:rPr>
                                <w:b/>
                                <w:bCs/>
                                <w:sz w:val="32"/>
                                <w:szCs w:val="32"/>
                                <w:u w:val="single"/>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B558" id="Text Box 3" o:spid="_x0000_s1030" type="#_x0000_t202" style="position:absolute;margin-left:377pt;margin-top:275.05pt;width:428.2pt;height:124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" filled="f" stroked="f" strokeweight=".5pt">
                <v:textbox>
                  <w:txbxContent>
                    <w:p w14:paraId="098DDCBD" w14:textId="541448E2" w:rsidR="00843FC1" w:rsidRPr="00CA0AB2" w:rsidRDefault="00843FC1" w:rsidP="00843FC1">
                      <w:pPr>
                        <w:jc w:val="center"/>
                        <w:rPr>
                          <w:rFonts w:ascii="Times New Roman" w:hAnsi="Times New Roman" w:cs="Times New Roman"/>
                          <w:b/>
                          <w:bCs/>
                          <w:sz w:val="36"/>
                          <w:szCs w:val="36"/>
                          <w:u w:val="single"/>
                          <w:lang w:val="vi-VN"/>
                        </w:rPr>
                      </w:pPr>
                      <w:r w:rsidRPr="00CA0AB2">
                        <w:rPr>
                          <w:rFonts w:ascii="Times New Roman" w:hAnsi="Times New Roman" w:cs="Times New Roman"/>
                          <w:b/>
                          <w:bCs/>
                          <w:sz w:val="36"/>
                          <w:szCs w:val="36"/>
                          <w:u w:val="single"/>
                          <w:lang w:val="vi-VN"/>
                        </w:rPr>
                        <w:t>Chủ đề 1</w:t>
                      </w:r>
                      <w:r w:rsidR="007E425C" w:rsidRPr="00CA0AB2">
                        <w:rPr>
                          <w:rFonts w:ascii="Times New Roman" w:hAnsi="Times New Roman" w:cs="Times New Roman"/>
                          <w:b/>
                          <w:bCs/>
                          <w:sz w:val="36"/>
                          <w:szCs w:val="36"/>
                          <w:u w:val="single"/>
                          <w:lang w:val="vi-VN"/>
                        </w:rPr>
                        <w:t>6</w:t>
                      </w:r>
                    </w:p>
                    <w:p w14:paraId="500098EA" w14:textId="208F14BD" w:rsidR="002D7C89" w:rsidRPr="00CA0AB2" w:rsidRDefault="002D7C89" w:rsidP="002D7C89">
                      <w:pPr>
                        <w:jc w:val="center"/>
                        <w:rPr>
                          <w:rFonts w:ascii="Times New Roman" w:hAnsi="Times New Roman" w:cs="Times New Roman"/>
                          <w:b/>
                          <w:bCs/>
                          <w:sz w:val="36"/>
                          <w:szCs w:val="36"/>
                          <w:lang w:val="vi-VN"/>
                        </w:rPr>
                      </w:pPr>
                      <w:r w:rsidRPr="00CA0AB2">
                        <w:rPr>
                          <w:rFonts w:ascii="Times New Roman" w:hAnsi="Times New Roman" w:cs="Times New Roman"/>
                          <w:b/>
                          <w:bCs/>
                          <w:sz w:val="36"/>
                          <w:szCs w:val="36"/>
                          <w:lang w:val="vi-VN"/>
                        </w:rPr>
                        <w:t xml:space="preserve">XÂY DỰNG ỨNG DỤNG QUẢN LÝ </w:t>
                      </w:r>
                      <w:r w:rsidR="00AD0259" w:rsidRPr="00CA0AB2">
                        <w:rPr>
                          <w:rFonts w:ascii="Times New Roman" w:hAnsi="Times New Roman" w:cs="Times New Roman"/>
                          <w:b/>
                          <w:bCs/>
                          <w:sz w:val="36"/>
                          <w:szCs w:val="36"/>
                          <w:lang w:val="vi-VN"/>
                        </w:rPr>
                        <w:t>XE VÀ LÁI XE</w:t>
                      </w:r>
                    </w:p>
                    <w:p w14:paraId="6F7A1C95" w14:textId="6382AC25" w:rsidR="00843FC1" w:rsidRPr="007E425C" w:rsidRDefault="002D7C89" w:rsidP="002D7C89">
                      <w:pPr>
                        <w:jc w:val="center"/>
                        <w:rPr>
                          <w:rFonts w:ascii="Times New Roman" w:hAnsi="Times New Roman" w:cs="Times New Roman"/>
                          <w:b/>
                          <w:bCs/>
                          <w:sz w:val="44"/>
                          <w:szCs w:val="44"/>
                          <w:u w:val="single"/>
                          <w:lang w:val="vi-VN"/>
                        </w:rPr>
                      </w:pPr>
                      <w:r w:rsidRPr="00CA0AB2">
                        <w:rPr>
                          <w:rFonts w:ascii="Times New Roman" w:hAnsi="Times New Roman" w:cs="Times New Roman"/>
                          <w:b/>
                          <w:bCs/>
                          <w:sz w:val="36"/>
                          <w:szCs w:val="36"/>
                          <w:lang w:val="vi-VN"/>
                        </w:rPr>
                        <w:t>VỚI PYTHON, TKINTER VÀ SQL</w:t>
                      </w:r>
                      <w:r w:rsidR="006D5D6F" w:rsidRPr="00CA0AB2">
                        <w:rPr>
                          <w:rFonts w:ascii="Times New Roman" w:hAnsi="Times New Roman" w:cs="Times New Roman"/>
                          <w:b/>
                          <w:bCs/>
                          <w:sz w:val="36"/>
                          <w:szCs w:val="36"/>
                          <w:lang w:val="vi-VN"/>
                        </w:rPr>
                        <w:t xml:space="preserve"> SERVER</w:t>
                      </w:r>
                    </w:p>
                    <w:p w14:paraId="3AA77937" w14:textId="77777777" w:rsidR="00843FC1" w:rsidRPr="00D1665F" w:rsidRDefault="00843FC1" w:rsidP="00843FC1">
                      <w:pPr>
                        <w:jc w:val="center"/>
                        <w:rPr>
                          <w:b/>
                          <w:bCs/>
                          <w:sz w:val="32"/>
                          <w:szCs w:val="32"/>
                          <w:u w:val="single"/>
                          <w:lang w:val="vi-VN"/>
                        </w:rPr>
                      </w:pPr>
                    </w:p>
                  </w:txbxContent>
                </v:textbox>
                <w10:wrap anchorx="margin"/>
              </v:shape>
            </w:pict>
          </mc:Fallback>
        </mc:AlternateContent>
      </w:r>
      <w:r w:rsidR="00CA0AB2">
        <w:rPr>
          <w:noProof/>
        </w:rPr>
        <mc:AlternateContent>
          <mc:Choice Requires="wps">
            <w:drawing>
              <wp:anchor distT="0" distB="0" distL="114300" distR="114300" simplePos="0" relativeHeight="251658243" behindDoc="0" locked="0" layoutInCell="1" allowOverlap="1" wp14:anchorId="6CA1CDFC" wp14:editId="532B9E2E">
                <wp:simplePos x="0" y="0"/>
                <wp:positionH relativeFrom="margin">
                  <wp:align>right</wp:align>
                </wp:positionH>
                <wp:positionV relativeFrom="paragraph">
                  <wp:posOffset>5962015</wp:posOffset>
                </wp:positionV>
                <wp:extent cx="5438140" cy="1051560"/>
                <wp:effectExtent l="0" t="0" r="0" b="0"/>
                <wp:wrapNone/>
                <wp:docPr id="1644904238" name="Text Box 4">
                  <a:extLst xmlns:a="http://schemas.openxmlformats.org/drawingml/2006/main">
                    <a:ext uri="{FF2B5EF4-FFF2-40B4-BE49-F238E27FC236}">
                      <a16:creationId xmlns:a16="http://schemas.microsoft.com/office/drawing/2014/main" id="{1543A2E9-81C7-47F8-96AB-157E478C451C}"/>
                    </a:ext>
                  </a:extLst>
                </wp:docPr>
                <wp:cNvGraphicFramePr/>
                <a:graphic xmlns:a="http://schemas.openxmlformats.org/drawingml/2006/main">
                  <a:graphicData uri="http://schemas.microsoft.com/office/word/2010/wordprocessingShape">
                    <wps:wsp>
                      <wps:cNvSpPr txBox="1"/>
                      <wps:spPr>
                        <a:xfrm>
                          <a:off x="0" y="0"/>
                          <a:ext cx="5438140" cy="1051560"/>
                        </a:xfrm>
                        <a:prstGeom prst="rect">
                          <a:avLst/>
                        </a:prstGeom>
                        <a:noFill/>
                        <a:ln w="6350">
                          <a:noFill/>
                        </a:ln>
                      </wps:spPr>
                      <wps:txbx>
                        <w:txbxContent>
                          <w:p w14:paraId="11E9F7B8" w14:textId="77777777" w:rsidR="00646A4C" w:rsidRPr="00CA0AB2" w:rsidRDefault="00843FC1" w:rsidP="003116C2">
                            <w:pPr>
                              <w:rPr>
                                <w:rFonts w:ascii="Times New Roman" w:hAnsi="Times New Roman" w:cs="Times New Roman"/>
                                <w:sz w:val="28"/>
                                <w:szCs w:val="28"/>
                                <w:lang w:val="vi-VN"/>
                              </w:rPr>
                            </w:pPr>
                            <w:r w:rsidRPr="00CA0AB2">
                              <w:rPr>
                                <w:rFonts w:ascii="Times New Roman" w:hAnsi="Times New Roman" w:cs="Times New Roman"/>
                                <w:sz w:val="28"/>
                                <w:szCs w:val="28"/>
                                <w:lang w:val="vi-VN"/>
                              </w:rPr>
                              <w:t>Sinh viên thực hiện:</w:t>
                            </w:r>
                          </w:p>
                          <w:p w14:paraId="4376FE7A" w14:textId="4576EE1B" w:rsidR="00843FC1" w:rsidRPr="00CA0AB2" w:rsidRDefault="00A91FEB" w:rsidP="003116C2">
                            <w:pPr>
                              <w:rPr>
                                <w:rFonts w:ascii="Times New Roman" w:hAnsi="Times New Roman" w:cs="Times New Roman"/>
                                <w:sz w:val="28"/>
                                <w:szCs w:val="28"/>
                                <w:lang w:val="vi-VN"/>
                              </w:rPr>
                            </w:pPr>
                            <w:r w:rsidRPr="00CA0AB2">
                              <w:rPr>
                                <w:rFonts w:ascii="Times New Roman" w:hAnsi="Times New Roman" w:cs="Times New Roman"/>
                                <w:sz w:val="28"/>
                                <w:szCs w:val="28"/>
                              </w:rPr>
                              <w:t>DTH23516 - Nguyễn Văn Chiến</w:t>
                            </w:r>
                            <w:r w:rsidR="00C9421E" w:rsidRPr="00CA0AB2">
                              <w:rPr>
                                <w:rFonts w:ascii="Times New Roman" w:hAnsi="Times New Roman" w:cs="Times New Roman"/>
                                <w:sz w:val="28"/>
                                <w:szCs w:val="28"/>
                                <w:lang w:val="vi-VN"/>
                              </w:rPr>
                              <w:t xml:space="preserve"> - </w:t>
                            </w:r>
                            <w:r w:rsidR="001F2FFF" w:rsidRPr="00CA0AB2">
                              <w:rPr>
                                <w:rFonts w:ascii="Times New Roman" w:hAnsi="Times New Roman" w:cs="Times New Roman"/>
                                <w:sz w:val="28"/>
                                <w:szCs w:val="28"/>
                                <w:lang w:val="vi-VN"/>
                              </w:rPr>
                              <w:t>DH24TH1</w:t>
                            </w:r>
                            <w:r w:rsidR="00657841" w:rsidRPr="00CA0AB2">
                              <w:rPr>
                                <w:rFonts w:ascii="Times New Roman" w:hAnsi="Times New Roman" w:cs="Times New Roman"/>
                                <w:sz w:val="28"/>
                                <w:szCs w:val="28"/>
                                <w:lang w:val="vi-VN"/>
                              </w:rPr>
                              <w:t>_</w:t>
                            </w:r>
                            <w:r w:rsidR="001F2FFF" w:rsidRPr="00CA0AB2">
                              <w:rPr>
                                <w:rFonts w:ascii="Times New Roman" w:hAnsi="Times New Roman" w:cs="Times New Roman"/>
                                <w:sz w:val="28"/>
                                <w:szCs w:val="28"/>
                                <w:lang w:val="vi-VN"/>
                              </w:rPr>
                              <w:t xml:space="preserve"> </w:t>
                            </w:r>
                            <w:r w:rsidR="00657841" w:rsidRPr="00CA0AB2">
                              <w:rPr>
                                <w:rFonts w:ascii="Times New Roman" w:hAnsi="Times New Roman" w:cs="Times New Roman"/>
                                <w:sz w:val="28"/>
                                <w:szCs w:val="28"/>
                                <w:lang w:val="vi-VN"/>
                              </w:rPr>
                              <w:t>Nhóm</w:t>
                            </w:r>
                            <w:r w:rsidR="00722C77" w:rsidRPr="00CA0AB2">
                              <w:rPr>
                                <w:rFonts w:ascii="Times New Roman" w:hAnsi="Times New Roman" w:cs="Times New Roman"/>
                                <w:sz w:val="28"/>
                                <w:szCs w:val="28"/>
                                <w:lang w:val="vi-VN"/>
                              </w:rPr>
                              <w:t>1</w:t>
                            </w:r>
                            <w:r w:rsidR="00657841" w:rsidRPr="00CA0AB2">
                              <w:rPr>
                                <w:rFonts w:ascii="Times New Roman" w:hAnsi="Times New Roman" w:cs="Times New Roman"/>
                                <w:sz w:val="28"/>
                                <w:szCs w:val="28"/>
                                <w:lang w:val="vi-VN"/>
                              </w:rPr>
                              <w:t>_Tổ</w:t>
                            </w:r>
                            <w:r w:rsidR="00722C77" w:rsidRPr="00CA0AB2">
                              <w:rPr>
                                <w:rFonts w:ascii="Times New Roman" w:hAnsi="Times New Roman" w:cs="Times New Roman"/>
                                <w:sz w:val="28"/>
                                <w:szCs w:val="28"/>
                                <w:lang w:val="vi-VN"/>
                              </w:rPr>
                              <w:t>1</w:t>
                            </w:r>
                          </w:p>
                          <w:p w14:paraId="6CC9A832" w14:textId="0F30D264" w:rsidR="0080633A" w:rsidRPr="00CA0AB2" w:rsidRDefault="00A91FEB" w:rsidP="0080633A">
                            <w:pPr>
                              <w:rPr>
                                <w:rFonts w:ascii="Times New Roman" w:hAnsi="Times New Roman" w:cs="Times New Roman"/>
                                <w:sz w:val="28"/>
                                <w:szCs w:val="28"/>
                                <w:lang w:val="vi-VN"/>
                              </w:rPr>
                            </w:pPr>
                            <w:r w:rsidRPr="00CA0AB2">
                              <w:rPr>
                                <w:rFonts w:ascii="Times New Roman" w:hAnsi="Times New Roman" w:cs="Times New Roman"/>
                                <w:sz w:val="28"/>
                                <w:szCs w:val="28"/>
                                <w:lang w:val="vi-VN"/>
                              </w:rPr>
                              <w:t>DTH235660</w:t>
                            </w:r>
                            <w:r w:rsidRPr="00CA0AB2">
                              <w:rPr>
                                <w:rFonts w:ascii="Times New Roman" w:hAnsi="Times New Roman" w:cs="Times New Roman"/>
                                <w:sz w:val="28"/>
                                <w:szCs w:val="28"/>
                              </w:rPr>
                              <w:t xml:space="preserve">- Phạm Mạnh Hùng </w:t>
                            </w:r>
                            <w:r w:rsidR="0080633A" w:rsidRPr="00CA0AB2">
                              <w:rPr>
                                <w:rFonts w:ascii="Times New Roman" w:hAnsi="Times New Roman" w:cs="Times New Roman"/>
                                <w:sz w:val="28"/>
                                <w:szCs w:val="28"/>
                                <w:lang w:val="vi-VN"/>
                              </w:rPr>
                              <w:t>- DH24TH1_ Nhóm1_Tổ1</w:t>
                            </w:r>
                          </w:p>
                          <w:p w14:paraId="470D79FE" w14:textId="0F467270" w:rsidR="00843FC1" w:rsidRPr="003116C2" w:rsidRDefault="00843FC1" w:rsidP="00646A4C">
                            <w:pPr>
                              <w:rPr>
                                <w:rFonts w:ascii="Times New Roman" w:hAnsi="Times New Roman" w:cs="Times New Roman"/>
                                <w:lang w:val="vi-VN"/>
                              </w:rPr>
                            </w:pPr>
                          </w:p>
                          <w:p w14:paraId="6B0DDFC9" w14:textId="5F2B8DCF" w:rsidR="00843FC1" w:rsidRPr="002F4533" w:rsidRDefault="00843FC1" w:rsidP="00843FC1">
                            <w:pPr>
                              <w:jc w:val="center"/>
                              <w:rPr>
                                <w:rFonts w:ascii="Times New Roman" w:hAnsi="Times New Roman" w:cs="Times New Roman"/>
                                <w:sz w:val="40"/>
                                <w:szCs w:val="40"/>
                                <w:lang w:val="vi-VN"/>
                              </w:rPr>
                            </w:pPr>
                            <w:r w:rsidRPr="002F4533">
                              <w:rPr>
                                <w:rFonts w:ascii="Times New Roman" w:hAnsi="Times New Roman" w:cs="Times New Roman"/>
                                <w:sz w:val="40"/>
                                <w:szCs w:val="40"/>
                                <w:lang w:val="vi-VN"/>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1CDFC" id="Text Box 4" o:spid="_x0000_s1031" type="#_x0000_t202" style="position:absolute;margin-left:377pt;margin-top:469.45pt;width:428.2pt;height:82.8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" filled="f" stroked="f" strokeweight=".5pt">
                <v:textbox>
                  <w:txbxContent>
                    <w:p w14:paraId="11E9F7B8" w14:textId="77777777" w:rsidR="00646A4C" w:rsidRPr="00CA0AB2" w:rsidRDefault="00843FC1" w:rsidP="003116C2">
                      <w:pPr>
                        <w:rPr>
                          <w:rFonts w:ascii="Times New Roman" w:hAnsi="Times New Roman" w:cs="Times New Roman"/>
                          <w:sz w:val="28"/>
                          <w:szCs w:val="28"/>
                          <w:lang w:val="vi-VN"/>
                        </w:rPr>
                      </w:pPr>
                      <w:r w:rsidRPr="00CA0AB2">
                        <w:rPr>
                          <w:rFonts w:ascii="Times New Roman" w:hAnsi="Times New Roman" w:cs="Times New Roman"/>
                          <w:sz w:val="28"/>
                          <w:szCs w:val="28"/>
                          <w:lang w:val="vi-VN"/>
                        </w:rPr>
                        <w:t>Sinh viên thực hiện:</w:t>
                      </w:r>
                    </w:p>
                    <w:p w14:paraId="4376FE7A" w14:textId="4576EE1B" w:rsidR="00843FC1" w:rsidRPr="00CA0AB2" w:rsidRDefault="00A91FEB" w:rsidP="003116C2">
                      <w:pPr>
                        <w:rPr>
                          <w:rFonts w:ascii="Times New Roman" w:hAnsi="Times New Roman" w:cs="Times New Roman"/>
                          <w:sz w:val="28"/>
                          <w:szCs w:val="28"/>
                          <w:lang w:val="vi-VN"/>
                        </w:rPr>
                      </w:pPr>
                      <w:r w:rsidRPr="00CA0AB2">
                        <w:rPr>
                          <w:rFonts w:ascii="Times New Roman" w:hAnsi="Times New Roman" w:cs="Times New Roman"/>
                          <w:sz w:val="28"/>
                          <w:szCs w:val="28"/>
                        </w:rPr>
                        <w:t>DTH23516 - Nguyễn Văn Chiến</w:t>
                      </w:r>
                      <w:r w:rsidR="00C9421E" w:rsidRPr="00CA0AB2">
                        <w:rPr>
                          <w:rFonts w:ascii="Times New Roman" w:hAnsi="Times New Roman" w:cs="Times New Roman"/>
                          <w:sz w:val="28"/>
                          <w:szCs w:val="28"/>
                          <w:lang w:val="vi-VN"/>
                        </w:rPr>
                        <w:t xml:space="preserve"> - </w:t>
                      </w:r>
                      <w:r w:rsidR="001F2FFF" w:rsidRPr="00CA0AB2">
                        <w:rPr>
                          <w:rFonts w:ascii="Times New Roman" w:hAnsi="Times New Roman" w:cs="Times New Roman"/>
                          <w:sz w:val="28"/>
                          <w:szCs w:val="28"/>
                          <w:lang w:val="vi-VN"/>
                        </w:rPr>
                        <w:t>DH24TH1</w:t>
                      </w:r>
                      <w:r w:rsidR="00657841" w:rsidRPr="00CA0AB2">
                        <w:rPr>
                          <w:rFonts w:ascii="Times New Roman" w:hAnsi="Times New Roman" w:cs="Times New Roman"/>
                          <w:sz w:val="28"/>
                          <w:szCs w:val="28"/>
                          <w:lang w:val="vi-VN"/>
                        </w:rPr>
                        <w:t>_</w:t>
                      </w:r>
                      <w:r w:rsidR="001F2FFF" w:rsidRPr="00CA0AB2">
                        <w:rPr>
                          <w:rFonts w:ascii="Times New Roman" w:hAnsi="Times New Roman" w:cs="Times New Roman"/>
                          <w:sz w:val="28"/>
                          <w:szCs w:val="28"/>
                          <w:lang w:val="vi-VN"/>
                        </w:rPr>
                        <w:t xml:space="preserve"> </w:t>
                      </w:r>
                      <w:r w:rsidR="00657841" w:rsidRPr="00CA0AB2">
                        <w:rPr>
                          <w:rFonts w:ascii="Times New Roman" w:hAnsi="Times New Roman" w:cs="Times New Roman"/>
                          <w:sz w:val="28"/>
                          <w:szCs w:val="28"/>
                          <w:lang w:val="vi-VN"/>
                        </w:rPr>
                        <w:t>Nhóm</w:t>
                      </w:r>
                      <w:r w:rsidR="00722C77" w:rsidRPr="00CA0AB2">
                        <w:rPr>
                          <w:rFonts w:ascii="Times New Roman" w:hAnsi="Times New Roman" w:cs="Times New Roman"/>
                          <w:sz w:val="28"/>
                          <w:szCs w:val="28"/>
                          <w:lang w:val="vi-VN"/>
                        </w:rPr>
                        <w:t>1</w:t>
                      </w:r>
                      <w:r w:rsidR="00657841" w:rsidRPr="00CA0AB2">
                        <w:rPr>
                          <w:rFonts w:ascii="Times New Roman" w:hAnsi="Times New Roman" w:cs="Times New Roman"/>
                          <w:sz w:val="28"/>
                          <w:szCs w:val="28"/>
                          <w:lang w:val="vi-VN"/>
                        </w:rPr>
                        <w:t>_Tổ</w:t>
                      </w:r>
                      <w:r w:rsidR="00722C77" w:rsidRPr="00CA0AB2">
                        <w:rPr>
                          <w:rFonts w:ascii="Times New Roman" w:hAnsi="Times New Roman" w:cs="Times New Roman"/>
                          <w:sz w:val="28"/>
                          <w:szCs w:val="28"/>
                          <w:lang w:val="vi-VN"/>
                        </w:rPr>
                        <w:t>1</w:t>
                      </w:r>
                    </w:p>
                    <w:p w14:paraId="6CC9A832" w14:textId="0F30D264" w:rsidR="0080633A" w:rsidRPr="00CA0AB2" w:rsidRDefault="00A91FEB" w:rsidP="0080633A">
                      <w:pPr>
                        <w:rPr>
                          <w:rFonts w:ascii="Times New Roman" w:hAnsi="Times New Roman" w:cs="Times New Roman"/>
                          <w:sz w:val="28"/>
                          <w:szCs w:val="28"/>
                          <w:lang w:val="vi-VN"/>
                        </w:rPr>
                      </w:pPr>
                      <w:r w:rsidRPr="00CA0AB2">
                        <w:rPr>
                          <w:rFonts w:ascii="Times New Roman" w:hAnsi="Times New Roman" w:cs="Times New Roman"/>
                          <w:sz w:val="28"/>
                          <w:szCs w:val="28"/>
                          <w:lang w:val="vi-VN"/>
                        </w:rPr>
                        <w:t>DTH235660</w:t>
                      </w:r>
                      <w:r w:rsidRPr="00CA0AB2">
                        <w:rPr>
                          <w:rFonts w:ascii="Times New Roman" w:hAnsi="Times New Roman" w:cs="Times New Roman"/>
                          <w:sz w:val="28"/>
                          <w:szCs w:val="28"/>
                        </w:rPr>
                        <w:t xml:space="preserve">- Phạm Mạnh Hùng </w:t>
                      </w:r>
                      <w:r w:rsidR="0080633A" w:rsidRPr="00CA0AB2">
                        <w:rPr>
                          <w:rFonts w:ascii="Times New Roman" w:hAnsi="Times New Roman" w:cs="Times New Roman"/>
                          <w:sz w:val="28"/>
                          <w:szCs w:val="28"/>
                          <w:lang w:val="vi-VN"/>
                        </w:rPr>
                        <w:t>- DH24TH1_ Nhóm1_Tổ1</w:t>
                      </w:r>
                    </w:p>
                    <w:p w14:paraId="470D79FE" w14:textId="0F467270" w:rsidR="00843FC1" w:rsidRPr="003116C2" w:rsidRDefault="00843FC1" w:rsidP="00646A4C">
                      <w:pPr>
                        <w:rPr>
                          <w:rFonts w:ascii="Times New Roman" w:hAnsi="Times New Roman" w:cs="Times New Roman"/>
                          <w:lang w:val="vi-VN"/>
                        </w:rPr>
                      </w:pPr>
                    </w:p>
                    <w:p w14:paraId="6B0DDFC9" w14:textId="5F2B8DCF" w:rsidR="00843FC1" w:rsidRPr="002F4533" w:rsidRDefault="00843FC1" w:rsidP="00843FC1">
                      <w:pPr>
                        <w:jc w:val="center"/>
                        <w:rPr>
                          <w:rFonts w:ascii="Times New Roman" w:hAnsi="Times New Roman" w:cs="Times New Roman"/>
                          <w:sz w:val="40"/>
                          <w:szCs w:val="40"/>
                          <w:lang w:val="vi-VN"/>
                        </w:rPr>
                      </w:pPr>
                      <w:r w:rsidRPr="002F4533">
                        <w:rPr>
                          <w:rFonts w:ascii="Times New Roman" w:hAnsi="Times New Roman" w:cs="Times New Roman"/>
                          <w:sz w:val="40"/>
                          <w:szCs w:val="40"/>
                          <w:lang w:val="vi-VN"/>
                        </w:rPr>
                        <w:br/>
                      </w:r>
                    </w:p>
                  </w:txbxContent>
                </v:textbox>
                <w10:wrap anchorx="margin"/>
              </v:shape>
            </w:pict>
          </mc:Fallback>
        </mc:AlternateContent>
      </w:r>
      <w:r w:rsidR="00CA0AB2">
        <w:rPr>
          <w:noProof/>
        </w:rPr>
        <mc:AlternateContent>
          <mc:Choice Requires="wps">
            <w:drawing>
              <wp:anchor distT="0" distB="0" distL="114300" distR="114300" simplePos="0" relativeHeight="251658246" behindDoc="0" locked="0" layoutInCell="1" allowOverlap="1" wp14:anchorId="3ABAB8F4" wp14:editId="107F064C">
                <wp:simplePos x="0" y="0"/>
                <wp:positionH relativeFrom="margin">
                  <wp:align>right</wp:align>
                </wp:positionH>
                <wp:positionV relativeFrom="paragraph">
                  <wp:posOffset>5647055</wp:posOffset>
                </wp:positionV>
                <wp:extent cx="5438140" cy="274320"/>
                <wp:effectExtent l="0" t="0" r="0" b="0"/>
                <wp:wrapNone/>
                <wp:docPr id="1826977411" name="Text Box 1"/>
                <wp:cNvGraphicFramePr/>
                <a:graphic xmlns:a="http://schemas.openxmlformats.org/drawingml/2006/main">
                  <a:graphicData uri="http://schemas.microsoft.com/office/word/2010/wordprocessingShape">
                    <wps:wsp>
                      <wps:cNvSpPr txBox="1"/>
                      <wps:spPr>
                        <a:xfrm>
                          <a:off x="0" y="0"/>
                          <a:ext cx="5438140" cy="274320"/>
                        </a:xfrm>
                        <a:prstGeom prst="rect">
                          <a:avLst/>
                        </a:prstGeom>
                        <a:solidFill>
                          <a:schemeClr val="lt1"/>
                        </a:solidFill>
                        <a:ln w="6350">
                          <a:noFill/>
                        </a:ln>
                      </wps:spPr>
                      <wps:txbx>
                        <w:txbxContent>
                          <w:p w14:paraId="7DE475F7" w14:textId="4DF14962" w:rsidR="00334573" w:rsidRPr="00CA0AB2" w:rsidRDefault="00334573">
                            <w:pPr>
                              <w:rPr>
                                <w:rFonts w:ascii="Times New Roman" w:hAnsi="Times New Roman" w:cs="Times New Roman"/>
                                <w:sz w:val="28"/>
                                <w:szCs w:val="28"/>
                                <w:lang w:val="vi-VN"/>
                              </w:rPr>
                            </w:pPr>
                            <w:r w:rsidRPr="00CA0AB2">
                              <w:rPr>
                                <w:rFonts w:ascii="Times New Roman" w:hAnsi="Times New Roman" w:cs="Times New Roman"/>
                                <w:sz w:val="28"/>
                                <w:szCs w:val="28"/>
                                <w:lang w:val="vi-VN"/>
                              </w:rPr>
                              <w:t>Giảng viên hướng dẫn:</w:t>
                            </w:r>
                            <w:r w:rsidR="00003395" w:rsidRPr="00CA0AB2">
                              <w:rPr>
                                <w:rFonts w:ascii="Times New Roman" w:hAnsi="Times New Roman" w:cs="Times New Roman"/>
                                <w:sz w:val="28"/>
                                <w:szCs w:val="28"/>
                                <w:lang w:val="vi-VN"/>
                              </w:rPr>
                              <w:t xml:space="preserve"> </w:t>
                            </w:r>
                            <w:r w:rsidRPr="00CA0AB2">
                              <w:rPr>
                                <w:rFonts w:ascii="Times New Roman" w:hAnsi="Times New Roman" w:cs="Times New Roman"/>
                                <w:sz w:val="28"/>
                                <w:szCs w:val="28"/>
                                <w:lang w:val="vi-VN"/>
                              </w:rPr>
                              <w:t>Ths.Nguyễn Ngọc Minh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AB8F4" id="_x0000_s1032" type="#_x0000_t202" style="position:absolute;margin-left:377pt;margin-top:444.65pt;width:428.2pt;height:21.6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" fillcolor="white [3201]" stroked="f" strokeweight=".5pt">
                <v:textbox>
                  <w:txbxContent>
                    <w:p w14:paraId="7DE475F7" w14:textId="4DF14962" w:rsidR="00334573" w:rsidRPr="00CA0AB2" w:rsidRDefault="00334573">
                      <w:pPr>
                        <w:rPr>
                          <w:rFonts w:ascii="Times New Roman" w:hAnsi="Times New Roman" w:cs="Times New Roman"/>
                          <w:sz w:val="28"/>
                          <w:szCs w:val="28"/>
                          <w:lang w:val="vi-VN"/>
                        </w:rPr>
                      </w:pPr>
                      <w:r w:rsidRPr="00CA0AB2">
                        <w:rPr>
                          <w:rFonts w:ascii="Times New Roman" w:hAnsi="Times New Roman" w:cs="Times New Roman"/>
                          <w:sz w:val="28"/>
                          <w:szCs w:val="28"/>
                          <w:lang w:val="vi-VN"/>
                        </w:rPr>
                        <w:t>Giảng viên hướng dẫn:</w:t>
                      </w:r>
                      <w:r w:rsidR="00003395" w:rsidRPr="00CA0AB2">
                        <w:rPr>
                          <w:rFonts w:ascii="Times New Roman" w:hAnsi="Times New Roman" w:cs="Times New Roman"/>
                          <w:sz w:val="28"/>
                          <w:szCs w:val="28"/>
                          <w:lang w:val="vi-VN"/>
                        </w:rPr>
                        <w:t xml:space="preserve"> </w:t>
                      </w:r>
                      <w:r w:rsidRPr="00CA0AB2">
                        <w:rPr>
                          <w:rFonts w:ascii="Times New Roman" w:hAnsi="Times New Roman" w:cs="Times New Roman"/>
                          <w:sz w:val="28"/>
                          <w:szCs w:val="28"/>
                          <w:lang w:val="vi-VN"/>
                        </w:rPr>
                        <w:t>Ths.Nguyễn Ngọc Minh</w:t>
                      </w:r>
                    </w:p>
                  </w:txbxContent>
                </v:textbox>
                <w10:wrap anchorx="margin"/>
              </v:shape>
            </w:pict>
          </mc:Fallback>
        </mc:AlternateContent>
      </w:r>
      <w:r w:rsidR="00843FC1">
        <w:rPr>
          <w:noProof/>
        </w:rPr>
        <mc:AlternateContent>
          <mc:Choice Requires="wps">
            <w:drawing>
              <wp:inline distT="0" distB="0" distL="0" distR="0" wp14:anchorId="5C6AC5B4" wp14:editId="072F6668">
                <wp:extent cx="304800" cy="304800"/>
                <wp:effectExtent l="0" t="0" r="0" b="0"/>
                <wp:docPr id="681029328" name="Rectangle 8" descr="Về chúng tôi - Viện biến đổi khí hậu">
                  <a:extLst xmlns:a="http://schemas.openxmlformats.org/drawingml/2006/main">
                    <a:ext uri="{FF2B5EF4-FFF2-40B4-BE49-F238E27FC236}">
                      <a16:creationId xmlns:a16="http://schemas.microsoft.com/office/drawing/2014/main" id="{0DA4ABF0-AD8B-46A0-B4FB-344E392EC31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E5324" id="Rectangle 8" o:spid="_x0000_s1026" alt="Về chúng tôi - Viện biến đổi khí hậ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0"/>
      <w:r w:rsidR="00843FC1">
        <w:br w:type="page"/>
      </w:r>
    </w:p>
    <w:tbl>
      <w:tblPr>
        <w:tblStyle w:val="ListTable4-Accent1"/>
        <w:tblpPr w:leftFromText="180" w:rightFromText="180" w:vertAnchor="text" w:horzAnchor="margin" w:tblpXSpec="center" w:tblpY="-78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2255"/>
        <w:gridCol w:w="1620"/>
        <w:gridCol w:w="2610"/>
        <w:gridCol w:w="1525"/>
      </w:tblGrid>
      <w:tr w:rsidR="00B94A04" w:rsidRPr="00B94A04" w14:paraId="2FA0931B" w14:textId="77777777" w:rsidTr="002C5304">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1705" w:type="dxa"/>
            <w:vAlign w:val="center"/>
            <w:hideMark/>
          </w:tcPr>
          <w:p w14:paraId="49C3BB2D" w14:textId="77777777" w:rsidR="00C56CDB" w:rsidRPr="00B94A04" w:rsidRDefault="00C56CDB" w:rsidP="00B94A04">
            <w:pPr>
              <w:jc w:val="center"/>
              <w:rPr>
                <w:rFonts w:ascii="Times New Roman" w:hAnsi="Times New Roman" w:cs="Times New Roman"/>
                <w:b w:val="0"/>
                <w:bCs w:val="0"/>
                <w:sz w:val="28"/>
                <w:szCs w:val="28"/>
              </w:rPr>
            </w:pPr>
            <w:bookmarkStart w:id="2" w:name="_Toc214136306"/>
            <w:r w:rsidRPr="00B94A04">
              <w:rPr>
                <w:rFonts w:ascii="Times New Roman" w:hAnsi="Times New Roman" w:cs="Times New Roman"/>
                <w:sz w:val="28"/>
                <w:szCs w:val="28"/>
              </w:rPr>
              <w:lastRenderedPageBreak/>
              <w:t>MSV</w:t>
            </w:r>
            <w:bookmarkEnd w:id="2"/>
          </w:p>
        </w:tc>
        <w:tc>
          <w:tcPr>
            <w:tcW w:w="2255" w:type="dxa"/>
            <w:vAlign w:val="center"/>
            <w:hideMark/>
          </w:tcPr>
          <w:p w14:paraId="74F07B7F" w14:textId="77777777" w:rsidR="00C56CDB" w:rsidRPr="00B94A04" w:rsidRDefault="00C56CDB" w:rsidP="00B94A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bookmarkStart w:id="3" w:name="_Toc214136307"/>
            <w:r w:rsidRPr="00B94A04">
              <w:rPr>
                <w:rFonts w:ascii="Times New Roman" w:hAnsi="Times New Roman" w:cs="Times New Roman"/>
                <w:sz w:val="28"/>
                <w:szCs w:val="28"/>
              </w:rPr>
              <w:t>Họ tên</w:t>
            </w:r>
            <w:bookmarkEnd w:id="3"/>
          </w:p>
        </w:tc>
        <w:tc>
          <w:tcPr>
            <w:tcW w:w="1620" w:type="dxa"/>
            <w:vAlign w:val="center"/>
            <w:hideMark/>
          </w:tcPr>
          <w:p w14:paraId="48BEA249" w14:textId="77777777" w:rsidR="00C56CDB" w:rsidRPr="00B94A04" w:rsidRDefault="00C56CDB" w:rsidP="00B94A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bookmarkStart w:id="4" w:name="_Toc214136308"/>
            <w:r w:rsidRPr="00B94A04">
              <w:rPr>
                <w:rFonts w:ascii="Times New Roman" w:hAnsi="Times New Roman" w:cs="Times New Roman"/>
                <w:sz w:val="28"/>
                <w:szCs w:val="28"/>
              </w:rPr>
              <w:t>Lớp</w:t>
            </w:r>
            <w:bookmarkEnd w:id="4"/>
          </w:p>
        </w:tc>
        <w:tc>
          <w:tcPr>
            <w:tcW w:w="2610" w:type="dxa"/>
            <w:vAlign w:val="center"/>
            <w:hideMark/>
          </w:tcPr>
          <w:p w14:paraId="54649AC4" w14:textId="77777777" w:rsidR="00C56CDB" w:rsidRPr="00B94A04" w:rsidRDefault="00C56CDB" w:rsidP="00B94A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bookmarkStart w:id="5" w:name="_Toc214136309"/>
            <w:r w:rsidRPr="00B94A04">
              <w:rPr>
                <w:rFonts w:ascii="Times New Roman" w:hAnsi="Times New Roman" w:cs="Times New Roman"/>
                <w:sz w:val="28"/>
                <w:szCs w:val="28"/>
              </w:rPr>
              <w:t>Công việc thực hiện</w:t>
            </w:r>
            <w:bookmarkEnd w:id="5"/>
          </w:p>
        </w:tc>
        <w:tc>
          <w:tcPr>
            <w:tcW w:w="1525" w:type="dxa"/>
            <w:vAlign w:val="center"/>
            <w:hideMark/>
          </w:tcPr>
          <w:p w14:paraId="32923FA6" w14:textId="77777777" w:rsidR="00C56CDB" w:rsidRPr="00B94A04" w:rsidRDefault="00C56CDB" w:rsidP="00B94A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bookmarkStart w:id="6" w:name="_Toc214136310"/>
            <w:r w:rsidRPr="00B94A04">
              <w:rPr>
                <w:rFonts w:ascii="Times New Roman" w:hAnsi="Times New Roman" w:cs="Times New Roman"/>
                <w:sz w:val="28"/>
                <w:szCs w:val="28"/>
              </w:rPr>
              <w:t>Tỷ lệ tham gia</w:t>
            </w:r>
            <w:bookmarkEnd w:id="6"/>
          </w:p>
        </w:tc>
      </w:tr>
      <w:tr w:rsidR="00C56CDB" w:rsidRPr="00B94A04" w14:paraId="07E6F8C0" w14:textId="77777777" w:rsidTr="002C5304">
        <w:trPr>
          <w:cnfStyle w:val="000000100000" w:firstRow="0" w:lastRow="0" w:firstColumn="0" w:lastColumn="0" w:oddVBand="0" w:evenVBand="0" w:oddHBand="1"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1705" w:type="dxa"/>
            <w:vAlign w:val="center"/>
            <w:hideMark/>
          </w:tcPr>
          <w:p w14:paraId="3E383771" w14:textId="77777777" w:rsidR="00C56CDB" w:rsidRPr="00B94A04" w:rsidRDefault="00C56CDB" w:rsidP="00B94A04">
            <w:pPr>
              <w:jc w:val="center"/>
              <w:rPr>
                <w:rFonts w:ascii="Times New Roman" w:hAnsi="Times New Roman" w:cs="Times New Roman"/>
                <w:b w:val="0"/>
                <w:bCs w:val="0"/>
                <w:sz w:val="28"/>
                <w:szCs w:val="28"/>
              </w:rPr>
            </w:pPr>
            <w:bookmarkStart w:id="7" w:name="_Toc214136311"/>
            <w:r w:rsidRPr="00B94A04">
              <w:rPr>
                <w:rFonts w:ascii="Times New Roman" w:hAnsi="Times New Roman" w:cs="Times New Roman"/>
                <w:b w:val="0"/>
                <w:bCs w:val="0"/>
                <w:sz w:val="28"/>
                <w:szCs w:val="28"/>
              </w:rPr>
              <w:t>DTH235617</w:t>
            </w:r>
            <w:bookmarkEnd w:id="7"/>
          </w:p>
        </w:tc>
        <w:tc>
          <w:tcPr>
            <w:tcW w:w="2255" w:type="dxa"/>
            <w:vAlign w:val="center"/>
            <w:hideMark/>
          </w:tcPr>
          <w:p w14:paraId="0DB3D294" w14:textId="77777777" w:rsidR="00C56CDB" w:rsidRPr="00B94A04" w:rsidRDefault="00C56CDB" w:rsidP="00B94A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bookmarkStart w:id="8" w:name="_Toc214136312"/>
            <w:r w:rsidRPr="00B94A04">
              <w:rPr>
                <w:rFonts w:ascii="Times New Roman" w:hAnsi="Times New Roman" w:cs="Times New Roman"/>
                <w:sz w:val="28"/>
                <w:szCs w:val="28"/>
              </w:rPr>
              <w:t>Nguyễn Văn Chiến</w:t>
            </w:r>
            <w:bookmarkEnd w:id="8"/>
          </w:p>
        </w:tc>
        <w:tc>
          <w:tcPr>
            <w:tcW w:w="1620" w:type="dxa"/>
            <w:vAlign w:val="center"/>
            <w:hideMark/>
          </w:tcPr>
          <w:p w14:paraId="46A23A27" w14:textId="77777777" w:rsidR="00C56CDB" w:rsidRPr="00B94A04" w:rsidRDefault="00C56CDB" w:rsidP="00B94A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bookmarkStart w:id="9" w:name="_Toc214136313"/>
            <w:r w:rsidRPr="00B94A04">
              <w:rPr>
                <w:rFonts w:ascii="Times New Roman" w:hAnsi="Times New Roman" w:cs="Times New Roman"/>
                <w:sz w:val="28"/>
                <w:szCs w:val="28"/>
              </w:rPr>
              <w:t>DH24TH1</w:t>
            </w:r>
            <w:bookmarkEnd w:id="9"/>
          </w:p>
        </w:tc>
        <w:tc>
          <w:tcPr>
            <w:tcW w:w="2610" w:type="dxa"/>
            <w:vAlign w:val="center"/>
          </w:tcPr>
          <w:p w14:paraId="371396CC" w14:textId="0ADD3765" w:rsidR="00C56CDB" w:rsidRPr="00B94A04" w:rsidRDefault="00C56CDB" w:rsidP="00B94A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bookmarkStart w:id="10" w:name="_Toc214136314"/>
            <w:r w:rsidRPr="00B94A04">
              <w:rPr>
                <w:rFonts w:ascii="Times New Roman" w:hAnsi="Times New Roman" w:cs="Times New Roman"/>
                <w:sz w:val="28"/>
                <w:szCs w:val="28"/>
              </w:rPr>
              <w:t>CSDL, code,</w:t>
            </w:r>
            <w:r w:rsidR="007162E1">
              <w:rPr>
                <w:rFonts w:ascii="Times New Roman" w:hAnsi="Times New Roman" w:cs="Times New Roman"/>
                <w:sz w:val="28"/>
                <w:szCs w:val="28"/>
                <w:lang w:val="vi-VN"/>
              </w:rPr>
              <w:t xml:space="preserve"> </w:t>
            </w:r>
            <w:r w:rsidRPr="00B94A04">
              <w:rPr>
                <w:rFonts w:ascii="Times New Roman" w:hAnsi="Times New Roman" w:cs="Times New Roman"/>
                <w:sz w:val="28"/>
                <w:szCs w:val="28"/>
              </w:rPr>
              <w:t>thiết kế</w:t>
            </w:r>
            <w:r w:rsidR="003E5D0F" w:rsidRPr="00B94A04">
              <w:rPr>
                <w:rFonts w:ascii="Times New Roman" w:hAnsi="Times New Roman" w:cs="Times New Roman"/>
                <w:sz w:val="28"/>
                <w:szCs w:val="28"/>
              </w:rPr>
              <w:t xml:space="preserve"> giao diện</w:t>
            </w:r>
            <w:bookmarkEnd w:id="10"/>
          </w:p>
        </w:tc>
        <w:tc>
          <w:tcPr>
            <w:tcW w:w="1525" w:type="dxa"/>
            <w:vAlign w:val="center"/>
            <w:hideMark/>
          </w:tcPr>
          <w:p w14:paraId="058CDC2A" w14:textId="4E78EA0F" w:rsidR="00C56CDB" w:rsidRPr="00B94A04" w:rsidRDefault="00C56CDB" w:rsidP="00B94A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bookmarkStart w:id="11" w:name="_Toc214136315"/>
            <w:r w:rsidRPr="00B94A04">
              <w:rPr>
                <w:rFonts w:ascii="Times New Roman" w:hAnsi="Times New Roman" w:cs="Times New Roman"/>
                <w:sz w:val="28"/>
                <w:szCs w:val="28"/>
              </w:rPr>
              <w:t>50%</w:t>
            </w:r>
            <w:bookmarkEnd w:id="11"/>
          </w:p>
        </w:tc>
      </w:tr>
      <w:tr w:rsidR="00C56CDB" w:rsidRPr="00B94A04" w14:paraId="10C4C374" w14:textId="77777777" w:rsidTr="002C5304">
        <w:trPr>
          <w:trHeight w:val="1338"/>
        </w:trPr>
        <w:tc>
          <w:tcPr>
            <w:cnfStyle w:val="001000000000" w:firstRow="0" w:lastRow="0" w:firstColumn="1" w:lastColumn="0" w:oddVBand="0" w:evenVBand="0" w:oddHBand="0" w:evenHBand="0" w:firstRowFirstColumn="0" w:firstRowLastColumn="0" w:lastRowFirstColumn="0" w:lastRowLastColumn="0"/>
            <w:tcW w:w="1705" w:type="dxa"/>
            <w:vAlign w:val="center"/>
            <w:hideMark/>
          </w:tcPr>
          <w:p w14:paraId="42E187C9" w14:textId="77777777" w:rsidR="00C56CDB" w:rsidRPr="00B94A04" w:rsidRDefault="00C56CDB" w:rsidP="00B94A04">
            <w:pPr>
              <w:jc w:val="center"/>
              <w:rPr>
                <w:rFonts w:ascii="Times New Roman" w:hAnsi="Times New Roman" w:cs="Times New Roman"/>
                <w:b w:val="0"/>
                <w:bCs w:val="0"/>
                <w:sz w:val="28"/>
                <w:szCs w:val="28"/>
              </w:rPr>
            </w:pPr>
            <w:bookmarkStart w:id="12" w:name="_Toc214136316"/>
            <w:r w:rsidRPr="00B94A04">
              <w:rPr>
                <w:rFonts w:ascii="Times New Roman" w:hAnsi="Times New Roman" w:cs="Times New Roman"/>
                <w:b w:val="0"/>
                <w:bCs w:val="0"/>
                <w:sz w:val="28"/>
                <w:szCs w:val="28"/>
              </w:rPr>
              <w:t>DTH235660</w:t>
            </w:r>
            <w:bookmarkEnd w:id="12"/>
          </w:p>
        </w:tc>
        <w:tc>
          <w:tcPr>
            <w:tcW w:w="2255" w:type="dxa"/>
            <w:vAlign w:val="center"/>
            <w:hideMark/>
          </w:tcPr>
          <w:p w14:paraId="61230009" w14:textId="77777777" w:rsidR="00C56CDB" w:rsidRPr="00B94A04" w:rsidRDefault="00C56CDB" w:rsidP="00B94A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bookmarkStart w:id="13" w:name="_Toc214136317"/>
            <w:r w:rsidRPr="00B94A04">
              <w:rPr>
                <w:rFonts w:ascii="Times New Roman" w:hAnsi="Times New Roman" w:cs="Times New Roman"/>
                <w:sz w:val="28"/>
                <w:szCs w:val="28"/>
              </w:rPr>
              <w:t>Phạm Mạnh Hùng</w:t>
            </w:r>
            <w:bookmarkEnd w:id="13"/>
          </w:p>
        </w:tc>
        <w:tc>
          <w:tcPr>
            <w:tcW w:w="1620" w:type="dxa"/>
            <w:vAlign w:val="center"/>
            <w:hideMark/>
          </w:tcPr>
          <w:p w14:paraId="16C54731" w14:textId="77777777" w:rsidR="00C56CDB" w:rsidRPr="00B94A04" w:rsidRDefault="00C56CDB" w:rsidP="00B94A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bookmarkStart w:id="14" w:name="_Toc214136318"/>
            <w:r w:rsidRPr="00B94A04">
              <w:rPr>
                <w:rFonts w:ascii="Times New Roman" w:hAnsi="Times New Roman" w:cs="Times New Roman"/>
                <w:sz w:val="28"/>
                <w:szCs w:val="28"/>
              </w:rPr>
              <w:t>DH24TH1</w:t>
            </w:r>
            <w:bookmarkEnd w:id="14"/>
          </w:p>
        </w:tc>
        <w:tc>
          <w:tcPr>
            <w:tcW w:w="2610" w:type="dxa"/>
            <w:vAlign w:val="center"/>
          </w:tcPr>
          <w:p w14:paraId="6D00348E" w14:textId="6B0FA471" w:rsidR="00C56CDB" w:rsidRPr="00B94A04" w:rsidRDefault="00C56CDB" w:rsidP="00B94A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bookmarkStart w:id="15" w:name="_Toc214136319"/>
            <w:r w:rsidRPr="00B94A04">
              <w:rPr>
                <w:rFonts w:ascii="Times New Roman" w:hAnsi="Times New Roman" w:cs="Times New Roman"/>
                <w:sz w:val="28"/>
                <w:szCs w:val="28"/>
              </w:rPr>
              <w:t>CSDL, code,</w:t>
            </w:r>
            <w:r w:rsidR="00B94A04">
              <w:rPr>
                <w:rFonts w:ascii="Times New Roman" w:hAnsi="Times New Roman" w:cs="Times New Roman"/>
                <w:sz w:val="28"/>
                <w:szCs w:val="28"/>
                <w:lang w:val="vi-VN"/>
              </w:rPr>
              <w:t xml:space="preserve"> </w:t>
            </w:r>
            <w:r w:rsidRPr="00B94A04">
              <w:rPr>
                <w:rFonts w:ascii="Times New Roman" w:hAnsi="Times New Roman" w:cs="Times New Roman"/>
                <w:sz w:val="28"/>
                <w:szCs w:val="28"/>
              </w:rPr>
              <w:t>thiết kế</w:t>
            </w:r>
            <w:r w:rsidR="007162E1">
              <w:rPr>
                <w:rFonts w:ascii="Times New Roman" w:hAnsi="Times New Roman" w:cs="Times New Roman"/>
                <w:sz w:val="28"/>
                <w:szCs w:val="28"/>
                <w:lang w:val="vi-VN"/>
              </w:rPr>
              <w:t xml:space="preserve"> </w:t>
            </w:r>
            <w:r w:rsidR="003E5D0F" w:rsidRPr="00B94A04">
              <w:rPr>
                <w:rFonts w:ascii="Times New Roman" w:hAnsi="Times New Roman" w:cs="Times New Roman"/>
                <w:sz w:val="28"/>
                <w:szCs w:val="28"/>
              </w:rPr>
              <w:t>giao diện</w:t>
            </w:r>
            <w:bookmarkEnd w:id="15"/>
          </w:p>
        </w:tc>
        <w:tc>
          <w:tcPr>
            <w:tcW w:w="1525" w:type="dxa"/>
            <w:vAlign w:val="center"/>
            <w:hideMark/>
          </w:tcPr>
          <w:p w14:paraId="3BED117D" w14:textId="26D8E217" w:rsidR="00C56CDB" w:rsidRPr="00B94A04" w:rsidRDefault="00C56CDB" w:rsidP="00B94A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bookmarkStart w:id="16" w:name="_Toc214136320"/>
            <w:r w:rsidRPr="00B94A04">
              <w:rPr>
                <w:rFonts w:ascii="Times New Roman" w:hAnsi="Times New Roman" w:cs="Times New Roman"/>
                <w:sz w:val="28"/>
                <w:szCs w:val="28"/>
              </w:rPr>
              <w:t>50%</w:t>
            </w:r>
            <w:bookmarkEnd w:id="16"/>
          </w:p>
        </w:tc>
      </w:tr>
    </w:tbl>
    <w:p w14:paraId="2D7CB7B4" w14:textId="77777777" w:rsidR="000B6677" w:rsidRDefault="000B6677" w:rsidP="002A7851">
      <w:pPr>
        <w:rPr>
          <w:lang w:val="vi-VN"/>
        </w:rPr>
      </w:pPr>
      <w:bookmarkStart w:id="17" w:name="_Toc214136321"/>
    </w:p>
    <w:p w14:paraId="3925853D" w14:textId="77777777" w:rsidR="002A7851" w:rsidRDefault="002A7851" w:rsidP="002A7851">
      <w:pPr>
        <w:rPr>
          <w:lang w:val="vi-VN"/>
        </w:rPr>
      </w:pPr>
    </w:p>
    <w:p w14:paraId="01986DDC" w14:textId="77777777" w:rsidR="002A7851" w:rsidRDefault="002A7851" w:rsidP="002A7851">
      <w:pPr>
        <w:rPr>
          <w:lang w:val="vi-VN"/>
        </w:rPr>
      </w:pPr>
    </w:p>
    <w:p w14:paraId="0485DB89" w14:textId="77777777" w:rsidR="002A7851" w:rsidRDefault="002A7851" w:rsidP="002A7851">
      <w:pPr>
        <w:rPr>
          <w:lang w:val="vi-VN"/>
        </w:rPr>
      </w:pPr>
    </w:p>
    <w:p w14:paraId="28231689" w14:textId="77777777" w:rsidR="002A7851" w:rsidRDefault="002A7851" w:rsidP="002A7851">
      <w:pPr>
        <w:rPr>
          <w:lang w:val="vi-VN"/>
        </w:rPr>
      </w:pPr>
    </w:p>
    <w:p w14:paraId="3EFEDAA5" w14:textId="77777777" w:rsidR="002A7851" w:rsidRDefault="002A7851" w:rsidP="002A7851">
      <w:pPr>
        <w:rPr>
          <w:lang w:val="vi-VN"/>
        </w:rPr>
      </w:pPr>
    </w:p>
    <w:p w14:paraId="50F02155" w14:textId="77777777" w:rsidR="002A7851" w:rsidRDefault="002A7851" w:rsidP="002A7851">
      <w:pPr>
        <w:rPr>
          <w:lang w:val="vi-VN"/>
        </w:rPr>
      </w:pPr>
    </w:p>
    <w:p w14:paraId="35E65143" w14:textId="77777777" w:rsidR="002A7851" w:rsidRDefault="002A7851" w:rsidP="002A7851">
      <w:pPr>
        <w:rPr>
          <w:lang w:val="vi-VN"/>
        </w:rPr>
      </w:pPr>
    </w:p>
    <w:p w14:paraId="23EA775C" w14:textId="77777777" w:rsidR="002A7851" w:rsidRDefault="002A7851" w:rsidP="002A7851">
      <w:pPr>
        <w:rPr>
          <w:lang w:val="vi-VN"/>
        </w:rPr>
      </w:pPr>
    </w:p>
    <w:p w14:paraId="7825E45A" w14:textId="77777777" w:rsidR="002A7851" w:rsidRDefault="002A7851" w:rsidP="002A7851">
      <w:pPr>
        <w:rPr>
          <w:lang w:val="vi-VN"/>
        </w:rPr>
      </w:pPr>
    </w:p>
    <w:p w14:paraId="4DDA12D6" w14:textId="77777777" w:rsidR="002A7851" w:rsidRDefault="002A7851" w:rsidP="002A7851">
      <w:pPr>
        <w:rPr>
          <w:lang w:val="vi-VN"/>
        </w:rPr>
      </w:pPr>
    </w:p>
    <w:p w14:paraId="31B0941F" w14:textId="77777777" w:rsidR="002A7851" w:rsidRDefault="002A7851" w:rsidP="002A7851">
      <w:pPr>
        <w:rPr>
          <w:lang w:val="vi-VN"/>
        </w:rPr>
      </w:pPr>
    </w:p>
    <w:p w14:paraId="567BAAA0" w14:textId="77777777" w:rsidR="002A7851" w:rsidRDefault="002A7851" w:rsidP="002A7851">
      <w:pPr>
        <w:rPr>
          <w:lang w:val="vi-VN"/>
        </w:rPr>
      </w:pPr>
    </w:p>
    <w:p w14:paraId="79005094" w14:textId="77777777" w:rsidR="002A7851" w:rsidRDefault="002A7851" w:rsidP="002A7851">
      <w:pPr>
        <w:rPr>
          <w:lang w:val="vi-VN"/>
        </w:rPr>
      </w:pPr>
    </w:p>
    <w:p w14:paraId="1CD93AB4" w14:textId="77777777" w:rsidR="002A7851" w:rsidRDefault="002A7851" w:rsidP="002A7851">
      <w:pPr>
        <w:rPr>
          <w:lang w:val="vi-VN"/>
        </w:rPr>
      </w:pPr>
    </w:p>
    <w:p w14:paraId="27B9C53F" w14:textId="77777777" w:rsidR="002A7851" w:rsidRDefault="002A7851" w:rsidP="002A7851">
      <w:pPr>
        <w:rPr>
          <w:lang w:val="vi-VN"/>
        </w:rPr>
      </w:pPr>
    </w:p>
    <w:p w14:paraId="1017C7F3" w14:textId="77777777" w:rsidR="002A7851" w:rsidRDefault="002A7851" w:rsidP="002A7851">
      <w:pPr>
        <w:rPr>
          <w:lang w:val="vi-VN"/>
        </w:rPr>
      </w:pPr>
    </w:p>
    <w:p w14:paraId="6FB4A7FB" w14:textId="77777777" w:rsidR="002A7851" w:rsidRDefault="002A7851" w:rsidP="002A7851">
      <w:pPr>
        <w:rPr>
          <w:lang w:val="vi-VN"/>
        </w:rPr>
      </w:pPr>
    </w:p>
    <w:p w14:paraId="2BE09BDF" w14:textId="77777777" w:rsidR="002A7851" w:rsidRDefault="002A7851" w:rsidP="000212CC">
      <w:pPr>
        <w:rPr>
          <w:lang w:val="vi-VN"/>
        </w:rPr>
      </w:pPr>
    </w:p>
    <w:sdt>
      <w:sdtPr>
        <w:rPr>
          <w:rFonts w:asciiTheme="minorHAnsi" w:eastAsiaTheme="minorHAnsi" w:hAnsiTheme="minorHAnsi" w:cstheme="minorBidi"/>
          <w:b/>
          <w:color w:val="auto"/>
          <w:kern w:val="2"/>
          <w:sz w:val="36"/>
          <w:szCs w:val="36"/>
          <w14:ligatures w14:val="standardContextual"/>
        </w:rPr>
        <w:id w:val="2331193"/>
        <w:docPartObj>
          <w:docPartGallery w:val="Table of Contents"/>
          <w:docPartUnique/>
        </w:docPartObj>
      </w:sdtPr>
      <w:sdtEndPr>
        <w:rPr>
          <w:bCs/>
          <w:noProof/>
          <w:sz w:val="24"/>
          <w:szCs w:val="24"/>
        </w:rPr>
      </w:sdtEndPr>
      <w:sdtContent>
        <w:p w14:paraId="5C7D7EE3" w14:textId="77777777" w:rsidR="00C66B9A" w:rsidRPr="00C66B9A" w:rsidRDefault="000B6677" w:rsidP="003E45E1">
          <w:pPr>
            <w:pStyle w:val="TOCHeading"/>
            <w:jc w:val="center"/>
            <w:rPr>
              <w:rFonts w:ascii="Times New Roman" w:hAnsi="Times New Roman" w:cs="Times New Roman"/>
              <w:noProof/>
            </w:rPr>
          </w:pPr>
          <w:r w:rsidRPr="00C66B9A">
            <w:rPr>
              <w:rFonts w:ascii="Times New Roman" w:hAnsi="Times New Roman" w:cs="Times New Roman"/>
              <w:b/>
              <w:bCs/>
              <w:sz w:val="44"/>
              <w:szCs w:val="44"/>
            </w:rPr>
            <w:t>MỤC</w:t>
          </w:r>
          <w:r w:rsidRPr="00C66B9A">
            <w:rPr>
              <w:rFonts w:ascii="Times New Roman" w:hAnsi="Times New Roman" w:cs="Times New Roman"/>
              <w:b/>
              <w:bCs/>
              <w:sz w:val="44"/>
              <w:szCs w:val="44"/>
              <w:lang w:val="vi-VN"/>
            </w:rPr>
            <w:t xml:space="preserve"> LỤC</w:t>
          </w:r>
          <w:r w:rsidRPr="00C66B9A">
            <w:rPr>
              <w:rFonts w:ascii="Times New Roman" w:eastAsiaTheme="minorEastAsia" w:hAnsi="Times New Roman" w:cs="Times New Roman"/>
              <w:sz w:val="28"/>
              <w:szCs w:val="28"/>
            </w:rPr>
            <w:fldChar w:fldCharType="begin"/>
          </w:r>
          <w:r w:rsidRPr="00C66B9A">
            <w:rPr>
              <w:rFonts w:ascii="Times New Roman" w:hAnsi="Times New Roman" w:cs="Times New Roman"/>
            </w:rPr>
            <w:instrText xml:space="preserve"> TOC \o "1-3" \h \z \u </w:instrText>
          </w:r>
          <w:r w:rsidRPr="00C66B9A">
            <w:rPr>
              <w:rFonts w:ascii="Times New Roman" w:eastAsiaTheme="minorEastAsia" w:hAnsi="Times New Roman" w:cs="Times New Roman"/>
              <w:sz w:val="28"/>
              <w:szCs w:val="28"/>
            </w:rPr>
            <w:fldChar w:fldCharType="separate"/>
          </w:r>
        </w:p>
        <w:p w14:paraId="03A4DE7A" w14:textId="349B7EA0" w:rsidR="00C66B9A" w:rsidRPr="00C66B9A" w:rsidRDefault="00C66B9A">
          <w:pPr>
            <w:pStyle w:val="TOC1"/>
            <w:rPr>
              <w:b w:val="0"/>
              <w:bCs w:val="0"/>
              <w:kern w:val="2"/>
              <w:sz w:val="24"/>
              <w:szCs w:val="24"/>
              <w14:ligatures w14:val="standardContextual"/>
            </w:rPr>
          </w:pPr>
          <w:hyperlink w:anchor="_Toc214216338" w:history="1">
            <w:r w:rsidRPr="00C66B9A">
              <w:rPr>
                <w:rStyle w:val="Hyperlink"/>
              </w:rPr>
              <w:t>I. GIỚI THIỆU CHUNG</w:t>
            </w:r>
            <w:r w:rsidRPr="00C66B9A">
              <w:rPr>
                <w:webHidden/>
              </w:rPr>
              <w:tab/>
            </w:r>
            <w:r w:rsidRPr="00C66B9A">
              <w:rPr>
                <w:webHidden/>
              </w:rPr>
              <w:fldChar w:fldCharType="begin"/>
            </w:r>
            <w:r w:rsidRPr="00C66B9A">
              <w:rPr>
                <w:webHidden/>
              </w:rPr>
              <w:instrText xml:space="preserve"> PAGEREF _Toc214216338 \h </w:instrText>
            </w:r>
            <w:r w:rsidRPr="00C66B9A">
              <w:rPr>
                <w:webHidden/>
              </w:rPr>
            </w:r>
            <w:r w:rsidRPr="00C66B9A">
              <w:rPr>
                <w:webHidden/>
              </w:rPr>
              <w:fldChar w:fldCharType="separate"/>
            </w:r>
            <w:r w:rsidR="00D031AA">
              <w:rPr>
                <w:webHidden/>
              </w:rPr>
              <w:t>4</w:t>
            </w:r>
            <w:r w:rsidRPr="00C66B9A">
              <w:rPr>
                <w:webHidden/>
              </w:rPr>
              <w:fldChar w:fldCharType="end"/>
            </w:r>
          </w:hyperlink>
        </w:p>
        <w:p w14:paraId="66F7ADA2" w14:textId="6D6397B4"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39" w:history="1">
            <w:r w:rsidRPr="00C66B9A">
              <w:rPr>
                <w:rStyle w:val="Hyperlink"/>
                <w:rFonts w:ascii="Times New Roman" w:hAnsi="Times New Roman"/>
                <w:noProof/>
              </w:rPr>
              <w:t>1. Đặt vấn đề</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_Toc214216339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4</w:t>
            </w:r>
            <w:r w:rsidRPr="00C66B9A">
              <w:rPr>
                <w:rFonts w:ascii="Times New Roman" w:hAnsi="Times New Roman"/>
                <w:noProof/>
                <w:webHidden/>
              </w:rPr>
              <w:fldChar w:fldCharType="end"/>
            </w:r>
          </w:hyperlink>
        </w:p>
        <w:p w14:paraId="46CD0C59" w14:textId="798545F6"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0" w:history="1">
            <w:r w:rsidRPr="00C66B9A">
              <w:rPr>
                <w:rStyle w:val="Hyperlink"/>
                <w:rFonts w:ascii="Times New Roman" w:hAnsi="Times New Roman"/>
                <w:noProof/>
              </w:rPr>
              <w:t>2. Tổng quan và cơ sở lý thuyết</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_Toc214216340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4</w:t>
            </w:r>
            <w:r w:rsidRPr="00C66B9A">
              <w:rPr>
                <w:rFonts w:ascii="Times New Roman" w:hAnsi="Times New Roman"/>
                <w:noProof/>
                <w:webHidden/>
              </w:rPr>
              <w:fldChar w:fldCharType="end"/>
            </w:r>
          </w:hyperlink>
        </w:p>
        <w:p w14:paraId="435F8CC5" w14:textId="2A465883"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1" w:history="1">
            <w:r w:rsidRPr="00C66B9A">
              <w:rPr>
                <w:rStyle w:val="Hyperlink"/>
                <w:rFonts w:ascii="Times New Roman" w:hAnsi="Times New Roman"/>
                <w:noProof/>
              </w:rPr>
              <w:t>3. Kết quả đạt được và Demo Code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_Toc214216341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5</w:t>
            </w:r>
            <w:r w:rsidRPr="00C66B9A">
              <w:rPr>
                <w:rFonts w:ascii="Times New Roman" w:hAnsi="Times New Roman"/>
                <w:noProof/>
                <w:webHidden/>
              </w:rPr>
              <w:fldChar w:fldCharType="end"/>
            </w:r>
          </w:hyperlink>
        </w:p>
        <w:p w14:paraId="43A8449F" w14:textId="0CA1DFB4" w:rsidR="00C66B9A" w:rsidRPr="00C66B9A" w:rsidRDefault="00C66B9A">
          <w:pPr>
            <w:pStyle w:val="TOC1"/>
            <w:rPr>
              <w:b w:val="0"/>
              <w:bCs w:val="0"/>
              <w:kern w:val="2"/>
              <w:sz w:val="24"/>
              <w:szCs w:val="24"/>
              <w14:ligatures w14:val="standardContextual"/>
            </w:rPr>
          </w:pPr>
          <w:hyperlink w:anchor="_Toc214216342" w:history="1">
            <w:r w:rsidRPr="00C66B9A">
              <w:rPr>
                <w:rStyle w:val="Hyperlink"/>
              </w:rPr>
              <w:t>II. THIẾT KẾ GIAO DIỆN</w:t>
            </w:r>
            <w:r w:rsidRPr="00C66B9A">
              <w:rPr>
                <w:webHidden/>
              </w:rPr>
              <w:tab/>
            </w:r>
            <w:r w:rsidRPr="00C66B9A">
              <w:rPr>
                <w:webHidden/>
              </w:rPr>
              <w:fldChar w:fldCharType="begin"/>
            </w:r>
            <w:r w:rsidRPr="00C66B9A">
              <w:rPr>
                <w:webHidden/>
              </w:rPr>
              <w:instrText xml:space="preserve"> PAGEREF _Toc214216342 \h </w:instrText>
            </w:r>
            <w:r w:rsidRPr="00C66B9A">
              <w:rPr>
                <w:webHidden/>
              </w:rPr>
            </w:r>
            <w:r w:rsidRPr="00C66B9A">
              <w:rPr>
                <w:webHidden/>
              </w:rPr>
              <w:fldChar w:fldCharType="separate"/>
            </w:r>
            <w:r w:rsidR="00D031AA">
              <w:rPr>
                <w:webHidden/>
              </w:rPr>
              <w:t>6</w:t>
            </w:r>
            <w:r w:rsidRPr="00C66B9A">
              <w:rPr>
                <w:webHidden/>
              </w:rPr>
              <w:fldChar w:fldCharType="end"/>
            </w:r>
          </w:hyperlink>
        </w:p>
        <w:p w14:paraId="295D668C" w14:textId="2879193B"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3" w:history="1">
            <w:r w:rsidRPr="00C66B9A">
              <w:rPr>
                <w:rStyle w:val="Hyperlink"/>
                <w:rFonts w:ascii="Times New Roman" w:hAnsi="Times New Roman"/>
                <w:noProof/>
              </w:rPr>
              <w:t>1. Giao diện đăng nhập:</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_Toc214216343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6</w:t>
            </w:r>
            <w:r w:rsidRPr="00C66B9A">
              <w:rPr>
                <w:rFonts w:ascii="Times New Roman" w:hAnsi="Times New Roman"/>
                <w:noProof/>
                <w:webHidden/>
              </w:rPr>
              <w:fldChar w:fldCharType="end"/>
            </w:r>
          </w:hyperlink>
        </w:p>
        <w:p w14:paraId="7F33DA14" w14:textId="7B3091FE"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4" w:history="1">
            <w:r w:rsidRPr="00C66B9A">
              <w:rPr>
                <w:rStyle w:val="Hyperlink"/>
                <w:rFonts w:ascii="Times New Roman" w:hAnsi="Times New Roman"/>
                <w:noProof/>
              </w:rPr>
              <w:t>2. Giao diện chính Admin: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_Toc214216344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7</w:t>
            </w:r>
            <w:r w:rsidRPr="00C66B9A">
              <w:rPr>
                <w:rFonts w:ascii="Times New Roman" w:hAnsi="Times New Roman"/>
                <w:noProof/>
                <w:webHidden/>
              </w:rPr>
              <w:fldChar w:fldCharType="end"/>
            </w:r>
          </w:hyperlink>
        </w:p>
        <w:p w14:paraId="03422D93" w14:textId="53CAA809"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5" w:history="1">
            <w:r w:rsidRPr="00C66B9A">
              <w:rPr>
                <w:rStyle w:val="Hyperlink"/>
                <w:rFonts w:ascii="Times New Roman" w:hAnsi="Times New Roman"/>
                <w:noProof/>
              </w:rPr>
              <w:t>3. Giao diện chính TaiXe: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_Toc214216345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11</w:t>
            </w:r>
            <w:r w:rsidRPr="00C66B9A">
              <w:rPr>
                <w:rFonts w:ascii="Times New Roman" w:hAnsi="Times New Roman"/>
                <w:noProof/>
                <w:webHidden/>
              </w:rPr>
              <w:fldChar w:fldCharType="end"/>
            </w:r>
          </w:hyperlink>
        </w:p>
        <w:p w14:paraId="1CDB2111" w14:textId="4BF70713" w:rsidR="00C66B9A" w:rsidRPr="00C66B9A" w:rsidRDefault="00C66B9A">
          <w:pPr>
            <w:pStyle w:val="TOC1"/>
            <w:rPr>
              <w:b w:val="0"/>
              <w:bCs w:val="0"/>
              <w:kern w:val="2"/>
              <w:sz w:val="24"/>
              <w:szCs w:val="24"/>
              <w14:ligatures w14:val="standardContextual"/>
            </w:rPr>
          </w:pPr>
          <w:hyperlink w:anchor="_Toc214216346" w:history="1">
            <w:r w:rsidRPr="00C66B9A">
              <w:rPr>
                <w:rStyle w:val="Hyperlink"/>
              </w:rPr>
              <w:t>III. Các bước xây dựng ứng dụng</w:t>
            </w:r>
            <w:r w:rsidRPr="00C66B9A">
              <w:rPr>
                <w:webHidden/>
              </w:rPr>
              <w:tab/>
            </w:r>
            <w:r w:rsidRPr="00C66B9A">
              <w:rPr>
                <w:webHidden/>
              </w:rPr>
              <w:fldChar w:fldCharType="begin"/>
            </w:r>
            <w:r w:rsidRPr="00C66B9A">
              <w:rPr>
                <w:webHidden/>
              </w:rPr>
              <w:instrText xml:space="preserve"> PAGEREF _Toc214216346 \h </w:instrText>
            </w:r>
            <w:r w:rsidRPr="00C66B9A">
              <w:rPr>
                <w:webHidden/>
              </w:rPr>
            </w:r>
            <w:r w:rsidRPr="00C66B9A">
              <w:rPr>
                <w:webHidden/>
              </w:rPr>
              <w:fldChar w:fldCharType="separate"/>
            </w:r>
            <w:r w:rsidR="00D031AA">
              <w:rPr>
                <w:webHidden/>
              </w:rPr>
              <w:t>15</w:t>
            </w:r>
            <w:r w:rsidRPr="00C66B9A">
              <w:rPr>
                <w:webHidden/>
              </w:rPr>
              <w:fldChar w:fldCharType="end"/>
            </w:r>
          </w:hyperlink>
        </w:p>
        <w:p w14:paraId="1D9059A7" w14:textId="03A1C59A"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7" w:history="1">
            <w:r w:rsidRPr="00C66B9A">
              <w:rPr>
                <w:rStyle w:val="Hyperlink"/>
                <w:rFonts w:ascii="Times New Roman" w:hAnsi="Times New Roman"/>
                <w:noProof/>
              </w:rPr>
              <w:t>1. Cài đặt các thư viện cần thiết:</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_Toc214216347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15</w:t>
            </w:r>
            <w:r w:rsidRPr="00C66B9A">
              <w:rPr>
                <w:rFonts w:ascii="Times New Roman" w:hAnsi="Times New Roman"/>
                <w:noProof/>
                <w:webHidden/>
              </w:rPr>
              <w:fldChar w:fldCharType="end"/>
            </w:r>
          </w:hyperlink>
        </w:p>
        <w:p w14:paraId="45CC294B" w14:textId="0BB6066B"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48" w:history="1">
            <w:r w:rsidRPr="00C66B9A">
              <w:rPr>
                <w:rStyle w:val="Hyperlink"/>
                <w:rFonts w:ascii="Times New Roman" w:hAnsi="Times New Roman"/>
                <w:noProof/>
              </w:rPr>
              <w:t>2. Thiết kế cơ sở dữ liệu MySQL</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_Toc214216348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15</w:t>
            </w:r>
            <w:r w:rsidRPr="00C66B9A">
              <w:rPr>
                <w:rFonts w:ascii="Times New Roman" w:hAnsi="Times New Roman"/>
                <w:noProof/>
                <w:webHidden/>
              </w:rPr>
              <w:fldChar w:fldCharType="end"/>
            </w:r>
          </w:hyperlink>
        </w:p>
        <w:p w14:paraId="445902FB" w14:textId="44A90293"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49" w:history="1">
            <w:r w:rsidRPr="00C66B9A">
              <w:rPr>
                <w:rStyle w:val="Hyperlink"/>
                <w:rFonts w:ascii="Times New Roman" w:hAnsi="Times New Roman"/>
                <w:noProof/>
              </w:rPr>
              <w:t>a. Mô tả Cấu trúc Cơ sở dữ liệu QL_VanTai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_Toc214216349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15</w:t>
            </w:r>
            <w:r w:rsidRPr="00C66B9A">
              <w:rPr>
                <w:rFonts w:ascii="Times New Roman" w:hAnsi="Times New Roman"/>
                <w:noProof/>
                <w:webHidden/>
              </w:rPr>
              <w:fldChar w:fldCharType="end"/>
            </w:r>
          </w:hyperlink>
        </w:p>
        <w:p w14:paraId="25D41DC5" w14:textId="539ED0D0"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0" w:history="1">
            <w:r w:rsidRPr="00C66B9A">
              <w:rPr>
                <w:rStyle w:val="Hyperlink"/>
                <w:rFonts w:ascii="Times New Roman" w:hAnsi="Times New Roman"/>
                <w:noProof/>
              </w:rPr>
              <w:t>b. Mối liên kết của các bảng:</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_Toc214216350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18</w:t>
            </w:r>
            <w:r w:rsidRPr="00C66B9A">
              <w:rPr>
                <w:rFonts w:ascii="Times New Roman" w:hAnsi="Times New Roman"/>
                <w:noProof/>
                <w:webHidden/>
              </w:rPr>
              <w:fldChar w:fldCharType="end"/>
            </w:r>
          </w:hyperlink>
        </w:p>
        <w:p w14:paraId="5586C616" w14:textId="1A869D2E"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51" w:history="1">
            <w:r w:rsidRPr="00C66B9A">
              <w:rPr>
                <w:rStyle w:val="Hyperlink"/>
                <w:rFonts w:ascii="Times New Roman" w:hAnsi="Times New Roman"/>
                <w:noProof/>
              </w:rPr>
              <w:t>3. Xây dựng giao diện người dùng (GUI) bằng Tkinter:</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_Toc214216351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18</w:t>
            </w:r>
            <w:r w:rsidRPr="00C66B9A">
              <w:rPr>
                <w:rFonts w:ascii="Times New Roman" w:hAnsi="Times New Roman"/>
                <w:noProof/>
                <w:webHidden/>
              </w:rPr>
              <w:fldChar w:fldCharType="end"/>
            </w:r>
          </w:hyperlink>
        </w:p>
        <w:p w14:paraId="2E6A2AB0" w14:textId="31D28651"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2" w:history="1">
            <w:r w:rsidRPr="00C66B9A">
              <w:rPr>
                <w:rStyle w:val="Hyperlink"/>
                <w:rFonts w:ascii="Times New Roman" w:hAnsi="Times New Roman"/>
                <w:noProof/>
              </w:rPr>
              <w:t>a. Quản lý Nhân Viên (Bảng NhanVien)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_Toc214216352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18</w:t>
            </w:r>
            <w:r w:rsidRPr="00C66B9A">
              <w:rPr>
                <w:rFonts w:ascii="Times New Roman" w:hAnsi="Times New Roman"/>
                <w:noProof/>
                <w:webHidden/>
              </w:rPr>
              <w:fldChar w:fldCharType="end"/>
            </w:r>
          </w:hyperlink>
        </w:p>
        <w:p w14:paraId="39F45C9B" w14:textId="2EC6D7CE"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3" w:history="1">
            <w:r w:rsidRPr="00C66B9A">
              <w:rPr>
                <w:rStyle w:val="Hyperlink"/>
                <w:rFonts w:ascii="Times New Roman" w:hAnsi="Times New Roman"/>
                <w:noProof/>
              </w:rPr>
              <w:t>b. Quản lý Tài Xế (Bảng TaiXe)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_Toc214216353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19</w:t>
            </w:r>
            <w:r w:rsidRPr="00C66B9A">
              <w:rPr>
                <w:rFonts w:ascii="Times New Roman" w:hAnsi="Times New Roman"/>
                <w:noProof/>
                <w:webHidden/>
              </w:rPr>
              <w:fldChar w:fldCharType="end"/>
            </w:r>
          </w:hyperlink>
        </w:p>
        <w:p w14:paraId="6E9188C3" w14:textId="676BE2EE"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4" w:history="1">
            <w:r w:rsidRPr="00C66B9A">
              <w:rPr>
                <w:rStyle w:val="Hyperlink"/>
                <w:rFonts w:ascii="Times New Roman" w:hAnsi="Times New Roman"/>
                <w:noProof/>
              </w:rPr>
              <w:t>c. Quản lý Xe (Bảng 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_Toc214216354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19</w:t>
            </w:r>
            <w:r w:rsidRPr="00C66B9A">
              <w:rPr>
                <w:rFonts w:ascii="Times New Roman" w:hAnsi="Times New Roman"/>
                <w:noProof/>
                <w:webHidden/>
              </w:rPr>
              <w:fldChar w:fldCharType="end"/>
            </w:r>
          </w:hyperlink>
        </w:p>
        <w:p w14:paraId="6038949A" w14:textId="2BB2CA09"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5" w:history="1">
            <w:r w:rsidRPr="00C66B9A">
              <w:rPr>
                <w:rStyle w:val="Hyperlink"/>
                <w:rFonts w:ascii="Times New Roman" w:hAnsi="Times New Roman"/>
                <w:noProof/>
              </w:rPr>
              <w:t>d. Quản lý Tài Khoản (Bảng TaiKhoan)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_Toc214216355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19</w:t>
            </w:r>
            <w:r w:rsidRPr="00C66B9A">
              <w:rPr>
                <w:rFonts w:ascii="Times New Roman" w:hAnsi="Times New Roman"/>
                <w:noProof/>
                <w:webHidden/>
              </w:rPr>
              <w:fldChar w:fldCharType="end"/>
            </w:r>
          </w:hyperlink>
        </w:p>
        <w:p w14:paraId="75A9CA35" w14:textId="0E23324C"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6" w:history="1">
            <w:r w:rsidRPr="00C66B9A">
              <w:rPr>
                <w:rStyle w:val="Hyperlink"/>
                <w:rFonts w:ascii="Times New Roman" w:hAnsi="Times New Roman"/>
                <w:noProof/>
              </w:rPr>
              <w:t>e. Quản lý Chuyến Đi (Bảng ChuyenDi)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_Toc214216356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19</w:t>
            </w:r>
            <w:r w:rsidRPr="00C66B9A">
              <w:rPr>
                <w:rFonts w:ascii="Times New Roman" w:hAnsi="Times New Roman"/>
                <w:noProof/>
                <w:webHidden/>
              </w:rPr>
              <w:fldChar w:fldCharType="end"/>
            </w:r>
          </w:hyperlink>
        </w:p>
        <w:p w14:paraId="0DBF5389" w14:textId="6AB2700F"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7" w:history="1">
            <w:r w:rsidRPr="00C66B9A">
              <w:rPr>
                <w:rStyle w:val="Hyperlink"/>
                <w:rFonts w:ascii="Times New Roman" w:hAnsi="Times New Roman"/>
                <w:noProof/>
              </w:rPr>
              <w:t>f. Quản lý Bảo Trì (Bảng LichSuBaoTri)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_Toc214216357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20</w:t>
            </w:r>
            <w:r w:rsidRPr="00C66B9A">
              <w:rPr>
                <w:rFonts w:ascii="Times New Roman" w:hAnsi="Times New Roman"/>
                <w:noProof/>
                <w:webHidden/>
              </w:rPr>
              <w:fldChar w:fldCharType="end"/>
            </w:r>
          </w:hyperlink>
        </w:p>
        <w:p w14:paraId="7FF4610B" w14:textId="411C61A8"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58" w:history="1">
            <w:r w:rsidRPr="00C66B9A">
              <w:rPr>
                <w:rStyle w:val="Hyperlink"/>
                <w:rFonts w:ascii="Times New Roman" w:hAnsi="Times New Roman"/>
                <w:noProof/>
              </w:rPr>
              <w:t>g. Quản lý Nhiên Liệu (Bảng NhatKyNhienLieu)</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_Toc214216358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20</w:t>
            </w:r>
            <w:r w:rsidRPr="00C66B9A">
              <w:rPr>
                <w:rFonts w:ascii="Times New Roman" w:hAnsi="Times New Roman"/>
                <w:noProof/>
                <w:webHidden/>
              </w:rPr>
              <w:fldChar w:fldCharType="end"/>
            </w:r>
          </w:hyperlink>
        </w:p>
        <w:p w14:paraId="5D3BDEA0" w14:textId="0F62CCB4" w:rsidR="00C66B9A" w:rsidRPr="00C66B9A" w:rsidRDefault="00C66B9A">
          <w:pPr>
            <w:pStyle w:val="TOC1"/>
            <w:rPr>
              <w:b w:val="0"/>
              <w:bCs w:val="0"/>
              <w:kern w:val="2"/>
              <w:sz w:val="24"/>
              <w:szCs w:val="24"/>
              <w14:ligatures w14:val="standardContextual"/>
            </w:rPr>
          </w:pPr>
          <w:hyperlink w:anchor="_Toc214216359" w:history="1">
            <w:r w:rsidRPr="00C66B9A">
              <w:rPr>
                <w:rStyle w:val="Hyperlink"/>
              </w:rPr>
              <w:t>IV. Thiết kế và cài đặt chương trình</w:t>
            </w:r>
            <w:r w:rsidRPr="00C66B9A">
              <w:rPr>
                <w:webHidden/>
              </w:rPr>
              <w:tab/>
            </w:r>
            <w:r w:rsidRPr="00C66B9A">
              <w:rPr>
                <w:webHidden/>
              </w:rPr>
              <w:fldChar w:fldCharType="begin"/>
            </w:r>
            <w:r w:rsidRPr="00C66B9A">
              <w:rPr>
                <w:webHidden/>
              </w:rPr>
              <w:instrText xml:space="preserve"> PAGEREF _Toc214216359 \h </w:instrText>
            </w:r>
            <w:r w:rsidRPr="00C66B9A">
              <w:rPr>
                <w:webHidden/>
              </w:rPr>
            </w:r>
            <w:r w:rsidRPr="00C66B9A">
              <w:rPr>
                <w:webHidden/>
              </w:rPr>
              <w:fldChar w:fldCharType="separate"/>
            </w:r>
            <w:r w:rsidR="00D031AA">
              <w:rPr>
                <w:webHidden/>
              </w:rPr>
              <w:t>20</w:t>
            </w:r>
            <w:r w:rsidRPr="00C66B9A">
              <w:rPr>
                <w:webHidden/>
              </w:rPr>
              <w:fldChar w:fldCharType="end"/>
            </w:r>
          </w:hyperlink>
        </w:p>
        <w:p w14:paraId="5CD8953D" w14:textId="1661B1E8"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60" w:history="1">
            <w:r w:rsidRPr="00C66B9A">
              <w:rPr>
                <w:rStyle w:val="Hyperlink"/>
                <w:rFonts w:ascii="Times New Roman" w:hAnsi="Times New Roman"/>
                <w:noProof/>
              </w:rPr>
              <w:t>1. Cài đặt môi trường</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_Toc214216360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20</w:t>
            </w:r>
            <w:r w:rsidRPr="00C66B9A">
              <w:rPr>
                <w:rFonts w:ascii="Times New Roman" w:hAnsi="Times New Roman"/>
                <w:noProof/>
                <w:webHidden/>
              </w:rPr>
              <w:fldChar w:fldCharType="end"/>
            </w:r>
          </w:hyperlink>
        </w:p>
        <w:p w14:paraId="7BE21B53" w14:textId="4C55AB67"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61" w:history="1">
            <w:r w:rsidRPr="00C66B9A">
              <w:rPr>
                <w:rStyle w:val="Hyperlink"/>
                <w:rFonts w:ascii="Times New Roman" w:hAnsi="Times New Roman"/>
                <w:noProof/>
              </w:rPr>
              <w:t>2. Chuẩn bị CSDL SQL Server</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_Toc214216361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20</w:t>
            </w:r>
            <w:r w:rsidRPr="00C66B9A">
              <w:rPr>
                <w:rFonts w:ascii="Times New Roman" w:hAnsi="Times New Roman"/>
                <w:noProof/>
                <w:webHidden/>
              </w:rPr>
              <w:fldChar w:fldCharType="end"/>
            </w:r>
          </w:hyperlink>
        </w:p>
        <w:p w14:paraId="2C3F3B03" w14:textId="69AD098B"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2" w:history="1">
            <w:r w:rsidRPr="00C66B9A">
              <w:rPr>
                <w:rStyle w:val="Hyperlink"/>
                <w:rFonts w:ascii="Times New Roman" w:hAnsi="Times New Roman"/>
                <w:noProof/>
              </w:rPr>
              <w:t>a. Bảng NhanVien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_Toc214216362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21</w:t>
            </w:r>
            <w:r w:rsidRPr="00C66B9A">
              <w:rPr>
                <w:rFonts w:ascii="Times New Roman" w:hAnsi="Times New Roman"/>
                <w:noProof/>
                <w:webHidden/>
              </w:rPr>
              <w:fldChar w:fldCharType="end"/>
            </w:r>
          </w:hyperlink>
        </w:p>
        <w:p w14:paraId="10C79F4F" w14:textId="6AAD023B"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3" w:history="1">
            <w:r w:rsidRPr="00C66B9A">
              <w:rPr>
                <w:rStyle w:val="Hyperlink"/>
                <w:rFonts w:ascii="Times New Roman" w:hAnsi="Times New Roman"/>
                <w:noProof/>
                <w:lang w:val="vi-VN"/>
              </w:rPr>
              <w:t>b. Bảng TaiXe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_Toc214216363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21</w:t>
            </w:r>
            <w:r w:rsidRPr="00C66B9A">
              <w:rPr>
                <w:rFonts w:ascii="Times New Roman" w:hAnsi="Times New Roman"/>
                <w:noProof/>
                <w:webHidden/>
              </w:rPr>
              <w:fldChar w:fldCharType="end"/>
            </w:r>
          </w:hyperlink>
        </w:p>
        <w:p w14:paraId="55375C89" w14:textId="2AC1E6B7"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4" w:history="1">
            <w:r w:rsidRPr="00C66B9A">
              <w:rPr>
                <w:rStyle w:val="Hyperlink"/>
                <w:rFonts w:ascii="Times New Roman" w:hAnsi="Times New Roman"/>
                <w:noProof/>
                <w:lang w:val="vi-VN"/>
              </w:rPr>
              <w:t>c. Bảng 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_Toc214216364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21</w:t>
            </w:r>
            <w:r w:rsidRPr="00C66B9A">
              <w:rPr>
                <w:rFonts w:ascii="Times New Roman" w:hAnsi="Times New Roman"/>
                <w:noProof/>
                <w:webHidden/>
              </w:rPr>
              <w:fldChar w:fldCharType="end"/>
            </w:r>
          </w:hyperlink>
        </w:p>
        <w:p w14:paraId="47E5CE82" w14:textId="4463F3E5"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5" w:history="1">
            <w:r w:rsidRPr="00C66B9A">
              <w:rPr>
                <w:rStyle w:val="Hyperlink"/>
                <w:rFonts w:ascii="Times New Roman" w:hAnsi="Times New Roman"/>
                <w:noProof/>
                <w:lang w:val="vi-VN"/>
              </w:rPr>
              <w:t>d. Bảng ChuyenDi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_Toc214216365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22</w:t>
            </w:r>
            <w:r w:rsidRPr="00C66B9A">
              <w:rPr>
                <w:rFonts w:ascii="Times New Roman" w:hAnsi="Times New Roman"/>
                <w:noProof/>
                <w:webHidden/>
              </w:rPr>
              <w:fldChar w:fldCharType="end"/>
            </w:r>
          </w:hyperlink>
        </w:p>
        <w:p w14:paraId="563029CA" w14:textId="4539F12A"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6" w:history="1">
            <w:r w:rsidRPr="00C66B9A">
              <w:rPr>
                <w:rStyle w:val="Hyperlink"/>
                <w:rFonts w:ascii="Times New Roman" w:hAnsi="Times New Roman"/>
                <w:noProof/>
                <w:lang w:val="vi-VN"/>
              </w:rPr>
              <w:t>e. Bảng LichSuBaoTri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_Toc214216366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22</w:t>
            </w:r>
            <w:r w:rsidRPr="00C66B9A">
              <w:rPr>
                <w:rFonts w:ascii="Times New Roman" w:hAnsi="Times New Roman"/>
                <w:noProof/>
                <w:webHidden/>
              </w:rPr>
              <w:fldChar w:fldCharType="end"/>
            </w:r>
          </w:hyperlink>
        </w:p>
        <w:p w14:paraId="10C01F0D" w14:textId="39B771B4"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7" w:history="1">
            <w:r w:rsidRPr="00C66B9A">
              <w:rPr>
                <w:rStyle w:val="Hyperlink"/>
                <w:rFonts w:ascii="Times New Roman" w:hAnsi="Times New Roman"/>
                <w:noProof/>
                <w:lang w:val="vi-VN"/>
              </w:rPr>
              <w:t>f. Bảng NhatKyNhienLieu</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_Toc214216367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22</w:t>
            </w:r>
            <w:r w:rsidRPr="00C66B9A">
              <w:rPr>
                <w:rFonts w:ascii="Times New Roman" w:hAnsi="Times New Roman"/>
                <w:noProof/>
                <w:webHidden/>
              </w:rPr>
              <w:fldChar w:fldCharType="end"/>
            </w:r>
          </w:hyperlink>
        </w:p>
        <w:p w14:paraId="3573E215" w14:textId="6D462C48"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68" w:history="1">
            <w:r w:rsidRPr="00C66B9A">
              <w:rPr>
                <w:rStyle w:val="Hyperlink"/>
                <w:rFonts w:ascii="Times New Roman" w:hAnsi="Times New Roman"/>
                <w:noProof/>
                <w:lang w:val="vi-VN"/>
              </w:rPr>
              <w:t>g. Bảng TaiKhoan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_Toc214216368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23</w:t>
            </w:r>
            <w:r w:rsidRPr="00C66B9A">
              <w:rPr>
                <w:rFonts w:ascii="Times New Roman" w:hAnsi="Times New Roman"/>
                <w:noProof/>
                <w:webHidden/>
              </w:rPr>
              <w:fldChar w:fldCharType="end"/>
            </w:r>
          </w:hyperlink>
        </w:p>
        <w:p w14:paraId="39B5077C" w14:textId="64C07DAC" w:rsidR="00C66B9A" w:rsidRPr="00C66B9A" w:rsidRDefault="00C66B9A">
          <w:pPr>
            <w:pStyle w:val="TOC2"/>
            <w:tabs>
              <w:tab w:val="right" w:leader="dot" w:pos="9350"/>
            </w:tabs>
            <w:rPr>
              <w:rFonts w:ascii="Times New Roman" w:hAnsi="Times New Roman"/>
              <w:noProof/>
              <w:kern w:val="2"/>
              <w:sz w:val="24"/>
              <w:szCs w:val="24"/>
              <w14:ligatures w14:val="standardContextual"/>
            </w:rPr>
          </w:pPr>
          <w:hyperlink w:anchor="_Toc214216369" w:history="1">
            <w:r w:rsidRPr="00C66B9A">
              <w:rPr>
                <w:rStyle w:val="Hyperlink"/>
                <w:rFonts w:ascii="Times New Roman" w:hAnsi="Times New Roman"/>
                <w:noProof/>
              </w:rPr>
              <w:t>3. Code ứng dụng với Tkinker và SQL Server</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_Toc214216369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23</w:t>
            </w:r>
            <w:r w:rsidRPr="00C66B9A">
              <w:rPr>
                <w:rFonts w:ascii="Times New Roman" w:hAnsi="Times New Roman"/>
                <w:noProof/>
                <w:webHidden/>
              </w:rPr>
              <w:fldChar w:fldCharType="end"/>
            </w:r>
          </w:hyperlink>
        </w:p>
        <w:p w14:paraId="70ED014D" w14:textId="32CD32F7"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0" w:history="1">
            <w:r w:rsidRPr="00C66B9A">
              <w:rPr>
                <w:rStyle w:val="Hyperlink"/>
                <w:rFonts w:ascii="Times New Roman" w:hAnsi="Times New Roman"/>
                <w:noProof/>
                <w:lang w:val="vi-VN"/>
              </w:rPr>
              <w:t>a. Kết nối với SQL Server</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_Toc214216370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23</w:t>
            </w:r>
            <w:r w:rsidRPr="00C66B9A">
              <w:rPr>
                <w:rFonts w:ascii="Times New Roman" w:hAnsi="Times New Roman"/>
                <w:noProof/>
                <w:webHidden/>
              </w:rPr>
              <w:fldChar w:fldCharType="end"/>
            </w:r>
          </w:hyperlink>
        </w:p>
        <w:p w14:paraId="4F57DE55" w14:textId="1192E389"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1" w:history="1">
            <w:r w:rsidRPr="00C66B9A">
              <w:rPr>
                <w:rStyle w:val="Hyperlink"/>
                <w:rFonts w:ascii="Times New Roman" w:hAnsi="Times New Roman"/>
                <w:noProof/>
                <w:lang w:val="vi-VN"/>
              </w:rPr>
              <w:t>b.</w:t>
            </w:r>
            <w:r w:rsidRPr="00C66B9A">
              <w:rPr>
                <w:rStyle w:val="Hyperlink"/>
                <w:rFonts w:ascii="Times New Roman" w:eastAsia="Times New Roman" w:hAnsi="Times New Roman"/>
                <w:noProof/>
              </w:rPr>
              <w:t xml:space="preserve"> </w:t>
            </w:r>
            <w:r w:rsidRPr="00C66B9A">
              <w:rPr>
                <w:rStyle w:val="Hyperlink"/>
                <w:rFonts w:ascii="Times New Roman" w:hAnsi="Times New Roman"/>
                <w:noProof/>
              </w:rPr>
              <w:t>Form</w:t>
            </w:r>
            <w:r w:rsidRPr="00C66B9A">
              <w:rPr>
                <w:rStyle w:val="Hyperlink"/>
                <w:rFonts w:ascii="Times New Roman" w:hAnsi="Times New Roman"/>
                <w:noProof/>
                <w:lang w:val="vi-VN"/>
              </w:rPr>
              <w:t xml:space="preserve"> Login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_Toc214216371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24</w:t>
            </w:r>
            <w:r w:rsidRPr="00C66B9A">
              <w:rPr>
                <w:rFonts w:ascii="Times New Roman" w:hAnsi="Times New Roman"/>
                <w:noProof/>
                <w:webHidden/>
              </w:rPr>
              <w:fldChar w:fldCharType="end"/>
            </w:r>
          </w:hyperlink>
        </w:p>
        <w:p w14:paraId="78F94A5A" w14:textId="7ED05853"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2" w:history="1">
            <w:r w:rsidRPr="00C66B9A">
              <w:rPr>
                <w:rStyle w:val="Hyperlink"/>
                <w:rFonts w:ascii="Times New Roman" w:hAnsi="Times New Roman"/>
                <w:noProof/>
                <w:lang w:val="vi-VN"/>
              </w:rPr>
              <w:t>c. Form Main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_Toc214216372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28</w:t>
            </w:r>
            <w:r w:rsidRPr="00C66B9A">
              <w:rPr>
                <w:rFonts w:ascii="Times New Roman" w:hAnsi="Times New Roman"/>
                <w:noProof/>
                <w:webHidden/>
              </w:rPr>
              <w:fldChar w:fldCharType="end"/>
            </w:r>
          </w:hyperlink>
        </w:p>
        <w:p w14:paraId="0EA658FB" w14:textId="43296C87"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3" w:history="1">
            <w:r w:rsidRPr="00C66B9A">
              <w:rPr>
                <w:rStyle w:val="Hyperlink"/>
                <w:rFonts w:ascii="Times New Roman" w:hAnsi="Times New Roman"/>
                <w:noProof/>
                <w:lang w:val="vi-VN"/>
              </w:rPr>
              <w:t>d. Form QuanLyChuyenDi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_Toc214216373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35</w:t>
            </w:r>
            <w:r w:rsidRPr="00C66B9A">
              <w:rPr>
                <w:rFonts w:ascii="Times New Roman" w:hAnsi="Times New Roman"/>
                <w:noProof/>
                <w:webHidden/>
              </w:rPr>
              <w:fldChar w:fldCharType="end"/>
            </w:r>
          </w:hyperlink>
        </w:p>
        <w:p w14:paraId="1EB05972" w14:textId="456F48A0"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4" w:history="1">
            <w:r w:rsidRPr="00C66B9A">
              <w:rPr>
                <w:rStyle w:val="Hyperlink"/>
                <w:rFonts w:ascii="Times New Roman" w:hAnsi="Times New Roman"/>
                <w:noProof/>
                <w:lang w:val="vi-VN"/>
              </w:rPr>
              <w:t>e. Form LichSuBaoTri</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_Toc214216374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44</w:t>
            </w:r>
            <w:r w:rsidRPr="00C66B9A">
              <w:rPr>
                <w:rFonts w:ascii="Times New Roman" w:hAnsi="Times New Roman"/>
                <w:noProof/>
                <w:webHidden/>
              </w:rPr>
              <w:fldChar w:fldCharType="end"/>
            </w:r>
          </w:hyperlink>
        </w:p>
        <w:p w14:paraId="6E643018" w14:textId="520A744F"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5" w:history="1">
            <w:r w:rsidRPr="00C66B9A">
              <w:rPr>
                <w:rStyle w:val="Hyperlink"/>
                <w:rFonts w:ascii="Times New Roman" w:hAnsi="Times New Roman"/>
                <w:noProof/>
                <w:lang w:val="vi-VN"/>
              </w:rPr>
              <w:t>f. Form QuanLyNhanVien</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_Toc214216375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56</w:t>
            </w:r>
            <w:r w:rsidRPr="00C66B9A">
              <w:rPr>
                <w:rFonts w:ascii="Times New Roman" w:hAnsi="Times New Roman"/>
                <w:noProof/>
                <w:webHidden/>
              </w:rPr>
              <w:fldChar w:fldCharType="end"/>
            </w:r>
          </w:hyperlink>
        </w:p>
        <w:p w14:paraId="14960614" w14:textId="4C3A967C"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6" w:history="1">
            <w:r w:rsidRPr="00C66B9A">
              <w:rPr>
                <w:rStyle w:val="Hyperlink"/>
                <w:rFonts w:ascii="Times New Roman" w:hAnsi="Times New Roman"/>
                <w:noProof/>
                <w:lang w:val="vi-VN"/>
              </w:rPr>
              <w:t>g. Form NhatKyNguyenLieu</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_Toc214216376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65</w:t>
            </w:r>
            <w:r w:rsidRPr="00C66B9A">
              <w:rPr>
                <w:rFonts w:ascii="Times New Roman" w:hAnsi="Times New Roman"/>
                <w:noProof/>
                <w:webHidden/>
              </w:rPr>
              <w:fldChar w:fldCharType="end"/>
            </w:r>
          </w:hyperlink>
        </w:p>
        <w:p w14:paraId="5A73DC65" w14:textId="243E570E"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7" w:history="1">
            <w:r w:rsidRPr="00C66B9A">
              <w:rPr>
                <w:rStyle w:val="Hyperlink"/>
                <w:rFonts w:ascii="Times New Roman" w:hAnsi="Times New Roman"/>
                <w:noProof/>
              </w:rPr>
              <w:t>h. Form QuanLyTaiXe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_Toc214216377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81</w:t>
            </w:r>
            <w:r w:rsidRPr="00C66B9A">
              <w:rPr>
                <w:rFonts w:ascii="Times New Roman" w:hAnsi="Times New Roman"/>
                <w:noProof/>
                <w:webHidden/>
              </w:rPr>
              <w:fldChar w:fldCharType="end"/>
            </w:r>
          </w:hyperlink>
        </w:p>
        <w:p w14:paraId="29DAF233" w14:textId="065F4C55" w:rsidR="00C66B9A" w:rsidRPr="00C66B9A" w:rsidRDefault="00C66B9A">
          <w:pPr>
            <w:pStyle w:val="TOC3"/>
            <w:tabs>
              <w:tab w:val="right" w:leader="dot" w:pos="9350"/>
            </w:tabs>
            <w:rPr>
              <w:rFonts w:ascii="Times New Roman" w:hAnsi="Times New Roman"/>
              <w:noProof/>
              <w:kern w:val="2"/>
              <w:sz w:val="24"/>
              <w:szCs w:val="24"/>
              <w14:ligatures w14:val="standardContextual"/>
            </w:rPr>
          </w:pPr>
          <w:hyperlink w:anchor="_Toc214216378" w:history="1">
            <w:r w:rsidRPr="00C66B9A">
              <w:rPr>
                <w:rStyle w:val="Hyperlink"/>
                <w:rFonts w:ascii="Times New Roman" w:hAnsi="Times New Roman"/>
                <w:noProof/>
                <w:lang w:val="vi-VN"/>
              </w:rPr>
              <w:t>i. Form QuanLyXe</w:t>
            </w:r>
            <w:r w:rsidRPr="00C66B9A">
              <w:rPr>
                <w:rFonts w:ascii="Times New Roman" w:hAnsi="Times New Roman"/>
                <w:noProof/>
                <w:webHidden/>
              </w:rPr>
              <w:tab/>
            </w:r>
            <w:r w:rsidRPr="00C66B9A">
              <w:rPr>
                <w:rFonts w:ascii="Times New Roman" w:hAnsi="Times New Roman"/>
                <w:noProof/>
                <w:webHidden/>
              </w:rPr>
              <w:fldChar w:fldCharType="begin"/>
            </w:r>
            <w:r w:rsidRPr="00C66B9A">
              <w:rPr>
                <w:rFonts w:ascii="Times New Roman" w:hAnsi="Times New Roman"/>
                <w:noProof/>
                <w:webHidden/>
              </w:rPr>
              <w:instrText xml:space="preserve"> PAGEREF _Toc214216378 \h </w:instrText>
            </w:r>
            <w:r w:rsidRPr="00C66B9A">
              <w:rPr>
                <w:rFonts w:ascii="Times New Roman" w:hAnsi="Times New Roman"/>
                <w:noProof/>
                <w:webHidden/>
              </w:rPr>
            </w:r>
            <w:r w:rsidRPr="00C66B9A">
              <w:rPr>
                <w:rFonts w:ascii="Times New Roman" w:hAnsi="Times New Roman"/>
                <w:noProof/>
                <w:webHidden/>
              </w:rPr>
              <w:fldChar w:fldCharType="separate"/>
            </w:r>
            <w:r w:rsidR="00D031AA">
              <w:rPr>
                <w:rFonts w:ascii="Times New Roman" w:hAnsi="Times New Roman"/>
                <w:noProof/>
                <w:webHidden/>
              </w:rPr>
              <w:t>92</w:t>
            </w:r>
            <w:r w:rsidRPr="00C66B9A">
              <w:rPr>
                <w:rFonts w:ascii="Times New Roman" w:hAnsi="Times New Roman"/>
                <w:noProof/>
                <w:webHidden/>
              </w:rPr>
              <w:fldChar w:fldCharType="end"/>
            </w:r>
          </w:hyperlink>
        </w:p>
        <w:p w14:paraId="4F8A4A65" w14:textId="4A9908B6" w:rsidR="00C66B9A" w:rsidRPr="00C66B9A" w:rsidRDefault="00C66B9A">
          <w:pPr>
            <w:pStyle w:val="TOC1"/>
            <w:rPr>
              <w:b w:val="0"/>
              <w:bCs w:val="0"/>
              <w:kern w:val="2"/>
              <w:sz w:val="24"/>
              <w:szCs w:val="24"/>
              <w14:ligatures w14:val="standardContextual"/>
            </w:rPr>
          </w:pPr>
          <w:hyperlink w:anchor="_Toc214216379" w:history="1">
            <w:r w:rsidRPr="00C66B9A">
              <w:rPr>
                <w:rStyle w:val="Hyperlink"/>
              </w:rPr>
              <w:t>V. TÀI LIỆU THAM KHẢO</w:t>
            </w:r>
            <w:r w:rsidRPr="00C66B9A">
              <w:rPr>
                <w:webHidden/>
              </w:rPr>
              <w:tab/>
            </w:r>
            <w:r w:rsidRPr="00C66B9A">
              <w:rPr>
                <w:webHidden/>
              </w:rPr>
              <w:fldChar w:fldCharType="begin"/>
            </w:r>
            <w:r w:rsidRPr="00C66B9A">
              <w:rPr>
                <w:webHidden/>
              </w:rPr>
              <w:instrText xml:space="preserve"> PAGEREF _Toc214216379 \h </w:instrText>
            </w:r>
            <w:r w:rsidRPr="00C66B9A">
              <w:rPr>
                <w:webHidden/>
              </w:rPr>
            </w:r>
            <w:r w:rsidRPr="00C66B9A">
              <w:rPr>
                <w:webHidden/>
              </w:rPr>
              <w:fldChar w:fldCharType="separate"/>
            </w:r>
            <w:r w:rsidR="00D031AA">
              <w:rPr>
                <w:webHidden/>
              </w:rPr>
              <w:t>107</w:t>
            </w:r>
            <w:r w:rsidRPr="00C66B9A">
              <w:rPr>
                <w:webHidden/>
              </w:rPr>
              <w:fldChar w:fldCharType="end"/>
            </w:r>
          </w:hyperlink>
        </w:p>
        <w:p w14:paraId="66F8DED6" w14:textId="2E21F38D" w:rsidR="000B6677" w:rsidRDefault="000B6677" w:rsidP="000B6677">
          <w:pPr>
            <w:rPr>
              <w:b/>
              <w:bCs/>
              <w:noProof/>
            </w:rPr>
          </w:pPr>
          <w:r w:rsidRPr="00C66B9A">
            <w:rPr>
              <w:rFonts w:ascii="Times New Roman" w:hAnsi="Times New Roman" w:cs="Times New Roman"/>
              <w:b/>
              <w:bCs/>
              <w:noProof/>
              <w:sz w:val="26"/>
              <w:szCs w:val="26"/>
            </w:rPr>
            <w:fldChar w:fldCharType="end"/>
          </w:r>
        </w:p>
      </w:sdtContent>
    </w:sdt>
    <w:p w14:paraId="5213F517" w14:textId="77777777" w:rsidR="000B6677" w:rsidRDefault="000B6677">
      <w:pPr>
        <w:rPr>
          <w:lang w:val="vi-VN"/>
        </w:rPr>
      </w:pPr>
      <w:r>
        <w:rPr>
          <w:lang w:val="vi-VN"/>
        </w:rPr>
        <w:br w:type="page"/>
      </w:r>
    </w:p>
    <w:p w14:paraId="30D94485" w14:textId="77777777" w:rsidR="000212CC" w:rsidRPr="000212CC" w:rsidRDefault="000212CC" w:rsidP="000212CC">
      <w:pPr>
        <w:rPr>
          <w:lang w:val="vi-VN"/>
        </w:rPr>
      </w:pPr>
    </w:p>
    <w:p w14:paraId="6A3E8670" w14:textId="3FF8A20B" w:rsidR="008D6A05" w:rsidRDefault="004C273E" w:rsidP="004E2D63">
      <w:pPr>
        <w:pStyle w:val="Heading1"/>
        <w:jc w:val="both"/>
      </w:pPr>
      <w:bookmarkStart w:id="18" w:name="_Toc214216338"/>
      <w:r w:rsidRPr="00C40115">
        <w:t>I. GIỚI THIỆU CHUNG</w:t>
      </w:r>
      <w:bookmarkEnd w:id="17"/>
      <w:bookmarkEnd w:id="18"/>
    </w:p>
    <w:p w14:paraId="60962796" w14:textId="3D2C5ED3" w:rsidR="005A3C32" w:rsidRPr="005D541B" w:rsidRDefault="005A3C32" w:rsidP="004E2D63">
      <w:pPr>
        <w:pStyle w:val="Heading2"/>
        <w:ind w:firstLine="360"/>
        <w:jc w:val="both"/>
        <w:rPr>
          <w:rFonts w:asciiTheme="majorHAnsi" w:hAnsiTheme="majorHAnsi" w:cstheme="majorBidi"/>
          <w:sz w:val="40"/>
          <w:szCs w:val="40"/>
          <w:lang w:val="vi-VN"/>
        </w:rPr>
      </w:pPr>
      <w:bookmarkStart w:id="19" w:name="_Toc214136322"/>
      <w:bookmarkStart w:id="20" w:name="_Toc214216339"/>
      <w:r w:rsidRPr="005D541B">
        <w:t>1. Đặt vấn đề</w:t>
      </w:r>
      <w:bookmarkEnd w:id="19"/>
      <w:bookmarkEnd w:id="20"/>
    </w:p>
    <w:p w14:paraId="7B798B51" w14:textId="352E8E8F" w:rsidR="005A3C32" w:rsidRPr="005D541B" w:rsidRDefault="005A3C32" w:rsidP="0079295B">
      <w:pPr>
        <w:ind w:firstLine="360"/>
        <w:rPr>
          <w:rFonts w:ascii="Times New Roman" w:hAnsi="Times New Roman" w:cs="Times New Roman"/>
          <w:sz w:val="26"/>
          <w:szCs w:val="26"/>
        </w:rPr>
      </w:pPr>
      <w:r w:rsidRPr="005D541B">
        <w:rPr>
          <w:rFonts w:ascii="Times New Roman" w:hAnsi="Times New Roman" w:cs="Times New Roman"/>
          <w:sz w:val="26"/>
          <w:szCs w:val="26"/>
        </w:rPr>
        <w:t>Tính cần thiết của đề tài: Việc quản lý thủ công (qua sổ sách, excel) đội xe, tài xế, và các chuyến đi trong một công ty vận tải rất phức tạp, tốn thời gian, dễ sai sót và thiếu tính tức thời. Việc xây dựng một hệ thống phần mềm tập trung là cần thiết để số hóa quy trình, giảm thiểu sai sót, và cung cấp cái nhìn tổng quan cho nhà quản lý.</w:t>
      </w:r>
    </w:p>
    <w:p w14:paraId="00E29CDD" w14:textId="77777777" w:rsidR="005A3C32" w:rsidRPr="005D541B" w:rsidRDefault="005A3C32" w:rsidP="0079295B">
      <w:pPr>
        <w:ind w:firstLine="360"/>
        <w:rPr>
          <w:rFonts w:ascii="Times New Roman" w:hAnsi="Times New Roman" w:cs="Times New Roman"/>
          <w:sz w:val="26"/>
          <w:szCs w:val="26"/>
        </w:rPr>
      </w:pPr>
      <w:r w:rsidRPr="005D541B">
        <w:rPr>
          <w:rFonts w:ascii="Times New Roman" w:hAnsi="Times New Roman" w:cs="Times New Roman"/>
          <w:sz w:val="26"/>
          <w:szCs w:val="26"/>
        </w:rPr>
        <w:t>Mục tiêu nghiên cứu: Xây dựng một ứng dụng desktop bằng Python (Tkinter) để giải quyết các bài toán:</w:t>
      </w:r>
    </w:p>
    <w:p w14:paraId="10A87645" w14:textId="7C02279A" w:rsidR="005A3C32" w:rsidRPr="005D541B" w:rsidRDefault="0079295B" w:rsidP="0079295B">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Quản lý tập trung thông tin Xe (quanli_xe) và Tài xế (quanli_taixe).</w:t>
      </w:r>
    </w:p>
    <w:p w14:paraId="29CE0072" w14:textId="5CB6082D" w:rsidR="005A3C32" w:rsidRPr="005D541B" w:rsidRDefault="0079295B" w:rsidP="0079295B">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Quản lý việc điều phối Chuyến đi (quanli_chuyendi), gán tài xế và xe cho các tuyến.</w:t>
      </w:r>
    </w:p>
    <w:p w14:paraId="3999EA7B" w14:textId="012BFC63" w:rsidR="005D541B" w:rsidRPr="005D541B" w:rsidRDefault="0079295B" w:rsidP="0079295B">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D541B" w:rsidRPr="005D541B">
        <w:rPr>
          <w:rFonts w:ascii="Times New Roman" w:hAnsi="Times New Roman" w:cs="Times New Roman"/>
          <w:sz w:val="26"/>
          <w:szCs w:val="26"/>
        </w:rPr>
        <w:t>Ghi nhận và quản lý Lịch sử bảo trì (quanli_lichsubaotri) và Nhật ký nhiên liệu (quanli_nhatkinguyenlieu).</w:t>
      </w:r>
    </w:p>
    <w:p w14:paraId="081CD2A5" w14:textId="7A461F44" w:rsidR="005D541B" w:rsidRPr="005D541B" w:rsidRDefault="0079295B" w:rsidP="00BA2C68">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Phân quyền người dùng (Admin và Tài xế) với chức năng đăng nhập (login) bảo mật.</w:t>
      </w:r>
    </w:p>
    <w:p w14:paraId="758C1B13" w14:textId="77777777" w:rsidR="005A3C32" w:rsidRPr="005D541B" w:rsidRDefault="005A3C32" w:rsidP="004E2D63">
      <w:pPr>
        <w:pStyle w:val="Heading2"/>
        <w:ind w:firstLine="360"/>
        <w:jc w:val="both"/>
      </w:pPr>
      <w:bookmarkStart w:id="21" w:name="_Toc214136323"/>
      <w:bookmarkStart w:id="22" w:name="_Toc214216340"/>
      <w:r w:rsidRPr="005D541B">
        <w:t>2. Tổng quan và cơ sở lý thuyết</w:t>
      </w:r>
      <w:bookmarkEnd w:id="21"/>
      <w:bookmarkEnd w:id="22"/>
    </w:p>
    <w:p w14:paraId="1AF79F1E" w14:textId="77777777" w:rsidR="005A3C32" w:rsidRPr="005D541B" w:rsidRDefault="005A3C32" w:rsidP="00BA2C68">
      <w:pPr>
        <w:ind w:firstLine="360"/>
        <w:rPr>
          <w:rFonts w:ascii="Times New Roman" w:hAnsi="Times New Roman" w:cs="Times New Roman"/>
          <w:sz w:val="26"/>
          <w:szCs w:val="26"/>
        </w:rPr>
      </w:pPr>
      <w:r w:rsidRPr="005D541B">
        <w:rPr>
          <w:rFonts w:ascii="Times New Roman" w:hAnsi="Times New Roman" w:cs="Times New Roman"/>
          <w:sz w:val="26"/>
          <w:szCs w:val="26"/>
        </w:rPr>
        <w:t>Đặt vấn đề: Đề tài giải quyết bài toán nghiệp vụ về quản lý vận tải, tập trung vào việc số hóa các quy trình CRUD (Thêm, Sửa, Xóa, Xem) và phân quyền truy cập thông tin.</w:t>
      </w:r>
    </w:p>
    <w:p w14:paraId="289FF514" w14:textId="77777777" w:rsidR="005A3C32" w:rsidRPr="005D541B" w:rsidRDefault="005A3C32" w:rsidP="00BA2C68">
      <w:pPr>
        <w:ind w:firstLine="360"/>
        <w:rPr>
          <w:rFonts w:ascii="Times New Roman" w:hAnsi="Times New Roman" w:cs="Times New Roman"/>
          <w:sz w:val="26"/>
          <w:szCs w:val="26"/>
        </w:rPr>
      </w:pPr>
      <w:r w:rsidRPr="005D541B">
        <w:rPr>
          <w:rFonts w:ascii="Times New Roman" w:hAnsi="Times New Roman" w:cs="Times New Roman"/>
          <w:sz w:val="26"/>
          <w:szCs w:val="26"/>
        </w:rPr>
        <w:t>Lịch sử giải quyết vấn đề: Hệ thống này được xây dựng mới hoàn toàn để thay thế các phương pháp quản lý thủ công, chưa được giải quyết bằng phần mềm chuyên dụng trước đó trong phạm vi đề tài.</w:t>
      </w:r>
    </w:p>
    <w:p w14:paraId="1B89B611" w14:textId="77777777" w:rsidR="005A3C32" w:rsidRPr="005D541B" w:rsidRDefault="005A3C32" w:rsidP="00BA2C68">
      <w:pPr>
        <w:ind w:firstLine="360"/>
        <w:rPr>
          <w:rFonts w:ascii="Times New Roman" w:hAnsi="Times New Roman" w:cs="Times New Roman"/>
          <w:sz w:val="26"/>
          <w:szCs w:val="26"/>
        </w:rPr>
      </w:pPr>
      <w:r w:rsidRPr="005D541B">
        <w:rPr>
          <w:rFonts w:ascii="Times New Roman" w:hAnsi="Times New Roman" w:cs="Times New Roman"/>
          <w:sz w:val="26"/>
          <w:szCs w:val="26"/>
        </w:rPr>
        <w:t>Phạm vi của đề tài:</w:t>
      </w:r>
    </w:p>
    <w:p w14:paraId="0D1A6DB1" w14:textId="48B373CA" w:rsidR="005A3C32" w:rsidRPr="005D541B" w:rsidRDefault="00BA2C68" w:rsidP="00BA2C68">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Trong phạm vi: Ứng dụng quản lý 6 module chính: Nhân viên, Tài xế, Xe, Chuyến đi, Nhiên liệu, Bảo trì và Tài khoản. Hệ thống có 2 vai trò chính:</w:t>
      </w:r>
    </w:p>
    <w:p w14:paraId="49EEC5AA" w14:textId="781FE659" w:rsidR="005A3C32" w:rsidRPr="005D541B" w:rsidRDefault="004C30C1" w:rsidP="004C30C1">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 xml:space="preserve">Admin: Toàn quyền xem, thêm, sửa, xóa trên tất cả các module. Có quyền </w:t>
      </w:r>
      <w:r w:rsidR="005A3C32" w:rsidRPr="005D541B">
        <w:rPr>
          <w:rFonts w:ascii="Times New Roman" w:hAnsi="Times New Roman" w:cs="Times New Roman"/>
          <w:i/>
          <w:sz w:val="26"/>
          <w:szCs w:val="26"/>
        </w:rPr>
        <w:t>duyệt/từ chối</w:t>
      </w:r>
      <w:r w:rsidR="005A3C32" w:rsidRPr="005D541B">
        <w:rPr>
          <w:rFonts w:ascii="Times New Roman" w:hAnsi="Times New Roman" w:cs="Times New Roman"/>
          <w:sz w:val="26"/>
          <w:szCs w:val="26"/>
        </w:rPr>
        <w:t xml:space="preserve"> các báo cáo nhiên liệu.</w:t>
      </w:r>
    </w:p>
    <w:p w14:paraId="6821E498" w14:textId="6AB37229" w:rsidR="005A3C32" w:rsidRPr="005D541B" w:rsidRDefault="004C30C1" w:rsidP="004C30C1">
      <w:pPr>
        <w:ind w:firstLine="720"/>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005A3C32" w:rsidRPr="005D541B">
        <w:rPr>
          <w:rFonts w:ascii="Times New Roman" w:hAnsi="Times New Roman" w:cs="Times New Roman"/>
          <w:sz w:val="26"/>
          <w:szCs w:val="26"/>
        </w:rPr>
        <w:t xml:space="preserve">TaiXe (Tài xế): Chỉ xem được thông tin cá nhân, các chuyến đi và nhật ký nhiên liệu của </w:t>
      </w:r>
      <w:r w:rsidR="005A3C32" w:rsidRPr="005D541B">
        <w:rPr>
          <w:rFonts w:ascii="Times New Roman" w:hAnsi="Times New Roman" w:cs="Times New Roman"/>
          <w:i/>
          <w:sz w:val="26"/>
          <w:szCs w:val="26"/>
        </w:rPr>
        <w:t>chính mình</w:t>
      </w:r>
      <w:r w:rsidR="005A3C32" w:rsidRPr="005D541B">
        <w:rPr>
          <w:rFonts w:ascii="Times New Roman" w:hAnsi="Times New Roman" w:cs="Times New Roman"/>
          <w:sz w:val="26"/>
          <w:szCs w:val="26"/>
        </w:rPr>
        <w:t xml:space="preserve">. Chỉ có quyền </w:t>
      </w:r>
      <w:r w:rsidR="005A3C32" w:rsidRPr="005D541B">
        <w:rPr>
          <w:rFonts w:ascii="Times New Roman" w:hAnsi="Times New Roman" w:cs="Times New Roman"/>
          <w:i/>
          <w:sz w:val="26"/>
          <w:szCs w:val="26"/>
        </w:rPr>
        <w:t>thêm</w:t>
      </w:r>
      <w:r w:rsidR="005A3C32" w:rsidRPr="005D541B">
        <w:rPr>
          <w:rFonts w:ascii="Times New Roman" w:hAnsi="Times New Roman" w:cs="Times New Roman"/>
          <w:sz w:val="26"/>
          <w:szCs w:val="26"/>
        </w:rPr>
        <w:t xml:space="preserve"> nhật ký (chờ duyệt) và </w:t>
      </w:r>
      <w:r w:rsidR="005A3C32" w:rsidRPr="005D541B">
        <w:rPr>
          <w:rFonts w:ascii="Times New Roman" w:hAnsi="Times New Roman" w:cs="Times New Roman"/>
          <w:i/>
          <w:sz w:val="26"/>
          <w:szCs w:val="26"/>
        </w:rPr>
        <w:t>cập nhật trạng thái</w:t>
      </w:r>
      <w:r w:rsidR="005A3C32" w:rsidRPr="005D541B">
        <w:rPr>
          <w:rFonts w:ascii="Times New Roman" w:hAnsi="Times New Roman" w:cs="Times New Roman"/>
          <w:sz w:val="26"/>
          <w:szCs w:val="26"/>
        </w:rPr>
        <w:t xml:space="preserve"> chuyến đi (Bắt đầu, Hoàn thành, Hủy).</w:t>
      </w:r>
    </w:p>
    <w:p w14:paraId="3FFAB8AE" w14:textId="21539F8C" w:rsidR="000977E5" w:rsidRDefault="004C30C1" w:rsidP="00EB14A3">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Ngoài phạm vi: Không bao gồm các chức năng định vị GPS thời gian thực, tối ưu hóa tuyến đường tự động, hoặc tích hợp với ứng dụng di động</w:t>
      </w:r>
      <w:r w:rsidR="00892D18">
        <w:rPr>
          <w:rFonts w:ascii="Times New Roman" w:hAnsi="Times New Roman" w:cs="Times New Roman"/>
          <w:sz w:val="26"/>
          <w:szCs w:val="26"/>
          <w:lang w:val="vi-VN"/>
        </w:rPr>
        <w:t>.</w:t>
      </w:r>
    </w:p>
    <w:p w14:paraId="295CFE01" w14:textId="77777777" w:rsidR="005A3C32" w:rsidRPr="005D541B" w:rsidRDefault="005A3C32" w:rsidP="000977E5">
      <w:pPr>
        <w:ind w:firstLine="360"/>
        <w:rPr>
          <w:rFonts w:ascii="Times New Roman" w:hAnsi="Times New Roman" w:cs="Times New Roman"/>
          <w:sz w:val="26"/>
          <w:szCs w:val="26"/>
        </w:rPr>
      </w:pPr>
      <w:r w:rsidRPr="005D541B">
        <w:rPr>
          <w:rFonts w:ascii="Times New Roman" w:hAnsi="Times New Roman" w:cs="Times New Roman"/>
          <w:sz w:val="26"/>
          <w:szCs w:val="26"/>
        </w:rPr>
        <w:t>Phương pháp giải quyết:</w:t>
      </w:r>
    </w:p>
    <w:p w14:paraId="6F893AA9" w14:textId="13922FA2" w:rsidR="005A3C32" w:rsidRPr="005D541B" w:rsidRDefault="005F127E"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Phân tích yêu cầu nghiệp vụ của một hệ thống quản lý vận tải.</w:t>
      </w:r>
    </w:p>
    <w:p w14:paraId="7E9C5E7A" w14:textId="50437F81" w:rsidR="005A3C32" w:rsidRPr="005D541B" w:rsidRDefault="005F127E"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Thiết kế cơ sở dữ liệu quan hệ (CSDL) trên Microsoft SQL Server.</w:t>
      </w:r>
    </w:p>
    <w:p w14:paraId="0810029B" w14:textId="77777777" w:rsidR="005F127E" w:rsidRDefault="005F127E" w:rsidP="000977E5">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D541B" w:rsidRPr="005D541B">
        <w:rPr>
          <w:rFonts w:ascii="Times New Roman" w:hAnsi="Times New Roman" w:cs="Times New Roman"/>
          <w:sz w:val="26"/>
          <w:szCs w:val="26"/>
        </w:rPr>
        <w:t>Sử dụng ngôn ngữ Python và thư viện Tkinter (cùng với ttk và tkcalendar) để xây dựng giao diện người dùng (GUI) desktop.</w:t>
      </w:r>
    </w:p>
    <w:p w14:paraId="13A7FB78" w14:textId="6EE4ED89" w:rsidR="005A3C32" w:rsidRPr="005D541B" w:rsidRDefault="005F127E"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Áp dụng lập trình module hóa, chia ứng dụng thành các file chức năng riêng biệt (ví dụ: quanli_xe.py, quanli_chuyendi.py, utils.py).</w:t>
      </w:r>
    </w:p>
    <w:p w14:paraId="2E66DC33" w14:textId="77777777" w:rsidR="005A3C32" w:rsidRPr="005D541B" w:rsidRDefault="005A3C32" w:rsidP="000977E5">
      <w:pPr>
        <w:ind w:firstLine="360"/>
        <w:rPr>
          <w:rFonts w:ascii="Times New Roman" w:hAnsi="Times New Roman" w:cs="Times New Roman"/>
          <w:sz w:val="26"/>
          <w:szCs w:val="26"/>
        </w:rPr>
      </w:pPr>
      <w:r w:rsidRPr="005D541B">
        <w:rPr>
          <w:rFonts w:ascii="Times New Roman" w:hAnsi="Times New Roman" w:cs="Times New Roman"/>
          <w:sz w:val="26"/>
          <w:szCs w:val="26"/>
        </w:rPr>
        <w:t>Trình bày tóm tắt cơ sở lý thuyết:</w:t>
      </w:r>
    </w:p>
    <w:p w14:paraId="3B1A4D72" w14:textId="5BFC81F0" w:rsidR="005A3C32" w:rsidRPr="005D541B" w:rsidRDefault="000977E5"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Python &amp; Tkinter: Sử dụng Python làm ngôn ngữ chính và tkinter để tạo giao diện. Thư viện ttk được dùng để tạo các widget (nút, bảng...) hiện đại, và tkcalendar cho ô nhập ngày tháng.</w:t>
      </w:r>
    </w:p>
    <w:p w14:paraId="7B19DBBD" w14:textId="20A6D930" w:rsidR="005A3C32" w:rsidRPr="005D541B" w:rsidRDefault="000977E5"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SQL Server &amp; pyodbc: Sử dụng SQL Server làm hệ quản trị CSDL. Dùng thư viện pyodbc để thực thi các truy vấn SQL (SELECT, INSERT, UPDATE, DELETE) từ Python.</w:t>
      </w:r>
    </w:p>
    <w:p w14:paraId="2A0FCCE2" w14:textId="208D9F9E" w:rsidR="005A3C32" w:rsidRPr="005D541B" w:rsidRDefault="000977E5" w:rsidP="000977E5">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Bảo mật &amp; Phân quyền:</w:t>
      </w:r>
    </w:p>
    <w:p w14:paraId="3B33D13E" w14:textId="20FFC316" w:rsidR="005A3C32" w:rsidRPr="005D541B" w:rsidRDefault="000977E5" w:rsidP="000977E5">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Sử dụng thư viện hashlib (SHA-256) để băm và lưu trữ mật khẩu an toàn.</w:t>
      </w:r>
    </w:p>
    <w:p w14:paraId="4DEF1AE1" w14:textId="0A7DF506" w:rsidR="005A3C32" w:rsidRPr="005D541B" w:rsidRDefault="000977E5" w:rsidP="000977E5">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Logic phân quyền được thực hiện bằng cách: file login.py xác thực người dùng, sau đó dùng subprocess.Popen để mở main.py và truyền USER_ROLE (vai trò) và USER_USERNAME (tên đăng nhập) qua sys.argv.</w:t>
      </w:r>
    </w:p>
    <w:p w14:paraId="00AC6003" w14:textId="4D021E7C" w:rsidR="005A3C32" w:rsidRPr="005D541B" w:rsidRDefault="000977E5" w:rsidP="00EB14A3">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File main.py và các file con (ví dụ: quanli_chuyendi.py) đọc các biến này để quyết định ẩn/hiện các nút (ví dụ: button.pack_forget()) và lọc dữ liệu SQL (ví dụ: WHERE MaNhanVien = ?).</w:t>
      </w:r>
    </w:p>
    <w:p w14:paraId="6FEC042A" w14:textId="77777777" w:rsidR="005A3C32" w:rsidRPr="005D541B" w:rsidRDefault="005A3C32" w:rsidP="004E2D63">
      <w:pPr>
        <w:pStyle w:val="Heading2"/>
        <w:ind w:firstLine="360"/>
        <w:jc w:val="both"/>
      </w:pPr>
      <w:bookmarkStart w:id="23" w:name="_Toc214136324"/>
      <w:bookmarkStart w:id="24" w:name="_Toc214216341"/>
      <w:r w:rsidRPr="005D541B">
        <w:t>3. Kết quả đạt được và Demo Code</w:t>
      </w:r>
      <w:bookmarkEnd w:id="23"/>
      <w:bookmarkEnd w:id="24"/>
    </w:p>
    <w:p w14:paraId="4C68BE7D" w14:textId="77777777" w:rsidR="005A3C32" w:rsidRPr="005D541B" w:rsidRDefault="005A3C32" w:rsidP="00595984">
      <w:pPr>
        <w:ind w:firstLine="360"/>
        <w:rPr>
          <w:rFonts w:ascii="Times New Roman" w:hAnsi="Times New Roman" w:cs="Times New Roman"/>
          <w:sz w:val="26"/>
          <w:szCs w:val="26"/>
        </w:rPr>
      </w:pPr>
      <w:r w:rsidRPr="005D541B">
        <w:rPr>
          <w:rFonts w:ascii="Times New Roman" w:hAnsi="Times New Roman" w:cs="Times New Roman"/>
          <w:sz w:val="26"/>
          <w:szCs w:val="26"/>
        </w:rPr>
        <w:lastRenderedPageBreak/>
        <w:t>Phân tích và xây dựng: Đã xây dựng thành công ứng dụng desktop đa giao diện. Ứng dụng có một cửa sổ chính (main.py) chứa thanh điều hướng bên trái và một khung nội dung chính. Khi nhấn vào các nút trên thanh điều hướng, khung nội dung sẽ được xóa đi và tải trang chức năng tương ứng vào.</w:t>
      </w:r>
    </w:p>
    <w:p w14:paraId="696090C2" w14:textId="3743472C" w:rsidR="005A3C32" w:rsidRPr="005D541B" w:rsidRDefault="005A3C32" w:rsidP="00595984">
      <w:pPr>
        <w:ind w:firstLine="360"/>
        <w:rPr>
          <w:rFonts w:ascii="Times New Roman" w:hAnsi="Times New Roman" w:cs="Times New Roman"/>
          <w:sz w:val="26"/>
          <w:szCs w:val="26"/>
        </w:rPr>
      </w:pPr>
      <w:r w:rsidRPr="005D541B">
        <w:rPr>
          <w:rFonts w:ascii="Times New Roman" w:hAnsi="Times New Roman" w:cs="Times New Roman"/>
          <w:sz w:val="26"/>
          <w:szCs w:val="26"/>
        </w:rPr>
        <w:t>Vận dụng kỹ thuật lập trình:</w:t>
      </w:r>
    </w:p>
    <w:p w14:paraId="389E4A07" w14:textId="13B54DA1" w:rsidR="005A3C32" w:rsidRPr="005D541B" w:rsidRDefault="00595984" w:rsidP="00595984">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Tái sử dụng code: Tạo file utils.py dùng chung cho các hàm quan trọng như connect_db(), setup_theme(), và các hàm tải combobox (load_xe_combobox(), load_taixe_combobox()), giúp code gọn gàng và dễ bảo trì.</w:t>
      </w:r>
    </w:p>
    <w:p w14:paraId="2B8AC96F" w14:textId="3EB7C179" w:rsidR="005A3C32" w:rsidRPr="005D541B" w:rsidRDefault="00156D31" w:rsidP="00156D31">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Xử lý vai trò (Admin): Admin có thể thấy toàn bộ dữ liệu. Giao diện của Admin có đầy đủ các nút "Thêm", "Sửa", "Xóa", "Lưu", "Hủy". Đặc biệt, trong trang nhiên liệu, Admin có 2 nút "Duyệt" và "Từ chối" để thay đổi TrangThaiDuyet trong CSDL.</w:t>
      </w:r>
    </w:p>
    <w:p w14:paraId="065E6777" w14:textId="13F0CE85" w:rsidR="005A3C32" w:rsidRPr="005D541B" w:rsidRDefault="00156D31" w:rsidP="00156D31">
      <w:pPr>
        <w:ind w:firstLine="36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Xử lý vai trò (Tài xế): Giao diện của Tài xế bị ẩn đi các nút và form không cần thiết.</w:t>
      </w:r>
    </w:p>
    <w:p w14:paraId="6EB40649" w14:textId="3199BA9B" w:rsidR="005A3C32" w:rsidRPr="005D541B" w:rsidRDefault="00AD30C2" w:rsidP="00AD30C2">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Hàm load_data trong các trang (chuyến đi, nhiên liệu) được sửa đổi để thêm mệnh đề WHERE nk.MaNhanVien = ? vào câu SQL, chỉ lọc các chuyến đi và nhật ký của tài xế đó.</w:t>
      </w:r>
    </w:p>
    <w:p w14:paraId="0B62185B" w14:textId="0CFE4838" w:rsidR="005A3C32" w:rsidRPr="005D541B" w:rsidRDefault="000430DE" w:rsidP="0006654B">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Các combobox "Xe" được lọc theo xe mà tài xế đó đang được gán (utils.load_xe_by_manv(manv)).</w:t>
      </w:r>
    </w:p>
    <w:p w14:paraId="4D4D1C05" w14:textId="258334E9" w:rsidR="005A3C32" w:rsidRPr="005D541B" w:rsidRDefault="000430DE" w:rsidP="000430DE">
      <w:pPr>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sidR="005A3C32" w:rsidRPr="005D541B">
        <w:rPr>
          <w:rFonts w:ascii="Times New Roman" w:hAnsi="Times New Roman" w:cs="Times New Roman"/>
          <w:sz w:val="26"/>
          <w:szCs w:val="26"/>
        </w:rPr>
        <w:t>Tài xế có các nút nghiệp vụ riêng, ví dụ: "Bắt đầu thực hiện" (UPDATE TrangThai = 1), "Xác nhận Hoàn Thành" (UPDATE TrangThai = 2, ThoiGianKetThuc = GETDATE()).</w:t>
      </w:r>
    </w:p>
    <w:p w14:paraId="464154D1" w14:textId="74646C7E" w:rsidR="00BB10F4" w:rsidRDefault="00276437" w:rsidP="004E2D63">
      <w:pPr>
        <w:pStyle w:val="Heading1"/>
        <w:jc w:val="both"/>
      </w:pPr>
      <w:bookmarkStart w:id="25" w:name="_Toc214136325"/>
      <w:bookmarkStart w:id="26" w:name="_Toc214216342"/>
      <w:r>
        <w:t>II.</w:t>
      </w:r>
      <w:r w:rsidR="0090542C">
        <w:t xml:space="preserve"> </w:t>
      </w:r>
      <w:r w:rsidR="00C40115">
        <w:t>THIẾT KẾ GIAO DIỆN</w:t>
      </w:r>
      <w:bookmarkEnd w:id="25"/>
      <w:bookmarkEnd w:id="26"/>
    </w:p>
    <w:p w14:paraId="70816688" w14:textId="7BE3AEB1" w:rsidR="004A3849" w:rsidRPr="007710E0" w:rsidRDefault="00972192" w:rsidP="004E2D63">
      <w:pPr>
        <w:pStyle w:val="Heading2"/>
        <w:ind w:firstLine="360"/>
        <w:jc w:val="both"/>
      </w:pPr>
      <w:bookmarkStart w:id="27" w:name="_Toc214136326"/>
      <w:bookmarkStart w:id="28" w:name="_Toc214216343"/>
      <w:r w:rsidRPr="007710E0">
        <w:t>1.</w:t>
      </w:r>
      <w:r w:rsidR="00617143" w:rsidRPr="007710E0">
        <w:t xml:space="preserve"> </w:t>
      </w:r>
      <w:r w:rsidR="00F026AF" w:rsidRPr="007710E0">
        <w:t xml:space="preserve">Giao diện </w:t>
      </w:r>
      <w:r w:rsidR="00AC6900" w:rsidRPr="007710E0">
        <w:t>đăng nhập</w:t>
      </w:r>
      <w:r w:rsidR="00617143" w:rsidRPr="007710E0">
        <w:t>:</w:t>
      </w:r>
      <w:bookmarkEnd w:id="27"/>
      <w:bookmarkEnd w:id="28"/>
      <w:r w:rsidR="004A3849" w:rsidRPr="007710E0">
        <w:t xml:space="preserve"> </w:t>
      </w:r>
    </w:p>
    <w:p w14:paraId="58CCC07C" w14:textId="6ED80695" w:rsidR="00527F6D" w:rsidRPr="004A3849" w:rsidRDefault="004A3849" w:rsidP="004A3849">
      <w:pPr>
        <w:rPr>
          <w:lang w:val="vi-VN"/>
        </w:rPr>
      </w:pPr>
      <w:r w:rsidRPr="004C31B4">
        <w:rPr>
          <w:noProof/>
          <w:lang w:val="vi-VN"/>
        </w:rPr>
        <w:lastRenderedPageBreak/>
        <w:drawing>
          <wp:inline distT="0" distB="0" distL="0" distR="0" wp14:anchorId="7A73FFB1" wp14:editId="4F252DA0">
            <wp:extent cx="5785485" cy="3079115"/>
            <wp:effectExtent l="0" t="0" r="5715" b="6985"/>
            <wp:docPr id="800729652" name="Picture 1"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9652" name="Picture 1" descr="A screenshot of a logi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89697" cy="3081347"/>
                    </a:xfrm>
                    <a:prstGeom prst="rect">
                      <a:avLst/>
                    </a:prstGeom>
                  </pic:spPr>
                </pic:pic>
              </a:graphicData>
            </a:graphic>
          </wp:inline>
        </w:drawing>
      </w:r>
    </w:p>
    <w:p w14:paraId="026A6193" w14:textId="557A327C" w:rsidR="009341CF" w:rsidRPr="00924301" w:rsidRDefault="00527F6D" w:rsidP="004862AA">
      <w:pPr>
        <w:pStyle w:val="Caption"/>
        <w:jc w:val="center"/>
        <w:rPr>
          <w:rFonts w:ascii="Times New Roman" w:hAnsi="Times New Roman" w:cs="Times New Roman"/>
          <w:color w:val="auto"/>
          <w:sz w:val="24"/>
          <w:szCs w:val="24"/>
          <w:lang w:val="vi-VN"/>
        </w:rPr>
      </w:pPr>
      <w:r w:rsidRPr="00924301">
        <w:rPr>
          <w:rFonts w:ascii="Times New Roman" w:hAnsi="Times New Roman" w:cs="Times New Roman"/>
          <w:color w:val="auto"/>
          <w:sz w:val="24"/>
          <w:szCs w:val="24"/>
        </w:rPr>
        <w:t xml:space="preserve">Hình 2. </w:t>
      </w:r>
      <w:r w:rsidRPr="00924301">
        <w:rPr>
          <w:rFonts w:ascii="Times New Roman" w:hAnsi="Times New Roman" w:cs="Times New Roman"/>
          <w:color w:val="auto"/>
          <w:sz w:val="24"/>
          <w:szCs w:val="24"/>
        </w:rPr>
        <w:fldChar w:fldCharType="begin"/>
      </w:r>
      <w:r w:rsidRPr="00924301">
        <w:rPr>
          <w:rFonts w:ascii="Times New Roman" w:hAnsi="Times New Roman" w:cs="Times New Roman"/>
          <w:color w:val="auto"/>
          <w:sz w:val="24"/>
          <w:szCs w:val="24"/>
        </w:rPr>
        <w:instrText xml:space="preserve"> SEQ Hình_2. \* ARABIC </w:instrText>
      </w:r>
      <w:r w:rsidRPr="00924301">
        <w:rPr>
          <w:rFonts w:ascii="Times New Roman" w:hAnsi="Times New Roman" w:cs="Times New Roman"/>
          <w:color w:val="auto"/>
          <w:sz w:val="24"/>
          <w:szCs w:val="24"/>
        </w:rPr>
        <w:fldChar w:fldCharType="separate"/>
      </w:r>
      <w:r w:rsidR="00D031AA">
        <w:rPr>
          <w:rFonts w:ascii="Times New Roman" w:hAnsi="Times New Roman" w:cs="Times New Roman"/>
          <w:noProof/>
          <w:color w:val="auto"/>
          <w:sz w:val="24"/>
          <w:szCs w:val="24"/>
        </w:rPr>
        <w:t>1</w:t>
      </w:r>
      <w:r w:rsidRPr="00924301">
        <w:rPr>
          <w:rFonts w:ascii="Times New Roman" w:hAnsi="Times New Roman" w:cs="Times New Roman"/>
          <w:color w:val="auto"/>
          <w:sz w:val="24"/>
          <w:szCs w:val="24"/>
        </w:rPr>
        <w:fldChar w:fldCharType="end"/>
      </w:r>
      <w:r w:rsidRPr="00924301">
        <w:rPr>
          <w:rFonts w:ascii="Times New Roman" w:hAnsi="Times New Roman" w:cs="Times New Roman"/>
          <w:color w:val="auto"/>
          <w:sz w:val="24"/>
          <w:szCs w:val="24"/>
          <w:lang w:val="vi-VN"/>
        </w:rPr>
        <w:t>. Giao diện đăng nhập</w:t>
      </w:r>
    </w:p>
    <w:p w14:paraId="1751ABA5" w14:textId="4836D931" w:rsidR="001923BB" w:rsidRPr="007F46A1" w:rsidRDefault="00AC6900" w:rsidP="004E2D63">
      <w:pPr>
        <w:pStyle w:val="Heading2"/>
        <w:ind w:firstLine="360"/>
        <w:jc w:val="both"/>
      </w:pPr>
      <w:bookmarkStart w:id="29" w:name="_Toc214136327"/>
      <w:bookmarkStart w:id="30" w:name="_Toc214216344"/>
      <w:r w:rsidRPr="007F46A1">
        <w:t xml:space="preserve">2. </w:t>
      </w:r>
      <w:r w:rsidR="005C41E3" w:rsidRPr="007F46A1">
        <w:t xml:space="preserve">Giao diện </w:t>
      </w:r>
      <w:r w:rsidR="000B0329" w:rsidRPr="007F46A1">
        <w:t>chính</w:t>
      </w:r>
      <w:r w:rsidR="00C34D59" w:rsidRPr="007F46A1">
        <w:t xml:space="preserve"> Admin</w:t>
      </w:r>
      <w:r w:rsidR="000B0329" w:rsidRPr="007F46A1">
        <w:t>:</w:t>
      </w:r>
      <w:bookmarkEnd w:id="29"/>
      <w:bookmarkEnd w:id="30"/>
    </w:p>
    <w:p w14:paraId="7E3294AC" w14:textId="4929BCD2" w:rsidR="00656C70" w:rsidRPr="00707357" w:rsidRDefault="00707357" w:rsidP="009341CF">
      <w:pPr>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r w:rsidR="007477A9">
        <w:rPr>
          <w:rFonts w:ascii="Times New Roman" w:hAnsi="Times New Roman" w:cs="Times New Roman"/>
          <w:sz w:val="26"/>
          <w:szCs w:val="26"/>
          <w:lang w:val="vi-VN"/>
        </w:rPr>
        <w:t>Trang chủ</w:t>
      </w:r>
    </w:p>
    <w:p w14:paraId="5FE3EE89" w14:textId="77777777" w:rsidR="004862AA" w:rsidRDefault="00E55339" w:rsidP="004862AA">
      <w:pPr>
        <w:keepNext/>
      </w:pPr>
      <w:r w:rsidRPr="00E55339">
        <w:rPr>
          <w:noProof/>
        </w:rPr>
        <w:drawing>
          <wp:inline distT="0" distB="0" distL="0" distR="0" wp14:anchorId="0E8E8DF5" wp14:editId="740BEDCB">
            <wp:extent cx="5943600" cy="3126740"/>
            <wp:effectExtent l="0" t="0" r="0" b="0"/>
            <wp:docPr id="125124916"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916" name="Picture 9" descr="A white rectangular object with black text&#10;&#10;AI-generated content may be incorrect."/>
                    <pic:cNvPicPr/>
                  </pic:nvPicPr>
                  <pic:blipFill>
                    <a:blip r:embed="rId10"/>
                    <a:stretch>
                      <a:fillRect/>
                    </a:stretch>
                  </pic:blipFill>
                  <pic:spPr>
                    <a:xfrm>
                      <a:off x="0" y="0"/>
                      <a:ext cx="5943600" cy="3126740"/>
                    </a:xfrm>
                    <a:prstGeom prst="rect">
                      <a:avLst/>
                    </a:prstGeom>
                  </pic:spPr>
                </pic:pic>
              </a:graphicData>
            </a:graphic>
          </wp:inline>
        </w:drawing>
      </w:r>
    </w:p>
    <w:p w14:paraId="7A1A91C0" w14:textId="716973BD" w:rsidR="00216F10" w:rsidRPr="00924301" w:rsidRDefault="004862AA" w:rsidP="004862AA">
      <w:pPr>
        <w:pStyle w:val="Caption"/>
        <w:jc w:val="center"/>
        <w:rPr>
          <w:rFonts w:ascii="Times New Roman" w:hAnsi="Times New Roman" w:cs="Times New Roman"/>
          <w:color w:val="auto"/>
          <w:sz w:val="24"/>
          <w:szCs w:val="24"/>
          <w:lang w:val="vi-VN"/>
        </w:rPr>
      </w:pPr>
      <w:r w:rsidRPr="00924301">
        <w:rPr>
          <w:rFonts w:ascii="Times New Roman" w:hAnsi="Times New Roman" w:cs="Times New Roman"/>
          <w:color w:val="auto"/>
          <w:sz w:val="24"/>
          <w:szCs w:val="24"/>
        </w:rPr>
        <w:t xml:space="preserve">Hình 2. </w:t>
      </w:r>
      <w:r w:rsidRPr="00924301">
        <w:rPr>
          <w:rFonts w:ascii="Times New Roman" w:hAnsi="Times New Roman" w:cs="Times New Roman"/>
          <w:color w:val="auto"/>
          <w:sz w:val="24"/>
          <w:szCs w:val="24"/>
        </w:rPr>
        <w:fldChar w:fldCharType="begin"/>
      </w:r>
      <w:r w:rsidRPr="00924301">
        <w:rPr>
          <w:rFonts w:ascii="Times New Roman" w:hAnsi="Times New Roman" w:cs="Times New Roman"/>
          <w:color w:val="auto"/>
          <w:sz w:val="24"/>
          <w:szCs w:val="24"/>
        </w:rPr>
        <w:instrText xml:space="preserve"> SEQ Hình_2. \* ARABIC </w:instrText>
      </w:r>
      <w:r w:rsidRPr="00924301">
        <w:rPr>
          <w:rFonts w:ascii="Times New Roman" w:hAnsi="Times New Roman" w:cs="Times New Roman"/>
          <w:color w:val="auto"/>
          <w:sz w:val="24"/>
          <w:szCs w:val="24"/>
        </w:rPr>
        <w:fldChar w:fldCharType="separate"/>
      </w:r>
      <w:r w:rsidR="00D031AA">
        <w:rPr>
          <w:rFonts w:ascii="Times New Roman" w:hAnsi="Times New Roman" w:cs="Times New Roman"/>
          <w:noProof/>
          <w:color w:val="auto"/>
          <w:sz w:val="24"/>
          <w:szCs w:val="24"/>
        </w:rPr>
        <w:t>2</w:t>
      </w:r>
      <w:r w:rsidRPr="00924301">
        <w:rPr>
          <w:rFonts w:ascii="Times New Roman" w:hAnsi="Times New Roman" w:cs="Times New Roman"/>
          <w:color w:val="auto"/>
          <w:sz w:val="24"/>
          <w:szCs w:val="24"/>
        </w:rPr>
        <w:fldChar w:fldCharType="end"/>
      </w:r>
      <w:r w:rsidRPr="00924301">
        <w:rPr>
          <w:rFonts w:ascii="Times New Roman" w:hAnsi="Times New Roman" w:cs="Times New Roman"/>
          <w:color w:val="auto"/>
          <w:sz w:val="24"/>
          <w:szCs w:val="24"/>
          <w:lang w:val="vi-VN"/>
        </w:rPr>
        <w:t>. Màn hình chính Admin</w:t>
      </w:r>
    </w:p>
    <w:p w14:paraId="0D1508C7" w14:textId="77777777" w:rsidR="00BB6A27" w:rsidRDefault="00BB6A27" w:rsidP="007477A9">
      <w:pPr>
        <w:ind w:firstLine="720"/>
        <w:rPr>
          <w:rFonts w:ascii="Times New Roman" w:hAnsi="Times New Roman" w:cs="Times New Roman"/>
          <w:sz w:val="26"/>
          <w:szCs w:val="26"/>
          <w:lang w:val="vi-VN"/>
        </w:rPr>
      </w:pPr>
    </w:p>
    <w:p w14:paraId="168D7F24" w14:textId="3EF84954" w:rsidR="00BB6A27" w:rsidRPr="0022688B" w:rsidRDefault="00BA31DF" w:rsidP="0022688B">
      <w:pPr>
        <w:ind w:firstLine="720"/>
        <w:rPr>
          <w:rFonts w:ascii="Times New Roman" w:hAnsi="Times New Roman" w:cs="Times New Roman"/>
          <w:sz w:val="26"/>
          <w:szCs w:val="26"/>
        </w:rPr>
      </w:pPr>
      <w:r>
        <w:rPr>
          <w:noProof/>
        </w:rPr>
        <w:lastRenderedPageBreak/>
        <w:drawing>
          <wp:anchor distT="0" distB="0" distL="114300" distR="114300" simplePos="0" relativeHeight="251657216" behindDoc="1" locked="0" layoutInCell="1" allowOverlap="1" wp14:anchorId="15B752AA" wp14:editId="12BC6479">
            <wp:simplePos x="0" y="0"/>
            <wp:positionH relativeFrom="margin">
              <wp:posOffset>12976</wp:posOffset>
            </wp:positionH>
            <wp:positionV relativeFrom="paragraph">
              <wp:posOffset>335004</wp:posOffset>
            </wp:positionV>
            <wp:extent cx="5943600" cy="3154680"/>
            <wp:effectExtent l="0" t="0" r="0" b="7620"/>
            <wp:wrapTight wrapText="bothSides">
              <wp:wrapPolygon edited="0">
                <wp:start x="0" y="0"/>
                <wp:lineTo x="0" y="21522"/>
                <wp:lineTo x="21531" y="21522"/>
                <wp:lineTo x="21531" y="0"/>
                <wp:lineTo x="0" y="0"/>
              </wp:wrapPolygon>
            </wp:wrapTight>
            <wp:docPr id="44411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387" name="Picture 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b="5641"/>
                    <a:stretch>
                      <a:fillRect/>
                    </a:stretch>
                  </pic:blipFill>
                  <pic:spPr bwMode="auto">
                    <a:xfrm>
                      <a:off x="0" y="0"/>
                      <a:ext cx="5943600" cy="3154680"/>
                    </a:xfrm>
                    <a:prstGeom prst="rect">
                      <a:avLst/>
                    </a:prstGeom>
                    <a:ln>
                      <a:noFill/>
                    </a:ln>
                    <a:extLst>
                      <a:ext uri="{53640926-AAD7-44D8-BBD7-CCE9431645EC}">
                        <a14:shadowObscured xmlns:a14="http://schemas.microsoft.com/office/drawing/2010/main"/>
                      </a:ext>
                    </a:extLst>
                  </pic:spPr>
                </pic:pic>
              </a:graphicData>
            </a:graphic>
          </wp:anchor>
        </w:drawing>
      </w:r>
      <w:r w:rsidR="004862AA">
        <w:rPr>
          <w:noProof/>
        </w:rPr>
        <mc:AlternateContent>
          <mc:Choice Requires="wps">
            <w:drawing>
              <wp:anchor distT="0" distB="0" distL="114300" distR="114300" simplePos="0" relativeHeight="251661312" behindDoc="1" locked="0" layoutInCell="1" allowOverlap="1" wp14:anchorId="152777DE" wp14:editId="6D2B4B6D">
                <wp:simplePos x="0" y="0"/>
                <wp:positionH relativeFrom="column">
                  <wp:posOffset>0</wp:posOffset>
                </wp:positionH>
                <wp:positionV relativeFrom="paragraph">
                  <wp:posOffset>3382645</wp:posOffset>
                </wp:positionV>
                <wp:extent cx="5943600" cy="635"/>
                <wp:effectExtent l="0" t="0" r="0" b="0"/>
                <wp:wrapTight wrapText="bothSides">
                  <wp:wrapPolygon edited="0">
                    <wp:start x="0" y="0"/>
                    <wp:lineTo x="0" y="21600"/>
                    <wp:lineTo x="21600" y="21600"/>
                    <wp:lineTo x="21600" y="0"/>
                  </wp:wrapPolygon>
                </wp:wrapTight>
                <wp:docPr id="339158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1F9FC65" w14:textId="2764BB8D" w:rsidR="004862AA" w:rsidRPr="00924301" w:rsidRDefault="004862AA" w:rsidP="004862AA">
                            <w:pPr>
                              <w:pStyle w:val="Caption"/>
                              <w:jc w:val="center"/>
                              <w:rPr>
                                <w:rFonts w:ascii="Times New Roman" w:hAnsi="Times New Roman" w:cs="Times New Roman"/>
                                <w:noProof/>
                                <w:sz w:val="24"/>
                                <w:szCs w:val="24"/>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3</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lang w:val="vi-VN"/>
                              </w:rPr>
                              <w:t>. Bảng quản lý xe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777DE" id="_x0000_s1033" type="#_x0000_t202" style="position:absolute;left:0;text-align:left;margin-left:0;margin-top:266.35pt;width:468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" stroked="f">
                <v:textbox style="mso-fit-shape-to-text:t" inset="0,0,0,0">
                  <w:txbxContent>
                    <w:p w14:paraId="01F9FC65" w14:textId="2764BB8D" w:rsidR="004862AA" w:rsidRPr="00924301" w:rsidRDefault="004862AA" w:rsidP="004862AA">
                      <w:pPr>
                        <w:pStyle w:val="Caption"/>
                        <w:jc w:val="center"/>
                        <w:rPr>
                          <w:rFonts w:ascii="Times New Roman" w:hAnsi="Times New Roman" w:cs="Times New Roman"/>
                          <w:noProof/>
                          <w:sz w:val="24"/>
                          <w:szCs w:val="24"/>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3</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lang w:val="vi-VN"/>
                        </w:rPr>
                        <w:t>. Bảng quản lý xe</w:t>
                      </w:r>
                    </w:p>
                  </w:txbxContent>
                </v:textbox>
                <w10:wrap type="tight"/>
              </v:shape>
            </w:pict>
          </mc:Fallback>
        </mc:AlternateContent>
      </w:r>
      <w:r w:rsidR="007477A9" w:rsidRPr="0057523E">
        <w:rPr>
          <w:rFonts w:ascii="Times New Roman" w:hAnsi="Times New Roman" w:cs="Times New Roman"/>
          <w:sz w:val="26"/>
          <w:szCs w:val="26"/>
          <w:lang w:val="vi-VN"/>
        </w:rPr>
        <w:t>-</w:t>
      </w:r>
      <w:r w:rsidR="00F941BA" w:rsidRPr="0057523E">
        <w:rPr>
          <w:rFonts w:ascii="Times New Roman" w:hAnsi="Times New Roman" w:cs="Times New Roman"/>
          <w:sz w:val="26"/>
          <w:szCs w:val="26"/>
          <w:lang w:val="vi-VN"/>
        </w:rPr>
        <w:t xml:space="preserve"> Quản lý xe</w:t>
      </w:r>
    </w:p>
    <w:p w14:paraId="2274D099" w14:textId="77777777" w:rsidR="004862AA" w:rsidRDefault="007477A9" w:rsidP="004862AA">
      <w:pPr>
        <w:keepNext/>
        <w:ind w:firstLine="720"/>
      </w:pPr>
      <w:r w:rsidRPr="0057523E">
        <w:rPr>
          <w:rFonts w:ascii="Times New Roman" w:hAnsi="Times New Roman" w:cs="Times New Roman"/>
          <w:sz w:val="26"/>
          <w:szCs w:val="26"/>
          <w:lang w:val="vi-VN"/>
        </w:rPr>
        <w:t>-</w:t>
      </w:r>
      <w:r w:rsidR="00F941BA" w:rsidRPr="0057523E">
        <w:rPr>
          <w:rFonts w:ascii="Times New Roman" w:hAnsi="Times New Roman" w:cs="Times New Roman"/>
          <w:sz w:val="26"/>
          <w:szCs w:val="26"/>
          <w:lang w:val="vi-VN"/>
        </w:rPr>
        <w:t xml:space="preserve"> </w:t>
      </w:r>
      <w:r w:rsidR="00160748" w:rsidRPr="0057523E">
        <w:rPr>
          <w:rFonts w:ascii="Times New Roman" w:hAnsi="Times New Roman" w:cs="Times New Roman"/>
          <w:sz w:val="26"/>
          <w:szCs w:val="26"/>
          <w:lang w:val="vi-VN"/>
        </w:rPr>
        <w:t>Quản lý tài xế</w:t>
      </w:r>
      <w:r w:rsidR="003A0E07">
        <w:rPr>
          <w:noProof/>
        </w:rPr>
        <w:drawing>
          <wp:inline distT="0" distB="0" distL="0" distR="0" wp14:anchorId="6E34BDF6" wp14:editId="7D836E0B">
            <wp:extent cx="5943600" cy="3147060"/>
            <wp:effectExtent l="0" t="0" r="0" b="0"/>
            <wp:docPr id="2143440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0326" name="Picture 1" descr="A screenshot of a computer&#10;&#10;AI-generated content may be incorrect."/>
                    <pic:cNvPicPr/>
                  </pic:nvPicPr>
                  <pic:blipFill rotWithShape="1">
                    <a:blip r:embed="rId12"/>
                    <a:srcRect b="5869"/>
                    <a:stretch>
                      <a:fillRect/>
                    </a:stretch>
                  </pic:blipFill>
                  <pic:spPr bwMode="auto">
                    <a:xfrm>
                      <a:off x="0" y="0"/>
                      <a:ext cx="5943600" cy="3147060"/>
                    </a:xfrm>
                    <a:prstGeom prst="rect">
                      <a:avLst/>
                    </a:prstGeom>
                    <a:ln>
                      <a:noFill/>
                    </a:ln>
                    <a:extLst>
                      <a:ext uri="{53640926-AAD7-44D8-BBD7-CCE9431645EC}">
                        <a14:shadowObscured xmlns:a14="http://schemas.microsoft.com/office/drawing/2010/main"/>
                      </a:ext>
                    </a:extLst>
                  </pic:spPr>
                </pic:pic>
              </a:graphicData>
            </a:graphic>
          </wp:inline>
        </w:drawing>
      </w:r>
    </w:p>
    <w:p w14:paraId="732FAB00" w14:textId="7272B811" w:rsidR="00216F10" w:rsidRPr="00924301" w:rsidRDefault="004862AA" w:rsidP="00707993">
      <w:pPr>
        <w:pStyle w:val="Caption"/>
        <w:jc w:val="center"/>
        <w:rPr>
          <w:rFonts w:ascii="Times New Roman" w:hAnsi="Times New Roman" w:cs="Times New Roman"/>
          <w:sz w:val="36"/>
          <w:szCs w:val="36"/>
          <w:lang w:val="vi-VN"/>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4</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quản lý</w:t>
      </w:r>
      <w:r w:rsidRPr="00924301">
        <w:rPr>
          <w:rFonts w:ascii="Times New Roman" w:hAnsi="Times New Roman" w:cs="Times New Roman"/>
          <w:sz w:val="24"/>
          <w:szCs w:val="24"/>
          <w:lang w:val="vi-VN"/>
        </w:rPr>
        <w:t xml:space="preserve"> tài xế</w:t>
      </w:r>
    </w:p>
    <w:p w14:paraId="1AF26DB2" w14:textId="77777777" w:rsidR="009E67A9" w:rsidRPr="0057523E" w:rsidRDefault="009E67A9" w:rsidP="00DC1504">
      <w:pPr>
        <w:ind w:firstLine="720"/>
        <w:rPr>
          <w:rFonts w:ascii="Times New Roman" w:hAnsi="Times New Roman" w:cs="Times New Roman"/>
          <w:sz w:val="26"/>
          <w:szCs w:val="26"/>
          <w:lang w:val="vi-VN"/>
        </w:rPr>
      </w:pPr>
    </w:p>
    <w:p w14:paraId="0849B782" w14:textId="7AFB2FD1" w:rsidR="00216F10" w:rsidRPr="0057523E" w:rsidRDefault="00160748" w:rsidP="009341CF">
      <w:pPr>
        <w:rPr>
          <w:rFonts w:ascii="Times New Roman" w:hAnsi="Times New Roman" w:cs="Times New Roman"/>
          <w:sz w:val="26"/>
          <w:szCs w:val="26"/>
          <w:lang w:val="vi-VN"/>
        </w:rPr>
      </w:pPr>
      <w:r w:rsidRPr="0057523E">
        <w:rPr>
          <w:rFonts w:ascii="Times New Roman" w:hAnsi="Times New Roman" w:cs="Times New Roman"/>
          <w:sz w:val="26"/>
          <w:szCs w:val="26"/>
          <w:lang w:val="vi-VN"/>
        </w:rPr>
        <w:tab/>
      </w:r>
      <w:r w:rsidR="007477A9" w:rsidRPr="0057523E">
        <w:rPr>
          <w:rFonts w:ascii="Times New Roman" w:hAnsi="Times New Roman" w:cs="Times New Roman"/>
          <w:sz w:val="26"/>
          <w:szCs w:val="26"/>
          <w:lang w:val="vi-VN"/>
        </w:rPr>
        <w:t>-</w:t>
      </w:r>
      <w:r w:rsidR="00476295" w:rsidRPr="0057523E">
        <w:rPr>
          <w:rFonts w:ascii="Times New Roman" w:hAnsi="Times New Roman" w:cs="Times New Roman"/>
          <w:sz w:val="26"/>
          <w:szCs w:val="26"/>
          <w:lang w:val="vi-VN"/>
        </w:rPr>
        <w:t xml:space="preserve"> Quản lý chuyến đi</w:t>
      </w:r>
    </w:p>
    <w:p w14:paraId="2DF0F789" w14:textId="77777777" w:rsidR="00707993" w:rsidRDefault="005C12AC" w:rsidP="00707993">
      <w:pPr>
        <w:keepNext/>
      </w:pPr>
      <w:r>
        <w:rPr>
          <w:noProof/>
        </w:rPr>
        <w:lastRenderedPageBreak/>
        <w:drawing>
          <wp:inline distT="0" distB="0" distL="0" distR="0" wp14:anchorId="37780163" wp14:editId="1AEFA78A">
            <wp:extent cx="5943600" cy="3139440"/>
            <wp:effectExtent l="0" t="0" r="0" b="3810"/>
            <wp:docPr id="1762578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8247" name="Picture 1" descr="A screenshot of a computer&#10;&#10;AI-generated content may be incorrect."/>
                    <pic:cNvPicPr/>
                  </pic:nvPicPr>
                  <pic:blipFill rotWithShape="1">
                    <a:blip r:embed="rId13"/>
                    <a:srcRect b="6097"/>
                    <a:stretch>
                      <a:fillRect/>
                    </a:stretch>
                  </pic:blipFill>
                  <pic:spPr bwMode="auto">
                    <a:xfrm>
                      <a:off x="0" y="0"/>
                      <a:ext cx="5943600" cy="3139440"/>
                    </a:xfrm>
                    <a:prstGeom prst="rect">
                      <a:avLst/>
                    </a:prstGeom>
                    <a:ln>
                      <a:noFill/>
                    </a:ln>
                    <a:extLst>
                      <a:ext uri="{53640926-AAD7-44D8-BBD7-CCE9431645EC}">
                        <a14:shadowObscured xmlns:a14="http://schemas.microsoft.com/office/drawing/2010/main"/>
                      </a:ext>
                    </a:extLst>
                  </pic:spPr>
                </pic:pic>
              </a:graphicData>
            </a:graphic>
          </wp:inline>
        </w:drawing>
      </w:r>
    </w:p>
    <w:p w14:paraId="2D894491" w14:textId="3546822B" w:rsidR="005C12AC" w:rsidRPr="00924301" w:rsidRDefault="00707993" w:rsidP="0022688B">
      <w:pPr>
        <w:pStyle w:val="Caption"/>
        <w:jc w:val="center"/>
        <w:rPr>
          <w:rFonts w:ascii="Times New Roman" w:hAnsi="Times New Roman" w:cs="Times New Roman"/>
          <w:sz w:val="36"/>
          <w:szCs w:val="36"/>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5</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quản lý</w:t>
      </w:r>
      <w:r w:rsidRPr="00924301">
        <w:rPr>
          <w:rFonts w:ascii="Times New Roman" w:hAnsi="Times New Roman" w:cs="Times New Roman"/>
          <w:sz w:val="24"/>
          <w:szCs w:val="24"/>
          <w:lang w:val="vi-VN"/>
        </w:rPr>
        <w:t xml:space="preserve"> chuyến đi</w:t>
      </w:r>
    </w:p>
    <w:p w14:paraId="5853D877" w14:textId="77777777" w:rsidR="0022688B" w:rsidRDefault="0022688B" w:rsidP="005C12AC">
      <w:pPr>
        <w:ind w:firstLine="720"/>
        <w:rPr>
          <w:rFonts w:ascii="Times New Roman" w:hAnsi="Times New Roman" w:cs="Times New Roman"/>
          <w:sz w:val="26"/>
          <w:szCs w:val="26"/>
        </w:rPr>
      </w:pPr>
    </w:p>
    <w:p w14:paraId="1D525637" w14:textId="26DAA8C5" w:rsidR="00216F10" w:rsidRDefault="007477A9" w:rsidP="005C12AC">
      <w:pPr>
        <w:ind w:firstLine="720"/>
        <w:rPr>
          <w:rFonts w:ascii="Times New Roman" w:hAnsi="Times New Roman" w:cs="Times New Roman"/>
          <w:sz w:val="26"/>
          <w:szCs w:val="26"/>
        </w:rPr>
      </w:pPr>
      <w:r w:rsidRPr="0057523E">
        <w:rPr>
          <w:rFonts w:ascii="Times New Roman" w:hAnsi="Times New Roman" w:cs="Times New Roman"/>
          <w:sz w:val="26"/>
          <w:szCs w:val="26"/>
          <w:lang w:val="vi-VN"/>
        </w:rPr>
        <w:t>-</w:t>
      </w:r>
      <w:r w:rsidR="004A177C" w:rsidRPr="0057523E">
        <w:rPr>
          <w:rFonts w:ascii="Times New Roman" w:hAnsi="Times New Roman" w:cs="Times New Roman"/>
          <w:sz w:val="26"/>
          <w:szCs w:val="26"/>
          <w:lang w:val="vi-VN"/>
        </w:rPr>
        <w:t xml:space="preserve"> Lịch sử bảo trì</w:t>
      </w:r>
    </w:p>
    <w:p w14:paraId="4B49BC3E" w14:textId="77777777" w:rsidR="00707993" w:rsidRDefault="0027114E" w:rsidP="00707993">
      <w:pPr>
        <w:keepNext/>
      </w:pPr>
      <w:r w:rsidRPr="00285DB6">
        <w:rPr>
          <w:noProof/>
        </w:rPr>
        <w:drawing>
          <wp:inline distT="0" distB="0" distL="0" distR="0" wp14:anchorId="25AC54DC" wp14:editId="49E9BA2A">
            <wp:extent cx="5943600" cy="3114675"/>
            <wp:effectExtent l="0" t="0" r="0" b="9525"/>
            <wp:docPr id="152235890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8902" name="Picture 12" descr="A screenshot of a computer&#10;&#10;AI-generated content may be incorrect."/>
                    <pic:cNvPicPr/>
                  </pic:nvPicPr>
                  <pic:blipFill>
                    <a:blip r:embed="rId14"/>
                    <a:stretch>
                      <a:fillRect/>
                    </a:stretch>
                  </pic:blipFill>
                  <pic:spPr>
                    <a:xfrm>
                      <a:off x="0" y="0"/>
                      <a:ext cx="5943600" cy="3114675"/>
                    </a:xfrm>
                    <a:prstGeom prst="rect">
                      <a:avLst/>
                    </a:prstGeom>
                  </pic:spPr>
                </pic:pic>
              </a:graphicData>
            </a:graphic>
          </wp:inline>
        </w:drawing>
      </w:r>
    </w:p>
    <w:p w14:paraId="12E3E73E" w14:textId="0E27EADA" w:rsidR="00285DB6" w:rsidRPr="00924301" w:rsidRDefault="00707993" w:rsidP="00707993">
      <w:pPr>
        <w:pStyle w:val="Caption"/>
        <w:jc w:val="center"/>
        <w:rPr>
          <w:rFonts w:ascii="Times New Roman" w:hAnsi="Times New Roman" w:cs="Times New Roman"/>
          <w:sz w:val="36"/>
          <w:szCs w:val="36"/>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6</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lịch</w:t>
      </w:r>
      <w:r w:rsidRPr="00924301">
        <w:rPr>
          <w:rFonts w:ascii="Times New Roman" w:hAnsi="Times New Roman" w:cs="Times New Roman"/>
          <w:sz w:val="24"/>
          <w:szCs w:val="24"/>
          <w:lang w:val="vi-VN"/>
        </w:rPr>
        <w:t xml:space="preserve"> sử bảo trì</w:t>
      </w:r>
    </w:p>
    <w:p w14:paraId="22EB27B1" w14:textId="77777777" w:rsidR="0027114E" w:rsidRDefault="00594C72" w:rsidP="009341CF">
      <w:pPr>
        <w:rPr>
          <w:rFonts w:ascii="Times New Roman" w:hAnsi="Times New Roman" w:cs="Times New Roman"/>
          <w:sz w:val="26"/>
          <w:szCs w:val="26"/>
          <w:lang w:val="vi-VN"/>
        </w:rPr>
      </w:pPr>
      <w:r w:rsidRPr="0057523E">
        <w:rPr>
          <w:rFonts w:ascii="Times New Roman" w:hAnsi="Times New Roman" w:cs="Times New Roman"/>
          <w:sz w:val="26"/>
          <w:szCs w:val="26"/>
          <w:lang w:val="vi-VN"/>
        </w:rPr>
        <w:tab/>
      </w:r>
    </w:p>
    <w:p w14:paraId="38F804C3" w14:textId="2697A6EA" w:rsidR="00594C72" w:rsidRPr="0057523E" w:rsidRDefault="00594C72" w:rsidP="0027114E">
      <w:pPr>
        <w:ind w:firstLine="720"/>
        <w:rPr>
          <w:rFonts w:ascii="Times New Roman" w:hAnsi="Times New Roman" w:cs="Times New Roman"/>
          <w:sz w:val="26"/>
          <w:szCs w:val="26"/>
          <w:lang w:val="vi-VN"/>
        </w:rPr>
      </w:pPr>
      <w:r w:rsidRPr="0057523E">
        <w:rPr>
          <w:rFonts w:ascii="Times New Roman" w:hAnsi="Times New Roman" w:cs="Times New Roman"/>
          <w:sz w:val="26"/>
          <w:szCs w:val="26"/>
          <w:lang w:val="vi-VN"/>
        </w:rPr>
        <w:lastRenderedPageBreak/>
        <w:t>- Nhật ký nhiên liệu</w:t>
      </w:r>
    </w:p>
    <w:p w14:paraId="037E912A" w14:textId="77777777" w:rsidR="00707993" w:rsidRDefault="0027114E" w:rsidP="00707993">
      <w:pPr>
        <w:keepNext/>
      </w:pPr>
      <w:r>
        <w:rPr>
          <w:noProof/>
        </w:rPr>
        <w:drawing>
          <wp:inline distT="0" distB="0" distL="0" distR="0" wp14:anchorId="07265318" wp14:editId="2AE5341F">
            <wp:extent cx="5943600" cy="3154680"/>
            <wp:effectExtent l="0" t="0" r="0" b="7620"/>
            <wp:docPr id="11492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522" name="Picture 1" descr="A screenshot of a computer&#10;&#10;AI-generated content may be incorrect."/>
                    <pic:cNvPicPr/>
                  </pic:nvPicPr>
                  <pic:blipFill rotWithShape="1">
                    <a:blip r:embed="rId15"/>
                    <a:srcRect b="5641"/>
                    <a:stretch>
                      <a:fillRect/>
                    </a:stretch>
                  </pic:blipFill>
                  <pic:spPr bwMode="auto">
                    <a:xfrm>
                      <a:off x="0" y="0"/>
                      <a:ext cx="5943600" cy="3154680"/>
                    </a:xfrm>
                    <a:prstGeom prst="rect">
                      <a:avLst/>
                    </a:prstGeom>
                    <a:ln>
                      <a:noFill/>
                    </a:ln>
                    <a:extLst>
                      <a:ext uri="{53640926-AAD7-44D8-BBD7-CCE9431645EC}">
                        <a14:shadowObscured xmlns:a14="http://schemas.microsoft.com/office/drawing/2010/main"/>
                      </a:ext>
                    </a:extLst>
                  </pic:spPr>
                </pic:pic>
              </a:graphicData>
            </a:graphic>
          </wp:inline>
        </w:drawing>
      </w:r>
    </w:p>
    <w:p w14:paraId="5E381809" w14:textId="284CAC62" w:rsidR="00A8780E" w:rsidRPr="00924301" w:rsidRDefault="00707993" w:rsidP="0022688B">
      <w:pPr>
        <w:pStyle w:val="Caption"/>
        <w:jc w:val="center"/>
        <w:rPr>
          <w:rFonts w:ascii="Times New Roman" w:hAnsi="Times New Roman" w:cs="Times New Roman"/>
          <w:sz w:val="36"/>
          <w:szCs w:val="36"/>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7</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w:t>
      </w:r>
      <w:r w:rsidRPr="00924301">
        <w:rPr>
          <w:rFonts w:ascii="Times New Roman" w:hAnsi="Times New Roman" w:cs="Times New Roman"/>
          <w:sz w:val="24"/>
          <w:szCs w:val="24"/>
          <w:lang w:val="vi-VN"/>
        </w:rPr>
        <w:t xml:space="preserve"> nhật ký nhiên liệu</w:t>
      </w:r>
    </w:p>
    <w:p w14:paraId="0EB4DE06" w14:textId="52889E92" w:rsidR="00594C72" w:rsidRPr="0057523E" w:rsidRDefault="00594C72" w:rsidP="00A8780E">
      <w:pPr>
        <w:ind w:firstLine="720"/>
        <w:rPr>
          <w:rFonts w:ascii="Times New Roman" w:hAnsi="Times New Roman" w:cs="Times New Roman"/>
          <w:sz w:val="26"/>
          <w:szCs w:val="26"/>
          <w:lang w:val="vi-VN"/>
        </w:rPr>
      </w:pPr>
      <w:r w:rsidRPr="0057523E">
        <w:rPr>
          <w:rFonts w:ascii="Times New Roman" w:hAnsi="Times New Roman" w:cs="Times New Roman"/>
          <w:sz w:val="26"/>
          <w:szCs w:val="26"/>
          <w:lang w:val="vi-VN"/>
        </w:rPr>
        <w:t xml:space="preserve">- </w:t>
      </w:r>
      <w:r w:rsidR="00E96049" w:rsidRPr="0057523E">
        <w:rPr>
          <w:rFonts w:ascii="Times New Roman" w:hAnsi="Times New Roman" w:cs="Times New Roman"/>
          <w:sz w:val="26"/>
          <w:szCs w:val="26"/>
          <w:lang w:val="vi-VN"/>
        </w:rPr>
        <w:t>Quản lý tài khoản</w:t>
      </w:r>
    </w:p>
    <w:p w14:paraId="5985E988" w14:textId="77777777" w:rsidR="00707993" w:rsidRDefault="00A8780E" w:rsidP="00707993">
      <w:pPr>
        <w:keepNext/>
      </w:pPr>
      <w:r>
        <w:rPr>
          <w:noProof/>
        </w:rPr>
        <w:drawing>
          <wp:inline distT="0" distB="0" distL="0" distR="0" wp14:anchorId="4AABDF2A" wp14:editId="3D091E80">
            <wp:extent cx="5943600" cy="3131820"/>
            <wp:effectExtent l="0" t="0" r="0" b="0"/>
            <wp:docPr id="190000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6173" name="Picture 1" descr="A screenshot of a computer&#10;&#10;AI-generated content may be incorrect."/>
                    <pic:cNvPicPr/>
                  </pic:nvPicPr>
                  <pic:blipFill rotWithShape="1">
                    <a:blip r:embed="rId16"/>
                    <a:srcRect b="6325"/>
                    <a:stretch>
                      <a:fillRect/>
                    </a:stretch>
                  </pic:blipFill>
                  <pic:spPr bwMode="auto">
                    <a:xfrm>
                      <a:off x="0" y="0"/>
                      <a:ext cx="5943600" cy="3131820"/>
                    </a:xfrm>
                    <a:prstGeom prst="rect">
                      <a:avLst/>
                    </a:prstGeom>
                    <a:ln>
                      <a:noFill/>
                    </a:ln>
                    <a:extLst>
                      <a:ext uri="{53640926-AAD7-44D8-BBD7-CCE9431645EC}">
                        <a14:shadowObscured xmlns:a14="http://schemas.microsoft.com/office/drawing/2010/main"/>
                      </a:ext>
                    </a:extLst>
                  </pic:spPr>
                </pic:pic>
              </a:graphicData>
            </a:graphic>
          </wp:inline>
        </w:drawing>
      </w:r>
    </w:p>
    <w:p w14:paraId="01CED3D9" w14:textId="13217E4B" w:rsidR="00A8780E" w:rsidRPr="00924301" w:rsidRDefault="00707993" w:rsidP="00707993">
      <w:pPr>
        <w:pStyle w:val="Caption"/>
        <w:jc w:val="center"/>
        <w:rPr>
          <w:rFonts w:ascii="Times New Roman" w:hAnsi="Times New Roman" w:cs="Times New Roman"/>
          <w:sz w:val="36"/>
          <w:szCs w:val="36"/>
          <w:lang w:val="vi-VN"/>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8</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quản lý</w:t>
      </w:r>
      <w:r w:rsidRPr="00924301">
        <w:rPr>
          <w:rFonts w:ascii="Times New Roman" w:hAnsi="Times New Roman" w:cs="Times New Roman"/>
          <w:sz w:val="24"/>
          <w:szCs w:val="24"/>
          <w:lang w:val="vi-VN"/>
        </w:rPr>
        <w:t xml:space="preserve"> tài khoản</w:t>
      </w:r>
    </w:p>
    <w:p w14:paraId="6BAFCB6E" w14:textId="77777777" w:rsidR="00AE74E8" w:rsidRDefault="00E96049" w:rsidP="009341CF">
      <w:pPr>
        <w:rPr>
          <w:rFonts w:ascii="Times New Roman" w:hAnsi="Times New Roman" w:cs="Times New Roman"/>
          <w:sz w:val="26"/>
          <w:szCs w:val="26"/>
          <w:lang w:val="vi-VN"/>
        </w:rPr>
      </w:pPr>
      <w:r w:rsidRPr="0057523E">
        <w:rPr>
          <w:rFonts w:ascii="Times New Roman" w:hAnsi="Times New Roman" w:cs="Times New Roman"/>
          <w:sz w:val="26"/>
          <w:szCs w:val="26"/>
          <w:lang w:val="vi-VN"/>
        </w:rPr>
        <w:tab/>
      </w:r>
    </w:p>
    <w:p w14:paraId="539AE34D" w14:textId="0FF2ABA6" w:rsidR="00E96049" w:rsidRPr="0057523E" w:rsidRDefault="00E96049" w:rsidP="00AE74E8">
      <w:pPr>
        <w:ind w:firstLine="720"/>
        <w:rPr>
          <w:rFonts w:ascii="Times New Roman" w:hAnsi="Times New Roman" w:cs="Times New Roman"/>
          <w:sz w:val="26"/>
          <w:szCs w:val="26"/>
          <w:lang w:val="vi-VN"/>
        </w:rPr>
      </w:pPr>
      <w:r w:rsidRPr="0057523E">
        <w:rPr>
          <w:rFonts w:ascii="Times New Roman" w:hAnsi="Times New Roman" w:cs="Times New Roman"/>
          <w:sz w:val="26"/>
          <w:szCs w:val="26"/>
          <w:lang w:val="vi-VN"/>
        </w:rPr>
        <w:lastRenderedPageBreak/>
        <w:t xml:space="preserve">- Quản lý </w:t>
      </w:r>
      <w:r w:rsidR="00C95F33" w:rsidRPr="0057523E">
        <w:rPr>
          <w:rFonts w:ascii="Times New Roman" w:hAnsi="Times New Roman" w:cs="Times New Roman"/>
          <w:sz w:val="26"/>
          <w:szCs w:val="26"/>
          <w:lang w:val="vi-VN"/>
        </w:rPr>
        <w:t>nhân viên</w:t>
      </w:r>
    </w:p>
    <w:p w14:paraId="1138B0B2" w14:textId="216ABCC0" w:rsidR="00707993" w:rsidRDefault="008F3C57" w:rsidP="00707993">
      <w:pPr>
        <w:keepNext/>
      </w:pPr>
      <w:r w:rsidRPr="008F3C57">
        <w:rPr>
          <w:noProof/>
        </w:rPr>
        <w:drawing>
          <wp:inline distT="0" distB="0" distL="0" distR="0" wp14:anchorId="4B4BA116" wp14:editId="51A60A05">
            <wp:extent cx="5943600" cy="3115945"/>
            <wp:effectExtent l="0" t="0" r="0" b="8255"/>
            <wp:docPr id="1160611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11527" name="Picture 1" descr="A screenshot of a computer&#10;&#10;AI-generated content may be incorrect."/>
                    <pic:cNvPicPr/>
                  </pic:nvPicPr>
                  <pic:blipFill>
                    <a:blip r:embed="rId17"/>
                    <a:stretch>
                      <a:fillRect/>
                    </a:stretch>
                  </pic:blipFill>
                  <pic:spPr>
                    <a:xfrm>
                      <a:off x="0" y="0"/>
                      <a:ext cx="5943600" cy="3115945"/>
                    </a:xfrm>
                    <a:prstGeom prst="rect">
                      <a:avLst/>
                    </a:prstGeom>
                  </pic:spPr>
                </pic:pic>
              </a:graphicData>
            </a:graphic>
          </wp:inline>
        </w:drawing>
      </w:r>
    </w:p>
    <w:p w14:paraId="4AE87E00" w14:textId="284EF748" w:rsidR="00924301" w:rsidRPr="00924301" w:rsidRDefault="00707993" w:rsidP="0022688B">
      <w:pPr>
        <w:pStyle w:val="Caption"/>
        <w:jc w:val="center"/>
        <w:rPr>
          <w:rFonts w:ascii="Times New Roman" w:hAnsi="Times New Roman" w:cs="Times New Roman"/>
          <w:sz w:val="24"/>
          <w:szCs w:val="24"/>
          <w:lang w:val="vi-VN"/>
        </w:rPr>
      </w:pPr>
      <w:r w:rsidRPr="00924301">
        <w:rPr>
          <w:rFonts w:ascii="Times New Roman" w:hAnsi="Times New Roman" w:cs="Times New Roman"/>
          <w:sz w:val="24"/>
          <w:szCs w:val="24"/>
        </w:rPr>
        <w:t xml:space="preserve">Hình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Hình_2.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9</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quản lý</w:t>
      </w:r>
      <w:r w:rsidRPr="00924301">
        <w:rPr>
          <w:rFonts w:ascii="Times New Roman" w:hAnsi="Times New Roman" w:cs="Times New Roman"/>
          <w:sz w:val="24"/>
          <w:szCs w:val="24"/>
          <w:lang w:val="vi-VN"/>
        </w:rPr>
        <w:t xml:space="preserve"> nhân viên</w:t>
      </w:r>
    </w:p>
    <w:p w14:paraId="398B4CF4" w14:textId="04384369" w:rsidR="00D22530" w:rsidRPr="007710E0" w:rsidRDefault="00924301" w:rsidP="004E2D63">
      <w:pPr>
        <w:pStyle w:val="Heading2"/>
        <w:ind w:firstLine="360"/>
        <w:jc w:val="both"/>
        <w:rPr>
          <w:b w:val="0"/>
          <w:bCs w:val="0"/>
        </w:rPr>
      </w:pPr>
      <w:bookmarkStart w:id="31" w:name="_Toc214136328"/>
      <w:bookmarkStart w:id="32" w:name="_Toc214216345"/>
      <w:r w:rsidRPr="007710E0">
        <w:t>3</w:t>
      </w:r>
      <w:r w:rsidR="00AC3A73" w:rsidRPr="007710E0">
        <w:rPr>
          <w:b w:val="0"/>
          <w:bCs w:val="0"/>
        </w:rPr>
        <w:t xml:space="preserve">. </w:t>
      </w:r>
      <w:r w:rsidR="00F2460C" w:rsidRPr="007710E0">
        <w:t>Giao diện chính TaiXe:</w:t>
      </w:r>
      <w:bookmarkEnd w:id="31"/>
      <w:bookmarkEnd w:id="32"/>
    </w:p>
    <w:p w14:paraId="3001A75C" w14:textId="77777777" w:rsidR="00707993" w:rsidRDefault="00710EF3" w:rsidP="00707993">
      <w:pPr>
        <w:keepNext/>
      </w:pPr>
      <w:r>
        <w:rPr>
          <w:lang w:val="vi-VN"/>
        </w:rPr>
        <w:tab/>
      </w:r>
      <w:r>
        <w:rPr>
          <w:rFonts w:ascii="Times New Roman" w:hAnsi="Times New Roman" w:cs="Times New Roman"/>
          <w:sz w:val="26"/>
          <w:szCs w:val="26"/>
          <w:lang w:val="vi-VN"/>
        </w:rPr>
        <w:t>- Trang chủ</w:t>
      </w:r>
      <w:r w:rsidR="00E01976" w:rsidRPr="001A7244">
        <w:rPr>
          <w:noProof/>
        </w:rPr>
        <w:drawing>
          <wp:inline distT="0" distB="0" distL="0" distR="0" wp14:anchorId="0A337918" wp14:editId="7409E418">
            <wp:extent cx="5943600" cy="3112770"/>
            <wp:effectExtent l="76200" t="152400" r="76200" b="144780"/>
            <wp:docPr id="1643897962" name="Picture 10"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7962" name="Picture 10" descr="A white screen with black text&#10;&#10;AI-generated content may be incorrect."/>
                    <pic:cNvPicPr/>
                  </pic:nvPicPr>
                  <pic:blipFill>
                    <a:blip r:embed="rId18"/>
                    <a:stretch>
                      <a:fillRect/>
                    </a:stretch>
                  </pic:blipFill>
                  <pic:spPr>
                    <a:xfrm>
                      <a:off x="0" y="0"/>
                      <a:ext cx="5943600" cy="3112770"/>
                    </a:xfrm>
                    <a:prstGeom prst="rect">
                      <a:avLst/>
                    </a:prstGeom>
                  </pic:spPr>
                </pic:pic>
              </a:graphicData>
            </a:graphic>
          </wp:inline>
        </w:drawing>
      </w:r>
    </w:p>
    <w:p w14:paraId="1223AE2C" w14:textId="4E5F7C67" w:rsidR="00710EF3" w:rsidRPr="004941FE" w:rsidRDefault="00707993" w:rsidP="00707993">
      <w:pPr>
        <w:pStyle w:val="Caption"/>
        <w:jc w:val="center"/>
        <w:rPr>
          <w:rFonts w:ascii="Times New Roman" w:hAnsi="Times New Roman" w:cs="Times New Roman"/>
          <w:sz w:val="36"/>
          <w:szCs w:val="36"/>
          <w:lang w:val="vi-VN"/>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10</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Màn</w:t>
      </w:r>
      <w:r w:rsidRPr="004941FE">
        <w:rPr>
          <w:rFonts w:ascii="Times New Roman" w:hAnsi="Times New Roman" w:cs="Times New Roman"/>
          <w:sz w:val="24"/>
          <w:szCs w:val="24"/>
          <w:lang w:val="vi-VN"/>
        </w:rPr>
        <w:t xml:space="preserve"> hình chính Tài xế</w:t>
      </w:r>
    </w:p>
    <w:p w14:paraId="16389E69" w14:textId="77777777" w:rsidR="00692955" w:rsidRDefault="00E01976" w:rsidP="00710EF3">
      <w:pPr>
        <w:rPr>
          <w:rFonts w:ascii="Times New Roman" w:hAnsi="Times New Roman" w:cs="Times New Roman"/>
          <w:sz w:val="26"/>
          <w:szCs w:val="26"/>
        </w:rPr>
      </w:pPr>
      <w:r>
        <w:rPr>
          <w:rFonts w:ascii="Times New Roman" w:hAnsi="Times New Roman" w:cs="Times New Roman"/>
          <w:sz w:val="26"/>
          <w:szCs w:val="26"/>
          <w:lang w:val="vi-VN"/>
        </w:rPr>
        <w:lastRenderedPageBreak/>
        <w:tab/>
      </w:r>
    </w:p>
    <w:p w14:paraId="1A8BDFE7" w14:textId="77777777" w:rsidR="00255A3E" w:rsidRDefault="00255A3E" w:rsidP="00710EF3">
      <w:pPr>
        <w:rPr>
          <w:rFonts w:ascii="Times New Roman" w:hAnsi="Times New Roman" w:cs="Times New Roman"/>
          <w:sz w:val="26"/>
          <w:szCs w:val="26"/>
        </w:rPr>
      </w:pPr>
    </w:p>
    <w:p w14:paraId="7EA7AE46" w14:textId="77777777" w:rsidR="00255A3E" w:rsidRDefault="00255A3E" w:rsidP="00710EF3">
      <w:pPr>
        <w:rPr>
          <w:rFonts w:ascii="Times New Roman" w:hAnsi="Times New Roman" w:cs="Times New Roman"/>
          <w:sz w:val="26"/>
          <w:szCs w:val="26"/>
        </w:rPr>
      </w:pPr>
    </w:p>
    <w:p w14:paraId="7C1A5063" w14:textId="77777777" w:rsidR="00255A3E" w:rsidRDefault="00255A3E" w:rsidP="00710EF3">
      <w:pPr>
        <w:rPr>
          <w:rFonts w:ascii="Times New Roman" w:hAnsi="Times New Roman" w:cs="Times New Roman"/>
          <w:sz w:val="26"/>
          <w:szCs w:val="26"/>
        </w:rPr>
      </w:pPr>
    </w:p>
    <w:p w14:paraId="2508B8B9" w14:textId="77777777" w:rsidR="00255A3E" w:rsidRDefault="00255A3E" w:rsidP="00710EF3">
      <w:pPr>
        <w:rPr>
          <w:rFonts w:ascii="Times New Roman" w:hAnsi="Times New Roman" w:cs="Times New Roman"/>
          <w:sz w:val="26"/>
          <w:szCs w:val="26"/>
        </w:rPr>
      </w:pPr>
    </w:p>
    <w:p w14:paraId="49EFA14C" w14:textId="77777777" w:rsidR="00255A3E" w:rsidRDefault="00255A3E" w:rsidP="00710EF3">
      <w:pPr>
        <w:rPr>
          <w:rFonts w:ascii="Times New Roman" w:hAnsi="Times New Roman" w:cs="Times New Roman"/>
          <w:sz w:val="26"/>
          <w:szCs w:val="26"/>
        </w:rPr>
      </w:pPr>
    </w:p>
    <w:p w14:paraId="250D5C25" w14:textId="77777777" w:rsidR="00255A3E" w:rsidRDefault="00255A3E" w:rsidP="00710EF3">
      <w:pPr>
        <w:rPr>
          <w:rFonts w:ascii="Times New Roman" w:hAnsi="Times New Roman" w:cs="Times New Roman"/>
          <w:sz w:val="26"/>
          <w:szCs w:val="26"/>
        </w:rPr>
      </w:pPr>
    </w:p>
    <w:p w14:paraId="423C3F34" w14:textId="77777777" w:rsidR="00255A3E" w:rsidRDefault="00255A3E" w:rsidP="00710EF3">
      <w:pPr>
        <w:rPr>
          <w:rFonts w:ascii="Times New Roman" w:hAnsi="Times New Roman" w:cs="Times New Roman"/>
          <w:sz w:val="26"/>
          <w:szCs w:val="26"/>
        </w:rPr>
      </w:pPr>
    </w:p>
    <w:p w14:paraId="7C5B5EED" w14:textId="77777777" w:rsidR="00255A3E" w:rsidRDefault="00255A3E" w:rsidP="00710EF3">
      <w:pPr>
        <w:rPr>
          <w:rFonts w:ascii="Times New Roman" w:hAnsi="Times New Roman" w:cs="Times New Roman"/>
          <w:sz w:val="26"/>
          <w:szCs w:val="26"/>
        </w:rPr>
      </w:pPr>
    </w:p>
    <w:p w14:paraId="66A75DFF" w14:textId="77777777" w:rsidR="00255A3E" w:rsidRDefault="00255A3E" w:rsidP="00710EF3">
      <w:pPr>
        <w:rPr>
          <w:rFonts w:ascii="Times New Roman" w:hAnsi="Times New Roman" w:cs="Times New Roman"/>
          <w:sz w:val="26"/>
          <w:szCs w:val="26"/>
        </w:rPr>
      </w:pPr>
    </w:p>
    <w:p w14:paraId="1DAF8866" w14:textId="77777777" w:rsidR="00255A3E" w:rsidRDefault="00255A3E" w:rsidP="00710EF3">
      <w:pPr>
        <w:rPr>
          <w:rFonts w:ascii="Times New Roman" w:hAnsi="Times New Roman" w:cs="Times New Roman"/>
          <w:sz w:val="26"/>
          <w:szCs w:val="26"/>
        </w:rPr>
      </w:pPr>
    </w:p>
    <w:p w14:paraId="7CDBC552" w14:textId="77777777" w:rsidR="00255A3E" w:rsidRPr="00255A3E" w:rsidRDefault="00255A3E" w:rsidP="00710EF3">
      <w:pPr>
        <w:rPr>
          <w:rFonts w:ascii="Times New Roman" w:hAnsi="Times New Roman" w:cs="Times New Roman"/>
          <w:sz w:val="26"/>
          <w:szCs w:val="26"/>
        </w:rPr>
      </w:pPr>
    </w:p>
    <w:p w14:paraId="6A89A5B3" w14:textId="68B22B6B" w:rsidR="00E01976" w:rsidRDefault="00E01976" w:rsidP="00692955">
      <w:pPr>
        <w:ind w:firstLine="720"/>
        <w:rPr>
          <w:rFonts w:ascii="Times New Roman" w:hAnsi="Times New Roman" w:cs="Times New Roman"/>
          <w:sz w:val="26"/>
          <w:szCs w:val="26"/>
          <w:lang w:val="vi-VN"/>
        </w:rPr>
      </w:pPr>
      <w:r>
        <w:rPr>
          <w:rFonts w:ascii="Times New Roman" w:hAnsi="Times New Roman" w:cs="Times New Roman"/>
          <w:sz w:val="26"/>
          <w:szCs w:val="26"/>
          <w:lang w:val="vi-VN"/>
        </w:rPr>
        <w:t>- Thông tin cá nhân</w:t>
      </w:r>
    </w:p>
    <w:p w14:paraId="4D4C088A" w14:textId="77777777" w:rsidR="00707993" w:rsidRDefault="00080E6D" w:rsidP="00707993">
      <w:pPr>
        <w:keepNext/>
      </w:pPr>
      <w:r>
        <w:rPr>
          <w:noProof/>
        </w:rPr>
        <w:drawing>
          <wp:inline distT="0" distB="0" distL="0" distR="0" wp14:anchorId="64AE8DED" wp14:editId="3373B99A">
            <wp:extent cx="5943600" cy="3131820"/>
            <wp:effectExtent l="0" t="0" r="0" b="0"/>
            <wp:docPr id="2125047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7171" name="Picture 1" descr="A screenshot of a computer&#10;&#10;AI-generated content may be incorrect."/>
                    <pic:cNvPicPr/>
                  </pic:nvPicPr>
                  <pic:blipFill rotWithShape="1">
                    <a:blip r:embed="rId19"/>
                    <a:srcRect b="6325"/>
                    <a:stretch>
                      <a:fillRect/>
                    </a:stretch>
                  </pic:blipFill>
                  <pic:spPr bwMode="auto">
                    <a:xfrm>
                      <a:off x="0" y="0"/>
                      <a:ext cx="5943600" cy="3131820"/>
                    </a:xfrm>
                    <a:prstGeom prst="rect">
                      <a:avLst/>
                    </a:prstGeom>
                    <a:ln>
                      <a:noFill/>
                    </a:ln>
                    <a:extLst>
                      <a:ext uri="{53640926-AAD7-44D8-BBD7-CCE9431645EC}">
                        <a14:shadowObscured xmlns:a14="http://schemas.microsoft.com/office/drawing/2010/main"/>
                      </a:ext>
                    </a:extLst>
                  </pic:spPr>
                </pic:pic>
              </a:graphicData>
            </a:graphic>
          </wp:inline>
        </w:drawing>
      </w:r>
    </w:p>
    <w:p w14:paraId="5CD22175" w14:textId="30B5EA9C" w:rsidR="00692955" w:rsidRPr="004941FE" w:rsidRDefault="00707993" w:rsidP="0022688B">
      <w:pPr>
        <w:pStyle w:val="Caption"/>
        <w:jc w:val="center"/>
        <w:rPr>
          <w:rFonts w:ascii="Times New Roman" w:hAnsi="Times New Roman" w:cs="Times New Roman"/>
          <w:sz w:val="36"/>
          <w:szCs w:val="36"/>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11</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thông</w:t>
      </w:r>
      <w:r w:rsidRPr="004941FE">
        <w:rPr>
          <w:rFonts w:ascii="Times New Roman" w:hAnsi="Times New Roman" w:cs="Times New Roman"/>
          <w:sz w:val="24"/>
          <w:szCs w:val="24"/>
          <w:lang w:val="vi-VN"/>
        </w:rPr>
        <w:t xml:space="preserve"> tin cá nhân</w:t>
      </w:r>
    </w:p>
    <w:p w14:paraId="2CCE4737" w14:textId="3C21193E" w:rsidR="00710EF3" w:rsidRPr="00C5402F" w:rsidRDefault="00710EF3" w:rsidP="00710EF3">
      <w:pPr>
        <w:ind w:firstLine="720"/>
        <w:rPr>
          <w:rFonts w:ascii="Times New Roman" w:hAnsi="Times New Roman" w:cs="Times New Roman"/>
          <w:sz w:val="26"/>
          <w:szCs w:val="26"/>
          <w:lang w:val="vi-VN"/>
        </w:rPr>
      </w:pPr>
      <w:r w:rsidRPr="00C5402F">
        <w:rPr>
          <w:rFonts w:ascii="Times New Roman" w:hAnsi="Times New Roman" w:cs="Times New Roman"/>
          <w:sz w:val="26"/>
          <w:szCs w:val="26"/>
          <w:lang w:val="vi-VN"/>
        </w:rPr>
        <w:t>- Quản lý chuyến đi:</w:t>
      </w:r>
    </w:p>
    <w:p w14:paraId="1E3FBFB1" w14:textId="77777777" w:rsidR="00012D68" w:rsidRDefault="00692955" w:rsidP="00012D68">
      <w:pPr>
        <w:keepNext/>
      </w:pPr>
      <w:r>
        <w:rPr>
          <w:noProof/>
        </w:rPr>
        <w:lastRenderedPageBreak/>
        <w:drawing>
          <wp:inline distT="0" distB="0" distL="0" distR="0" wp14:anchorId="5AA44537" wp14:editId="44CA262A">
            <wp:extent cx="5943600" cy="3147060"/>
            <wp:effectExtent l="0" t="0" r="0" b="0"/>
            <wp:docPr id="215903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3573" name="Picture 1" descr="A screenshot of a computer&#10;&#10;AI-generated content may be incorrect."/>
                    <pic:cNvPicPr/>
                  </pic:nvPicPr>
                  <pic:blipFill rotWithShape="1">
                    <a:blip r:embed="rId20"/>
                    <a:srcRect b="5869"/>
                    <a:stretch>
                      <a:fillRect/>
                    </a:stretch>
                  </pic:blipFill>
                  <pic:spPr bwMode="auto">
                    <a:xfrm>
                      <a:off x="0" y="0"/>
                      <a:ext cx="5943600" cy="3147060"/>
                    </a:xfrm>
                    <a:prstGeom prst="rect">
                      <a:avLst/>
                    </a:prstGeom>
                    <a:ln>
                      <a:noFill/>
                    </a:ln>
                    <a:extLst>
                      <a:ext uri="{53640926-AAD7-44D8-BBD7-CCE9431645EC}">
                        <a14:shadowObscured xmlns:a14="http://schemas.microsoft.com/office/drawing/2010/main"/>
                      </a:ext>
                    </a:extLst>
                  </pic:spPr>
                </pic:pic>
              </a:graphicData>
            </a:graphic>
          </wp:inline>
        </w:drawing>
      </w:r>
    </w:p>
    <w:p w14:paraId="6AA811BB" w14:textId="337629E7" w:rsidR="00692955" w:rsidRPr="004941FE" w:rsidRDefault="00012D68" w:rsidP="00012D68">
      <w:pPr>
        <w:pStyle w:val="Caption"/>
        <w:jc w:val="center"/>
        <w:rPr>
          <w:rFonts w:ascii="Times New Roman" w:hAnsi="Times New Roman" w:cs="Times New Roman"/>
          <w:sz w:val="36"/>
          <w:szCs w:val="36"/>
          <w:lang w:val="vi-VN"/>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12</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quản lý</w:t>
      </w:r>
      <w:r w:rsidRPr="004941FE">
        <w:rPr>
          <w:rFonts w:ascii="Times New Roman" w:hAnsi="Times New Roman" w:cs="Times New Roman"/>
          <w:sz w:val="24"/>
          <w:szCs w:val="24"/>
          <w:lang w:val="vi-VN"/>
        </w:rPr>
        <w:t xml:space="preserve"> chuyến đi</w:t>
      </w:r>
    </w:p>
    <w:p w14:paraId="28E2CA2D" w14:textId="045A7FB7" w:rsidR="00080E6D" w:rsidRPr="00C5402F" w:rsidRDefault="00080E6D" w:rsidP="00710EF3">
      <w:pPr>
        <w:ind w:firstLine="720"/>
        <w:rPr>
          <w:rFonts w:ascii="Times New Roman" w:hAnsi="Times New Roman" w:cs="Times New Roman"/>
          <w:sz w:val="26"/>
          <w:szCs w:val="26"/>
          <w:lang w:val="vi-VN"/>
        </w:rPr>
      </w:pPr>
    </w:p>
    <w:p w14:paraId="008EE4D9" w14:textId="77777777" w:rsidR="00710EF3" w:rsidRPr="00C5402F" w:rsidRDefault="00710EF3" w:rsidP="00710EF3">
      <w:pPr>
        <w:rPr>
          <w:rFonts w:ascii="Times New Roman" w:hAnsi="Times New Roman" w:cs="Times New Roman"/>
          <w:sz w:val="26"/>
          <w:szCs w:val="26"/>
          <w:lang w:val="vi-VN"/>
        </w:rPr>
      </w:pPr>
      <w:r w:rsidRPr="00C5402F">
        <w:rPr>
          <w:rFonts w:ascii="Times New Roman" w:hAnsi="Times New Roman" w:cs="Times New Roman"/>
          <w:sz w:val="26"/>
          <w:szCs w:val="26"/>
          <w:lang w:val="vi-VN"/>
        </w:rPr>
        <w:tab/>
        <w:t>- Lịch sử bảo trì</w:t>
      </w:r>
    </w:p>
    <w:p w14:paraId="0A176563" w14:textId="77777777" w:rsidR="004B4C4A" w:rsidRDefault="00F10FAD" w:rsidP="004B4C4A">
      <w:pPr>
        <w:keepNext/>
      </w:pPr>
      <w:r w:rsidRPr="004C4F7D">
        <w:rPr>
          <w:noProof/>
        </w:rPr>
        <w:drawing>
          <wp:inline distT="0" distB="0" distL="0" distR="0" wp14:anchorId="69F3D2AF" wp14:editId="0A1C4F3D">
            <wp:extent cx="5943600" cy="3114040"/>
            <wp:effectExtent l="0" t="0" r="0" b="0"/>
            <wp:docPr id="164430540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05402" name="Picture 13" descr="A screenshot of a computer&#10;&#10;AI-generated content may be incorrect."/>
                    <pic:cNvPicPr/>
                  </pic:nvPicPr>
                  <pic:blipFill>
                    <a:blip r:embed="rId21"/>
                    <a:stretch>
                      <a:fillRect/>
                    </a:stretch>
                  </pic:blipFill>
                  <pic:spPr>
                    <a:xfrm>
                      <a:off x="0" y="0"/>
                      <a:ext cx="5943600" cy="3114040"/>
                    </a:xfrm>
                    <a:prstGeom prst="rect">
                      <a:avLst/>
                    </a:prstGeom>
                  </pic:spPr>
                </pic:pic>
              </a:graphicData>
            </a:graphic>
          </wp:inline>
        </w:drawing>
      </w:r>
    </w:p>
    <w:p w14:paraId="4A52E1ED" w14:textId="4F9759BF" w:rsidR="00692955" w:rsidRPr="004941FE" w:rsidRDefault="004B4C4A" w:rsidP="006A5A7F">
      <w:pPr>
        <w:pStyle w:val="Caption"/>
        <w:jc w:val="center"/>
        <w:rPr>
          <w:rFonts w:ascii="Times New Roman" w:hAnsi="Times New Roman" w:cs="Times New Roman"/>
          <w:sz w:val="36"/>
          <w:szCs w:val="36"/>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13</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lịch</w:t>
      </w:r>
      <w:r w:rsidRPr="004941FE">
        <w:rPr>
          <w:rFonts w:ascii="Times New Roman" w:hAnsi="Times New Roman" w:cs="Times New Roman"/>
          <w:sz w:val="24"/>
          <w:szCs w:val="24"/>
          <w:lang w:val="vi-VN"/>
        </w:rPr>
        <w:t xml:space="preserve"> sử bảo trì</w:t>
      </w:r>
    </w:p>
    <w:p w14:paraId="04EE0079" w14:textId="7E136D3E" w:rsidR="00710EF3" w:rsidRPr="00C5402F" w:rsidRDefault="00710EF3" w:rsidP="00692955">
      <w:pPr>
        <w:ind w:firstLine="720"/>
        <w:rPr>
          <w:rFonts w:ascii="Times New Roman" w:hAnsi="Times New Roman" w:cs="Times New Roman"/>
          <w:sz w:val="26"/>
          <w:szCs w:val="26"/>
          <w:lang w:val="vi-VN"/>
        </w:rPr>
      </w:pPr>
      <w:r w:rsidRPr="00C5402F">
        <w:rPr>
          <w:rFonts w:ascii="Times New Roman" w:hAnsi="Times New Roman" w:cs="Times New Roman"/>
          <w:sz w:val="26"/>
          <w:szCs w:val="26"/>
          <w:lang w:val="vi-VN"/>
        </w:rPr>
        <w:t>- Nhật ký nhiên liệu</w:t>
      </w:r>
    </w:p>
    <w:p w14:paraId="1AF78570" w14:textId="77777777" w:rsidR="006A18A1" w:rsidRDefault="006C1440" w:rsidP="006A18A1">
      <w:pPr>
        <w:keepNext/>
      </w:pPr>
      <w:r>
        <w:rPr>
          <w:noProof/>
        </w:rPr>
        <w:lastRenderedPageBreak/>
        <w:drawing>
          <wp:inline distT="0" distB="0" distL="0" distR="0" wp14:anchorId="6A1166BB" wp14:editId="627D5547">
            <wp:extent cx="5943600" cy="3116580"/>
            <wp:effectExtent l="0" t="0" r="0" b="7620"/>
            <wp:docPr id="14938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430" name="Picture 1" descr="A screenshot of a computer&#10;&#10;AI-generated content may be incorrect."/>
                    <pic:cNvPicPr/>
                  </pic:nvPicPr>
                  <pic:blipFill rotWithShape="1">
                    <a:blip r:embed="rId22"/>
                    <a:srcRect t="1" b="6780"/>
                    <a:stretch>
                      <a:fillRect/>
                    </a:stretch>
                  </pic:blipFill>
                  <pic:spPr bwMode="auto">
                    <a:xfrm>
                      <a:off x="0" y="0"/>
                      <a:ext cx="5943600" cy="3116580"/>
                    </a:xfrm>
                    <a:prstGeom prst="rect">
                      <a:avLst/>
                    </a:prstGeom>
                    <a:ln>
                      <a:noFill/>
                    </a:ln>
                    <a:extLst>
                      <a:ext uri="{53640926-AAD7-44D8-BBD7-CCE9431645EC}">
                        <a14:shadowObscured xmlns:a14="http://schemas.microsoft.com/office/drawing/2010/main"/>
                      </a:ext>
                    </a:extLst>
                  </pic:spPr>
                </pic:pic>
              </a:graphicData>
            </a:graphic>
          </wp:inline>
        </w:drawing>
      </w:r>
    </w:p>
    <w:p w14:paraId="3994D8CE" w14:textId="7FAA3336" w:rsidR="00710EF3" w:rsidRPr="004941FE" w:rsidRDefault="006A18A1" w:rsidP="006A5A7F">
      <w:pPr>
        <w:pStyle w:val="Caption"/>
        <w:jc w:val="center"/>
        <w:rPr>
          <w:rFonts w:ascii="Times New Roman" w:hAnsi="Times New Roman" w:cs="Times New Roman"/>
          <w:sz w:val="36"/>
          <w:szCs w:val="36"/>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14</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xml:space="preserve">. Bảng </w:t>
      </w:r>
      <w:r w:rsidRPr="004941FE">
        <w:rPr>
          <w:rFonts w:ascii="Times New Roman" w:hAnsi="Times New Roman" w:cs="Times New Roman"/>
          <w:sz w:val="24"/>
          <w:szCs w:val="24"/>
          <w:lang w:val="vi-VN"/>
        </w:rPr>
        <w:t>nhật ký nhiên liệu</w:t>
      </w:r>
    </w:p>
    <w:p w14:paraId="77F2171F" w14:textId="77777777" w:rsidR="00255A3E" w:rsidRDefault="00255A3E" w:rsidP="003A51CA">
      <w:pPr>
        <w:ind w:firstLine="720"/>
        <w:rPr>
          <w:rFonts w:ascii="Times New Roman" w:hAnsi="Times New Roman" w:cs="Times New Roman"/>
          <w:sz w:val="26"/>
          <w:szCs w:val="26"/>
        </w:rPr>
      </w:pPr>
    </w:p>
    <w:p w14:paraId="69318BD5" w14:textId="162DD932" w:rsidR="00710EF3" w:rsidRPr="00707357" w:rsidRDefault="003A51CA" w:rsidP="003A51CA">
      <w:pPr>
        <w:ind w:firstLine="720"/>
        <w:rPr>
          <w:rFonts w:ascii="Times New Roman" w:hAnsi="Times New Roman" w:cs="Times New Roman"/>
          <w:sz w:val="26"/>
          <w:szCs w:val="26"/>
          <w:lang w:val="vi-VN"/>
        </w:rPr>
      </w:pPr>
      <w:r>
        <w:rPr>
          <w:rFonts w:ascii="Times New Roman" w:hAnsi="Times New Roman" w:cs="Times New Roman"/>
          <w:sz w:val="26"/>
          <w:szCs w:val="26"/>
          <w:lang w:val="vi-VN"/>
        </w:rPr>
        <w:t>- Tài khoản</w:t>
      </w:r>
    </w:p>
    <w:p w14:paraId="00B7E003" w14:textId="77777777" w:rsidR="006A18A1" w:rsidRDefault="003A51CA" w:rsidP="006A18A1">
      <w:pPr>
        <w:keepNext/>
      </w:pPr>
      <w:r>
        <w:rPr>
          <w:noProof/>
        </w:rPr>
        <w:drawing>
          <wp:inline distT="0" distB="0" distL="0" distR="0" wp14:anchorId="3F413E9E" wp14:editId="65A4978D">
            <wp:extent cx="5943600" cy="3139440"/>
            <wp:effectExtent l="0" t="0" r="0" b="3810"/>
            <wp:docPr id="1948502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02527" name="Picture 1" descr="A screenshot of a computer&#10;&#10;AI-generated content may be incorrect."/>
                    <pic:cNvPicPr/>
                  </pic:nvPicPr>
                  <pic:blipFill rotWithShape="1">
                    <a:blip r:embed="rId23"/>
                    <a:srcRect b="6097"/>
                    <a:stretch>
                      <a:fillRect/>
                    </a:stretch>
                  </pic:blipFill>
                  <pic:spPr bwMode="auto">
                    <a:xfrm>
                      <a:off x="0" y="0"/>
                      <a:ext cx="5943600" cy="3139440"/>
                    </a:xfrm>
                    <a:prstGeom prst="rect">
                      <a:avLst/>
                    </a:prstGeom>
                    <a:ln>
                      <a:noFill/>
                    </a:ln>
                    <a:extLst>
                      <a:ext uri="{53640926-AAD7-44D8-BBD7-CCE9431645EC}">
                        <a14:shadowObscured xmlns:a14="http://schemas.microsoft.com/office/drawing/2010/main"/>
                      </a:ext>
                    </a:extLst>
                  </pic:spPr>
                </pic:pic>
              </a:graphicData>
            </a:graphic>
          </wp:inline>
        </w:drawing>
      </w:r>
    </w:p>
    <w:p w14:paraId="1CD5C4EE" w14:textId="2C5ED602" w:rsidR="003A51CA" w:rsidRPr="004941FE" w:rsidRDefault="006A18A1" w:rsidP="006A18A1">
      <w:pPr>
        <w:pStyle w:val="Caption"/>
        <w:jc w:val="center"/>
        <w:rPr>
          <w:rFonts w:ascii="Times New Roman" w:hAnsi="Times New Roman" w:cs="Times New Roman"/>
          <w:sz w:val="36"/>
          <w:szCs w:val="36"/>
          <w:lang w:val="vi-VN"/>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15</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tài</w:t>
      </w:r>
      <w:r w:rsidRPr="004941FE">
        <w:rPr>
          <w:rFonts w:ascii="Times New Roman" w:hAnsi="Times New Roman" w:cs="Times New Roman"/>
          <w:sz w:val="24"/>
          <w:szCs w:val="24"/>
          <w:lang w:val="vi-VN"/>
        </w:rPr>
        <w:t xml:space="preserve"> khoản</w:t>
      </w:r>
    </w:p>
    <w:p w14:paraId="2B432DA0" w14:textId="7DDD8D12" w:rsidR="00710EF3" w:rsidRPr="00710EF3" w:rsidRDefault="00710EF3" w:rsidP="00710EF3">
      <w:pPr>
        <w:rPr>
          <w:lang w:val="vi-VN"/>
        </w:rPr>
      </w:pPr>
    </w:p>
    <w:p w14:paraId="062948A2" w14:textId="038F1A29" w:rsidR="00285DB6" w:rsidRPr="0075522B" w:rsidRDefault="0038210F" w:rsidP="00EB66DC">
      <w:pPr>
        <w:ind w:firstLine="720"/>
        <w:rPr>
          <w:rFonts w:ascii="Times New Roman" w:hAnsi="Times New Roman" w:cs="Times New Roman"/>
          <w:sz w:val="26"/>
          <w:szCs w:val="26"/>
          <w:lang w:val="vi-VN"/>
        </w:rPr>
      </w:pPr>
      <w:r w:rsidRPr="0075522B">
        <w:rPr>
          <w:rFonts w:ascii="Times New Roman" w:hAnsi="Times New Roman" w:cs="Times New Roman"/>
          <w:sz w:val="26"/>
          <w:szCs w:val="26"/>
          <w:lang w:val="vi-VN"/>
        </w:rPr>
        <w:lastRenderedPageBreak/>
        <w:t>+</w:t>
      </w:r>
      <w:r w:rsidR="00EB66DC" w:rsidRPr="0075522B">
        <w:rPr>
          <w:rFonts w:ascii="Times New Roman" w:hAnsi="Times New Roman" w:cs="Times New Roman"/>
          <w:sz w:val="26"/>
          <w:szCs w:val="26"/>
          <w:lang w:val="vi-VN"/>
        </w:rPr>
        <w:t xml:space="preserve"> </w:t>
      </w:r>
      <w:r w:rsidR="00822D1D" w:rsidRPr="0075522B">
        <w:rPr>
          <w:rFonts w:ascii="Times New Roman" w:hAnsi="Times New Roman" w:cs="Times New Roman"/>
          <w:sz w:val="26"/>
          <w:szCs w:val="26"/>
          <w:lang w:val="vi-VN"/>
        </w:rPr>
        <w:t xml:space="preserve">Khi ấn </w:t>
      </w:r>
      <w:r w:rsidR="00491FC8" w:rsidRPr="0075522B">
        <w:rPr>
          <w:rFonts w:ascii="Times New Roman" w:hAnsi="Times New Roman" w:cs="Times New Roman"/>
          <w:sz w:val="26"/>
          <w:szCs w:val="26"/>
          <w:lang w:val="vi-VN"/>
        </w:rPr>
        <w:t>“Đổi mật khẩu”</w:t>
      </w:r>
    </w:p>
    <w:p w14:paraId="5DCF2F5D" w14:textId="77777777" w:rsidR="00063121" w:rsidRDefault="006279BA" w:rsidP="00063121">
      <w:pPr>
        <w:keepNext/>
      </w:pPr>
      <w:r>
        <w:rPr>
          <w:noProof/>
        </w:rPr>
        <w:drawing>
          <wp:inline distT="0" distB="0" distL="0" distR="0" wp14:anchorId="6E47379B" wp14:editId="565EAB39">
            <wp:extent cx="5943600" cy="3131820"/>
            <wp:effectExtent l="0" t="0" r="0" b="0"/>
            <wp:docPr id="1548861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61278" name="Picture 1" descr="A screenshot of a computer&#10;&#10;AI-generated content may be incorrect."/>
                    <pic:cNvPicPr/>
                  </pic:nvPicPr>
                  <pic:blipFill rotWithShape="1">
                    <a:blip r:embed="rId24"/>
                    <a:srcRect t="1" b="6324"/>
                    <a:stretch>
                      <a:fillRect/>
                    </a:stretch>
                  </pic:blipFill>
                  <pic:spPr bwMode="auto">
                    <a:xfrm>
                      <a:off x="0" y="0"/>
                      <a:ext cx="5943600" cy="3131820"/>
                    </a:xfrm>
                    <a:prstGeom prst="rect">
                      <a:avLst/>
                    </a:prstGeom>
                    <a:ln>
                      <a:noFill/>
                    </a:ln>
                    <a:extLst>
                      <a:ext uri="{53640926-AAD7-44D8-BBD7-CCE9431645EC}">
                        <a14:shadowObscured xmlns:a14="http://schemas.microsoft.com/office/drawing/2010/main"/>
                      </a:ext>
                    </a:extLst>
                  </pic:spPr>
                </pic:pic>
              </a:graphicData>
            </a:graphic>
          </wp:inline>
        </w:drawing>
      </w:r>
    </w:p>
    <w:p w14:paraId="2714032D" w14:textId="300B73B0" w:rsidR="006279BA" w:rsidRPr="004941FE" w:rsidRDefault="00063121" w:rsidP="00063121">
      <w:pPr>
        <w:pStyle w:val="Caption"/>
        <w:jc w:val="center"/>
        <w:rPr>
          <w:rFonts w:ascii="Times New Roman" w:hAnsi="Times New Roman" w:cs="Times New Roman"/>
          <w:sz w:val="24"/>
          <w:szCs w:val="24"/>
          <w:lang w:val="vi-VN"/>
        </w:rPr>
      </w:pPr>
      <w:r w:rsidRPr="004941FE">
        <w:rPr>
          <w:rFonts w:ascii="Times New Roman" w:hAnsi="Times New Roman" w:cs="Times New Roman"/>
          <w:sz w:val="24"/>
          <w:szCs w:val="24"/>
        </w:rPr>
        <w:t xml:space="preserve">Hình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Hình_2.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16</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đổi</w:t>
      </w:r>
      <w:r w:rsidRPr="004941FE">
        <w:rPr>
          <w:rFonts w:ascii="Times New Roman" w:hAnsi="Times New Roman" w:cs="Times New Roman"/>
          <w:sz w:val="24"/>
          <w:szCs w:val="24"/>
          <w:lang w:val="vi-VN"/>
        </w:rPr>
        <w:t xml:space="preserve"> mật khẩu</w:t>
      </w:r>
    </w:p>
    <w:p w14:paraId="24B3BBD4" w14:textId="212E85F0" w:rsidR="00D06F56" w:rsidRDefault="005D63D1" w:rsidP="004E2D63">
      <w:pPr>
        <w:pStyle w:val="Heading1"/>
        <w:jc w:val="both"/>
        <w:rPr>
          <w:lang w:val="en-US"/>
        </w:rPr>
      </w:pPr>
      <w:bookmarkStart w:id="33" w:name="_Toc214136329"/>
      <w:bookmarkStart w:id="34" w:name="_Toc214216346"/>
      <w:r w:rsidRPr="00BB3108">
        <w:t>III. Các bước xây dựng ứng dụng</w:t>
      </w:r>
      <w:bookmarkEnd w:id="33"/>
      <w:bookmarkEnd w:id="34"/>
    </w:p>
    <w:p w14:paraId="2793EF99" w14:textId="77777777" w:rsidR="00A85BF9" w:rsidRPr="00A85BF9" w:rsidRDefault="00A85BF9" w:rsidP="004E2D63">
      <w:pPr>
        <w:pStyle w:val="Heading2"/>
        <w:ind w:firstLine="360"/>
        <w:jc w:val="both"/>
      </w:pPr>
      <w:bookmarkStart w:id="35" w:name="_Toc214136330"/>
      <w:bookmarkStart w:id="36" w:name="_Toc214216347"/>
      <w:r w:rsidRPr="00A85BF9">
        <w:t>1. Cài đặt các thư viện cần thiết:</w:t>
      </w:r>
      <w:bookmarkEnd w:id="35"/>
      <w:bookmarkEnd w:id="36"/>
    </w:p>
    <w:p w14:paraId="715B7EFF" w14:textId="088DD8AF" w:rsidR="00A85BF9" w:rsidRPr="00A85BF9" w:rsidRDefault="007F46A1" w:rsidP="007F46A1">
      <w:pPr>
        <w:ind w:firstLine="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00A85BF9" w:rsidRPr="00A85BF9">
        <w:rPr>
          <w:rFonts w:ascii="Times New Roman" w:hAnsi="Times New Roman" w:cs="Times New Roman"/>
          <w:b/>
          <w:bCs/>
          <w:sz w:val="26"/>
          <w:szCs w:val="26"/>
        </w:rPr>
        <w:t>Python:</w:t>
      </w:r>
      <w:r w:rsidR="00A85BF9" w:rsidRPr="00A85BF9">
        <w:rPr>
          <w:rFonts w:ascii="Times New Roman" w:hAnsi="Times New Roman" w:cs="Times New Roman"/>
          <w:sz w:val="26"/>
          <w:szCs w:val="26"/>
        </w:rPr>
        <w:t xml:space="preserve"> Đảm bảo bạn đã cài đặt Python trên máy tính của mình.</w:t>
      </w:r>
    </w:p>
    <w:p w14:paraId="5E23E23D" w14:textId="5A175449" w:rsidR="00A85BF9" w:rsidRPr="00A85BF9" w:rsidRDefault="007F46A1" w:rsidP="007F46A1">
      <w:pPr>
        <w:ind w:firstLine="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00A85BF9" w:rsidRPr="00A85BF9">
        <w:rPr>
          <w:rFonts w:ascii="Times New Roman" w:hAnsi="Times New Roman" w:cs="Times New Roman"/>
          <w:b/>
          <w:bCs/>
          <w:sz w:val="26"/>
          <w:szCs w:val="26"/>
        </w:rPr>
        <w:t>SQL Server 2022:</w:t>
      </w:r>
      <w:r w:rsidR="00A85BF9" w:rsidRPr="00A85BF9">
        <w:rPr>
          <w:rFonts w:ascii="Times New Roman" w:hAnsi="Times New Roman" w:cs="Times New Roman"/>
          <w:sz w:val="26"/>
          <w:szCs w:val="26"/>
        </w:rPr>
        <w:t xml:space="preserve"> Cài đặt máy chủ SQL Server (ví dụ: bản Developer hoặc Express) và tạo một cơ sở dữ liệu cho ứng dụng của bạn.</w:t>
      </w:r>
    </w:p>
    <w:p w14:paraId="21AB23B1" w14:textId="733D27B8" w:rsidR="00A85BF9" w:rsidRDefault="007F46A1" w:rsidP="007F46A1">
      <w:pPr>
        <w:ind w:firstLine="360"/>
        <w:rPr>
          <w:rFonts w:ascii="Times New Roman" w:hAnsi="Times New Roman" w:cs="Times New Roman"/>
          <w:sz w:val="26"/>
          <w:szCs w:val="26"/>
        </w:rPr>
      </w:pPr>
      <w:r>
        <w:rPr>
          <w:rFonts w:ascii="Times New Roman" w:hAnsi="Times New Roman" w:cs="Times New Roman"/>
          <w:b/>
          <w:bCs/>
          <w:sz w:val="26"/>
          <w:szCs w:val="26"/>
          <w:lang w:val="vi-VN"/>
        </w:rPr>
        <w:t xml:space="preserve">- </w:t>
      </w:r>
      <w:r w:rsidR="00A85BF9" w:rsidRPr="00A85BF9">
        <w:rPr>
          <w:rFonts w:ascii="Times New Roman" w:hAnsi="Times New Roman" w:cs="Times New Roman"/>
          <w:b/>
          <w:bCs/>
          <w:sz w:val="26"/>
          <w:szCs w:val="26"/>
        </w:rPr>
        <w:t>pyodbc:</w:t>
      </w:r>
      <w:r w:rsidR="00A85BF9" w:rsidRPr="00A85BF9">
        <w:rPr>
          <w:rFonts w:ascii="Times New Roman" w:hAnsi="Times New Roman" w:cs="Times New Roman"/>
          <w:sz w:val="26"/>
          <w:szCs w:val="26"/>
        </w:rPr>
        <w:t xml:space="preserve"> Cài đặt thư viện này để kết nối Python với cơ sở dữ liệu SQL Server.</w:t>
      </w:r>
    </w:p>
    <w:p w14:paraId="7D2FC445" w14:textId="77777777" w:rsidR="00207706" w:rsidRPr="00207706" w:rsidRDefault="00207706" w:rsidP="00207706">
      <w:pPr>
        <w:shd w:val="clear" w:color="auto" w:fill="FFFFFF" w:themeFill="background1"/>
        <w:spacing w:after="0" w:line="285" w:lineRule="atLeast"/>
        <w:ind w:left="720" w:firstLine="720"/>
        <w:rPr>
          <w:rFonts w:ascii="Consolas" w:eastAsia="Times New Roman" w:hAnsi="Consolas" w:cs="Times New Roman"/>
          <w:color w:val="CCCCCC"/>
          <w:kern w:val="0"/>
          <w:sz w:val="21"/>
          <w:szCs w:val="21"/>
          <w14:ligatures w14:val="none"/>
        </w:rPr>
      </w:pPr>
      <w:r w:rsidRPr="00063121">
        <w:rPr>
          <w:rFonts w:ascii="Consolas" w:eastAsia="Times New Roman" w:hAnsi="Consolas" w:cs="Times New Roman"/>
          <w:kern w:val="0"/>
          <w:sz w:val="21"/>
          <w:szCs w:val="21"/>
          <w14:ligatures w14:val="none"/>
        </w:rPr>
        <w:t xml:space="preserve">pip install </w:t>
      </w:r>
      <w:r w:rsidRPr="00207706">
        <w:rPr>
          <w:rFonts w:ascii="Consolas" w:eastAsia="Times New Roman" w:hAnsi="Consolas" w:cs="Times New Roman"/>
          <w:color w:val="4EC9B0"/>
          <w:kern w:val="0"/>
          <w:sz w:val="21"/>
          <w:szCs w:val="21"/>
          <w14:ligatures w14:val="none"/>
        </w:rPr>
        <w:t>pyodbc</w:t>
      </w:r>
    </w:p>
    <w:p w14:paraId="4EEE454C" w14:textId="77777777" w:rsidR="00207706" w:rsidRPr="00C611B8" w:rsidRDefault="00207706" w:rsidP="00C611B8">
      <w:pPr>
        <w:shd w:val="clear" w:color="auto" w:fill="FFFFFF" w:themeFill="background1"/>
        <w:spacing w:after="0" w:line="285" w:lineRule="atLeast"/>
        <w:ind w:left="720" w:firstLine="720"/>
        <w:rPr>
          <w:rFonts w:ascii="Consolas" w:eastAsia="Times New Roman" w:hAnsi="Consolas" w:cs="Times New Roman"/>
          <w:color w:val="CCCCCC"/>
          <w:kern w:val="0"/>
          <w:sz w:val="21"/>
          <w:szCs w:val="21"/>
          <w14:ligatures w14:val="none"/>
        </w:rPr>
      </w:pPr>
    </w:p>
    <w:p w14:paraId="4D3E57DB" w14:textId="41AD3307" w:rsidR="00ED2823" w:rsidRDefault="00665064" w:rsidP="004E2D63">
      <w:pPr>
        <w:pStyle w:val="Heading2"/>
        <w:ind w:firstLine="360"/>
        <w:jc w:val="both"/>
      </w:pPr>
      <w:bookmarkStart w:id="37" w:name="_Toc214136331"/>
      <w:bookmarkStart w:id="38" w:name="_Toc214216348"/>
      <w:r w:rsidRPr="00665064">
        <w:t>2. Thiết kế cơ sở dữ liệu MySQL</w:t>
      </w:r>
      <w:bookmarkEnd w:id="37"/>
      <w:bookmarkEnd w:id="38"/>
    </w:p>
    <w:p w14:paraId="1B6F5C45" w14:textId="1D45AA2B" w:rsidR="006A5A7F" w:rsidRPr="00C611B8" w:rsidRDefault="000C48D8" w:rsidP="003D2D78">
      <w:pPr>
        <w:pStyle w:val="Heading3"/>
      </w:pPr>
      <w:bookmarkStart w:id="39" w:name="_Toc214136332"/>
      <w:bookmarkStart w:id="40" w:name="_Toc214216349"/>
      <w:r>
        <w:t>a</w:t>
      </w:r>
      <w:r w:rsidR="00C95D35" w:rsidRPr="004A1BA6">
        <w:t>. Mô tả Cấu trúc Cơ sở dữ liệu QL_VanTai</w:t>
      </w:r>
      <w:bookmarkEnd w:id="39"/>
      <w:bookmarkEnd w:id="40"/>
    </w:p>
    <w:p w14:paraId="38A1B109" w14:textId="0C29A0FB" w:rsidR="00C6231B" w:rsidRPr="00313530" w:rsidRDefault="00C6231B" w:rsidP="00C6231B">
      <w:pPr>
        <w:rPr>
          <w:rFonts w:ascii="Times New Roman" w:hAnsi="Times New Roman" w:cs="Times New Roman"/>
          <w:sz w:val="26"/>
          <w:szCs w:val="26"/>
        </w:rPr>
      </w:pPr>
      <w:r w:rsidRPr="00313530">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sidR="00313530" w:rsidRPr="00313530">
        <w:rPr>
          <w:rFonts w:ascii="Times New Roman" w:hAnsi="Times New Roman" w:cs="Times New Roman"/>
          <w:sz w:val="26"/>
          <w:szCs w:val="26"/>
        </w:rPr>
        <w:t>Bảng 1: NhanVien</w:t>
      </w:r>
    </w:p>
    <w:tbl>
      <w:tblPr>
        <w:tblW w:w="5000" w:type="pct"/>
        <w:jc w:val="center"/>
        <w:tblLook w:val="04A0" w:firstRow="1" w:lastRow="0" w:firstColumn="1" w:lastColumn="0" w:noHBand="0" w:noVBand="1"/>
      </w:tblPr>
      <w:tblGrid>
        <w:gridCol w:w="1100"/>
        <w:gridCol w:w="1074"/>
        <w:gridCol w:w="1155"/>
        <w:gridCol w:w="1092"/>
        <w:gridCol w:w="1344"/>
        <w:gridCol w:w="1403"/>
        <w:gridCol w:w="1376"/>
      </w:tblGrid>
      <w:tr w:rsidR="00C6231B" w:rsidRPr="0095431C" w14:paraId="6640FA46"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03A9CA6F"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59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3C7AF8F"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676"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EA6D35F"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639"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107B5DC"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8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FD8844D"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821"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70584D78"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805"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06A0EA16" w14:textId="77777777" w:rsidR="00C6231B" w:rsidRPr="00C611B8" w:rsidRDefault="00C6231B" w:rsidP="00C6231B">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C6231B" w:rsidRPr="0095431C" w14:paraId="5A989815"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noWrap/>
            <w:vAlign w:val="center"/>
            <w:hideMark/>
          </w:tcPr>
          <w:p w14:paraId="65CE36AE"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MaNhanVien</w:t>
            </w:r>
          </w:p>
        </w:tc>
        <w:tc>
          <w:tcPr>
            <w:tcW w:w="590" w:type="pct"/>
            <w:tcBorders>
              <w:top w:val="single" w:sz="4" w:space="0" w:color="000000"/>
              <w:left w:val="single" w:sz="4" w:space="0" w:color="000000"/>
              <w:bottom w:val="single" w:sz="4" w:space="0" w:color="000000"/>
              <w:right w:val="single" w:sz="4" w:space="0" w:color="000000"/>
            </w:tcBorders>
            <w:noWrap/>
            <w:vAlign w:val="center"/>
            <w:hideMark/>
          </w:tcPr>
          <w:p w14:paraId="33149697"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6" w:type="pct"/>
            <w:tcBorders>
              <w:top w:val="single" w:sz="4" w:space="0" w:color="000000"/>
              <w:left w:val="single" w:sz="4" w:space="0" w:color="000000"/>
              <w:bottom w:val="single" w:sz="4" w:space="0" w:color="000000"/>
              <w:right w:val="single" w:sz="4" w:space="0" w:color="000000"/>
            </w:tcBorders>
            <w:noWrap/>
            <w:vAlign w:val="center"/>
            <w:hideMark/>
          </w:tcPr>
          <w:p w14:paraId="37E1EF7B"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9" w:type="pct"/>
            <w:tcBorders>
              <w:top w:val="single" w:sz="4" w:space="0" w:color="000000"/>
              <w:left w:val="single" w:sz="4" w:space="0" w:color="000000"/>
              <w:bottom w:val="single" w:sz="4" w:space="0" w:color="000000"/>
              <w:right w:val="single" w:sz="4" w:space="0" w:color="000000"/>
            </w:tcBorders>
            <w:noWrap/>
            <w:vAlign w:val="center"/>
            <w:hideMark/>
          </w:tcPr>
          <w:p w14:paraId="71AD063E"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87" w:type="pct"/>
            <w:tcBorders>
              <w:top w:val="single" w:sz="4" w:space="0" w:color="000000"/>
              <w:left w:val="single" w:sz="4" w:space="0" w:color="000000"/>
              <w:bottom w:val="single" w:sz="4" w:space="0" w:color="000000"/>
              <w:right w:val="single" w:sz="4" w:space="0" w:color="000000"/>
            </w:tcBorders>
            <w:noWrap/>
            <w:vAlign w:val="center"/>
            <w:hideMark/>
          </w:tcPr>
          <w:p w14:paraId="15D55A15"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821" w:type="pct"/>
            <w:tcBorders>
              <w:top w:val="single" w:sz="4" w:space="0" w:color="000000"/>
              <w:left w:val="single" w:sz="4" w:space="0" w:color="000000"/>
              <w:bottom w:val="single" w:sz="4" w:space="0" w:color="000000"/>
              <w:right w:val="single" w:sz="4" w:space="0" w:color="000000"/>
            </w:tcBorders>
            <w:noWrap/>
            <w:vAlign w:val="center"/>
            <w:hideMark/>
          </w:tcPr>
          <w:p w14:paraId="34ED9E4A"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1ADE3B60"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r>
      <w:tr w:rsidR="00C6231B" w:rsidRPr="0095431C" w14:paraId="1A06E97A"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noWrap/>
            <w:vAlign w:val="center"/>
            <w:hideMark/>
          </w:tcPr>
          <w:p w14:paraId="2B0F3F0A"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HoVaTen</w:t>
            </w:r>
          </w:p>
        </w:tc>
        <w:tc>
          <w:tcPr>
            <w:tcW w:w="590" w:type="pct"/>
            <w:tcBorders>
              <w:top w:val="single" w:sz="4" w:space="0" w:color="000000"/>
              <w:left w:val="single" w:sz="4" w:space="0" w:color="000000"/>
              <w:bottom w:val="single" w:sz="4" w:space="0" w:color="000000"/>
              <w:right w:val="single" w:sz="4" w:space="0" w:color="000000"/>
            </w:tcBorders>
            <w:noWrap/>
            <w:vAlign w:val="center"/>
            <w:hideMark/>
          </w:tcPr>
          <w:p w14:paraId="02F21B35"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6" w:type="pct"/>
            <w:tcBorders>
              <w:top w:val="single" w:sz="4" w:space="0" w:color="000000"/>
              <w:left w:val="single" w:sz="4" w:space="0" w:color="000000"/>
              <w:bottom w:val="single" w:sz="4" w:space="0" w:color="000000"/>
              <w:right w:val="single" w:sz="4" w:space="0" w:color="000000"/>
            </w:tcBorders>
            <w:noWrap/>
            <w:vAlign w:val="center"/>
            <w:hideMark/>
          </w:tcPr>
          <w:p w14:paraId="1D0A790D"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9" w:type="pct"/>
            <w:tcBorders>
              <w:top w:val="single" w:sz="4" w:space="0" w:color="000000"/>
              <w:left w:val="single" w:sz="4" w:space="0" w:color="000000"/>
              <w:bottom w:val="single" w:sz="4" w:space="0" w:color="000000"/>
              <w:right w:val="single" w:sz="4" w:space="0" w:color="000000"/>
            </w:tcBorders>
            <w:noWrap/>
            <w:vAlign w:val="center"/>
            <w:hideMark/>
          </w:tcPr>
          <w:p w14:paraId="35D2B56D"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100</w:t>
            </w:r>
          </w:p>
        </w:tc>
        <w:tc>
          <w:tcPr>
            <w:tcW w:w="787" w:type="pct"/>
            <w:tcBorders>
              <w:top w:val="single" w:sz="4" w:space="0" w:color="000000"/>
              <w:left w:val="single" w:sz="4" w:space="0" w:color="000000"/>
              <w:bottom w:val="single" w:sz="4" w:space="0" w:color="000000"/>
              <w:right w:val="single" w:sz="4" w:space="0" w:color="000000"/>
            </w:tcBorders>
            <w:noWrap/>
            <w:vAlign w:val="center"/>
            <w:hideMark/>
          </w:tcPr>
          <w:p w14:paraId="6F86EEEF"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821" w:type="pct"/>
            <w:tcBorders>
              <w:top w:val="single" w:sz="4" w:space="0" w:color="000000"/>
              <w:left w:val="single" w:sz="4" w:space="0" w:color="000000"/>
              <w:bottom w:val="single" w:sz="4" w:space="0" w:color="000000"/>
              <w:right w:val="single" w:sz="4" w:space="0" w:color="000000"/>
            </w:tcBorders>
            <w:noWrap/>
            <w:vAlign w:val="center"/>
            <w:hideMark/>
          </w:tcPr>
          <w:p w14:paraId="26894CF3"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7C59BF25"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r>
      <w:tr w:rsidR="00C6231B" w:rsidRPr="0095431C" w14:paraId="23D5535C"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noWrap/>
            <w:vAlign w:val="center"/>
            <w:hideMark/>
          </w:tcPr>
          <w:p w14:paraId="1637AAB1"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lastRenderedPageBreak/>
              <w:t>SoDienThoai</w:t>
            </w:r>
          </w:p>
        </w:tc>
        <w:tc>
          <w:tcPr>
            <w:tcW w:w="590" w:type="pct"/>
            <w:tcBorders>
              <w:top w:val="single" w:sz="4" w:space="0" w:color="000000"/>
              <w:left w:val="single" w:sz="4" w:space="0" w:color="000000"/>
              <w:bottom w:val="single" w:sz="4" w:space="0" w:color="000000"/>
              <w:right w:val="single" w:sz="4" w:space="0" w:color="000000"/>
            </w:tcBorders>
            <w:noWrap/>
            <w:vAlign w:val="center"/>
            <w:hideMark/>
          </w:tcPr>
          <w:p w14:paraId="709BF2B5"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676" w:type="pct"/>
            <w:tcBorders>
              <w:top w:val="single" w:sz="4" w:space="0" w:color="000000"/>
              <w:left w:val="single" w:sz="4" w:space="0" w:color="000000"/>
              <w:bottom w:val="single" w:sz="4" w:space="0" w:color="000000"/>
              <w:right w:val="single" w:sz="4" w:space="0" w:color="000000"/>
            </w:tcBorders>
            <w:noWrap/>
            <w:vAlign w:val="center"/>
            <w:hideMark/>
          </w:tcPr>
          <w:p w14:paraId="29BB029D"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9" w:type="pct"/>
            <w:tcBorders>
              <w:top w:val="single" w:sz="4" w:space="0" w:color="000000"/>
              <w:left w:val="single" w:sz="4" w:space="0" w:color="000000"/>
              <w:bottom w:val="single" w:sz="4" w:space="0" w:color="000000"/>
              <w:right w:val="single" w:sz="4" w:space="0" w:color="000000"/>
            </w:tcBorders>
            <w:noWrap/>
            <w:vAlign w:val="center"/>
            <w:hideMark/>
          </w:tcPr>
          <w:p w14:paraId="06601A6E"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15</w:t>
            </w:r>
          </w:p>
        </w:tc>
        <w:tc>
          <w:tcPr>
            <w:tcW w:w="787" w:type="pct"/>
            <w:tcBorders>
              <w:top w:val="single" w:sz="4" w:space="0" w:color="000000"/>
              <w:left w:val="single" w:sz="4" w:space="0" w:color="000000"/>
              <w:bottom w:val="single" w:sz="4" w:space="0" w:color="000000"/>
              <w:right w:val="single" w:sz="4" w:space="0" w:color="000000"/>
            </w:tcBorders>
            <w:noWrap/>
            <w:vAlign w:val="center"/>
            <w:hideMark/>
          </w:tcPr>
          <w:p w14:paraId="2FE295D3"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821" w:type="pct"/>
            <w:tcBorders>
              <w:top w:val="single" w:sz="4" w:space="0" w:color="000000"/>
              <w:left w:val="single" w:sz="4" w:space="0" w:color="000000"/>
              <w:bottom w:val="single" w:sz="4" w:space="0" w:color="000000"/>
              <w:right w:val="single" w:sz="4" w:space="0" w:color="000000"/>
            </w:tcBorders>
            <w:noWrap/>
            <w:vAlign w:val="center"/>
            <w:hideMark/>
          </w:tcPr>
          <w:p w14:paraId="229A8B68"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1DE2E0C3"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r>
      <w:tr w:rsidR="00C6231B" w:rsidRPr="0095431C" w14:paraId="22A7FEE2"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noWrap/>
            <w:vAlign w:val="center"/>
            <w:hideMark/>
          </w:tcPr>
          <w:p w14:paraId="49EBC4F1"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DiaChi</w:t>
            </w:r>
          </w:p>
        </w:tc>
        <w:tc>
          <w:tcPr>
            <w:tcW w:w="590" w:type="pct"/>
            <w:tcBorders>
              <w:top w:val="single" w:sz="4" w:space="0" w:color="000000"/>
              <w:left w:val="single" w:sz="4" w:space="0" w:color="000000"/>
              <w:bottom w:val="single" w:sz="4" w:space="0" w:color="000000"/>
              <w:right w:val="single" w:sz="4" w:space="0" w:color="000000"/>
            </w:tcBorders>
            <w:noWrap/>
            <w:vAlign w:val="center"/>
            <w:hideMark/>
          </w:tcPr>
          <w:p w14:paraId="74EF2731"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6" w:type="pct"/>
            <w:tcBorders>
              <w:top w:val="single" w:sz="4" w:space="0" w:color="000000"/>
              <w:left w:val="single" w:sz="4" w:space="0" w:color="000000"/>
              <w:bottom w:val="single" w:sz="4" w:space="0" w:color="000000"/>
              <w:right w:val="single" w:sz="4" w:space="0" w:color="000000"/>
            </w:tcBorders>
            <w:noWrap/>
            <w:vAlign w:val="center"/>
            <w:hideMark/>
          </w:tcPr>
          <w:p w14:paraId="15BF743F"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39" w:type="pct"/>
            <w:tcBorders>
              <w:top w:val="single" w:sz="4" w:space="0" w:color="000000"/>
              <w:left w:val="single" w:sz="4" w:space="0" w:color="000000"/>
              <w:bottom w:val="single" w:sz="4" w:space="0" w:color="000000"/>
              <w:right w:val="single" w:sz="4" w:space="0" w:color="000000"/>
            </w:tcBorders>
            <w:noWrap/>
            <w:vAlign w:val="center"/>
            <w:hideMark/>
          </w:tcPr>
          <w:p w14:paraId="6CDB48A9"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255</w:t>
            </w:r>
          </w:p>
        </w:tc>
        <w:tc>
          <w:tcPr>
            <w:tcW w:w="787" w:type="pct"/>
            <w:tcBorders>
              <w:top w:val="single" w:sz="4" w:space="0" w:color="000000"/>
              <w:left w:val="single" w:sz="4" w:space="0" w:color="000000"/>
              <w:bottom w:val="single" w:sz="4" w:space="0" w:color="000000"/>
              <w:right w:val="single" w:sz="4" w:space="0" w:color="000000"/>
            </w:tcBorders>
            <w:noWrap/>
            <w:vAlign w:val="center"/>
            <w:hideMark/>
          </w:tcPr>
          <w:p w14:paraId="337F68F1"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821" w:type="pct"/>
            <w:tcBorders>
              <w:top w:val="single" w:sz="4" w:space="0" w:color="000000"/>
              <w:left w:val="single" w:sz="4" w:space="0" w:color="000000"/>
              <w:bottom w:val="single" w:sz="4" w:space="0" w:color="000000"/>
              <w:right w:val="single" w:sz="4" w:space="0" w:color="000000"/>
            </w:tcBorders>
            <w:noWrap/>
            <w:vAlign w:val="center"/>
            <w:hideMark/>
          </w:tcPr>
          <w:p w14:paraId="39E9AE9B"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54DC4DF8"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r>
      <w:tr w:rsidR="00C6231B" w:rsidRPr="0095431C" w14:paraId="50A0D57A" w14:textId="77777777" w:rsidTr="00E82674">
        <w:trPr>
          <w:trHeight w:val="290"/>
          <w:jc w:val="center"/>
        </w:trPr>
        <w:tc>
          <w:tcPr>
            <w:tcW w:w="682" w:type="pct"/>
            <w:tcBorders>
              <w:top w:val="single" w:sz="4" w:space="0" w:color="000000"/>
              <w:left w:val="single" w:sz="4" w:space="0" w:color="000000"/>
              <w:bottom w:val="single" w:sz="4" w:space="0" w:color="000000"/>
              <w:right w:val="single" w:sz="4" w:space="0" w:color="000000"/>
            </w:tcBorders>
            <w:noWrap/>
            <w:vAlign w:val="center"/>
            <w:hideMark/>
          </w:tcPr>
          <w:p w14:paraId="21E9EB23"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TrangThai</w:t>
            </w:r>
          </w:p>
        </w:tc>
        <w:tc>
          <w:tcPr>
            <w:tcW w:w="590" w:type="pct"/>
            <w:tcBorders>
              <w:top w:val="single" w:sz="4" w:space="0" w:color="000000"/>
              <w:left w:val="single" w:sz="4" w:space="0" w:color="000000"/>
              <w:bottom w:val="single" w:sz="4" w:space="0" w:color="000000"/>
              <w:right w:val="single" w:sz="4" w:space="0" w:color="000000"/>
            </w:tcBorders>
            <w:noWrap/>
            <w:vAlign w:val="center"/>
            <w:hideMark/>
          </w:tcPr>
          <w:p w14:paraId="25EE58AF"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76" w:type="pct"/>
            <w:tcBorders>
              <w:top w:val="single" w:sz="4" w:space="0" w:color="000000"/>
              <w:left w:val="single" w:sz="4" w:space="0" w:color="000000"/>
              <w:bottom w:val="single" w:sz="4" w:space="0" w:color="000000"/>
              <w:right w:val="single" w:sz="4" w:space="0" w:color="000000"/>
            </w:tcBorders>
            <w:noWrap/>
            <w:vAlign w:val="center"/>
            <w:hideMark/>
          </w:tcPr>
          <w:p w14:paraId="43CD098A"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9" w:type="pct"/>
            <w:tcBorders>
              <w:top w:val="single" w:sz="4" w:space="0" w:color="000000"/>
              <w:left w:val="single" w:sz="4" w:space="0" w:color="000000"/>
              <w:bottom w:val="single" w:sz="4" w:space="0" w:color="000000"/>
              <w:right w:val="single" w:sz="4" w:space="0" w:color="000000"/>
            </w:tcBorders>
            <w:noWrap/>
            <w:vAlign w:val="center"/>
            <w:hideMark/>
          </w:tcPr>
          <w:p w14:paraId="2BF3D66A"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87" w:type="pct"/>
            <w:tcBorders>
              <w:top w:val="single" w:sz="4" w:space="0" w:color="000000"/>
              <w:left w:val="single" w:sz="4" w:space="0" w:color="000000"/>
              <w:bottom w:val="single" w:sz="4" w:space="0" w:color="000000"/>
              <w:right w:val="single" w:sz="4" w:space="0" w:color="000000"/>
            </w:tcBorders>
            <w:noWrap/>
            <w:vAlign w:val="center"/>
            <w:hideMark/>
          </w:tcPr>
          <w:p w14:paraId="44756DD5"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821" w:type="pct"/>
            <w:tcBorders>
              <w:top w:val="single" w:sz="4" w:space="0" w:color="000000"/>
              <w:left w:val="single" w:sz="4" w:space="0" w:color="000000"/>
              <w:bottom w:val="single" w:sz="4" w:space="0" w:color="000000"/>
              <w:right w:val="single" w:sz="4" w:space="0" w:color="000000"/>
            </w:tcBorders>
            <w:noWrap/>
            <w:vAlign w:val="center"/>
            <w:hideMark/>
          </w:tcPr>
          <w:p w14:paraId="68036F99" w14:textId="77777777" w:rsidR="00C6231B" w:rsidRPr="00C611B8" w:rsidRDefault="00C6231B"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66DD3E03" w14:textId="77777777" w:rsidR="00C6231B" w:rsidRPr="00C611B8" w:rsidRDefault="00C6231B" w:rsidP="00C37A30">
            <w:pPr>
              <w:spacing w:after="0" w:line="240" w:lineRule="auto"/>
              <w:jc w:val="center"/>
              <w:rPr>
                <w:rFonts w:ascii="Times New Roman" w:eastAsia="Times New Roman" w:hAnsi="Times New Roman" w:cs="Times New Roman"/>
                <w:kern w:val="0"/>
                <w:sz w:val="20"/>
                <w:szCs w:val="20"/>
                <w14:ligatures w14:val="none"/>
              </w:rPr>
            </w:pPr>
          </w:p>
        </w:tc>
      </w:tr>
    </w:tbl>
    <w:p w14:paraId="1DE3914A" w14:textId="77777777" w:rsidR="000C48D8" w:rsidRDefault="000C48D8" w:rsidP="004A1BA6">
      <w:pPr>
        <w:rPr>
          <w:rFonts w:ascii="Times New Roman" w:hAnsi="Times New Roman" w:cs="Times New Roman"/>
          <w:sz w:val="26"/>
          <w:szCs w:val="26"/>
        </w:rPr>
      </w:pPr>
    </w:p>
    <w:p w14:paraId="799C1A50" w14:textId="341164AC" w:rsidR="004A1BA6" w:rsidRDefault="00426E6C" w:rsidP="004A1BA6">
      <w:pPr>
        <w:rPr>
          <w:rFonts w:ascii="Times New Roman" w:hAnsi="Times New Roman" w:cs="Times New Roman"/>
          <w:sz w:val="26"/>
          <w:szCs w:val="26"/>
        </w:rPr>
      </w:pPr>
      <w:r w:rsidRPr="006A553A">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sidRPr="006A553A">
        <w:rPr>
          <w:rFonts w:ascii="Times New Roman" w:hAnsi="Times New Roman" w:cs="Times New Roman"/>
          <w:sz w:val="26"/>
          <w:szCs w:val="26"/>
        </w:rPr>
        <w:t xml:space="preserve">Bảng 2: </w:t>
      </w:r>
      <w:r w:rsidR="006A553A" w:rsidRPr="006A553A">
        <w:rPr>
          <w:rFonts w:ascii="Times New Roman" w:hAnsi="Times New Roman" w:cs="Times New Roman"/>
          <w:sz w:val="26"/>
          <w:szCs w:val="26"/>
        </w:rPr>
        <w:t>TaiXe</w:t>
      </w:r>
    </w:p>
    <w:tbl>
      <w:tblPr>
        <w:tblW w:w="5000" w:type="pct"/>
        <w:jc w:val="center"/>
        <w:tblLook w:val="04A0" w:firstRow="1" w:lastRow="0" w:firstColumn="1" w:lastColumn="0" w:noHBand="0" w:noVBand="1"/>
      </w:tblPr>
      <w:tblGrid>
        <w:gridCol w:w="1533"/>
        <w:gridCol w:w="1013"/>
        <w:gridCol w:w="1089"/>
        <w:gridCol w:w="1030"/>
        <w:gridCol w:w="1265"/>
        <w:gridCol w:w="1320"/>
        <w:gridCol w:w="1294"/>
      </w:tblGrid>
      <w:tr w:rsidR="00D70935" w:rsidRPr="0095431C" w14:paraId="5FB1BBFD"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5A98B772"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593"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FC26BE7"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63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50B24E70"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603"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3781080"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4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01DFB55"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77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93FB6E1"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75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4C57CF1F" w14:textId="77777777" w:rsidR="00D70935" w:rsidRPr="00C611B8" w:rsidRDefault="00D70935" w:rsidP="00D70935">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D70935" w:rsidRPr="0095431C" w14:paraId="2C0513F6"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noWrap/>
            <w:vAlign w:val="center"/>
            <w:hideMark/>
          </w:tcPr>
          <w:p w14:paraId="4085D00C"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MaNhanVien</w:t>
            </w:r>
          </w:p>
        </w:tc>
        <w:tc>
          <w:tcPr>
            <w:tcW w:w="593" w:type="pct"/>
            <w:tcBorders>
              <w:top w:val="single" w:sz="4" w:space="0" w:color="000000"/>
              <w:left w:val="single" w:sz="4" w:space="0" w:color="000000"/>
              <w:bottom w:val="single" w:sz="4" w:space="0" w:color="000000"/>
              <w:right w:val="single" w:sz="4" w:space="0" w:color="000000"/>
            </w:tcBorders>
            <w:noWrap/>
            <w:vAlign w:val="center"/>
            <w:hideMark/>
          </w:tcPr>
          <w:p w14:paraId="688B2EDA"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37" w:type="pct"/>
            <w:tcBorders>
              <w:top w:val="single" w:sz="4" w:space="0" w:color="000000"/>
              <w:left w:val="single" w:sz="4" w:space="0" w:color="000000"/>
              <w:bottom w:val="single" w:sz="4" w:space="0" w:color="000000"/>
              <w:right w:val="single" w:sz="4" w:space="0" w:color="000000"/>
            </w:tcBorders>
            <w:noWrap/>
            <w:vAlign w:val="center"/>
            <w:hideMark/>
          </w:tcPr>
          <w:p w14:paraId="3E9160E0"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03" w:type="pct"/>
            <w:tcBorders>
              <w:top w:val="single" w:sz="4" w:space="0" w:color="000000"/>
              <w:left w:val="single" w:sz="4" w:space="0" w:color="000000"/>
              <w:bottom w:val="single" w:sz="4" w:space="0" w:color="000000"/>
              <w:right w:val="single" w:sz="4" w:space="0" w:color="000000"/>
            </w:tcBorders>
            <w:noWrap/>
            <w:vAlign w:val="center"/>
            <w:hideMark/>
          </w:tcPr>
          <w:p w14:paraId="6A3E38A1"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40" w:type="pct"/>
            <w:tcBorders>
              <w:top w:val="single" w:sz="4" w:space="0" w:color="000000"/>
              <w:left w:val="single" w:sz="4" w:space="0" w:color="000000"/>
              <w:bottom w:val="single" w:sz="4" w:space="0" w:color="000000"/>
              <w:right w:val="single" w:sz="4" w:space="0" w:color="000000"/>
            </w:tcBorders>
            <w:noWrap/>
            <w:vAlign w:val="center"/>
            <w:hideMark/>
          </w:tcPr>
          <w:p w14:paraId="700F6EB9"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72" w:type="pct"/>
            <w:tcBorders>
              <w:top w:val="single" w:sz="4" w:space="0" w:color="000000"/>
              <w:left w:val="single" w:sz="4" w:space="0" w:color="000000"/>
              <w:bottom w:val="single" w:sz="4" w:space="0" w:color="000000"/>
              <w:right w:val="single" w:sz="4" w:space="0" w:color="000000"/>
            </w:tcBorders>
            <w:noWrap/>
            <w:vAlign w:val="center"/>
            <w:hideMark/>
          </w:tcPr>
          <w:p w14:paraId="1B17A12D"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757" w:type="pct"/>
            <w:tcBorders>
              <w:top w:val="single" w:sz="4" w:space="0" w:color="000000"/>
              <w:left w:val="single" w:sz="4" w:space="0" w:color="000000"/>
              <w:bottom w:val="single" w:sz="4" w:space="0" w:color="000000"/>
              <w:right w:val="single" w:sz="4" w:space="0" w:color="000000"/>
            </w:tcBorders>
            <w:noWrap/>
            <w:vAlign w:val="center"/>
            <w:hideMark/>
          </w:tcPr>
          <w:p w14:paraId="748EF976"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D70935" w:rsidRPr="0095431C" w14:paraId="35F2A536"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noWrap/>
            <w:vAlign w:val="center"/>
            <w:hideMark/>
          </w:tcPr>
          <w:p w14:paraId="59DB9404"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HangBangLai</w:t>
            </w:r>
          </w:p>
        </w:tc>
        <w:tc>
          <w:tcPr>
            <w:tcW w:w="593" w:type="pct"/>
            <w:tcBorders>
              <w:top w:val="single" w:sz="4" w:space="0" w:color="000000"/>
              <w:left w:val="single" w:sz="4" w:space="0" w:color="000000"/>
              <w:bottom w:val="single" w:sz="4" w:space="0" w:color="000000"/>
              <w:right w:val="single" w:sz="4" w:space="0" w:color="000000"/>
            </w:tcBorders>
            <w:noWrap/>
            <w:vAlign w:val="center"/>
            <w:hideMark/>
          </w:tcPr>
          <w:p w14:paraId="57CA3A83"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637" w:type="pct"/>
            <w:tcBorders>
              <w:top w:val="single" w:sz="4" w:space="0" w:color="000000"/>
              <w:left w:val="single" w:sz="4" w:space="0" w:color="000000"/>
              <w:bottom w:val="single" w:sz="4" w:space="0" w:color="000000"/>
              <w:right w:val="single" w:sz="4" w:space="0" w:color="000000"/>
            </w:tcBorders>
            <w:noWrap/>
            <w:vAlign w:val="center"/>
            <w:hideMark/>
          </w:tcPr>
          <w:p w14:paraId="0433A45C"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03" w:type="pct"/>
            <w:tcBorders>
              <w:top w:val="single" w:sz="4" w:space="0" w:color="000000"/>
              <w:left w:val="single" w:sz="4" w:space="0" w:color="000000"/>
              <w:bottom w:val="single" w:sz="4" w:space="0" w:color="000000"/>
              <w:right w:val="single" w:sz="4" w:space="0" w:color="000000"/>
            </w:tcBorders>
            <w:noWrap/>
            <w:vAlign w:val="center"/>
            <w:hideMark/>
          </w:tcPr>
          <w:p w14:paraId="4C351F0F"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40" w:type="pct"/>
            <w:tcBorders>
              <w:top w:val="single" w:sz="4" w:space="0" w:color="000000"/>
              <w:left w:val="single" w:sz="4" w:space="0" w:color="000000"/>
              <w:bottom w:val="single" w:sz="4" w:space="0" w:color="000000"/>
              <w:right w:val="single" w:sz="4" w:space="0" w:color="000000"/>
            </w:tcBorders>
            <w:noWrap/>
            <w:vAlign w:val="center"/>
            <w:hideMark/>
          </w:tcPr>
          <w:p w14:paraId="2CF560C9"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72" w:type="pct"/>
            <w:tcBorders>
              <w:top w:val="single" w:sz="4" w:space="0" w:color="000000"/>
              <w:left w:val="single" w:sz="4" w:space="0" w:color="000000"/>
              <w:bottom w:val="single" w:sz="4" w:space="0" w:color="000000"/>
              <w:right w:val="single" w:sz="4" w:space="0" w:color="000000"/>
            </w:tcBorders>
            <w:noWrap/>
            <w:vAlign w:val="center"/>
            <w:hideMark/>
          </w:tcPr>
          <w:p w14:paraId="5C8ECCCB"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c>
          <w:tcPr>
            <w:tcW w:w="757" w:type="pct"/>
            <w:tcBorders>
              <w:top w:val="single" w:sz="4" w:space="0" w:color="000000"/>
              <w:left w:val="single" w:sz="4" w:space="0" w:color="000000"/>
              <w:bottom w:val="single" w:sz="4" w:space="0" w:color="000000"/>
              <w:right w:val="single" w:sz="4" w:space="0" w:color="000000"/>
            </w:tcBorders>
            <w:noWrap/>
            <w:vAlign w:val="center"/>
            <w:hideMark/>
          </w:tcPr>
          <w:p w14:paraId="6D53766A"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r>
      <w:tr w:rsidR="00D70935" w:rsidRPr="0095431C" w14:paraId="4A6DD6D3"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noWrap/>
            <w:vAlign w:val="center"/>
            <w:hideMark/>
          </w:tcPr>
          <w:p w14:paraId="38B8E741"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NgayHetHanBangLai</w:t>
            </w:r>
          </w:p>
        </w:tc>
        <w:tc>
          <w:tcPr>
            <w:tcW w:w="593" w:type="pct"/>
            <w:tcBorders>
              <w:top w:val="single" w:sz="4" w:space="0" w:color="000000"/>
              <w:left w:val="single" w:sz="4" w:space="0" w:color="000000"/>
              <w:bottom w:val="single" w:sz="4" w:space="0" w:color="000000"/>
              <w:right w:val="single" w:sz="4" w:space="0" w:color="000000"/>
            </w:tcBorders>
            <w:noWrap/>
            <w:vAlign w:val="center"/>
            <w:hideMark/>
          </w:tcPr>
          <w:p w14:paraId="288C6BE7"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w:t>
            </w:r>
          </w:p>
        </w:tc>
        <w:tc>
          <w:tcPr>
            <w:tcW w:w="637" w:type="pct"/>
            <w:tcBorders>
              <w:top w:val="single" w:sz="4" w:space="0" w:color="000000"/>
              <w:left w:val="single" w:sz="4" w:space="0" w:color="000000"/>
              <w:bottom w:val="single" w:sz="4" w:space="0" w:color="000000"/>
              <w:right w:val="single" w:sz="4" w:space="0" w:color="000000"/>
            </w:tcBorders>
            <w:noWrap/>
            <w:vAlign w:val="center"/>
            <w:hideMark/>
          </w:tcPr>
          <w:p w14:paraId="2E1434BE"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03" w:type="pct"/>
            <w:tcBorders>
              <w:top w:val="single" w:sz="4" w:space="0" w:color="000000"/>
              <w:left w:val="single" w:sz="4" w:space="0" w:color="000000"/>
              <w:bottom w:val="single" w:sz="4" w:space="0" w:color="000000"/>
              <w:right w:val="single" w:sz="4" w:space="0" w:color="000000"/>
            </w:tcBorders>
            <w:noWrap/>
            <w:vAlign w:val="center"/>
            <w:hideMark/>
          </w:tcPr>
          <w:p w14:paraId="58381CDC"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40" w:type="pct"/>
            <w:tcBorders>
              <w:top w:val="single" w:sz="4" w:space="0" w:color="000000"/>
              <w:left w:val="single" w:sz="4" w:space="0" w:color="000000"/>
              <w:bottom w:val="single" w:sz="4" w:space="0" w:color="000000"/>
              <w:right w:val="single" w:sz="4" w:space="0" w:color="000000"/>
            </w:tcBorders>
            <w:noWrap/>
            <w:vAlign w:val="center"/>
            <w:hideMark/>
          </w:tcPr>
          <w:p w14:paraId="7BB81AD4"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c>
          <w:tcPr>
            <w:tcW w:w="772" w:type="pct"/>
            <w:tcBorders>
              <w:top w:val="single" w:sz="4" w:space="0" w:color="000000"/>
              <w:left w:val="single" w:sz="4" w:space="0" w:color="000000"/>
              <w:bottom w:val="single" w:sz="4" w:space="0" w:color="000000"/>
              <w:right w:val="single" w:sz="4" w:space="0" w:color="000000"/>
            </w:tcBorders>
            <w:noWrap/>
            <w:vAlign w:val="center"/>
            <w:hideMark/>
          </w:tcPr>
          <w:p w14:paraId="60EA4155"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c>
          <w:tcPr>
            <w:tcW w:w="757" w:type="pct"/>
            <w:tcBorders>
              <w:top w:val="single" w:sz="4" w:space="0" w:color="000000"/>
              <w:left w:val="single" w:sz="4" w:space="0" w:color="000000"/>
              <w:bottom w:val="single" w:sz="4" w:space="0" w:color="000000"/>
              <w:right w:val="single" w:sz="4" w:space="0" w:color="000000"/>
            </w:tcBorders>
            <w:noWrap/>
            <w:vAlign w:val="center"/>
            <w:hideMark/>
          </w:tcPr>
          <w:p w14:paraId="15D93FB6"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r>
      <w:tr w:rsidR="00D70935" w:rsidRPr="0095431C" w14:paraId="3429A196"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noWrap/>
            <w:vAlign w:val="center"/>
            <w:hideMark/>
          </w:tcPr>
          <w:p w14:paraId="72D72ED9"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DiemDanhGia</w:t>
            </w:r>
          </w:p>
        </w:tc>
        <w:tc>
          <w:tcPr>
            <w:tcW w:w="593" w:type="pct"/>
            <w:tcBorders>
              <w:top w:val="single" w:sz="4" w:space="0" w:color="000000"/>
              <w:left w:val="single" w:sz="4" w:space="0" w:color="000000"/>
              <w:bottom w:val="single" w:sz="4" w:space="0" w:color="000000"/>
              <w:right w:val="single" w:sz="4" w:space="0" w:color="000000"/>
            </w:tcBorders>
            <w:noWrap/>
            <w:vAlign w:val="center"/>
            <w:hideMark/>
          </w:tcPr>
          <w:p w14:paraId="442D1EA3"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float</w:t>
            </w:r>
          </w:p>
        </w:tc>
        <w:tc>
          <w:tcPr>
            <w:tcW w:w="637" w:type="pct"/>
            <w:tcBorders>
              <w:top w:val="single" w:sz="4" w:space="0" w:color="000000"/>
              <w:left w:val="single" w:sz="4" w:space="0" w:color="000000"/>
              <w:bottom w:val="single" w:sz="4" w:space="0" w:color="000000"/>
              <w:right w:val="single" w:sz="4" w:space="0" w:color="000000"/>
            </w:tcBorders>
            <w:noWrap/>
            <w:vAlign w:val="center"/>
            <w:hideMark/>
          </w:tcPr>
          <w:p w14:paraId="11FD2AF6"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03" w:type="pct"/>
            <w:tcBorders>
              <w:top w:val="single" w:sz="4" w:space="0" w:color="000000"/>
              <w:left w:val="single" w:sz="4" w:space="0" w:color="000000"/>
              <w:bottom w:val="single" w:sz="4" w:space="0" w:color="000000"/>
              <w:right w:val="single" w:sz="4" w:space="0" w:color="000000"/>
            </w:tcBorders>
            <w:noWrap/>
            <w:vAlign w:val="center"/>
            <w:hideMark/>
          </w:tcPr>
          <w:p w14:paraId="3865C761"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40" w:type="pct"/>
            <w:tcBorders>
              <w:top w:val="single" w:sz="4" w:space="0" w:color="000000"/>
              <w:left w:val="single" w:sz="4" w:space="0" w:color="000000"/>
              <w:bottom w:val="single" w:sz="4" w:space="0" w:color="000000"/>
              <w:right w:val="single" w:sz="4" w:space="0" w:color="000000"/>
            </w:tcBorders>
            <w:noWrap/>
            <w:vAlign w:val="center"/>
            <w:hideMark/>
          </w:tcPr>
          <w:p w14:paraId="339EADEE"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((5.0))</w:t>
            </w:r>
          </w:p>
        </w:tc>
        <w:tc>
          <w:tcPr>
            <w:tcW w:w="772" w:type="pct"/>
            <w:tcBorders>
              <w:top w:val="single" w:sz="4" w:space="0" w:color="000000"/>
              <w:left w:val="single" w:sz="4" w:space="0" w:color="000000"/>
              <w:bottom w:val="single" w:sz="4" w:space="0" w:color="000000"/>
              <w:right w:val="single" w:sz="4" w:space="0" w:color="000000"/>
            </w:tcBorders>
            <w:noWrap/>
            <w:vAlign w:val="center"/>
            <w:hideMark/>
          </w:tcPr>
          <w:p w14:paraId="69834732"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57" w:type="pct"/>
            <w:tcBorders>
              <w:top w:val="single" w:sz="4" w:space="0" w:color="000000"/>
              <w:left w:val="single" w:sz="4" w:space="0" w:color="000000"/>
              <w:bottom w:val="single" w:sz="4" w:space="0" w:color="000000"/>
              <w:right w:val="single" w:sz="4" w:space="0" w:color="000000"/>
            </w:tcBorders>
            <w:noWrap/>
            <w:vAlign w:val="center"/>
            <w:hideMark/>
          </w:tcPr>
          <w:p w14:paraId="6C4F2ACB"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r>
      <w:tr w:rsidR="00D70935" w:rsidRPr="0095431C" w14:paraId="2FC06F74" w14:textId="77777777" w:rsidTr="00E82674">
        <w:trPr>
          <w:trHeight w:val="290"/>
          <w:jc w:val="center"/>
        </w:trPr>
        <w:tc>
          <w:tcPr>
            <w:tcW w:w="897" w:type="pct"/>
            <w:tcBorders>
              <w:top w:val="single" w:sz="4" w:space="0" w:color="000000"/>
              <w:left w:val="single" w:sz="4" w:space="0" w:color="000000"/>
              <w:bottom w:val="single" w:sz="4" w:space="0" w:color="000000"/>
              <w:right w:val="single" w:sz="4" w:space="0" w:color="000000"/>
            </w:tcBorders>
            <w:noWrap/>
            <w:vAlign w:val="center"/>
            <w:hideMark/>
          </w:tcPr>
          <w:p w14:paraId="3C28CA70"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TrangThaiTaiXe</w:t>
            </w:r>
          </w:p>
        </w:tc>
        <w:tc>
          <w:tcPr>
            <w:tcW w:w="593" w:type="pct"/>
            <w:tcBorders>
              <w:top w:val="single" w:sz="4" w:space="0" w:color="000000"/>
              <w:left w:val="single" w:sz="4" w:space="0" w:color="000000"/>
              <w:bottom w:val="single" w:sz="4" w:space="0" w:color="000000"/>
              <w:right w:val="single" w:sz="4" w:space="0" w:color="000000"/>
            </w:tcBorders>
            <w:noWrap/>
            <w:vAlign w:val="center"/>
            <w:hideMark/>
          </w:tcPr>
          <w:p w14:paraId="03EB0774"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37" w:type="pct"/>
            <w:tcBorders>
              <w:top w:val="single" w:sz="4" w:space="0" w:color="000000"/>
              <w:left w:val="single" w:sz="4" w:space="0" w:color="000000"/>
              <w:bottom w:val="single" w:sz="4" w:space="0" w:color="000000"/>
              <w:right w:val="single" w:sz="4" w:space="0" w:color="000000"/>
            </w:tcBorders>
            <w:noWrap/>
            <w:vAlign w:val="center"/>
            <w:hideMark/>
          </w:tcPr>
          <w:p w14:paraId="6A899BAB"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03" w:type="pct"/>
            <w:tcBorders>
              <w:top w:val="single" w:sz="4" w:space="0" w:color="000000"/>
              <w:left w:val="single" w:sz="4" w:space="0" w:color="000000"/>
              <w:bottom w:val="single" w:sz="4" w:space="0" w:color="000000"/>
              <w:right w:val="single" w:sz="4" w:space="0" w:color="000000"/>
            </w:tcBorders>
            <w:noWrap/>
            <w:vAlign w:val="center"/>
            <w:hideMark/>
          </w:tcPr>
          <w:p w14:paraId="3C25E79B"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40" w:type="pct"/>
            <w:tcBorders>
              <w:top w:val="single" w:sz="4" w:space="0" w:color="000000"/>
              <w:left w:val="single" w:sz="4" w:space="0" w:color="000000"/>
              <w:bottom w:val="single" w:sz="4" w:space="0" w:color="000000"/>
              <w:right w:val="single" w:sz="4" w:space="0" w:color="000000"/>
            </w:tcBorders>
            <w:noWrap/>
            <w:vAlign w:val="center"/>
            <w:hideMark/>
          </w:tcPr>
          <w:p w14:paraId="15330226"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772" w:type="pct"/>
            <w:tcBorders>
              <w:top w:val="single" w:sz="4" w:space="0" w:color="000000"/>
              <w:left w:val="single" w:sz="4" w:space="0" w:color="000000"/>
              <w:bottom w:val="single" w:sz="4" w:space="0" w:color="000000"/>
              <w:right w:val="single" w:sz="4" w:space="0" w:color="000000"/>
            </w:tcBorders>
            <w:noWrap/>
            <w:vAlign w:val="center"/>
            <w:hideMark/>
          </w:tcPr>
          <w:p w14:paraId="60E6214D" w14:textId="77777777" w:rsidR="00D70935" w:rsidRPr="00C611B8" w:rsidRDefault="00D70935" w:rsidP="00C37A30">
            <w:pPr>
              <w:spacing w:after="0" w:line="240" w:lineRule="auto"/>
              <w:jc w:val="center"/>
              <w:rPr>
                <w:rFonts w:ascii="Times New Roman" w:eastAsia="Times New Roman" w:hAnsi="Times New Roman" w:cs="Times New Roman"/>
                <w:color w:val="000000"/>
                <w:kern w:val="0"/>
                <w:sz w:val="22"/>
                <w:szCs w:val="22"/>
                <w14:ligatures w14:val="none"/>
              </w:rPr>
            </w:pPr>
          </w:p>
        </w:tc>
        <w:tc>
          <w:tcPr>
            <w:tcW w:w="757" w:type="pct"/>
            <w:tcBorders>
              <w:top w:val="single" w:sz="4" w:space="0" w:color="000000"/>
              <w:left w:val="single" w:sz="4" w:space="0" w:color="000000"/>
              <w:bottom w:val="single" w:sz="4" w:space="0" w:color="000000"/>
              <w:right w:val="single" w:sz="4" w:space="0" w:color="000000"/>
            </w:tcBorders>
            <w:noWrap/>
            <w:vAlign w:val="center"/>
            <w:hideMark/>
          </w:tcPr>
          <w:p w14:paraId="77987B55" w14:textId="77777777" w:rsidR="00D70935" w:rsidRPr="00C611B8" w:rsidRDefault="00D70935" w:rsidP="00C37A30">
            <w:pPr>
              <w:spacing w:after="0" w:line="240" w:lineRule="auto"/>
              <w:jc w:val="center"/>
              <w:rPr>
                <w:rFonts w:ascii="Times New Roman" w:eastAsia="Times New Roman" w:hAnsi="Times New Roman" w:cs="Times New Roman"/>
                <w:kern w:val="0"/>
                <w:sz w:val="20"/>
                <w:szCs w:val="20"/>
                <w14:ligatures w14:val="none"/>
              </w:rPr>
            </w:pPr>
          </w:p>
        </w:tc>
      </w:tr>
    </w:tbl>
    <w:p w14:paraId="7223448A" w14:textId="77777777" w:rsidR="00C611B8" w:rsidRPr="006A5DF5" w:rsidRDefault="00C611B8" w:rsidP="004A1BA6">
      <w:pPr>
        <w:rPr>
          <w:rFonts w:ascii="Times New Roman" w:hAnsi="Times New Roman" w:cs="Times New Roman"/>
          <w:sz w:val="26"/>
          <w:szCs w:val="26"/>
          <w:lang w:val="vi-VN"/>
        </w:rPr>
      </w:pPr>
    </w:p>
    <w:p w14:paraId="5E888AF5" w14:textId="1A4FE9C3" w:rsidR="006A553A" w:rsidRDefault="00531AE0" w:rsidP="004A1BA6">
      <w:pPr>
        <w:rPr>
          <w:rFonts w:ascii="Times New Roman" w:hAnsi="Times New Roman" w:cs="Times New Roman"/>
          <w:sz w:val="26"/>
          <w:szCs w:val="26"/>
        </w:rPr>
      </w:pPr>
      <w:r>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Pr>
          <w:rFonts w:ascii="Times New Roman" w:hAnsi="Times New Roman" w:cs="Times New Roman"/>
          <w:sz w:val="26"/>
          <w:szCs w:val="26"/>
        </w:rPr>
        <w:t xml:space="preserve">Bảng </w:t>
      </w:r>
      <w:r w:rsidR="00327365">
        <w:rPr>
          <w:rFonts w:ascii="Times New Roman" w:hAnsi="Times New Roman" w:cs="Times New Roman"/>
          <w:sz w:val="26"/>
          <w:szCs w:val="26"/>
        </w:rPr>
        <w:t>3</w:t>
      </w:r>
      <w:r>
        <w:rPr>
          <w:rFonts w:ascii="Times New Roman" w:hAnsi="Times New Roman" w:cs="Times New Roman"/>
          <w:sz w:val="26"/>
          <w:szCs w:val="26"/>
        </w:rPr>
        <w:t xml:space="preserve">: </w:t>
      </w:r>
      <w:r w:rsidR="00920D8B">
        <w:rPr>
          <w:rFonts w:ascii="Times New Roman" w:hAnsi="Times New Roman" w:cs="Times New Roman"/>
          <w:sz w:val="26"/>
          <w:szCs w:val="26"/>
        </w:rPr>
        <w:t>TaiKhoan</w:t>
      </w:r>
    </w:p>
    <w:tbl>
      <w:tblPr>
        <w:tblW w:w="5000" w:type="pct"/>
        <w:jc w:val="center"/>
        <w:tblLook w:val="04A0" w:firstRow="1" w:lastRow="0" w:firstColumn="1" w:lastColumn="0" w:noHBand="0" w:noVBand="1"/>
      </w:tblPr>
      <w:tblGrid>
        <w:gridCol w:w="1162"/>
        <w:gridCol w:w="1065"/>
        <w:gridCol w:w="1146"/>
        <w:gridCol w:w="1083"/>
        <w:gridCol w:w="1333"/>
        <w:gridCol w:w="1391"/>
        <w:gridCol w:w="1364"/>
      </w:tblGrid>
      <w:tr w:rsidR="008940CA" w:rsidRPr="00C611B8" w14:paraId="22A1B82D" w14:textId="77777777" w:rsidTr="00E82674">
        <w:trPr>
          <w:trHeight w:val="290"/>
          <w:jc w:val="center"/>
        </w:trPr>
        <w:tc>
          <w:tcPr>
            <w:tcW w:w="68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E214277"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623"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7CFF888C"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671"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72266156"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63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45711175"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8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DB7A107"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81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8A9561F"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798"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0359AF2B" w14:textId="77777777" w:rsidR="008940CA" w:rsidRPr="00C611B8" w:rsidRDefault="008940CA" w:rsidP="008940CA">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8940CA" w:rsidRPr="00C611B8" w14:paraId="492849C3" w14:textId="77777777" w:rsidTr="00E82674">
        <w:trPr>
          <w:trHeight w:val="290"/>
          <w:jc w:val="center"/>
        </w:trPr>
        <w:tc>
          <w:tcPr>
            <w:tcW w:w="680" w:type="pct"/>
            <w:tcBorders>
              <w:top w:val="single" w:sz="4" w:space="0" w:color="000000"/>
              <w:left w:val="single" w:sz="4" w:space="0" w:color="000000"/>
              <w:bottom w:val="single" w:sz="4" w:space="0" w:color="000000"/>
              <w:right w:val="single" w:sz="4" w:space="0" w:color="000000"/>
            </w:tcBorders>
            <w:noWrap/>
            <w:vAlign w:val="center"/>
            <w:hideMark/>
          </w:tcPr>
          <w:p w14:paraId="312348A0"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TenDangNhap</w:t>
            </w:r>
          </w:p>
        </w:tc>
        <w:tc>
          <w:tcPr>
            <w:tcW w:w="623" w:type="pct"/>
            <w:tcBorders>
              <w:top w:val="single" w:sz="4" w:space="0" w:color="000000"/>
              <w:left w:val="single" w:sz="4" w:space="0" w:color="000000"/>
              <w:bottom w:val="single" w:sz="4" w:space="0" w:color="000000"/>
              <w:right w:val="single" w:sz="4" w:space="0" w:color="000000"/>
            </w:tcBorders>
            <w:noWrap/>
            <w:vAlign w:val="center"/>
            <w:hideMark/>
          </w:tcPr>
          <w:p w14:paraId="31A5F765"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1" w:type="pct"/>
            <w:tcBorders>
              <w:top w:val="single" w:sz="4" w:space="0" w:color="000000"/>
              <w:left w:val="single" w:sz="4" w:space="0" w:color="000000"/>
              <w:bottom w:val="single" w:sz="4" w:space="0" w:color="000000"/>
              <w:right w:val="single" w:sz="4" w:space="0" w:color="000000"/>
            </w:tcBorders>
            <w:noWrap/>
            <w:vAlign w:val="center"/>
            <w:hideMark/>
          </w:tcPr>
          <w:p w14:paraId="4710AC4B"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65AE817A"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50</w:t>
            </w:r>
          </w:p>
        </w:tc>
        <w:tc>
          <w:tcPr>
            <w:tcW w:w="780" w:type="pct"/>
            <w:tcBorders>
              <w:top w:val="single" w:sz="4" w:space="0" w:color="000000"/>
              <w:left w:val="single" w:sz="4" w:space="0" w:color="000000"/>
              <w:bottom w:val="single" w:sz="4" w:space="0" w:color="000000"/>
              <w:right w:val="single" w:sz="4" w:space="0" w:color="000000"/>
            </w:tcBorders>
            <w:noWrap/>
            <w:vAlign w:val="center"/>
            <w:hideMark/>
          </w:tcPr>
          <w:p w14:paraId="72AA030E"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p>
        </w:tc>
        <w:tc>
          <w:tcPr>
            <w:tcW w:w="814" w:type="pct"/>
            <w:tcBorders>
              <w:top w:val="single" w:sz="4" w:space="0" w:color="000000"/>
              <w:left w:val="single" w:sz="4" w:space="0" w:color="000000"/>
              <w:bottom w:val="single" w:sz="4" w:space="0" w:color="000000"/>
              <w:right w:val="single" w:sz="4" w:space="0" w:color="000000"/>
            </w:tcBorders>
            <w:noWrap/>
            <w:vAlign w:val="center"/>
            <w:hideMark/>
          </w:tcPr>
          <w:p w14:paraId="7F4412D7"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798" w:type="pct"/>
            <w:tcBorders>
              <w:top w:val="single" w:sz="4" w:space="0" w:color="000000"/>
              <w:left w:val="single" w:sz="4" w:space="0" w:color="000000"/>
              <w:bottom w:val="single" w:sz="4" w:space="0" w:color="000000"/>
              <w:right w:val="single" w:sz="4" w:space="0" w:color="000000"/>
            </w:tcBorders>
            <w:noWrap/>
            <w:vAlign w:val="center"/>
            <w:hideMark/>
          </w:tcPr>
          <w:p w14:paraId="7193AB87"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p>
        </w:tc>
      </w:tr>
      <w:tr w:rsidR="008940CA" w:rsidRPr="00C611B8" w14:paraId="58B1DF72" w14:textId="77777777" w:rsidTr="00E82674">
        <w:trPr>
          <w:trHeight w:val="290"/>
          <w:jc w:val="center"/>
        </w:trPr>
        <w:tc>
          <w:tcPr>
            <w:tcW w:w="680" w:type="pct"/>
            <w:tcBorders>
              <w:top w:val="single" w:sz="4" w:space="0" w:color="000000"/>
              <w:left w:val="single" w:sz="4" w:space="0" w:color="000000"/>
              <w:bottom w:val="single" w:sz="4" w:space="0" w:color="000000"/>
              <w:right w:val="single" w:sz="4" w:space="0" w:color="000000"/>
            </w:tcBorders>
            <w:noWrap/>
            <w:vAlign w:val="center"/>
            <w:hideMark/>
          </w:tcPr>
          <w:p w14:paraId="29A29116"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MatKhau</w:t>
            </w:r>
          </w:p>
        </w:tc>
        <w:tc>
          <w:tcPr>
            <w:tcW w:w="623" w:type="pct"/>
            <w:tcBorders>
              <w:top w:val="single" w:sz="4" w:space="0" w:color="000000"/>
              <w:left w:val="single" w:sz="4" w:space="0" w:color="000000"/>
              <w:bottom w:val="single" w:sz="4" w:space="0" w:color="000000"/>
              <w:right w:val="single" w:sz="4" w:space="0" w:color="000000"/>
            </w:tcBorders>
            <w:noWrap/>
            <w:vAlign w:val="center"/>
            <w:hideMark/>
          </w:tcPr>
          <w:p w14:paraId="5CA4CB43"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1" w:type="pct"/>
            <w:tcBorders>
              <w:top w:val="single" w:sz="4" w:space="0" w:color="000000"/>
              <w:left w:val="single" w:sz="4" w:space="0" w:color="000000"/>
              <w:bottom w:val="single" w:sz="4" w:space="0" w:color="000000"/>
              <w:right w:val="single" w:sz="4" w:space="0" w:color="000000"/>
            </w:tcBorders>
            <w:noWrap/>
            <w:vAlign w:val="center"/>
            <w:hideMark/>
          </w:tcPr>
          <w:p w14:paraId="3916B41D"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37089028"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255</w:t>
            </w:r>
          </w:p>
        </w:tc>
        <w:tc>
          <w:tcPr>
            <w:tcW w:w="780" w:type="pct"/>
            <w:tcBorders>
              <w:top w:val="single" w:sz="4" w:space="0" w:color="000000"/>
              <w:left w:val="single" w:sz="4" w:space="0" w:color="000000"/>
              <w:bottom w:val="single" w:sz="4" w:space="0" w:color="000000"/>
              <w:right w:val="single" w:sz="4" w:space="0" w:color="000000"/>
            </w:tcBorders>
            <w:noWrap/>
            <w:vAlign w:val="center"/>
            <w:hideMark/>
          </w:tcPr>
          <w:p w14:paraId="5E8F1D48"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p>
        </w:tc>
        <w:tc>
          <w:tcPr>
            <w:tcW w:w="814" w:type="pct"/>
            <w:tcBorders>
              <w:top w:val="single" w:sz="4" w:space="0" w:color="000000"/>
              <w:left w:val="single" w:sz="4" w:space="0" w:color="000000"/>
              <w:bottom w:val="single" w:sz="4" w:space="0" w:color="000000"/>
              <w:right w:val="single" w:sz="4" w:space="0" w:color="000000"/>
            </w:tcBorders>
            <w:noWrap/>
            <w:vAlign w:val="center"/>
            <w:hideMark/>
          </w:tcPr>
          <w:p w14:paraId="33632953" w14:textId="77777777" w:rsidR="008940CA" w:rsidRPr="008940CA" w:rsidRDefault="008940CA" w:rsidP="00C411BE">
            <w:pPr>
              <w:spacing w:after="0" w:line="240" w:lineRule="auto"/>
              <w:jc w:val="center"/>
              <w:rPr>
                <w:rFonts w:ascii="Times New Roman" w:eastAsia="Times New Roman" w:hAnsi="Times New Roman" w:cs="Times New Roman"/>
                <w:kern w:val="0"/>
                <w:sz w:val="20"/>
                <w:szCs w:val="20"/>
                <w14:ligatures w14:val="none"/>
              </w:rPr>
            </w:pPr>
          </w:p>
        </w:tc>
        <w:tc>
          <w:tcPr>
            <w:tcW w:w="798" w:type="pct"/>
            <w:tcBorders>
              <w:top w:val="single" w:sz="4" w:space="0" w:color="000000"/>
              <w:left w:val="single" w:sz="4" w:space="0" w:color="000000"/>
              <w:bottom w:val="single" w:sz="4" w:space="0" w:color="000000"/>
              <w:right w:val="single" w:sz="4" w:space="0" w:color="000000"/>
            </w:tcBorders>
            <w:noWrap/>
            <w:vAlign w:val="center"/>
            <w:hideMark/>
          </w:tcPr>
          <w:p w14:paraId="7E352AA4" w14:textId="77777777" w:rsidR="008940CA" w:rsidRPr="008940CA" w:rsidRDefault="008940CA" w:rsidP="00C411BE">
            <w:pPr>
              <w:spacing w:after="0" w:line="240" w:lineRule="auto"/>
              <w:jc w:val="center"/>
              <w:rPr>
                <w:rFonts w:ascii="Times New Roman" w:eastAsia="Times New Roman" w:hAnsi="Times New Roman" w:cs="Times New Roman"/>
                <w:kern w:val="0"/>
                <w:sz w:val="20"/>
                <w:szCs w:val="20"/>
                <w14:ligatures w14:val="none"/>
              </w:rPr>
            </w:pPr>
          </w:p>
        </w:tc>
      </w:tr>
      <w:tr w:rsidR="008940CA" w:rsidRPr="00C611B8" w14:paraId="139AC321" w14:textId="77777777" w:rsidTr="00E82674">
        <w:trPr>
          <w:trHeight w:val="290"/>
          <w:jc w:val="center"/>
        </w:trPr>
        <w:tc>
          <w:tcPr>
            <w:tcW w:w="680" w:type="pct"/>
            <w:tcBorders>
              <w:top w:val="single" w:sz="4" w:space="0" w:color="000000"/>
              <w:left w:val="single" w:sz="4" w:space="0" w:color="000000"/>
              <w:bottom w:val="single" w:sz="4" w:space="0" w:color="000000"/>
              <w:right w:val="single" w:sz="4" w:space="0" w:color="000000"/>
            </w:tcBorders>
            <w:noWrap/>
            <w:vAlign w:val="center"/>
            <w:hideMark/>
          </w:tcPr>
          <w:p w14:paraId="3AD5FAA5"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MaNhanVien</w:t>
            </w:r>
          </w:p>
        </w:tc>
        <w:tc>
          <w:tcPr>
            <w:tcW w:w="623" w:type="pct"/>
            <w:tcBorders>
              <w:top w:val="single" w:sz="4" w:space="0" w:color="000000"/>
              <w:left w:val="single" w:sz="4" w:space="0" w:color="000000"/>
              <w:bottom w:val="single" w:sz="4" w:space="0" w:color="000000"/>
              <w:right w:val="single" w:sz="4" w:space="0" w:color="000000"/>
            </w:tcBorders>
            <w:noWrap/>
            <w:vAlign w:val="center"/>
            <w:hideMark/>
          </w:tcPr>
          <w:p w14:paraId="3DFD6ACD"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1" w:type="pct"/>
            <w:tcBorders>
              <w:top w:val="single" w:sz="4" w:space="0" w:color="000000"/>
              <w:left w:val="single" w:sz="4" w:space="0" w:color="000000"/>
              <w:bottom w:val="single" w:sz="4" w:space="0" w:color="000000"/>
              <w:right w:val="single" w:sz="4" w:space="0" w:color="000000"/>
            </w:tcBorders>
            <w:noWrap/>
            <w:vAlign w:val="center"/>
            <w:hideMark/>
          </w:tcPr>
          <w:p w14:paraId="3DF712AA"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4A93D594"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80" w:type="pct"/>
            <w:tcBorders>
              <w:top w:val="single" w:sz="4" w:space="0" w:color="000000"/>
              <w:left w:val="single" w:sz="4" w:space="0" w:color="000000"/>
              <w:bottom w:val="single" w:sz="4" w:space="0" w:color="000000"/>
              <w:right w:val="single" w:sz="4" w:space="0" w:color="000000"/>
            </w:tcBorders>
            <w:noWrap/>
            <w:vAlign w:val="center"/>
            <w:hideMark/>
          </w:tcPr>
          <w:p w14:paraId="24757618"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p>
        </w:tc>
        <w:tc>
          <w:tcPr>
            <w:tcW w:w="814" w:type="pct"/>
            <w:tcBorders>
              <w:top w:val="single" w:sz="4" w:space="0" w:color="000000"/>
              <w:left w:val="single" w:sz="4" w:space="0" w:color="000000"/>
              <w:bottom w:val="single" w:sz="4" w:space="0" w:color="000000"/>
              <w:right w:val="single" w:sz="4" w:space="0" w:color="000000"/>
            </w:tcBorders>
            <w:noWrap/>
            <w:vAlign w:val="center"/>
            <w:hideMark/>
          </w:tcPr>
          <w:p w14:paraId="49403CB4" w14:textId="77777777" w:rsidR="008940CA" w:rsidRPr="008940CA" w:rsidRDefault="008940CA" w:rsidP="00C411BE">
            <w:pPr>
              <w:spacing w:after="0" w:line="240" w:lineRule="auto"/>
              <w:jc w:val="center"/>
              <w:rPr>
                <w:rFonts w:ascii="Times New Roman" w:eastAsia="Times New Roman" w:hAnsi="Times New Roman" w:cs="Times New Roman"/>
                <w:kern w:val="0"/>
                <w:sz w:val="20"/>
                <w:szCs w:val="20"/>
                <w14:ligatures w14:val="none"/>
              </w:rPr>
            </w:pPr>
          </w:p>
        </w:tc>
        <w:tc>
          <w:tcPr>
            <w:tcW w:w="798" w:type="pct"/>
            <w:tcBorders>
              <w:top w:val="single" w:sz="4" w:space="0" w:color="000000"/>
              <w:left w:val="single" w:sz="4" w:space="0" w:color="000000"/>
              <w:bottom w:val="single" w:sz="4" w:space="0" w:color="000000"/>
              <w:right w:val="single" w:sz="4" w:space="0" w:color="000000"/>
            </w:tcBorders>
            <w:noWrap/>
            <w:vAlign w:val="center"/>
            <w:hideMark/>
          </w:tcPr>
          <w:p w14:paraId="406591E5"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8940CA" w:rsidRPr="00C611B8" w14:paraId="5C8359C0" w14:textId="77777777" w:rsidTr="00E82674">
        <w:trPr>
          <w:trHeight w:val="290"/>
          <w:jc w:val="center"/>
        </w:trPr>
        <w:tc>
          <w:tcPr>
            <w:tcW w:w="680" w:type="pct"/>
            <w:tcBorders>
              <w:top w:val="single" w:sz="4" w:space="0" w:color="000000"/>
              <w:left w:val="single" w:sz="4" w:space="0" w:color="000000"/>
              <w:bottom w:val="single" w:sz="4" w:space="0" w:color="000000"/>
              <w:right w:val="single" w:sz="4" w:space="0" w:color="000000"/>
            </w:tcBorders>
            <w:noWrap/>
            <w:vAlign w:val="center"/>
            <w:hideMark/>
          </w:tcPr>
          <w:p w14:paraId="333C80A9"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VaiTro</w:t>
            </w:r>
          </w:p>
        </w:tc>
        <w:tc>
          <w:tcPr>
            <w:tcW w:w="623" w:type="pct"/>
            <w:tcBorders>
              <w:top w:val="single" w:sz="4" w:space="0" w:color="000000"/>
              <w:left w:val="single" w:sz="4" w:space="0" w:color="000000"/>
              <w:bottom w:val="single" w:sz="4" w:space="0" w:color="000000"/>
              <w:right w:val="single" w:sz="4" w:space="0" w:color="000000"/>
            </w:tcBorders>
            <w:noWrap/>
            <w:vAlign w:val="center"/>
            <w:hideMark/>
          </w:tcPr>
          <w:p w14:paraId="3320ABA9"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71" w:type="pct"/>
            <w:tcBorders>
              <w:top w:val="single" w:sz="4" w:space="0" w:color="000000"/>
              <w:left w:val="single" w:sz="4" w:space="0" w:color="000000"/>
              <w:bottom w:val="single" w:sz="4" w:space="0" w:color="000000"/>
              <w:right w:val="single" w:sz="4" w:space="0" w:color="000000"/>
            </w:tcBorders>
            <w:noWrap/>
            <w:vAlign w:val="center"/>
            <w:hideMark/>
          </w:tcPr>
          <w:p w14:paraId="07664B30"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7A5F2D47"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20</w:t>
            </w:r>
          </w:p>
        </w:tc>
        <w:tc>
          <w:tcPr>
            <w:tcW w:w="780" w:type="pct"/>
            <w:tcBorders>
              <w:top w:val="single" w:sz="4" w:space="0" w:color="000000"/>
              <w:left w:val="single" w:sz="4" w:space="0" w:color="000000"/>
              <w:bottom w:val="single" w:sz="4" w:space="0" w:color="000000"/>
              <w:right w:val="single" w:sz="4" w:space="0" w:color="000000"/>
            </w:tcBorders>
            <w:noWrap/>
            <w:vAlign w:val="center"/>
            <w:hideMark/>
          </w:tcPr>
          <w:p w14:paraId="3058E984"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('TaiXe')</w:t>
            </w:r>
          </w:p>
        </w:tc>
        <w:tc>
          <w:tcPr>
            <w:tcW w:w="814" w:type="pct"/>
            <w:tcBorders>
              <w:top w:val="single" w:sz="4" w:space="0" w:color="000000"/>
              <w:left w:val="single" w:sz="4" w:space="0" w:color="000000"/>
              <w:bottom w:val="single" w:sz="4" w:space="0" w:color="000000"/>
              <w:right w:val="single" w:sz="4" w:space="0" w:color="000000"/>
            </w:tcBorders>
            <w:noWrap/>
            <w:vAlign w:val="center"/>
            <w:hideMark/>
          </w:tcPr>
          <w:p w14:paraId="5E033602" w14:textId="77777777" w:rsidR="008940CA" w:rsidRPr="00C611B8" w:rsidRDefault="008940CA" w:rsidP="00C411BE">
            <w:pPr>
              <w:spacing w:after="0" w:line="240" w:lineRule="auto"/>
              <w:jc w:val="center"/>
              <w:rPr>
                <w:rFonts w:ascii="Times New Roman" w:eastAsia="Times New Roman" w:hAnsi="Times New Roman" w:cs="Times New Roman"/>
                <w:color w:val="000000"/>
                <w:kern w:val="0"/>
                <w:sz w:val="22"/>
                <w:szCs w:val="22"/>
                <w14:ligatures w14:val="none"/>
              </w:rPr>
            </w:pPr>
          </w:p>
        </w:tc>
        <w:tc>
          <w:tcPr>
            <w:tcW w:w="798" w:type="pct"/>
            <w:tcBorders>
              <w:top w:val="single" w:sz="4" w:space="0" w:color="000000"/>
              <w:left w:val="single" w:sz="4" w:space="0" w:color="000000"/>
              <w:bottom w:val="single" w:sz="4" w:space="0" w:color="000000"/>
              <w:right w:val="single" w:sz="4" w:space="0" w:color="000000"/>
            </w:tcBorders>
            <w:noWrap/>
            <w:vAlign w:val="center"/>
            <w:hideMark/>
          </w:tcPr>
          <w:p w14:paraId="3C3BC863" w14:textId="77777777" w:rsidR="008940CA" w:rsidRPr="008940CA" w:rsidRDefault="008940CA" w:rsidP="00C411BE">
            <w:pPr>
              <w:spacing w:after="0" w:line="240" w:lineRule="auto"/>
              <w:jc w:val="center"/>
              <w:rPr>
                <w:rFonts w:ascii="Times New Roman" w:eastAsia="Times New Roman" w:hAnsi="Times New Roman" w:cs="Times New Roman"/>
                <w:kern w:val="0"/>
                <w:sz w:val="20"/>
                <w:szCs w:val="20"/>
                <w14:ligatures w14:val="none"/>
              </w:rPr>
            </w:pPr>
          </w:p>
        </w:tc>
      </w:tr>
    </w:tbl>
    <w:p w14:paraId="1D40207A" w14:textId="77777777" w:rsidR="00C3362C" w:rsidRPr="006A5DF5" w:rsidRDefault="00C3362C" w:rsidP="004A1BA6">
      <w:pPr>
        <w:rPr>
          <w:rFonts w:ascii="Times New Roman" w:hAnsi="Times New Roman" w:cs="Times New Roman"/>
          <w:sz w:val="26"/>
          <w:szCs w:val="26"/>
          <w:lang w:val="vi-VN"/>
        </w:rPr>
      </w:pPr>
    </w:p>
    <w:p w14:paraId="5B1B21CF" w14:textId="4BC2970E" w:rsidR="00920D8B" w:rsidRDefault="000C709B" w:rsidP="004A1BA6">
      <w:pPr>
        <w:rPr>
          <w:rFonts w:ascii="Times New Roman" w:hAnsi="Times New Roman" w:cs="Times New Roman"/>
          <w:sz w:val="26"/>
          <w:szCs w:val="26"/>
        </w:rPr>
      </w:pPr>
      <w:r>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sidR="007F46A1">
        <w:rPr>
          <w:rFonts w:ascii="Times New Roman" w:hAnsi="Times New Roman" w:cs="Times New Roman"/>
          <w:sz w:val="26"/>
          <w:szCs w:val="26"/>
        </w:rPr>
        <w:t>Bảng</w:t>
      </w:r>
      <w:r w:rsidR="00ED47F6">
        <w:rPr>
          <w:rFonts w:ascii="Times New Roman" w:hAnsi="Times New Roman" w:cs="Times New Roman"/>
          <w:sz w:val="26"/>
          <w:szCs w:val="26"/>
        </w:rPr>
        <w:t xml:space="preserve"> 4: Xe</w:t>
      </w:r>
    </w:p>
    <w:tbl>
      <w:tblPr>
        <w:tblW w:w="5000" w:type="pct"/>
        <w:jc w:val="center"/>
        <w:tblLook w:val="04A0" w:firstRow="1" w:lastRow="0" w:firstColumn="1" w:lastColumn="0" w:noHBand="0" w:noVBand="1"/>
      </w:tblPr>
      <w:tblGrid>
        <w:gridCol w:w="1580"/>
        <w:gridCol w:w="1007"/>
        <w:gridCol w:w="1082"/>
        <w:gridCol w:w="1023"/>
        <w:gridCol w:w="1256"/>
        <w:gridCol w:w="1311"/>
        <w:gridCol w:w="1285"/>
      </w:tblGrid>
      <w:tr w:rsidR="00ED47F6" w:rsidRPr="00C611B8" w14:paraId="319E3CF9"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1AF1E1B"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62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622B04D"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57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BD2402F"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516"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BF5061E"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5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1F88BD5"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750"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719499D"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751"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029E0B5" w14:textId="77777777" w:rsidR="00ED47F6" w:rsidRPr="00C611B8" w:rsidRDefault="00ED47F6" w:rsidP="00ED47F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ED47F6" w:rsidRPr="00C611B8" w14:paraId="7EB424FB"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1E95DF4C"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BienSoXe</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76A41AFB"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10AC0E1E"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33A63CFC"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15</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0B7E7035"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0CA360DF"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72C806A7"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r>
      <w:tr w:rsidR="00ED47F6" w:rsidRPr="00C611B8" w14:paraId="25B94C9C"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5FFBBC2D"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LoaiXe</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576EE216"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53E45ABB"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7A79919F"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50</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24D46ADD"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04145B8F"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1C092410"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60F45049"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50BCCB7F"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HangSanXuat</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75D7A445"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6CC5E2CD"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7E9AB680"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50</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10583939"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239808C4"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1A94FE81"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4877C7E2"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17B8EDEB"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DongXe</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2C8C0B57"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139BE093"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5E032451"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50</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39952B1E"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2AA3E2C2"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6C3F038A"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1C2AA190"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363C0198"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NamSanXuat</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3715EB8D"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5EFA5710"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44EAEEA8"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03D287D0"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3EB0F5CD"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25D29F01"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27C85CE7"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2A84CDA2"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SoKhungVIN</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43D17BCB"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56870093"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142DDB7A"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17</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3E498327"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253952F9"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2330F233"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264C608D"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29C47E58" w14:textId="77777777" w:rsidR="00AD70FC" w:rsidRDefault="00ED47F6" w:rsidP="00AC3A01">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NgayHetHan</w:t>
            </w:r>
          </w:p>
          <w:p w14:paraId="4CA0E39B" w14:textId="38AEECF0"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DangKiem</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53489B68"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237EC66A"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518E9DFC"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674F9F57"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74A0C1CA"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563765E2"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5B55666A"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5B20C5B5"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NgayHetHanBaoHiem</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134D8B58"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20E77999"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6B30B91F"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473AD299"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36AE06A2"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4D414087"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4C362628"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7646D582"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TrangThai</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1679D6BD"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5B2FC389"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526D456C"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450D143B"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21CDE6AA"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7316C951"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r>
      <w:tr w:rsidR="00ED47F6" w:rsidRPr="00C611B8" w14:paraId="1F80E433" w14:textId="77777777" w:rsidTr="00E82674">
        <w:trPr>
          <w:trHeight w:val="290"/>
          <w:jc w:val="center"/>
        </w:trPr>
        <w:tc>
          <w:tcPr>
            <w:tcW w:w="1041" w:type="pct"/>
            <w:tcBorders>
              <w:top w:val="single" w:sz="4" w:space="0" w:color="000000"/>
              <w:left w:val="single" w:sz="4" w:space="0" w:color="000000"/>
              <w:bottom w:val="single" w:sz="4" w:space="0" w:color="000000"/>
              <w:right w:val="single" w:sz="4" w:space="0" w:color="000000"/>
            </w:tcBorders>
            <w:noWrap/>
            <w:vAlign w:val="center"/>
            <w:hideMark/>
          </w:tcPr>
          <w:p w14:paraId="54629E94"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lastRenderedPageBreak/>
              <w:t>MaNhanVienHienTai</w:t>
            </w:r>
          </w:p>
        </w:tc>
        <w:tc>
          <w:tcPr>
            <w:tcW w:w="620" w:type="pct"/>
            <w:tcBorders>
              <w:top w:val="single" w:sz="4" w:space="0" w:color="000000"/>
              <w:left w:val="single" w:sz="4" w:space="0" w:color="000000"/>
              <w:bottom w:val="single" w:sz="4" w:space="0" w:color="000000"/>
              <w:right w:val="single" w:sz="4" w:space="0" w:color="000000"/>
            </w:tcBorders>
            <w:noWrap/>
            <w:vAlign w:val="center"/>
            <w:hideMark/>
          </w:tcPr>
          <w:p w14:paraId="666A69A2"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572" w:type="pct"/>
            <w:tcBorders>
              <w:top w:val="single" w:sz="4" w:space="0" w:color="000000"/>
              <w:left w:val="single" w:sz="4" w:space="0" w:color="000000"/>
              <w:bottom w:val="single" w:sz="4" w:space="0" w:color="000000"/>
              <w:right w:val="single" w:sz="4" w:space="0" w:color="000000"/>
            </w:tcBorders>
            <w:noWrap/>
            <w:vAlign w:val="center"/>
            <w:hideMark/>
          </w:tcPr>
          <w:p w14:paraId="1B634BD6"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516" w:type="pct"/>
            <w:tcBorders>
              <w:top w:val="single" w:sz="4" w:space="0" w:color="000000"/>
              <w:left w:val="single" w:sz="4" w:space="0" w:color="000000"/>
              <w:bottom w:val="single" w:sz="4" w:space="0" w:color="000000"/>
              <w:right w:val="single" w:sz="4" w:space="0" w:color="000000"/>
            </w:tcBorders>
            <w:noWrap/>
            <w:vAlign w:val="center"/>
            <w:hideMark/>
          </w:tcPr>
          <w:p w14:paraId="4B611E5E"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67D6DCE1"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p>
        </w:tc>
        <w:tc>
          <w:tcPr>
            <w:tcW w:w="750" w:type="pct"/>
            <w:tcBorders>
              <w:top w:val="single" w:sz="4" w:space="0" w:color="000000"/>
              <w:left w:val="single" w:sz="4" w:space="0" w:color="000000"/>
              <w:bottom w:val="single" w:sz="4" w:space="0" w:color="000000"/>
              <w:right w:val="single" w:sz="4" w:space="0" w:color="000000"/>
            </w:tcBorders>
            <w:noWrap/>
            <w:vAlign w:val="center"/>
            <w:hideMark/>
          </w:tcPr>
          <w:p w14:paraId="38E490AF" w14:textId="77777777" w:rsidR="00ED47F6" w:rsidRPr="00ED47F6" w:rsidRDefault="00ED47F6" w:rsidP="00AC3A01">
            <w:pPr>
              <w:spacing w:after="0" w:line="240" w:lineRule="auto"/>
              <w:jc w:val="center"/>
              <w:rPr>
                <w:rFonts w:ascii="Times New Roman" w:eastAsia="Times New Roman" w:hAnsi="Times New Roman" w:cs="Times New Roman"/>
                <w:kern w:val="0"/>
                <w:sz w:val="20"/>
                <w:szCs w:val="20"/>
                <w14:ligatures w14:val="none"/>
              </w:rPr>
            </w:pPr>
          </w:p>
        </w:tc>
        <w:tc>
          <w:tcPr>
            <w:tcW w:w="751" w:type="pct"/>
            <w:tcBorders>
              <w:top w:val="single" w:sz="4" w:space="0" w:color="000000"/>
              <w:left w:val="single" w:sz="4" w:space="0" w:color="000000"/>
              <w:bottom w:val="single" w:sz="4" w:space="0" w:color="000000"/>
              <w:right w:val="single" w:sz="4" w:space="0" w:color="000000"/>
            </w:tcBorders>
            <w:noWrap/>
            <w:vAlign w:val="center"/>
            <w:hideMark/>
          </w:tcPr>
          <w:p w14:paraId="338F6776" w14:textId="77777777" w:rsidR="00ED47F6" w:rsidRPr="00C611B8" w:rsidRDefault="00ED47F6" w:rsidP="00AC3A01">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bl>
    <w:p w14:paraId="3A91C108" w14:textId="77777777" w:rsidR="00C3362C" w:rsidRDefault="00C3362C" w:rsidP="004A1BA6">
      <w:pPr>
        <w:rPr>
          <w:rFonts w:ascii="Times New Roman" w:hAnsi="Times New Roman" w:cs="Times New Roman"/>
          <w:sz w:val="26"/>
          <w:szCs w:val="26"/>
        </w:rPr>
      </w:pPr>
    </w:p>
    <w:p w14:paraId="6937569A" w14:textId="0329E335" w:rsidR="00ED47F6" w:rsidRDefault="00ED47F6" w:rsidP="004A1BA6">
      <w:pPr>
        <w:rPr>
          <w:rFonts w:ascii="Times New Roman" w:hAnsi="Times New Roman" w:cs="Times New Roman"/>
          <w:sz w:val="26"/>
          <w:szCs w:val="26"/>
        </w:rPr>
      </w:pPr>
      <w:r>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Pr>
          <w:rFonts w:ascii="Times New Roman" w:hAnsi="Times New Roman" w:cs="Times New Roman"/>
          <w:sz w:val="26"/>
          <w:szCs w:val="26"/>
        </w:rPr>
        <w:t>Bảng 5</w:t>
      </w:r>
      <w:r w:rsidR="00327365">
        <w:rPr>
          <w:rFonts w:ascii="Times New Roman" w:hAnsi="Times New Roman" w:cs="Times New Roman"/>
          <w:sz w:val="26"/>
          <w:szCs w:val="26"/>
        </w:rPr>
        <w:t>: Ch</w:t>
      </w:r>
      <w:r w:rsidR="0002082B">
        <w:rPr>
          <w:rFonts w:ascii="Times New Roman" w:hAnsi="Times New Roman" w:cs="Times New Roman"/>
          <w:sz w:val="26"/>
          <w:szCs w:val="26"/>
        </w:rPr>
        <w:t>uyenDi</w:t>
      </w:r>
    </w:p>
    <w:tbl>
      <w:tblPr>
        <w:tblW w:w="5000" w:type="pct"/>
        <w:jc w:val="center"/>
        <w:tblLook w:val="04A0" w:firstRow="1" w:lastRow="0" w:firstColumn="1" w:lastColumn="0" w:noHBand="0" w:noVBand="1"/>
      </w:tblPr>
      <w:tblGrid>
        <w:gridCol w:w="1357"/>
        <w:gridCol w:w="1038"/>
        <w:gridCol w:w="1116"/>
        <w:gridCol w:w="1055"/>
        <w:gridCol w:w="1297"/>
        <w:gridCol w:w="1354"/>
        <w:gridCol w:w="1327"/>
      </w:tblGrid>
      <w:tr w:rsidR="00942194" w:rsidRPr="00C611B8" w14:paraId="21D6F0F2"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7C0E8D6"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66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EB15260"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653"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3B217A6"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61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02420F01"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59"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B4648B8"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79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2608CE5"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77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D09F3B4" w14:textId="77777777" w:rsidR="00942194" w:rsidRPr="00C611B8" w:rsidRDefault="00942194" w:rsidP="00942194">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942194" w:rsidRPr="00C611B8" w14:paraId="764ADAF7"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59D217DE" w14:textId="77777777" w:rsidR="00E82674" w:rsidRDefault="00942194" w:rsidP="00BE39F4">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MaChuyen</w:t>
            </w:r>
          </w:p>
          <w:p w14:paraId="4DE6425D" w14:textId="31BDCF9A"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Di</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158CCA72"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553F3707"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752EE98C"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23C2902E"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7A21F2F9"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0373387E"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r>
      <w:tr w:rsidR="00942194" w:rsidRPr="00C611B8" w14:paraId="04395330"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1E4076B4" w14:textId="77777777" w:rsidR="00E82674" w:rsidRDefault="00942194" w:rsidP="00BE39F4">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MaNhan</w:t>
            </w:r>
          </w:p>
          <w:p w14:paraId="30BF217B" w14:textId="6BEA8014"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Vien</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2F7426F4"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16072C1F"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2C344DB2"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6D95747C"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19A2BC8C"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1328184F"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942194" w:rsidRPr="00C611B8" w14:paraId="7B8BD612"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26390CAA"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BienSoXe</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75A7A062"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3AC0CC82"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11726947"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15</w:t>
            </w: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6D3D784C"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6A3CDB97"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3BC123EC"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942194" w:rsidRPr="00C611B8" w14:paraId="4CDE0F23"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40F394A0" w14:textId="77777777" w:rsidR="00E82674" w:rsidRDefault="00942194" w:rsidP="00BE39F4">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DiemBat</w:t>
            </w:r>
          </w:p>
          <w:p w14:paraId="3EA0595D" w14:textId="2A169F8C"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Dau</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2891231F"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62FD2A09"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254289F1"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04B2A0E5"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53D32976"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66EA7D84"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r>
      <w:tr w:rsidR="00942194" w:rsidRPr="00C611B8" w14:paraId="36AF3392"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305BD9E7" w14:textId="77777777" w:rsidR="00E82674" w:rsidRDefault="00942194" w:rsidP="00BE39F4">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DiemKet</w:t>
            </w:r>
          </w:p>
          <w:p w14:paraId="7DF797EA" w14:textId="5B99A500"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Thuc</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1E8BE2EC"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778D3566"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7F4676B2"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4D44998D"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5BC39F0C"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7AB96D9E"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r>
      <w:tr w:rsidR="00942194" w:rsidRPr="00C611B8" w14:paraId="0CE97ECB"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3159AEB5" w14:textId="77777777" w:rsidR="00E82674" w:rsidRDefault="00942194" w:rsidP="00BE39F4">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ThoiGian</w:t>
            </w:r>
          </w:p>
          <w:p w14:paraId="7A5A348A" w14:textId="4EC331C8"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BatDau</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719E7D6D"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datetime</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683EC2FE"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4ACB88FA"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7D52BE93"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6A6612D9"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68EDFC00"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r>
      <w:tr w:rsidR="00942194" w:rsidRPr="00C611B8" w14:paraId="2EDCE564"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74B1EFB5" w14:textId="77D1BE51"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ThoiGianKetThuc</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6945FB45"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datetime</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3CC58479"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0077D9D9"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10ECFCAD"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6EA63E14"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7AA88AAC"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r>
      <w:tr w:rsidR="00942194" w:rsidRPr="00C611B8" w14:paraId="2C624EBF" w14:textId="77777777" w:rsidTr="00435A99">
        <w:trPr>
          <w:trHeight w:val="290"/>
          <w:jc w:val="center"/>
        </w:trPr>
        <w:tc>
          <w:tcPr>
            <w:tcW w:w="734" w:type="pct"/>
            <w:tcBorders>
              <w:top w:val="single" w:sz="4" w:space="0" w:color="000000"/>
              <w:left w:val="single" w:sz="4" w:space="0" w:color="000000"/>
              <w:bottom w:val="single" w:sz="4" w:space="0" w:color="000000"/>
              <w:right w:val="single" w:sz="4" w:space="0" w:color="000000"/>
            </w:tcBorders>
            <w:noWrap/>
            <w:vAlign w:val="center"/>
            <w:hideMark/>
          </w:tcPr>
          <w:p w14:paraId="6B58FF5F"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TrangThai</w:t>
            </w:r>
          </w:p>
        </w:tc>
        <w:tc>
          <w:tcPr>
            <w:tcW w:w="667" w:type="pct"/>
            <w:tcBorders>
              <w:top w:val="single" w:sz="4" w:space="0" w:color="000000"/>
              <w:left w:val="single" w:sz="4" w:space="0" w:color="000000"/>
              <w:bottom w:val="single" w:sz="4" w:space="0" w:color="000000"/>
              <w:right w:val="single" w:sz="4" w:space="0" w:color="000000"/>
            </w:tcBorders>
            <w:noWrap/>
            <w:vAlign w:val="center"/>
            <w:hideMark/>
          </w:tcPr>
          <w:p w14:paraId="5049DBBE"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53" w:type="pct"/>
            <w:tcBorders>
              <w:top w:val="single" w:sz="4" w:space="0" w:color="000000"/>
              <w:left w:val="single" w:sz="4" w:space="0" w:color="000000"/>
              <w:bottom w:val="single" w:sz="4" w:space="0" w:color="000000"/>
              <w:right w:val="single" w:sz="4" w:space="0" w:color="000000"/>
            </w:tcBorders>
            <w:noWrap/>
            <w:vAlign w:val="center"/>
            <w:hideMark/>
          </w:tcPr>
          <w:p w14:paraId="3C7FE828"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17" w:type="pct"/>
            <w:tcBorders>
              <w:top w:val="single" w:sz="4" w:space="0" w:color="000000"/>
              <w:left w:val="single" w:sz="4" w:space="0" w:color="000000"/>
              <w:bottom w:val="single" w:sz="4" w:space="0" w:color="000000"/>
              <w:right w:val="single" w:sz="4" w:space="0" w:color="000000"/>
            </w:tcBorders>
            <w:noWrap/>
            <w:vAlign w:val="center"/>
            <w:hideMark/>
          </w:tcPr>
          <w:p w14:paraId="11FA2219"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59" w:type="pct"/>
            <w:tcBorders>
              <w:top w:val="single" w:sz="4" w:space="0" w:color="000000"/>
              <w:left w:val="single" w:sz="4" w:space="0" w:color="000000"/>
              <w:bottom w:val="single" w:sz="4" w:space="0" w:color="000000"/>
              <w:right w:val="single" w:sz="4" w:space="0" w:color="000000"/>
            </w:tcBorders>
            <w:noWrap/>
            <w:vAlign w:val="center"/>
            <w:hideMark/>
          </w:tcPr>
          <w:p w14:paraId="43FACB36"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((0))</w:t>
            </w:r>
          </w:p>
        </w:tc>
        <w:tc>
          <w:tcPr>
            <w:tcW w:w="792" w:type="pct"/>
            <w:tcBorders>
              <w:top w:val="single" w:sz="4" w:space="0" w:color="000000"/>
              <w:left w:val="single" w:sz="4" w:space="0" w:color="000000"/>
              <w:bottom w:val="single" w:sz="4" w:space="0" w:color="000000"/>
              <w:right w:val="single" w:sz="4" w:space="0" w:color="000000"/>
            </w:tcBorders>
            <w:noWrap/>
            <w:vAlign w:val="center"/>
            <w:hideMark/>
          </w:tcPr>
          <w:p w14:paraId="07529DF4" w14:textId="77777777" w:rsidR="00942194" w:rsidRPr="00C611B8" w:rsidRDefault="00942194" w:rsidP="00BE39F4">
            <w:pPr>
              <w:spacing w:after="0" w:line="240" w:lineRule="auto"/>
              <w:jc w:val="center"/>
              <w:rPr>
                <w:rFonts w:ascii="Times New Roman" w:eastAsia="Times New Roman" w:hAnsi="Times New Roman" w:cs="Times New Roman"/>
                <w:color w:val="000000"/>
                <w:kern w:val="0"/>
                <w:sz w:val="22"/>
                <w:szCs w:val="22"/>
                <w14:ligatures w14:val="none"/>
              </w:rPr>
            </w:pPr>
          </w:p>
        </w:tc>
        <w:tc>
          <w:tcPr>
            <w:tcW w:w="777" w:type="pct"/>
            <w:tcBorders>
              <w:top w:val="single" w:sz="4" w:space="0" w:color="000000"/>
              <w:left w:val="single" w:sz="4" w:space="0" w:color="000000"/>
              <w:bottom w:val="single" w:sz="4" w:space="0" w:color="000000"/>
              <w:right w:val="single" w:sz="4" w:space="0" w:color="000000"/>
            </w:tcBorders>
            <w:noWrap/>
            <w:vAlign w:val="center"/>
            <w:hideMark/>
          </w:tcPr>
          <w:p w14:paraId="07824A1F" w14:textId="77777777" w:rsidR="00942194" w:rsidRPr="00942194" w:rsidRDefault="00942194" w:rsidP="00BE39F4">
            <w:pPr>
              <w:spacing w:after="0" w:line="240" w:lineRule="auto"/>
              <w:jc w:val="center"/>
              <w:rPr>
                <w:rFonts w:ascii="Times New Roman" w:eastAsia="Times New Roman" w:hAnsi="Times New Roman" w:cs="Times New Roman"/>
                <w:kern w:val="0"/>
                <w:sz w:val="20"/>
                <w:szCs w:val="20"/>
                <w14:ligatures w14:val="none"/>
              </w:rPr>
            </w:pPr>
          </w:p>
        </w:tc>
      </w:tr>
    </w:tbl>
    <w:p w14:paraId="5222CDAB" w14:textId="77777777" w:rsidR="000C48D8" w:rsidRDefault="000C48D8" w:rsidP="004A1BA6">
      <w:pPr>
        <w:rPr>
          <w:rFonts w:ascii="Times New Roman" w:hAnsi="Times New Roman" w:cs="Times New Roman"/>
          <w:sz w:val="26"/>
          <w:szCs w:val="26"/>
        </w:rPr>
      </w:pPr>
    </w:p>
    <w:p w14:paraId="76FCEBF0" w14:textId="78FE2A0A" w:rsidR="00327365" w:rsidRDefault="00942194" w:rsidP="004A1BA6">
      <w:pPr>
        <w:rPr>
          <w:rFonts w:ascii="Times New Roman" w:hAnsi="Times New Roman" w:cs="Times New Roman"/>
          <w:sz w:val="26"/>
          <w:szCs w:val="26"/>
        </w:rPr>
      </w:pPr>
      <w:r>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Pr>
          <w:rFonts w:ascii="Times New Roman" w:hAnsi="Times New Roman" w:cs="Times New Roman"/>
          <w:sz w:val="26"/>
          <w:szCs w:val="26"/>
        </w:rPr>
        <w:t>B</w:t>
      </w:r>
      <w:r w:rsidR="0002082B">
        <w:rPr>
          <w:rFonts w:ascii="Times New Roman" w:hAnsi="Times New Roman" w:cs="Times New Roman"/>
          <w:sz w:val="26"/>
          <w:szCs w:val="26"/>
        </w:rPr>
        <w:t>ảng 6: LichSuBaoTri</w:t>
      </w:r>
    </w:p>
    <w:tbl>
      <w:tblPr>
        <w:tblW w:w="5000" w:type="pct"/>
        <w:jc w:val="center"/>
        <w:tblLook w:val="04A0" w:firstRow="1" w:lastRow="0" w:firstColumn="1" w:lastColumn="0" w:noHBand="0" w:noVBand="1"/>
      </w:tblPr>
      <w:tblGrid>
        <w:gridCol w:w="1036"/>
        <w:gridCol w:w="1083"/>
        <w:gridCol w:w="1165"/>
        <w:gridCol w:w="1101"/>
        <w:gridCol w:w="1356"/>
        <w:gridCol w:w="1415"/>
        <w:gridCol w:w="1388"/>
      </w:tblGrid>
      <w:tr w:rsidR="00285556" w:rsidRPr="00C611B8" w14:paraId="50D4A7FF"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B55160F"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63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A3C0A8D"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86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5C6D998A"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46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73A8268F"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9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4DC3D94"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828"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0331388"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812"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2812E29" w14:textId="77777777" w:rsidR="00285556" w:rsidRPr="00C611B8" w:rsidRDefault="00285556" w:rsidP="00285556">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285556" w:rsidRPr="00C611B8" w14:paraId="27FA7508"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093DB7F5"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MaBaoTri</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1FC6EF13"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2DCE60CE"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61647B74"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66E0E8F4"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5D55D459"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40C02FE7"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r>
      <w:tr w:rsidR="00285556" w:rsidRPr="00C611B8" w14:paraId="19E846EF"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4E686BA7"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BienSoXe</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16F6C4E8"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13ECA697"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8BFAC12"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15</w:t>
            </w: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6C3917BC"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65508865"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5D8D89B2"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285556" w:rsidRPr="00C611B8" w14:paraId="37D3C0C7"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7EF60D6C"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NgayBaoTri</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406DD6D4"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50D760C0"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1A78881"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432CA623"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22EE6E80"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3011D98D"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r>
      <w:tr w:rsidR="00285556" w:rsidRPr="00C611B8" w14:paraId="1D56FFBB"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519761DE"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MoTa</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379257BE"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043CE28D"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2ECBFC7D"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w:t>
            </w: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62A202E7"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7C563A4C"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13076269"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r>
      <w:tr w:rsidR="00285556" w:rsidRPr="00C611B8" w14:paraId="5B467C1B"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2D9D7B82"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ChiPhi</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0D97E426"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decimal</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171848F1"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19B315CD"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0658218F"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7E0C1462"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3076DE9A"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r>
      <w:tr w:rsidR="00285556" w:rsidRPr="00C611B8" w14:paraId="0754A5B9" w14:textId="77777777" w:rsidTr="00E70E11">
        <w:trPr>
          <w:trHeight w:val="290"/>
          <w:jc w:val="center"/>
        </w:trPr>
        <w:tc>
          <w:tcPr>
            <w:tcW w:w="606" w:type="pct"/>
            <w:tcBorders>
              <w:top w:val="single" w:sz="4" w:space="0" w:color="000000"/>
              <w:left w:val="single" w:sz="4" w:space="0" w:color="000000"/>
              <w:bottom w:val="single" w:sz="4" w:space="0" w:color="000000"/>
              <w:right w:val="single" w:sz="4" w:space="0" w:color="000000"/>
            </w:tcBorders>
            <w:noWrap/>
            <w:vAlign w:val="center"/>
            <w:hideMark/>
          </w:tcPr>
          <w:p w14:paraId="5FA9002F" w14:textId="77777777" w:rsidR="00E70E11" w:rsidRDefault="00285556" w:rsidP="00F379CC">
            <w:pPr>
              <w:spacing w:after="0" w:line="240" w:lineRule="auto"/>
              <w:jc w:val="center"/>
              <w:rPr>
                <w:rFonts w:ascii="Times New Roman" w:eastAsia="Times New Roman" w:hAnsi="Times New Roman" w:cs="Times New Roman"/>
                <w:color w:val="000000"/>
                <w:kern w:val="0"/>
                <w:sz w:val="22"/>
                <w:szCs w:val="22"/>
                <w:lang w:val="vi-VN"/>
                <w14:ligatures w14:val="none"/>
              </w:rPr>
            </w:pPr>
            <w:r w:rsidRPr="00C611B8">
              <w:rPr>
                <w:rFonts w:ascii="Times New Roman" w:eastAsia="Times New Roman" w:hAnsi="Times New Roman" w:cs="Times New Roman"/>
                <w:color w:val="000000"/>
                <w:kern w:val="0"/>
                <w:sz w:val="22"/>
                <w:szCs w:val="22"/>
                <w14:ligatures w14:val="none"/>
              </w:rPr>
              <w:t>MaNhan</w:t>
            </w:r>
          </w:p>
          <w:p w14:paraId="3A14008F" w14:textId="65C55DB6"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VienNhap</w:t>
            </w:r>
          </w:p>
        </w:tc>
        <w:tc>
          <w:tcPr>
            <w:tcW w:w="634" w:type="pct"/>
            <w:tcBorders>
              <w:top w:val="single" w:sz="4" w:space="0" w:color="000000"/>
              <w:left w:val="single" w:sz="4" w:space="0" w:color="000000"/>
              <w:bottom w:val="single" w:sz="4" w:space="0" w:color="000000"/>
              <w:right w:val="single" w:sz="4" w:space="0" w:color="000000"/>
            </w:tcBorders>
            <w:noWrap/>
            <w:vAlign w:val="center"/>
            <w:hideMark/>
          </w:tcPr>
          <w:p w14:paraId="2C66453E"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6A7B2673"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117EFC32"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94" w:type="pct"/>
            <w:tcBorders>
              <w:top w:val="single" w:sz="4" w:space="0" w:color="000000"/>
              <w:left w:val="single" w:sz="4" w:space="0" w:color="000000"/>
              <w:bottom w:val="single" w:sz="4" w:space="0" w:color="000000"/>
              <w:right w:val="single" w:sz="4" w:space="0" w:color="000000"/>
            </w:tcBorders>
            <w:noWrap/>
            <w:vAlign w:val="center"/>
            <w:hideMark/>
          </w:tcPr>
          <w:p w14:paraId="4F9DCBA7"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p>
        </w:tc>
        <w:tc>
          <w:tcPr>
            <w:tcW w:w="828" w:type="pct"/>
            <w:tcBorders>
              <w:top w:val="single" w:sz="4" w:space="0" w:color="000000"/>
              <w:left w:val="single" w:sz="4" w:space="0" w:color="000000"/>
              <w:bottom w:val="single" w:sz="4" w:space="0" w:color="000000"/>
              <w:right w:val="single" w:sz="4" w:space="0" w:color="000000"/>
            </w:tcBorders>
            <w:noWrap/>
            <w:vAlign w:val="center"/>
            <w:hideMark/>
          </w:tcPr>
          <w:p w14:paraId="739A9610" w14:textId="77777777" w:rsidR="00285556" w:rsidRPr="00285556" w:rsidRDefault="00285556" w:rsidP="00F379CC">
            <w:pPr>
              <w:spacing w:after="0" w:line="240" w:lineRule="auto"/>
              <w:jc w:val="center"/>
              <w:rPr>
                <w:rFonts w:ascii="Times New Roman" w:eastAsia="Times New Roman" w:hAnsi="Times New Roman" w:cs="Times New Roman"/>
                <w:kern w:val="0"/>
                <w:sz w:val="20"/>
                <w:szCs w:val="20"/>
                <w14:ligatures w14:val="none"/>
              </w:rPr>
            </w:pPr>
          </w:p>
        </w:tc>
        <w:tc>
          <w:tcPr>
            <w:tcW w:w="812" w:type="pct"/>
            <w:tcBorders>
              <w:top w:val="single" w:sz="4" w:space="0" w:color="000000"/>
              <w:left w:val="single" w:sz="4" w:space="0" w:color="000000"/>
              <w:bottom w:val="single" w:sz="4" w:space="0" w:color="000000"/>
              <w:right w:val="single" w:sz="4" w:space="0" w:color="000000"/>
            </w:tcBorders>
            <w:noWrap/>
            <w:vAlign w:val="center"/>
            <w:hideMark/>
          </w:tcPr>
          <w:p w14:paraId="0C7BE032" w14:textId="77777777" w:rsidR="00285556" w:rsidRPr="00C611B8" w:rsidRDefault="00285556" w:rsidP="00F379CC">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bl>
    <w:p w14:paraId="53B94829" w14:textId="77777777" w:rsidR="00C3362C" w:rsidRPr="000C48D8" w:rsidRDefault="00C3362C" w:rsidP="004A1BA6">
      <w:pPr>
        <w:rPr>
          <w:rFonts w:ascii="Times New Roman" w:hAnsi="Times New Roman" w:cs="Times New Roman"/>
          <w:sz w:val="26"/>
          <w:szCs w:val="26"/>
        </w:rPr>
      </w:pPr>
    </w:p>
    <w:p w14:paraId="07868D4C" w14:textId="0DDF79D2" w:rsidR="00A419B6" w:rsidRDefault="00A419B6" w:rsidP="004A1BA6">
      <w:pPr>
        <w:rPr>
          <w:rFonts w:ascii="Times New Roman" w:hAnsi="Times New Roman" w:cs="Times New Roman"/>
          <w:sz w:val="26"/>
          <w:szCs w:val="26"/>
        </w:rPr>
      </w:pPr>
      <w:r>
        <w:rPr>
          <w:rFonts w:ascii="Times New Roman" w:hAnsi="Times New Roman" w:cs="Times New Roman"/>
          <w:sz w:val="26"/>
          <w:szCs w:val="26"/>
        </w:rPr>
        <w:t>-</w:t>
      </w:r>
      <w:r w:rsidR="007F46A1">
        <w:rPr>
          <w:rFonts w:ascii="Times New Roman" w:hAnsi="Times New Roman" w:cs="Times New Roman"/>
          <w:sz w:val="26"/>
          <w:szCs w:val="26"/>
          <w:lang w:val="vi-VN"/>
        </w:rPr>
        <w:t xml:space="preserve"> </w:t>
      </w:r>
      <w:r>
        <w:rPr>
          <w:rFonts w:ascii="Times New Roman" w:hAnsi="Times New Roman" w:cs="Times New Roman"/>
          <w:sz w:val="26"/>
          <w:szCs w:val="26"/>
        </w:rPr>
        <w:t>Bảng 7</w:t>
      </w:r>
      <w:r w:rsidR="001B1F91">
        <w:rPr>
          <w:rFonts w:ascii="Times New Roman" w:hAnsi="Times New Roman" w:cs="Times New Roman"/>
          <w:sz w:val="26"/>
          <w:szCs w:val="26"/>
        </w:rPr>
        <w:t>: NhatKiNhienLieu</w:t>
      </w:r>
    </w:p>
    <w:tbl>
      <w:tblPr>
        <w:tblW w:w="5000" w:type="pct"/>
        <w:jc w:val="center"/>
        <w:tblLook w:val="04A0" w:firstRow="1" w:lastRow="0" w:firstColumn="1" w:lastColumn="0" w:noHBand="0" w:noVBand="1"/>
      </w:tblPr>
      <w:tblGrid>
        <w:gridCol w:w="1269"/>
        <w:gridCol w:w="1050"/>
        <w:gridCol w:w="1129"/>
        <w:gridCol w:w="1068"/>
        <w:gridCol w:w="1313"/>
        <w:gridCol w:w="1371"/>
        <w:gridCol w:w="1344"/>
      </w:tblGrid>
      <w:tr w:rsidR="0053521E" w:rsidRPr="00C611B8" w14:paraId="5D63025C"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1B4CA805"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TenCot</w:t>
            </w:r>
          </w:p>
        </w:tc>
        <w:tc>
          <w:tcPr>
            <w:tcW w:w="614"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66D69A3C"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KieuDuLieu</w:t>
            </w:r>
          </w:p>
        </w:tc>
        <w:tc>
          <w:tcPr>
            <w:tcW w:w="663"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51E7E881"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ChoPhepNull</w:t>
            </w:r>
          </w:p>
        </w:tc>
        <w:tc>
          <w:tcPr>
            <w:tcW w:w="625"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48CF8E9B"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DoDaiToiDa</w:t>
            </w:r>
          </w:p>
        </w:tc>
        <w:tc>
          <w:tcPr>
            <w:tcW w:w="778"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5D9E9FCE"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GiaTriMacDinh</w:t>
            </w:r>
          </w:p>
        </w:tc>
        <w:tc>
          <w:tcPr>
            <w:tcW w:w="745"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29659753"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KhoaChinh (PK)</w:t>
            </w:r>
          </w:p>
        </w:tc>
        <w:tc>
          <w:tcPr>
            <w:tcW w:w="727" w:type="pct"/>
            <w:tcBorders>
              <w:top w:val="single" w:sz="4" w:space="0" w:color="000000"/>
              <w:left w:val="single" w:sz="4" w:space="0" w:color="000000"/>
              <w:bottom w:val="single" w:sz="4" w:space="0" w:color="000000"/>
              <w:right w:val="single" w:sz="4" w:space="0" w:color="000000"/>
            </w:tcBorders>
            <w:shd w:val="clear" w:color="auto" w:fill="DAEEF3"/>
            <w:noWrap/>
            <w:vAlign w:val="center"/>
            <w:hideMark/>
          </w:tcPr>
          <w:p w14:paraId="396B1DCD" w14:textId="77777777" w:rsidR="0053521E" w:rsidRPr="00C611B8" w:rsidRDefault="0053521E" w:rsidP="0053521E">
            <w:pPr>
              <w:spacing w:after="0" w:line="240" w:lineRule="auto"/>
              <w:jc w:val="center"/>
              <w:rPr>
                <w:rFonts w:ascii="Times New Roman" w:eastAsia="Times New Roman" w:hAnsi="Times New Roman" w:cs="Times New Roman"/>
                <w:b/>
                <w:color w:val="000000"/>
                <w:kern w:val="0"/>
                <w:sz w:val="22"/>
                <w:szCs w:val="22"/>
                <w14:ligatures w14:val="none"/>
              </w:rPr>
            </w:pPr>
            <w:r w:rsidRPr="00C611B8">
              <w:rPr>
                <w:rFonts w:ascii="Times New Roman" w:eastAsia="Times New Roman" w:hAnsi="Times New Roman" w:cs="Times New Roman"/>
                <w:b/>
                <w:color w:val="000000"/>
                <w:kern w:val="0"/>
                <w:sz w:val="22"/>
                <w:szCs w:val="22"/>
                <w14:ligatures w14:val="none"/>
              </w:rPr>
              <w:t>KhoaNgoai (FK)</w:t>
            </w:r>
          </w:p>
        </w:tc>
      </w:tr>
      <w:tr w:rsidR="0053521E" w:rsidRPr="00C611B8" w14:paraId="4663870F"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3A5E68CD"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MaNhatKy</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52E75118"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0F1EF0A5"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3102A52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4D85F639"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2743BFA0"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PK</w:t>
            </w: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6D1B2B9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r>
      <w:tr w:rsidR="0053521E" w:rsidRPr="00C611B8" w14:paraId="7C98B491"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7341309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BienSoXe</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26F16759"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varchar</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16168332"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78B3E20A"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15</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27F38169"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43B862A6"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13AD5B6A"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53521E" w:rsidRPr="00C611B8" w14:paraId="470D5C1B"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2C57278A" w14:textId="77777777" w:rsidR="00E70E11" w:rsidRDefault="0053521E" w:rsidP="00F00BCF">
            <w:pPr>
              <w:spacing w:after="0" w:line="240" w:lineRule="auto"/>
              <w:jc w:val="center"/>
              <w:rPr>
                <w:rFonts w:ascii="Times New Roman" w:eastAsia="Times New Roman" w:hAnsi="Times New Roman" w:cs="Times New Roman"/>
                <w:color w:val="000000"/>
                <w:kern w:val="0"/>
                <w:sz w:val="22"/>
                <w:szCs w:val="22"/>
                <w:lang w:val="vi-VN"/>
                <w14:ligatures w14:val="none"/>
              </w:rPr>
            </w:pPr>
            <w:r w:rsidRPr="00F00BCF">
              <w:rPr>
                <w:rFonts w:ascii="Times New Roman" w:eastAsia="Times New Roman" w:hAnsi="Times New Roman" w:cs="Times New Roman"/>
                <w:color w:val="000000"/>
                <w:kern w:val="0"/>
                <w:sz w:val="22"/>
                <w:szCs w:val="22"/>
                <w14:ligatures w14:val="none"/>
              </w:rPr>
              <w:t>MaNhan</w:t>
            </w:r>
          </w:p>
          <w:p w14:paraId="09540E53" w14:textId="69EFB748"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F00BCF">
              <w:rPr>
                <w:rFonts w:ascii="Times New Roman" w:eastAsia="Times New Roman" w:hAnsi="Times New Roman" w:cs="Times New Roman"/>
                <w:color w:val="000000"/>
                <w:kern w:val="0"/>
                <w:sz w:val="22"/>
                <w:szCs w:val="22"/>
                <w14:ligatures w14:val="none"/>
              </w:rPr>
              <w:t>Vien</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78B62C2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nvarchar</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7FC83E6F"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4010351D"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10</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48D27F10"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4E61675F"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09C78A32"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FK</w:t>
            </w:r>
          </w:p>
        </w:tc>
      </w:tr>
      <w:tr w:rsidR="0053521E" w:rsidRPr="00C611B8" w14:paraId="0D042DB9"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06D2F154" w14:textId="77777777" w:rsidR="004F7B4C" w:rsidRDefault="0053521E" w:rsidP="00F00BCF">
            <w:pPr>
              <w:spacing w:after="0" w:line="240" w:lineRule="auto"/>
              <w:jc w:val="center"/>
              <w:rPr>
                <w:rFonts w:ascii="Times New Roman" w:eastAsia="Times New Roman" w:hAnsi="Times New Roman" w:cs="Times New Roman"/>
                <w:color w:val="000000"/>
                <w:kern w:val="0"/>
                <w:sz w:val="22"/>
                <w:szCs w:val="22"/>
                <w:lang w:val="vi-VN"/>
                <w14:ligatures w14:val="none"/>
              </w:rPr>
            </w:pPr>
            <w:r w:rsidRPr="00F00BCF">
              <w:rPr>
                <w:rFonts w:ascii="Times New Roman" w:eastAsia="Times New Roman" w:hAnsi="Times New Roman" w:cs="Times New Roman"/>
                <w:color w:val="000000"/>
                <w:kern w:val="0"/>
                <w:sz w:val="22"/>
                <w:szCs w:val="22"/>
                <w14:ligatures w14:val="none"/>
              </w:rPr>
              <w:lastRenderedPageBreak/>
              <w:t>NgayDo</w:t>
            </w:r>
          </w:p>
          <w:p w14:paraId="66935DA2" w14:textId="5CD8DE3F"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F00BCF">
              <w:rPr>
                <w:rFonts w:ascii="Times New Roman" w:eastAsia="Times New Roman" w:hAnsi="Times New Roman" w:cs="Times New Roman"/>
                <w:color w:val="000000"/>
                <w:kern w:val="0"/>
                <w:sz w:val="22"/>
                <w:szCs w:val="22"/>
                <w14:ligatures w14:val="none"/>
              </w:rPr>
              <w:t>NhienLieu</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3E7C0A49"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datetime</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37A364B7"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125BA44A"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60BA5C42"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(getdate())</w:t>
            </w: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687244B6"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02C2FA2C"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r>
      <w:tr w:rsidR="0053521E" w:rsidRPr="00C611B8" w14:paraId="5D0166FA"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745ACD7A"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SoLit</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5A89A5CA"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decimal</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6DAA174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314B6039"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33B7405A"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182C87C7"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7F6190EA"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r>
      <w:tr w:rsidR="0053521E" w:rsidRPr="00C611B8" w14:paraId="2DEBFFDC"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1C26300A" w14:textId="77777777" w:rsidR="004F7B4C" w:rsidRDefault="0053521E" w:rsidP="00F00BCF">
            <w:pPr>
              <w:spacing w:after="0" w:line="240" w:lineRule="auto"/>
              <w:jc w:val="center"/>
              <w:rPr>
                <w:rFonts w:ascii="Times New Roman" w:eastAsia="Times New Roman" w:hAnsi="Times New Roman" w:cs="Times New Roman"/>
                <w:color w:val="000000"/>
                <w:kern w:val="0"/>
                <w:sz w:val="22"/>
                <w:szCs w:val="22"/>
                <w:lang w:val="vi-VN"/>
                <w14:ligatures w14:val="none"/>
              </w:rPr>
            </w:pPr>
            <w:r w:rsidRPr="00F00BCF">
              <w:rPr>
                <w:rFonts w:ascii="Times New Roman" w:eastAsia="Times New Roman" w:hAnsi="Times New Roman" w:cs="Times New Roman"/>
                <w:color w:val="000000"/>
                <w:kern w:val="0"/>
                <w:sz w:val="22"/>
                <w:szCs w:val="22"/>
                <w14:ligatures w14:val="none"/>
              </w:rPr>
              <w:t>TongChi</w:t>
            </w:r>
          </w:p>
          <w:p w14:paraId="19D87C55" w14:textId="6580E035"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F00BCF">
              <w:rPr>
                <w:rFonts w:ascii="Times New Roman" w:eastAsia="Times New Roman" w:hAnsi="Times New Roman" w:cs="Times New Roman"/>
                <w:color w:val="000000"/>
                <w:kern w:val="0"/>
                <w:sz w:val="22"/>
                <w:szCs w:val="22"/>
                <w14:ligatures w14:val="none"/>
              </w:rPr>
              <w:t>Phi</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212697DB"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decimal</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609C7144"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6CB22D32"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0A7CBBCC"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6E3D327C"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3CC6B3C9"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r>
      <w:tr w:rsidR="0053521E" w:rsidRPr="00C611B8" w14:paraId="06D72DA8"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51C36C98"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SoOdo</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5129DC9C"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4E011AE5"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YES</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1B71B54F"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744563AC"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250DC4BB"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1C410E88"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r>
      <w:tr w:rsidR="0053521E" w:rsidRPr="00C611B8" w14:paraId="138AA314" w14:textId="77777777" w:rsidTr="00F00BCF">
        <w:trPr>
          <w:trHeight w:val="290"/>
          <w:jc w:val="center"/>
        </w:trPr>
        <w:tc>
          <w:tcPr>
            <w:tcW w:w="848" w:type="pct"/>
            <w:tcBorders>
              <w:top w:val="single" w:sz="4" w:space="0" w:color="000000"/>
              <w:left w:val="single" w:sz="4" w:space="0" w:color="000000"/>
              <w:bottom w:val="single" w:sz="4" w:space="0" w:color="000000"/>
              <w:right w:val="single" w:sz="4" w:space="0" w:color="000000"/>
            </w:tcBorders>
            <w:noWrap/>
            <w:vAlign w:val="center"/>
            <w:hideMark/>
          </w:tcPr>
          <w:p w14:paraId="07FF4CFE"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TrangThaiDuyet</w:t>
            </w:r>
          </w:p>
        </w:tc>
        <w:tc>
          <w:tcPr>
            <w:tcW w:w="614" w:type="pct"/>
            <w:tcBorders>
              <w:top w:val="single" w:sz="4" w:space="0" w:color="000000"/>
              <w:left w:val="single" w:sz="4" w:space="0" w:color="000000"/>
              <w:bottom w:val="single" w:sz="4" w:space="0" w:color="000000"/>
              <w:right w:val="single" w:sz="4" w:space="0" w:color="000000"/>
            </w:tcBorders>
            <w:noWrap/>
            <w:vAlign w:val="center"/>
            <w:hideMark/>
          </w:tcPr>
          <w:p w14:paraId="68396046"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int</w:t>
            </w:r>
          </w:p>
        </w:tc>
        <w:tc>
          <w:tcPr>
            <w:tcW w:w="663" w:type="pct"/>
            <w:tcBorders>
              <w:top w:val="single" w:sz="4" w:space="0" w:color="000000"/>
              <w:left w:val="single" w:sz="4" w:space="0" w:color="000000"/>
              <w:bottom w:val="single" w:sz="4" w:space="0" w:color="000000"/>
              <w:right w:val="single" w:sz="4" w:space="0" w:color="000000"/>
            </w:tcBorders>
            <w:noWrap/>
            <w:vAlign w:val="center"/>
            <w:hideMark/>
          </w:tcPr>
          <w:p w14:paraId="7C2F3983"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NO</w:t>
            </w:r>
          </w:p>
        </w:tc>
        <w:tc>
          <w:tcPr>
            <w:tcW w:w="625" w:type="pct"/>
            <w:tcBorders>
              <w:top w:val="single" w:sz="4" w:space="0" w:color="000000"/>
              <w:left w:val="single" w:sz="4" w:space="0" w:color="000000"/>
              <w:bottom w:val="single" w:sz="4" w:space="0" w:color="000000"/>
              <w:right w:val="single" w:sz="4" w:space="0" w:color="000000"/>
            </w:tcBorders>
            <w:noWrap/>
            <w:vAlign w:val="center"/>
            <w:hideMark/>
          </w:tcPr>
          <w:p w14:paraId="3ABE5FDC"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34704BC5"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r w:rsidRPr="00C611B8">
              <w:rPr>
                <w:rFonts w:ascii="Times New Roman" w:eastAsia="Times New Roman" w:hAnsi="Times New Roman" w:cs="Times New Roman"/>
                <w:color w:val="000000"/>
                <w:kern w:val="0"/>
                <w:sz w:val="22"/>
                <w:szCs w:val="22"/>
                <w14:ligatures w14:val="none"/>
              </w:rPr>
              <w:t>((0))</w:t>
            </w:r>
          </w:p>
        </w:tc>
        <w:tc>
          <w:tcPr>
            <w:tcW w:w="745" w:type="pct"/>
            <w:tcBorders>
              <w:top w:val="single" w:sz="4" w:space="0" w:color="000000"/>
              <w:left w:val="single" w:sz="4" w:space="0" w:color="000000"/>
              <w:bottom w:val="single" w:sz="4" w:space="0" w:color="000000"/>
              <w:right w:val="single" w:sz="4" w:space="0" w:color="000000"/>
            </w:tcBorders>
            <w:noWrap/>
            <w:vAlign w:val="center"/>
            <w:hideMark/>
          </w:tcPr>
          <w:p w14:paraId="53179E08" w14:textId="77777777" w:rsidR="0053521E" w:rsidRPr="00C611B8" w:rsidRDefault="0053521E" w:rsidP="00F00BCF">
            <w:pPr>
              <w:spacing w:after="0" w:line="240" w:lineRule="auto"/>
              <w:jc w:val="center"/>
              <w:rPr>
                <w:rFonts w:ascii="Times New Roman" w:eastAsia="Times New Roman" w:hAnsi="Times New Roman" w:cs="Times New Roman"/>
                <w:color w:val="000000"/>
                <w:kern w:val="0"/>
                <w:sz w:val="22"/>
                <w:szCs w:val="22"/>
                <w14:ligatures w14:val="none"/>
              </w:rPr>
            </w:pPr>
          </w:p>
        </w:tc>
        <w:tc>
          <w:tcPr>
            <w:tcW w:w="727" w:type="pct"/>
            <w:tcBorders>
              <w:top w:val="single" w:sz="4" w:space="0" w:color="000000"/>
              <w:left w:val="single" w:sz="4" w:space="0" w:color="000000"/>
              <w:bottom w:val="single" w:sz="4" w:space="0" w:color="000000"/>
              <w:right w:val="single" w:sz="4" w:space="0" w:color="000000"/>
            </w:tcBorders>
            <w:noWrap/>
            <w:vAlign w:val="center"/>
            <w:hideMark/>
          </w:tcPr>
          <w:p w14:paraId="4C166E19" w14:textId="77777777" w:rsidR="0053521E" w:rsidRPr="00F00BCF" w:rsidRDefault="0053521E" w:rsidP="00F00BCF">
            <w:pPr>
              <w:spacing w:after="0" w:line="240" w:lineRule="auto"/>
              <w:jc w:val="center"/>
              <w:rPr>
                <w:rFonts w:ascii="Times New Roman" w:eastAsia="Times New Roman" w:hAnsi="Times New Roman" w:cs="Times New Roman"/>
                <w:kern w:val="0"/>
                <w:sz w:val="22"/>
                <w:szCs w:val="22"/>
                <w14:ligatures w14:val="none"/>
              </w:rPr>
            </w:pPr>
          </w:p>
        </w:tc>
      </w:tr>
    </w:tbl>
    <w:p w14:paraId="52BBA189" w14:textId="77777777" w:rsidR="00FA7C97" w:rsidRPr="006A553A" w:rsidRDefault="00FA7C97" w:rsidP="004A1BA6">
      <w:pPr>
        <w:rPr>
          <w:rFonts w:ascii="Times New Roman" w:hAnsi="Times New Roman" w:cs="Times New Roman"/>
          <w:sz w:val="26"/>
          <w:szCs w:val="26"/>
        </w:rPr>
      </w:pPr>
    </w:p>
    <w:p w14:paraId="58E0761A" w14:textId="6CD17307" w:rsidR="00ED2823" w:rsidRPr="00991322" w:rsidRDefault="000C48D8" w:rsidP="002C1C77">
      <w:pPr>
        <w:pStyle w:val="Heading3"/>
      </w:pPr>
      <w:bookmarkStart w:id="41" w:name="_Toc214136333"/>
      <w:bookmarkStart w:id="42" w:name="_Toc214216350"/>
      <w:r>
        <w:t>b</w:t>
      </w:r>
      <w:r w:rsidR="00BD3066" w:rsidRPr="00991322">
        <w:t>.</w:t>
      </w:r>
      <w:r w:rsidR="00EA5AF8" w:rsidRPr="00991322">
        <w:t xml:space="preserve"> Mối liên kết của các bảng:</w:t>
      </w:r>
      <w:bookmarkEnd w:id="41"/>
      <w:bookmarkEnd w:id="42"/>
      <w:r w:rsidR="00EA5AF8" w:rsidRPr="00991322">
        <w:t xml:space="preserve"> </w:t>
      </w:r>
    </w:p>
    <w:p w14:paraId="0C054CE6" w14:textId="7D3E37B8" w:rsidR="00924301" w:rsidRDefault="00706F47" w:rsidP="00924301">
      <w:pPr>
        <w:keepNext/>
      </w:pPr>
      <w:r w:rsidRPr="000710E6">
        <w:rPr>
          <w:noProof/>
          <w:lang w:val="vi-VN"/>
        </w:rPr>
        <w:drawing>
          <wp:inline distT="0" distB="0" distL="0" distR="0" wp14:anchorId="3662A44D" wp14:editId="5A8FF1D3">
            <wp:extent cx="5782945" cy="3416968"/>
            <wp:effectExtent l="0" t="0" r="8255" b="0"/>
            <wp:docPr id="1027408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39264" name="Picture 1" descr="A screenshot of a computer&#10;&#10;AI-generated content may be incorrect."/>
                    <pic:cNvPicPr/>
                  </pic:nvPicPr>
                  <pic:blipFill rotWithShape="1">
                    <a:blip r:embed="rId25"/>
                    <a:srcRect r="5333" b="7183"/>
                    <a:stretch>
                      <a:fillRect/>
                    </a:stretch>
                  </pic:blipFill>
                  <pic:spPr bwMode="auto">
                    <a:xfrm>
                      <a:off x="0" y="0"/>
                      <a:ext cx="5958153" cy="3520493"/>
                    </a:xfrm>
                    <a:prstGeom prst="rect">
                      <a:avLst/>
                    </a:prstGeom>
                    <a:ln>
                      <a:noFill/>
                    </a:ln>
                    <a:extLst>
                      <a:ext uri="{53640926-AAD7-44D8-BBD7-CCE9431645EC}">
                        <a14:shadowObscured xmlns:a14="http://schemas.microsoft.com/office/drawing/2010/main"/>
                      </a:ext>
                    </a:extLst>
                  </pic:spPr>
                </pic:pic>
              </a:graphicData>
            </a:graphic>
          </wp:inline>
        </w:drawing>
      </w:r>
    </w:p>
    <w:p w14:paraId="009CFA93" w14:textId="40B8B1C1" w:rsidR="00ED2823" w:rsidRPr="00924301" w:rsidRDefault="00924301" w:rsidP="00924301">
      <w:pPr>
        <w:pStyle w:val="Caption"/>
        <w:jc w:val="center"/>
        <w:rPr>
          <w:rFonts w:ascii="Times New Roman" w:hAnsi="Times New Roman" w:cs="Times New Roman"/>
          <w:color w:val="auto"/>
          <w:sz w:val="24"/>
          <w:szCs w:val="24"/>
        </w:rPr>
      </w:pPr>
      <w:r w:rsidRPr="00924301">
        <w:rPr>
          <w:rFonts w:ascii="Times New Roman" w:hAnsi="Times New Roman" w:cs="Times New Roman"/>
          <w:color w:val="auto"/>
          <w:sz w:val="24"/>
          <w:szCs w:val="24"/>
        </w:rPr>
        <w:t xml:space="preserve">Hình 3. </w:t>
      </w:r>
      <w:r w:rsidRPr="00924301">
        <w:rPr>
          <w:rFonts w:ascii="Times New Roman" w:hAnsi="Times New Roman" w:cs="Times New Roman"/>
          <w:color w:val="auto"/>
          <w:sz w:val="24"/>
          <w:szCs w:val="24"/>
        </w:rPr>
        <w:fldChar w:fldCharType="begin"/>
      </w:r>
      <w:r w:rsidRPr="00924301">
        <w:rPr>
          <w:rFonts w:ascii="Times New Roman" w:hAnsi="Times New Roman" w:cs="Times New Roman"/>
          <w:color w:val="auto"/>
          <w:sz w:val="24"/>
          <w:szCs w:val="24"/>
        </w:rPr>
        <w:instrText xml:space="preserve"> SEQ Hình_3. \* ARABIC </w:instrText>
      </w:r>
      <w:r w:rsidRPr="00924301">
        <w:rPr>
          <w:rFonts w:ascii="Times New Roman" w:hAnsi="Times New Roman" w:cs="Times New Roman"/>
          <w:color w:val="auto"/>
          <w:sz w:val="24"/>
          <w:szCs w:val="24"/>
        </w:rPr>
        <w:fldChar w:fldCharType="separate"/>
      </w:r>
      <w:r w:rsidR="00D031AA">
        <w:rPr>
          <w:rFonts w:ascii="Times New Roman" w:hAnsi="Times New Roman" w:cs="Times New Roman"/>
          <w:noProof/>
          <w:color w:val="auto"/>
          <w:sz w:val="24"/>
          <w:szCs w:val="24"/>
        </w:rPr>
        <w:t>1</w:t>
      </w:r>
      <w:r w:rsidRPr="00924301">
        <w:rPr>
          <w:rFonts w:ascii="Times New Roman" w:hAnsi="Times New Roman" w:cs="Times New Roman"/>
          <w:color w:val="auto"/>
          <w:sz w:val="24"/>
          <w:szCs w:val="24"/>
        </w:rPr>
        <w:fldChar w:fldCharType="end"/>
      </w:r>
      <w:r w:rsidRPr="00924301">
        <w:rPr>
          <w:rFonts w:ascii="Times New Roman" w:hAnsi="Times New Roman" w:cs="Times New Roman"/>
          <w:color w:val="auto"/>
          <w:sz w:val="24"/>
          <w:szCs w:val="24"/>
          <w:lang w:val="vi-VN"/>
        </w:rPr>
        <w:t>. Liên kết giữa các bảng</w:t>
      </w:r>
    </w:p>
    <w:p w14:paraId="3020C798" w14:textId="77777777" w:rsidR="00F260C2" w:rsidRPr="004E5D63" w:rsidRDefault="00F260C2" w:rsidP="004E5D63"/>
    <w:p w14:paraId="5E424B76" w14:textId="0C8D43A5" w:rsidR="000768CE" w:rsidRDefault="000768CE" w:rsidP="004E2D63">
      <w:pPr>
        <w:pStyle w:val="Heading2"/>
        <w:ind w:firstLine="360"/>
        <w:jc w:val="both"/>
      </w:pPr>
      <w:bookmarkStart w:id="43" w:name="_Toc214136334"/>
      <w:bookmarkStart w:id="44" w:name="_Toc214216351"/>
      <w:r w:rsidRPr="000768CE">
        <w:t>3. Xây dựng giao diện người dùng (GUI) bằng Tkinter:</w:t>
      </w:r>
      <w:bookmarkEnd w:id="43"/>
      <w:bookmarkEnd w:id="44"/>
    </w:p>
    <w:p w14:paraId="03531D06" w14:textId="3923A761" w:rsidR="00070418" w:rsidRPr="00642D52" w:rsidRDefault="004F78C4" w:rsidP="002C359A">
      <w:pPr>
        <w:pStyle w:val="Heading3"/>
      </w:pPr>
      <w:bookmarkStart w:id="45" w:name="_Toc214136335"/>
      <w:bookmarkStart w:id="46" w:name="_Toc214216352"/>
      <w:r>
        <w:rPr>
          <w:lang w:val="vi-VN"/>
        </w:rPr>
        <w:tab/>
      </w:r>
      <w:r w:rsidR="002C359A" w:rsidRPr="00642D52">
        <w:t>a</w:t>
      </w:r>
      <w:r w:rsidR="00070418" w:rsidRPr="00642D52">
        <w:t>. Quản lý Nhân Viên (Bảng NhanVien)</w:t>
      </w:r>
      <w:bookmarkEnd w:id="45"/>
      <w:bookmarkEnd w:id="46"/>
    </w:p>
    <w:p w14:paraId="268D1685" w14:textId="675332B9"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thông tin Nhân viên mới (Mã NV, Tên, SĐT, Địa chỉ...).</w:t>
      </w:r>
    </w:p>
    <w:p w14:paraId="0DA5ADA9" w14:textId="5DB9CEE7"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Lưu thông tin Nhân viên (khi Thêm mới hoặc Sửa).</w:t>
      </w:r>
    </w:p>
    <w:p w14:paraId="2803DF7F" w14:textId="7F2744D5"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Nhân viên.</w:t>
      </w:r>
    </w:p>
    <w:p w14:paraId="37A1E055" w14:textId="332E3696"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Hủy thao tác (xóa trắng các ô nhập liệu).</w:t>
      </w:r>
    </w:p>
    <w:p w14:paraId="5827E482" w14:textId="4A00F5E8"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thông tin Nhân viên (hoặc cập nhật TrangThai sang "Nghỉ việc").</w:t>
      </w:r>
    </w:p>
    <w:p w14:paraId="0D7641F2" w14:textId="2998413C"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lastRenderedPageBreak/>
        <w:t>-</w:t>
      </w:r>
      <w:r w:rsidR="00070418" w:rsidRPr="00070418">
        <w:rPr>
          <w:rFonts w:ascii="Times New Roman" w:hAnsi="Times New Roman" w:cs="Times New Roman"/>
          <w:sz w:val="26"/>
          <w:szCs w:val="26"/>
        </w:rPr>
        <w:t xml:space="preserve"> Xem danh sách tất cả Nhân viên.</w:t>
      </w:r>
    </w:p>
    <w:p w14:paraId="0CCC97EA" w14:textId="3C7B65EF"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Tìm kiếm Nhân viên (theo Tên, Mã NV, SĐT).</w:t>
      </w:r>
    </w:p>
    <w:p w14:paraId="1FECABED" w14:textId="27D90D7B" w:rsidR="00070418" w:rsidRPr="00070418" w:rsidRDefault="004F78C4" w:rsidP="00642D52">
      <w:pPr>
        <w:pStyle w:val="Heading3"/>
      </w:pPr>
      <w:bookmarkStart w:id="47" w:name="_Toc214136336"/>
      <w:bookmarkStart w:id="48" w:name="_Toc214216353"/>
      <w:r>
        <w:rPr>
          <w:lang w:val="vi-VN"/>
        </w:rPr>
        <w:tab/>
      </w:r>
      <w:r w:rsidR="004C0737">
        <w:t>b</w:t>
      </w:r>
      <w:r w:rsidR="00070418" w:rsidRPr="00070418">
        <w:t>. Quản lý Tài Xế (Bảng TaiXe)</w:t>
      </w:r>
      <w:bookmarkEnd w:id="47"/>
      <w:bookmarkEnd w:id="48"/>
    </w:p>
    <w:p w14:paraId="558C5440" w14:textId="2715F3D6"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Thêm/Cập nhật thông tin Tài xế (chọn từ một Nhân viên, nhập Hạng bằng lái, Ngày hết hạn...).</w:t>
      </w:r>
    </w:p>
    <w:p w14:paraId="0388FB16" w14:textId="5427D043"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bằng lái, cập nhật Điểm đánh giá.</w:t>
      </w:r>
    </w:p>
    <w:p w14:paraId="39153AAF" w14:textId="7FC6FD9D"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Thay đổi Trạng thái Tài xế (ví dụ: "Sẵn sàng", "Đang chạy", "Nghỉ").</w:t>
      </w:r>
    </w:p>
    <w:p w14:paraId="7E790E2F" w14:textId="608A9B6E"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thông tin Tài xế (xóa vai trò tài xế khỏi nhân viên).</w:t>
      </w:r>
    </w:p>
    <w:p w14:paraId="05220D46" w14:textId="1549C2EF"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tất cả Tài xế.</w:t>
      </w:r>
    </w:p>
    <w:p w14:paraId="0663F500" w14:textId="4CE6E7F9" w:rsidR="00070418" w:rsidRPr="00070418" w:rsidRDefault="004F78C4" w:rsidP="00642D52">
      <w:pPr>
        <w:pStyle w:val="Heading3"/>
      </w:pPr>
      <w:bookmarkStart w:id="49" w:name="_Toc214136337"/>
      <w:bookmarkStart w:id="50" w:name="_Toc214216354"/>
      <w:r>
        <w:rPr>
          <w:lang w:val="vi-VN"/>
        </w:rPr>
        <w:tab/>
      </w:r>
      <w:r w:rsidR="004C0737">
        <w:t>c</w:t>
      </w:r>
      <w:r w:rsidR="00070418" w:rsidRPr="00070418">
        <w:t>. Quản lý Xe (Bảng Xe)</w:t>
      </w:r>
      <w:bookmarkEnd w:id="49"/>
      <w:bookmarkEnd w:id="50"/>
    </w:p>
    <w:p w14:paraId="43BAA7D0" w14:textId="79BD9125"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thông tin Xe mới (Biển số, Loại xe, Hãng sản xuất, Ngày đăng kiểm...).</w:t>
      </w:r>
    </w:p>
    <w:p w14:paraId="6AC4B3D9" w14:textId="68D575CB"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Lưu thông tin Xe.</w:t>
      </w:r>
    </w:p>
    <w:p w14:paraId="17346B25" w14:textId="1949AC33"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Xe (cập nhật ngày hết hạn bảo hiểm, đăng kiểm...).</w:t>
      </w:r>
    </w:p>
    <w:p w14:paraId="50FF1FB7" w14:textId="0B8E226F"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thông tin Xe.</w:t>
      </w:r>
    </w:p>
    <w:p w14:paraId="66708EF0" w14:textId="2D862FC5"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tất cả Xe.</w:t>
      </w:r>
    </w:p>
    <w:p w14:paraId="072876C4" w14:textId="2089B568"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Tìm kiếm Xe (theo Biển số, Loại xe...).</w:t>
      </w:r>
    </w:p>
    <w:p w14:paraId="3660EE0F" w14:textId="515E0F73" w:rsidR="00070418" w:rsidRPr="00070418" w:rsidRDefault="004F78C4" w:rsidP="00642D52">
      <w:pPr>
        <w:pStyle w:val="Heading3"/>
      </w:pPr>
      <w:bookmarkStart w:id="51" w:name="_Toc214136338"/>
      <w:bookmarkStart w:id="52" w:name="_Toc214216355"/>
      <w:r>
        <w:rPr>
          <w:lang w:val="vi-VN"/>
        </w:rPr>
        <w:tab/>
      </w:r>
      <w:r w:rsidR="004C0737">
        <w:t>d</w:t>
      </w:r>
      <w:r w:rsidR="00070418" w:rsidRPr="00070418">
        <w:t>. Quản lý Tài Khoản (Bảng TaiKhoan)</w:t>
      </w:r>
      <w:bookmarkEnd w:id="51"/>
      <w:bookmarkEnd w:id="52"/>
    </w:p>
    <w:p w14:paraId="3F997969" w14:textId="6DD89F43"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Tài khoản mới (Tên đăng nhập, Mật khẩu, Vai trò) và liên kết với một MaNhanVien.</w:t>
      </w:r>
    </w:p>
    <w:p w14:paraId="7DD38150" w14:textId="2694975F"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Tài khoản (đặt lại Mật khẩu, thay đổi Vai trò).</w:t>
      </w:r>
    </w:p>
    <w:p w14:paraId="3614E7E7" w14:textId="1F274935" w:rsidR="00070418" w:rsidRPr="00070418" w:rsidRDefault="000D29D6"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Tài khoản.</w:t>
      </w:r>
    </w:p>
    <w:p w14:paraId="5B115CE9" w14:textId="742E5E16"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Tài khoản.</w:t>
      </w:r>
    </w:p>
    <w:p w14:paraId="4426483C" w14:textId="2083A05F" w:rsidR="00070418" w:rsidRPr="00070418" w:rsidRDefault="004F78C4" w:rsidP="00642D52">
      <w:pPr>
        <w:pStyle w:val="Heading3"/>
      </w:pPr>
      <w:bookmarkStart w:id="53" w:name="_Toc214136339"/>
      <w:bookmarkStart w:id="54" w:name="_Toc214216356"/>
      <w:r>
        <w:rPr>
          <w:lang w:val="vi-VN"/>
        </w:rPr>
        <w:tab/>
      </w:r>
      <w:r w:rsidR="004C0737">
        <w:t>e</w:t>
      </w:r>
      <w:r w:rsidR="00070418" w:rsidRPr="00070418">
        <w:t>. Quản lý Chuyến Đi (Bảng ChuyenDi)</w:t>
      </w:r>
      <w:bookmarkEnd w:id="53"/>
      <w:bookmarkEnd w:id="54"/>
    </w:p>
    <w:p w14:paraId="0BAE0DBA" w14:textId="7925D340"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Chuyến đi mới (chọn MaNhanVien (Tài xế), BienSoXe, nhập Điểm đi/đến, Thời gian...).</w:t>
      </w:r>
    </w:p>
    <w:p w14:paraId="2F514993" w14:textId="41A1C311"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Chuyến đi.</w:t>
      </w:r>
    </w:p>
    <w:p w14:paraId="5C805E4C" w14:textId="2C3B232F"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lastRenderedPageBreak/>
        <w:t>-</w:t>
      </w:r>
      <w:r w:rsidR="00070418" w:rsidRPr="00070418">
        <w:rPr>
          <w:rFonts w:ascii="Times New Roman" w:hAnsi="Times New Roman" w:cs="Times New Roman"/>
          <w:sz w:val="26"/>
          <w:szCs w:val="26"/>
        </w:rPr>
        <w:t xml:space="preserve"> Cập nhật TrangThai Chuyến đi (ví dụ: "Chưa bắt đầu", "Đang chạy", "Hoàn thành", "Đã hủy").</w:t>
      </w:r>
    </w:p>
    <w:p w14:paraId="43AE77E7" w14:textId="650E771C"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Chuyến đi (nếu chưa diễn ra).</w:t>
      </w:r>
    </w:p>
    <w:p w14:paraId="173AC125" w14:textId="4A1CEEA7"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tất cả Chuyến đi.</w:t>
      </w:r>
    </w:p>
    <w:p w14:paraId="44107551" w14:textId="3863EA4F"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Tìm kiếm/Lọc Chuyến đi (theo ngày, theo Tài xế, theo Xe).</w:t>
      </w:r>
    </w:p>
    <w:p w14:paraId="46718C34" w14:textId="74AC1E12" w:rsidR="00070418" w:rsidRPr="00070418" w:rsidRDefault="004F78C4" w:rsidP="00642D52">
      <w:pPr>
        <w:pStyle w:val="Heading3"/>
      </w:pPr>
      <w:bookmarkStart w:id="55" w:name="_Toc214136340"/>
      <w:bookmarkStart w:id="56" w:name="_Toc214216357"/>
      <w:r>
        <w:rPr>
          <w:lang w:val="vi-VN"/>
        </w:rPr>
        <w:tab/>
      </w:r>
      <w:r w:rsidR="00C92CAB">
        <w:t>f</w:t>
      </w:r>
      <w:r w:rsidR="00070418" w:rsidRPr="00070418">
        <w:t>. Quản lý Bảo Trì (Bảng LichSuBaoTri)</w:t>
      </w:r>
      <w:bookmarkEnd w:id="55"/>
      <w:bookmarkEnd w:id="56"/>
    </w:p>
    <w:p w14:paraId="0D1C7053" w14:textId="3CF56F3D"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Lịch sử Bảo trì mới (chọn BienSoXe, nhập Ngày, Mô tả, Chi phí).</w:t>
      </w:r>
    </w:p>
    <w:p w14:paraId="170DD3EE" w14:textId="13855FC8"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Lịch sử Bảo trì.</w:t>
      </w:r>
    </w:p>
    <w:p w14:paraId="088818A6" w14:textId="7DC39CB0"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thông tin Lịch sử Bảo trì.</w:t>
      </w:r>
    </w:p>
    <w:p w14:paraId="68263AD8" w14:textId="5E250A07"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Lịch sử Bảo trì (có thể lọc theo BienSoXe).</w:t>
      </w:r>
    </w:p>
    <w:p w14:paraId="1DAC668F" w14:textId="0A0A9646" w:rsidR="00070418" w:rsidRPr="00070418" w:rsidRDefault="004F78C4" w:rsidP="00642D52">
      <w:pPr>
        <w:pStyle w:val="Heading3"/>
      </w:pPr>
      <w:bookmarkStart w:id="57" w:name="_Toc214136341"/>
      <w:bookmarkStart w:id="58" w:name="_Toc214216358"/>
      <w:r>
        <w:rPr>
          <w:lang w:val="vi-VN"/>
        </w:rPr>
        <w:tab/>
      </w:r>
      <w:r w:rsidR="00E155F2">
        <w:t>g</w:t>
      </w:r>
      <w:r w:rsidR="00070418" w:rsidRPr="00070418">
        <w:t>. Quản lý Nhiên Liệu (Bảng NhatKyNhienLieu)</w:t>
      </w:r>
      <w:bookmarkEnd w:id="57"/>
      <w:bookmarkEnd w:id="58"/>
    </w:p>
    <w:p w14:paraId="79E7399D" w14:textId="3DBC4FFC"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Thêm Nhật ký Nhiên liệu mới (chọn BienSoXe, MaNhanVien (người đổ), nhập Số Lít, Tổng chi phí, Số Odo...).</w:t>
      </w:r>
    </w:p>
    <w:p w14:paraId="369A28AF" w14:textId="1D76CA12"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Sửa thông tin Nhật ký Nhiên liệu.</w:t>
      </w:r>
    </w:p>
    <w:p w14:paraId="531783BC" w14:textId="45A00292"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Xóa thông tin Nhật ký Nhiên liệu.</w:t>
      </w:r>
    </w:p>
    <w:p w14:paraId="4825AC0C" w14:textId="69E81D5F" w:rsidR="00070418" w:rsidRPr="00070418" w:rsidRDefault="00FE3912" w:rsidP="00642D52">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Cập nhật TrangThaiDuyet (nếu có quy trình duyệt chi phí).</w:t>
      </w:r>
    </w:p>
    <w:p w14:paraId="412A2CE2" w14:textId="24B42524" w:rsidR="00CE6B0E" w:rsidRDefault="00FE3912" w:rsidP="00CE6B0E">
      <w:pPr>
        <w:ind w:left="360"/>
        <w:rPr>
          <w:rFonts w:ascii="Times New Roman" w:hAnsi="Times New Roman" w:cs="Times New Roman"/>
          <w:sz w:val="26"/>
          <w:szCs w:val="26"/>
        </w:rPr>
      </w:pPr>
      <w:r>
        <w:rPr>
          <w:rFonts w:ascii="Times New Roman" w:hAnsi="Times New Roman" w:cs="Times New Roman"/>
          <w:b/>
          <w:bCs/>
          <w:sz w:val="26"/>
          <w:szCs w:val="26"/>
          <w:lang w:val="vi-VN"/>
        </w:rPr>
        <w:t>-</w:t>
      </w:r>
      <w:r w:rsidR="00070418" w:rsidRPr="00070418">
        <w:rPr>
          <w:rFonts w:ascii="Times New Roman" w:hAnsi="Times New Roman" w:cs="Times New Roman"/>
          <w:sz w:val="26"/>
          <w:szCs w:val="26"/>
        </w:rPr>
        <w:t xml:space="preserve"> Xem danh sách Nhật ký Nhiên liệu (lọc theo Xe, theo Nhân viên, theo ngày).</w:t>
      </w:r>
    </w:p>
    <w:p w14:paraId="7F43CA84" w14:textId="26928698" w:rsidR="00285DB6" w:rsidRDefault="00207D84" w:rsidP="004E2D63">
      <w:pPr>
        <w:pStyle w:val="Heading1"/>
        <w:jc w:val="both"/>
      </w:pPr>
      <w:bookmarkStart w:id="59" w:name="_Toc214136346"/>
      <w:bookmarkStart w:id="60" w:name="_Toc214216359"/>
      <w:r>
        <w:t xml:space="preserve">IV. </w:t>
      </w:r>
      <w:r w:rsidR="003606D6">
        <w:t>Thiết kế và cài đặt chương trình</w:t>
      </w:r>
      <w:bookmarkEnd w:id="59"/>
      <w:bookmarkEnd w:id="60"/>
    </w:p>
    <w:p w14:paraId="3F708AD8" w14:textId="7CB9D3C9" w:rsidR="00C7221C" w:rsidRPr="00924301" w:rsidRDefault="00034980" w:rsidP="004E2D63">
      <w:pPr>
        <w:pStyle w:val="Heading2"/>
        <w:ind w:firstLine="360"/>
        <w:jc w:val="both"/>
      </w:pPr>
      <w:bookmarkStart w:id="61" w:name="_Toc214136347"/>
      <w:bookmarkStart w:id="62" w:name="_Toc214216360"/>
      <w:r w:rsidRPr="00C410F7">
        <w:t>1.</w:t>
      </w:r>
      <w:r w:rsidR="00C7221C" w:rsidRPr="00C410F7">
        <w:t xml:space="preserve"> Cài đặt môi trường</w:t>
      </w:r>
      <w:bookmarkEnd w:id="61"/>
      <w:bookmarkEnd w:id="62"/>
    </w:p>
    <w:p w14:paraId="6BE5C754" w14:textId="68960D41" w:rsidR="000C6A51" w:rsidRPr="00924301" w:rsidRDefault="000C6A51" w:rsidP="000846E2">
      <w:pPr>
        <w:rPr>
          <w:rFonts w:ascii="Consolas" w:hAnsi="Consolas"/>
          <w:sz w:val="26"/>
          <w:szCs w:val="26"/>
        </w:rPr>
      </w:pPr>
      <w:r>
        <w:rPr>
          <w:lang w:val="vi-VN"/>
        </w:rPr>
        <w:tab/>
      </w:r>
      <w:r w:rsidRPr="00924301">
        <w:rPr>
          <w:rFonts w:ascii="Consolas" w:hAnsi="Consolas"/>
          <w:color w:val="FFC000"/>
          <w:sz w:val="26"/>
          <w:szCs w:val="26"/>
          <w:lang w:val="vi-VN"/>
        </w:rPr>
        <w:t>pip</w:t>
      </w:r>
      <w:r w:rsidRPr="00924301">
        <w:rPr>
          <w:rFonts w:ascii="Consolas" w:hAnsi="Consolas"/>
          <w:sz w:val="26"/>
          <w:szCs w:val="26"/>
          <w:lang w:val="vi-VN"/>
        </w:rPr>
        <w:t xml:space="preserve"> </w:t>
      </w:r>
      <w:r w:rsidR="000C48D8" w:rsidRPr="00924301">
        <w:rPr>
          <w:rFonts w:ascii="Consolas" w:hAnsi="Consolas"/>
          <w:sz w:val="26"/>
          <w:szCs w:val="26"/>
        </w:rPr>
        <w:t>ins</w:t>
      </w:r>
      <w:r w:rsidRPr="00924301">
        <w:rPr>
          <w:rFonts w:ascii="Consolas" w:hAnsi="Consolas"/>
          <w:sz w:val="26"/>
          <w:szCs w:val="26"/>
          <w:lang w:val="vi-VN"/>
        </w:rPr>
        <w:t>tall pyodbc tkcalendar</w:t>
      </w:r>
    </w:p>
    <w:p w14:paraId="1745665E" w14:textId="74A62DA3" w:rsidR="004B7A44" w:rsidRPr="004B7A44" w:rsidRDefault="004B7A44" w:rsidP="0071158A">
      <w:pPr>
        <w:ind w:firstLine="720"/>
        <w:rPr>
          <w:rFonts w:ascii="Times New Roman" w:hAnsi="Times New Roman" w:cs="Times New Roman"/>
          <w:b/>
          <w:bCs/>
          <w:sz w:val="26"/>
          <w:szCs w:val="26"/>
          <w:lang w:val="vi-VN"/>
        </w:rPr>
      </w:pPr>
      <w:r w:rsidRPr="004B7A44">
        <w:rPr>
          <w:rFonts w:ascii="Times New Roman" w:hAnsi="Times New Roman" w:cs="Times New Roman"/>
          <w:b/>
          <w:bCs/>
          <w:sz w:val="26"/>
          <w:szCs w:val="26"/>
          <w:lang w:val="vi-VN"/>
        </w:rPr>
        <w:t>Giải thích:</w:t>
      </w:r>
      <w:r w:rsidR="008526A7">
        <w:rPr>
          <w:rFonts w:ascii="Times New Roman" w:hAnsi="Times New Roman" w:cs="Times New Roman"/>
          <w:b/>
          <w:bCs/>
          <w:sz w:val="26"/>
          <w:szCs w:val="26"/>
          <w:lang w:val="vi-VN"/>
        </w:rPr>
        <w:tab/>
      </w:r>
    </w:p>
    <w:p w14:paraId="1DBD8B21" w14:textId="6F330C17" w:rsidR="004B6273" w:rsidRPr="004B6273" w:rsidRDefault="004B6273" w:rsidP="004B6273">
      <w:pPr>
        <w:ind w:firstLine="720"/>
        <w:rPr>
          <w:rFonts w:ascii="Times New Roman" w:hAnsi="Times New Roman" w:cs="Times New Roman"/>
          <w:sz w:val="26"/>
          <w:szCs w:val="26"/>
          <w:lang w:val="vi-VN"/>
        </w:rPr>
      </w:pPr>
      <w:r w:rsidRPr="004B6273">
        <w:rPr>
          <w:rFonts w:ascii="Times New Roman" w:hAnsi="Times New Roman" w:cs="Times New Roman"/>
          <w:sz w:val="26"/>
          <w:szCs w:val="26"/>
          <w:lang w:val="vi-VN"/>
        </w:rPr>
        <w:t xml:space="preserve">- </w:t>
      </w:r>
      <w:r w:rsidRPr="004B6273">
        <w:rPr>
          <w:rFonts w:ascii="Times New Roman" w:hAnsi="Times New Roman" w:cs="Times New Roman"/>
          <w:sz w:val="26"/>
          <w:szCs w:val="26"/>
        </w:rPr>
        <w:t>pyodbc: là thư viện dùng để kết nối Python với SQL Server.</w:t>
      </w:r>
    </w:p>
    <w:p w14:paraId="162E766B" w14:textId="51792A36" w:rsidR="004B6273" w:rsidRDefault="004B6273" w:rsidP="0071158A">
      <w:pPr>
        <w:ind w:firstLine="720"/>
        <w:rPr>
          <w:rFonts w:ascii="Times New Roman" w:hAnsi="Times New Roman" w:cs="Times New Roman"/>
          <w:sz w:val="26"/>
          <w:szCs w:val="26"/>
          <w:lang w:val="vi-VN"/>
        </w:rPr>
      </w:pPr>
      <w:r w:rsidRPr="004B6273">
        <w:rPr>
          <w:rFonts w:ascii="Times New Roman" w:hAnsi="Times New Roman" w:cs="Times New Roman"/>
          <w:sz w:val="26"/>
          <w:szCs w:val="26"/>
          <w:lang w:val="vi-VN"/>
        </w:rPr>
        <w:t xml:space="preserve">- </w:t>
      </w:r>
      <w:r w:rsidRPr="004B6273">
        <w:rPr>
          <w:rFonts w:ascii="Times New Roman" w:hAnsi="Times New Roman" w:cs="Times New Roman"/>
          <w:sz w:val="26"/>
          <w:szCs w:val="26"/>
        </w:rPr>
        <w:t>tkcalendar: dùng để tạo lịch chọn ngày tháng</w:t>
      </w:r>
    </w:p>
    <w:p w14:paraId="15E5E274" w14:textId="5EA8ACB3" w:rsidR="00544F80" w:rsidRPr="00C410F7" w:rsidRDefault="00544F80" w:rsidP="00C410F7">
      <w:pPr>
        <w:pStyle w:val="Heading2"/>
        <w:ind w:firstLine="360"/>
      </w:pPr>
      <w:bookmarkStart w:id="63" w:name="_Toc214136348"/>
      <w:bookmarkStart w:id="64" w:name="_Toc214216361"/>
      <w:r w:rsidRPr="00C410F7">
        <w:t xml:space="preserve">2. </w:t>
      </w:r>
      <w:r w:rsidR="00B5625C" w:rsidRPr="00C410F7">
        <w:t xml:space="preserve">Chuẩn bị CSDL </w:t>
      </w:r>
      <w:r w:rsidR="00812BB9" w:rsidRPr="00C410F7">
        <w:t>SQL Server</w:t>
      </w:r>
      <w:bookmarkEnd w:id="63"/>
      <w:bookmarkEnd w:id="64"/>
    </w:p>
    <w:p w14:paraId="0AC3AF7D" w14:textId="103009E8" w:rsidR="00812BB9" w:rsidRPr="00812BB9" w:rsidRDefault="00812BB9" w:rsidP="00812BB9">
      <w:pPr>
        <w:rPr>
          <w:lang w:val="vi-VN"/>
        </w:rPr>
      </w:pPr>
      <w:r>
        <w:rPr>
          <w:lang w:val="vi-VN"/>
        </w:rPr>
        <w:tab/>
      </w:r>
    </w:p>
    <w:p w14:paraId="5EB9FABE" w14:textId="4298C15E" w:rsidR="00285DB6" w:rsidRPr="00742AAB" w:rsidRDefault="00742AAB" w:rsidP="00742AAB">
      <w:pPr>
        <w:pStyle w:val="Heading3"/>
      </w:pPr>
      <w:bookmarkStart w:id="65" w:name="_Toc214136349"/>
      <w:bookmarkStart w:id="66" w:name="_Toc214216362"/>
      <w:r w:rsidRPr="00742AAB">
        <w:lastRenderedPageBreak/>
        <w:t>a.</w:t>
      </w:r>
      <w:r w:rsidRPr="007934FC">
        <w:t xml:space="preserve"> </w:t>
      </w:r>
      <w:r w:rsidR="005E5002" w:rsidRPr="00742AAB">
        <w:t>Bảng NhanVien</w:t>
      </w:r>
      <w:bookmarkEnd w:id="65"/>
      <w:bookmarkEnd w:id="66"/>
    </w:p>
    <w:p w14:paraId="4BC84DA6" w14:textId="77777777" w:rsidR="000335DE" w:rsidRDefault="005E4B30" w:rsidP="000335DE">
      <w:pPr>
        <w:keepNext/>
      </w:pPr>
      <w:r>
        <w:rPr>
          <w:noProof/>
        </w:rPr>
        <w:drawing>
          <wp:inline distT="0" distB="0" distL="0" distR="0" wp14:anchorId="6729768E" wp14:editId="3C6DE235">
            <wp:extent cx="5268174" cy="1434465"/>
            <wp:effectExtent l="0" t="0" r="8890" b="0"/>
            <wp:docPr id="4425505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50530" name="Picture 1" descr="A computer code with text&#10;&#10;AI-generated content may be incorrect."/>
                    <pic:cNvPicPr/>
                  </pic:nvPicPr>
                  <pic:blipFill rotWithShape="1">
                    <a:blip r:embed="rId26"/>
                    <a:srcRect l="1517" t="5809"/>
                    <a:stretch>
                      <a:fillRect/>
                    </a:stretch>
                  </pic:blipFill>
                  <pic:spPr bwMode="auto">
                    <a:xfrm>
                      <a:off x="0" y="0"/>
                      <a:ext cx="5271219" cy="1435294"/>
                    </a:xfrm>
                    <a:prstGeom prst="rect">
                      <a:avLst/>
                    </a:prstGeom>
                    <a:ln>
                      <a:noFill/>
                    </a:ln>
                    <a:extLst>
                      <a:ext uri="{53640926-AAD7-44D8-BBD7-CCE9431645EC}">
                        <a14:shadowObscured xmlns:a14="http://schemas.microsoft.com/office/drawing/2010/main"/>
                      </a:ext>
                    </a:extLst>
                  </pic:spPr>
                </pic:pic>
              </a:graphicData>
            </a:graphic>
          </wp:inline>
        </w:drawing>
      </w:r>
    </w:p>
    <w:p w14:paraId="67D468FE" w14:textId="197DA61C" w:rsidR="00823F26" w:rsidRPr="004941FE" w:rsidRDefault="000335DE" w:rsidP="000335DE">
      <w:pPr>
        <w:pStyle w:val="Caption"/>
        <w:jc w:val="center"/>
        <w:rPr>
          <w:rFonts w:ascii="Times New Roman" w:hAnsi="Times New Roman" w:cs="Times New Roman"/>
          <w:color w:val="000000" w:themeColor="text1"/>
          <w:sz w:val="24"/>
          <w:szCs w:val="24"/>
        </w:rPr>
      </w:pPr>
      <w:r w:rsidRPr="004941FE">
        <w:rPr>
          <w:rFonts w:ascii="Times New Roman" w:hAnsi="Times New Roman" w:cs="Times New Roman"/>
          <w:color w:val="000000" w:themeColor="text1"/>
          <w:sz w:val="24"/>
          <w:szCs w:val="24"/>
        </w:rPr>
        <w:t xml:space="preserve">Hình 4. 2. </w:t>
      </w:r>
      <w:r w:rsidRPr="004941FE">
        <w:rPr>
          <w:rFonts w:ascii="Times New Roman" w:hAnsi="Times New Roman" w:cs="Times New Roman"/>
          <w:color w:val="000000" w:themeColor="text1"/>
          <w:sz w:val="24"/>
          <w:szCs w:val="24"/>
        </w:rPr>
        <w:fldChar w:fldCharType="begin"/>
      </w:r>
      <w:r w:rsidRPr="004941FE">
        <w:rPr>
          <w:rFonts w:ascii="Times New Roman" w:hAnsi="Times New Roman" w:cs="Times New Roman"/>
          <w:color w:val="000000" w:themeColor="text1"/>
          <w:sz w:val="24"/>
          <w:szCs w:val="24"/>
        </w:rPr>
        <w:instrText xml:space="preserve"> SEQ Hình_4._2._ \* ARABIC </w:instrText>
      </w:r>
      <w:r w:rsidRPr="004941FE">
        <w:rPr>
          <w:rFonts w:ascii="Times New Roman" w:hAnsi="Times New Roman" w:cs="Times New Roman"/>
          <w:color w:val="000000" w:themeColor="text1"/>
          <w:sz w:val="24"/>
          <w:szCs w:val="24"/>
        </w:rPr>
        <w:fldChar w:fldCharType="separate"/>
      </w:r>
      <w:r w:rsidR="00D031AA">
        <w:rPr>
          <w:rFonts w:ascii="Times New Roman" w:hAnsi="Times New Roman" w:cs="Times New Roman"/>
          <w:noProof/>
          <w:color w:val="000000" w:themeColor="text1"/>
          <w:sz w:val="24"/>
          <w:szCs w:val="24"/>
        </w:rPr>
        <w:t>1</w:t>
      </w:r>
      <w:r w:rsidRPr="004941FE">
        <w:rPr>
          <w:rFonts w:ascii="Times New Roman" w:hAnsi="Times New Roman" w:cs="Times New Roman"/>
          <w:color w:val="000000" w:themeColor="text1"/>
          <w:sz w:val="24"/>
          <w:szCs w:val="24"/>
        </w:rPr>
        <w:fldChar w:fldCharType="end"/>
      </w:r>
      <w:r w:rsidRPr="004941FE">
        <w:rPr>
          <w:rFonts w:ascii="Times New Roman" w:hAnsi="Times New Roman" w:cs="Times New Roman"/>
          <w:color w:val="000000" w:themeColor="text1"/>
          <w:sz w:val="24"/>
          <w:szCs w:val="24"/>
          <w:lang w:val="vi-VN"/>
        </w:rPr>
        <w:t>. Bảng Nhân Viên</w:t>
      </w:r>
    </w:p>
    <w:p w14:paraId="07F1E2BF" w14:textId="05AF3BCF" w:rsidR="005E5002" w:rsidRDefault="00742AAB" w:rsidP="00742AAB">
      <w:pPr>
        <w:pStyle w:val="Heading3"/>
        <w:rPr>
          <w:lang w:val="vi-VN"/>
        </w:rPr>
      </w:pPr>
      <w:bookmarkStart w:id="67" w:name="_Toc214136350"/>
      <w:bookmarkStart w:id="68" w:name="_Toc214216363"/>
      <w:r>
        <w:rPr>
          <w:lang w:val="vi-VN"/>
        </w:rPr>
        <w:t>b</w:t>
      </w:r>
      <w:r w:rsidR="005E5002">
        <w:rPr>
          <w:lang w:val="vi-VN"/>
        </w:rPr>
        <w:t>. Bảng TaiXe</w:t>
      </w:r>
      <w:bookmarkEnd w:id="67"/>
      <w:bookmarkEnd w:id="68"/>
    </w:p>
    <w:p w14:paraId="1D71E427" w14:textId="77777777" w:rsidR="000335DE" w:rsidRDefault="00FE7A56" w:rsidP="000335DE">
      <w:pPr>
        <w:keepNext/>
      </w:pPr>
      <w:r w:rsidRPr="00FE7A56">
        <w:rPr>
          <w:noProof/>
          <w:lang w:val="vi-VN"/>
        </w:rPr>
        <w:drawing>
          <wp:inline distT="0" distB="0" distL="0" distR="0" wp14:anchorId="140D5BAA" wp14:editId="6DF000A3">
            <wp:extent cx="5478703" cy="1614948"/>
            <wp:effectExtent l="0" t="0" r="8255" b="4445"/>
            <wp:docPr id="1763888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832" name="Picture 1" descr="A screen shot of a computer code&#10;&#10;AI-generated content may be incorrect."/>
                    <pic:cNvPicPr/>
                  </pic:nvPicPr>
                  <pic:blipFill rotWithShape="1">
                    <a:blip r:embed="rId27"/>
                    <a:srcRect l="2493" t="3592" b="8998"/>
                    <a:stretch>
                      <a:fillRect/>
                    </a:stretch>
                  </pic:blipFill>
                  <pic:spPr bwMode="auto">
                    <a:xfrm>
                      <a:off x="0" y="0"/>
                      <a:ext cx="5480404" cy="1615449"/>
                    </a:xfrm>
                    <a:prstGeom prst="rect">
                      <a:avLst/>
                    </a:prstGeom>
                    <a:ln>
                      <a:noFill/>
                    </a:ln>
                    <a:extLst>
                      <a:ext uri="{53640926-AAD7-44D8-BBD7-CCE9431645EC}">
                        <a14:shadowObscured xmlns:a14="http://schemas.microsoft.com/office/drawing/2010/main"/>
                      </a:ext>
                    </a:extLst>
                  </pic:spPr>
                </pic:pic>
              </a:graphicData>
            </a:graphic>
          </wp:inline>
        </w:drawing>
      </w:r>
    </w:p>
    <w:p w14:paraId="636E16FC" w14:textId="70A9D809" w:rsidR="00FE7A56" w:rsidRPr="004941FE" w:rsidRDefault="000335DE" w:rsidP="000335DE">
      <w:pPr>
        <w:pStyle w:val="Caption"/>
        <w:jc w:val="center"/>
        <w:rPr>
          <w:rFonts w:ascii="Times New Roman" w:hAnsi="Times New Roman" w:cs="Times New Roman"/>
          <w:sz w:val="24"/>
          <w:szCs w:val="24"/>
          <w:lang w:val="vi-VN"/>
        </w:rPr>
      </w:pPr>
      <w:r w:rsidRPr="004941FE">
        <w:rPr>
          <w:rFonts w:ascii="Times New Roman" w:hAnsi="Times New Roman" w:cs="Times New Roman"/>
          <w:sz w:val="24"/>
          <w:szCs w:val="24"/>
        </w:rPr>
        <w:t xml:space="preserve">Hình 4.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Hình_4._2._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2</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Tài</w:t>
      </w:r>
      <w:r w:rsidRPr="004941FE">
        <w:rPr>
          <w:rFonts w:ascii="Times New Roman" w:hAnsi="Times New Roman" w:cs="Times New Roman"/>
          <w:sz w:val="24"/>
          <w:szCs w:val="24"/>
          <w:lang w:val="vi-VN"/>
        </w:rPr>
        <w:t xml:space="preserve"> Xế</w:t>
      </w:r>
    </w:p>
    <w:p w14:paraId="554C04BE" w14:textId="08B4859A" w:rsidR="00A26101" w:rsidRDefault="00742AAB" w:rsidP="00742AAB">
      <w:pPr>
        <w:pStyle w:val="Heading3"/>
        <w:rPr>
          <w:lang w:val="vi-VN"/>
        </w:rPr>
      </w:pPr>
      <w:bookmarkStart w:id="69" w:name="_Toc214136351"/>
      <w:bookmarkStart w:id="70" w:name="_Toc214216364"/>
      <w:r>
        <w:rPr>
          <w:lang w:val="vi-VN"/>
        </w:rPr>
        <w:t>c</w:t>
      </w:r>
      <w:r w:rsidR="00A26101">
        <w:rPr>
          <w:lang w:val="vi-VN"/>
        </w:rPr>
        <w:t>. Bảng Xe</w:t>
      </w:r>
      <w:bookmarkEnd w:id="69"/>
      <w:bookmarkEnd w:id="70"/>
    </w:p>
    <w:p w14:paraId="7B4C3C3C" w14:textId="77777777" w:rsidR="000335DE" w:rsidRDefault="000C43C1" w:rsidP="000335DE">
      <w:pPr>
        <w:keepNext/>
      </w:pPr>
      <w:r w:rsidRPr="000C43C1">
        <w:rPr>
          <w:noProof/>
          <w:lang w:val="vi-VN"/>
        </w:rPr>
        <w:drawing>
          <wp:inline distT="0" distB="0" distL="0" distR="0" wp14:anchorId="4EA8E524" wp14:editId="1F238F16">
            <wp:extent cx="5729748" cy="2452370"/>
            <wp:effectExtent l="0" t="0" r="4445" b="5080"/>
            <wp:docPr id="62760107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1073" name="Picture 1" descr="A computer screen shot of a computer code&#10;&#10;AI-generated content may be incorrect."/>
                    <pic:cNvPicPr/>
                  </pic:nvPicPr>
                  <pic:blipFill rotWithShape="1">
                    <a:blip r:embed="rId28"/>
                    <a:srcRect t="2061" r="3581"/>
                    <a:stretch>
                      <a:fillRect/>
                    </a:stretch>
                  </pic:blipFill>
                  <pic:spPr bwMode="auto">
                    <a:xfrm>
                      <a:off x="0" y="0"/>
                      <a:ext cx="5730802" cy="2452821"/>
                    </a:xfrm>
                    <a:prstGeom prst="rect">
                      <a:avLst/>
                    </a:prstGeom>
                    <a:ln>
                      <a:noFill/>
                    </a:ln>
                    <a:extLst>
                      <a:ext uri="{53640926-AAD7-44D8-BBD7-CCE9431645EC}">
                        <a14:shadowObscured xmlns:a14="http://schemas.microsoft.com/office/drawing/2010/main"/>
                      </a:ext>
                    </a:extLst>
                  </pic:spPr>
                </pic:pic>
              </a:graphicData>
            </a:graphic>
          </wp:inline>
        </w:drawing>
      </w:r>
    </w:p>
    <w:p w14:paraId="4701EADE" w14:textId="776654BB" w:rsidR="000C43C1" w:rsidRPr="004941FE" w:rsidRDefault="000335DE" w:rsidP="000335DE">
      <w:pPr>
        <w:pStyle w:val="Caption"/>
        <w:jc w:val="center"/>
        <w:rPr>
          <w:rFonts w:ascii="Times New Roman" w:hAnsi="Times New Roman" w:cs="Times New Roman"/>
          <w:sz w:val="24"/>
          <w:szCs w:val="24"/>
          <w:lang w:val="vi-VN"/>
        </w:rPr>
      </w:pPr>
      <w:r w:rsidRPr="004941FE">
        <w:rPr>
          <w:rFonts w:ascii="Times New Roman" w:hAnsi="Times New Roman" w:cs="Times New Roman"/>
          <w:sz w:val="24"/>
          <w:szCs w:val="24"/>
        </w:rPr>
        <w:t xml:space="preserve">Hình 4.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Hình_4._2._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3</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w:t>
      </w:r>
      <w:r w:rsidRPr="004941FE">
        <w:rPr>
          <w:rFonts w:ascii="Times New Roman" w:hAnsi="Times New Roman" w:cs="Times New Roman"/>
          <w:sz w:val="24"/>
          <w:szCs w:val="24"/>
          <w:lang w:val="vi-VN"/>
        </w:rPr>
        <w:t xml:space="preserve"> </w:t>
      </w:r>
      <w:r w:rsidRPr="004941FE">
        <w:rPr>
          <w:rFonts w:ascii="Times New Roman" w:hAnsi="Times New Roman" w:cs="Times New Roman"/>
          <w:sz w:val="24"/>
          <w:szCs w:val="24"/>
        </w:rPr>
        <w:t>Xe</w:t>
      </w:r>
    </w:p>
    <w:p w14:paraId="07A59DF5" w14:textId="24EB55FB" w:rsidR="00A26101" w:rsidRDefault="00742AAB" w:rsidP="00742AAB">
      <w:pPr>
        <w:pStyle w:val="Heading3"/>
        <w:rPr>
          <w:lang w:val="vi-VN"/>
        </w:rPr>
      </w:pPr>
      <w:bookmarkStart w:id="71" w:name="_Toc214136352"/>
      <w:bookmarkStart w:id="72" w:name="_Toc214216365"/>
      <w:r>
        <w:rPr>
          <w:lang w:val="vi-VN"/>
        </w:rPr>
        <w:lastRenderedPageBreak/>
        <w:t>d</w:t>
      </w:r>
      <w:r w:rsidR="00A26101">
        <w:rPr>
          <w:lang w:val="vi-VN"/>
        </w:rPr>
        <w:t xml:space="preserve">. Bảng </w:t>
      </w:r>
      <w:r w:rsidR="002C29AC">
        <w:rPr>
          <w:lang w:val="vi-VN"/>
        </w:rPr>
        <w:t>ChuyenDi</w:t>
      </w:r>
      <w:bookmarkEnd w:id="71"/>
      <w:bookmarkEnd w:id="72"/>
    </w:p>
    <w:p w14:paraId="1105E4EB" w14:textId="77777777" w:rsidR="000335DE" w:rsidRDefault="00D36EF4" w:rsidP="000335DE">
      <w:pPr>
        <w:keepNext/>
      </w:pPr>
      <w:r w:rsidRPr="00D36EF4">
        <w:rPr>
          <w:noProof/>
          <w:lang w:val="vi-VN"/>
        </w:rPr>
        <w:drawing>
          <wp:inline distT="0" distB="0" distL="0" distR="0" wp14:anchorId="2E900AD1" wp14:editId="56568253">
            <wp:extent cx="5942954" cy="1850922"/>
            <wp:effectExtent l="0" t="0" r="1270" b="0"/>
            <wp:docPr id="10093108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0841" name="Picture 1" descr="A computer screen shot of text&#10;&#10;AI-generated content may be incorrect."/>
                    <pic:cNvPicPr/>
                  </pic:nvPicPr>
                  <pic:blipFill rotWithShape="1">
                    <a:blip r:embed="rId29"/>
                    <a:srcRect t="2292" b="1815"/>
                    <a:stretch>
                      <a:fillRect/>
                    </a:stretch>
                  </pic:blipFill>
                  <pic:spPr bwMode="auto">
                    <a:xfrm>
                      <a:off x="0" y="0"/>
                      <a:ext cx="5943600" cy="1851123"/>
                    </a:xfrm>
                    <a:prstGeom prst="rect">
                      <a:avLst/>
                    </a:prstGeom>
                    <a:ln>
                      <a:noFill/>
                    </a:ln>
                    <a:extLst>
                      <a:ext uri="{53640926-AAD7-44D8-BBD7-CCE9431645EC}">
                        <a14:shadowObscured xmlns:a14="http://schemas.microsoft.com/office/drawing/2010/main"/>
                      </a:ext>
                    </a:extLst>
                  </pic:spPr>
                </pic:pic>
              </a:graphicData>
            </a:graphic>
          </wp:inline>
        </w:drawing>
      </w:r>
    </w:p>
    <w:p w14:paraId="7B17B844" w14:textId="40AD60CD" w:rsidR="00D36EF4" w:rsidRPr="004941FE" w:rsidRDefault="000335DE" w:rsidP="000335DE">
      <w:pPr>
        <w:pStyle w:val="Caption"/>
        <w:jc w:val="center"/>
        <w:rPr>
          <w:rFonts w:ascii="Times New Roman" w:hAnsi="Times New Roman" w:cs="Times New Roman"/>
          <w:sz w:val="24"/>
          <w:szCs w:val="24"/>
          <w:lang w:val="vi-VN"/>
        </w:rPr>
      </w:pPr>
      <w:r w:rsidRPr="004941FE">
        <w:rPr>
          <w:rFonts w:ascii="Times New Roman" w:hAnsi="Times New Roman" w:cs="Times New Roman"/>
          <w:sz w:val="24"/>
          <w:szCs w:val="24"/>
        </w:rPr>
        <w:t xml:space="preserve">Hình 4. 2. </w:t>
      </w:r>
      <w:r w:rsidRPr="004941FE">
        <w:rPr>
          <w:rFonts w:ascii="Times New Roman" w:hAnsi="Times New Roman" w:cs="Times New Roman"/>
          <w:sz w:val="24"/>
          <w:szCs w:val="24"/>
        </w:rPr>
        <w:fldChar w:fldCharType="begin"/>
      </w:r>
      <w:r w:rsidRPr="004941FE">
        <w:rPr>
          <w:rFonts w:ascii="Times New Roman" w:hAnsi="Times New Roman" w:cs="Times New Roman"/>
          <w:sz w:val="24"/>
          <w:szCs w:val="24"/>
        </w:rPr>
        <w:instrText xml:space="preserve"> SEQ Hình_4._2._ \* ARABIC </w:instrText>
      </w:r>
      <w:r w:rsidRPr="004941FE">
        <w:rPr>
          <w:rFonts w:ascii="Times New Roman" w:hAnsi="Times New Roman" w:cs="Times New Roman"/>
          <w:sz w:val="24"/>
          <w:szCs w:val="24"/>
        </w:rPr>
        <w:fldChar w:fldCharType="separate"/>
      </w:r>
      <w:r w:rsidR="00D031AA">
        <w:rPr>
          <w:rFonts w:ascii="Times New Roman" w:hAnsi="Times New Roman" w:cs="Times New Roman"/>
          <w:noProof/>
          <w:sz w:val="24"/>
          <w:szCs w:val="24"/>
        </w:rPr>
        <w:t>4</w:t>
      </w:r>
      <w:r w:rsidRPr="004941FE">
        <w:rPr>
          <w:rFonts w:ascii="Times New Roman" w:hAnsi="Times New Roman" w:cs="Times New Roman"/>
          <w:sz w:val="24"/>
          <w:szCs w:val="24"/>
        </w:rPr>
        <w:fldChar w:fldCharType="end"/>
      </w:r>
      <w:r w:rsidRPr="004941FE">
        <w:rPr>
          <w:rFonts w:ascii="Times New Roman" w:hAnsi="Times New Roman" w:cs="Times New Roman"/>
          <w:sz w:val="24"/>
          <w:szCs w:val="24"/>
        </w:rPr>
        <w:t>. Bảng Chuyến</w:t>
      </w:r>
      <w:r w:rsidRPr="004941FE">
        <w:rPr>
          <w:rFonts w:ascii="Times New Roman" w:hAnsi="Times New Roman" w:cs="Times New Roman"/>
          <w:sz w:val="24"/>
          <w:szCs w:val="24"/>
          <w:lang w:val="vi-VN"/>
        </w:rPr>
        <w:t xml:space="preserve"> Đi</w:t>
      </w:r>
    </w:p>
    <w:p w14:paraId="2B9A1D27" w14:textId="3D7DE90A" w:rsidR="002C29AC" w:rsidRDefault="00742AAB" w:rsidP="00742AAB">
      <w:pPr>
        <w:pStyle w:val="Heading3"/>
        <w:rPr>
          <w:lang w:val="vi-VN"/>
        </w:rPr>
      </w:pPr>
      <w:bookmarkStart w:id="73" w:name="_Toc214136353"/>
      <w:bookmarkStart w:id="74" w:name="_Toc214216366"/>
      <w:r>
        <w:rPr>
          <w:lang w:val="vi-VN"/>
        </w:rPr>
        <w:t>e</w:t>
      </w:r>
      <w:r w:rsidR="002C29AC">
        <w:rPr>
          <w:lang w:val="vi-VN"/>
        </w:rPr>
        <w:t>. Bảng LichSuBaoTri</w:t>
      </w:r>
      <w:bookmarkEnd w:id="73"/>
      <w:bookmarkEnd w:id="74"/>
    </w:p>
    <w:p w14:paraId="43EA7FBB" w14:textId="77777777" w:rsidR="001529D7" w:rsidRDefault="009166A3" w:rsidP="001529D7">
      <w:pPr>
        <w:keepNext/>
      </w:pPr>
      <w:r w:rsidRPr="009166A3">
        <w:rPr>
          <w:noProof/>
          <w:lang w:val="vi-VN"/>
        </w:rPr>
        <w:drawing>
          <wp:inline distT="0" distB="0" distL="0" distR="0" wp14:anchorId="73E9A09B" wp14:editId="369C3818">
            <wp:extent cx="4363059" cy="1648055"/>
            <wp:effectExtent l="0" t="0" r="0" b="9525"/>
            <wp:docPr id="25733445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4454" name="Picture 1" descr="A computer code with text&#10;&#10;AI-generated content may be incorrect."/>
                    <pic:cNvPicPr/>
                  </pic:nvPicPr>
                  <pic:blipFill>
                    <a:blip r:embed="rId30"/>
                    <a:stretch>
                      <a:fillRect/>
                    </a:stretch>
                  </pic:blipFill>
                  <pic:spPr>
                    <a:xfrm>
                      <a:off x="0" y="0"/>
                      <a:ext cx="4363059" cy="1648055"/>
                    </a:xfrm>
                    <a:prstGeom prst="rect">
                      <a:avLst/>
                    </a:prstGeom>
                  </pic:spPr>
                </pic:pic>
              </a:graphicData>
            </a:graphic>
          </wp:inline>
        </w:drawing>
      </w:r>
    </w:p>
    <w:p w14:paraId="3B1581EC" w14:textId="12077321" w:rsidR="009166A3" w:rsidRPr="00924301" w:rsidRDefault="001529D7" w:rsidP="001529D7">
      <w:pPr>
        <w:pStyle w:val="Caption"/>
        <w:jc w:val="center"/>
        <w:rPr>
          <w:rFonts w:ascii="Times New Roman" w:hAnsi="Times New Roman" w:cs="Times New Roman"/>
          <w:sz w:val="24"/>
          <w:szCs w:val="24"/>
          <w:lang w:val="vi-VN"/>
        </w:rPr>
      </w:pPr>
      <w:r w:rsidRPr="00924301">
        <w:rPr>
          <w:rFonts w:ascii="Times New Roman" w:hAnsi="Times New Roman" w:cs="Times New Roman"/>
          <w:sz w:val="24"/>
          <w:szCs w:val="24"/>
        </w:rPr>
        <w:t xml:space="preserve">Hình 4.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Hình_4._2._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5</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Lịch</w:t>
      </w:r>
      <w:r w:rsidRPr="00924301">
        <w:rPr>
          <w:rFonts w:ascii="Times New Roman" w:hAnsi="Times New Roman" w:cs="Times New Roman"/>
          <w:sz w:val="24"/>
          <w:szCs w:val="24"/>
          <w:lang w:val="vi-VN"/>
        </w:rPr>
        <w:t xml:space="preserve"> Sử Bảo Trì</w:t>
      </w:r>
    </w:p>
    <w:p w14:paraId="3CD36CC7" w14:textId="7F7725E3" w:rsidR="00341231" w:rsidRPr="00341231" w:rsidRDefault="00742AAB" w:rsidP="00742AAB">
      <w:pPr>
        <w:pStyle w:val="Heading3"/>
        <w:rPr>
          <w:lang w:val="vi-VN"/>
        </w:rPr>
      </w:pPr>
      <w:bookmarkStart w:id="75" w:name="_Toc214136354"/>
      <w:bookmarkStart w:id="76" w:name="_Toc214216367"/>
      <w:r>
        <w:rPr>
          <w:lang w:val="vi-VN"/>
        </w:rPr>
        <w:t>f</w:t>
      </w:r>
      <w:r w:rsidR="005C37A0">
        <w:rPr>
          <w:lang w:val="vi-VN"/>
        </w:rPr>
        <w:t>. Bảng NhatKyNhienLieu</w:t>
      </w:r>
      <w:bookmarkEnd w:id="75"/>
      <w:bookmarkEnd w:id="76"/>
    </w:p>
    <w:p w14:paraId="3AD5C12F" w14:textId="77777777" w:rsidR="005D4AAA" w:rsidRDefault="00341231" w:rsidP="005D4AAA">
      <w:pPr>
        <w:keepNext/>
      </w:pPr>
      <w:r w:rsidRPr="00341231">
        <w:rPr>
          <w:noProof/>
          <w:lang w:val="vi-VN"/>
        </w:rPr>
        <w:drawing>
          <wp:inline distT="0" distB="0" distL="0" distR="0" wp14:anchorId="32AEA209" wp14:editId="1FB9B169">
            <wp:extent cx="5934903" cy="2553056"/>
            <wp:effectExtent l="0" t="0" r="8890" b="0"/>
            <wp:docPr id="20776618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1846" name="Picture 1" descr="A screenshot of a computer code&#10;&#10;AI-generated content may be incorrect."/>
                    <pic:cNvPicPr/>
                  </pic:nvPicPr>
                  <pic:blipFill>
                    <a:blip r:embed="rId31"/>
                    <a:stretch>
                      <a:fillRect/>
                    </a:stretch>
                  </pic:blipFill>
                  <pic:spPr>
                    <a:xfrm>
                      <a:off x="0" y="0"/>
                      <a:ext cx="5934903" cy="2553056"/>
                    </a:xfrm>
                    <a:prstGeom prst="rect">
                      <a:avLst/>
                    </a:prstGeom>
                  </pic:spPr>
                </pic:pic>
              </a:graphicData>
            </a:graphic>
          </wp:inline>
        </w:drawing>
      </w:r>
    </w:p>
    <w:p w14:paraId="4ACA199E" w14:textId="2150186F" w:rsidR="006225EE" w:rsidRPr="00924301" w:rsidRDefault="005D4AAA" w:rsidP="005D4AAA">
      <w:pPr>
        <w:pStyle w:val="Caption"/>
        <w:jc w:val="center"/>
        <w:rPr>
          <w:rFonts w:ascii="Times New Roman" w:hAnsi="Times New Roman" w:cs="Times New Roman"/>
          <w:color w:val="000000" w:themeColor="text1"/>
          <w:sz w:val="24"/>
          <w:szCs w:val="24"/>
          <w:lang w:val="vi-VN"/>
        </w:rPr>
      </w:pPr>
      <w:r w:rsidRPr="00924301">
        <w:rPr>
          <w:rFonts w:ascii="Times New Roman" w:hAnsi="Times New Roman" w:cs="Times New Roman"/>
          <w:color w:val="000000" w:themeColor="text1"/>
          <w:sz w:val="24"/>
          <w:szCs w:val="24"/>
        </w:rPr>
        <w:t xml:space="preserve">Hình 4. 2. </w:t>
      </w:r>
      <w:r w:rsidRPr="00924301">
        <w:rPr>
          <w:rFonts w:ascii="Times New Roman" w:hAnsi="Times New Roman" w:cs="Times New Roman"/>
          <w:color w:val="000000" w:themeColor="text1"/>
          <w:sz w:val="24"/>
          <w:szCs w:val="24"/>
        </w:rPr>
        <w:fldChar w:fldCharType="begin"/>
      </w:r>
      <w:r w:rsidRPr="00924301">
        <w:rPr>
          <w:rFonts w:ascii="Times New Roman" w:hAnsi="Times New Roman" w:cs="Times New Roman"/>
          <w:color w:val="000000" w:themeColor="text1"/>
          <w:sz w:val="24"/>
          <w:szCs w:val="24"/>
        </w:rPr>
        <w:instrText xml:space="preserve"> SEQ Hình_4._2._ \* ARABIC </w:instrText>
      </w:r>
      <w:r w:rsidRPr="00924301">
        <w:rPr>
          <w:rFonts w:ascii="Times New Roman" w:hAnsi="Times New Roman" w:cs="Times New Roman"/>
          <w:color w:val="000000" w:themeColor="text1"/>
          <w:sz w:val="24"/>
          <w:szCs w:val="24"/>
        </w:rPr>
        <w:fldChar w:fldCharType="separate"/>
      </w:r>
      <w:r w:rsidR="00D031AA">
        <w:rPr>
          <w:rFonts w:ascii="Times New Roman" w:hAnsi="Times New Roman" w:cs="Times New Roman"/>
          <w:noProof/>
          <w:color w:val="000000" w:themeColor="text1"/>
          <w:sz w:val="24"/>
          <w:szCs w:val="24"/>
        </w:rPr>
        <w:t>6</w:t>
      </w:r>
      <w:r w:rsidRPr="00924301">
        <w:rPr>
          <w:rFonts w:ascii="Times New Roman" w:hAnsi="Times New Roman" w:cs="Times New Roman"/>
          <w:color w:val="000000" w:themeColor="text1"/>
          <w:sz w:val="24"/>
          <w:szCs w:val="24"/>
        </w:rPr>
        <w:fldChar w:fldCharType="end"/>
      </w:r>
      <w:r w:rsidRPr="00924301">
        <w:rPr>
          <w:rFonts w:ascii="Times New Roman" w:hAnsi="Times New Roman" w:cs="Times New Roman"/>
          <w:color w:val="000000" w:themeColor="text1"/>
          <w:sz w:val="24"/>
          <w:szCs w:val="24"/>
        </w:rPr>
        <w:t>. Bảng Nhật</w:t>
      </w:r>
      <w:r w:rsidRPr="00924301">
        <w:rPr>
          <w:rFonts w:ascii="Times New Roman" w:hAnsi="Times New Roman" w:cs="Times New Roman"/>
          <w:color w:val="000000" w:themeColor="text1"/>
          <w:sz w:val="24"/>
          <w:szCs w:val="24"/>
          <w:lang w:val="vi-VN"/>
        </w:rPr>
        <w:t xml:space="preserve"> Ký Nhiệt Liệu</w:t>
      </w:r>
    </w:p>
    <w:p w14:paraId="1767C471" w14:textId="01526A41" w:rsidR="009847DA" w:rsidRDefault="00742AAB" w:rsidP="00742AAB">
      <w:pPr>
        <w:pStyle w:val="Heading3"/>
        <w:rPr>
          <w:lang w:val="vi-VN"/>
        </w:rPr>
      </w:pPr>
      <w:bookmarkStart w:id="77" w:name="_Toc214136355"/>
      <w:bookmarkStart w:id="78" w:name="_Toc214216368"/>
      <w:r>
        <w:rPr>
          <w:lang w:val="vi-VN"/>
        </w:rPr>
        <w:lastRenderedPageBreak/>
        <w:t>g</w:t>
      </w:r>
      <w:r w:rsidR="005E4B30">
        <w:rPr>
          <w:lang w:val="vi-VN"/>
        </w:rPr>
        <w:t>. Bảng TaiKhoan</w:t>
      </w:r>
      <w:bookmarkEnd w:id="77"/>
      <w:bookmarkEnd w:id="78"/>
    </w:p>
    <w:p w14:paraId="540723F4" w14:textId="77777777" w:rsidR="00F26B9A" w:rsidRDefault="009847DA" w:rsidP="00F26B9A">
      <w:pPr>
        <w:keepNext/>
      </w:pPr>
      <w:r w:rsidRPr="009847DA">
        <w:rPr>
          <w:noProof/>
          <w:lang w:val="vi-VN"/>
        </w:rPr>
        <w:drawing>
          <wp:inline distT="0" distB="0" distL="0" distR="0" wp14:anchorId="65EE87B4" wp14:editId="01C53581">
            <wp:extent cx="5943600" cy="1371805"/>
            <wp:effectExtent l="0" t="0" r="0" b="0"/>
            <wp:docPr id="123627053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0537" name="Picture 1" descr="A close-up of a computer screen&#10;&#10;AI-generated content may be incorrect."/>
                    <pic:cNvPicPr/>
                  </pic:nvPicPr>
                  <pic:blipFill rotWithShape="1">
                    <a:blip r:embed="rId32"/>
                    <a:srcRect t="3125"/>
                    <a:stretch>
                      <a:fillRect/>
                    </a:stretch>
                  </pic:blipFill>
                  <pic:spPr bwMode="auto">
                    <a:xfrm>
                      <a:off x="0" y="0"/>
                      <a:ext cx="5943600" cy="1371805"/>
                    </a:xfrm>
                    <a:prstGeom prst="rect">
                      <a:avLst/>
                    </a:prstGeom>
                    <a:ln>
                      <a:noFill/>
                    </a:ln>
                    <a:extLst>
                      <a:ext uri="{53640926-AAD7-44D8-BBD7-CCE9431645EC}">
                        <a14:shadowObscured xmlns:a14="http://schemas.microsoft.com/office/drawing/2010/main"/>
                      </a:ext>
                    </a:extLst>
                  </pic:spPr>
                </pic:pic>
              </a:graphicData>
            </a:graphic>
          </wp:inline>
        </w:drawing>
      </w:r>
    </w:p>
    <w:p w14:paraId="7BFC5CDC" w14:textId="7575C6A1" w:rsidR="009847DA" w:rsidRPr="00924301" w:rsidRDefault="00F26B9A" w:rsidP="00931EFE">
      <w:pPr>
        <w:pStyle w:val="Caption"/>
        <w:jc w:val="center"/>
        <w:rPr>
          <w:rFonts w:ascii="Times New Roman" w:hAnsi="Times New Roman" w:cs="Times New Roman"/>
          <w:sz w:val="24"/>
          <w:szCs w:val="24"/>
          <w:lang w:val="vi-VN"/>
        </w:rPr>
      </w:pPr>
      <w:r w:rsidRPr="00924301">
        <w:rPr>
          <w:rFonts w:ascii="Times New Roman" w:hAnsi="Times New Roman" w:cs="Times New Roman"/>
          <w:sz w:val="24"/>
          <w:szCs w:val="24"/>
        </w:rPr>
        <w:t xml:space="preserve">Hình 4. 2. </w:t>
      </w:r>
      <w:r w:rsidRPr="00924301">
        <w:rPr>
          <w:rFonts w:ascii="Times New Roman" w:hAnsi="Times New Roman" w:cs="Times New Roman"/>
          <w:sz w:val="24"/>
          <w:szCs w:val="24"/>
        </w:rPr>
        <w:fldChar w:fldCharType="begin"/>
      </w:r>
      <w:r w:rsidRPr="00924301">
        <w:rPr>
          <w:rFonts w:ascii="Times New Roman" w:hAnsi="Times New Roman" w:cs="Times New Roman"/>
          <w:sz w:val="24"/>
          <w:szCs w:val="24"/>
        </w:rPr>
        <w:instrText xml:space="preserve"> SEQ Hình_4._2._ \* ARABIC </w:instrText>
      </w:r>
      <w:r w:rsidRPr="00924301">
        <w:rPr>
          <w:rFonts w:ascii="Times New Roman" w:hAnsi="Times New Roman" w:cs="Times New Roman"/>
          <w:sz w:val="24"/>
          <w:szCs w:val="24"/>
        </w:rPr>
        <w:fldChar w:fldCharType="separate"/>
      </w:r>
      <w:r w:rsidR="00D031AA">
        <w:rPr>
          <w:rFonts w:ascii="Times New Roman" w:hAnsi="Times New Roman" w:cs="Times New Roman"/>
          <w:noProof/>
          <w:sz w:val="24"/>
          <w:szCs w:val="24"/>
        </w:rPr>
        <w:t>7</w:t>
      </w:r>
      <w:r w:rsidRPr="00924301">
        <w:rPr>
          <w:rFonts w:ascii="Times New Roman" w:hAnsi="Times New Roman" w:cs="Times New Roman"/>
          <w:sz w:val="24"/>
          <w:szCs w:val="24"/>
        </w:rPr>
        <w:fldChar w:fldCharType="end"/>
      </w:r>
      <w:r w:rsidRPr="00924301">
        <w:rPr>
          <w:rFonts w:ascii="Times New Roman" w:hAnsi="Times New Roman" w:cs="Times New Roman"/>
          <w:sz w:val="24"/>
          <w:szCs w:val="24"/>
        </w:rPr>
        <w:t>. Bảng Tài</w:t>
      </w:r>
      <w:r w:rsidRPr="00924301">
        <w:rPr>
          <w:rFonts w:ascii="Times New Roman" w:hAnsi="Times New Roman" w:cs="Times New Roman"/>
          <w:sz w:val="24"/>
          <w:szCs w:val="24"/>
          <w:lang w:val="vi-VN"/>
        </w:rPr>
        <w:t xml:space="preserve"> Khoản</w:t>
      </w:r>
    </w:p>
    <w:p w14:paraId="7FFD0704" w14:textId="77777777" w:rsidR="00537567" w:rsidRDefault="00537567" w:rsidP="00537567"/>
    <w:p w14:paraId="79208D16" w14:textId="77777777" w:rsidR="00537567" w:rsidRPr="00537567" w:rsidRDefault="00537567" w:rsidP="00537567"/>
    <w:p w14:paraId="0990E6D2" w14:textId="55440A75" w:rsidR="009C3B14" w:rsidRPr="00C410F7" w:rsidRDefault="00A44476" w:rsidP="00C410F7">
      <w:pPr>
        <w:pStyle w:val="Heading2"/>
        <w:ind w:firstLine="360"/>
      </w:pPr>
      <w:bookmarkStart w:id="79" w:name="_Toc214136356"/>
      <w:bookmarkStart w:id="80" w:name="_Toc214216369"/>
      <w:r w:rsidRPr="00C410F7">
        <w:t xml:space="preserve">3. Code </w:t>
      </w:r>
      <w:r w:rsidR="002C51B5" w:rsidRPr="00C410F7">
        <w:t xml:space="preserve">ứng dụng </w:t>
      </w:r>
      <w:r w:rsidR="00DA5A77" w:rsidRPr="00C410F7">
        <w:t xml:space="preserve">với </w:t>
      </w:r>
      <w:r w:rsidR="003B37E3" w:rsidRPr="00C410F7">
        <w:t>Tk</w:t>
      </w:r>
      <w:r w:rsidR="00DA5A77" w:rsidRPr="00C410F7">
        <w:t>inker</w:t>
      </w:r>
      <w:r w:rsidR="003B37E3" w:rsidRPr="00C410F7">
        <w:t xml:space="preserve"> và SQL Server</w:t>
      </w:r>
      <w:bookmarkEnd w:id="79"/>
      <w:bookmarkEnd w:id="80"/>
    </w:p>
    <w:p w14:paraId="0466F47D" w14:textId="43EEBAB9" w:rsidR="003B37E3" w:rsidRDefault="000D2AD0" w:rsidP="00537567">
      <w:pPr>
        <w:pStyle w:val="Heading3"/>
        <w:shd w:val="clear" w:color="auto" w:fill="FFFFFF" w:themeFill="background1"/>
      </w:pPr>
      <w:bookmarkStart w:id="81" w:name="_Toc214136357"/>
      <w:bookmarkStart w:id="82" w:name="_Toc214216370"/>
      <w:r>
        <w:rPr>
          <w:lang w:val="vi-VN"/>
        </w:rPr>
        <w:t xml:space="preserve">a. Kết nối với </w:t>
      </w:r>
      <w:r w:rsidR="007934FC">
        <w:rPr>
          <w:lang w:val="vi-VN"/>
        </w:rPr>
        <w:t>SQL Server</w:t>
      </w:r>
      <w:bookmarkEnd w:id="81"/>
      <w:bookmarkEnd w:id="82"/>
    </w:p>
    <w:p w14:paraId="2A365DB2"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connect_db</w:t>
      </w:r>
      <w:r w:rsidRPr="00EF541A">
        <w:rPr>
          <w:rFonts w:ascii="Consolas" w:eastAsia="Times New Roman" w:hAnsi="Consolas" w:cs="Times New Roman"/>
          <w:color w:val="CCCCCC"/>
          <w:kern w:val="0"/>
          <w:sz w:val="22"/>
          <w:szCs w:val="22"/>
          <w14:ligatures w14:val="none"/>
        </w:rPr>
        <w:t>():</w:t>
      </w:r>
    </w:p>
    <w:p w14:paraId="02B537FB"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"""Hàm kết nối đến CSDL SQL Server."""</w:t>
      </w:r>
    </w:p>
    <w:p w14:paraId="7D314224"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try</w:t>
      </w:r>
      <w:r w:rsidRPr="00EF541A">
        <w:rPr>
          <w:rFonts w:ascii="Consolas" w:eastAsia="Times New Roman" w:hAnsi="Consolas" w:cs="Times New Roman"/>
          <w:color w:val="CCCCCC"/>
          <w:kern w:val="0"/>
          <w:sz w:val="22"/>
          <w:szCs w:val="22"/>
          <w14:ligatures w14:val="none"/>
        </w:rPr>
        <w:t>:</w:t>
      </w:r>
    </w:p>
    <w:p w14:paraId="65C3547E"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conn_string</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CCCCC"/>
          <w:kern w:val="0"/>
          <w:sz w:val="22"/>
          <w:szCs w:val="22"/>
          <w14:ligatures w14:val="none"/>
        </w:rPr>
        <w:t xml:space="preserve"> (</w:t>
      </w:r>
    </w:p>
    <w:p w14:paraId="118D4875"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r</w:t>
      </w:r>
      <w:r w:rsidRPr="00EF541A">
        <w:rPr>
          <w:rFonts w:ascii="Consolas" w:eastAsia="Times New Roman" w:hAnsi="Consolas" w:cs="Times New Roman"/>
          <w:color w:val="D16969"/>
          <w:kern w:val="0"/>
          <w:sz w:val="22"/>
          <w:szCs w:val="22"/>
          <w14:ligatures w14:val="none"/>
        </w:rPr>
        <w:t>'DRIVER={SQL Server};'</w:t>
      </w:r>
    </w:p>
    <w:p w14:paraId="74216C72"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r</w:t>
      </w:r>
      <w:r w:rsidRPr="00EF541A">
        <w:rPr>
          <w:rFonts w:ascii="Consolas" w:eastAsia="Times New Roman" w:hAnsi="Consolas" w:cs="Times New Roman"/>
          <w:color w:val="D16969"/>
          <w:kern w:val="0"/>
          <w:sz w:val="22"/>
          <w:szCs w:val="22"/>
          <w14:ligatures w14:val="none"/>
        </w:rPr>
        <w:t>'SERVER=LAPTOP-MKC70SQE\SQLEXPRESS;'</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Giữ nguyên server của bạn</w:t>
      </w:r>
    </w:p>
    <w:p w14:paraId="414A373E"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r</w:t>
      </w:r>
      <w:r w:rsidRPr="00EF541A">
        <w:rPr>
          <w:rFonts w:ascii="Consolas" w:eastAsia="Times New Roman" w:hAnsi="Consolas" w:cs="Times New Roman"/>
          <w:color w:val="D16969"/>
          <w:kern w:val="0"/>
          <w:sz w:val="22"/>
          <w:szCs w:val="22"/>
          <w14:ligatures w14:val="none"/>
        </w:rPr>
        <w:t>'DATABASE=QL_VanTai;'</w:t>
      </w:r>
    </w:p>
    <w:p w14:paraId="573619AB"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r</w:t>
      </w:r>
      <w:r w:rsidRPr="00EF541A">
        <w:rPr>
          <w:rFonts w:ascii="Consolas" w:eastAsia="Times New Roman" w:hAnsi="Consolas" w:cs="Times New Roman"/>
          <w:color w:val="D16969"/>
          <w:kern w:val="0"/>
          <w:sz w:val="22"/>
          <w:szCs w:val="22"/>
          <w14:ligatures w14:val="none"/>
        </w:rPr>
        <w:t>'Trusted_Connection=yes;'</w:t>
      </w:r>
      <w:r w:rsidRPr="00EF541A">
        <w:rPr>
          <w:rFonts w:ascii="Consolas" w:eastAsia="Times New Roman" w:hAnsi="Consolas" w:cs="Times New Roman"/>
          <w:color w:val="CCCCCC"/>
          <w:kern w:val="0"/>
          <w:sz w:val="22"/>
          <w:szCs w:val="22"/>
          <w14:ligatures w14:val="none"/>
        </w:rPr>
        <w:t xml:space="preserve"> </w:t>
      </w:r>
    </w:p>
    <w:p w14:paraId="51838E49"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w:t>
      </w:r>
    </w:p>
    <w:p w14:paraId="3EF66634"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conn</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pyodbc</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DCDCAA"/>
          <w:kern w:val="0"/>
          <w:sz w:val="22"/>
          <w:szCs w:val="22"/>
          <w14:ligatures w14:val="none"/>
        </w:rPr>
        <w:t>connect</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9CDCFE"/>
          <w:kern w:val="0"/>
          <w:sz w:val="22"/>
          <w:szCs w:val="22"/>
          <w14:ligatures w14:val="none"/>
        </w:rPr>
        <w:t>conn_string</w:t>
      </w:r>
      <w:r w:rsidRPr="00EF541A">
        <w:rPr>
          <w:rFonts w:ascii="Consolas" w:eastAsia="Times New Roman" w:hAnsi="Consolas" w:cs="Times New Roman"/>
          <w:color w:val="CCCCCC"/>
          <w:kern w:val="0"/>
          <w:sz w:val="22"/>
          <w:szCs w:val="22"/>
          <w14:ligatures w14:val="none"/>
        </w:rPr>
        <w:t>)</w:t>
      </w:r>
    </w:p>
    <w:p w14:paraId="0DBBB102"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return</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conn</w:t>
      </w:r>
    </w:p>
    <w:p w14:paraId="74826494"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except</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pyodbc</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4EC9B0"/>
          <w:kern w:val="0"/>
          <w:sz w:val="22"/>
          <w:szCs w:val="22"/>
          <w14:ligatures w14:val="none"/>
        </w:rPr>
        <w:t>Error</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as</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CCCCCC"/>
          <w:kern w:val="0"/>
          <w:sz w:val="22"/>
          <w:szCs w:val="22"/>
          <w14:ligatures w14:val="none"/>
        </w:rPr>
        <w:t>:</w:t>
      </w:r>
    </w:p>
    <w:p w14:paraId="49596D36"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messagebox</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DCDCAA"/>
          <w:kern w:val="0"/>
          <w:sz w:val="22"/>
          <w:szCs w:val="22"/>
          <w14:ligatures w14:val="none"/>
        </w:rPr>
        <w:t>showerror</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CE9178"/>
          <w:kern w:val="0"/>
          <w:sz w:val="22"/>
          <w:szCs w:val="22"/>
          <w14:ligatures w14:val="none"/>
        </w:rPr>
        <w:t>"Lỗi kết nối CSDL"</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kết nối đến SQL Server:</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CCCCCC"/>
          <w:kern w:val="0"/>
          <w:sz w:val="22"/>
          <w:szCs w:val="22"/>
          <w14:ligatures w14:val="none"/>
        </w:rPr>
        <w:t>)</w:t>
      </w:r>
    </w:p>
    <w:p w14:paraId="06BF9CBE"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return</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7FECDC9E"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except</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as</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CCCCCC"/>
          <w:kern w:val="0"/>
          <w:sz w:val="22"/>
          <w:szCs w:val="22"/>
          <w14:ligatures w14:val="none"/>
        </w:rPr>
        <w:t>:</w:t>
      </w:r>
    </w:p>
    <w:p w14:paraId="3CD8910F"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messagebox</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DCDCAA"/>
          <w:kern w:val="0"/>
          <w:sz w:val="22"/>
          <w:szCs w:val="22"/>
          <w14:ligatures w14:val="none"/>
        </w:rPr>
        <w:t>showerror</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CCCCCC"/>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CCCCCC"/>
          <w:kern w:val="0"/>
          <w:sz w:val="22"/>
          <w:szCs w:val="22"/>
          <w14:ligatures w14:val="none"/>
        </w:rPr>
        <w:t>)</w:t>
      </w:r>
    </w:p>
    <w:p w14:paraId="5B41C96F" w14:textId="77777777" w:rsidR="007E7CCC" w:rsidRPr="00EF541A" w:rsidRDefault="007E7CCC" w:rsidP="0053756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CCCCCC"/>
          <w:kern w:val="0"/>
          <w:sz w:val="22"/>
          <w:szCs w:val="22"/>
          <w14:ligatures w14:val="none"/>
        </w:rPr>
      </w:pP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CE92A4"/>
          <w:kern w:val="0"/>
          <w:sz w:val="22"/>
          <w:szCs w:val="22"/>
          <w14:ligatures w14:val="none"/>
        </w:rPr>
        <w:t>return</w:t>
      </w:r>
      <w:r w:rsidRPr="00EF541A">
        <w:rPr>
          <w:rFonts w:ascii="Consolas" w:eastAsia="Times New Roman" w:hAnsi="Consolas" w:cs="Times New Roman"/>
          <w:color w:val="CCCCCC"/>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6432D5AC" w14:textId="526D9925" w:rsidR="00982F29" w:rsidRPr="00EF541A" w:rsidRDefault="00982F29" w:rsidP="00DF3251">
      <w:pPr>
        <w:rPr>
          <w:sz w:val="22"/>
          <w:szCs w:val="22"/>
        </w:rPr>
      </w:pPr>
    </w:p>
    <w:p w14:paraId="40255E6A" w14:textId="369E1BC2" w:rsidR="007F5F04" w:rsidRPr="00057370" w:rsidRDefault="00D00070" w:rsidP="00FC1B5E">
      <w:pPr>
        <w:pStyle w:val="Heading3"/>
        <w:rPr>
          <w:lang w:val="vi-VN"/>
        </w:rPr>
      </w:pPr>
      <w:bookmarkStart w:id="83" w:name="_Toc214136358"/>
      <w:bookmarkStart w:id="84" w:name="_Toc214216371"/>
      <w:r w:rsidRPr="00057370">
        <w:rPr>
          <w:lang w:val="vi-VN"/>
        </w:rPr>
        <w:lastRenderedPageBreak/>
        <w:t>b.</w:t>
      </w:r>
      <w:r w:rsidR="007F5F04" w:rsidRPr="00057370">
        <w:rPr>
          <w:rFonts w:ascii="Consolas" w:eastAsia="Times New Roman" w:hAnsi="Consolas"/>
          <w:color w:val="6A9955"/>
          <w:kern w:val="0"/>
          <w14:ligatures w14:val="none"/>
        </w:rPr>
        <w:t xml:space="preserve"> </w:t>
      </w:r>
      <w:r w:rsidR="000B443C" w:rsidRPr="00057370">
        <w:t>Form</w:t>
      </w:r>
      <w:r w:rsidR="000B443C" w:rsidRPr="00057370">
        <w:rPr>
          <w:lang w:val="vi-VN"/>
        </w:rPr>
        <w:t xml:space="preserve"> </w:t>
      </w:r>
      <w:r w:rsidR="004A485C" w:rsidRPr="00057370">
        <w:rPr>
          <w:lang w:val="vi-VN"/>
        </w:rPr>
        <w:t>Login</w:t>
      </w:r>
      <w:bookmarkEnd w:id="83"/>
      <w:bookmarkEnd w:id="84"/>
    </w:p>
    <w:p w14:paraId="3DF2F016" w14:textId="2BA09688" w:rsidR="005A3DA8" w:rsidRPr="00057370" w:rsidRDefault="003B34DD" w:rsidP="00893E83">
      <w:pPr>
        <w:rPr>
          <w:rFonts w:ascii="Times New Roman" w:hAnsi="Times New Roman" w:cs="Times New Roman"/>
          <w:sz w:val="26"/>
          <w:szCs w:val="26"/>
          <w:lang w:val="vi-VN"/>
        </w:rPr>
      </w:pPr>
      <w:r w:rsidRPr="00EF541A">
        <w:rPr>
          <w:rFonts w:ascii="Times New Roman" w:hAnsi="Times New Roman" w:cs="Times New Roman"/>
          <w:noProof/>
          <w:sz w:val="22"/>
          <w:szCs w:val="22"/>
          <w:lang w:val="vi-VN"/>
        </w:rPr>
        <mc:AlternateContent>
          <mc:Choice Requires="wps">
            <w:drawing>
              <wp:anchor distT="0" distB="0" distL="114300" distR="114300" simplePos="0" relativeHeight="251658249" behindDoc="0" locked="0" layoutInCell="1" allowOverlap="1" wp14:anchorId="12D8E97B" wp14:editId="13F7EB66">
                <wp:simplePos x="0" y="0"/>
                <wp:positionH relativeFrom="margin">
                  <wp:align>right</wp:align>
                </wp:positionH>
                <wp:positionV relativeFrom="paragraph">
                  <wp:posOffset>266065</wp:posOffset>
                </wp:positionV>
                <wp:extent cx="5466080" cy="2557145"/>
                <wp:effectExtent l="0" t="0" r="1270" b="0"/>
                <wp:wrapTopAndBottom/>
                <wp:docPr id="1724738219" name="Text Box 35"/>
                <wp:cNvGraphicFramePr/>
                <a:graphic xmlns:a="http://schemas.openxmlformats.org/drawingml/2006/main">
                  <a:graphicData uri="http://schemas.microsoft.com/office/word/2010/wordprocessingShape">
                    <wps:wsp>
                      <wps:cNvSpPr txBox="1"/>
                      <wps:spPr>
                        <a:xfrm>
                          <a:off x="0" y="0"/>
                          <a:ext cx="5466080" cy="2557145"/>
                        </a:xfrm>
                        <a:prstGeom prst="rect">
                          <a:avLst/>
                        </a:prstGeom>
                        <a:solidFill>
                          <a:schemeClr val="lt1"/>
                        </a:solidFill>
                        <a:ln w="6350">
                          <a:noFill/>
                        </a:ln>
                      </wps:spPr>
                      <wps:txbx>
                        <w:txbxContent>
                          <w:p w14:paraId="0C7FB54D"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COLOR_PRIMARY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"#0078D7"</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6A9955"/>
                                <w:kern w:val="0"/>
                                <w:sz w:val="26"/>
                                <w:szCs w:val="26"/>
                                <w14:ligatures w14:val="none"/>
                              </w:rPr>
                              <w:t># Xanh dương</w:t>
                            </w:r>
                          </w:p>
                          <w:p w14:paraId="1A5B044C"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COLOR_LIGHT_BLUE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"#E0EFFF"</w:t>
                            </w:r>
                          </w:p>
                          <w:p w14:paraId="30C0895D"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COLOR_DARK_BLUE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"#005a9e"</w:t>
                            </w:r>
                          </w:p>
                          <w:p w14:paraId="65627FA3"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COLOR_WHITE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"#ffffff"</w:t>
                            </w:r>
                          </w:p>
                          <w:p w14:paraId="0EC77BAA"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COLOR_BLACK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"#1f1f1f"</w:t>
                            </w:r>
                          </w:p>
                          <w:p w14:paraId="15DFEE5E"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COLOR_GREY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"#a0a0a0"</w:t>
                            </w:r>
                          </w:p>
                          <w:p w14:paraId="4AC85C2C"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COLOR_LIGHT_GREY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"#f0f0f0"</w:t>
                            </w:r>
                          </w:p>
                          <w:p w14:paraId="0384DD87"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p>
                          <w:p w14:paraId="1B3339D8"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FONT_BIG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24</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p w14:paraId="173ED6FB"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FONT_MEDIUM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14</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p w14:paraId="60CA27E9"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FONT_NORMAL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12</w:t>
                            </w:r>
                            <w:r w:rsidRPr="006F4AE5">
                              <w:rPr>
                                <w:rFonts w:ascii="Consolas" w:eastAsia="Times New Roman" w:hAnsi="Consolas" w:cs="Times New Roman"/>
                                <w:color w:val="BBBBBB"/>
                                <w:kern w:val="0"/>
                                <w:sz w:val="26"/>
                                <w:szCs w:val="26"/>
                                <w14:ligatures w14:val="none"/>
                              </w:rPr>
                              <w:t>)</w:t>
                            </w:r>
                          </w:p>
                          <w:p w14:paraId="30F1EFF0" w14:textId="067E6698" w:rsidR="00BC6346"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lang w:val="vi-VN"/>
                                <w14:ligatures w14:val="none"/>
                              </w:rPr>
                            </w:pPr>
                            <w:r w:rsidRPr="006F4AE5">
                              <w:rPr>
                                <w:rFonts w:ascii="Consolas" w:eastAsia="Times New Roman" w:hAnsi="Consolas" w:cs="Times New Roman"/>
                                <w:color w:val="BBBBBB"/>
                                <w:kern w:val="0"/>
                                <w:sz w:val="26"/>
                                <w:szCs w:val="26"/>
                                <w14:ligatures w14:val="none"/>
                              </w:rPr>
                              <w:t xml:space="preserve">FONT_NORMAL_BOLD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12</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8E97B" id="Text Box 35" o:spid="_x0000_s1034" type="#_x0000_t202" style="position:absolute;margin-left:379.2pt;margin-top:20.95pt;width:430.4pt;height:201.3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AVrMgIAAFwEAAAOAAAAZHJzL2Uyb0RvYy54bWysVE1v2zAMvQ/YfxB0X+xkcZoa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" fillcolor="white [3201]" stroked="f" strokeweight=".5pt">
                <v:textbox>
                  <w:txbxContent>
                    <w:p w14:paraId="0C7FB54D"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COLOR_PRIMARY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"#0078D7"</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6A9955"/>
                          <w:kern w:val="0"/>
                          <w:sz w:val="26"/>
                          <w:szCs w:val="26"/>
                          <w14:ligatures w14:val="none"/>
                        </w:rPr>
                        <w:t># Xanh dương</w:t>
                      </w:r>
                    </w:p>
                    <w:p w14:paraId="1A5B044C"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COLOR_LIGHT_BLUE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"#E0EFFF"</w:t>
                      </w:r>
                    </w:p>
                    <w:p w14:paraId="30C0895D"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COLOR_DARK_BLUE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"#005a9e"</w:t>
                      </w:r>
                    </w:p>
                    <w:p w14:paraId="65627FA3"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COLOR_WHITE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"#ffffff"</w:t>
                      </w:r>
                    </w:p>
                    <w:p w14:paraId="0EC77BAA"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COLOR_BLACK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"#1f1f1f"</w:t>
                      </w:r>
                    </w:p>
                    <w:p w14:paraId="15DFEE5E"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COLOR_GREY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"#a0a0a0"</w:t>
                      </w:r>
                    </w:p>
                    <w:p w14:paraId="4AC85C2C"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COLOR_LIGHT_GREY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"#f0f0f0"</w:t>
                      </w:r>
                    </w:p>
                    <w:p w14:paraId="0384DD87"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p>
                    <w:p w14:paraId="1B3339D8"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FONT_BIG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24</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p w14:paraId="173ED6FB"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FONT_MEDIUM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14</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p w14:paraId="60CA27E9" w14:textId="77777777" w:rsidR="003B34DD"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14:ligatures w14:val="none"/>
                        </w:rPr>
                      </w:pPr>
                      <w:r w:rsidRPr="006F4AE5">
                        <w:rPr>
                          <w:rFonts w:ascii="Consolas" w:eastAsia="Times New Roman" w:hAnsi="Consolas" w:cs="Times New Roman"/>
                          <w:color w:val="BBBBBB"/>
                          <w:kern w:val="0"/>
                          <w:sz w:val="26"/>
                          <w:szCs w:val="26"/>
                          <w14:ligatures w14:val="none"/>
                        </w:rPr>
                        <w:t xml:space="preserve">FONT_NORMAL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12</w:t>
                      </w:r>
                      <w:r w:rsidRPr="006F4AE5">
                        <w:rPr>
                          <w:rFonts w:ascii="Consolas" w:eastAsia="Times New Roman" w:hAnsi="Consolas" w:cs="Times New Roman"/>
                          <w:color w:val="BBBBBB"/>
                          <w:kern w:val="0"/>
                          <w:sz w:val="26"/>
                          <w:szCs w:val="26"/>
                          <w14:ligatures w14:val="none"/>
                        </w:rPr>
                        <w:t>)</w:t>
                      </w:r>
                    </w:p>
                    <w:p w14:paraId="30F1EFF0" w14:textId="067E6698" w:rsidR="00BC6346" w:rsidRPr="006F4AE5" w:rsidRDefault="003B34DD"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6"/>
                          <w:szCs w:val="26"/>
                          <w:lang w:val="vi-VN"/>
                          <w14:ligatures w14:val="none"/>
                        </w:rPr>
                      </w:pPr>
                      <w:r w:rsidRPr="006F4AE5">
                        <w:rPr>
                          <w:rFonts w:ascii="Consolas" w:eastAsia="Times New Roman" w:hAnsi="Consolas" w:cs="Times New Roman"/>
                          <w:color w:val="BBBBBB"/>
                          <w:kern w:val="0"/>
                          <w:sz w:val="26"/>
                          <w:szCs w:val="26"/>
                          <w14:ligatures w14:val="none"/>
                        </w:rPr>
                        <w:t xml:space="preserve">FONT_NORMAL_BOLD </w:t>
                      </w:r>
                      <w:r w:rsidRPr="006F4AE5">
                        <w:rPr>
                          <w:rFonts w:ascii="Consolas" w:eastAsia="Times New Roman" w:hAnsi="Consolas" w:cs="Times New Roman"/>
                          <w:color w:val="D4D4D4"/>
                          <w:kern w:val="0"/>
                          <w:sz w:val="26"/>
                          <w:szCs w:val="26"/>
                          <w14:ligatures w14:val="none"/>
                        </w:rPr>
                        <w:t>=</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"Arial"</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B5CEA8"/>
                          <w:kern w:val="0"/>
                          <w:sz w:val="26"/>
                          <w:szCs w:val="26"/>
                          <w14:ligatures w14:val="none"/>
                        </w:rPr>
                        <w:t>12</w:t>
                      </w:r>
                      <w:r w:rsidRPr="006F4AE5">
                        <w:rPr>
                          <w:rFonts w:ascii="Consolas" w:eastAsia="Times New Roman" w:hAnsi="Consolas" w:cs="Times New Roman"/>
                          <w:color w:val="BBBBBB"/>
                          <w:kern w:val="0"/>
                          <w:sz w:val="26"/>
                          <w:szCs w:val="26"/>
                          <w14:ligatures w14:val="none"/>
                        </w:rPr>
                        <w:t xml:space="preserve">, </w:t>
                      </w:r>
                      <w:r w:rsidRPr="006F4AE5">
                        <w:rPr>
                          <w:rFonts w:ascii="Consolas" w:eastAsia="Times New Roman" w:hAnsi="Consolas" w:cs="Times New Roman"/>
                          <w:color w:val="CE9178"/>
                          <w:kern w:val="0"/>
                          <w:sz w:val="26"/>
                          <w:szCs w:val="26"/>
                          <w14:ligatures w14:val="none"/>
                        </w:rPr>
                        <w:t>"bold"</w:t>
                      </w:r>
                      <w:r w:rsidRPr="006F4AE5">
                        <w:rPr>
                          <w:rFonts w:ascii="Consolas" w:eastAsia="Times New Roman" w:hAnsi="Consolas" w:cs="Times New Roman"/>
                          <w:color w:val="BBBBBB"/>
                          <w:kern w:val="0"/>
                          <w:sz w:val="26"/>
                          <w:szCs w:val="26"/>
                          <w14:ligatures w14:val="none"/>
                        </w:rPr>
                        <w:t>)</w:t>
                      </w:r>
                    </w:p>
                  </w:txbxContent>
                </v:textbox>
                <w10:wrap type="topAndBottom" anchorx="margin"/>
              </v:shape>
            </w:pict>
          </mc:Fallback>
        </mc:AlternateContent>
      </w:r>
      <w:r w:rsidR="005A3DA8" w:rsidRPr="00EF541A">
        <w:rPr>
          <w:rFonts w:ascii="Times New Roman" w:hAnsi="Times New Roman" w:cs="Times New Roman"/>
          <w:sz w:val="22"/>
          <w:szCs w:val="22"/>
          <w:lang w:val="vi-VN"/>
        </w:rPr>
        <w:t>-</w:t>
      </w:r>
      <w:r w:rsidR="0041151F" w:rsidRPr="00057370">
        <w:rPr>
          <w:rFonts w:ascii="Times New Roman" w:hAnsi="Times New Roman" w:cs="Times New Roman"/>
          <w:sz w:val="26"/>
          <w:szCs w:val="26"/>
          <w:lang w:val="vi-VN"/>
        </w:rPr>
        <w:t xml:space="preserve"> </w:t>
      </w:r>
      <w:r w:rsidR="0041151F" w:rsidRPr="00057370">
        <w:rPr>
          <w:rFonts w:ascii="Times New Roman" w:hAnsi="Times New Roman" w:cs="Times New Roman"/>
          <w:sz w:val="26"/>
          <w:szCs w:val="26"/>
        </w:rPr>
        <w:t>Cấu hình</w:t>
      </w:r>
    </w:p>
    <w:p w14:paraId="26683FA5" w14:textId="62844A78" w:rsidR="002C58A4" w:rsidRPr="00057370" w:rsidRDefault="00532F47" w:rsidP="002C58A4">
      <w:pPr>
        <w:rPr>
          <w:rFonts w:ascii="Times New Roman" w:hAnsi="Times New Roman" w:cs="Times New Roman"/>
          <w:sz w:val="26"/>
          <w:szCs w:val="26"/>
          <w:lang w:val="vi-VN"/>
        </w:rPr>
      </w:pPr>
      <w:r w:rsidRPr="00057370">
        <w:rPr>
          <w:rFonts w:ascii="Times New Roman" w:hAnsi="Times New Roman" w:cs="Times New Roman"/>
          <w:sz w:val="26"/>
          <w:szCs w:val="26"/>
          <w:lang w:val="vi-VN"/>
        </w:rPr>
        <w:t>-</w:t>
      </w:r>
      <w:r w:rsidR="00D6758D" w:rsidRPr="00057370">
        <w:rPr>
          <w:rFonts w:ascii="Times New Roman" w:hAnsi="Times New Roman" w:cs="Times New Roman"/>
          <w:sz w:val="26"/>
          <w:szCs w:val="26"/>
          <w:lang w:val="vi-VN"/>
        </w:rPr>
        <w:t xml:space="preserve"> </w:t>
      </w:r>
      <w:r w:rsidR="007F3D8D" w:rsidRPr="00057370">
        <w:rPr>
          <w:rFonts w:ascii="Times New Roman" w:hAnsi="Times New Roman" w:cs="Times New Roman"/>
          <w:sz w:val="26"/>
          <w:szCs w:val="26"/>
        </w:rPr>
        <w:t>Hàm xử lý logic</w:t>
      </w:r>
    </w:p>
    <w:p w14:paraId="457A8A81"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hash_password</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password</w:t>
      </w:r>
      <w:r w:rsidRPr="00EF541A">
        <w:rPr>
          <w:rFonts w:ascii="Consolas" w:eastAsia="Times New Roman" w:hAnsi="Consolas" w:cs="Times New Roman"/>
          <w:color w:val="BBBBBB"/>
          <w:kern w:val="0"/>
          <w:sz w:val="22"/>
          <w:szCs w:val="22"/>
          <w14:ligatures w14:val="none"/>
        </w:rPr>
        <w:t>):</w:t>
      </w:r>
    </w:p>
    <w:p w14:paraId="09204D1C"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"""Hàm băm mật khẩu bằng SHA-256."""</w:t>
      </w:r>
    </w:p>
    <w:p w14:paraId="373AE145"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hashlib.sha256(password.encode(</w:t>
      </w:r>
      <w:r w:rsidRPr="00EF541A">
        <w:rPr>
          <w:rFonts w:ascii="Consolas" w:eastAsia="Times New Roman" w:hAnsi="Consolas" w:cs="Times New Roman"/>
          <w:color w:val="CE9178"/>
          <w:kern w:val="0"/>
          <w:sz w:val="22"/>
          <w:szCs w:val="22"/>
          <w14:ligatures w14:val="none"/>
        </w:rPr>
        <w:t>'utf-8'</w:t>
      </w:r>
      <w:r w:rsidRPr="00EF541A">
        <w:rPr>
          <w:rFonts w:ascii="Consolas" w:eastAsia="Times New Roman" w:hAnsi="Consolas" w:cs="Times New Roman"/>
          <w:color w:val="BBBBBB"/>
          <w:kern w:val="0"/>
          <w:sz w:val="22"/>
          <w:szCs w:val="22"/>
          <w14:ligatures w14:val="none"/>
        </w:rPr>
        <w:t>)).hexdigest()</w:t>
      </w:r>
    </w:p>
    <w:p w14:paraId="68E0F373"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8E86563"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check_login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event=None để bắt sự kiện Enter</w:t>
      </w:r>
    </w:p>
    <w:p w14:paraId="26863BF1"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entry_username.get()</w:t>
      </w:r>
    </w:p>
    <w:p w14:paraId="06B65024"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password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entry_password.get()</w:t>
      </w:r>
    </w:p>
    <w:p w14:paraId="1B2D226A"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D8DEBD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username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password:</w:t>
      </w:r>
    </w:p>
    <w:p w14:paraId="389E4F55"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messagebox.showwarning(</w:t>
      </w:r>
      <w:r w:rsidRPr="00EF541A">
        <w:rPr>
          <w:rFonts w:ascii="Consolas" w:eastAsia="Times New Roman" w:hAnsi="Consolas" w:cs="Times New Roman"/>
          <w:b/>
          <w:color w:val="CE9178"/>
          <w:kern w:val="0"/>
          <w:sz w:val="22"/>
          <w:szCs w:val="22"/>
          <w14:ligatures w14:val="none"/>
        </w:rPr>
        <w:t>"Thiếu thông tin"</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"Vui lòng nhập Tên đăng nhập và Mật khẩu."</w:t>
      </w:r>
      <w:r w:rsidRPr="00EF541A">
        <w:rPr>
          <w:rFonts w:ascii="Consolas" w:eastAsia="Times New Roman" w:hAnsi="Consolas" w:cs="Times New Roman"/>
          <w:b/>
          <w:color w:val="BBBBBB"/>
          <w:kern w:val="0"/>
          <w:sz w:val="22"/>
          <w:szCs w:val="22"/>
          <w14:ligatures w14:val="none"/>
        </w:rPr>
        <w:t>)</w:t>
      </w:r>
    </w:p>
    <w:p w14:paraId="2C5645C0"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return</w:t>
      </w:r>
    </w:p>
    <w:p w14:paraId="04BE9060"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1DB55A24"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conn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utils.connect_db() </w:t>
      </w:r>
    </w:p>
    <w:p w14:paraId="514FD172"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if</w:t>
      </w:r>
      <w:r w:rsidRPr="00EF541A">
        <w:rPr>
          <w:rFonts w:ascii="Consolas" w:eastAsia="Times New Roman" w:hAnsi="Consolas" w:cs="Times New Roman"/>
          <w:b/>
          <w:color w:val="BBBBBB"/>
          <w:kern w:val="0"/>
          <w:sz w:val="22"/>
          <w:szCs w:val="22"/>
          <w14:ligatures w14:val="none"/>
        </w:rPr>
        <w:t xml:space="preserve"> conn </w:t>
      </w:r>
      <w:r w:rsidRPr="00EF541A">
        <w:rPr>
          <w:rFonts w:ascii="Consolas" w:eastAsia="Times New Roman" w:hAnsi="Consolas" w:cs="Times New Roman"/>
          <w:b/>
          <w:color w:val="569CD6"/>
          <w:kern w:val="0"/>
          <w:sz w:val="22"/>
          <w:szCs w:val="22"/>
          <w14:ligatures w14:val="none"/>
        </w:rPr>
        <w:t>is</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None</w:t>
      </w:r>
      <w:r w:rsidRPr="00EF541A">
        <w:rPr>
          <w:rFonts w:ascii="Consolas" w:eastAsia="Times New Roman" w:hAnsi="Consolas" w:cs="Times New Roman"/>
          <w:b/>
          <w:color w:val="BBBBBB"/>
          <w:kern w:val="0"/>
          <w:sz w:val="22"/>
          <w:szCs w:val="22"/>
          <w14:ligatures w14:val="none"/>
        </w:rPr>
        <w:t>:</w:t>
      </w:r>
    </w:p>
    <w:p w14:paraId="7E22EF5B"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"Lỗi Kết Nối"</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"Không thể kết nối CSDL. Vui lòng kiểm tra utils.py hoặc driver."</w:t>
      </w:r>
      <w:r w:rsidRPr="00EF541A">
        <w:rPr>
          <w:rFonts w:ascii="Consolas" w:eastAsia="Times New Roman" w:hAnsi="Consolas" w:cs="Times New Roman"/>
          <w:b/>
          <w:color w:val="BBBBBB"/>
          <w:kern w:val="0"/>
          <w:sz w:val="22"/>
          <w:szCs w:val="22"/>
          <w14:ligatures w14:val="none"/>
        </w:rPr>
        <w:t>)</w:t>
      </w:r>
    </w:p>
    <w:p w14:paraId="1D457A4F"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return</w:t>
      </w:r>
    </w:p>
    <w:p w14:paraId="0D71F31B"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67881472"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try</w:t>
      </w:r>
      <w:r w:rsidRPr="00EF541A">
        <w:rPr>
          <w:rFonts w:ascii="Consolas" w:eastAsia="Times New Roman" w:hAnsi="Consolas" w:cs="Times New Roman"/>
          <w:b/>
          <w:color w:val="BBBBBB"/>
          <w:kern w:val="0"/>
          <w:sz w:val="22"/>
          <w:szCs w:val="22"/>
          <w14:ligatures w14:val="none"/>
        </w:rPr>
        <w:t>:</w:t>
      </w:r>
    </w:p>
    <w:p w14:paraId="6A8537BF"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cur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conn.cursor()</w:t>
      </w:r>
    </w:p>
    <w:p w14:paraId="13B88E8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sql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"SELECT MatKhau, VaiTro FROM TaiKhoan WHERE TenDangNhap = ?"</w:t>
      </w:r>
    </w:p>
    <w:p w14:paraId="2A40995A"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cur.execute(sql, (username,))</w:t>
      </w:r>
    </w:p>
    <w:p w14:paraId="0B47D00A"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record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cur.fetchone()</w:t>
      </w:r>
    </w:p>
    <w:p w14:paraId="5D04C7E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1B75D292"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if</w:t>
      </w:r>
      <w:r w:rsidRPr="00EF541A">
        <w:rPr>
          <w:rFonts w:ascii="Consolas" w:eastAsia="Times New Roman" w:hAnsi="Consolas" w:cs="Times New Roman"/>
          <w:b/>
          <w:color w:val="BBBBBB"/>
          <w:kern w:val="0"/>
          <w:sz w:val="22"/>
          <w:szCs w:val="22"/>
          <w14:ligatures w14:val="none"/>
        </w:rPr>
        <w:t xml:space="preserve"> record:</w:t>
      </w:r>
    </w:p>
    <w:p w14:paraId="121BE2D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6A9955"/>
          <w:kern w:val="0"/>
          <w:sz w:val="22"/>
          <w:szCs w:val="22"/>
          <w14:ligatures w14:val="none"/>
        </w:rPr>
        <w:t># Tên đăng nhập ĐÚNG, kiểm tra mật khẩu</w:t>
      </w:r>
    </w:p>
    <w:p w14:paraId="52DAF820"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db_hashed_password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record[</w:t>
      </w:r>
      <w:r w:rsidRPr="00EF541A">
        <w:rPr>
          <w:rFonts w:ascii="Consolas" w:eastAsia="Times New Roman" w:hAnsi="Consolas" w:cs="Times New Roman"/>
          <w:b/>
          <w:color w:val="B5CEA8"/>
          <w:kern w:val="0"/>
          <w:sz w:val="22"/>
          <w:szCs w:val="22"/>
          <w14:ligatures w14:val="none"/>
        </w:rPr>
        <w:t>0</w:t>
      </w:r>
      <w:r w:rsidRPr="00EF541A">
        <w:rPr>
          <w:rFonts w:ascii="Consolas" w:eastAsia="Times New Roman" w:hAnsi="Consolas" w:cs="Times New Roman"/>
          <w:b/>
          <w:color w:val="BBBBBB"/>
          <w:kern w:val="0"/>
          <w:sz w:val="22"/>
          <w:szCs w:val="22"/>
          <w14:ligatures w14:val="none"/>
        </w:rPr>
        <w:t xml:space="preserve">] </w:t>
      </w:r>
    </w:p>
    <w:p w14:paraId="356DB42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lastRenderedPageBreak/>
        <w:t xml:space="preserve">            db_role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record[</w:t>
      </w:r>
      <w:r w:rsidRPr="00EF541A">
        <w:rPr>
          <w:rFonts w:ascii="Consolas" w:eastAsia="Times New Roman" w:hAnsi="Consolas" w:cs="Times New Roman"/>
          <w:b/>
          <w:color w:val="B5CEA8"/>
          <w:kern w:val="0"/>
          <w:sz w:val="22"/>
          <w:szCs w:val="22"/>
          <w14:ligatures w14:val="none"/>
        </w:rPr>
        <w:t>1</w:t>
      </w:r>
      <w:r w:rsidRPr="00EF541A">
        <w:rPr>
          <w:rFonts w:ascii="Consolas" w:eastAsia="Times New Roman" w:hAnsi="Consolas" w:cs="Times New Roman"/>
          <w:b/>
          <w:color w:val="BBBBBB"/>
          <w:kern w:val="0"/>
          <w:sz w:val="22"/>
          <w:szCs w:val="22"/>
          <w14:ligatures w14:val="none"/>
        </w:rPr>
        <w:t>]</w:t>
      </w:r>
    </w:p>
    <w:p w14:paraId="4CA5DFF0"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input_hashed_password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hash_password(password)</w:t>
      </w:r>
    </w:p>
    <w:p w14:paraId="128CDFDE"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p>
    <w:p w14:paraId="41750DC8"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if</w:t>
      </w:r>
      <w:r w:rsidRPr="00EF541A">
        <w:rPr>
          <w:rFonts w:ascii="Consolas" w:eastAsia="Times New Roman" w:hAnsi="Consolas" w:cs="Times New Roman"/>
          <w:b/>
          <w:color w:val="BBBBBB"/>
          <w:kern w:val="0"/>
          <w:sz w:val="22"/>
          <w:szCs w:val="22"/>
          <w14:ligatures w14:val="none"/>
        </w:rPr>
        <w:t xml:space="preserve"> input_hashed_password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db_hashed_password:</w:t>
      </w:r>
    </w:p>
    <w:p w14:paraId="429E8C18"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6A9955"/>
          <w:kern w:val="0"/>
          <w:sz w:val="22"/>
          <w:szCs w:val="22"/>
          <w14:ligatures w14:val="none"/>
        </w:rPr>
        <w:t># MẬT KHẨU ĐÚNG</w:t>
      </w:r>
    </w:p>
    <w:p w14:paraId="577157C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messagebox.showinfo(</w:t>
      </w:r>
      <w:r w:rsidRPr="00EF541A">
        <w:rPr>
          <w:rFonts w:ascii="Consolas" w:eastAsia="Times New Roman" w:hAnsi="Consolas" w:cs="Times New Roman"/>
          <w:b/>
          <w:color w:val="CE9178"/>
          <w:kern w:val="0"/>
          <w:sz w:val="22"/>
          <w:szCs w:val="22"/>
          <w14:ligatures w14:val="none"/>
        </w:rPr>
        <w:t>"Thành công"</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f</w:t>
      </w:r>
      <w:r w:rsidRPr="00EF541A">
        <w:rPr>
          <w:rFonts w:ascii="Consolas" w:eastAsia="Times New Roman" w:hAnsi="Consolas" w:cs="Times New Roman"/>
          <w:b/>
          <w:color w:val="CE9178"/>
          <w:kern w:val="0"/>
          <w:sz w:val="22"/>
          <w:szCs w:val="22"/>
          <w14:ligatures w14:val="none"/>
        </w:rPr>
        <w:t xml:space="preserve">"Đăng nhập thành công với vai trò: </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BBBBBB"/>
          <w:kern w:val="0"/>
          <w:sz w:val="22"/>
          <w:szCs w:val="22"/>
          <w14:ligatures w14:val="none"/>
        </w:rPr>
        <w:t>db_role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w:t>
      </w:r>
      <w:r w:rsidRPr="00EF541A">
        <w:rPr>
          <w:rFonts w:ascii="Consolas" w:eastAsia="Times New Roman" w:hAnsi="Consolas" w:cs="Times New Roman"/>
          <w:b/>
          <w:color w:val="BBBBBB"/>
          <w:kern w:val="0"/>
          <w:sz w:val="22"/>
          <w:szCs w:val="22"/>
          <w14:ligatures w14:val="none"/>
        </w:rPr>
        <w:t>)</w:t>
      </w:r>
    </w:p>
    <w:p w14:paraId="324125B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login_window.destroy()</w:t>
      </w:r>
    </w:p>
    <w:p w14:paraId="0850AEB5"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p>
    <w:p w14:paraId="1A4B055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6A9955"/>
          <w:kern w:val="0"/>
          <w:sz w:val="22"/>
          <w:szCs w:val="22"/>
          <w14:ligatures w14:val="none"/>
        </w:rPr>
        <w:t># Truyền 'username' và 'role' sang main.py</w:t>
      </w:r>
    </w:p>
    <w:p w14:paraId="4B1874D4"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open_main_menu(username, db_role) </w:t>
      </w:r>
    </w:p>
    <w:p w14:paraId="0446D8E3"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else</w:t>
      </w:r>
      <w:r w:rsidRPr="00EF541A">
        <w:rPr>
          <w:rFonts w:ascii="Consolas" w:eastAsia="Times New Roman" w:hAnsi="Consolas" w:cs="Times New Roman"/>
          <w:b/>
          <w:color w:val="BBBBBB"/>
          <w:kern w:val="0"/>
          <w:sz w:val="22"/>
          <w:szCs w:val="22"/>
          <w14:ligatures w14:val="none"/>
        </w:rPr>
        <w:t>:</w:t>
      </w:r>
    </w:p>
    <w:p w14:paraId="2CFB373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"Sai thông tin"</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"Sai Mật khẩu. Vui lòng thử lại."</w:t>
      </w:r>
      <w:r w:rsidRPr="00EF541A">
        <w:rPr>
          <w:rFonts w:ascii="Consolas" w:eastAsia="Times New Roman" w:hAnsi="Consolas" w:cs="Times New Roman"/>
          <w:b/>
          <w:color w:val="BBBBBB"/>
          <w:kern w:val="0"/>
          <w:sz w:val="22"/>
          <w:szCs w:val="22"/>
          <w14:ligatures w14:val="none"/>
        </w:rPr>
        <w:t>)</w:t>
      </w:r>
    </w:p>
    <w:p w14:paraId="3C81D5AE"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p>
    <w:p w14:paraId="5BEF3D7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else</w:t>
      </w:r>
      <w:r w:rsidRPr="00EF541A">
        <w:rPr>
          <w:rFonts w:ascii="Consolas" w:eastAsia="Times New Roman" w:hAnsi="Consolas" w:cs="Times New Roman"/>
          <w:b/>
          <w:color w:val="BBBBBB"/>
          <w:kern w:val="0"/>
          <w:sz w:val="22"/>
          <w:szCs w:val="22"/>
          <w14:ligatures w14:val="none"/>
        </w:rPr>
        <w:t xml:space="preserve">: </w:t>
      </w:r>
    </w:p>
    <w:p w14:paraId="0416D6FB"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6A9955"/>
          <w:kern w:val="0"/>
          <w:sz w:val="22"/>
          <w:szCs w:val="22"/>
          <w14:ligatures w14:val="none"/>
        </w:rPr>
        <w:t># Tên đăng nhập SAI</w:t>
      </w:r>
    </w:p>
    <w:p w14:paraId="7B42043E"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"Sai thông tin"</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"Không tìm thấy Tên đăng nhập."</w:t>
      </w:r>
      <w:r w:rsidRPr="00EF541A">
        <w:rPr>
          <w:rFonts w:ascii="Consolas" w:eastAsia="Times New Roman" w:hAnsi="Consolas" w:cs="Times New Roman"/>
          <w:b/>
          <w:color w:val="BBBBBB"/>
          <w:kern w:val="0"/>
          <w:sz w:val="22"/>
          <w:szCs w:val="22"/>
          <w14:ligatures w14:val="none"/>
        </w:rPr>
        <w:t>)</w:t>
      </w:r>
    </w:p>
    <w:p w14:paraId="2EA9AD0B"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3E6055D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except</w:t>
      </w:r>
      <w:r w:rsidRPr="00EF541A">
        <w:rPr>
          <w:rFonts w:ascii="Consolas" w:eastAsia="Times New Roman" w:hAnsi="Consolas" w:cs="Times New Roman"/>
          <w:b/>
          <w:color w:val="BBBBBB"/>
          <w:kern w:val="0"/>
          <w:sz w:val="22"/>
          <w:szCs w:val="22"/>
          <w14:ligatures w14:val="none"/>
        </w:rPr>
        <w:t xml:space="preserve"> pyodbc.Error </w:t>
      </w:r>
      <w:r w:rsidRPr="00EF541A">
        <w:rPr>
          <w:rFonts w:ascii="Consolas" w:eastAsia="Times New Roman" w:hAnsi="Consolas" w:cs="Times New Roman"/>
          <w:b/>
          <w:color w:val="C586C0"/>
          <w:kern w:val="0"/>
          <w:sz w:val="22"/>
          <w:szCs w:val="22"/>
          <w14:ligatures w14:val="none"/>
        </w:rPr>
        <w:t>as</w:t>
      </w:r>
      <w:r w:rsidRPr="00EF541A">
        <w:rPr>
          <w:rFonts w:ascii="Consolas" w:eastAsia="Times New Roman" w:hAnsi="Consolas" w:cs="Times New Roman"/>
          <w:b/>
          <w:color w:val="BBBBBB"/>
          <w:kern w:val="0"/>
          <w:sz w:val="22"/>
          <w:szCs w:val="22"/>
          <w14:ligatures w14:val="none"/>
        </w:rPr>
        <w:t xml:space="preserve"> e:</w:t>
      </w:r>
    </w:p>
    <w:p w14:paraId="10C9E09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"Lỗi SQL"</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f</w:t>
      </w:r>
      <w:r w:rsidRPr="00EF541A">
        <w:rPr>
          <w:rFonts w:ascii="Consolas" w:eastAsia="Times New Roman" w:hAnsi="Consolas" w:cs="Times New Roman"/>
          <w:b/>
          <w:color w:val="CE9178"/>
          <w:kern w:val="0"/>
          <w:sz w:val="22"/>
          <w:szCs w:val="22"/>
          <w14:ligatures w14:val="none"/>
        </w:rPr>
        <w:t>"Lỗi truy vấn:</w:t>
      </w:r>
      <w:r w:rsidRPr="00EF541A">
        <w:rPr>
          <w:rFonts w:ascii="Consolas" w:eastAsia="Times New Roman" w:hAnsi="Consolas" w:cs="Times New Roman"/>
          <w:b/>
          <w:color w:val="D7BA7D"/>
          <w:kern w:val="0"/>
          <w:sz w:val="22"/>
          <w:szCs w:val="22"/>
          <w14:ligatures w14:val="none"/>
        </w:rPr>
        <w:t>\n</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4EC9B0"/>
          <w:kern w:val="0"/>
          <w:sz w:val="22"/>
          <w:szCs w:val="22"/>
          <w14:ligatures w14:val="none"/>
        </w:rPr>
        <w:t>str</w:t>
      </w:r>
      <w:r w:rsidRPr="00EF541A">
        <w:rPr>
          <w:rFonts w:ascii="Consolas" w:eastAsia="Times New Roman" w:hAnsi="Consolas" w:cs="Times New Roman"/>
          <w:b/>
          <w:color w:val="BBBBBB"/>
          <w:kern w:val="0"/>
          <w:sz w:val="22"/>
          <w:szCs w:val="22"/>
          <w14:ligatures w14:val="none"/>
        </w:rPr>
        <w:t>(e)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w:t>
      </w:r>
      <w:r w:rsidRPr="00EF541A">
        <w:rPr>
          <w:rFonts w:ascii="Consolas" w:eastAsia="Times New Roman" w:hAnsi="Consolas" w:cs="Times New Roman"/>
          <w:b/>
          <w:color w:val="BBBBBB"/>
          <w:kern w:val="0"/>
          <w:sz w:val="22"/>
          <w:szCs w:val="22"/>
          <w14:ligatures w14:val="none"/>
        </w:rPr>
        <w:t>)</w:t>
      </w:r>
    </w:p>
    <w:p w14:paraId="2BB9BF4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except</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4EC9B0"/>
          <w:kern w:val="0"/>
          <w:sz w:val="22"/>
          <w:szCs w:val="22"/>
          <w14:ligatures w14:val="none"/>
        </w:rPr>
        <w:t>Exception</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as</w:t>
      </w:r>
      <w:r w:rsidRPr="00EF541A">
        <w:rPr>
          <w:rFonts w:ascii="Consolas" w:eastAsia="Times New Roman" w:hAnsi="Consolas" w:cs="Times New Roman"/>
          <w:b/>
          <w:color w:val="BBBBBB"/>
          <w:kern w:val="0"/>
          <w:sz w:val="22"/>
          <w:szCs w:val="22"/>
          <w14:ligatures w14:val="none"/>
        </w:rPr>
        <w:t xml:space="preserve"> e:</w:t>
      </w:r>
    </w:p>
    <w:p w14:paraId="0FEB9FAC"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"Lỗi không xác định"</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f</w:t>
      </w:r>
      <w:r w:rsidRPr="00EF541A">
        <w:rPr>
          <w:rFonts w:ascii="Consolas" w:eastAsia="Times New Roman" w:hAnsi="Consolas" w:cs="Times New Roman"/>
          <w:b/>
          <w:color w:val="CE9178"/>
          <w:kern w:val="0"/>
          <w:sz w:val="22"/>
          <w:szCs w:val="22"/>
          <w14:ligatures w14:val="none"/>
        </w:rPr>
        <w:t xml:space="preserve">"Lỗi: </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4EC9B0"/>
          <w:kern w:val="0"/>
          <w:sz w:val="22"/>
          <w:szCs w:val="22"/>
          <w14:ligatures w14:val="none"/>
        </w:rPr>
        <w:t>str</w:t>
      </w:r>
      <w:r w:rsidRPr="00EF541A">
        <w:rPr>
          <w:rFonts w:ascii="Consolas" w:eastAsia="Times New Roman" w:hAnsi="Consolas" w:cs="Times New Roman"/>
          <w:b/>
          <w:color w:val="BBBBBB"/>
          <w:kern w:val="0"/>
          <w:sz w:val="22"/>
          <w:szCs w:val="22"/>
          <w14:ligatures w14:val="none"/>
        </w:rPr>
        <w:t>(e)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w:t>
      </w:r>
      <w:r w:rsidRPr="00EF541A">
        <w:rPr>
          <w:rFonts w:ascii="Consolas" w:eastAsia="Times New Roman" w:hAnsi="Consolas" w:cs="Times New Roman"/>
          <w:b/>
          <w:color w:val="BBBBBB"/>
          <w:kern w:val="0"/>
          <w:sz w:val="22"/>
          <w:szCs w:val="22"/>
          <w14:ligatures w14:val="none"/>
        </w:rPr>
        <w:t>)</w:t>
      </w:r>
    </w:p>
    <w:p w14:paraId="5D5948A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finally</w:t>
      </w:r>
      <w:r w:rsidRPr="00EF541A">
        <w:rPr>
          <w:rFonts w:ascii="Consolas" w:eastAsia="Times New Roman" w:hAnsi="Consolas" w:cs="Times New Roman"/>
          <w:b/>
          <w:color w:val="BBBBBB"/>
          <w:kern w:val="0"/>
          <w:sz w:val="22"/>
          <w:szCs w:val="22"/>
          <w14:ligatures w14:val="none"/>
        </w:rPr>
        <w:t>:</w:t>
      </w:r>
    </w:p>
    <w:p w14:paraId="4544E6D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if</w:t>
      </w:r>
      <w:r w:rsidRPr="00EF541A">
        <w:rPr>
          <w:rFonts w:ascii="Consolas" w:eastAsia="Times New Roman" w:hAnsi="Consolas" w:cs="Times New Roman"/>
          <w:b/>
          <w:color w:val="BBBBBB"/>
          <w:kern w:val="0"/>
          <w:sz w:val="22"/>
          <w:szCs w:val="22"/>
          <w14:ligatures w14:val="none"/>
        </w:rPr>
        <w:t xml:space="preserve"> conn:</w:t>
      </w:r>
    </w:p>
    <w:p w14:paraId="7F598EF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conn.close()</w:t>
      </w:r>
    </w:p>
    <w:p w14:paraId="29CE7C0A"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71794B18"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569CD6"/>
          <w:kern w:val="0"/>
          <w:sz w:val="22"/>
          <w:szCs w:val="22"/>
          <w14:ligatures w14:val="none"/>
        </w:rPr>
        <w:t>def</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DCDCAA"/>
          <w:kern w:val="0"/>
          <w:sz w:val="22"/>
          <w:szCs w:val="22"/>
          <w14:ligatures w14:val="none"/>
        </w:rPr>
        <w:t>open_main_menu</w:t>
      </w:r>
      <w:r w:rsidRPr="00EF541A">
        <w:rPr>
          <w:rFonts w:ascii="Consolas" w:eastAsia="Times New Roman" w:hAnsi="Consolas" w:cs="Times New Roman"/>
          <w:b/>
          <w:color w:val="BBBBBB"/>
          <w:kern w:val="0"/>
          <w:sz w:val="22"/>
          <w:szCs w:val="22"/>
          <w14:ligatures w14:val="none"/>
        </w:rPr>
        <w:t>(</w:t>
      </w:r>
      <w:r w:rsidRPr="00EF541A">
        <w:rPr>
          <w:rFonts w:ascii="Consolas" w:eastAsia="Times New Roman" w:hAnsi="Consolas" w:cs="Times New Roman"/>
          <w:b/>
          <w:color w:val="9CDCFE"/>
          <w:kern w:val="0"/>
          <w:sz w:val="22"/>
          <w:szCs w:val="22"/>
          <w14:ligatures w14:val="none"/>
        </w:rPr>
        <w:t>username</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9CDCFE"/>
          <w:kern w:val="0"/>
          <w:sz w:val="22"/>
          <w:szCs w:val="22"/>
          <w14:ligatures w14:val="none"/>
        </w:rPr>
        <w:t>role</w:t>
      </w:r>
      <w:r w:rsidRPr="00EF541A">
        <w:rPr>
          <w:rFonts w:ascii="Consolas" w:eastAsia="Times New Roman" w:hAnsi="Consolas" w:cs="Times New Roman"/>
          <w:b/>
          <w:color w:val="BBBBBB"/>
          <w:kern w:val="0"/>
          <w:sz w:val="22"/>
          <w:szCs w:val="22"/>
          <w14:ligatures w14:val="none"/>
        </w:rPr>
        <w:t>):</w:t>
      </w:r>
    </w:p>
    <w:p w14:paraId="5542D22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w:t>
      </w:r>
    </w:p>
    <w:p w14:paraId="7F84F483"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CE9178"/>
          <w:kern w:val="0"/>
          <w:sz w:val="22"/>
          <w:szCs w:val="22"/>
          <w14:ligatures w14:val="none"/>
        </w:rPr>
        <w:t>    Hàm này chạy file main.py và truyền Tên đăng nhập, Vai trò vào.</w:t>
      </w:r>
    </w:p>
    <w:p w14:paraId="2AA53755"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CE9178"/>
          <w:kern w:val="0"/>
          <w:sz w:val="22"/>
          <w:szCs w:val="22"/>
          <w14:ligatures w14:val="none"/>
        </w:rPr>
        <w:t>    """</w:t>
      </w:r>
    </w:p>
    <w:p w14:paraId="1F488788"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DCDCAA"/>
          <w:kern w:val="0"/>
          <w:sz w:val="22"/>
          <w:szCs w:val="22"/>
          <w14:ligatures w14:val="none"/>
        </w:rPr>
        <w:t>print</w:t>
      </w:r>
      <w:r w:rsidRPr="00EF541A">
        <w:rPr>
          <w:rFonts w:ascii="Consolas" w:eastAsia="Times New Roman" w:hAnsi="Consolas" w:cs="Times New Roman"/>
          <w:b/>
          <w:color w:val="BBBBBB"/>
          <w:kern w:val="0"/>
          <w:sz w:val="22"/>
          <w:szCs w:val="22"/>
          <w14:ligatures w14:val="none"/>
        </w:rPr>
        <w:t>(</w:t>
      </w:r>
      <w:r w:rsidRPr="00EF541A">
        <w:rPr>
          <w:rFonts w:ascii="Consolas" w:eastAsia="Times New Roman" w:hAnsi="Consolas" w:cs="Times New Roman"/>
          <w:b/>
          <w:color w:val="569CD6"/>
          <w:kern w:val="0"/>
          <w:sz w:val="22"/>
          <w:szCs w:val="22"/>
          <w14:ligatures w14:val="none"/>
        </w:rPr>
        <w:t>f</w:t>
      </w:r>
      <w:r w:rsidRPr="00EF541A">
        <w:rPr>
          <w:rFonts w:ascii="Consolas" w:eastAsia="Times New Roman" w:hAnsi="Consolas" w:cs="Times New Roman"/>
          <w:b/>
          <w:color w:val="CE9178"/>
          <w:kern w:val="0"/>
          <w:sz w:val="22"/>
          <w:szCs w:val="22"/>
          <w14:ligatures w14:val="none"/>
        </w:rPr>
        <w:t>"Mở Main Menu: User=</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BBBBBB"/>
          <w:kern w:val="0"/>
          <w:sz w:val="22"/>
          <w:szCs w:val="22"/>
          <w14:ligatures w14:val="none"/>
        </w:rPr>
        <w:t>username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 Role=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BBBBBB"/>
          <w:kern w:val="0"/>
          <w:sz w:val="22"/>
          <w:szCs w:val="22"/>
          <w14:ligatures w14:val="none"/>
        </w:rPr>
        <w:t>role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w:t>
      </w:r>
      <w:r w:rsidRPr="00EF541A">
        <w:rPr>
          <w:rFonts w:ascii="Consolas" w:eastAsia="Times New Roman" w:hAnsi="Consolas" w:cs="Times New Roman"/>
          <w:b/>
          <w:color w:val="BBBBBB"/>
          <w:kern w:val="0"/>
          <w:sz w:val="22"/>
          <w:szCs w:val="22"/>
          <w14:ligatures w14:val="none"/>
        </w:rPr>
        <w:t>)</w:t>
      </w:r>
    </w:p>
    <w:p w14:paraId="3C84231B"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p>
    <w:p w14:paraId="34438D37"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python_executable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sys.executable</w:t>
      </w:r>
    </w:p>
    <w:p w14:paraId="1E8D389F"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current_dir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os.path.dirname(os.path.abspath(</w:t>
      </w:r>
      <w:r w:rsidRPr="00EF541A">
        <w:rPr>
          <w:rFonts w:ascii="Consolas" w:eastAsia="Times New Roman" w:hAnsi="Consolas" w:cs="Times New Roman"/>
          <w:b/>
          <w:color w:val="9CDCFE"/>
          <w:kern w:val="0"/>
          <w:sz w:val="22"/>
          <w:szCs w:val="22"/>
          <w14:ligatures w14:val="none"/>
        </w:rPr>
        <w:t>__file__</w:t>
      </w:r>
      <w:r w:rsidRPr="00EF541A">
        <w:rPr>
          <w:rFonts w:ascii="Consolas" w:eastAsia="Times New Roman" w:hAnsi="Consolas" w:cs="Times New Roman"/>
          <w:b/>
          <w:color w:val="BBBBBB"/>
          <w:kern w:val="0"/>
          <w:sz w:val="22"/>
          <w:szCs w:val="22"/>
          <w14:ligatures w14:val="none"/>
        </w:rPr>
        <w:t>))</w:t>
      </w:r>
    </w:p>
    <w:p w14:paraId="2AC1E3BC"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main_menu_path </w:t>
      </w:r>
      <w:r w:rsidRPr="00EF541A">
        <w:rPr>
          <w:rFonts w:ascii="Consolas" w:eastAsia="Times New Roman" w:hAnsi="Consolas" w:cs="Times New Roman"/>
          <w:b/>
          <w:color w:val="D4D4D4"/>
          <w:kern w:val="0"/>
          <w:sz w:val="22"/>
          <w:szCs w:val="22"/>
          <w14:ligatures w14:val="none"/>
        </w:rPr>
        <w:t>=</w:t>
      </w:r>
      <w:r w:rsidRPr="00EF541A">
        <w:rPr>
          <w:rFonts w:ascii="Consolas" w:eastAsia="Times New Roman" w:hAnsi="Consolas" w:cs="Times New Roman"/>
          <w:b/>
          <w:color w:val="BBBBBB"/>
          <w:kern w:val="0"/>
          <w:sz w:val="22"/>
          <w:szCs w:val="22"/>
          <w14:ligatures w14:val="none"/>
        </w:rPr>
        <w:t xml:space="preserve"> os.path.join(current_dir, </w:t>
      </w:r>
      <w:r w:rsidRPr="00EF541A">
        <w:rPr>
          <w:rFonts w:ascii="Consolas" w:eastAsia="Times New Roman" w:hAnsi="Consolas" w:cs="Times New Roman"/>
          <w:b/>
          <w:color w:val="CE9178"/>
          <w:kern w:val="0"/>
          <w:sz w:val="22"/>
          <w:szCs w:val="22"/>
          <w14:ligatures w14:val="none"/>
        </w:rPr>
        <w:t>"main.py"</w:t>
      </w:r>
      <w:r w:rsidRPr="00EF541A">
        <w:rPr>
          <w:rFonts w:ascii="Consolas" w:eastAsia="Times New Roman" w:hAnsi="Consolas" w:cs="Times New Roman"/>
          <w:b/>
          <w:color w:val="BBBBBB"/>
          <w:kern w:val="0"/>
          <w:sz w:val="22"/>
          <w:szCs w:val="22"/>
          <w14:ligatures w14:val="none"/>
        </w:rPr>
        <w:t xml:space="preserve">) </w:t>
      </w:r>
    </w:p>
    <w:p w14:paraId="6B4A7112"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21E0AE36"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if</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not</w:t>
      </w:r>
      <w:r w:rsidRPr="00EF541A">
        <w:rPr>
          <w:rFonts w:ascii="Consolas" w:eastAsia="Times New Roman" w:hAnsi="Consolas" w:cs="Times New Roman"/>
          <w:b/>
          <w:color w:val="BBBBBB"/>
          <w:kern w:val="0"/>
          <w:sz w:val="22"/>
          <w:szCs w:val="22"/>
          <w14:ligatures w14:val="none"/>
        </w:rPr>
        <w:t xml:space="preserve"> os.path.exists(main_menu_path):</w:t>
      </w:r>
    </w:p>
    <w:p w14:paraId="43880C08"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"Lỗi"</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E9178"/>
          <w:kern w:val="0"/>
          <w:sz w:val="22"/>
          <w:szCs w:val="22"/>
          <w14:ligatures w14:val="none"/>
        </w:rPr>
        <w:t>"Không tìm thấy file: main.py"</w:t>
      </w:r>
      <w:r w:rsidRPr="00EF541A">
        <w:rPr>
          <w:rFonts w:ascii="Consolas" w:eastAsia="Times New Roman" w:hAnsi="Consolas" w:cs="Times New Roman"/>
          <w:b/>
          <w:color w:val="BBBBBB"/>
          <w:kern w:val="0"/>
          <w:sz w:val="22"/>
          <w:szCs w:val="22"/>
          <w14:ligatures w14:val="none"/>
        </w:rPr>
        <w:t>)</w:t>
      </w:r>
    </w:p>
    <w:p w14:paraId="55427482"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return</w:t>
      </w:r>
    </w:p>
    <w:p w14:paraId="717C84C0"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p>
    <w:p w14:paraId="50FDBEAC"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try</w:t>
      </w:r>
      <w:r w:rsidRPr="00EF541A">
        <w:rPr>
          <w:rFonts w:ascii="Consolas" w:eastAsia="Times New Roman" w:hAnsi="Consolas" w:cs="Times New Roman"/>
          <w:b/>
          <w:color w:val="BBBBBB"/>
          <w:kern w:val="0"/>
          <w:sz w:val="22"/>
          <w:szCs w:val="22"/>
          <w14:ligatures w14:val="none"/>
        </w:rPr>
        <w:t>:</w:t>
      </w:r>
    </w:p>
    <w:p w14:paraId="3188AF51"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6A9955"/>
          <w:kern w:val="0"/>
          <w:sz w:val="22"/>
          <w:szCs w:val="22"/>
          <w14:ligatures w14:val="none"/>
        </w:rPr>
        <w:t># Truyền 2 tham số: username và role</w:t>
      </w:r>
    </w:p>
    <w:p w14:paraId="63BA804E"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subprocess.Popen([python_executable, main_menu_path, username, role])</w:t>
      </w:r>
    </w:p>
    <w:p w14:paraId="04D90DED"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except</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4EC9B0"/>
          <w:kern w:val="0"/>
          <w:sz w:val="22"/>
          <w:szCs w:val="22"/>
          <w14:ligatures w14:val="none"/>
        </w:rPr>
        <w:t>Exception</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C586C0"/>
          <w:kern w:val="0"/>
          <w:sz w:val="22"/>
          <w:szCs w:val="22"/>
          <w14:ligatures w14:val="none"/>
        </w:rPr>
        <w:t>as</w:t>
      </w:r>
      <w:r w:rsidRPr="00EF541A">
        <w:rPr>
          <w:rFonts w:ascii="Consolas" w:eastAsia="Times New Roman" w:hAnsi="Consolas" w:cs="Times New Roman"/>
          <w:b/>
          <w:color w:val="BBBBBB"/>
          <w:kern w:val="0"/>
          <w:sz w:val="22"/>
          <w:szCs w:val="22"/>
          <w14:ligatures w14:val="none"/>
        </w:rPr>
        <w:t xml:space="preserve"> e:</w:t>
      </w:r>
    </w:p>
    <w:p w14:paraId="15F7EB8E" w14:textId="77777777" w:rsidR="006257FA" w:rsidRPr="00EF541A" w:rsidRDefault="006257F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b/>
          <w:color w:val="BBBBBB"/>
          <w:kern w:val="0"/>
          <w:sz w:val="22"/>
          <w:szCs w:val="22"/>
          <w14:ligatures w14:val="none"/>
        </w:rPr>
      </w:pPr>
      <w:r w:rsidRPr="00EF541A">
        <w:rPr>
          <w:rFonts w:ascii="Consolas" w:eastAsia="Times New Roman" w:hAnsi="Consolas" w:cs="Times New Roman"/>
          <w:b/>
          <w:color w:val="BBBBBB"/>
          <w:kern w:val="0"/>
          <w:sz w:val="22"/>
          <w:szCs w:val="22"/>
          <w14:ligatures w14:val="none"/>
        </w:rPr>
        <w:t>        messagebox.showerror(</w:t>
      </w:r>
      <w:r w:rsidRPr="00EF541A">
        <w:rPr>
          <w:rFonts w:ascii="Consolas" w:eastAsia="Times New Roman" w:hAnsi="Consolas" w:cs="Times New Roman"/>
          <w:b/>
          <w:color w:val="CE9178"/>
          <w:kern w:val="0"/>
          <w:sz w:val="22"/>
          <w:szCs w:val="22"/>
          <w14:ligatures w14:val="none"/>
        </w:rPr>
        <w:t>"Lỗi khi mở Main Menu"</w:t>
      </w:r>
      <w:r w:rsidRPr="00EF541A">
        <w:rPr>
          <w:rFonts w:ascii="Consolas" w:eastAsia="Times New Roman" w:hAnsi="Consolas" w:cs="Times New Roman"/>
          <w:b/>
          <w:color w:val="BBBBBB"/>
          <w:kern w:val="0"/>
          <w:sz w:val="22"/>
          <w:szCs w:val="22"/>
          <w14:ligatures w14:val="none"/>
        </w:rPr>
        <w:t xml:space="preserve">, </w:t>
      </w:r>
      <w:r w:rsidRPr="00EF541A">
        <w:rPr>
          <w:rFonts w:ascii="Consolas" w:eastAsia="Times New Roman" w:hAnsi="Consolas" w:cs="Times New Roman"/>
          <w:b/>
          <w:color w:val="569CD6"/>
          <w:kern w:val="0"/>
          <w:sz w:val="22"/>
          <w:szCs w:val="22"/>
          <w14:ligatures w14:val="none"/>
        </w:rPr>
        <w:t>f</w:t>
      </w:r>
      <w:r w:rsidRPr="00EF541A">
        <w:rPr>
          <w:rFonts w:ascii="Consolas" w:eastAsia="Times New Roman" w:hAnsi="Consolas" w:cs="Times New Roman"/>
          <w:b/>
          <w:color w:val="CE9178"/>
          <w:kern w:val="0"/>
          <w:sz w:val="22"/>
          <w:szCs w:val="22"/>
          <w14:ligatures w14:val="none"/>
        </w:rPr>
        <w:t>"Không thể khởi chạy main.py:</w:t>
      </w:r>
      <w:r w:rsidRPr="00EF541A">
        <w:rPr>
          <w:rFonts w:ascii="Consolas" w:eastAsia="Times New Roman" w:hAnsi="Consolas" w:cs="Times New Roman"/>
          <w:b/>
          <w:color w:val="D7BA7D"/>
          <w:kern w:val="0"/>
          <w:sz w:val="22"/>
          <w:szCs w:val="22"/>
          <w14:ligatures w14:val="none"/>
        </w:rPr>
        <w:t>\n</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BBBBBB"/>
          <w:kern w:val="0"/>
          <w:sz w:val="22"/>
          <w:szCs w:val="22"/>
          <w14:ligatures w14:val="none"/>
        </w:rPr>
        <w:t>e</w:t>
      </w:r>
      <w:r w:rsidRPr="00EF541A">
        <w:rPr>
          <w:rFonts w:ascii="Consolas" w:eastAsia="Times New Roman" w:hAnsi="Consolas" w:cs="Times New Roman"/>
          <w:b/>
          <w:color w:val="569CD6"/>
          <w:kern w:val="0"/>
          <w:sz w:val="22"/>
          <w:szCs w:val="22"/>
          <w14:ligatures w14:val="none"/>
        </w:rPr>
        <w:t>}</w:t>
      </w:r>
      <w:r w:rsidRPr="00EF541A">
        <w:rPr>
          <w:rFonts w:ascii="Consolas" w:eastAsia="Times New Roman" w:hAnsi="Consolas" w:cs="Times New Roman"/>
          <w:b/>
          <w:color w:val="CE9178"/>
          <w:kern w:val="0"/>
          <w:sz w:val="22"/>
          <w:szCs w:val="22"/>
          <w14:ligatures w14:val="none"/>
        </w:rPr>
        <w:t>"</w:t>
      </w:r>
      <w:r w:rsidRPr="00EF541A">
        <w:rPr>
          <w:rFonts w:ascii="Consolas" w:eastAsia="Times New Roman" w:hAnsi="Consolas" w:cs="Times New Roman"/>
          <w:b/>
          <w:color w:val="BBBBBB"/>
          <w:kern w:val="0"/>
          <w:sz w:val="22"/>
          <w:szCs w:val="22"/>
          <w14:ligatures w14:val="none"/>
        </w:rPr>
        <w:t>)</w:t>
      </w:r>
    </w:p>
    <w:p w14:paraId="7B20FD1E" w14:textId="593776E8" w:rsidR="006C46CC" w:rsidRPr="00EF541A" w:rsidRDefault="006C46CC" w:rsidP="002C58A4">
      <w:pPr>
        <w:rPr>
          <w:rFonts w:ascii="Times New Roman" w:hAnsi="Times New Roman" w:cs="Times New Roman"/>
          <w:sz w:val="22"/>
          <w:szCs w:val="22"/>
          <w:lang w:val="vi-VN"/>
        </w:rPr>
      </w:pPr>
    </w:p>
    <w:p w14:paraId="73C0FCB0" w14:textId="17345656" w:rsidR="007D2C5A" w:rsidRPr="00057370" w:rsidRDefault="009A4865" w:rsidP="002C58A4">
      <w:pPr>
        <w:rPr>
          <w:rFonts w:ascii="Times New Roman" w:hAnsi="Times New Roman" w:cs="Times New Roman"/>
          <w:sz w:val="26"/>
          <w:szCs w:val="26"/>
          <w:lang w:val="vi-VN"/>
        </w:rPr>
      </w:pPr>
      <w:r w:rsidRPr="00057370">
        <w:rPr>
          <w:rFonts w:ascii="Times New Roman" w:hAnsi="Times New Roman" w:cs="Times New Roman"/>
          <w:sz w:val="26"/>
          <w:szCs w:val="26"/>
          <w:lang w:val="vi-VN"/>
        </w:rPr>
        <w:lastRenderedPageBreak/>
        <w:t xml:space="preserve">- </w:t>
      </w:r>
      <w:r w:rsidR="00884915" w:rsidRPr="00057370">
        <w:rPr>
          <w:rFonts w:ascii="Times New Roman" w:hAnsi="Times New Roman" w:cs="Times New Roman"/>
          <w:sz w:val="26"/>
          <w:szCs w:val="26"/>
          <w:lang w:val="vi-VN"/>
        </w:rPr>
        <w:t>Khởi tạo cửa số chính</w:t>
      </w:r>
    </w:p>
    <w:p w14:paraId="49086079"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login_window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tk.Tk()</w:t>
      </w:r>
    </w:p>
    <w:p w14:paraId="6169CD1C"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login_window.title(</w:t>
      </w:r>
      <w:r w:rsidRPr="00EF541A">
        <w:rPr>
          <w:rFonts w:ascii="Consolas" w:eastAsia="Times New Roman" w:hAnsi="Consolas" w:cs="Times New Roman"/>
          <w:color w:val="CE9178"/>
          <w:kern w:val="0"/>
          <w:sz w:val="22"/>
          <w:szCs w:val="22"/>
          <w14:ligatures w14:val="none"/>
        </w:rPr>
        <w:t>"Đăng nhập - Hệ thống Quản lý Vận tải"</w:t>
      </w:r>
      <w:r w:rsidRPr="00EF541A">
        <w:rPr>
          <w:rFonts w:ascii="Consolas" w:eastAsia="Times New Roman" w:hAnsi="Consolas" w:cs="Times New Roman"/>
          <w:color w:val="BBBBBB"/>
          <w:kern w:val="0"/>
          <w:sz w:val="22"/>
          <w:szCs w:val="22"/>
          <w14:ligatures w14:val="none"/>
        </w:rPr>
        <w:t>)</w:t>
      </w:r>
    </w:p>
    <w:p w14:paraId="32EE8C21"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482A97B"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Căn giữa cửa sổ (Lớn hơn)</w:t>
      </w:r>
    </w:p>
    <w:p w14:paraId="23AC7ED8"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700</w:t>
      </w:r>
    </w:p>
    <w:p w14:paraId="2B8AEFEC"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h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450</w:t>
      </w:r>
    </w:p>
    <w:p w14:paraId="0C230735"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login_window.winfo_screenwidth()</w:t>
      </w:r>
    </w:p>
    <w:p w14:paraId="36D820E5"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hs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login_window.winfo_screenheight()</w:t>
      </w:r>
    </w:p>
    <w:p w14:paraId="1C72C437"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w:t>
      </w:r>
    </w:p>
    <w:p w14:paraId="79DE2F58"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(hs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w:t>
      </w:r>
    </w:p>
    <w:p w14:paraId="5BCB3A1A"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login_window.geometry(</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 h, x, y))</w:t>
      </w:r>
    </w:p>
    <w:p w14:paraId="1E80F075"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login_window.resizable(</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w:t>
      </w:r>
    </w:p>
    <w:p w14:paraId="53957964" w14:textId="77777777" w:rsidR="00C03D56" w:rsidRPr="00EF541A" w:rsidRDefault="00C03D5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login_window.configure(</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COLOR_WHITE)</w:t>
      </w:r>
    </w:p>
    <w:p w14:paraId="029FC8D9" w14:textId="59FFAE2D" w:rsidR="00884915" w:rsidRPr="00EF541A" w:rsidRDefault="00884915" w:rsidP="002C58A4">
      <w:pPr>
        <w:rPr>
          <w:rFonts w:ascii="Times New Roman" w:hAnsi="Times New Roman" w:cs="Times New Roman"/>
          <w:sz w:val="22"/>
          <w:szCs w:val="22"/>
          <w:lang w:val="vi-VN"/>
        </w:rPr>
      </w:pPr>
    </w:p>
    <w:p w14:paraId="0F6A464A" w14:textId="09C4F22B" w:rsidR="001C465A" w:rsidRPr="00057370" w:rsidRDefault="001C465A" w:rsidP="002C58A4">
      <w:pPr>
        <w:rPr>
          <w:rFonts w:ascii="Times New Roman" w:hAnsi="Times New Roman" w:cs="Times New Roman"/>
          <w:sz w:val="26"/>
          <w:szCs w:val="26"/>
          <w:lang w:val="vi-VN"/>
        </w:rPr>
      </w:pPr>
      <w:r w:rsidRPr="00057370">
        <w:rPr>
          <w:rFonts w:ascii="Times New Roman" w:hAnsi="Times New Roman" w:cs="Times New Roman"/>
          <w:sz w:val="26"/>
          <w:szCs w:val="26"/>
          <w:lang w:val="vi-VN"/>
        </w:rPr>
        <w:t>- Tạo layout chính</w:t>
      </w:r>
    </w:p>
    <w:p w14:paraId="7EB20BAB" w14:textId="1AB967D1"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login_window.grid_columnconfigure(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Cột trái (Graphic)</w:t>
      </w:r>
    </w:p>
    <w:p w14:paraId="0F769BCE"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login_window.grid_columnconfigure(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Cột phải (Form)</w:t>
      </w:r>
    </w:p>
    <w:p w14:paraId="5443EAE7"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login_window.grid_rowconfigure(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4C977B2E"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A5D76B0"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CỘT TRÁI (Graphic) ---</w:t>
      </w:r>
    </w:p>
    <w:p w14:paraId="1E9F3C1E"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left_frame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tk.Frame(login_window,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COLOR_PRIMARY)</w:t>
      </w:r>
    </w:p>
    <w:p w14:paraId="5DD2203E"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left_frame.grid(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"nsew"</w:t>
      </w:r>
      <w:r w:rsidRPr="00EF541A">
        <w:rPr>
          <w:rFonts w:ascii="Consolas" w:eastAsia="Times New Roman" w:hAnsi="Consolas" w:cs="Times New Roman"/>
          <w:color w:val="BBBBBB"/>
          <w:kern w:val="0"/>
          <w:sz w:val="22"/>
          <w:szCs w:val="22"/>
          <w14:ligatures w14:val="none"/>
        </w:rPr>
        <w:t>)</w:t>
      </w:r>
    </w:p>
    <w:p w14:paraId="612BC017"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left_frame.pack_propagate(</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Ngăn co lại</w:t>
      </w:r>
    </w:p>
    <w:p w14:paraId="66751CD4"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5DFCF20"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CỘT PHẢI (Form) ---</w:t>
      </w:r>
    </w:p>
    <w:p w14:paraId="6619DDDB"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right_frame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tk.Frame(login_window,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COLOR_WHITE,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50</w:t>
      </w:r>
      <w:r w:rsidRPr="00EF541A">
        <w:rPr>
          <w:rFonts w:ascii="Consolas" w:eastAsia="Times New Roman" w:hAnsi="Consolas" w:cs="Times New Roman"/>
          <w:color w:val="BBBBBB"/>
          <w:kern w:val="0"/>
          <w:sz w:val="22"/>
          <w:szCs w:val="22"/>
          <w14:ligatures w14:val="none"/>
        </w:rPr>
        <w:t>)</w:t>
      </w:r>
    </w:p>
    <w:p w14:paraId="09611598" w14:textId="77777777" w:rsidR="00C33BB7" w:rsidRPr="00EF541A" w:rsidRDefault="00C33BB7"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right_frame.grid(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"nsew"</w:t>
      </w:r>
      <w:r w:rsidRPr="00EF541A">
        <w:rPr>
          <w:rFonts w:ascii="Consolas" w:eastAsia="Times New Roman" w:hAnsi="Consolas" w:cs="Times New Roman"/>
          <w:color w:val="BBBBBB"/>
          <w:kern w:val="0"/>
          <w:sz w:val="22"/>
          <w:szCs w:val="22"/>
          <w14:ligatures w14:val="none"/>
        </w:rPr>
        <w:t>)</w:t>
      </w:r>
    </w:p>
    <w:p w14:paraId="7F7EE393" w14:textId="6C86256F" w:rsidR="00533A09" w:rsidRPr="00EF541A" w:rsidRDefault="00533A09" w:rsidP="002C58A4">
      <w:pPr>
        <w:rPr>
          <w:rFonts w:ascii="Times New Roman" w:hAnsi="Times New Roman" w:cs="Times New Roman"/>
          <w:sz w:val="22"/>
          <w:szCs w:val="22"/>
          <w:lang w:val="vi-VN"/>
        </w:rPr>
      </w:pPr>
    </w:p>
    <w:p w14:paraId="162C6E3B" w14:textId="76B6086E" w:rsidR="00987063" w:rsidRPr="00057370" w:rsidRDefault="00987063" w:rsidP="002C58A4">
      <w:pPr>
        <w:rPr>
          <w:rFonts w:ascii="Times New Roman" w:hAnsi="Times New Roman" w:cs="Times New Roman"/>
          <w:sz w:val="26"/>
          <w:szCs w:val="26"/>
          <w:lang w:val="vi-VN"/>
        </w:rPr>
      </w:pPr>
      <w:r w:rsidRPr="00057370">
        <w:rPr>
          <w:rFonts w:ascii="Times New Roman" w:hAnsi="Times New Roman" w:cs="Times New Roman"/>
          <w:sz w:val="26"/>
          <w:szCs w:val="26"/>
          <w:lang w:val="vi-VN"/>
        </w:rPr>
        <w:t xml:space="preserve">- Tạo </w:t>
      </w:r>
      <w:r w:rsidR="00445004" w:rsidRPr="00057370">
        <w:rPr>
          <w:rFonts w:ascii="Times New Roman" w:hAnsi="Times New Roman" w:cs="Times New Roman"/>
          <w:sz w:val="26"/>
          <w:szCs w:val="26"/>
          <w:lang w:val="vi-VN"/>
        </w:rPr>
        <w:t>Widgets</w:t>
      </w:r>
    </w:p>
    <w:p w14:paraId="1FE39897"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Widgets CỘT TRÁI ---</w:t>
      </w:r>
    </w:p>
    <w:p w14:paraId="79619638"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tk.Label(left_frame,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"Arial"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COLOR_PRIMARY,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COLOR_WHITE).pack(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p>
    <w:p w14:paraId="2FCCD97B"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tk.Label(left_frame,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"HỆ THỐNG"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"Arial"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COLOR_PRIMARY,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COLOR_WHITE).pack()</w:t>
      </w:r>
    </w:p>
    <w:p w14:paraId="60C01654"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tk.Label(left_frame,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CE9178"/>
          <w:kern w:val="0"/>
          <w:sz w:val="22"/>
          <w:szCs w:val="22"/>
          <w14:ligatures w14:val="none"/>
        </w:rPr>
        <w:t>VẬN TẢI"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FONT_BIG,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COLOR_PRIMARY,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COLOR_WHITE, </w:t>
      </w:r>
      <w:r w:rsidRPr="00EF541A">
        <w:rPr>
          <w:rFonts w:ascii="Consolas" w:eastAsia="Times New Roman" w:hAnsi="Consolas" w:cs="Times New Roman"/>
          <w:color w:val="9CDCFE"/>
          <w:kern w:val="0"/>
          <w:sz w:val="22"/>
          <w:szCs w:val="22"/>
          <w14:ligatures w14:val="none"/>
        </w:rPr>
        <w:t>justify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tk.CENTER).pack()</w:t>
      </w:r>
    </w:p>
    <w:p w14:paraId="44257BC4"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tk.Label(left_frame,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"Đăng nhập để tiếp tục"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FONT_NORMAL,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COLOR_PRIMARY,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COLOR_LIGHT_BLUE).pack(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D09F394"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1D26BC1"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Widgets CỘT PHẢI ---</w:t>
      </w:r>
    </w:p>
    <w:p w14:paraId="707C8FAC"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tk.Label(right_frame,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"ĐĂNG NHẬP"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FONT_BIG,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COLOR_WHITE,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COLOR_BLACK).pack(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w:t>
      </w:r>
    </w:p>
    <w:p w14:paraId="75A09B0A"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D68BBA8"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lastRenderedPageBreak/>
        <w:t># Ô Tên đăng nhập</w:t>
      </w:r>
    </w:p>
    <w:p w14:paraId="25F3DA99"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tk.Label(right_frame,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"Tên đăng nhập"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FONT_NORMAL,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COLOR_WHITE,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COLOR_BLACK,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715ECC3"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entry_username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tk.Entry(right_frame,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FONT_MEDIUM,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COLOR_LIGHT_GREY, </w:t>
      </w:r>
      <w:r w:rsidRPr="00EF541A">
        <w:rPr>
          <w:rFonts w:ascii="Consolas" w:eastAsia="Times New Roman" w:hAnsi="Consolas" w:cs="Times New Roman"/>
          <w:color w:val="9CDCFE"/>
          <w:kern w:val="0"/>
          <w:sz w:val="22"/>
          <w:szCs w:val="22"/>
          <w14:ligatures w14:val="none"/>
        </w:rPr>
        <w:t>bd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insertbackground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COLOR_BLACK)</w:t>
      </w:r>
    </w:p>
    <w:p w14:paraId="3F28ABC3"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entry_username.pack(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6523727"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B1A8871"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Ô Mật khẩu</w:t>
      </w:r>
    </w:p>
    <w:p w14:paraId="73F13682"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tk.Label(right_frame,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"Mật khẩu"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FONT_NORMAL,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COLOR_WHITE,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COLOR_BLACK,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07C502F4"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entry_password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tk.Entry(right_frame,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FONT_MEDIUM,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COLOR_LIGHT_GREY, </w:t>
      </w:r>
      <w:r w:rsidRPr="00EF541A">
        <w:rPr>
          <w:rFonts w:ascii="Consolas" w:eastAsia="Times New Roman" w:hAnsi="Consolas" w:cs="Times New Roman"/>
          <w:color w:val="9CDCFE"/>
          <w:kern w:val="0"/>
          <w:sz w:val="22"/>
          <w:szCs w:val="22"/>
          <w14:ligatures w14:val="none"/>
        </w:rPr>
        <w:t>bd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insertbackground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COLOR_BLACK)</w:t>
      </w:r>
    </w:p>
    <w:p w14:paraId="2C0F0982"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entry_password.pack(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w:t>
      </w:r>
    </w:p>
    <w:p w14:paraId="57EC82E9"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76717D0"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Nút đăng nhập</w:t>
      </w:r>
    </w:p>
    <w:p w14:paraId="39094102"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btn_login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tk.Button(right_frame, </w:t>
      </w:r>
    </w:p>
    <w:p w14:paraId="330FB747"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"Đăng nhập"</w:t>
      </w:r>
      <w:r w:rsidRPr="00EF541A">
        <w:rPr>
          <w:rFonts w:ascii="Consolas" w:eastAsia="Times New Roman" w:hAnsi="Consolas" w:cs="Times New Roman"/>
          <w:color w:val="BBBBBB"/>
          <w:kern w:val="0"/>
          <w:sz w:val="22"/>
          <w:szCs w:val="22"/>
          <w14:ligatures w14:val="none"/>
        </w:rPr>
        <w:t xml:space="preserve">, </w:t>
      </w:r>
    </w:p>
    <w:p w14:paraId="7CF6F88E"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FONT_NORMAL_BOLD,</w:t>
      </w:r>
    </w:p>
    <w:p w14:paraId="29AA50A8"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COLOR_PRIMARY,</w:t>
      </w:r>
    </w:p>
    <w:p w14:paraId="05E4F442"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COLOR_WHITE,</w:t>
      </w:r>
    </w:p>
    <w:p w14:paraId="3B7B366F"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COLOR_DARK_BLUE,</w:t>
      </w:r>
    </w:p>
    <w:p w14:paraId="00E40B7B"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COLOR_WHITE,</w:t>
      </w:r>
    </w:p>
    <w:p w14:paraId="47992847"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w:t>
      </w:r>
    </w:p>
    <w:p w14:paraId="59AB0748"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1433225"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59E778E0"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cursor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"hand2"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Con trỏ hình bàn tay</w:t>
      </w:r>
    </w:p>
    <w:p w14:paraId="20151580"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check_login)</w:t>
      </w:r>
    </w:p>
    <w:p w14:paraId="63E68718" w14:textId="77777777" w:rsidR="00E15596" w:rsidRPr="00EF541A" w:rsidRDefault="00E1559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btn_login.pack(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2ADA9FA4" w14:textId="638B05A7" w:rsidR="00445004" w:rsidRPr="00EF541A" w:rsidRDefault="00445004"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line="240" w:lineRule="auto"/>
        <w:rPr>
          <w:rFonts w:ascii="Consolas" w:hAnsi="Consolas" w:cs="Times New Roman"/>
          <w:sz w:val="22"/>
          <w:szCs w:val="22"/>
          <w:lang w:val="vi-VN"/>
        </w:rPr>
      </w:pPr>
    </w:p>
    <w:p w14:paraId="7DD7B11F" w14:textId="59C8FD6D" w:rsidR="0001262D" w:rsidRPr="00EF541A" w:rsidRDefault="00CC01D5"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line="240" w:lineRule="auto"/>
        <w:rPr>
          <w:rFonts w:ascii="Consolas" w:hAnsi="Consolas" w:cs="Times New Roman"/>
          <w:sz w:val="22"/>
          <w:szCs w:val="22"/>
          <w:lang w:val="vi-VN"/>
        </w:rPr>
      </w:pPr>
      <w:r w:rsidRPr="00EF541A">
        <w:rPr>
          <w:rFonts w:ascii="Consolas" w:hAnsi="Consolas" w:cs="Times New Roman"/>
          <w:sz w:val="22"/>
          <w:szCs w:val="22"/>
          <w:lang w:val="vi-VN"/>
        </w:rPr>
        <w:t xml:space="preserve">- </w:t>
      </w:r>
      <w:r w:rsidR="00E23C22" w:rsidRPr="00EF541A">
        <w:rPr>
          <w:rFonts w:ascii="Consolas" w:hAnsi="Consolas" w:cs="Times New Roman"/>
          <w:sz w:val="22"/>
          <w:szCs w:val="22"/>
          <w:lang w:val="vi-VN"/>
        </w:rPr>
        <w:t xml:space="preserve">Gán sự kiện </w:t>
      </w:r>
      <w:r w:rsidR="004F18CE" w:rsidRPr="00EF541A">
        <w:rPr>
          <w:rFonts w:ascii="Consolas" w:hAnsi="Consolas" w:cs="Times New Roman"/>
          <w:sz w:val="22"/>
          <w:szCs w:val="22"/>
          <w:lang w:val="vi-VN"/>
        </w:rPr>
        <w:t>và chạy ứng dụng</w:t>
      </w:r>
    </w:p>
    <w:p w14:paraId="69C73548"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Hiệu ứng Hover cho nút ---</w:t>
      </w:r>
    </w:p>
    <w:p w14:paraId="1A54007F"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btn_login.bind(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on_btn_enter)</w:t>
      </w:r>
    </w:p>
    <w:p w14:paraId="23A3CCD9"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btn_login.bind(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on_btn_leave)</w:t>
      </w:r>
    </w:p>
    <w:p w14:paraId="5DF669F6"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14BE6FF"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Bắt sự kiện nhấn Enter ---</w:t>
      </w:r>
    </w:p>
    <w:p w14:paraId="67E99C4D"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login_window.bind(</w:t>
      </w:r>
      <w:r w:rsidRPr="00EF541A">
        <w:rPr>
          <w:rFonts w:ascii="Consolas" w:eastAsia="Times New Roman" w:hAnsi="Consolas" w:cs="Times New Roman"/>
          <w:color w:val="CE9178"/>
          <w:kern w:val="0"/>
          <w:sz w:val="22"/>
          <w:szCs w:val="22"/>
          <w14:ligatures w14:val="none"/>
        </w:rPr>
        <w:t>'&lt;Return&gt;'</w:t>
      </w:r>
      <w:r w:rsidRPr="00EF541A">
        <w:rPr>
          <w:rFonts w:ascii="Consolas" w:eastAsia="Times New Roman" w:hAnsi="Consolas" w:cs="Times New Roman"/>
          <w:color w:val="BBBBBB"/>
          <w:kern w:val="0"/>
          <w:sz w:val="22"/>
          <w:szCs w:val="22"/>
          <w14:ligatures w14:val="none"/>
        </w:rPr>
        <w:t>, check_login)</w:t>
      </w:r>
    </w:p>
    <w:p w14:paraId="081E23BF"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74E0DD6"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Đặt focus (con trỏ) vào ô username ---</w:t>
      </w:r>
    </w:p>
    <w:p w14:paraId="58758E1A"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entry_username.focus()</w:t>
      </w:r>
    </w:p>
    <w:p w14:paraId="30D9609A"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E5BAFAA"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Chạy cửa sổ ---</w:t>
      </w:r>
    </w:p>
    <w:p w14:paraId="3E6EDDAE" w14:textId="77777777" w:rsidR="00B26650" w:rsidRPr="00EF541A" w:rsidRDefault="00B26650"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login_window.mainloop()</w:t>
      </w:r>
    </w:p>
    <w:p w14:paraId="4446373D" w14:textId="6005D0C3" w:rsidR="00845681" w:rsidRPr="00EF541A" w:rsidRDefault="00845681" w:rsidP="001779AB">
      <w:pPr>
        <w:rPr>
          <w:rFonts w:ascii="Times New Roman" w:hAnsi="Times New Roman" w:cs="Times New Roman"/>
          <w:sz w:val="22"/>
          <w:szCs w:val="22"/>
          <w:lang w:val="vi-VN"/>
        </w:rPr>
      </w:pPr>
    </w:p>
    <w:p w14:paraId="4BF22780" w14:textId="77777777" w:rsidR="000046F5" w:rsidRPr="00057370" w:rsidRDefault="000046F5" w:rsidP="000046F5">
      <w:pPr>
        <w:pStyle w:val="Heading3"/>
        <w:rPr>
          <w:lang w:val="vi-VN"/>
        </w:rPr>
      </w:pPr>
      <w:bookmarkStart w:id="85" w:name="_Toc214136359"/>
      <w:bookmarkStart w:id="86" w:name="_Toc214216372"/>
      <w:bookmarkStart w:id="87" w:name="_Toc214136360"/>
      <w:r w:rsidRPr="00057370">
        <w:rPr>
          <w:lang w:val="vi-VN"/>
        </w:rPr>
        <w:lastRenderedPageBreak/>
        <w:t>c. Form Main</w:t>
      </w:r>
      <w:bookmarkEnd w:id="85"/>
      <w:bookmarkEnd w:id="86"/>
    </w:p>
    <w:p w14:paraId="23E2312B" w14:textId="77777777" w:rsidR="000046F5" w:rsidRPr="00057370" w:rsidRDefault="000046F5" w:rsidP="000046F5">
      <w:pPr>
        <w:rPr>
          <w:rFonts w:ascii="Times New Roman" w:hAnsi="Times New Roman" w:cs="Times New Roman"/>
          <w:sz w:val="26"/>
          <w:szCs w:val="26"/>
          <w:lang w:val="vi-VN"/>
        </w:rPr>
      </w:pPr>
      <w:r w:rsidRPr="00057370">
        <w:rPr>
          <w:rFonts w:ascii="Times New Roman" w:hAnsi="Times New Roman" w:cs="Times New Roman"/>
          <w:sz w:val="26"/>
          <w:szCs w:val="26"/>
          <w:lang w:val="vi-VN"/>
        </w:rPr>
        <w:t>- Khởi tạo biến toàn cục và lấy vai trò</w:t>
      </w:r>
    </w:p>
    <w:p w14:paraId="3785060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Lấy vai trò (role) từ lúc đăng nhập ---</w:t>
      </w:r>
    </w:p>
    <w:p w14:paraId="0545185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6C41E6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sys.argv[</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p>
    <w:p w14:paraId="6CCFD40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sys.argv[</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p>
    <w:p w14:paraId="7C05CC42"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IndexError</w:t>
      </w:r>
      <w:r w:rsidRPr="00EF541A">
        <w:rPr>
          <w:rFonts w:ascii="Consolas" w:eastAsia="Times New Roman" w:hAnsi="Consolas" w:cs="Times New Roman"/>
          <w:color w:val="BBBBBB"/>
          <w:kern w:val="0"/>
          <w:sz w:val="22"/>
          <w:szCs w:val="22"/>
          <w14:ligatures w14:val="none"/>
        </w:rPr>
        <w:t>:</w:t>
      </w:r>
    </w:p>
    <w:p w14:paraId="0579F75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"test_admin"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(dùng để test)</w:t>
      </w:r>
    </w:p>
    <w:p w14:paraId="331285B8"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p>
    <w:p w14:paraId="68A0B7C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print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"Không thấy vai trò, mặc định là Admin để test."</w:t>
      </w:r>
      <w:r w:rsidRPr="00EF541A">
        <w:rPr>
          <w:rFonts w:ascii="Consolas" w:eastAsia="Times New Roman" w:hAnsi="Consolas" w:cs="Times New Roman"/>
          <w:color w:val="BBBBBB"/>
          <w:kern w:val="0"/>
          <w:sz w:val="22"/>
          <w:szCs w:val="22"/>
          <w14:ligatures w14:val="none"/>
        </w:rPr>
        <w:t>)</w:t>
      </w:r>
    </w:p>
    <w:p w14:paraId="78B69E7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0EA00E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DCDCAA"/>
          <w:kern w:val="0"/>
          <w:sz w:val="22"/>
          <w:szCs w:val="22"/>
          <w14:ligatures w14:val="none"/>
        </w:rPr>
        <w:t>print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"Đang chạy Main Menu: User=</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USER_USERNAME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Role=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C31E825"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1A3DD2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Biến trạng thái toàn cục ---</w:t>
      </w:r>
    </w:p>
    <w:p w14:paraId="2668425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current_page_frame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8C5D24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current_active_button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2820E35B" w14:textId="77777777" w:rsidR="000046F5" w:rsidRPr="00EF541A" w:rsidRDefault="000046F5" w:rsidP="000046F5">
      <w:pPr>
        <w:rPr>
          <w:sz w:val="22"/>
          <w:szCs w:val="22"/>
          <w:lang w:val="vi-VN"/>
        </w:rPr>
      </w:pPr>
    </w:p>
    <w:p w14:paraId="10BEF3AD" w14:textId="77777777" w:rsidR="000046F5" w:rsidRPr="00057370" w:rsidRDefault="000046F5" w:rsidP="000046F5">
      <w:pPr>
        <w:rPr>
          <w:rFonts w:ascii="Times New Roman" w:hAnsi="Times New Roman" w:cs="Times New Roman"/>
          <w:sz w:val="26"/>
          <w:szCs w:val="26"/>
          <w:lang w:val="vi-VN"/>
        </w:rPr>
      </w:pPr>
      <w:r w:rsidRPr="00057370">
        <w:rPr>
          <w:rFonts w:ascii="Times New Roman" w:hAnsi="Times New Roman" w:cs="Times New Roman"/>
          <w:sz w:val="26"/>
          <w:szCs w:val="26"/>
          <w:lang w:val="vi-VN"/>
        </w:rPr>
        <w:t>- Các hàm tiền ích và quản lý</w:t>
      </w:r>
    </w:p>
    <w:p w14:paraId="0896F09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show_page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page_creator_func</w:t>
      </w:r>
      <w:r w:rsidRPr="00EF541A">
        <w:rPr>
          <w:rFonts w:ascii="Consolas" w:eastAsia="Times New Roman" w:hAnsi="Consolas" w:cs="Times New Roman"/>
          <w:color w:val="BBBBBB"/>
          <w:kern w:val="0"/>
          <w:sz w:val="22"/>
          <w:szCs w:val="22"/>
          <w14:ligatures w14:val="none"/>
        </w:rPr>
        <w:t>):</w:t>
      </w:r>
    </w:p>
    <w:p w14:paraId="21999CC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"""Xóa frame cũ và hiển thị frame mới trong main_frame."""</w:t>
      </w:r>
    </w:p>
    <w:p w14:paraId="1D20BE7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global</w:t>
      </w:r>
      <w:r w:rsidRPr="00EF541A">
        <w:rPr>
          <w:rFonts w:ascii="Consolas" w:eastAsia="Times New Roman" w:hAnsi="Consolas" w:cs="Times New Roman"/>
          <w:color w:val="BBBBBB"/>
          <w:kern w:val="0"/>
          <w:sz w:val="22"/>
          <w:szCs w:val="22"/>
          <w14:ligatures w14:val="none"/>
        </w:rPr>
        <w:t xml:space="preserve"> current_page_frame</w:t>
      </w:r>
    </w:p>
    <w:p w14:paraId="0C38715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C61E03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current_page_frame:</w:t>
      </w:r>
    </w:p>
    <w:p w14:paraId="01E3793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current_page_frame.destroy()</w:t>
      </w:r>
    </w:p>
    <w:p w14:paraId="0EAF22A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FD1466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Truyền main_frame làm 'master' cho trang con</w:t>
      </w:r>
    </w:p>
    <w:p w14:paraId="4A87815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current_page_frame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page_creator_func(main_frame)</w:t>
      </w:r>
    </w:p>
    <w:p w14:paraId="4B79B3D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current_page_frame.pack(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tk.BOTH,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16F5BCD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C5952B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show_homepage</w:t>
      </w:r>
      <w:r w:rsidRPr="00EF541A">
        <w:rPr>
          <w:rFonts w:ascii="Consolas" w:eastAsia="Times New Roman" w:hAnsi="Consolas" w:cs="Times New Roman"/>
          <w:color w:val="BBBBBB"/>
          <w:kern w:val="0"/>
          <w:sz w:val="22"/>
          <w:szCs w:val="22"/>
          <w14:ligatures w14:val="none"/>
        </w:rPr>
        <w:t>():</w:t>
      </w:r>
    </w:p>
    <w:p w14:paraId="39C86BC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"""Hiển thị lại trang chủ (Lời chào)."""</w:t>
      </w:r>
    </w:p>
    <w:p w14:paraId="58DAF3C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global</w:t>
      </w:r>
      <w:r w:rsidRPr="00EF541A">
        <w:rPr>
          <w:rFonts w:ascii="Consolas" w:eastAsia="Times New Roman" w:hAnsi="Consolas" w:cs="Times New Roman"/>
          <w:color w:val="BBBBBB"/>
          <w:kern w:val="0"/>
          <w:sz w:val="22"/>
          <w:szCs w:val="22"/>
          <w14:ligatures w14:val="none"/>
        </w:rPr>
        <w:t xml:space="preserve"> current_page_frame</w:t>
      </w:r>
    </w:p>
    <w:p w14:paraId="62C6EE4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current_page_frame:</w:t>
      </w:r>
    </w:p>
    <w:p w14:paraId="04AF596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current_page_frame.destroy()</w:t>
      </w:r>
    </w:p>
    <w:p w14:paraId="5606A9A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current_page_frame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58A82E1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6FCCC7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create_main_content sẽ được định nghĩa ở dưới</w:t>
      </w:r>
    </w:p>
    <w:p w14:paraId="6B3D068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create_main_content(main_frame) </w:t>
      </w:r>
    </w:p>
    <w:p w14:paraId="1F319C8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D4EB53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do_logout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root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force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w:t>
      </w:r>
    </w:p>
    <w:p w14:paraId="5F8A03F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"""Đóng cửa sổ chính (root) và mở lại login.py."""</w:t>
      </w:r>
    </w:p>
    <w:p w14:paraId="4CC6516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F2CB06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force:</w:t>
      </w:r>
    </w:p>
    <w:p w14:paraId="207777A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 Đăng xuất"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"Bạn có chắc chắn muốn đăng xuất?"</w:t>
      </w:r>
      <w:r w:rsidRPr="00EF541A">
        <w:rPr>
          <w:rFonts w:ascii="Consolas" w:eastAsia="Times New Roman" w:hAnsi="Consolas" w:cs="Times New Roman"/>
          <w:color w:val="BBBBBB"/>
          <w:kern w:val="0"/>
          <w:sz w:val="22"/>
          <w:szCs w:val="22"/>
          <w14:ligatures w14:val="none"/>
        </w:rPr>
        <w:t>):</w:t>
      </w:r>
    </w:p>
    <w:p w14:paraId="2235B8E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203461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52A4C7D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6930A4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root.destroy() </w:t>
      </w:r>
      <w:r w:rsidRPr="00EF541A">
        <w:rPr>
          <w:rFonts w:ascii="Consolas" w:eastAsia="Times New Roman" w:hAnsi="Consolas" w:cs="Times New Roman"/>
          <w:color w:val="6A9955"/>
          <w:kern w:val="0"/>
          <w:sz w:val="22"/>
          <w:szCs w:val="22"/>
          <w14:ligatures w14:val="none"/>
        </w:rPr>
        <w:t># Đóng cửa sổ main.py</w:t>
      </w:r>
    </w:p>
    <w:p w14:paraId="21FF073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FC56BC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python_executable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sys.executable</w:t>
      </w:r>
    </w:p>
    <w:p w14:paraId="63C4891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script_dir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os.path.dirname(os.path.abspath(</w:t>
      </w:r>
      <w:r w:rsidRPr="00EF541A">
        <w:rPr>
          <w:rFonts w:ascii="Consolas" w:eastAsia="Times New Roman" w:hAnsi="Consolas" w:cs="Times New Roman"/>
          <w:color w:val="9CDCFE"/>
          <w:kern w:val="0"/>
          <w:sz w:val="22"/>
          <w:szCs w:val="22"/>
          <w14:ligatures w14:val="none"/>
        </w:rPr>
        <w:t>__file__</w:t>
      </w:r>
      <w:r w:rsidRPr="00EF541A">
        <w:rPr>
          <w:rFonts w:ascii="Consolas" w:eastAsia="Times New Roman" w:hAnsi="Consolas" w:cs="Times New Roman"/>
          <w:color w:val="BBBBBB"/>
          <w:kern w:val="0"/>
          <w:sz w:val="22"/>
          <w:szCs w:val="22"/>
          <w14:ligatures w14:val="none"/>
        </w:rPr>
        <w:t>))</w:t>
      </w:r>
    </w:p>
    <w:p w14:paraId="05CCCC8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login_py_path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os.path.join(script_dir, </w:t>
      </w:r>
      <w:r w:rsidRPr="00EF541A">
        <w:rPr>
          <w:rFonts w:ascii="Consolas" w:eastAsia="Times New Roman" w:hAnsi="Consolas" w:cs="Times New Roman"/>
          <w:color w:val="CE9178"/>
          <w:kern w:val="0"/>
          <w:sz w:val="22"/>
          <w:szCs w:val="22"/>
          <w14:ligatures w14:val="none"/>
        </w:rPr>
        <w:t>"login.py"</w:t>
      </w:r>
      <w:r w:rsidRPr="00EF541A">
        <w:rPr>
          <w:rFonts w:ascii="Consolas" w:eastAsia="Times New Roman" w:hAnsi="Consolas" w:cs="Times New Roman"/>
          <w:color w:val="BBBBBB"/>
          <w:kern w:val="0"/>
          <w:sz w:val="22"/>
          <w:szCs w:val="22"/>
          <w14:ligatures w14:val="none"/>
        </w:rPr>
        <w:t>)</w:t>
      </w:r>
    </w:p>
    <w:p w14:paraId="1CCEB98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1B00DC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os.path.exists(login_py_path):</w:t>
      </w:r>
    </w:p>
    <w:p w14:paraId="1A0DDC7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file login.py!"</w:t>
      </w:r>
      <w:r w:rsidRPr="00EF541A">
        <w:rPr>
          <w:rFonts w:ascii="Consolas" w:eastAsia="Times New Roman" w:hAnsi="Consolas" w:cs="Times New Roman"/>
          <w:color w:val="BBBBBB"/>
          <w:kern w:val="0"/>
          <w:sz w:val="22"/>
          <w:szCs w:val="22"/>
          <w14:ligatures w14:val="none"/>
        </w:rPr>
        <w:t>)</w:t>
      </w:r>
    </w:p>
    <w:p w14:paraId="20D0AD0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0089FA6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857D84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subprocess.Popen([python_executable, login_py_path])</w:t>
      </w:r>
    </w:p>
    <w:p w14:paraId="6D10B84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579EEE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1CF0AD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Đăng xuất"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khởi động lại login.py:</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EDF4AF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74BF1C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reset_active_button</w:t>
      </w:r>
      <w:r w:rsidRPr="00EF541A">
        <w:rPr>
          <w:rFonts w:ascii="Consolas" w:eastAsia="Times New Roman" w:hAnsi="Consolas" w:cs="Times New Roman"/>
          <w:color w:val="BBBBBB"/>
          <w:kern w:val="0"/>
          <w:sz w:val="22"/>
          <w:szCs w:val="22"/>
          <w14:ligatures w14:val="none"/>
        </w:rPr>
        <w:t>():</w:t>
      </w:r>
    </w:p>
    <w:p w14:paraId="3786FF1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"""Trả nút đang active về trạng thái bình thường."""</w:t>
      </w:r>
    </w:p>
    <w:p w14:paraId="50F3E34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global</w:t>
      </w:r>
      <w:r w:rsidRPr="00EF541A">
        <w:rPr>
          <w:rFonts w:ascii="Consolas" w:eastAsia="Times New Roman" w:hAnsi="Consolas" w:cs="Times New Roman"/>
          <w:color w:val="BBBBBB"/>
          <w:kern w:val="0"/>
          <w:sz w:val="22"/>
          <w:szCs w:val="22"/>
          <w14:ligatures w14:val="none"/>
        </w:rPr>
        <w:t xml:space="preserve"> current_active_button</w:t>
      </w:r>
    </w:p>
    <w:p w14:paraId="3761F14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current_active_button:</w:t>
      </w:r>
    </w:p>
    <w:p w14:paraId="43731C1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320AA27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Trả về màu nền/chữ gốc</w:t>
      </w:r>
    </w:p>
    <w:p w14:paraId="5D0844F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current_active_button.config(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214B84D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934DBC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current_active_button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title_btn:</w:t>
      </w:r>
    </w:p>
    <w:p w14:paraId="2BE0B57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Gắn lại hover CHỮ (cho title_btn)</w:t>
      </w:r>
    </w:p>
    <w:p w14:paraId="669F65D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current_active_button.bind(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0C128C0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current_active_button.bind(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3E928E6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176D150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Gắn lại hover NỀN (cho các nút khác)</w:t>
      </w:r>
    </w:p>
    <w:p w14:paraId="4ECC75B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current_active_button.bind(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NAV_HOVER_BG,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14CC2AC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current_active_button.bind(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7792949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tk.TclError:</w:t>
      </w:r>
    </w:p>
    <w:p w14:paraId="4D5C80A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pass</w:t>
      </w:r>
    </w:p>
    <w:p w14:paraId="70C0B89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current_active_button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2C7794D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0294BC8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set_active_button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button_widget</w:t>
      </w:r>
      <w:r w:rsidRPr="00EF541A">
        <w:rPr>
          <w:rFonts w:ascii="Consolas" w:eastAsia="Times New Roman" w:hAnsi="Consolas" w:cs="Times New Roman"/>
          <w:color w:val="BBBBBB"/>
          <w:kern w:val="0"/>
          <w:sz w:val="22"/>
          <w:szCs w:val="22"/>
          <w14:ligatures w14:val="none"/>
        </w:rPr>
        <w:t>):</w:t>
      </w:r>
    </w:p>
    <w:p w14:paraId="1F10DC5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"""Tô màu CHỮ của nút được chọn và gỡ hover."""</w:t>
      </w:r>
    </w:p>
    <w:p w14:paraId="64E1948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global</w:t>
      </w:r>
      <w:r w:rsidRPr="00EF541A">
        <w:rPr>
          <w:rFonts w:ascii="Consolas" w:eastAsia="Times New Roman" w:hAnsi="Consolas" w:cs="Times New Roman"/>
          <w:color w:val="BBBBBB"/>
          <w:kern w:val="0"/>
          <w:sz w:val="22"/>
          <w:szCs w:val="22"/>
          <w14:ligatures w14:val="none"/>
        </w:rPr>
        <w:t xml:space="preserve"> current_active_button</w:t>
      </w:r>
    </w:p>
    <w:p w14:paraId="3D0CD6B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096F19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Reset nút cũ trước</w:t>
      </w:r>
    </w:p>
    <w:p w14:paraId="29C015E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reset_active_button()</w:t>
      </w:r>
    </w:p>
    <w:p w14:paraId="491476F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3125935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09932D4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Chỉ đổi MÀU CHỮ (fg) thành màu xanh (NAV_HOVER_FG)</w:t>
      </w:r>
    </w:p>
    <w:p w14:paraId="6E3BE19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button_widget.config(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0A4B3D6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380159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Gỡ sự kiện di chuột để nó "dính" màu</w:t>
      </w:r>
    </w:p>
    <w:p w14:paraId="63C985B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button_widget.unbind(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w:t>
      </w:r>
    </w:p>
    <w:p w14:paraId="451BB65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button_widget.unbind(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w:t>
      </w:r>
    </w:p>
    <w:p w14:paraId="532F00E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D4324F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Lưu lại nút này là nút active</w:t>
      </w:r>
    </w:p>
    <w:p w14:paraId="23EEF42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current_active_button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button_widget</w:t>
      </w:r>
    </w:p>
    <w:p w14:paraId="2119216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tk.TclError:</w:t>
      </w:r>
    </w:p>
    <w:p w14:paraId="5C23772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pass</w:t>
      </w:r>
    </w:p>
    <w:p w14:paraId="57A02F3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73F8B4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disable_button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btn</w:t>
      </w:r>
      <w:r w:rsidRPr="00EF541A">
        <w:rPr>
          <w:rFonts w:ascii="Consolas" w:eastAsia="Times New Roman" w:hAnsi="Consolas" w:cs="Times New Roman"/>
          <w:color w:val="BBBBBB"/>
          <w:kern w:val="0"/>
          <w:sz w:val="22"/>
          <w:szCs w:val="22"/>
          <w14:ligatures w14:val="none"/>
        </w:rPr>
        <w:t>):</w:t>
      </w:r>
    </w:p>
    <w:p w14:paraId="1BCFBF4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"""Hàm tùy chỉnh để vô hiệu hóa tk.Button (vì 'state' làm xấu)."""</w:t>
      </w:r>
    </w:p>
    <w:p w14:paraId="0BEA948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btn.config(</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NAV_DISABLED_FG,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4151220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btn.unbind(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w:t>
      </w:r>
    </w:p>
    <w:p w14:paraId="6092A98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btn.unbind(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w:t>
      </w:r>
    </w:p>
    <w:p w14:paraId="757F659A" w14:textId="77777777" w:rsidR="000046F5" w:rsidRPr="00EF541A" w:rsidRDefault="000046F5" w:rsidP="000046F5">
      <w:pPr>
        <w:shd w:val="clear" w:color="auto" w:fill="FFFFFF" w:themeFill="background1"/>
        <w:rPr>
          <w:rFonts w:ascii="Times New Roman" w:hAnsi="Times New Roman" w:cs="Times New Roman"/>
          <w:sz w:val="22"/>
          <w:szCs w:val="22"/>
          <w:lang w:val="vi-VN"/>
        </w:rPr>
      </w:pPr>
    </w:p>
    <w:p w14:paraId="3369CDEA" w14:textId="77777777" w:rsidR="000046F5" w:rsidRPr="00057370" w:rsidRDefault="000046F5" w:rsidP="000046F5">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Khởi tạo layout chính</w:t>
      </w:r>
    </w:p>
    <w:p w14:paraId="7D0D6558"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root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tk.Tk()</w:t>
      </w:r>
    </w:p>
    <w:p w14:paraId="05F5CAE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root.title(</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"Hệ Thống Quản Lý Vận Tải (Vai trò: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1766D3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root.state(</w:t>
      </w:r>
      <w:r w:rsidRPr="00EF541A">
        <w:rPr>
          <w:rFonts w:ascii="Consolas" w:eastAsia="Times New Roman" w:hAnsi="Consolas" w:cs="Times New Roman"/>
          <w:color w:val="CE9178"/>
          <w:kern w:val="0"/>
          <w:sz w:val="22"/>
          <w:szCs w:val="22"/>
          <w14:ligatures w14:val="none"/>
        </w:rPr>
        <w:t>'zoomed'</w:t>
      </w:r>
      <w:r w:rsidRPr="00EF541A">
        <w:rPr>
          <w:rFonts w:ascii="Consolas" w:eastAsia="Times New Roman" w:hAnsi="Consolas" w:cs="Times New Roman"/>
          <w:color w:val="BBBBBB"/>
          <w:kern w:val="0"/>
          <w:sz w:val="22"/>
          <w:szCs w:val="22"/>
          <w14:ligatures w14:val="none"/>
        </w:rPr>
        <w:t>)</w:t>
      </w:r>
    </w:p>
    <w:p w14:paraId="7748BAA2"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root.configure(</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MAIN_BG)</w:t>
      </w:r>
    </w:p>
    <w:p w14:paraId="3C2CC905"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289B8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Thanh điều hướng bên trái ---</w:t>
      </w:r>
    </w:p>
    <w:p w14:paraId="39E2AA2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left_nav_frame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tk.Frame(root,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250</w:t>
      </w:r>
      <w:r w:rsidRPr="00EF541A">
        <w:rPr>
          <w:rFonts w:ascii="Consolas" w:eastAsia="Times New Roman" w:hAnsi="Consolas" w:cs="Times New Roman"/>
          <w:color w:val="BBBBBB"/>
          <w:kern w:val="0"/>
          <w:sz w:val="22"/>
          <w:szCs w:val="22"/>
          <w14:ligatures w14:val="none"/>
        </w:rPr>
        <w:t>)</w:t>
      </w:r>
    </w:p>
    <w:p w14:paraId="47A5C75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left_nav_frame.pack(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tk.LEFT,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3DDE6C5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left_nav_frame.pack_propagate(</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w:t>
      </w:r>
    </w:p>
    <w:p w14:paraId="18F0185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DE33C7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Viền Phân Cách ---</w:t>
      </w:r>
    </w:p>
    <w:p w14:paraId="2193802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separator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tk.Frame(root,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SEPARATOR_COLOR,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32A8AA6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separator.pack(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tk.LEFT,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0B9E989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E5000BD"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Khung nội dung chính ---</w:t>
      </w:r>
    </w:p>
    <w:p w14:paraId="3E393B7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main_frame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tk.Frame(root,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MAIN_BG)</w:t>
      </w:r>
    </w:p>
    <w:p w14:paraId="34ABE24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main_frame.pack(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tk.LEFT,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tk.BOTH,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4115B782" w14:textId="77777777" w:rsidR="000046F5" w:rsidRPr="00EF541A" w:rsidRDefault="000046F5" w:rsidP="000046F5">
      <w:pPr>
        <w:shd w:val="clear" w:color="auto" w:fill="FFFFFF" w:themeFill="background1"/>
        <w:rPr>
          <w:sz w:val="22"/>
          <w:szCs w:val="22"/>
          <w:lang w:val="vi-VN"/>
        </w:rPr>
      </w:pPr>
    </w:p>
    <w:p w14:paraId="792DC2A6" w14:textId="77777777" w:rsidR="000046F5" w:rsidRPr="00057370" w:rsidRDefault="000046F5" w:rsidP="000046F5">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Tạo thanh điều hướng</w:t>
      </w:r>
    </w:p>
    <w:p w14:paraId="6B9164F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Hàm helper tạo nút nav ---</w:t>
      </w:r>
    </w:p>
    <w:p w14:paraId="43DC6CD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create_nav_button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parent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icon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page_command_func</w:t>
      </w:r>
      <w:r w:rsidRPr="00EF541A">
        <w:rPr>
          <w:rFonts w:ascii="Consolas" w:eastAsia="Times New Roman" w:hAnsi="Consolas" w:cs="Times New Roman"/>
          <w:color w:val="BBBBBB"/>
          <w:kern w:val="0"/>
          <w:sz w:val="22"/>
          <w:szCs w:val="22"/>
          <w14:ligatures w14:val="none"/>
        </w:rPr>
        <w:t>):</w:t>
      </w:r>
    </w:p>
    <w:p w14:paraId="7A495F9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icon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text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p>
    <w:p w14:paraId="6BE4B64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03202B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tk.Button(parent,</w:t>
      </w:r>
    </w:p>
    <w:p w14:paraId="599FB5A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btn_text,</w:t>
      </w:r>
    </w:p>
    <w:p w14:paraId="5F08627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NAV_BUTTON_FONT,</w:t>
      </w:r>
    </w:p>
    <w:p w14:paraId="5FB756A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178477E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4FF8789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0A37F28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NAV_HOVER_BG,</w:t>
      </w:r>
    </w:p>
    <w:p w14:paraId="1F5F260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20432C0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(page_command_func(), set_active_button(btn))</w:t>
      </w:r>
    </w:p>
    <w:p w14:paraId="4BFD76B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5C11B3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C3DA55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NAV_HOVER_BG,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13FC88F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5A204D5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442FC7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tk.TOP,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tk.X,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8DCF5A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btn</w:t>
      </w:r>
    </w:p>
    <w:p w14:paraId="0FC8713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7AB2BC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Nút Tiêu đề (Trang chủ) ---</w:t>
      </w:r>
    </w:p>
    <w:p w14:paraId="1CBA8BD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title_btn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tk.Button(left_nav_frame,</w:t>
      </w:r>
    </w:p>
    <w:p w14:paraId="3B93933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"HỆ THỐNG VẬN TẢI"</w:t>
      </w:r>
      <w:r w:rsidRPr="00EF541A">
        <w:rPr>
          <w:rFonts w:ascii="Consolas" w:eastAsia="Times New Roman" w:hAnsi="Consolas" w:cs="Times New Roman"/>
          <w:color w:val="BBBBBB"/>
          <w:kern w:val="0"/>
          <w:sz w:val="22"/>
          <w:szCs w:val="22"/>
          <w14:ligatures w14:val="none"/>
        </w:rPr>
        <w:t>,</w:t>
      </w:r>
    </w:p>
    <w:p w14:paraId="2782A1B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NAV_TITLE_FONT,</w:t>
      </w:r>
    </w:p>
    <w:p w14:paraId="59826D9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7BB3866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31383F5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w:t>
      </w:r>
    </w:p>
    <w:p w14:paraId="55E2B45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752C346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NAV_BG,</w:t>
      </w:r>
    </w:p>
    <w:p w14:paraId="3BE26CD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78765AD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(show_homepage(), set_active_button(title_btn))</w:t>
      </w:r>
    </w:p>
    <w:p w14:paraId="6F87785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3B208F3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title_btn.bind(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6B23740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title_btn.bind(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4A26B66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title_btn.pack(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tk.TOP,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tk.X,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w:t>
      </w:r>
    </w:p>
    <w:p w14:paraId="4A2FD46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27F41E2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Tạo các nút chức năng ---</w:t>
      </w:r>
    </w:p>
    <w:p w14:paraId="5B349FF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btn_thongtin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"Thông tin cá nhân"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CEAC27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master_frame</w:t>
      </w:r>
      <w:r w:rsidRPr="00EF541A">
        <w:rPr>
          <w:rFonts w:ascii="Consolas" w:eastAsia="Times New Roman" w:hAnsi="Consolas" w:cs="Times New Roman"/>
          <w:color w:val="BBBBBB"/>
          <w:kern w:val="0"/>
          <w:sz w:val="22"/>
          <w:szCs w:val="22"/>
          <w14:ligatures w14:val="none"/>
        </w:rPr>
        <w:t>:thongtin_canhan.create_page(master_frame, USER_USERNAME)))</w:t>
      </w:r>
    </w:p>
    <w:p w14:paraId="25333E5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"Quản lý 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9EBC47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show_page(quanli_xe.create_page))</w:t>
      </w:r>
    </w:p>
    <w:p w14:paraId="24DD8EF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btn_taixe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"Quản lý Tài Xế"</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C2128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show_page(quanli_taixe.create_page))</w:t>
      </w:r>
    </w:p>
    <w:p w14:paraId="4A4E013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btn_chuyendi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"Quản lý Chuyến Đi"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D906C1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master_frame</w:t>
      </w:r>
      <w:r w:rsidRPr="00EF541A">
        <w:rPr>
          <w:rFonts w:ascii="Consolas" w:eastAsia="Times New Roman" w:hAnsi="Consolas" w:cs="Times New Roman"/>
          <w:color w:val="BBBBBB"/>
          <w:kern w:val="0"/>
          <w:sz w:val="22"/>
          <w:szCs w:val="22"/>
          <w14:ligatures w14:val="none"/>
        </w:rPr>
        <w:t>: quanli_chuyendi.create_page(</w:t>
      </w:r>
    </w:p>
    <w:p w14:paraId="188FD6D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master_frame,</w:t>
      </w:r>
    </w:p>
    <w:p w14:paraId="6132F00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USER_ROLE,</w:t>
      </w:r>
    </w:p>
    <w:p w14:paraId="7A2FB75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USER_USERNAME</w:t>
      </w:r>
    </w:p>
    <w:p w14:paraId="1398E97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C41F71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w:t>
      </w:r>
    </w:p>
    <w:p w14:paraId="39B1EEC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"Lịch sử Bảo Trì"</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A22EB3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master_frame</w:t>
      </w:r>
      <w:r w:rsidRPr="00EF541A">
        <w:rPr>
          <w:rFonts w:ascii="Consolas" w:eastAsia="Times New Roman" w:hAnsi="Consolas" w:cs="Times New Roman"/>
          <w:color w:val="BBBBBB"/>
          <w:kern w:val="0"/>
          <w:sz w:val="22"/>
          <w:szCs w:val="22"/>
          <w14:ligatures w14:val="none"/>
        </w:rPr>
        <w:t>: quanli_lichsubaotri.create_page(</w:t>
      </w:r>
    </w:p>
    <w:p w14:paraId="28A768E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master_frame,</w:t>
      </w:r>
    </w:p>
    <w:p w14:paraId="3970A64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USER_ROLE,</w:t>
      </w:r>
    </w:p>
    <w:p w14:paraId="31A7163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USER_USERNAME</w:t>
      </w:r>
    </w:p>
    <w:p w14:paraId="720CB09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BE09FC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w:t>
      </w:r>
    </w:p>
    <w:p w14:paraId="235E4AD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btn_nhienlieu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"Nhật ký Nhiên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36AFBB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master_frame</w:t>
      </w:r>
      <w:r w:rsidRPr="00EF541A">
        <w:rPr>
          <w:rFonts w:ascii="Consolas" w:eastAsia="Times New Roman" w:hAnsi="Consolas" w:cs="Times New Roman"/>
          <w:color w:val="BBBBBB"/>
          <w:kern w:val="0"/>
          <w:sz w:val="22"/>
          <w:szCs w:val="22"/>
          <w14:ligatures w14:val="none"/>
        </w:rPr>
        <w:t>: quanli_nhatkinguyenlieu.create_page(</w:t>
      </w:r>
    </w:p>
    <w:p w14:paraId="6A46955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master_frame,</w:t>
      </w:r>
    </w:p>
    <w:p w14:paraId="30DCBF2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USER_ROLE,</w:t>
      </w:r>
    </w:p>
    <w:p w14:paraId="1F9E98C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USER_USERNAME</w:t>
      </w:r>
    </w:p>
    <w:p w14:paraId="2258FBEB"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4AC51B1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w:t>
      </w:r>
    </w:p>
    <w:p w14:paraId="06AE494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btn_taikhoan_user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"Tài khoản"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73F156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master_frame</w:t>
      </w:r>
      <w:r w:rsidRPr="00EF541A">
        <w:rPr>
          <w:rFonts w:ascii="Consolas" w:eastAsia="Times New Roman" w:hAnsi="Consolas" w:cs="Times New Roman"/>
          <w:color w:val="BBBBBB"/>
          <w:kern w:val="0"/>
          <w:sz w:val="22"/>
          <w:szCs w:val="22"/>
          <w14:ligatures w14:val="none"/>
        </w:rPr>
        <w:t>: thongtin_taikhoan.create_page(</w:t>
      </w:r>
    </w:p>
    <w:p w14:paraId="7A249848"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master_frame,</w:t>
      </w:r>
    </w:p>
    <w:p w14:paraId="68F3052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master_frame.winfo_toplevel(), </w:t>
      </w:r>
      <w:r w:rsidRPr="00EF541A">
        <w:rPr>
          <w:rFonts w:ascii="Consolas" w:eastAsia="Times New Roman" w:hAnsi="Consolas" w:cs="Times New Roman"/>
          <w:color w:val="6A9955"/>
          <w:kern w:val="0"/>
          <w:sz w:val="22"/>
          <w:szCs w:val="22"/>
          <w14:ligatures w14:val="none"/>
        </w:rPr>
        <w:t># Đây là cửa sổ 'root' chính</w:t>
      </w:r>
    </w:p>
    <w:p w14:paraId="4E18B04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6A9955"/>
          <w:kern w:val="0"/>
          <w:sz w:val="22"/>
          <w:szCs w:val="22"/>
          <w14:ligatures w14:val="none"/>
        </w:rPr>
        <w:t># Gửi tên đăng nhập</w:t>
      </w:r>
    </w:p>
    <w:p w14:paraId="2430A11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USER_ROLE      </w:t>
      </w:r>
      <w:r w:rsidRPr="00EF541A">
        <w:rPr>
          <w:rFonts w:ascii="Consolas" w:eastAsia="Times New Roman" w:hAnsi="Consolas" w:cs="Times New Roman"/>
          <w:color w:val="6A9955"/>
          <w:kern w:val="0"/>
          <w:sz w:val="22"/>
          <w:szCs w:val="22"/>
          <w14:ligatures w14:val="none"/>
        </w:rPr>
        <w:t># Gửi vai trò</w:t>
      </w:r>
    </w:p>
    <w:p w14:paraId="789FBEE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36B607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9605FB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btn_taikhoan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"Quản lý Tài Khoản"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144C8F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show_page(quanli_taikhoan.create_page))</w:t>
      </w:r>
    </w:p>
    <w:p w14:paraId="36DDC11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create_nav_button(left_nav_frame, </w:t>
      </w:r>
      <w:r w:rsidRPr="00EF541A">
        <w:rPr>
          <w:rFonts w:ascii="Consolas" w:eastAsia="Times New Roman" w:hAnsi="Consolas" w:cs="Times New Roman"/>
          <w:color w:val="CE9178"/>
          <w:kern w:val="0"/>
          <w:sz w:val="22"/>
          <w:szCs w:val="22"/>
          <w14:ligatures w14:val="none"/>
        </w:rPr>
        <w:t>"Quản lý Nhân Viên"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44616CD"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show_page(quanli_nhanvien.create_page))</w:t>
      </w:r>
    </w:p>
    <w:p w14:paraId="3FE5A930"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89873D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Nút Thoát (Pack ở BOTTOM) ---</w:t>
      </w:r>
    </w:p>
    <w:p w14:paraId="3BA21F4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btn_thoat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tk.Button(left_nav_frame,</w:t>
      </w:r>
    </w:p>
    <w:p w14:paraId="5595FA5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Segoe UI Symbol" w:eastAsia="Times New Roman" w:hAnsi="Segoe UI Symbol" w:cs="Segoe UI Symbol"/>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Consolas"/>
          <w:color w:val="CE9178"/>
          <w:kern w:val="0"/>
          <w:sz w:val="22"/>
          <w:szCs w:val="22"/>
          <w14:ligatures w14:val="none"/>
        </w:rPr>
        <w:t> </w:t>
      </w:r>
      <w:r w:rsidRPr="00EF541A">
        <w:rPr>
          <w:rFonts w:ascii="Consolas" w:eastAsia="Times New Roman" w:hAnsi="Consolas" w:cs="Times New Roman"/>
          <w:color w:val="CE9178"/>
          <w:kern w:val="0"/>
          <w:sz w:val="22"/>
          <w:szCs w:val="22"/>
          <w14:ligatures w14:val="none"/>
        </w:rPr>
        <w:t xml:space="preserve"> Tho</w:t>
      </w:r>
      <w:r w:rsidRPr="00EF541A">
        <w:rPr>
          <w:rFonts w:ascii="Consolas" w:eastAsia="Times New Roman" w:hAnsi="Consolas" w:cs="Consolas"/>
          <w:color w:val="CE9178"/>
          <w:kern w:val="0"/>
          <w:sz w:val="22"/>
          <w:szCs w:val="22"/>
          <w14:ligatures w14:val="none"/>
        </w:rPr>
        <w:t>á</w:t>
      </w:r>
      <w:r w:rsidRPr="00EF541A">
        <w:rPr>
          <w:rFonts w:ascii="Consolas" w:eastAsia="Times New Roman" w:hAnsi="Consolas" w:cs="Times New Roman"/>
          <w:color w:val="CE9178"/>
          <w:kern w:val="0"/>
          <w:sz w:val="22"/>
          <w:szCs w:val="22"/>
          <w14:ligatures w14:val="none"/>
        </w:rPr>
        <w:t>t"</w:t>
      </w:r>
      <w:r w:rsidRPr="00EF541A">
        <w:rPr>
          <w:rFonts w:ascii="Consolas" w:eastAsia="Times New Roman" w:hAnsi="Consolas" w:cs="Times New Roman"/>
          <w:color w:val="BBBBBB"/>
          <w:kern w:val="0"/>
          <w:sz w:val="22"/>
          <w:szCs w:val="22"/>
          <w14:ligatures w14:val="none"/>
        </w:rPr>
        <w:t>,</w:t>
      </w:r>
    </w:p>
    <w:p w14:paraId="75B2EEB7"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NAV_BUTTON_FONT,</w:t>
      </w:r>
    </w:p>
    <w:p w14:paraId="6C7CEB5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0F5E965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AB9968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CD1024C"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NAV_HOVER_BG,</w:t>
      </w:r>
    </w:p>
    <w:p w14:paraId="7952197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NAV_EXIT_FG,</w:t>
      </w:r>
    </w:p>
    <w:p w14:paraId="5DA7CDC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root.quit)</w:t>
      </w:r>
    </w:p>
    <w:p w14:paraId="098F677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btn_thoat.bind(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NAV_HOVER_BG,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NAV_EXIT_FG))</w:t>
      </w:r>
    </w:p>
    <w:p w14:paraId="5D816EA9"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btn_thoat.bind(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497F443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btn_thoat.pack(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tk.X,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2684D9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67482DF"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6A9955"/>
          <w:kern w:val="0"/>
          <w:sz w:val="22"/>
          <w:szCs w:val="22"/>
          <w14:ligatures w14:val="none"/>
        </w:rPr>
        <w:t># --- Nút Đăng xuất (Pack ở BOTTOM, ngay trên nút Thoát) ---</w:t>
      </w:r>
    </w:p>
    <w:p w14:paraId="1ECDA4F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btn_dangxuat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tk.Button(left_nav_frame,</w:t>
      </w:r>
    </w:p>
    <w:p w14:paraId="523F610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Segoe UI Emoji" w:eastAsia="Times New Roman" w:hAnsi="Segoe UI Emoji" w:cs="Segoe UI Emoji"/>
          <w:color w:val="CE9178"/>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Consolas"/>
          <w:color w:val="CE9178"/>
          <w:kern w:val="0"/>
          <w:sz w:val="22"/>
          <w:szCs w:val="22"/>
          <w14:ligatures w14:val="none"/>
        </w:rPr>
        <w:t> </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Consolas"/>
          <w:color w:val="CE9178"/>
          <w:kern w:val="0"/>
          <w:sz w:val="22"/>
          <w:szCs w:val="22"/>
          <w14:ligatures w14:val="none"/>
        </w:rPr>
        <w:t>Đă</w:t>
      </w:r>
      <w:r w:rsidRPr="00EF541A">
        <w:rPr>
          <w:rFonts w:ascii="Consolas" w:eastAsia="Times New Roman" w:hAnsi="Consolas" w:cs="Times New Roman"/>
          <w:color w:val="CE9178"/>
          <w:kern w:val="0"/>
          <w:sz w:val="22"/>
          <w:szCs w:val="22"/>
          <w14:ligatures w14:val="none"/>
        </w:rPr>
        <w:t>ng xu</w:t>
      </w:r>
      <w:r w:rsidRPr="00EF541A">
        <w:rPr>
          <w:rFonts w:ascii="Consolas" w:eastAsia="Times New Roman" w:hAnsi="Consolas" w:cs="Consolas"/>
          <w:color w:val="CE9178"/>
          <w:kern w:val="0"/>
          <w:sz w:val="22"/>
          <w:szCs w:val="22"/>
          <w14:ligatures w14:val="none"/>
        </w:rPr>
        <w:t>ấ</w:t>
      </w:r>
      <w:r w:rsidRPr="00EF541A">
        <w:rPr>
          <w:rFonts w:ascii="Consolas" w:eastAsia="Times New Roman" w:hAnsi="Consolas" w:cs="Times New Roman"/>
          <w:color w:val="CE9178"/>
          <w:kern w:val="0"/>
          <w:sz w:val="22"/>
          <w:szCs w:val="22"/>
          <w14:ligatures w14:val="none"/>
        </w:rPr>
        <w:t>t"</w:t>
      </w:r>
      <w:r w:rsidRPr="00EF541A">
        <w:rPr>
          <w:rFonts w:ascii="Consolas" w:eastAsia="Times New Roman" w:hAnsi="Consolas" w:cs="Times New Roman"/>
          <w:color w:val="BBBBBB"/>
          <w:kern w:val="0"/>
          <w:sz w:val="22"/>
          <w:szCs w:val="22"/>
          <w14:ligatures w14:val="none"/>
        </w:rPr>
        <w:t>,</w:t>
      </w:r>
    </w:p>
    <w:p w14:paraId="647AA262"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NAV_BUTTON_FONT,</w:t>
      </w:r>
    </w:p>
    <w:p w14:paraId="4FB47D11"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5A2ECB7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0418434"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C799A2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NAV_HOVER_BG,</w:t>
      </w:r>
    </w:p>
    <w:p w14:paraId="601BAD26"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activeforeground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20CE62B3"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do_logout(root, </w:t>
      </w:r>
      <w:r w:rsidRPr="00EF541A">
        <w:rPr>
          <w:rFonts w:ascii="Consolas" w:eastAsia="Times New Roman" w:hAnsi="Consolas" w:cs="Times New Roman"/>
          <w:color w:val="9CDCFE"/>
          <w:kern w:val="0"/>
          <w:sz w:val="22"/>
          <w:szCs w:val="22"/>
          <w14:ligatures w14:val="none"/>
        </w:rPr>
        <w:t>force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w:t>
      </w:r>
    </w:p>
    <w:p w14:paraId="28AD22FA"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btn_dangxuat.bind(</w:t>
      </w:r>
      <w:r w:rsidRPr="00EF541A">
        <w:rPr>
          <w:rFonts w:ascii="Consolas" w:eastAsia="Times New Roman" w:hAnsi="Consolas" w:cs="Times New Roman"/>
          <w:color w:val="CE9178"/>
          <w:kern w:val="0"/>
          <w:sz w:val="22"/>
          <w:szCs w:val="22"/>
          <w14:ligatures w14:val="none"/>
        </w:rPr>
        <w:t>"&lt;Enter&gt;"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NAV_HOVER_BG,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NAV_HOVER_FG))</w:t>
      </w:r>
    </w:p>
    <w:p w14:paraId="1523A245"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btn_dangxuat.bind(</w:t>
      </w:r>
      <w:r w:rsidRPr="00EF541A">
        <w:rPr>
          <w:rFonts w:ascii="Consolas" w:eastAsia="Times New Roman" w:hAnsi="Consolas" w:cs="Times New Roman"/>
          <w:color w:val="CE9178"/>
          <w:kern w:val="0"/>
          <w:sz w:val="22"/>
          <w:szCs w:val="22"/>
          <w14:ligatures w14:val="none"/>
        </w:rPr>
        <w:t>"&lt;Leave&gt;"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w:t>
      </w:r>
      <w:r w:rsidRPr="00EF541A">
        <w:rPr>
          <w:rFonts w:ascii="Consolas" w:eastAsia="Times New Roman" w:hAnsi="Consolas" w:cs="Times New Roman"/>
          <w:color w:val="BBBBBB"/>
          <w:kern w:val="0"/>
          <w:sz w:val="22"/>
          <w:szCs w:val="22"/>
          <w14:ligatures w14:val="none"/>
        </w:rPr>
        <w:t>: e.widget.config(</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NAV_BG,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NAV_FG))</w:t>
      </w:r>
    </w:p>
    <w:p w14:paraId="1314F58E" w14:textId="77777777" w:rsidR="000046F5" w:rsidRPr="00EF541A" w:rsidRDefault="000046F5" w:rsidP="000046F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btn_dangxuat.pack(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tk.X,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261CFCD0" w14:textId="77777777" w:rsidR="000046F5" w:rsidRPr="00EF541A" w:rsidRDefault="000046F5" w:rsidP="000046F5">
      <w:pPr>
        <w:shd w:val="clear" w:color="auto" w:fill="FFFFFF" w:themeFill="background1"/>
        <w:rPr>
          <w:sz w:val="22"/>
          <w:szCs w:val="22"/>
          <w:lang w:val="vi-VN"/>
        </w:rPr>
      </w:pPr>
    </w:p>
    <w:p w14:paraId="411B8231" w14:textId="77777777" w:rsidR="000046F5" w:rsidRPr="00057370" w:rsidRDefault="000046F5" w:rsidP="000046F5">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Nội dung trang chủ</w:t>
      </w:r>
    </w:p>
    <w:p w14:paraId="575E6858"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create_main_content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parent</w:t>
      </w:r>
      <w:r w:rsidRPr="00EF541A">
        <w:rPr>
          <w:rFonts w:ascii="Consolas" w:eastAsia="Times New Roman" w:hAnsi="Consolas" w:cs="Times New Roman"/>
          <w:color w:val="BBBBBB"/>
          <w:kern w:val="0"/>
          <w:sz w:val="22"/>
          <w:szCs w:val="22"/>
          <w14:ligatures w14:val="none"/>
        </w:rPr>
        <w:t>):</w:t>
      </w:r>
    </w:p>
    <w:p w14:paraId="5BD5C9F0"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"""Tạo nội dung gốc (Lời chào) cho main_frame."""</w:t>
      </w:r>
    </w:p>
    <w:p w14:paraId="33B0F174"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global</w:t>
      </w:r>
      <w:r w:rsidRPr="00EF541A">
        <w:rPr>
          <w:rFonts w:ascii="Consolas" w:eastAsia="Times New Roman" w:hAnsi="Consolas" w:cs="Times New Roman"/>
          <w:color w:val="BBBBBB"/>
          <w:kern w:val="0"/>
          <w:sz w:val="22"/>
          <w:szCs w:val="22"/>
          <w14:ligatures w14:val="none"/>
        </w:rPr>
        <w:t xml:space="preserve"> current_page_frame</w:t>
      </w:r>
    </w:p>
    <w:p w14:paraId="262BACE2"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494275A"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home_frame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tk.Frame(parent,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MAIN_BG)</w:t>
      </w:r>
    </w:p>
    <w:p w14:paraId="72B68BF2"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023C49D"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lbl_title_main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tk.Label(home_frame,</w:t>
      </w:r>
    </w:p>
    <w:p w14:paraId="573AA50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"HỆ THỐNG VẬN TẢI"</w:t>
      </w:r>
      <w:r w:rsidRPr="00EF541A">
        <w:rPr>
          <w:rFonts w:ascii="Consolas" w:eastAsia="Times New Roman" w:hAnsi="Consolas" w:cs="Times New Roman"/>
          <w:color w:val="BBBBBB"/>
          <w:kern w:val="0"/>
          <w:sz w:val="22"/>
          <w:szCs w:val="22"/>
          <w14:ligatures w14:val="none"/>
        </w:rPr>
        <w:t>,</w:t>
      </w:r>
    </w:p>
    <w:p w14:paraId="7FDB0B1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"Calibri"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"bold"</w:t>
      </w:r>
      <w:r w:rsidRPr="00EF541A">
        <w:rPr>
          <w:rFonts w:ascii="Consolas" w:eastAsia="Times New Roman" w:hAnsi="Consolas" w:cs="Times New Roman"/>
          <w:color w:val="BBBBBB"/>
          <w:kern w:val="0"/>
          <w:sz w:val="22"/>
          <w:szCs w:val="22"/>
          <w14:ligatures w14:val="none"/>
        </w:rPr>
        <w:t>),</w:t>
      </w:r>
    </w:p>
    <w:p w14:paraId="1146292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MAIN_BG,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MAIN_FG)</w:t>
      </w:r>
    </w:p>
    <w:p w14:paraId="4BA4CFD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lbl_title_main.pack(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0CC6912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8BB2610"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lbl_welcome_main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tk.Label(home_frame,</w:t>
      </w:r>
    </w:p>
    <w:p w14:paraId="7EB003A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"Chào mừng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USER_USERNAME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Sửa lại để chào đúng user</w:t>
      </w:r>
    </w:p>
    <w:p w14:paraId="418A428A"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"Calibri"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16</w:t>
      </w:r>
      <w:r w:rsidRPr="00EF541A">
        <w:rPr>
          <w:rFonts w:ascii="Consolas" w:eastAsia="Times New Roman" w:hAnsi="Consolas" w:cs="Times New Roman"/>
          <w:color w:val="BBBBBB"/>
          <w:kern w:val="0"/>
          <w:sz w:val="22"/>
          <w:szCs w:val="22"/>
          <w14:ligatures w14:val="none"/>
        </w:rPr>
        <w:t>),</w:t>
      </w:r>
    </w:p>
    <w:p w14:paraId="70278C9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MAIN_BG,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MAIN_FG)</w:t>
      </w:r>
    </w:p>
    <w:p w14:paraId="384A2CC4"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lbl_welcome_main.pack(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10A42AD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50CCA4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lbl_footer_main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tk.Label(home_frame,</w:t>
      </w:r>
    </w:p>
    <w:p w14:paraId="56B81061"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"Phát triển bởi [Tên Nhóm Của Bạn]"</w:t>
      </w:r>
      <w:r w:rsidRPr="00EF541A">
        <w:rPr>
          <w:rFonts w:ascii="Consolas" w:eastAsia="Times New Roman" w:hAnsi="Consolas" w:cs="Times New Roman"/>
          <w:color w:val="BBBBBB"/>
          <w:kern w:val="0"/>
          <w:sz w:val="22"/>
          <w:szCs w:val="22"/>
          <w14:ligatures w14:val="none"/>
        </w:rPr>
        <w:t>,</w:t>
      </w:r>
    </w:p>
    <w:p w14:paraId="6E59413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"Calibri"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1289F7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MAIN_BG,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MAIN_FOOTER_FG)</w:t>
      </w:r>
    </w:p>
    <w:p w14:paraId="3E7B98FD"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lbl_footer_main.pack(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26A8F14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A3C588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current_page_frame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home_frame</w:t>
      </w:r>
    </w:p>
    <w:p w14:paraId="381D0DE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current_page_frame.pack(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tk.BOTH,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4DAC49F6" w14:textId="77777777" w:rsidR="000046F5" w:rsidRPr="00EF541A" w:rsidRDefault="000046F5" w:rsidP="000046F5">
      <w:pPr>
        <w:shd w:val="clear" w:color="auto" w:fill="FFFFFF" w:themeFill="background1"/>
        <w:rPr>
          <w:sz w:val="22"/>
          <w:szCs w:val="22"/>
        </w:rPr>
      </w:pPr>
    </w:p>
    <w:p w14:paraId="659E4EC9" w14:textId="77777777" w:rsidR="000046F5" w:rsidRPr="00057370" w:rsidRDefault="000046F5" w:rsidP="000046F5">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phân quyền</w:t>
      </w:r>
    </w:p>
    <w:p w14:paraId="05416ED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apply_permissions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role</w:t>
      </w:r>
      <w:r w:rsidRPr="00EF541A">
        <w:rPr>
          <w:rFonts w:ascii="Consolas" w:eastAsia="Times New Roman" w:hAnsi="Consolas" w:cs="Times New Roman"/>
          <w:color w:val="BBBBBB"/>
          <w:kern w:val="0"/>
          <w:sz w:val="22"/>
          <w:szCs w:val="22"/>
          <w14:ligatures w14:val="none"/>
        </w:rPr>
        <w:t>):</w:t>
      </w:r>
    </w:p>
    <w:p w14:paraId="3A46885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3EEA82EC"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Áp dụng phân quyền: Ẩn các nút không thuộc vai trò (role) này.</w:t>
      </w:r>
    </w:p>
    <w:p w14:paraId="45AD6C7A"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29276ED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8D51FB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Liệt kê TẤT CẢ các nút cần phân quyền</w:t>
      </w:r>
    </w:p>
    <w:p w14:paraId="532EFDA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all_buttons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4CC6F79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"thongtin"</w:t>
      </w:r>
      <w:r w:rsidRPr="00EF541A">
        <w:rPr>
          <w:rFonts w:ascii="Consolas" w:eastAsia="Times New Roman" w:hAnsi="Consolas" w:cs="Times New Roman"/>
          <w:color w:val="BBBBBB"/>
          <w:kern w:val="0"/>
          <w:sz w:val="22"/>
          <w:szCs w:val="22"/>
          <w14:ligatures w14:val="none"/>
        </w:rPr>
        <w:t>: btn_thongtin,</w:t>
      </w:r>
    </w:p>
    <w:p w14:paraId="0816487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"xe"</w:t>
      </w:r>
      <w:r w:rsidRPr="00EF541A">
        <w:rPr>
          <w:rFonts w:ascii="Consolas" w:eastAsia="Times New Roman" w:hAnsi="Consolas" w:cs="Times New Roman"/>
          <w:color w:val="BBBBBB"/>
          <w:kern w:val="0"/>
          <w:sz w:val="22"/>
          <w:szCs w:val="22"/>
          <w14:ligatures w14:val="none"/>
        </w:rPr>
        <w:t>: btn_xe,</w:t>
      </w:r>
    </w:p>
    <w:p w14:paraId="59E6851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 btn_taixe,</w:t>
      </w:r>
    </w:p>
    <w:p w14:paraId="7B8CECB1"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"chuyendi"</w:t>
      </w:r>
      <w:r w:rsidRPr="00EF541A">
        <w:rPr>
          <w:rFonts w:ascii="Consolas" w:eastAsia="Times New Roman" w:hAnsi="Consolas" w:cs="Times New Roman"/>
          <w:color w:val="BBBBBB"/>
          <w:kern w:val="0"/>
          <w:sz w:val="22"/>
          <w:szCs w:val="22"/>
          <w14:ligatures w14:val="none"/>
        </w:rPr>
        <w:t>: btn_chuyendi,</w:t>
      </w:r>
    </w:p>
    <w:p w14:paraId="68612F9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"baotri"</w:t>
      </w:r>
      <w:r w:rsidRPr="00EF541A">
        <w:rPr>
          <w:rFonts w:ascii="Consolas" w:eastAsia="Times New Roman" w:hAnsi="Consolas" w:cs="Times New Roman"/>
          <w:color w:val="BBBBBB"/>
          <w:kern w:val="0"/>
          <w:sz w:val="22"/>
          <w:szCs w:val="22"/>
          <w14:ligatures w14:val="none"/>
        </w:rPr>
        <w:t>: btn_baotri,</w:t>
      </w:r>
    </w:p>
    <w:p w14:paraId="736CC13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"nhienlieu"</w:t>
      </w:r>
      <w:r w:rsidRPr="00EF541A">
        <w:rPr>
          <w:rFonts w:ascii="Consolas" w:eastAsia="Times New Roman" w:hAnsi="Consolas" w:cs="Times New Roman"/>
          <w:color w:val="BBBBBB"/>
          <w:kern w:val="0"/>
          <w:sz w:val="22"/>
          <w:szCs w:val="22"/>
          <w14:ligatures w14:val="none"/>
        </w:rPr>
        <w:t>: btn_nhienlieu,</w:t>
      </w:r>
    </w:p>
    <w:p w14:paraId="2E3CA495"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"taikhoan"</w:t>
      </w:r>
      <w:r w:rsidRPr="00EF541A">
        <w:rPr>
          <w:rFonts w:ascii="Consolas" w:eastAsia="Times New Roman" w:hAnsi="Consolas" w:cs="Times New Roman"/>
          <w:color w:val="BBBBBB"/>
          <w:kern w:val="0"/>
          <w:sz w:val="22"/>
          <w:szCs w:val="22"/>
          <w14:ligatures w14:val="none"/>
        </w:rPr>
        <w:t>: btn_taikhoan,</w:t>
      </w:r>
    </w:p>
    <w:p w14:paraId="6782C710"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"nhanvien"</w:t>
      </w:r>
      <w:r w:rsidRPr="00EF541A">
        <w:rPr>
          <w:rFonts w:ascii="Consolas" w:eastAsia="Times New Roman" w:hAnsi="Consolas" w:cs="Times New Roman"/>
          <w:color w:val="BBBBBB"/>
          <w:kern w:val="0"/>
          <w:sz w:val="22"/>
          <w:szCs w:val="22"/>
          <w14:ligatures w14:val="none"/>
        </w:rPr>
        <w:t>: btn_nhanvien,</w:t>
      </w:r>
    </w:p>
    <w:p w14:paraId="1F1B8FF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"taikhoan_user"</w:t>
      </w:r>
      <w:r w:rsidRPr="00EF541A">
        <w:rPr>
          <w:rFonts w:ascii="Consolas" w:eastAsia="Times New Roman" w:hAnsi="Consolas" w:cs="Times New Roman"/>
          <w:color w:val="BBBBBB"/>
          <w:kern w:val="0"/>
          <w:sz w:val="22"/>
          <w:szCs w:val="22"/>
          <w14:ligatures w14:val="none"/>
        </w:rPr>
        <w:t>: btn_taikhoan_user</w:t>
      </w:r>
    </w:p>
    <w:p w14:paraId="7F6F112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2F2133B"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BD8A741"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Định nghĩa vai trò nào được thấy nút nào</w:t>
      </w:r>
    </w:p>
    <w:p w14:paraId="41956D3D"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permissions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1C8C841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 [</w:t>
      </w:r>
    </w:p>
    <w:p w14:paraId="55B54D4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"chuyendi"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"baotri"</w:t>
      </w:r>
      <w:r w:rsidRPr="00EF541A">
        <w:rPr>
          <w:rFonts w:ascii="Consolas" w:eastAsia="Times New Roman" w:hAnsi="Consolas" w:cs="Times New Roman"/>
          <w:color w:val="BBBBBB"/>
          <w:kern w:val="0"/>
          <w:sz w:val="22"/>
          <w:szCs w:val="22"/>
          <w14:ligatures w14:val="none"/>
        </w:rPr>
        <w:t>,</w:t>
      </w:r>
    </w:p>
    <w:p w14:paraId="2761DF6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"nhienlieu"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"taikhoan"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"nhanvien"</w:t>
      </w:r>
    </w:p>
    <w:p w14:paraId="70C53B80"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98894B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 [</w:t>
      </w:r>
    </w:p>
    <w:p w14:paraId="67BDE3A8"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"thongtin"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"chuyendi"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"baotri"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"nhienlieu"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"taikhoan_user"</w:t>
      </w:r>
    </w:p>
    <w:p w14:paraId="7AD38031"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1EE9C1AD"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vai trò khác ở đây</w:t>
      </w:r>
    </w:p>
    <w:p w14:paraId="08B7D6A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FB27F1E"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DC3491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Lấy danh sách các nút ĐƯỢC PHÉP của vai trò hiện tại</w:t>
      </w:r>
    </w:p>
    <w:p w14:paraId="57D7AAC1"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allowed_keys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permissions.get(role, [])</w:t>
      </w:r>
    </w:p>
    <w:p w14:paraId="07BE9F2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6ED853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Duyệt qua TẤT CẢ các nút và ẩn (pack_forget) nút không được phép</w:t>
      </w:r>
    </w:p>
    <w:p w14:paraId="511CA98F"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key, button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all_buttons.items():</w:t>
      </w:r>
    </w:p>
    <w:p w14:paraId="53A1A23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key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allowed_keys:</w:t>
      </w:r>
    </w:p>
    <w:p w14:paraId="7AD94549"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button.pack_forget()</w:t>
      </w:r>
    </w:p>
    <w:p w14:paraId="7C4406E3" w14:textId="77777777" w:rsidR="000046F5" w:rsidRPr="00EF541A" w:rsidRDefault="000046F5" w:rsidP="000046F5">
      <w:pPr>
        <w:shd w:val="clear" w:color="auto" w:fill="FFFFFF" w:themeFill="background1"/>
        <w:spacing w:after="0" w:line="285" w:lineRule="atLeast"/>
        <w:rPr>
          <w:rFonts w:ascii="Consolas" w:eastAsia="Times New Roman" w:hAnsi="Consolas" w:cs="Times New Roman"/>
          <w:color w:val="BBBBBB"/>
          <w:kern w:val="0"/>
          <w:sz w:val="22"/>
          <w:szCs w:val="22"/>
          <w14:ligatures w14:val="none"/>
        </w:rPr>
      </w:pPr>
    </w:p>
    <w:p w14:paraId="58C93EF4" w14:textId="77777777" w:rsidR="000046F5" w:rsidRPr="00EF541A" w:rsidRDefault="000046F5" w:rsidP="000046F5">
      <w:pPr>
        <w:shd w:val="clear" w:color="auto" w:fill="FFFFFF" w:themeFill="background1"/>
        <w:rPr>
          <w:sz w:val="22"/>
          <w:szCs w:val="22"/>
          <w:lang w:val="vi-VN"/>
        </w:rPr>
      </w:pPr>
    </w:p>
    <w:p w14:paraId="3B8106A9" w14:textId="77777777" w:rsidR="000046F5" w:rsidRPr="00057370" w:rsidRDefault="000046F5" w:rsidP="000046F5">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Chạy ứng dụng</w:t>
      </w:r>
    </w:p>
    <w:p w14:paraId="5FE94A13"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apply_permissions(USER_ROLE)     </w:t>
      </w:r>
      <w:r w:rsidRPr="00EF541A">
        <w:rPr>
          <w:rFonts w:ascii="Consolas" w:eastAsia="Times New Roman" w:hAnsi="Consolas" w:cs="Times New Roman"/>
          <w:color w:val="6A9955"/>
          <w:kern w:val="0"/>
          <w:sz w:val="22"/>
          <w:szCs w:val="22"/>
          <w14:ligatures w14:val="none"/>
        </w:rPr>
        <w:t># Áp dụng phân quyền</w:t>
      </w:r>
    </w:p>
    <w:p w14:paraId="13CB9C1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create_main_content(main_frame)  </w:t>
      </w:r>
      <w:r w:rsidRPr="00EF541A">
        <w:rPr>
          <w:rFonts w:ascii="Consolas" w:eastAsia="Times New Roman" w:hAnsi="Consolas" w:cs="Times New Roman"/>
          <w:color w:val="6A9955"/>
          <w:kern w:val="0"/>
          <w:sz w:val="22"/>
          <w:szCs w:val="22"/>
          <w14:ligatures w14:val="none"/>
        </w:rPr>
        <w:t># Tải trang chủ lần đầu</w:t>
      </w:r>
    </w:p>
    <w:p w14:paraId="052FC206"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set_active_button(title_btn)     </w:t>
      </w:r>
      <w:r w:rsidRPr="00EF541A">
        <w:rPr>
          <w:rFonts w:ascii="Consolas" w:eastAsia="Times New Roman" w:hAnsi="Consolas" w:cs="Times New Roman"/>
          <w:color w:val="6A9955"/>
          <w:kern w:val="0"/>
          <w:sz w:val="22"/>
          <w:szCs w:val="22"/>
          <w14:ligatures w14:val="none"/>
        </w:rPr>
        <w:t># Đặt nút tiêu đề làm nút active</w:t>
      </w:r>
    </w:p>
    <w:p w14:paraId="14332557" w14:textId="77777777" w:rsidR="000046F5" w:rsidRPr="00EF541A" w:rsidRDefault="000046F5" w:rsidP="000046F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root.mainloop()</w:t>
      </w:r>
    </w:p>
    <w:p w14:paraId="092C4730" w14:textId="77777777" w:rsidR="000046F5" w:rsidRPr="00EF541A" w:rsidRDefault="000046F5" w:rsidP="000046F5">
      <w:pPr>
        <w:shd w:val="clear" w:color="auto" w:fill="FFFFFF" w:themeFill="background1"/>
        <w:rPr>
          <w:rFonts w:ascii="Times New Roman" w:hAnsi="Times New Roman" w:cs="Times New Roman"/>
          <w:sz w:val="22"/>
          <w:szCs w:val="22"/>
          <w:lang w:val="vi-VN"/>
        </w:rPr>
      </w:pPr>
    </w:p>
    <w:p w14:paraId="02B3A1FB" w14:textId="77777777" w:rsidR="000046F5" w:rsidRPr="00EF541A" w:rsidRDefault="000046F5" w:rsidP="000046F5">
      <w:pPr>
        <w:shd w:val="clear" w:color="auto" w:fill="FFFFFF" w:themeFill="background1"/>
        <w:rPr>
          <w:rFonts w:ascii="Times New Roman" w:hAnsi="Times New Roman" w:cs="Times New Roman"/>
          <w:sz w:val="22"/>
          <w:szCs w:val="22"/>
          <w:lang w:val="vi-VN"/>
        </w:rPr>
      </w:pPr>
    </w:p>
    <w:p w14:paraId="792DCE68" w14:textId="08CB5F35" w:rsidR="00F574E7" w:rsidRPr="00057370" w:rsidRDefault="00F574E7" w:rsidP="008875D2">
      <w:pPr>
        <w:pStyle w:val="Heading3"/>
        <w:shd w:val="clear" w:color="auto" w:fill="FFFFFF" w:themeFill="background1"/>
        <w:rPr>
          <w:lang w:val="vi-VN"/>
        </w:rPr>
      </w:pPr>
      <w:bookmarkStart w:id="88" w:name="_Toc214216373"/>
      <w:r w:rsidRPr="00057370">
        <w:rPr>
          <w:lang w:val="vi-VN"/>
        </w:rPr>
        <w:t>d.</w:t>
      </w:r>
      <w:r w:rsidR="00A43A45" w:rsidRPr="00057370">
        <w:rPr>
          <w:lang w:val="vi-VN"/>
        </w:rPr>
        <w:t xml:space="preserve"> </w:t>
      </w:r>
      <w:r w:rsidR="00982B48" w:rsidRPr="00057370">
        <w:rPr>
          <w:lang w:val="vi-VN"/>
        </w:rPr>
        <w:t>Form QuanLyChuyenDi</w:t>
      </w:r>
      <w:bookmarkEnd w:id="87"/>
      <w:bookmarkEnd w:id="88"/>
    </w:p>
    <w:p w14:paraId="4180480D" w14:textId="26F48A23" w:rsidR="008A53AD" w:rsidRPr="00057370" w:rsidRDefault="007828AD"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xml:space="preserve">- Hàm quản lý </w:t>
      </w:r>
      <w:r w:rsidR="00301985" w:rsidRPr="00057370">
        <w:rPr>
          <w:rFonts w:ascii="Times New Roman" w:hAnsi="Times New Roman" w:cs="Times New Roman"/>
          <w:sz w:val="26"/>
          <w:szCs w:val="26"/>
          <w:lang w:val="vi-VN"/>
        </w:rPr>
        <w:t>và sự kiện</w:t>
      </w:r>
    </w:p>
    <w:p w14:paraId="345E0ADB"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6D3502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43B76EF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w:t>
      </w:r>
    </w:p>
    <w:p w14:paraId="6F27EDE9"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69DF061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BF9A9B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3F00FD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4B9CA6D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53B84F2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60C08F76"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564C7FFA"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4FD6790E"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1EEE2C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47DE9B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7B1494"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5D12D3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14BF3F7D"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07F368F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00E9B4E"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B68D56D"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2FD0AB7D"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734F9BAB"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5013F75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2904A72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328CBE16"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C6519B2"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].focus()</w:t>
      </w:r>
    </w:p>
    <w:p w14:paraId="2D97BB59"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30FB1E9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2CD0ADB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5CA4334B"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2250B5D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D5CBAA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p>
    <w:p w14:paraId="3972097D"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6E2D24E"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6AAE8A2"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Khi click vào Treeview, chỉ đổ dữ liệu lên form (ở trạng thái mờ)."""</w:t>
      </w:r>
    </w:p>
    <w:p w14:paraId="05AB50B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1844495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0EBF0FD6"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p>
    <w:p w14:paraId="52CF4E2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5F6C81F"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7683ACF"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4A4E042"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43BFB4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5C23883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A2D936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17BAB36"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063E839"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33D08FA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 FROM NhanVien WHERE MaNhanVien = ?"</w:t>
      </w:r>
    </w:p>
    <w:p w14:paraId="6322BA7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(manv,))</w:t>
      </w:r>
    </w:p>
    <w:p w14:paraId="4657B90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2E610C1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C18C49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3D39A0BA"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 nhân viên."</w:t>
      </w:r>
      <w:r w:rsidRPr="00EF541A">
        <w:rPr>
          <w:rFonts w:ascii="Consolas" w:eastAsia="Times New Roman" w:hAnsi="Consolas" w:cs="Times New Roman"/>
          <w:color w:val="BBBBBB"/>
          <w:kern w:val="0"/>
          <w:sz w:val="22"/>
          <w:szCs w:val="22"/>
          <w14:ligatures w14:val="none"/>
        </w:rPr>
        <w:t>)</w:t>
      </w:r>
    </w:p>
    <w:p w14:paraId="66D7E64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3AACC94"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A76EA82"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Mở khóa form để điền</w:t>
      </w:r>
    </w:p>
    <w:p w14:paraId="4F0F658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1CB6BFE4"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9EC4B1F"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90AAE1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Xóa</w:t>
      </w:r>
    </w:p>
    <w:p w14:paraId="59C498CB"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6267CAF"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D8A36B7"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A61EEF5"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A191D2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080F79A"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Điền</w:t>
      </w:r>
    </w:p>
    <w:p w14:paraId="2EA7A7E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data.MaNhanVien)</w:t>
      </w:r>
    </w:p>
    <w:p w14:paraId="70E07A3E"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data.HoVaTen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EBE810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data.SoDienThoai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D67CD2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data.DiaChi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236C15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w:t>
      </w:r>
    </w:p>
    <w:p w14:paraId="79A2F9F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C5C8C1C"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0578197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B75B77B"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1E0CCDF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6C454B86"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Khóa form lại (chế độ View)</w:t>
      </w:r>
    </w:p>
    <w:p w14:paraId="396F3DA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B9C1D54"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2F1E2989"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32C36BA"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chon_nhanvien_de_sua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423C3BC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Mở khóa form (trừ MaNV)."""</w:t>
      </w:r>
    </w:p>
    <w:p w14:paraId="1BCD788A"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49611A9"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7C305DD4"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nhân viên trong danh sách trước khi nhấn 'Sửa'"</w:t>
      </w:r>
      <w:r w:rsidRPr="00EF541A">
        <w:rPr>
          <w:rFonts w:ascii="Consolas" w:eastAsia="Times New Roman" w:hAnsi="Consolas" w:cs="Times New Roman"/>
          <w:color w:val="BBBBBB"/>
          <w:kern w:val="0"/>
          <w:sz w:val="22"/>
          <w:szCs w:val="22"/>
          <w14:ligatures w14:val="none"/>
        </w:rPr>
        <w:t>)</w:t>
      </w:r>
    </w:p>
    <w:p w14:paraId="668C7B42"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6618CE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766A83F"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1851532E"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02F0BA7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682E4E41"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37D0A7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F06D1C3"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cho sửa khóa chính</w:t>
      </w:r>
    </w:p>
    <w:p w14:paraId="43AA2CF0"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].focus()</w:t>
      </w:r>
    </w:p>
    <w:p w14:paraId="728AB9D8" w14:textId="77777777" w:rsidR="00A16CDD" w:rsidRPr="00EF541A" w:rsidRDefault="00A16CD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p>
    <w:p w14:paraId="338D2126" w14:textId="77777777" w:rsidR="00A87CC6" w:rsidRPr="00EF541A" w:rsidRDefault="00A87CC6" w:rsidP="008875D2">
      <w:pPr>
        <w:shd w:val="clear" w:color="auto" w:fill="FFFFFF" w:themeFill="background1"/>
        <w:rPr>
          <w:rFonts w:ascii="Times New Roman" w:hAnsi="Times New Roman" w:cs="Times New Roman"/>
          <w:sz w:val="22"/>
          <w:szCs w:val="22"/>
          <w:lang w:val="vi-VN"/>
        </w:rPr>
      </w:pPr>
    </w:p>
    <w:p w14:paraId="319DDF82" w14:textId="641F7E07" w:rsidR="00301985" w:rsidRPr="00057370" w:rsidRDefault="00301985"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xml:space="preserve">- </w:t>
      </w:r>
      <w:r w:rsidR="00C06A2D" w:rsidRPr="00057370">
        <w:rPr>
          <w:rFonts w:ascii="Times New Roman" w:hAnsi="Times New Roman" w:cs="Times New Roman"/>
          <w:sz w:val="26"/>
          <w:szCs w:val="26"/>
          <w:lang w:val="vi-VN"/>
        </w:rPr>
        <w:t xml:space="preserve">Hàm logic </w:t>
      </w:r>
      <w:r w:rsidR="000D6ECA" w:rsidRPr="00057370">
        <w:rPr>
          <w:rFonts w:ascii="Times New Roman" w:hAnsi="Times New Roman" w:cs="Times New Roman"/>
          <w:sz w:val="26"/>
          <w:szCs w:val="26"/>
          <w:lang w:val="vi-VN"/>
        </w:rPr>
        <w:t>CRUD</w:t>
      </w:r>
    </w:p>
    <w:p w14:paraId="7B011C0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49C6CB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TOÀN BỘ dữ liệu từ NhanVien VÀ LÀM MỜ FORM."""</w:t>
      </w:r>
    </w:p>
    <w:p w14:paraId="3003893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12B3C9A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164B571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635813B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4FA67C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556CB5A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4682B35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1F28113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F292C5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996084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BC75D8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A5B316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MaNhanVien, HoVaTen, SoDienThoai, DiaChi, TrangThai FROM NhanVien"</w:t>
      </w:r>
    </w:p>
    <w:p w14:paraId="2782E27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w:t>
      </w:r>
    </w:p>
    <w:p w14:paraId="63376D0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605DEE3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E89BEC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5568B49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p>
    <w:p w14:paraId="2CE56FC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tree.insert(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tk.END,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8FD29F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trang_thai_nv_text</w:t>
      </w:r>
    </w:p>
    <w:p w14:paraId="233F9CF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A752DB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C67564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03653C8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5DD0E2D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chọn dòng đầu tiên</w:t>
      </w:r>
    </w:p>
    <w:p w14:paraId="319BF28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46B31DD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tree.selection_set(first_item)</w:t>
      </w:r>
    </w:p>
    <w:p w14:paraId="608DDA2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        </w:t>
      </w:r>
    </w:p>
    <w:p w14:paraId="3CF660A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w:t>
      </w:r>
    </w:p>
    <w:p w14:paraId="52E6F51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0155F21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bảng trống, bật chế độ "Thêm"</w:t>
      </w:r>
    </w:p>
    <w:p w14:paraId="59360C3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clear_input(widgets)</w:t>
      </w:r>
    </w:p>
    <w:p w14:paraId="097E7C7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47A675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6DAE9E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74BAAA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3CDE351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33A863B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5E06369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F68901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Chỉ khóa form và đặt chế độ VIEW nếu có dữ liệu</w:t>
      </w:r>
    </w:p>
    <w:p w14:paraId="596D021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tree.get_children():</w:t>
      </w:r>
    </w:p>
    <w:p w14:paraId="45F64BF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14CCA57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09F36C5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không có children, clear_input() đã được gọi và set mode="ADD")</w:t>
      </w:r>
    </w:p>
    <w:p w14:paraId="5A90175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4DCB80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them_nhanvien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28DBB3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"""(CREATE) Thêm một nhân viên mới (chỉ vào bảng NhanVien)."""</w:t>
      </w:r>
    </w:p>
    <w:p w14:paraId="125312E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1809FCE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5238A6A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625E21F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504AF87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72BF73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1CB7624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4242163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C5AD5F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hoten:</w:t>
      </w:r>
    </w:p>
    <w:p w14:paraId="43CFD92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Mã Nhân Viên và Họ Tên"</w:t>
      </w:r>
      <w:r w:rsidRPr="00EF541A">
        <w:rPr>
          <w:rFonts w:ascii="Consolas" w:eastAsia="Times New Roman" w:hAnsi="Consolas" w:cs="Times New Roman"/>
          <w:color w:val="BBBBBB"/>
          <w:kern w:val="0"/>
          <w:sz w:val="22"/>
          <w:szCs w:val="22"/>
          <w14:ligatures w14:val="none"/>
        </w:rPr>
        <w:t>)</w:t>
      </w:r>
    </w:p>
    <w:p w14:paraId="17CA4E1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7218BB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CF8AA8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1AB3548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CBEF4E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4C5C8F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2BB623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9B340D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"INSERT INTO NhanVien (MaNhanVien, HoVaTen, SoDienThoai, DiaChi, TrangThai) VALUES (?, ?, ?, ?, ?)"</w:t>
      </w:r>
    </w:p>
    <w:p w14:paraId="7CCAD9F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cur.execute(sql_nhanvien, (manv, hoten, sdt, diachi, trangthai_nv_value))</w:t>
      </w:r>
    </w:p>
    <w:p w14:paraId="0D1971A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2429530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nhân viên mới thành công."</w:t>
      </w:r>
      <w:r w:rsidRPr="00EF541A">
        <w:rPr>
          <w:rFonts w:ascii="Consolas" w:eastAsia="Times New Roman" w:hAnsi="Consolas" w:cs="Times New Roman"/>
          <w:color w:val="BBBBBB"/>
          <w:kern w:val="0"/>
          <w:sz w:val="22"/>
          <w:szCs w:val="22"/>
          <w14:ligatures w14:val="none"/>
        </w:rPr>
        <w:t>)</w:t>
      </w:r>
    </w:p>
    <w:p w14:paraId="6062309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31EE176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6046D0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pyodbc.IntegrityError:</w:t>
      </w:r>
    </w:p>
    <w:p w14:paraId="42D7C8F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6B45654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Trùng lặp"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"Mã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đã tồn tại."</w:t>
      </w:r>
      <w:r w:rsidRPr="00EF541A">
        <w:rPr>
          <w:rFonts w:ascii="Consolas" w:eastAsia="Times New Roman" w:hAnsi="Consolas" w:cs="Times New Roman"/>
          <w:color w:val="BBBBBB"/>
          <w:kern w:val="0"/>
          <w:sz w:val="22"/>
          <w:szCs w:val="22"/>
          <w14:ligatures w14:val="none"/>
        </w:rPr>
        <w:t>)</w:t>
      </w:r>
    </w:p>
    <w:p w14:paraId="604B1B7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C68EFB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0C0BFE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1D8FEAC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 nhân viên:</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52D80B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DAF084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EDE516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21E6D28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F27A8F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luu_nhanvien_da_sua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F8AB5D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(UPDATE) sau khi sửa (chỉ bảng NhanVien)."""</w:t>
      </w:r>
    </w:p>
    <w:p w14:paraId="276FFC3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0E2A7E8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0F45BB2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Mã Nhân Viên để cập nhật"</w:t>
      </w:r>
      <w:r w:rsidRPr="00EF541A">
        <w:rPr>
          <w:rFonts w:ascii="Consolas" w:eastAsia="Times New Roman" w:hAnsi="Consolas" w:cs="Times New Roman"/>
          <w:color w:val="BBBBBB"/>
          <w:kern w:val="0"/>
          <w:sz w:val="22"/>
          <w:szCs w:val="22"/>
          <w14:ligatures w14:val="none"/>
        </w:rPr>
        <w:t>)</w:t>
      </w:r>
    </w:p>
    <w:p w14:paraId="01293EB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657451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D01C0E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4751F21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2DC2076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07A284C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0CBE2D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28CB10B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114C89C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04D979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BBCDE8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7B17D1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F17CC9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F11A24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028ACE8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2221603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UPDATE NhanVien SET</w:t>
      </w:r>
    </w:p>
    <w:p w14:paraId="7574012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HoVaTen = ?, SoDienThoai = ?, DiaChi = ?, TrangThai = ?</w:t>
      </w:r>
    </w:p>
    <w:p w14:paraId="7E5D45B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MaNhanVien = ?</w:t>
      </w:r>
    </w:p>
    <w:p w14:paraId="5B47F31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244A39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cur.execute(sql_nhanvien, (hoten, sdt, diachi, trangthai_nv_value, manv))</w:t>
      </w:r>
    </w:p>
    <w:p w14:paraId="4E44146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24D03AC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thông tin nhân viên"</w:t>
      </w:r>
      <w:r w:rsidRPr="00EF541A">
        <w:rPr>
          <w:rFonts w:ascii="Consolas" w:eastAsia="Times New Roman" w:hAnsi="Consolas" w:cs="Times New Roman"/>
          <w:color w:val="BBBBBB"/>
          <w:kern w:val="0"/>
          <w:sz w:val="22"/>
          <w:szCs w:val="22"/>
          <w14:ligatures w14:val="none"/>
        </w:rPr>
        <w:t>)</w:t>
      </w:r>
    </w:p>
    <w:p w14:paraId="636C432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4B582A7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062238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FF89A2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1F3F7E6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1E1D96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05E8BB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36233EB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01295AF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A931B2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6884AEA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452E51E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D097A8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FAED5A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1463EA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r w:rsidRPr="00EF541A">
        <w:rPr>
          <w:rFonts w:ascii="Consolas" w:eastAsia="Times New Roman" w:hAnsi="Consolas" w:cs="Times New Roman"/>
          <w:color w:val="BBBBBB"/>
          <w:kern w:val="0"/>
          <w:sz w:val="22"/>
          <w:szCs w:val="22"/>
          <w14:ligatures w14:val="none"/>
        </w:rPr>
        <w:t>:</w:t>
      </w:r>
    </w:p>
    <w:p w14:paraId="3EDD88B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luu_nhanvien_da_sua(widgets)</w:t>
      </w:r>
    </w:p>
    <w:p w14:paraId="53D2D9B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r w:rsidRPr="00EF541A">
        <w:rPr>
          <w:rFonts w:ascii="Consolas" w:eastAsia="Times New Roman" w:hAnsi="Consolas" w:cs="Times New Roman"/>
          <w:color w:val="BBBBBB"/>
          <w:kern w:val="0"/>
          <w:sz w:val="22"/>
          <w:szCs w:val="22"/>
          <w14:ligatures w14:val="none"/>
        </w:rPr>
        <w:t>:</w:t>
      </w:r>
    </w:p>
    <w:p w14:paraId="5AF6A69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them_nhanvien(widgets)</w:t>
      </w:r>
    </w:p>
    <w:p w14:paraId="436173F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0CAA189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Sửa/Thêm"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nhấn 'Thêm' hoặc 'Sửa' trước khi Lưu."</w:t>
      </w:r>
      <w:r w:rsidRPr="00EF541A">
        <w:rPr>
          <w:rFonts w:ascii="Consolas" w:eastAsia="Times New Roman" w:hAnsi="Consolas" w:cs="Times New Roman"/>
          <w:color w:val="BBBBBB"/>
          <w:kern w:val="0"/>
          <w:sz w:val="22"/>
          <w:szCs w:val="22"/>
          <w14:ligatures w14:val="none"/>
        </w:rPr>
        <w:t>)</w:t>
      </w:r>
    </w:p>
    <w:p w14:paraId="747EB84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C70E1C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19147C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4D7AC27B"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7983BCD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DEFEA2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xoa_nhanvien_vinhvien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7F7C68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"""(DELETE) Xóa vĩnh viễn nhân viên và MỌI DỮ LIỆU LIÊN QUAN."""</w:t>
      </w:r>
    </w:p>
    <w:p w14:paraId="4788A88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60B6EBD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6482369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nhân viên trong danh sách để xóa"</w:t>
      </w:r>
      <w:r w:rsidRPr="00EF541A">
        <w:rPr>
          <w:rFonts w:ascii="Consolas" w:eastAsia="Times New Roman" w:hAnsi="Consolas" w:cs="Times New Roman"/>
          <w:color w:val="BBBBBB"/>
          <w:kern w:val="0"/>
          <w:sz w:val="22"/>
          <w:szCs w:val="22"/>
          <w14:ligatures w14:val="none"/>
        </w:rPr>
        <w:t>)</w:t>
      </w:r>
    </w:p>
    <w:p w14:paraId="72748A5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BEBAC0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B34728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461A45A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78EE589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6AC901D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3C58EB2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A42F53D"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msg_xacnhan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35C7017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"BẠN CÓ CHẮC CHẮN MUỐN XÓA VĨNH VIỄN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D7BA7D"/>
          <w:kern w:val="0"/>
          <w:sz w:val="22"/>
          <w:szCs w:val="22"/>
          <w14:ligatures w14:val="none"/>
        </w:rPr>
        <w:t>\n\n</w:t>
      </w:r>
      <w:r w:rsidRPr="00EF541A">
        <w:rPr>
          <w:rFonts w:ascii="Consolas" w:eastAsia="Times New Roman" w:hAnsi="Consolas" w:cs="Times New Roman"/>
          <w:color w:val="CE9178"/>
          <w:kern w:val="0"/>
          <w:sz w:val="22"/>
          <w:szCs w:val="22"/>
          <w14:ligatures w14:val="none"/>
        </w:rPr>
        <w:t>"</w:t>
      </w:r>
    </w:p>
    <w:p w14:paraId="2E90506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"CẢNH BÁO: Thao tác này KHÔNG THỂ hoàn tác.</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CE9178"/>
          <w:kern w:val="0"/>
          <w:sz w:val="22"/>
          <w:szCs w:val="22"/>
          <w14:ligatures w14:val="none"/>
        </w:rPr>
        <w:t>"</w:t>
      </w:r>
    </w:p>
    <w:p w14:paraId="71696A4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E9178"/>
          <w:kern w:val="0"/>
          <w:sz w:val="22"/>
          <w:szCs w:val="22"/>
          <w14:ligatures w14:val="none"/>
        </w:rPr>
        <w:t>"Tất cả dữ liệu liên quan (chuyến đi, nhiên liệu, tài khoản,...) sẽ bị XÓA SẠCH."</w:t>
      </w:r>
    </w:p>
    <w:p w14:paraId="741E8D4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31F40F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 XÓA VĨNH VIỄN"</w:t>
      </w:r>
      <w:r w:rsidRPr="00EF541A">
        <w:rPr>
          <w:rFonts w:ascii="Consolas" w:eastAsia="Times New Roman" w:hAnsi="Consolas" w:cs="Times New Roman"/>
          <w:color w:val="BBBBBB"/>
          <w:kern w:val="0"/>
          <w:sz w:val="22"/>
          <w:szCs w:val="22"/>
          <w14:ligatures w14:val="none"/>
        </w:rPr>
        <w:t>, msg_xacnhan):</w:t>
      </w:r>
    </w:p>
    <w:p w14:paraId="710B87DC"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267FE1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A8C1CF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C3FEA5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B0D4DA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8685E2E"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6F1B6C5"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21FD75E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3A15D6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Xóa/Cập nhật các bảng con/liên quan trước</w:t>
      </w:r>
    </w:p>
    <w:p w14:paraId="30886E7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NhatKyNhienLieu WHERE MaNhanVien=?"</w:t>
      </w:r>
      <w:r w:rsidRPr="00EF541A">
        <w:rPr>
          <w:rFonts w:ascii="Consolas" w:eastAsia="Times New Roman" w:hAnsi="Consolas" w:cs="Times New Roman"/>
          <w:color w:val="BBBBBB"/>
          <w:kern w:val="0"/>
          <w:sz w:val="22"/>
          <w:szCs w:val="22"/>
          <w14:ligatures w14:val="none"/>
        </w:rPr>
        <w:t>, (manv,))</w:t>
      </w:r>
    </w:p>
    <w:p w14:paraId="7D029A5A"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ChuyenDi WHERE MaNhanVien=?"</w:t>
      </w:r>
      <w:r w:rsidRPr="00EF541A">
        <w:rPr>
          <w:rFonts w:ascii="Consolas" w:eastAsia="Times New Roman" w:hAnsi="Consolas" w:cs="Times New Roman"/>
          <w:color w:val="BBBBBB"/>
          <w:kern w:val="0"/>
          <w:sz w:val="22"/>
          <w:szCs w:val="22"/>
          <w14:ligatures w14:val="none"/>
        </w:rPr>
        <w:t>, (manv,))</w:t>
      </w:r>
    </w:p>
    <w:p w14:paraId="67E867B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TaiKhoan WHERE MaNhanVien=?"</w:t>
      </w:r>
      <w:r w:rsidRPr="00EF541A">
        <w:rPr>
          <w:rFonts w:ascii="Consolas" w:eastAsia="Times New Roman" w:hAnsi="Consolas" w:cs="Times New Roman"/>
          <w:color w:val="BBBBBB"/>
          <w:kern w:val="0"/>
          <w:sz w:val="22"/>
          <w:szCs w:val="22"/>
          <w14:ligatures w14:val="none"/>
        </w:rPr>
        <w:t>, (manv,))</w:t>
      </w:r>
    </w:p>
    <w:p w14:paraId="59DF4BB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TaiXe WHERE MaNhanVien=?"</w:t>
      </w:r>
      <w:r w:rsidRPr="00EF541A">
        <w:rPr>
          <w:rFonts w:ascii="Consolas" w:eastAsia="Times New Roman" w:hAnsi="Consolas" w:cs="Times New Roman"/>
          <w:color w:val="BBBBBB"/>
          <w:kern w:val="0"/>
          <w:sz w:val="22"/>
          <w:szCs w:val="22"/>
          <w14:ligatures w14:val="none"/>
        </w:rPr>
        <w:t>, (manv,))</w:t>
      </w:r>
    </w:p>
    <w:p w14:paraId="666897D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"UPDATE Xe SET MaNhanVienHienTai = NULL WHERE MaNhanVienHienTai = ?"</w:t>
      </w:r>
      <w:r w:rsidRPr="00EF541A">
        <w:rPr>
          <w:rFonts w:ascii="Consolas" w:eastAsia="Times New Roman" w:hAnsi="Consolas" w:cs="Times New Roman"/>
          <w:color w:val="BBBBBB"/>
          <w:kern w:val="0"/>
          <w:sz w:val="22"/>
          <w:szCs w:val="22"/>
          <w14:ligatures w14:val="none"/>
        </w:rPr>
        <w:t>, (manv,))</w:t>
      </w:r>
    </w:p>
    <w:p w14:paraId="55956C8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070EF40"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bảng cha</w:t>
      </w:r>
    </w:p>
    <w:p w14:paraId="67974848"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NhanVien WHERE MaNhanVien=?"</w:t>
      </w:r>
      <w:r w:rsidRPr="00EF541A">
        <w:rPr>
          <w:rFonts w:ascii="Consolas" w:eastAsia="Times New Roman" w:hAnsi="Consolas" w:cs="Times New Roman"/>
          <w:color w:val="BBBBBB"/>
          <w:kern w:val="0"/>
          <w:sz w:val="22"/>
          <w:szCs w:val="22"/>
          <w14:ligatures w14:val="none"/>
        </w:rPr>
        <w:t>, (manv,))</w:t>
      </w:r>
    </w:p>
    <w:p w14:paraId="31BCF0C9"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86E27CF"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74FA136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"Đã xóa vĩnh viễn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và tất cả dữ liệu liên quan."</w:t>
      </w:r>
      <w:r w:rsidRPr="00EF541A">
        <w:rPr>
          <w:rFonts w:ascii="Consolas" w:eastAsia="Times New Roman" w:hAnsi="Consolas" w:cs="Times New Roman"/>
          <w:color w:val="BBBBBB"/>
          <w:kern w:val="0"/>
          <w:sz w:val="22"/>
          <w:szCs w:val="22"/>
          <w14:ligatures w14:val="none"/>
        </w:rPr>
        <w:t>)</w:t>
      </w:r>
    </w:p>
    <w:p w14:paraId="38C74324"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4F678522"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16B4703"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B9019E1"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23D93C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 nhân viên:</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F5ACDE7"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999C886" w14:textId="77777777" w:rsidR="007815EF" w:rsidRPr="00EF541A" w:rsidRDefault="007815EF"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4E045B78" w14:textId="77777777" w:rsidR="007815EF" w:rsidRPr="00EF541A" w:rsidRDefault="007815EF" w:rsidP="008875D2">
      <w:pPr>
        <w:shd w:val="clear" w:color="auto" w:fill="FFFFFF" w:themeFill="background1"/>
        <w:rPr>
          <w:rFonts w:ascii="Times New Roman" w:hAnsi="Times New Roman" w:cs="Times New Roman"/>
          <w:sz w:val="22"/>
          <w:szCs w:val="22"/>
          <w:lang w:val="vi-VN"/>
        </w:rPr>
      </w:pPr>
    </w:p>
    <w:p w14:paraId="62280DF0" w14:textId="4BEECD12" w:rsidR="000D6ECA" w:rsidRPr="00057370" w:rsidRDefault="000D6ECA"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xml:space="preserve">- </w:t>
      </w:r>
      <w:r w:rsidR="007C67BB" w:rsidRPr="00057370">
        <w:rPr>
          <w:rFonts w:ascii="Times New Roman" w:hAnsi="Times New Roman" w:cs="Times New Roman"/>
          <w:sz w:val="26"/>
          <w:szCs w:val="26"/>
          <w:lang w:val="vi-VN"/>
        </w:rPr>
        <w:t xml:space="preserve">Hàm </w:t>
      </w:r>
      <w:r w:rsidR="000B5D1C" w:rsidRPr="00057370">
        <w:rPr>
          <w:rFonts w:ascii="Times New Roman" w:hAnsi="Times New Roman" w:cs="Times New Roman"/>
          <w:sz w:val="26"/>
          <w:szCs w:val="26"/>
          <w:lang w:val="vi-VN"/>
        </w:rPr>
        <w:t>tạo trang</w:t>
      </w:r>
    </w:p>
    <w:p w14:paraId="459BF44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w:t>
      </w:r>
    </w:p>
    <w:p w14:paraId="0AF6734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2BB1227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Hàm này được main.py gọi.</w:t>
      </w:r>
    </w:p>
    <w:p w14:paraId="4584077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Nó tạo ra toàn bộ nội dung trang và đặt vào 'master' (là main_frame).</w:t>
      </w:r>
    </w:p>
    <w:p w14:paraId="75206BE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7D9464D"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56AE4B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TẠO FRAME CHÍNH VÀ CÀI STYLE</w:t>
      </w:r>
    </w:p>
    <w:p w14:paraId="50D449B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7B1CF580"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utils.setup_theme(page_frame)</w:t>
      </w:r>
    </w:p>
    <w:p w14:paraId="210331A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2949AC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TẠO TIÊU ĐỀ</w:t>
      </w:r>
    </w:p>
    <w:p w14:paraId="6A02863A"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 TOÀN BỘ NHÂN VIÊN"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7DE4594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w:t>
      </w:r>
    </w:p>
    <w:p w14:paraId="3C41DC7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5B2F1B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KHUNG FORM NHẬP LIỆU</w:t>
      </w:r>
    </w:p>
    <w:p w14:paraId="7CF0777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3024C71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0DF748C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2AFB85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nhân viên:"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A3F7E0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40D1C02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entry_manv.grid(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9C4B50A"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A620E90"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và tên:"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ED55A3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19F1E64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entry_hoten.grid(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01B77B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8CCD6C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559C4E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2FE3958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entry_sdt.grid(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8EB498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571C8A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"Địa chỉ:"</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92C1A2A"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w:t>
      </w:r>
    </w:p>
    <w:p w14:paraId="2BF4B97E"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entry_diachi.grid(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67CD08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D59400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3FB57F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1C697FE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165BD7F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cbb_trangthai_nv_var,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trangthai_nv_options,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5C78266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865D57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45BB423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BE75DB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36022DD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0CA6339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F167D40"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KHUNG CÁC NÚT CHỨC NĂNG</w:t>
      </w:r>
    </w:p>
    <w:p w14:paraId="7CCFE61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4EBA615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5F34F29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D4B563D"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KHUNG BẢNG DANH SÁCH (TREEVIEW)</w:t>
      </w:r>
    </w:p>
    <w:p w14:paraId="1E380B4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"Danh sách nhân viên (Tất cả)"</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671631B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97ECBF1"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062C3CD"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17FE74DA"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17D59FE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963DFB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078A734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6575581D"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1C22AE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w:t>
      </w:r>
    </w:p>
    <w:p w14:paraId="70F495A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21D977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744940E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94B6AB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1D4A642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49F1B67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58F1BBD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4CBFDAF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73FB72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NV"</w:t>
      </w:r>
      <w:r w:rsidRPr="00EF541A">
        <w:rPr>
          <w:rFonts w:ascii="Consolas" w:eastAsia="Times New Roman" w:hAnsi="Consolas" w:cs="Times New Roman"/>
          <w:color w:val="BBBBBB"/>
          <w:kern w:val="0"/>
          <w:sz w:val="22"/>
          <w:szCs w:val="22"/>
          <w14:ligatures w14:val="none"/>
        </w:rPr>
        <w:t>)</w:t>
      </w:r>
    </w:p>
    <w:p w14:paraId="62623E50"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6DFD79A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Tên"</w:t>
      </w:r>
      <w:r w:rsidRPr="00EF541A">
        <w:rPr>
          <w:rFonts w:ascii="Consolas" w:eastAsia="Times New Roman" w:hAnsi="Consolas" w:cs="Times New Roman"/>
          <w:color w:val="BBBBBB"/>
          <w:kern w:val="0"/>
          <w:sz w:val="22"/>
          <w:szCs w:val="22"/>
          <w14:ligatures w14:val="none"/>
        </w:rPr>
        <w:t>)</w:t>
      </w:r>
    </w:p>
    <w:p w14:paraId="3031A9EE"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7C50DF6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w:t>
      </w:r>
    </w:p>
    <w:p w14:paraId="459791B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w:t>
      </w:r>
    </w:p>
    <w:p w14:paraId="62BDF9E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"Địa chỉ"</w:t>
      </w:r>
      <w:r w:rsidRPr="00EF541A">
        <w:rPr>
          <w:rFonts w:ascii="Consolas" w:eastAsia="Times New Roman" w:hAnsi="Consolas" w:cs="Times New Roman"/>
          <w:color w:val="BBBBBB"/>
          <w:kern w:val="0"/>
          <w:sz w:val="22"/>
          <w:szCs w:val="22"/>
          <w14:ligatures w14:val="none"/>
        </w:rPr>
        <w:t>)</w:t>
      </w:r>
    </w:p>
    <w:p w14:paraId="2D29571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200</w:t>
      </w:r>
      <w:r w:rsidRPr="00EF541A">
        <w:rPr>
          <w:rFonts w:ascii="Consolas" w:eastAsia="Times New Roman" w:hAnsi="Consolas" w:cs="Times New Roman"/>
          <w:color w:val="BBBBBB"/>
          <w:kern w:val="0"/>
          <w:sz w:val="22"/>
          <w:szCs w:val="22"/>
          <w14:ligatures w14:val="none"/>
        </w:rPr>
        <w:t>)</w:t>
      </w:r>
    </w:p>
    <w:p w14:paraId="25FE88A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w:t>
      </w:r>
    </w:p>
    <w:p w14:paraId="30CC9E0C"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34D7FB1E"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CC96FA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36CE78D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9FEE25E"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TẠO TỪ ĐIỂN 'widgets' ĐỂ TRUYỀN ĐI</w:t>
      </w:r>
    </w:p>
    <w:p w14:paraId="323EF93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34EB1D8D"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3AD9860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 entry_manv,</w:t>
      </w:r>
    </w:p>
    <w:p w14:paraId="45F6E81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 entry_hoten,</w:t>
      </w:r>
    </w:p>
    <w:p w14:paraId="2C33CE9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 entry_sdt,</w:t>
      </w:r>
    </w:p>
    <w:p w14:paraId="5A89752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 entry_diachi,</w:t>
      </w:r>
    </w:p>
    <w:p w14:paraId="66616F5A"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 cbb_trangthai_nv,</w:t>
      </w:r>
    </w:p>
    <w:p w14:paraId="42F9C36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 cbb_trangthai_nv_var,</w:t>
      </w:r>
    </w:p>
    <w:p w14:paraId="02C971D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biến trạng thái</w:t>
      </w:r>
    </w:p>
    <w:p w14:paraId="052082B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4B43A93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DC02BD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7. GÁN LỆNH CHO CÁC NÚT</w:t>
      </w:r>
    </w:p>
    <w:p w14:paraId="505ECBD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clear_input(widgets))</w:t>
      </w:r>
    </w:p>
    <w:p w14:paraId="5FBEF74E"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C22635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save_data(widgets))</w:t>
      </w:r>
    </w:p>
    <w:p w14:paraId="0E4B0CE8"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03AC82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chon_nhanvien_de_sua(widgets))</w:t>
      </w:r>
    </w:p>
    <w:p w14:paraId="1A1CFF32"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576ED3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load_data(widgets))</w:t>
      </w:r>
    </w:p>
    <w:p w14:paraId="1E773ED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5FB241C6"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xoa_nhanvien_vinhvien(widgets))</w:t>
      </w:r>
    </w:p>
    <w:p w14:paraId="5492454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0A79D59F"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F04FA2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8. KẾT NỐI BINDING (SỰ KIỆN CLICK)</w:t>
      </w:r>
    </w:p>
    <w:p w14:paraId="7CFD3EEB"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on_item_select(event, widgets))</w:t>
      </w:r>
    </w:p>
    <w:p w14:paraId="1A63C9B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13E2D34"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9. TẢI DỮ LIỆU LẦN ĐẦU</w:t>
      </w:r>
    </w:p>
    <w:p w14:paraId="4958CE73"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6EF4F235"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5FCDE27"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10. TRẢ VỀ FRAME CHÍNH</w:t>
      </w:r>
    </w:p>
    <w:p w14:paraId="10E36499" w14:textId="77777777" w:rsidR="00496C8A" w:rsidRPr="00EF541A" w:rsidRDefault="00496C8A"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68C60196" w14:textId="77777777" w:rsidR="007815EF" w:rsidRPr="00EF541A" w:rsidRDefault="007815EF" w:rsidP="008875D2">
      <w:pPr>
        <w:shd w:val="clear" w:color="auto" w:fill="FFFFFF" w:themeFill="background1"/>
        <w:rPr>
          <w:rFonts w:ascii="Times New Roman" w:hAnsi="Times New Roman" w:cs="Times New Roman"/>
          <w:sz w:val="22"/>
          <w:szCs w:val="22"/>
          <w:lang w:val="vi-VN"/>
        </w:rPr>
      </w:pPr>
    </w:p>
    <w:p w14:paraId="1DA06911" w14:textId="77777777" w:rsidR="000B5D1C" w:rsidRPr="00EF541A" w:rsidRDefault="000B5D1C" w:rsidP="008875D2">
      <w:pPr>
        <w:shd w:val="clear" w:color="auto" w:fill="FFFFFF" w:themeFill="background1"/>
        <w:rPr>
          <w:sz w:val="22"/>
          <w:szCs w:val="22"/>
          <w:lang w:val="vi-VN"/>
        </w:rPr>
      </w:pPr>
    </w:p>
    <w:p w14:paraId="52B1B005" w14:textId="3B4F10AD" w:rsidR="00982B48" w:rsidRPr="00057370" w:rsidRDefault="003A5A4C" w:rsidP="008875D2">
      <w:pPr>
        <w:pStyle w:val="Heading3"/>
        <w:shd w:val="clear" w:color="auto" w:fill="FFFFFF" w:themeFill="background1"/>
        <w:rPr>
          <w:lang w:val="vi-VN"/>
        </w:rPr>
      </w:pPr>
      <w:bookmarkStart w:id="89" w:name="_Toc214136361"/>
      <w:bookmarkStart w:id="90" w:name="_Toc214216374"/>
      <w:r w:rsidRPr="00057370">
        <w:rPr>
          <w:lang w:val="vi-VN"/>
        </w:rPr>
        <w:t xml:space="preserve">e. </w:t>
      </w:r>
      <w:r w:rsidR="00B80261" w:rsidRPr="00057370">
        <w:rPr>
          <w:lang w:val="vi-VN"/>
        </w:rPr>
        <w:t>Form LichSuBaoTri</w:t>
      </w:r>
      <w:bookmarkEnd w:id="89"/>
      <w:bookmarkEnd w:id="90"/>
    </w:p>
    <w:p w14:paraId="04FF966E" w14:textId="6F9BE3F4" w:rsidR="002747CE" w:rsidRPr="00057370" w:rsidRDefault="002747CE"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tiện ích</w:t>
      </w:r>
    </w:p>
    <w:p w14:paraId="64A89258"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load_xe_combobox</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3203184E"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"""Tải danh sách xe (BienSoXe) vào Combobox, LỌC theo tài xế."""</w:t>
      </w:r>
    </w:p>
    <w:p w14:paraId="3BC8361D"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 </w:t>
      </w:r>
    </w:p>
    <w:p w14:paraId="0AD0BED8"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p>
    <w:p w14:paraId="053622D0"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8E23DD6"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A6AFE07"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25A030B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BienSoXe FROM Xe"</w:t>
      </w:r>
    </w:p>
    <w:p w14:paraId="0D7A35C7"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params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246DBD7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10AD547"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là Tài xế, chỉ tải xe của tài xế đó</w:t>
      </w:r>
    </w:p>
    <w:p w14:paraId="37A4C41C"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47042C4E"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062486C7"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manv:</w:t>
      </w:r>
    </w:p>
    <w:p w14:paraId="42533CFC"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WHERE MaNhanVienHienTai = ?"</w:t>
      </w:r>
    </w:p>
    <w:p w14:paraId="0E576E56"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params.append(manv)</w:t>
      </w:r>
    </w:p>
    <w:p w14:paraId="4B30841A"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1F48AF64"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WHERE 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tìm thấy tài xế, trả về rỗng</w:t>
      </w:r>
    </w:p>
    <w:p w14:paraId="427D4FE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C6FB3E0"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ORDER BY BienSoXe"</w:t>
      </w:r>
    </w:p>
    <w:p w14:paraId="4454797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params)</w:t>
      </w:r>
    </w:p>
    <w:p w14:paraId="77C54D1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672BF473"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1C4DD27F"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0910922"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print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tải combobox xe: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71843A2"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p>
    <w:p w14:paraId="48E74F14"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6CD19911"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3FEA031B"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F860C3C"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get_manv_from_username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username</w:t>
      </w:r>
      <w:r w:rsidRPr="00EF541A">
        <w:rPr>
          <w:rFonts w:ascii="Consolas" w:eastAsia="Times New Roman" w:hAnsi="Consolas" w:cs="Times New Roman"/>
          <w:color w:val="BBBBBB"/>
          <w:kern w:val="0"/>
          <w:sz w:val="22"/>
          <w:szCs w:val="22"/>
          <w14:ligatures w14:val="none"/>
        </w:rPr>
        <w:t>):</w:t>
      </w:r>
    </w:p>
    <w:p w14:paraId="24902314"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"""Lấy MaNhanVien từ TenDangNhap."""</w:t>
      </w:r>
    </w:p>
    <w:p w14:paraId="489E8278"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04000506"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FCD58FA"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53DB1F39"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849B496"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"SELECT MaNhanVien FROM TaiKhoan WHERE TenDangNhap = ?"</w:t>
      </w:r>
      <w:r w:rsidRPr="00EF541A">
        <w:rPr>
          <w:rFonts w:ascii="Consolas" w:eastAsia="Times New Roman" w:hAnsi="Consolas" w:cs="Times New Roman"/>
          <w:color w:val="BBBBBB"/>
          <w:kern w:val="0"/>
          <w:sz w:val="22"/>
          <w:szCs w:val="22"/>
          <w14:ligatures w14:val="none"/>
        </w:rPr>
        <w:t>, (username,))</w:t>
      </w:r>
    </w:p>
    <w:p w14:paraId="5EA1A107"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79AB6EC5"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40C5649E"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6FB1CE59"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print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get_manv_from_username: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3461B14"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38993BA"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4FF508A8" w14:textId="77777777" w:rsidR="00C91AC6" w:rsidRPr="00EF541A" w:rsidRDefault="00C91AC6"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76361F16" w14:textId="77777777" w:rsidR="00C91AC6" w:rsidRPr="00EF541A" w:rsidRDefault="00C91AC6" w:rsidP="008875D2">
      <w:pPr>
        <w:shd w:val="clear" w:color="auto" w:fill="FFFFFF" w:themeFill="background1"/>
        <w:rPr>
          <w:rFonts w:ascii="Times New Roman" w:hAnsi="Times New Roman" w:cs="Times New Roman"/>
          <w:sz w:val="22"/>
          <w:szCs w:val="22"/>
          <w:lang w:val="vi-VN"/>
        </w:rPr>
      </w:pPr>
    </w:p>
    <w:p w14:paraId="1664C9AB" w14:textId="77777777" w:rsidR="002747CE" w:rsidRPr="00057370" w:rsidRDefault="002747CE"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quản lý và sự kiện</w:t>
      </w:r>
    </w:p>
    <w:p w14:paraId="2EE16B6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8E26BF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4155C8B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1302CFDB"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DECCC3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w:t>
      </w:r>
    </w:p>
    <w:p w14:paraId="3062402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4443F59B"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7E32023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F8AE53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6E878F7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6196F1E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6CB6E4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551A20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57C2E96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"disabled_bg"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"text_disabled"</w:t>
      </w:r>
      <w:r w:rsidRPr="00EF541A">
        <w:rPr>
          <w:rFonts w:ascii="Consolas" w:eastAsia="Times New Roman" w:hAnsi="Consolas" w:cs="Times New Roman"/>
          <w:color w:val="BBBBBB"/>
          <w:kern w:val="0"/>
          <w:sz w:val="22"/>
          <w:szCs w:val="22"/>
          <w14:ligatures w14:val="none"/>
        </w:rPr>
        <w:t>])</w:t>
      </w:r>
    </w:p>
    <w:p w14:paraId="6B80C0B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56D7A4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3F8DB5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4D02B75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C40B40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946B96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09433D8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739BEB6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FA2072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5F993C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2A6F1A4"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2990EAD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CE917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tk.END) </w:t>
      </w:r>
    </w:p>
    <w:p w14:paraId="378DC77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52920A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].set_date(datetime.now().strftime(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5D58D84"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CA2D04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].focus()</w:t>
      </w:r>
    </w:p>
    <w:p w14:paraId="5D1E018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32D4C9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5BDF3D2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1E3AD3C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1DB000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99D407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Đặt chế độ</w:t>
      </w:r>
    </w:p>
    <w:p w14:paraId="00BE33D4"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BD6FA6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150DF3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Khi click vào Treeview, đổ dữ liệu đầy đủ lên form (ở trạng thái mờ)."""</w:t>
      </w:r>
    </w:p>
    <w:p w14:paraId="369117B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7748976B"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36E5DFA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p>
    <w:p w14:paraId="2BC1E63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8A93F3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FEC0C0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D95847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C06A31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15AC74F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1410E58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741464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E32D9E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0FDE5C4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 FROM LichSuBaoTri WHERE MaBaoTri = ?"</w:t>
      </w:r>
    </w:p>
    <w:p w14:paraId="6086856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(mabaotri,))</w:t>
      </w:r>
    </w:p>
    <w:p w14:paraId="23B7AA9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5817255C"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B012C7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4713963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w:t>
      </w:r>
      <w:r w:rsidRPr="00EF541A">
        <w:rPr>
          <w:rFonts w:ascii="Consolas" w:eastAsia="Times New Roman" w:hAnsi="Consolas" w:cs="Times New Roman"/>
          <w:color w:val="BBBBBB"/>
          <w:kern w:val="0"/>
          <w:sz w:val="22"/>
          <w:szCs w:val="22"/>
          <w14:ligatures w14:val="none"/>
        </w:rPr>
        <w:t>)</w:t>
      </w:r>
    </w:p>
    <w:p w14:paraId="5577872A"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5892A6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A2C8A9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Mở khóa form để điền</w:t>
      </w:r>
    </w:p>
    <w:p w14:paraId="79CD55C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5561E4A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78EB21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851FB4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Xóa</w:t>
      </w:r>
    </w:p>
    <w:p w14:paraId="6C20FEF2"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8E1804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E03E384"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63BF4C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CE9178"/>
          <w:kern w:val="0"/>
          <w:sz w:val="22"/>
          <w:szCs w:val="22"/>
          <w14:ligatures w14:val="none"/>
        </w:rPr>
        <w:t>"1.0"</w:t>
      </w:r>
      <w:r w:rsidRPr="00EF541A">
        <w:rPr>
          <w:rFonts w:ascii="Consolas" w:eastAsia="Times New Roman" w:hAnsi="Consolas" w:cs="Times New Roman"/>
          <w:color w:val="BBBBBB"/>
          <w:kern w:val="0"/>
          <w:sz w:val="22"/>
          <w:szCs w:val="22"/>
          <w14:ligatures w14:val="none"/>
        </w:rPr>
        <w:t>, tk.END)</w:t>
      </w:r>
    </w:p>
    <w:p w14:paraId="052953A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D79EDDB"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Điền</w:t>
      </w:r>
    </w:p>
    <w:p w14:paraId="69A69E08"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data.MaBaoTri)</w:t>
      </w:r>
    </w:p>
    <w:p w14:paraId="380990F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 xml:space="preserve">].set(data.BienSoXe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0A46F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F5059C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data.NgayBaoTri:</w:t>
      </w:r>
    </w:p>
    <w:p w14:paraId="0890F30D"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].set_date(</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(data.NgayBaoTri)) </w:t>
      </w:r>
    </w:p>
    <w:p w14:paraId="3BC8DF5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42CC720"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(data.ChiPhi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4DFEB24"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CE917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data.MoTa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D4CC01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471D71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E54A7A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0B1856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5573C99"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1EBC894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1EC595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Khóa form lại (chế độ View)</w:t>
      </w:r>
    </w:p>
    <w:p w14:paraId="232D316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p>
    <w:p w14:paraId="17CE315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5C478B0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Đặt chế độ</w:t>
      </w:r>
    </w:p>
    <w:p w14:paraId="3FAE779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32FD8F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chon_baotri_de_sua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p>
    <w:p w14:paraId="7DA268A5"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Mở khóa form (trừ MaBaoTri)."""</w:t>
      </w:r>
    </w:p>
    <w:p w14:paraId="5A956CA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1759C3B"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07F7564F"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mục trong danh sách trước khi nhấn 'Sửa'"</w:t>
      </w:r>
      <w:r w:rsidRPr="00EF541A">
        <w:rPr>
          <w:rFonts w:ascii="Consolas" w:eastAsia="Times New Roman" w:hAnsi="Consolas" w:cs="Times New Roman"/>
          <w:color w:val="BBBBBB"/>
          <w:kern w:val="0"/>
          <w:sz w:val="22"/>
          <w:szCs w:val="22"/>
          <w14:ligatures w14:val="none"/>
        </w:rPr>
        <w:t>)</w:t>
      </w:r>
    </w:p>
    <w:p w14:paraId="36B6C42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1C8EFF01"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4D99B1C"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].get():</w:t>
      </w:r>
    </w:p>
    <w:p w14:paraId="1B206188"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bảo trì. Vui lòng chọn lại."</w:t>
      </w:r>
      <w:r w:rsidRPr="00EF541A">
        <w:rPr>
          <w:rFonts w:ascii="Consolas" w:eastAsia="Times New Roman" w:hAnsi="Consolas" w:cs="Times New Roman"/>
          <w:color w:val="BBBBBB"/>
          <w:kern w:val="0"/>
          <w:sz w:val="22"/>
          <w:szCs w:val="22"/>
          <w14:ligatures w14:val="none"/>
        </w:rPr>
        <w:t>)</w:t>
      </w:r>
    </w:p>
    <w:p w14:paraId="444A688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759835B7"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B519C4C"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34E60253"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cho sửa khóa chính</w:t>
      </w:r>
    </w:p>
    <w:p w14:paraId="76F40796"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 xml:space="preserve">].focus() </w:t>
      </w:r>
    </w:p>
    <w:p w14:paraId="0AD3F2BE" w14:textId="77777777" w:rsidR="00A321C4" w:rsidRPr="00EF541A" w:rsidRDefault="00A321C4"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Đặt chế độ</w:t>
      </w:r>
    </w:p>
    <w:p w14:paraId="33995B25" w14:textId="77777777" w:rsidR="002747CE" w:rsidRPr="00EF541A" w:rsidRDefault="002747CE" w:rsidP="008875D2">
      <w:pPr>
        <w:shd w:val="clear" w:color="auto" w:fill="FFFFFF" w:themeFill="background1"/>
        <w:rPr>
          <w:rFonts w:ascii="Times New Roman" w:hAnsi="Times New Roman" w:cs="Times New Roman"/>
          <w:sz w:val="22"/>
          <w:szCs w:val="22"/>
          <w:lang w:val="vi-VN"/>
        </w:rPr>
      </w:pPr>
    </w:p>
    <w:p w14:paraId="1D4A72DC" w14:textId="77777777" w:rsidR="002747CE" w:rsidRPr="00057370" w:rsidRDefault="002747CE"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logic CRUD</w:t>
      </w:r>
    </w:p>
    <w:p w14:paraId="2401457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lastRenderedPageBreak/>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5FD3976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dữ liệu Bảo trì (LỌC THEO VAI TRÒ) VÀ LÀM MỜ FORM."""</w:t>
      </w:r>
    </w:p>
    <w:p w14:paraId="5364908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54096EC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08EB72B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4B9C35E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2CC1EC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2BC5A5E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587AD1E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p>
    <w:p w14:paraId="7AD296B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BEC5BC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58A63D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92635D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69ECF63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2AE65C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3783A6A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SELECT </w:t>
      </w:r>
    </w:p>
    <w:p w14:paraId="509C942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bt.MaBaoTri, bt.BienSoXe, bt.NgayBaoTri, bt.ChiPhi, bt.MoTa,</w:t>
      </w:r>
    </w:p>
    <w:p w14:paraId="21EC8D5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nv.HoVaTen AS NguoiNhap</w:t>
      </w:r>
    </w:p>
    <w:p w14:paraId="0AF5F42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FROM LichSuBaoTri AS bt</w:t>
      </w:r>
    </w:p>
    <w:p w14:paraId="18A5527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LEFT JOIN NhanVien AS nv ON bt.MaNhanVienNhap = nv.MaNhanVien</w:t>
      </w:r>
    </w:p>
    <w:p w14:paraId="195888B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481181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params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1785F4C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90B9E8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1DCE6C8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132640B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manv:</w:t>
      </w:r>
    </w:p>
    <w:p w14:paraId="3D8CDBB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5FD58FE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bt.BienSoXe IN (</w:t>
      </w:r>
    </w:p>
    <w:p w14:paraId="1EFFB43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SELECT BienSoXe FROM Xe WHERE MaNhanVienHienTai = ?</w:t>
      </w:r>
    </w:p>
    <w:p w14:paraId="52B18D8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008E5A7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0306CF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params.append(manv)</w:t>
      </w:r>
    </w:p>
    <w:p w14:paraId="0CD0A68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3B9279C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WHERE 1=0"</w:t>
      </w:r>
    </w:p>
    <w:p w14:paraId="7D56286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D59975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ORDER BY bt.NgayBaoTri DESC"</w:t>
      </w:r>
    </w:p>
    <w:p w14:paraId="2110CCC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C8D1A8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params)</w:t>
      </w:r>
    </w:p>
    <w:p w14:paraId="6C4083C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020BC94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936536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5429AA3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ma_bt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D74327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4DC0A5F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w:t>
      </w:r>
    </w:p>
    <w:p w14:paraId="72ABF16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w:t>
      </w:r>
    </w:p>
    <w:p w14:paraId="49592C9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mota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50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7D0FDEB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nguoi_nhap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w:t>
      </w:r>
    </w:p>
    <w:p w14:paraId="64E0E29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2624E8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tree.insert(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tk.END,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(ma_bt, bienso, ngay_bt, chiphi, mota, nguoi_nhap))</w:t>
      </w:r>
    </w:p>
    <w:p w14:paraId="306B019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429877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183F29F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4A38B52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chọn dòng đầu tiên</w:t>
      </w:r>
    </w:p>
    <w:p w14:paraId="7C897DC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41AAACA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tree.selection_set(first_item) </w:t>
      </w:r>
    </w:p>
    <w:p w14:paraId="4BAF7F6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        </w:t>
      </w:r>
    </w:p>
    <w:p w14:paraId="26B682D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p>
    <w:p w14:paraId="42C6E48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6338CD4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clear_input(widgets) </w:t>
      </w:r>
      <w:r w:rsidRPr="00EF541A">
        <w:rPr>
          <w:rFonts w:ascii="Consolas" w:eastAsia="Times New Roman" w:hAnsi="Consolas" w:cs="Times New Roman"/>
          <w:color w:val="6A9955"/>
          <w:kern w:val="0"/>
          <w:sz w:val="22"/>
          <w:szCs w:val="22"/>
          <w14:ligatures w14:val="none"/>
        </w:rPr>
        <w:t># Đặt chế độ Thêm nếu bảng trống</w:t>
      </w:r>
    </w:p>
    <w:p w14:paraId="1528014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AC5A42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B37888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C7E198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CA74D5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394F5DB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34CA540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10551C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tree.get_children():</w:t>
      </w:r>
    </w:p>
    <w:p w14:paraId="541F079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45735D4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75CE982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bảng trống, clear_input() đã set mode="ADD")</w:t>
      </w:r>
    </w:p>
    <w:p w14:paraId="11AFF9D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70FA54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them_baotri</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E43C91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"""(CREATE) Thêm một lịch sử bảo trì mới."""</w:t>
      </w:r>
    </w:p>
    <w:p w14:paraId="29874C3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6834B9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].get()</w:t>
      </w:r>
    </w:p>
    <w:p w14:paraId="35F7E4D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21368D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mota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].get(</w:t>
      </w:r>
      <w:r w:rsidRPr="00EF541A">
        <w:rPr>
          <w:rFonts w:ascii="Consolas" w:eastAsia="Times New Roman" w:hAnsi="Consolas" w:cs="Times New Roman"/>
          <w:color w:val="CE9178"/>
          <w:kern w:val="0"/>
          <w:sz w:val="22"/>
          <w:szCs w:val="22"/>
          <w14:ligatures w14:val="none"/>
        </w:rPr>
        <w:t>"1.0"</w:t>
      </w:r>
      <w:r w:rsidRPr="00EF541A">
        <w:rPr>
          <w:rFonts w:ascii="Consolas" w:eastAsia="Times New Roman" w:hAnsi="Consolas" w:cs="Times New Roman"/>
          <w:color w:val="BBBBBB"/>
          <w:kern w:val="0"/>
          <w:sz w:val="22"/>
          <w:szCs w:val="22"/>
          <w14:ligatures w14:val="none"/>
        </w:rPr>
        <w:t>, tk.END).strip()</w:t>
      </w:r>
    </w:p>
    <w:p w14:paraId="3DAA04A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].get()</w:t>
      </w:r>
    </w:p>
    <w:p w14:paraId="3E8160D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46E329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ngay_bt:</w:t>
      </w:r>
    </w:p>
    <w:p w14:paraId="1296993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Xe và Ngày bảo trì"</w:t>
      </w:r>
      <w:r w:rsidRPr="00EF541A">
        <w:rPr>
          <w:rFonts w:ascii="Consolas" w:eastAsia="Times New Roman" w:hAnsi="Consolas" w:cs="Times New Roman"/>
          <w:color w:val="BBBBBB"/>
          <w:kern w:val="0"/>
          <w:sz w:val="22"/>
          <w:szCs w:val="22"/>
          <w14:ligatures w14:val="none"/>
        </w:rPr>
        <w:t>)</w:t>
      </w:r>
    </w:p>
    <w:p w14:paraId="3680200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C5998F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44E0F3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chiphi_dec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(chiphi)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chiphi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01A9FED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1A2DD8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1019EA0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manv_nhap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4D32D28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manv_nhap:</w:t>
      </w:r>
    </w:p>
    <w:p w14:paraId="31C428D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thể xác định người dùng. Vui lòng đăng nhập lại."</w:t>
      </w:r>
      <w:r w:rsidRPr="00EF541A">
        <w:rPr>
          <w:rFonts w:ascii="Consolas" w:eastAsia="Times New Roman" w:hAnsi="Consolas" w:cs="Times New Roman"/>
          <w:color w:val="BBBBBB"/>
          <w:kern w:val="0"/>
          <w:sz w:val="22"/>
          <w:szCs w:val="22"/>
          <w14:ligatures w14:val="none"/>
        </w:rPr>
        <w:t>)</w:t>
      </w:r>
    </w:p>
    <w:p w14:paraId="4D5E993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129A5A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5C4F87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07CF6A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messagebox.showerror(</w:t>
      </w:r>
      <w:r w:rsidRPr="00EF541A">
        <w:rPr>
          <w:rFonts w:ascii="Consolas" w:eastAsia="Times New Roman" w:hAnsi="Consolas" w:cs="Times New Roman"/>
          <w:color w:val="CE9178"/>
          <w:kern w:val="0"/>
          <w:sz w:val="22"/>
          <w:szCs w:val="22"/>
          <w14:ligatures w14:val="none"/>
        </w:rPr>
        <w:t>"Lỗi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"Chi phí không hợp lệ: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50F1D3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5FE18C5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AD0F3A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6D1FA9D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72C3F0E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1FEA11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0077E0D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1F8F23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"INSERT INTO LichSuBaoTri (BienSoXe, NgayBaoTri, MoTa, ChiPhi, MaNhanVienNhap) VALUES (?, ?, ?, ?, ?)"</w:t>
      </w:r>
    </w:p>
    <w:p w14:paraId="16701F1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(bienso, ngay_bt, mota, chiphi_dec, manv_nhap))</w:t>
      </w:r>
    </w:p>
    <w:p w14:paraId="666579C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5DFE97C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lịch sử bảo trì thành công"</w:t>
      </w:r>
      <w:r w:rsidRPr="00EF541A">
        <w:rPr>
          <w:rFonts w:ascii="Consolas" w:eastAsia="Times New Roman" w:hAnsi="Consolas" w:cs="Times New Roman"/>
          <w:color w:val="BBBBBB"/>
          <w:kern w:val="0"/>
          <w:sz w:val="22"/>
          <w:szCs w:val="22"/>
          <w14:ligatures w14:val="none"/>
        </w:rPr>
        <w:t>)</w:t>
      </w:r>
    </w:p>
    <w:p w14:paraId="0B10CD6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1EA415A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7DE599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820C89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conn.rollback() </w:t>
      </w:r>
    </w:p>
    <w:p w14:paraId="2CBCC3B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0AD226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D0E1BA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51483CD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B522C1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A71519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luu_baotri_da_sua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6854817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(UPDATE) sau khi sửa."""</w:t>
      </w:r>
    </w:p>
    <w:p w14:paraId="0CF6E00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].get()</w:t>
      </w:r>
    </w:p>
    <w:p w14:paraId="75FD892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mabaotri:</w:t>
      </w:r>
    </w:p>
    <w:p w14:paraId="1A831C0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Mã bảo trì để cập nhật"</w:t>
      </w:r>
      <w:r w:rsidRPr="00EF541A">
        <w:rPr>
          <w:rFonts w:ascii="Consolas" w:eastAsia="Times New Roman" w:hAnsi="Consolas" w:cs="Times New Roman"/>
          <w:color w:val="BBBBBB"/>
          <w:kern w:val="0"/>
          <w:sz w:val="22"/>
          <w:szCs w:val="22"/>
          <w14:ligatures w14:val="none"/>
        </w:rPr>
        <w:t>)</w:t>
      </w:r>
    </w:p>
    <w:p w14:paraId="32D7B67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880300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8C0326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5059439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].get()</w:t>
      </w:r>
    </w:p>
    <w:p w14:paraId="0B8228C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B644ED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mota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].get(</w:t>
      </w:r>
      <w:r w:rsidRPr="00EF541A">
        <w:rPr>
          <w:rFonts w:ascii="Consolas" w:eastAsia="Times New Roman" w:hAnsi="Consolas" w:cs="Times New Roman"/>
          <w:color w:val="CE9178"/>
          <w:kern w:val="0"/>
          <w:sz w:val="22"/>
          <w:szCs w:val="22"/>
          <w14:ligatures w14:val="none"/>
        </w:rPr>
        <w:t>"1.0"</w:t>
      </w:r>
      <w:r w:rsidRPr="00EF541A">
        <w:rPr>
          <w:rFonts w:ascii="Consolas" w:eastAsia="Times New Roman" w:hAnsi="Consolas" w:cs="Times New Roman"/>
          <w:color w:val="BBBBBB"/>
          <w:kern w:val="0"/>
          <w:sz w:val="22"/>
          <w:szCs w:val="22"/>
          <w14:ligatures w14:val="none"/>
        </w:rPr>
        <w:t>, tk.END).strip()</w:t>
      </w:r>
    </w:p>
    <w:p w14:paraId="7231461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].get()</w:t>
      </w:r>
    </w:p>
    <w:p w14:paraId="675A3B0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B97DD7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ngay_bt:</w:t>
      </w:r>
    </w:p>
    <w:p w14:paraId="5C17776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"Xe và Ngày bảo trì không được rỗng"</w:t>
      </w:r>
      <w:r w:rsidRPr="00EF541A">
        <w:rPr>
          <w:rFonts w:ascii="Consolas" w:eastAsia="Times New Roman" w:hAnsi="Consolas" w:cs="Times New Roman"/>
          <w:color w:val="BBBBBB"/>
          <w:kern w:val="0"/>
          <w:sz w:val="22"/>
          <w:szCs w:val="22"/>
          <w14:ligatures w14:val="none"/>
        </w:rPr>
        <w:t>)</w:t>
      </w:r>
    </w:p>
    <w:p w14:paraId="0B4D1A4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7F566B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C7337C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chiphi_dec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(chiphi)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chiphi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3B3096D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217174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AE618C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"Chi phí không hợp lệ: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85247E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79DB4E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830B93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203D28A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54E3E3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5B5241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135451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3A9586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52B2473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UPDATE LichSuBaoTri SET </w:t>
      </w:r>
    </w:p>
    <w:p w14:paraId="1C628E8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BienSoXe = ?, NgayBaoTri = ?, MoTa = ?, ChiPhi = ?</w:t>
      </w:r>
    </w:p>
    <w:p w14:paraId="0C02957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MaBaoTri = ?</w:t>
      </w:r>
    </w:p>
    <w:p w14:paraId="5A2C56C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209459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(bienso, ngay_bt, mota, chiphi_dec, mabaotri))</w:t>
      </w:r>
    </w:p>
    <w:p w14:paraId="68BF880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16D223D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lịch sử bảo trì"</w:t>
      </w:r>
      <w:r w:rsidRPr="00EF541A">
        <w:rPr>
          <w:rFonts w:ascii="Consolas" w:eastAsia="Times New Roman" w:hAnsi="Consolas" w:cs="Times New Roman"/>
          <w:color w:val="BBBBBB"/>
          <w:kern w:val="0"/>
          <w:sz w:val="22"/>
          <w:szCs w:val="22"/>
          <w14:ligatures w14:val="none"/>
        </w:rPr>
        <w:t>)</w:t>
      </w:r>
    </w:p>
    <w:p w14:paraId="16B520B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3DB57FE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6F9605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7F1E11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75560AF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0EED7F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5DF972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4DB6F2D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7E8ED31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845AB1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3C0998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7ECF58B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38A470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1AD4CC5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"user_username"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0AEE60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0BAEFD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E8FAA34"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r w:rsidRPr="00EF541A">
        <w:rPr>
          <w:rFonts w:ascii="Consolas" w:eastAsia="Times New Roman" w:hAnsi="Consolas" w:cs="Times New Roman"/>
          <w:color w:val="BBBBBB"/>
          <w:kern w:val="0"/>
          <w:sz w:val="22"/>
          <w:szCs w:val="22"/>
          <w14:ligatures w14:val="none"/>
        </w:rPr>
        <w:t>:</w:t>
      </w:r>
    </w:p>
    <w:p w14:paraId="08814EF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luu_baotri_da_sua(widgets)</w:t>
      </w:r>
    </w:p>
    <w:p w14:paraId="63BFBA1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r w:rsidRPr="00EF541A">
        <w:rPr>
          <w:rFonts w:ascii="Consolas" w:eastAsia="Times New Roman" w:hAnsi="Consolas" w:cs="Times New Roman"/>
          <w:color w:val="BBBBBB"/>
          <w:kern w:val="0"/>
          <w:sz w:val="22"/>
          <w:szCs w:val="22"/>
          <w14:ligatures w14:val="none"/>
        </w:rPr>
        <w:t>:</w:t>
      </w:r>
    </w:p>
    <w:p w14:paraId="4D53618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them_baotri(widgets)</w:t>
      </w:r>
    </w:p>
    <w:p w14:paraId="12D0832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6444619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Dự phòng nếu 'current_mode' không được set</w:t>
      </w:r>
    </w:p>
    <w:p w14:paraId="2E6078F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].get():</w:t>
      </w:r>
    </w:p>
    <w:p w14:paraId="460E059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luu_baotri_da_sua(widgets)</w:t>
      </w:r>
    </w:p>
    <w:p w14:paraId="22F8FB2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44C7A85C"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them_baotri(widgets)</w:t>
      </w:r>
    </w:p>
    <w:p w14:paraId="3A92BD2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A6FFC1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2527575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714ECC5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703269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xoa_baotri</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4EEC2CD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E9178"/>
          <w:kern w:val="0"/>
          <w:sz w:val="22"/>
          <w:szCs w:val="22"/>
          <w14:ligatures w14:val="none"/>
        </w:rPr>
        <w:t>"""(DELETE) Xóa lịch sử bảo trì được chọn."""</w:t>
      </w:r>
    </w:p>
    <w:p w14:paraId="5580568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7840B2D"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5FAD958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mục để xóa"</w:t>
      </w:r>
      <w:r w:rsidRPr="00EF541A">
        <w:rPr>
          <w:rFonts w:ascii="Consolas" w:eastAsia="Times New Roman" w:hAnsi="Consolas" w:cs="Times New Roman"/>
          <w:color w:val="BBBBBB"/>
          <w:kern w:val="0"/>
          <w:sz w:val="22"/>
          <w:szCs w:val="22"/>
          <w14:ligatures w14:val="none"/>
        </w:rPr>
        <w:t>)</w:t>
      </w:r>
    </w:p>
    <w:p w14:paraId="214EA0F5"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08197F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6AFCB1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 xml:space="preserve">].get() </w:t>
      </w:r>
    </w:p>
    <w:p w14:paraId="010E8AC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5EE6C8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mabaotri:</w:t>
      </w:r>
    </w:p>
    <w:p w14:paraId="46C5488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bảo trì. Vui lòng chọn lại."</w:t>
      </w:r>
      <w:r w:rsidRPr="00EF541A">
        <w:rPr>
          <w:rFonts w:ascii="Consolas" w:eastAsia="Times New Roman" w:hAnsi="Consolas" w:cs="Times New Roman"/>
          <w:color w:val="BBBBBB"/>
          <w:kern w:val="0"/>
          <w:sz w:val="22"/>
          <w:szCs w:val="22"/>
          <w14:ligatures w14:val="none"/>
        </w:rPr>
        <w:t>)</w:t>
      </w:r>
    </w:p>
    <w:p w14:paraId="197C938A"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B34D62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50922F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"Bạn có chắc chắn muốn xóa Lịch sử Mã: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mabaotri</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A8E199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877BB5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45B1FD9"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36E18B7E"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5B13B7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B42094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F6B07F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381C7AE6"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LichSuBaoTri WHERE MaBaoTri=?"</w:t>
      </w:r>
      <w:r w:rsidRPr="00EF541A">
        <w:rPr>
          <w:rFonts w:ascii="Consolas" w:eastAsia="Times New Roman" w:hAnsi="Consolas" w:cs="Times New Roman"/>
          <w:color w:val="BBBBBB"/>
          <w:kern w:val="0"/>
          <w:sz w:val="22"/>
          <w:szCs w:val="22"/>
          <w14:ligatures w14:val="none"/>
        </w:rPr>
        <w:t>, (mabaotri,))</w:t>
      </w:r>
    </w:p>
    <w:p w14:paraId="37A394E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19956453"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xóa lịch sử bảo trì thành công"</w:t>
      </w:r>
      <w:r w:rsidRPr="00EF541A">
        <w:rPr>
          <w:rFonts w:ascii="Consolas" w:eastAsia="Times New Roman" w:hAnsi="Consolas" w:cs="Times New Roman"/>
          <w:color w:val="BBBBBB"/>
          <w:kern w:val="0"/>
          <w:sz w:val="22"/>
          <w:szCs w:val="22"/>
          <w14:ligatures w14:val="none"/>
        </w:rPr>
        <w:t>)</w:t>
      </w:r>
    </w:p>
    <w:p w14:paraId="13369348"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FBCDD7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7B87F8EF"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user_username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"user_username"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A65F491"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24642F6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27A4167"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72BE9DB"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AB73D7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2BCEB72"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14A154A0" w14:textId="77777777" w:rsidR="00BF3B42" w:rsidRPr="00EF541A" w:rsidRDefault="00BF3B4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4C7AFC75" w14:textId="77777777" w:rsidR="00BF3B42" w:rsidRPr="00EF541A" w:rsidRDefault="00BF3B42" w:rsidP="008875D2">
      <w:pPr>
        <w:shd w:val="clear" w:color="auto" w:fill="FFFFFF" w:themeFill="background1"/>
        <w:rPr>
          <w:rFonts w:ascii="Times New Roman" w:hAnsi="Times New Roman" w:cs="Times New Roman"/>
          <w:sz w:val="22"/>
          <w:szCs w:val="22"/>
          <w:lang w:val="vi-VN"/>
        </w:rPr>
      </w:pPr>
    </w:p>
    <w:p w14:paraId="4C252249" w14:textId="77777777" w:rsidR="002747CE" w:rsidRPr="00057370" w:rsidRDefault="002747CE"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tạo trang</w:t>
      </w:r>
    </w:p>
    <w:p w14:paraId="7F30956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05DFB5E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72524EE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Hàm này được main.py gọi. </w:t>
      </w:r>
    </w:p>
    <w:p w14:paraId="5AAB15D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Nó tạo ra toàn bộ nội dung trang và đặt vào 'master' (là main_frame).</w:t>
      </w:r>
    </w:p>
    <w:p w14:paraId="7072C6F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E48632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A108C3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TẠO FRAME CHÍNH VÀ CÀI STYLE</w:t>
      </w:r>
    </w:p>
    <w:p w14:paraId="27E0B523"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7291C34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utils.setup_theme(page_frame) </w:t>
      </w:r>
    </w:p>
    <w:p w14:paraId="5CFE34A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F3759E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TẠO TIÊU ĐỀ</w:t>
      </w:r>
    </w:p>
    <w:p w14:paraId="29813F0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"QUẢN LÝ LỊCH SỬ BẢO TRÌ"</w:t>
      </w:r>
    </w:p>
    <w:p w14:paraId="5E5B9AE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7B53567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"LỊCH SỬ BẢO TRÌ XE CỦA BẠN"</w:t>
      </w:r>
    </w:p>
    <w:p w14:paraId="4728909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A407CD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lbl_title_text,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17036CC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p>
    <w:p w14:paraId="7971BCA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B5E434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KHUNG FORM NHẬP LIỆU</w:t>
      </w:r>
    </w:p>
    <w:p w14:paraId="0A46FBA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6030930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428636B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1EDA78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1 ---</w:t>
      </w:r>
    </w:p>
    <w:p w14:paraId="0541B85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bảo trì:"</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549E5E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entry_mabaotri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F06ACC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entry_mabaotri.grid(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E1E6B6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00A97C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bảo trì:"</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16E371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date_entry_style_options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5C43457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'width'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38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'date_pattern'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'yyyy-MM-dd'</w:t>
      </w:r>
      <w:r w:rsidRPr="00EF541A">
        <w:rPr>
          <w:rFonts w:ascii="Consolas" w:eastAsia="Times New Roman" w:hAnsi="Consolas" w:cs="Times New Roman"/>
          <w:color w:val="BBBBBB"/>
          <w:kern w:val="0"/>
          <w:sz w:val="22"/>
          <w:szCs w:val="22"/>
          <w14:ligatures w14:val="none"/>
        </w:rPr>
        <w:t>,</w:t>
      </w:r>
    </w:p>
    <w:p w14:paraId="1BCBD7B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 xml:space="preserve">], </w:t>
      </w:r>
    </w:p>
    <w:p w14:paraId="761F753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2FE1F61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"disabled_bg"</w:t>
      </w:r>
      <w:r w:rsidRPr="00EF541A">
        <w:rPr>
          <w:rFonts w:ascii="Consolas" w:eastAsia="Times New Roman" w:hAnsi="Consolas" w:cs="Times New Roman"/>
          <w:color w:val="BBBBBB"/>
          <w:kern w:val="0"/>
          <w:sz w:val="22"/>
          <w:szCs w:val="22"/>
          <w14:ligatures w14:val="none"/>
        </w:rPr>
        <w:t>],</w:t>
      </w:r>
    </w:p>
    <w:p w14:paraId="0AA9872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"text_disabled"</w:t>
      </w:r>
      <w:r w:rsidRPr="00EF541A">
        <w:rPr>
          <w:rFonts w:ascii="Consolas" w:eastAsia="Times New Roman" w:hAnsi="Consolas" w:cs="Times New Roman"/>
          <w:color w:val="BBBBBB"/>
          <w:kern w:val="0"/>
          <w:sz w:val="22"/>
          <w:szCs w:val="22"/>
          <w14:ligatures w14:val="none"/>
        </w:rPr>
        <w:t>],</w:t>
      </w:r>
    </w:p>
    <w:p w14:paraId="24B3882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'bordercolor'</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167A88C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75DECB0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7F1FD25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02D524C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45EFCF2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1BEB49F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date_ngaybaotri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DateEntry(frame_info,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date_entry_style_options)</w:t>
      </w:r>
    </w:p>
    <w:p w14:paraId="2C805833"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date_ngaybaotri.grid(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2C4787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64E4233"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2 ---</w:t>
      </w:r>
    </w:p>
    <w:p w14:paraId="134E779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"Xe:"</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44FC11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cbb_xe_var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42B051C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cbb_xe_var,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13DE36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cbb_xe.grid(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E49FBC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74BCEF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Lọc combobox theo tài xế</w:t>
      </w:r>
    </w:p>
    <w:p w14:paraId="724FB35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cbb_xe[</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load_xe_combobox(user_role, user_username) </w:t>
      </w:r>
    </w:p>
    <w:p w14:paraId="76A01A1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71616E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"Chi phí:"</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579BCC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w:t>
      </w:r>
    </w:p>
    <w:p w14:paraId="4A4C6A9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entry_chiphi.grid(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0A33C6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151828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3 (Mô tả) ---</w:t>
      </w:r>
    </w:p>
    <w:p w14:paraId="6F085A2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"Mô tả công việc:"</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"nw"</w:t>
      </w:r>
      <w:r w:rsidRPr="00EF541A">
        <w:rPr>
          <w:rFonts w:ascii="Consolas" w:eastAsia="Times New Roman" w:hAnsi="Consolas" w:cs="Times New Roman"/>
          <w:color w:val="BBBBBB"/>
          <w:kern w:val="0"/>
          <w:sz w:val="22"/>
          <w:szCs w:val="22"/>
          <w14:ligatures w14:val="none"/>
        </w:rPr>
        <w:t>)</w:t>
      </w:r>
    </w:p>
    <w:p w14:paraId="2E77EC2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entry_mota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tk.Text(frame_info,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60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p>
    <w:p w14:paraId="49AB676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"Segoe UI"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FAB1FC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72EF001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55E25FC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"solid"</w:t>
      </w:r>
      <w:r w:rsidRPr="00EF541A">
        <w:rPr>
          <w:rFonts w:ascii="Consolas" w:eastAsia="Times New Roman" w:hAnsi="Consolas" w:cs="Times New Roman"/>
          <w:color w:val="BBBBBB"/>
          <w:kern w:val="0"/>
          <w:sz w:val="22"/>
          <w:szCs w:val="22"/>
          <w14:ligatures w14:val="none"/>
        </w:rPr>
        <w:t>,</w:t>
      </w:r>
    </w:p>
    <w:p w14:paraId="6881E3D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5A0F451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insertbackground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16DA58D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highlightthickness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p>
    <w:p w14:paraId="518F605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highlightbackground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"#ACACAC"</w:t>
      </w:r>
      <w:r w:rsidRPr="00EF541A">
        <w:rPr>
          <w:rFonts w:ascii="Consolas" w:eastAsia="Times New Roman" w:hAnsi="Consolas" w:cs="Times New Roman"/>
          <w:color w:val="BBBBBB"/>
          <w:kern w:val="0"/>
          <w:sz w:val="22"/>
          <w:szCs w:val="22"/>
          <w14:ligatures w14:val="none"/>
        </w:rPr>
        <w:t>,</w:t>
      </w:r>
    </w:p>
    <w:p w14:paraId="046FA57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highlightcolor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 xml:space="preserve">] </w:t>
      </w:r>
    </w:p>
    <w:p w14:paraId="4A2BF1D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12E8B71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entry_mota.grid(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columnspan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4C5CBB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325392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360F12F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7B57809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6ED328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KHUNG CÁC NÚT CHỨC NĂNG</w:t>
      </w:r>
    </w:p>
    <w:p w14:paraId="34B7CFF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AB2F52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0E74982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9FD59E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KHUNG BẢNG DANH SÁCH (TREEVIEW)</w:t>
      </w:r>
    </w:p>
    <w:p w14:paraId="776F791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"Danh sách bảo trì (Sắp xếp mới nhất)"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0A8556B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85BE7D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8DB1D7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49074F8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p>
    <w:p w14:paraId="3883B9D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07CB92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3BD8F84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0DB951C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981EEB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"ma_bt"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"ngay_bt"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"chiphi"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"mota"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"nguoi_nhap"</w:t>
      </w:r>
      <w:r w:rsidRPr="00EF541A">
        <w:rPr>
          <w:rFonts w:ascii="Consolas" w:eastAsia="Times New Roman" w:hAnsi="Consolas" w:cs="Times New Roman"/>
          <w:color w:val="BBBBBB"/>
          <w:kern w:val="0"/>
          <w:sz w:val="22"/>
          <w:szCs w:val="22"/>
          <w14:ligatures w14:val="none"/>
        </w:rPr>
        <w:t>)</w:t>
      </w:r>
    </w:p>
    <w:p w14:paraId="28AEE22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5825E00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401171A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841AAB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0A40392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5CDC757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10922A5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526F57F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48DC0E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"ma_bt"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BT"</w:t>
      </w:r>
      <w:r w:rsidRPr="00EF541A">
        <w:rPr>
          <w:rFonts w:ascii="Consolas" w:eastAsia="Times New Roman" w:hAnsi="Consolas" w:cs="Times New Roman"/>
          <w:color w:val="BBBBBB"/>
          <w:kern w:val="0"/>
          <w:sz w:val="22"/>
          <w:szCs w:val="22"/>
          <w14:ligatures w14:val="none"/>
        </w:rPr>
        <w:t>)</w:t>
      </w:r>
    </w:p>
    <w:p w14:paraId="1D2EE7B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"ma_bt"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60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2B7B2F7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"Biển số xe"</w:t>
      </w:r>
      <w:r w:rsidRPr="00EF541A">
        <w:rPr>
          <w:rFonts w:ascii="Consolas" w:eastAsia="Times New Roman" w:hAnsi="Consolas" w:cs="Times New Roman"/>
          <w:color w:val="BBBBBB"/>
          <w:kern w:val="0"/>
          <w:sz w:val="22"/>
          <w:szCs w:val="22"/>
          <w14:ligatures w14:val="none"/>
        </w:rPr>
        <w:t>)</w:t>
      </w:r>
    </w:p>
    <w:p w14:paraId="2FD9C579"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w:t>
      </w:r>
    </w:p>
    <w:p w14:paraId="50797E7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"ngay_bt"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bảo trì"</w:t>
      </w:r>
      <w:r w:rsidRPr="00EF541A">
        <w:rPr>
          <w:rFonts w:ascii="Consolas" w:eastAsia="Times New Roman" w:hAnsi="Consolas" w:cs="Times New Roman"/>
          <w:color w:val="BBBBBB"/>
          <w:kern w:val="0"/>
          <w:sz w:val="22"/>
          <w:szCs w:val="22"/>
          <w14:ligatures w14:val="none"/>
        </w:rPr>
        <w:t>)</w:t>
      </w:r>
    </w:p>
    <w:p w14:paraId="5FF6387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"ngay_bt"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w:t>
      </w:r>
    </w:p>
    <w:p w14:paraId="03E1B3E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"chiphi"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"Chi phí"</w:t>
      </w:r>
      <w:r w:rsidRPr="00EF541A">
        <w:rPr>
          <w:rFonts w:ascii="Consolas" w:eastAsia="Times New Roman" w:hAnsi="Consolas" w:cs="Times New Roman"/>
          <w:color w:val="BBBBBB"/>
          <w:kern w:val="0"/>
          <w:sz w:val="22"/>
          <w:szCs w:val="22"/>
          <w14:ligatures w14:val="none"/>
        </w:rPr>
        <w:t>)</w:t>
      </w:r>
    </w:p>
    <w:p w14:paraId="04C084D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"chiphi"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"e"</w:t>
      </w:r>
      <w:r w:rsidRPr="00EF541A">
        <w:rPr>
          <w:rFonts w:ascii="Consolas" w:eastAsia="Times New Roman" w:hAnsi="Consolas" w:cs="Times New Roman"/>
          <w:color w:val="BBBBBB"/>
          <w:kern w:val="0"/>
          <w:sz w:val="22"/>
          <w:szCs w:val="22"/>
          <w14:ligatures w14:val="none"/>
        </w:rPr>
        <w:t xml:space="preserve">) </w:t>
      </w:r>
    </w:p>
    <w:p w14:paraId="68B5A5C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"mota"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"Mô tả"</w:t>
      </w:r>
      <w:r w:rsidRPr="00EF541A">
        <w:rPr>
          <w:rFonts w:ascii="Consolas" w:eastAsia="Times New Roman" w:hAnsi="Consolas" w:cs="Times New Roman"/>
          <w:color w:val="BBBBBB"/>
          <w:kern w:val="0"/>
          <w:sz w:val="22"/>
          <w:szCs w:val="22"/>
          <w14:ligatures w14:val="none"/>
        </w:rPr>
        <w:t>)</w:t>
      </w:r>
    </w:p>
    <w:p w14:paraId="1BA532B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"mota"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250</w:t>
      </w:r>
      <w:r w:rsidRPr="00EF541A">
        <w:rPr>
          <w:rFonts w:ascii="Consolas" w:eastAsia="Times New Roman" w:hAnsi="Consolas" w:cs="Times New Roman"/>
          <w:color w:val="BBBBBB"/>
          <w:kern w:val="0"/>
          <w:sz w:val="22"/>
          <w:szCs w:val="22"/>
          <w14:ligatures w14:val="none"/>
        </w:rPr>
        <w:t>)</w:t>
      </w:r>
    </w:p>
    <w:p w14:paraId="2B982AA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"nguoi_nhap"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"Người nhập"</w:t>
      </w:r>
      <w:r w:rsidRPr="00EF541A">
        <w:rPr>
          <w:rFonts w:ascii="Consolas" w:eastAsia="Times New Roman" w:hAnsi="Consolas" w:cs="Times New Roman"/>
          <w:color w:val="BBBBBB"/>
          <w:kern w:val="0"/>
          <w:sz w:val="22"/>
          <w:szCs w:val="22"/>
          <w14:ligatures w14:val="none"/>
        </w:rPr>
        <w:t>)</w:t>
      </w:r>
    </w:p>
    <w:p w14:paraId="07A9A9D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"nguoi_nhap"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w:t>
      </w:r>
    </w:p>
    <w:p w14:paraId="12E4FD5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5D7A57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6CF4465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23B256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TẠO TỪ ĐIỂN 'widgets' ĐỂ TRUYỀN ĐI</w:t>
      </w:r>
    </w:p>
    <w:p w14:paraId="62162034"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05DE519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3CEDF55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"entry_mabaotri"</w:t>
      </w:r>
      <w:r w:rsidRPr="00EF541A">
        <w:rPr>
          <w:rFonts w:ascii="Consolas" w:eastAsia="Times New Roman" w:hAnsi="Consolas" w:cs="Times New Roman"/>
          <w:color w:val="BBBBBB"/>
          <w:kern w:val="0"/>
          <w:sz w:val="22"/>
          <w:szCs w:val="22"/>
          <w14:ligatures w14:val="none"/>
        </w:rPr>
        <w:t>: entry_mabaotri,</w:t>
      </w:r>
    </w:p>
    <w:p w14:paraId="0FEAB7E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"date_ngaybaotri"</w:t>
      </w:r>
      <w:r w:rsidRPr="00EF541A">
        <w:rPr>
          <w:rFonts w:ascii="Consolas" w:eastAsia="Times New Roman" w:hAnsi="Consolas" w:cs="Times New Roman"/>
          <w:color w:val="BBBBBB"/>
          <w:kern w:val="0"/>
          <w:sz w:val="22"/>
          <w:szCs w:val="22"/>
          <w14:ligatures w14:val="none"/>
        </w:rPr>
        <w:t>: date_ngaybaotri,</w:t>
      </w:r>
    </w:p>
    <w:p w14:paraId="3A9D8E2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 cbb_xe,</w:t>
      </w:r>
    </w:p>
    <w:p w14:paraId="49625BD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"entry_chiphi"</w:t>
      </w:r>
      <w:r w:rsidRPr="00EF541A">
        <w:rPr>
          <w:rFonts w:ascii="Consolas" w:eastAsia="Times New Roman" w:hAnsi="Consolas" w:cs="Times New Roman"/>
          <w:color w:val="BBBBBB"/>
          <w:kern w:val="0"/>
          <w:sz w:val="22"/>
          <w:szCs w:val="22"/>
          <w14:ligatures w14:val="none"/>
        </w:rPr>
        <w:t>: entry_chiphi,</w:t>
      </w:r>
    </w:p>
    <w:p w14:paraId="5D69DE0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"entry_mota"</w:t>
      </w:r>
      <w:r w:rsidRPr="00EF541A">
        <w:rPr>
          <w:rFonts w:ascii="Consolas" w:eastAsia="Times New Roman" w:hAnsi="Consolas" w:cs="Times New Roman"/>
          <w:color w:val="BBBBBB"/>
          <w:kern w:val="0"/>
          <w:sz w:val="22"/>
          <w:szCs w:val="22"/>
          <w14:ligatures w14:val="none"/>
        </w:rPr>
        <w:t>: entry_mota,</w:t>
      </w:r>
    </w:p>
    <w:p w14:paraId="4177C913"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 cbb_xe_var,</w:t>
      </w:r>
    </w:p>
    <w:p w14:paraId="2B69B48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"user_role"</w:t>
      </w:r>
      <w:r w:rsidRPr="00EF541A">
        <w:rPr>
          <w:rFonts w:ascii="Consolas" w:eastAsia="Times New Roman" w:hAnsi="Consolas" w:cs="Times New Roman"/>
          <w:color w:val="BBBBBB"/>
          <w:kern w:val="0"/>
          <w:sz w:val="22"/>
          <w:szCs w:val="22"/>
          <w14:ligatures w14:val="none"/>
        </w:rPr>
        <w:t>: user_role,</w:t>
      </w:r>
    </w:p>
    <w:p w14:paraId="113F2B4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"user_username"</w:t>
      </w:r>
      <w:r w:rsidRPr="00EF541A">
        <w:rPr>
          <w:rFonts w:ascii="Consolas" w:eastAsia="Times New Roman" w:hAnsi="Consolas" w:cs="Times New Roman"/>
          <w:color w:val="BBBBBB"/>
          <w:kern w:val="0"/>
          <w:sz w:val="22"/>
          <w:szCs w:val="22"/>
          <w14:ligatures w14:val="none"/>
        </w:rPr>
        <w:t>: user_username,</w:t>
      </w:r>
    </w:p>
    <w:p w14:paraId="3F6B4DC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biến trạng thái</w:t>
      </w:r>
    </w:p>
    <w:p w14:paraId="1292C99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44C95F3"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9215AEE"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7. GÁN LỆNH CHO CÁC NÚT</w:t>
      </w:r>
    </w:p>
    <w:p w14:paraId="7FAA132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clear_input(widgets)) </w:t>
      </w:r>
    </w:p>
    <w:p w14:paraId="3AADD64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A0309A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save_data(widgets)) </w:t>
      </w:r>
    </w:p>
    <w:p w14:paraId="219763E1"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7DF7865"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chon_baotri_de_sua(widgets)) </w:t>
      </w:r>
    </w:p>
    <w:p w14:paraId="631A835F"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0B2EB4B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9D6DAB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p>
    <w:p w14:paraId="6290A3D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load_data(widgets, user_role, user_username)) </w:t>
      </w:r>
    </w:p>
    <w:p w14:paraId="61E9A23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5B017D5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332262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xoa_baotri(widgets)) </w:t>
      </w:r>
    </w:p>
    <w:p w14:paraId="15EEA52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F435E4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683B236"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Phân quyền nút cho Tài xế</w:t>
      </w:r>
    </w:p>
    <w:p w14:paraId="1558B04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066FC53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08EDFA58"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CA9C542"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8012CC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8. KẾT NỐI BINDING</w:t>
      </w:r>
    </w:p>
    <w:p w14:paraId="3020745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on_item_select(event, widgets)) </w:t>
      </w:r>
    </w:p>
    <w:p w14:paraId="681AF19C"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CB3D1A0"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9. TẢI DỮ LIỆU LẦN ĐẦU</w:t>
      </w:r>
    </w:p>
    <w:p w14:paraId="497DCCCD"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load_data(widgets, user_role, user_username) </w:t>
      </w:r>
    </w:p>
    <w:p w14:paraId="7A26C10A"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BC8A467"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10. TRẢ VỀ FRAME CHÍNH</w:t>
      </w:r>
    </w:p>
    <w:p w14:paraId="1B57E25B" w14:textId="77777777" w:rsidR="00CB6439" w:rsidRPr="00EF541A" w:rsidRDefault="00CB6439"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28E05FFA" w14:textId="77777777" w:rsidR="00C04673" w:rsidRPr="00EF541A" w:rsidRDefault="00C04673" w:rsidP="008875D2">
      <w:pPr>
        <w:shd w:val="clear" w:color="auto" w:fill="FFFFFF" w:themeFill="background1"/>
        <w:rPr>
          <w:rFonts w:ascii="Times New Roman" w:hAnsi="Times New Roman" w:cs="Times New Roman"/>
          <w:sz w:val="22"/>
          <w:szCs w:val="22"/>
          <w:lang w:val="vi-VN"/>
        </w:rPr>
      </w:pPr>
    </w:p>
    <w:p w14:paraId="762F4619" w14:textId="77777777" w:rsidR="00BD1B21" w:rsidRPr="00EF541A" w:rsidRDefault="00BD1B21" w:rsidP="008875D2">
      <w:pPr>
        <w:shd w:val="clear" w:color="auto" w:fill="FFFFFF" w:themeFill="background1"/>
        <w:rPr>
          <w:sz w:val="22"/>
          <w:szCs w:val="22"/>
          <w:lang w:val="vi-VN"/>
        </w:rPr>
      </w:pPr>
    </w:p>
    <w:p w14:paraId="1ADDA018" w14:textId="0B24B803" w:rsidR="00B80261" w:rsidRPr="00057370" w:rsidRDefault="0012295F" w:rsidP="008875D2">
      <w:pPr>
        <w:pStyle w:val="Heading3"/>
        <w:shd w:val="clear" w:color="auto" w:fill="FFFFFF" w:themeFill="background1"/>
        <w:rPr>
          <w:lang w:val="vi-VN"/>
        </w:rPr>
      </w:pPr>
      <w:bookmarkStart w:id="91" w:name="_Toc214136362"/>
      <w:bookmarkStart w:id="92" w:name="_Toc214216375"/>
      <w:r w:rsidRPr="00057370">
        <w:rPr>
          <w:lang w:val="vi-VN"/>
        </w:rPr>
        <w:t>f</w:t>
      </w:r>
      <w:r w:rsidR="00B80261" w:rsidRPr="00057370">
        <w:rPr>
          <w:lang w:val="vi-VN"/>
        </w:rPr>
        <w:t xml:space="preserve">. </w:t>
      </w:r>
      <w:r w:rsidR="007C409A" w:rsidRPr="00057370">
        <w:rPr>
          <w:lang w:val="vi-VN"/>
        </w:rPr>
        <w:t xml:space="preserve">Form </w:t>
      </w:r>
      <w:r w:rsidR="00052276" w:rsidRPr="00057370">
        <w:rPr>
          <w:lang w:val="vi-VN"/>
        </w:rPr>
        <w:t>QuanLy</w:t>
      </w:r>
      <w:r w:rsidR="00480A59" w:rsidRPr="00057370">
        <w:rPr>
          <w:lang w:val="vi-VN"/>
        </w:rPr>
        <w:t>NhanVien</w:t>
      </w:r>
      <w:bookmarkEnd w:id="91"/>
      <w:bookmarkEnd w:id="92"/>
    </w:p>
    <w:p w14:paraId="514213BD" w14:textId="77777777" w:rsidR="005262E0" w:rsidRPr="00057370" w:rsidRDefault="005262E0"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quản lý và sự kiện</w:t>
      </w:r>
    </w:p>
    <w:p w14:paraId="30C93B3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2F1B24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7D512CF3"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w:t>
      </w:r>
    </w:p>
    <w:p w14:paraId="2E365A5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7634A361"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C6CB00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0A9FD0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245D7C8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317FA96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0992A42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59AFDD1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4AC24174"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1955E78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0F9F8DC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70E77BC"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11457D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047AA65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04C9CF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462EA600"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6A328BE"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C5EB33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80E8660"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045BD3D"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E796EA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6396DDED"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DCCAC7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].focus()</w:t>
      </w:r>
    </w:p>
    <w:p w14:paraId="2001155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49C88B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6435B3B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7B3C482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2A8BD6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E7641E1"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p>
    <w:p w14:paraId="09CA101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7D7CA13"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C700994"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Khi click vào Treeview, chỉ đổ dữ liệu lên form (ở trạng thái mờ)."""</w:t>
      </w:r>
    </w:p>
    <w:p w14:paraId="112C41F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69EB7A5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09C1651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p>
    <w:p w14:paraId="5B5055D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3F9BFD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0F4197C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6268DD73"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C04600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EE5429C"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C3958ED"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F15587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70F0657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5171469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 FROM NhanVien WHERE MaNhanVien = ?"</w:t>
      </w:r>
    </w:p>
    <w:p w14:paraId="01AE1043"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(manv,))</w:t>
      </w:r>
    </w:p>
    <w:p w14:paraId="0DB2820E"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143410E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C795924"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465D912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 nhân viên."</w:t>
      </w:r>
      <w:r w:rsidRPr="00EF541A">
        <w:rPr>
          <w:rFonts w:ascii="Consolas" w:eastAsia="Times New Roman" w:hAnsi="Consolas" w:cs="Times New Roman"/>
          <w:color w:val="BBBBBB"/>
          <w:kern w:val="0"/>
          <w:sz w:val="22"/>
          <w:szCs w:val="22"/>
          <w14:ligatures w14:val="none"/>
        </w:rPr>
        <w:t>)</w:t>
      </w:r>
    </w:p>
    <w:p w14:paraId="0E9614D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EA9E16F"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63A1FB0"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Mở khóa form để điền</w:t>
      </w:r>
    </w:p>
    <w:p w14:paraId="3EDE7DE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890CE0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663CA47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F7ED68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Xóa</w:t>
      </w:r>
    </w:p>
    <w:p w14:paraId="7FF8DCB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93788D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2892A1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531FD47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7260670"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8D1B52D"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Điền</w:t>
      </w:r>
    </w:p>
    <w:p w14:paraId="00206BEC"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data.MaNhanVien)</w:t>
      </w:r>
    </w:p>
    <w:p w14:paraId="76D8F7C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data.HoVaTen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CA66C3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data.SoDienThoai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792DAB1"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data.DiaChi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7DC883F"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w:t>
      </w:r>
    </w:p>
    <w:p w14:paraId="6263D1D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A7545B9"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0009B4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51E129"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A37D129"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4A6007F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Khóa form lại (chế độ View)</w:t>
      </w:r>
    </w:p>
    <w:p w14:paraId="611F0C3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F246042"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318DD2B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8D9915F"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chon_nhanvien_de_sua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DAAA9A7"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Mở khóa form (trừ MaNV)."""</w:t>
      </w:r>
    </w:p>
    <w:p w14:paraId="573B31B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14EF800B"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430FE6CF"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nhân viên trong danh sách trước khi nhấn 'Sửa'"</w:t>
      </w:r>
      <w:r w:rsidRPr="00EF541A">
        <w:rPr>
          <w:rFonts w:ascii="Consolas" w:eastAsia="Times New Roman" w:hAnsi="Consolas" w:cs="Times New Roman"/>
          <w:color w:val="BBBBBB"/>
          <w:kern w:val="0"/>
          <w:sz w:val="22"/>
          <w:szCs w:val="22"/>
          <w14:ligatures w14:val="none"/>
        </w:rPr>
        <w:t>)</w:t>
      </w:r>
    </w:p>
    <w:p w14:paraId="5416719C"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C11426A"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D2DC70E"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203A4951"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771B6B1C"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71E9045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3583821"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3A6DF838"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cho sửa khóa chính</w:t>
      </w:r>
    </w:p>
    <w:p w14:paraId="27D858F5"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].focus()</w:t>
      </w:r>
    </w:p>
    <w:p w14:paraId="31D975F6" w14:textId="77777777" w:rsidR="00345D65" w:rsidRPr="00EF541A" w:rsidRDefault="00345D6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p>
    <w:p w14:paraId="6EFC1CF0" w14:textId="77777777" w:rsidR="005262E0" w:rsidRPr="00EF541A" w:rsidRDefault="005262E0" w:rsidP="008875D2">
      <w:pPr>
        <w:shd w:val="clear" w:color="auto" w:fill="FFFFFF" w:themeFill="background1"/>
        <w:rPr>
          <w:rFonts w:ascii="Times New Roman" w:hAnsi="Times New Roman" w:cs="Times New Roman"/>
          <w:sz w:val="22"/>
          <w:szCs w:val="22"/>
          <w:lang w:val="vi-VN"/>
        </w:rPr>
      </w:pPr>
    </w:p>
    <w:p w14:paraId="58EF16E0" w14:textId="77777777" w:rsidR="005262E0" w:rsidRPr="00057370" w:rsidRDefault="005262E0"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logic CRUD</w:t>
      </w:r>
    </w:p>
    <w:p w14:paraId="504B33B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00CAC0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TOÀN BỘ dữ liệu từ NhanVien VÀ LÀM MỜ FORM."""</w:t>
      </w:r>
    </w:p>
    <w:p w14:paraId="312F941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09519F7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1B5F289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2CA40D1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C96A04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298F2F0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750C606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76DB647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9A9748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4E9514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5DF63D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3605E32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MaNhanVien, HoVaTen, SoDienThoai, DiaChi, TrangThai FROM NhanVien"</w:t>
      </w:r>
    </w:p>
    <w:p w14:paraId="1AE93EC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w:t>
      </w:r>
    </w:p>
    <w:p w14:paraId="0119C3F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5480922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6372F84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4CAC47A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p>
    <w:p w14:paraId="0846064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tree.insert(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tk.END,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16A6F4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trang_thai_nv_text</w:t>
      </w:r>
    </w:p>
    <w:p w14:paraId="6B3C198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7BAC8AB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551794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41A7401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48525FE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chọn dòng đầu tiên</w:t>
      </w:r>
    </w:p>
    <w:p w14:paraId="1B36584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0EE514C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tree.selection_set(first_item)</w:t>
      </w:r>
    </w:p>
    <w:p w14:paraId="0559E0B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        </w:t>
      </w:r>
    </w:p>
    <w:p w14:paraId="640FAE7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w:t>
      </w:r>
    </w:p>
    <w:p w14:paraId="48A4019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56DDBDD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bảng trống, bật chế độ "Thêm"</w:t>
      </w:r>
    </w:p>
    <w:p w14:paraId="13C8E5F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clear_input(widgets)</w:t>
      </w:r>
    </w:p>
    <w:p w14:paraId="1D2A9D5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6E36C2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DB7C6B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E4F321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6F40C35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2292C28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733DEB3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974A67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Chỉ khóa form và đặt chế độ VIEW nếu có dữ liệu</w:t>
      </w:r>
    </w:p>
    <w:p w14:paraId="7B222FC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tree.get_children():</w:t>
      </w:r>
    </w:p>
    <w:p w14:paraId="698F4F9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39EC2DB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34A3911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không có children, clear_input() đã được gọi và set mode="ADD")</w:t>
      </w:r>
    </w:p>
    <w:p w14:paraId="0202DD2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2E9FB6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them_nhanvien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55F668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"""(CREATE) Thêm một nhân viên mới (chỉ vào bảng NhanVien)."""</w:t>
      </w:r>
    </w:p>
    <w:p w14:paraId="57ED496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4525874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4BC4661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488E823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1E2722D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E718E2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4566DFB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16A0FA6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8B3C8A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hoten:</w:t>
      </w:r>
    </w:p>
    <w:p w14:paraId="6425196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Mã Nhân Viên và Họ Tên"</w:t>
      </w:r>
      <w:r w:rsidRPr="00EF541A">
        <w:rPr>
          <w:rFonts w:ascii="Consolas" w:eastAsia="Times New Roman" w:hAnsi="Consolas" w:cs="Times New Roman"/>
          <w:color w:val="BBBBBB"/>
          <w:kern w:val="0"/>
          <w:sz w:val="22"/>
          <w:szCs w:val="22"/>
          <w14:ligatures w14:val="none"/>
        </w:rPr>
        <w:t>)</w:t>
      </w:r>
    </w:p>
    <w:p w14:paraId="7E4BD4A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E2B491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9FD99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186B2E5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2DE0AE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B54784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72976FD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36AA9DE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"INSERT INTO NhanVien (MaNhanVien, HoVaTen, SoDienThoai, DiaChi, TrangThai) VALUES (?, ?, ?, ?, ?)"</w:t>
      </w:r>
    </w:p>
    <w:p w14:paraId="4A78075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cur.execute(sql_nhanvien, (manv, hoten, sdt, diachi, trangthai_nv_value))</w:t>
      </w:r>
    </w:p>
    <w:p w14:paraId="79BFB5A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4AA8C85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nhân viên mới thành công."</w:t>
      </w:r>
      <w:r w:rsidRPr="00EF541A">
        <w:rPr>
          <w:rFonts w:ascii="Consolas" w:eastAsia="Times New Roman" w:hAnsi="Consolas" w:cs="Times New Roman"/>
          <w:color w:val="BBBBBB"/>
          <w:kern w:val="0"/>
          <w:sz w:val="22"/>
          <w:szCs w:val="22"/>
          <w14:ligatures w14:val="none"/>
        </w:rPr>
        <w:t>)</w:t>
      </w:r>
    </w:p>
    <w:p w14:paraId="4819C6F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1FF3792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A7CA61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pyodbc.IntegrityError:</w:t>
      </w:r>
    </w:p>
    <w:p w14:paraId="7AFB912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1FFD2B4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Trùng lặp"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"Mã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đã tồn tại."</w:t>
      </w:r>
      <w:r w:rsidRPr="00EF541A">
        <w:rPr>
          <w:rFonts w:ascii="Consolas" w:eastAsia="Times New Roman" w:hAnsi="Consolas" w:cs="Times New Roman"/>
          <w:color w:val="BBBBBB"/>
          <w:kern w:val="0"/>
          <w:sz w:val="22"/>
          <w:szCs w:val="22"/>
          <w14:ligatures w14:val="none"/>
        </w:rPr>
        <w:t>)</w:t>
      </w:r>
    </w:p>
    <w:p w14:paraId="4E7180E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736C114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3DF194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70D9557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 nhân viên:</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CB18C0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256C17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547C30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D1289A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B3709C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luu_nhanvien_da_sua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9800AA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(UPDATE) sau khi sửa (chỉ bảng NhanVien)."""</w:t>
      </w:r>
    </w:p>
    <w:p w14:paraId="4024F12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644401D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20086AE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Mã Nhân Viên để cập nhật"</w:t>
      </w:r>
      <w:r w:rsidRPr="00EF541A">
        <w:rPr>
          <w:rFonts w:ascii="Consolas" w:eastAsia="Times New Roman" w:hAnsi="Consolas" w:cs="Times New Roman"/>
          <w:color w:val="BBBBBB"/>
          <w:kern w:val="0"/>
          <w:sz w:val="22"/>
          <w:szCs w:val="22"/>
          <w14:ligatures w14:val="none"/>
        </w:rPr>
        <w:t>)</w:t>
      </w:r>
    </w:p>
    <w:p w14:paraId="7DFAF8A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022612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1F7103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5E367E3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6B94516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3403C55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FB599A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44D484B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27F453A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339C1B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39CAB04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FDA53B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5CB445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20A814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280F0E7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64AA942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UPDATE NhanVien SET</w:t>
      </w:r>
    </w:p>
    <w:p w14:paraId="7F0209A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HoVaTen = ?, SoDienThoai = ?, DiaChi = ?, TrangThai = ?</w:t>
      </w:r>
    </w:p>
    <w:p w14:paraId="0C39776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WHERE MaNhanVien = ?</w:t>
      </w:r>
    </w:p>
    <w:p w14:paraId="13A6908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7804147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cur.execute(sql_nhanvien, (hoten, sdt, diachi, trangthai_nv_value, manv))</w:t>
      </w:r>
    </w:p>
    <w:p w14:paraId="4F90F4C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070AC23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thông tin nhân viên"</w:t>
      </w:r>
      <w:r w:rsidRPr="00EF541A">
        <w:rPr>
          <w:rFonts w:ascii="Consolas" w:eastAsia="Times New Roman" w:hAnsi="Consolas" w:cs="Times New Roman"/>
          <w:color w:val="BBBBBB"/>
          <w:kern w:val="0"/>
          <w:sz w:val="22"/>
          <w:szCs w:val="22"/>
          <w14:ligatures w14:val="none"/>
        </w:rPr>
        <w:t>)</w:t>
      </w:r>
    </w:p>
    <w:p w14:paraId="42C9AEF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4E4A24A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D6CFC3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915039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26371BA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B2DD70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89EE1D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24AB4B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2703D8D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9A2ED2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5A70AF5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30042D1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B43C9C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2A127D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B816A2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r w:rsidRPr="00EF541A">
        <w:rPr>
          <w:rFonts w:ascii="Consolas" w:eastAsia="Times New Roman" w:hAnsi="Consolas" w:cs="Times New Roman"/>
          <w:color w:val="BBBBBB"/>
          <w:kern w:val="0"/>
          <w:sz w:val="22"/>
          <w:szCs w:val="22"/>
          <w14:ligatures w14:val="none"/>
        </w:rPr>
        <w:t>:</w:t>
      </w:r>
    </w:p>
    <w:p w14:paraId="0ED2ED6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luu_nhanvien_da_sua(widgets)</w:t>
      </w:r>
    </w:p>
    <w:p w14:paraId="4CE9827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r w:rsidRPr="00EF541A">
        <w:rPr>
          <w:rFonts w:ascii="Consolas" w:eastAsia="Times New Roman" w:hAnsi="Consolas" w:cs="Times New Roman"/>
          <w:color w:val="BBBBBB"/>
          <w:kern w:val="0"/>
          <w:sz w:val="22"/>
          <w:szCs w:val="22"/>
          <w14:ligatures w14:val="none"/>
        </w:rPr>
        <w:t>:</w:t>
      </w:r>
    </w:p>
    <w:p w14:paraId="353E31F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them_nhanvien(widgets)</w:t>
      </w:r>
    </w:p>
    <w:p w14:paraId="2E0EE54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0C7EE93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Sửa/Thêm"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nhấn 'Thêm' hoặc 'Sửa' trước khi Lưu."</w:t>
      </w:r>
      <w:r w:rsidRPr="00EF541A">
        <w:rPr>
          <w:rFonts w:ascii="Consolas" w:eastAsia="Times New Roman" w:hAnsi="Consolas" w:cs="Times New Roman"/>
          <w:color w:val="BBBBBB"/>
          <w:kern w:val="0"/>
          <w:sz w:val="22"/>
          <w:szCs w:val="22"/>
          <w14:ligatures w14:val="none"/>
        </w:rPr>
        <w:t>)</w:t>
      </w:r>
    </w:p>
    <w:p w14:paraId="7BC6296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C2EBA9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7B8336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6098D17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61A8439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F3568F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xoa_nhanvien_vinhvien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F07E02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"""(DELETE) Xóa vĩnh viễn nhân viên và MỌI DỮ LIỆU LIÊN QUAN."""</w:t>
      </w:r>
    </w:p>
    <w:p w14:paraId="3C2E587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5905689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3F8B012A"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nhân viên trong danh sách để xóa"</w:t>
      </w:r>
      <w:r w:rsidRPr="00EF541A">
        <w:rPr>
          <w:rFonts w:ascii="Consolas" w:eastAsia="Times New Roman" w:hAnsi="Consolas" w:cs="Times New Roman"/>
          <w:color w:val="BBBBBB"/>
          <w:kern w:val="0"/>
          <w:sz w:val="22"/>
          <w:szCs w:val="22"/>
          <w14:ligatures w14:val="none"/>
        </w:rPr>
        <w:t>)</w:t>
      </w:r>
    </w:p>
    <w:p w14:paraId="52B86F9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89DCAB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875FC8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5164EC0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27BEC7F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5D0A344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6B83A689"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498B87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msg_xacnhan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61E8F62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"BẠN CÓ CHẮC CHẮN MUỐN XÓA VĨNH VIỄN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D7BA7D"/>
          <w:kern w:val="0"/>
          <w:sz w:val="22"/>
          <w:szCs w:val="22"/>
          <w14:ligatures w14:val="none"/>
        </w:rPr>
        <w:t>\n\n</w:t>
      </w:r>
      <w:r w:rsidRPr="00EF541A">
        <w:rPr>
          <w:rFonts w:ascii="Consolas" w:eastAsia="Times New Roman" w:hAnsi="Consolas" w:cs="Times New Roman"/>
          <w:color w:val="CE9178"/>
          <w:kern w:val="0"/>
          <w:sz w:val="22"/>
          <w:szCs w:val="22"/>
          <w14:ligatures w14:val="none"/>
        </w:rPr>
        <w:t>"</w:t>
      </w:r>
    </w:p>
    <w:p w14:paraId="4138495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"CẢNH BÁO: Thao tác này KHÔNG THỂ hoàn tác.</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CE9178"/>
          <w:kern w:val="0"/>
          <w:sz w:val="22"/>
          <w:szCs w:val="22"/>
          <w14:ligatures w14:val="none"/>
        </w:rPr>
        <w:t>"</w:t>
      </w:r>
    </w:p>
    <w:p w14:paraId="2761EB7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"Tất cả dữ liệu liên quan (chuyến đi, nhiên liệu, tài khoản,...) sẽ bị XÓA SẠCH."</w:t>
      </w:r>
    </w:p>
    <w:p w14:paraId="729306CC"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D78C6C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 XÓA VĨNH VIỄN"</w:t>
      </w:r>
      <w:r w:rsidRPr="00EF541A">
        <w:rPr>
          <w:rFonts w:ascii="Consolas" w:eastAsia="Times New Roman" w:hAnsi="Consolas" w:cs="Times New Roman"/>
          <w:color w:val="BBBBBB"/>
          <w:kern w:val="0"/>
          <w:sz w:val="22"/>
          <w:szCs w:val="22"/>
          <w14:ligatures w14:val="none"/>
        </w:rPr>
        <w:t>, msg_xacnhan):</w:t>
      </w:r>
    </w:p>
    <w:p w14:paraId="6D6DC3A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6F90E2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BA0D87E"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249E29F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2BC1063"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3CDA03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2897B8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F541646"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7E7526B"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Xóa/Cập nhật các bảng con/liên quan trước</w:t>
      </w:r>
    </w:p>
    <w:p w14:paraId="3051CEA7"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NhatKyNhienLieu WHERE MaNhanVien=?"</w:t>
      </w:r>
      <w:r w:rsidRPr="00EF541A">
        <w:rPr>
          <w:rFonts w:ascii="Consolas" w:eastAsia="Times New Roman" w:hAnsi="Consolas" w:cs="Times New Roman"/>
          <w:color w:val="BBBBBB"/>
          <w:kern w:val="0"/>
          <w:sz w:val="22"/>
          <w:szCs w:val="22"/>
          <w14:ligatures w14:val="none"/>
        </w:rPr>
        <w:t>, (manv,))</w:t>
      </w:r>
    </w:p>
    <w:p w14:paraId="4D71B93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ChuyenDi WHERE MaNhanVien=?"</w:t>
      </w:r>
      <w:r w:rsidRPr="00EF541A">
        <w:rPr>
          <w:rFonts w:ascii="Consolas" w:eastAsia="Times New Roman" w:hAnsi="Consolas" w:cs="Times New Roman"/>
          <w:color w:val="BBBBBB"/>
          <w:kern w:val="0"/>
          <w:sz w:val="22"/>
          <w:szCs w:val="22"/>
          <w14:ligatures w14:val="none"/>
        </w:rPr>
        <w:t>, (manv,))</w:t>
      </w:r>
    </w:p>
    <w:p w14:paraId="1EDAE63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TaiKhoan WHERE MaNhanVien=?"</w:t>
      </w:r>
      <w:r w:rsidRPr="00EF541A">
        <w:rPr>
          <w:rFonts w:ascii="Consolas" w:eastAsia="Times New Roman" w:hAnsi="Consolas" w:cs="Times New Roman"/>
          <w:color w:val="BBBBBB"/>
          <w:kern w:val="0"/>
          <w:sz w:val="22"/>
          <w:szCs w:val="22"/>
          <w14:ligatures w14:val="none"/>
        </w:rPr>
        <w:t>, (manv,))</w:t>
      </w:r>
    </w:p>
    <w:p w14:paraId="4EBFB70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TaiXe WHERE MaNhanVien=?"</w:t>
      </w:r>
      <w:r w:rsidRPr="00EF541A">
        <w:rPr>
          <w:rFonts w:ascii="Consolas" w:eastAsia="Times New Roman" w:hAnsi="Consolas" w:cs="Times New Roman"/>
          <w:color w:val="BBBBBB"/>
          <w:kern w:val="0"/>
          <w:sz w:val="22"/>
          <w:szCs w:val="22"/>
          <w14:ligatures w14:val="none"/>
        </w:rPr>
        <w:t>, (manv,))</w:t>
      </w:r>
    </w:p>
    <w:p w14:paraId="2BDCA371"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"UPDATE Xe SET MaNhanVienHienTai = NULL WHERE MaNhanVienHienTai = ?"</w:t>
      </w:r>
      <w:r w:rsidRPr="00EF541A">
        <w:rPr>
          <w:rFonts w:ascii="Consolas" w:eastAsia="Times New Roman" w:hAnsi="Consolas" w:cs="Times New Roman"/>
          <w:color w:val="BBBBBB"/>
          <w:kern w:val="0"/>
          <w:sz w:val="22"/>
          <w:szCs w:val="22"/>
          <w14:ligatures w14:val="none"/>
        </w:rPr>
        <w:t>, (manv,))</w:t>
      </w:r>
    </w:p>
    <w:p w14:paraId="4A76E61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E66CBF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bảng cha</w:t>
      </w:r>
    </w:p>
    <w:p w14:paraId="58AC8080"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NhanVien WHERE MaNhanVien=?"</w:t>
      </w:r>
      <w:r w:rsidRPr="00EF541A">
        <w:rPr>
          <w:rFonts w:ascii="Consolas" w:eastAsia="Times New Roman" w:hAnsi="Consolas" w:cs="Times New Roman"/>
          <w:color w:val="BBBBBB"/>
          <w:kern w:val="0"/>
          <w:sz w:val="22"/>
          <w:szCs w:val="22"/>
          <w14:ligatures w14:val="none"/>
        </w:rPr>
        <w:t>, (manv,))</w:t>
      </w:r>
    </w:p>
    <w:p w14:paraId="6CCA954D"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2CE8CE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39006358"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"Đã xóa vĩnh viễn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và tất cả dữ liệu liên quan."</w:t>
      </w:r>
      <w:r w:rsidRPr="00EF541A">
        <w:rPr>
          <w:rFonts w:ascii="Consolas" w:eastAsia="Times New Roman" w:hAnsi="Consolas" w:cs="Times New Roman"/>
          <w:color w:val="BBBBBB"/>
          <w:kern w:val="0"/>
          <w:sz w:val="22"/>
          <w:szCs w:val="22"/>
          <w14:ligatures w14:val="none"/>
        </w:rPr>
        <w:t>)</w:t>
      </w:r>
    </w:p>
    <w:p w14:paraId="5EEFF03F"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35E0937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385989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373ABAD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631E5425"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 nhân viên:</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D8EF652"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108C6A54" w14:textId="77777777" w:rsidR="002A0B2D" w:rsidRPr="00EF541A" w:rsidRDefault="002A0B2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56D21B5" w14:textId="77777777" w:rsidR="002A0B2D" w:rsidRPr="00EF541A" w:rsidRDefault="002A0B2D" w:rsidP="008875D2">
      <w:pPr>
        <w:shd w:val="clear" w:color="auto" w:fill="FFFFFF" w:themeFill="background1"/>
        <w:rPr>
          <w:rFonts w:ascii="Times New Roman" w:hAnsi="Times New Roman" w:cs="Times New Roman"/>
          <w:sz w:val="22"/>
          <w:szCs w:val="22"/>
          <w:lang w:val="vi-VN"/>
        </w:rPr>
      </w:pPr>
    </w:p>
    <w:p w14:paraId="674D7A98" w14:textId="77777777" w:rsidR="005262E0" w:rsidRPr="00057370" w:rsidRDefault="005262E0"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tạo trang</w:t>
      </w:r>
    </w:p>
    <w:p w14:paraId="6BB754F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w:t>
      </w:r>
    </w:p>
    <w:p w14:paraId="73438B3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014127E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Hàm này được main.py gọi.</w:t>
      </w:r>
    </w:p>
    <w:p w14:paraId="3BA3CDA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Nó tạo ra toàn bộ nội dung trang và đặt vào 'master' (là main_frame).</w:t>
      </w:r>
    </w:p>
    <w:p w14:paraId="1615ADF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58BF3B9C"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3B5EC4E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TẠO FRAME CHÍNH VÀ CÀI STYLE</w:t>
      </w:r>
    </w:p>
    <w:p w14:paraId="3DB5E8EE"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6B5BFB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utils.setup_theme(page_frame)</w:t>
      </w:r>
    </w:p>
    <w:p w14:paraId="05888D6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2A450B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TẠO TIÊU ĐỀ</w:t>
      </w:r>
    </w:p>
    <w:p w14:paraId="54B8BF0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 TOÀN BỘ NHÂN VIÊN"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4E85BE9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w:t>
      </w:r>
    </w:p>
    <w:p w14:paraId="7BECBC0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3F571D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KHUNG FORM NHẬP LIỆU</w:t>
      </w:r>
    </w:p>
    <w:p w14:paraId="3A1C37B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67924AA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7248084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073149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nhân viên:"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9E9BBB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46D2898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entry_manv.grid(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5F2250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5827CF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và tên:"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A00F54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11CDC38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entry_hoten.grid(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DD3419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C887AD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ADCCE3D"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73E0CEF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entry_sdt.grid(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2713E5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714A4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"Địa chỉ:"</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E3B41E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w:t>
      </w:r>
    </w:p>
    <w:p w14:paraId="625B6EDD"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entry_diachi.grid(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8B9067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3A494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0199276"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5014B42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454F01B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cbb_trangthai_nv_var,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trangthai_nv_options,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302D93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F543B9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7D7E1E0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A5359D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1AAAA92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20293144"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753B23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KHUNG CÁC NÚT CHỨC NĂNG</w:t>
      </w:r>
    </w:p>
    <w:p w14:paraId="10E9419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5F856A7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C52045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17D3E6C"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KHUNG BẢNG DANH SÁCH (TREEVIEW)</w:t>
      </w:r>
    </w:p>
    <w:p w14:paraId="0CD06D4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"Danh sách nhân viên (Tất cả)"</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32FD37E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7565D1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73E938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6AE56CC"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69447EC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3C0EB7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1B1522A6"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14DEF08E"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7BF3E8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w:t>
      </w:r>
    </w:p>
    <w:p w14:paraId="0ECF34DD"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E2BB80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2E3F07A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314A2B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09B2867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20DE64F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0ED445B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0083BCED"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8F3871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NV"</w:t>
      </w:r>
      <w:r w:rsidRPr="00EF541A">
        <w:rPr>
          <w:rFonts w:ascii="Consolas" w:eastAsia="Times New Roman" w:hAnsi="Consolas" w:cs="Times New Roman"/>
          <w:color w:val="BBBBBB"/>
          <w:kern w:val="0"/>
          <w:sz w:val="22"/>
          <w:szCs w:val="22"/>
          <w14:ligatures w14:val="none"/>
        </w:rPr>
        <w:t>)</w:t>
      </w:r>
    </w:p>
    <w:p w14:paraId="11928A0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3DC4DE9E"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Tên"</w:t>
      </w:r>
      <w:r w:rsidRPr="00EF541A">
        <w:rPr>
          <w:rFonts w:ascii="Consolas" w:eastAsia="Times New Roman" w:hAnsi="Consolas" w:cs="Times New Roman"/>
          <w:color w:val="BBBBBB"/>
          <w:kern w:val="0"/>
          <w:sz w:val="22"/>
          <w:szCs w:val="22"/>
          <w14:ligatures w14:val="none"/>
        </w:rPr>
        <w:t>)</w:t>
      </w:r>
    </w:p>
    <w:p w14:paraId="449D2B3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5C8FB25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w:t>
      </w:r>
    </w:p>
    <w:p w14:paraId="0FB8EFB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w:t>
      </w:r>
    </w:p>
    <w:p w14:paraId="44D1505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"Địa chỉ"</w:t>
      </w:r>
      <w:r w:rsidRPr="00EF541A">
        <w:rPr>
          <w:rFonts w:ascii="Consolas" w:eastAsia="Times New Roman" w:hAnsi="Consolas" w:cs="Times New Roman"/>
          <w:color w:val="BBBBBB"/>
          <w:kern w:val="0"/>
          <w:sz w:val="22"/>
          <w:szCs w:val="22"/>
          <w14:ligatures w14:val="none"/>
        </w:rPr>
        <w:t>)</w:t>
      </w:r>
    </w:p>
    <w:p w14:paraId="2D03118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"diachi"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200</w:t>
      </w:r>
      <w:r w:rsidRPr="00EF541A">
        <w:rPr>
          <w:rFonts w:ascii="Consolas" w:eastAsia="Times New Roman" w:hAnsi="Consolas" w:cs="Times New Roman"/>
          <w:color w:val="BBBBBB"/>
          <w:kern w:val="0"/>
          <w:sz w:val="22"/>
          <w:szCs w:val="22"/>
          <w14:ligatures w14:val="none"/>
        </w:rPr>
        <w:t>)</w:t>
      </w:r>
    </w:p>
    <w:p w14:paraId="69C4940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w:t>
      </w:r>
    </w:p>
    <w:p w14:paraId="356EBF0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74A3797C"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E78733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2DEA12A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7D95CB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TẠO TỪ ĐIỂN 'widgets' ĐỂ TRUYỀN ĐI</w:t>
      </w:r>
    </w:p>
    <w:p w14:paraId="38C5C09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157AA6A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1D58B5F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 entry_manv,</w:t>
      </w:r>
    </w:p>
    <w:p w14:paraId="6F4A1913"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 entry_hoten,</w:t>
      </w:r>
    </w:p>
    <w:p w14:paraId="08B0E544"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 entry_sdt,</w:t>
      </w:r>
    </w:p>
    <w:p w14:paraId="055822D2"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 entry_diachi,</w:t>
      </w:r>
    </w:p>
    <w:p w14:paraId="213C7FD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 cbb_trangthai_nv,</w:t>
      </w:r>
    </w:p>
    <w:p w14:paraId="29016C1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 cbb_trangthai_nv_var,</w:t>
      </w:r>
    </w:p>
    <w:p w14:paraId="369C9A6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biến trạng thái</w:t>
      </w:r>
    </w:p>
    <w:p w14:paraId="30DC386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B6CE99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C4915D9"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6A9955"/>
          <w:kern w:val="0"/>
          <w:sz w:val="22"/>
          <w:szCs w:val="22"/>
          <w14:ligatures w14:val="none"/>
        </w:rPr>
        <w:t># 7. GÁN LỆNH CHO CÁC NÚT</w:t>
      </w:r>
    </w:p>
    <w:p w14:paraId="4AD80C2F"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clear_input(widgets))</w:t>
      </w:r>
    </w:p>
    <w:p w14:paraId="5D5845B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E771A6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save_data(widgets))</w:t>
      </w:r>
    </w:p>
    <w:p w14:paraId="5A3CBF9A"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78F5D2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chon_nhanvien_de_sua(widgets))</w:t>
      </w:r>
    </w:p>
    <w:p w14:paraId="01F54B5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A589FA6"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load_data(widgets))</w:t>
      </w:r>
    </w:p>
    <w:p w14:paraId="74F188FB"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12108AE"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xoa_nhanvien_vinhvien(widgets))</w:t>
      </w:r>
    </w:p>
    <w:p w14:paraId="1B56F306"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71B5F1BD"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C07C137"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8. KẾT NỐI BINDING (SỰ KIỆN CLICK)</w:t>
      </w:r>
    </w:p>
    <w:p w14:paraId="008C4801"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on_item_select(event, widgets))</w:t>
      </w:r>
    </w:p>
    <w:p w14:paraId="20B30CEE"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003D3A4"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9. TẢI DỮ LIỆU LẦN ĐẦU</w:t>
      </w:r>
    </w:p>
    <w:p w14:paraId="7DDAFD00"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5528D6F5"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ACB5118"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10. TRẢ VỀ FRAME CHÍNH</w:t>
      </w:r>
    </w:p>
    <w:p w14:paraId="04F2C244" w14:textId="77777777" w:rsidR="00BD1B21" w:rsidRPr="00EF541A" w:rsidRDefault="00BD1B2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1092227F" w14:textId="77777777" w:rsidR="005262E0" w:rsidRPr="00EF541A" w:rsidRDefault="005262E0" w:rsidP="008875D2">
      <w:pPr>
        <w:shd w:val="clear" w:color="auto" w:fill="FFFFFF" w:themeFill="background1"/>
        <w:rPr>
          <w:sz w:val="22"/>
          <w:szCs w:val="22"/>
          <w:lang w:val="vi-VN"/>
        </w:rPr>
      </w:pPr>
    </w:p>
    <w:p w14:paraId="42A4B1D7" w14:textId="091C911D" w:rsidR="00B80261" w:rsidRPr="00057370" w:rsidRDefault="0012295F" w:rsidP="008875D2">
      <w:pPr>
        <w:pStyle w:val="Heading3"/>
        <w:shd w:val="clear" w:color="auto" w:fill="FFFFFF" w:themeFill="background1"/>
        <w:rPr>
          <w:lang w:val="vi-VN"/>
        </w:rPr>
      </w:pPr>
      <w:bookmarkStart w:id="93" w:name="_Toc214136363"/>
      <w:bookmarkStart w:id="94" w:name="_Toc214216376"/>
      <w:r w:rsidRPr="00057370">
        <w:rPr>
          <w:lang w:val="vi-VN"/>
        </w:rPr>
        <w:t>g</w:t>
      </w:r>
      <w:r w:rsidR="00B80261" w:rsidRPr="00057370">
        <w:rPr>
          <w:lang w:val="vi-VN"/>
        </w:rPr>
        <w:t>.</w:t>
      </w:r>
      <w:r w:rsidR="00052276" w:rsidRPr="00057370">
        <w:rPr>
          <w:lang w:val="vi-VN"/>
        </w:rPr>
        <w:t xml:space="preserve"> Form </w:t>
      </w:r>
      <w:r w:rsidR="009347E3" w:rsidRPr="00057370">
        <w:rPr>
          <w:lang w:val="vi-VN"/>
        </w:rPr>
        <w:t>NhatKyNguyenLieu</w:t>
      </w:r>
      <w:bookmarkEnd w:id="93"/>
      <w:bookmarkEnd w:id="94"/>
    </w:p>
    <w:p w14:paraId="188B9D69" w14:textId="6F1BC767" w:rsidR="00A93652" w:rsidRPr="00057370" w:rsidRDefault="00A93652"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tiện ích</w:t>
      </w:r>
    </w:p>
    <w:p w14:paraId="13C5F97D"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get_manv_from_username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username</w:t>
      </w:r>
      <w:r w:rsidRPr="00EF541A">
        <w:rPr>
          <w:rFonts w:ascii="Consolas" w:eastAsia="Times New Roman" w:hAnsi="Consolas" w:cs="Times New Roman"/>
          <w:color w:val="BBBBBB"/>
          <w:kern w:val="0"/>
          <w:sz w:val="22"/>
          <w:szCs w:val="22"/>
          <w14:ligatures w14:val="none"/>
        </w:rPr>
        <w:t>):</w:t>
      </w:r>
    </w:p>
    <w:p w14:paraId="2D00DE7E"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"""Lấy MaNhanVien từ TenDangNhap để lọc dữ liệu."""</w:t>
      </w:r>
    </w:p>
    <w:p w14:paraId="15645673"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455548F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73DD786F"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2621D75"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5910D0F8"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"SELECT NV.MaNhanVien, NV.HoVaTen FROM TaiKhoan TK JOIN NhanVien NV ON TK.MaNhanVien = NV.MaNhanVien WHERE TK.TenDangNhap = ?"</w:t>
      </w:r>
      <w:r w:rsidRPr="00EF541A">
        <w:rPr>
          <w:rFonts w:ascii="Consolas" w:eastAsia="Times New Roman" w:hAnsi="Consolas" w:cs="Times New Roman"/>
          <w:color w:val="BBBBBB"/>
          <w:kern w:val="0"/>
          <w:sz w:val="22"/>
          <w:szCs w:val="22"/>
          <w14:ligatures w14:val="none"/>
        </w:rPr>
        <w:t>, (username,))</w:t>
      </w:r>
    </w:p>
    <w:p w14:paraId="752D8E29"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6FB3B374"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Trả về (MaNhanVien, TenHienThi)</w:t>
      </w:r>
    </w:p>
    <w:p w14:paraId="5BF84D05"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FAF9799"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print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get_manv_from_username: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E57C02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37740791"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9530656"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01270815"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16DC467"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lastRenderedPageBreak/>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get_manhatky_from_tree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B1474C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"""Lấy MaNhatKy từ hàng đang được chọn trong Treeview."""</w:t>
      </w:r>
    </w:p>
    <w:p w14:paraId="5AD158B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2C45AE6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0840DFFE"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3BDDD1B0"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Giá trị MaNK là cột đầu tiên (index 0) trong values</w:t>
      </w:r>
    </w:p>
    <w:p w14:paraId="47C2328A" w14:textId="77777777" w:rsidR="00D03A32" w:rsidRPr="00EF541A" w:rsidRDefault="00D03A32" w:rsidP="006F4AE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F303E59" w14:textId="77777777" w:rsidR="00D03A32" w:rsidRPr="00EF541A" w:rsidRDefault="00D03A32" w:rsidP="008875D2">
      <w:pPr>
        <w:shd w:val="clear" w:color="auto" w:fill="FFFFFF" w:themeFill="background1"/>
        <w:rPr>
          <w:rFonts w:ascii="Times New Roman" w:hAnsi="Times New Roman" w:cs="Times New Roman"/>
          <w:sz w:val="22"/>
          <w:szCs w:val="22"/>
          <w:lang w:val="vi-VN"/>
        </w:rPr>
      </w:pPr>
    </w:p>
    <w:p w14:paraId="754F2DD9" w14:textId="232590EC" w:rsidR="006C7D00" w:rsidRPr="00057370" w:rsidRDefault="006C7D00"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quản lý và sự kiện</w:t>
      </w:r>
    </w:p>
    <w:p w14:paraId="7F954968"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w:t>
      </w:r>
    </w:p>
    <w:p w14:paraId="1D2E12E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0B97954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145FC6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w:t>
      </w:r>
    </w:p>
    <w:p w14:paraId="04F1368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TÀI XẾ CẦN BẬT CÁC Ô NÀY ĐỂ THÊM MỚI/SỬA ===</w:t>
      </w:r>
    </w:p>
    <w:p w14:paraId="34C52EC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BA09DC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BD19D1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383F48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184917A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471DC42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BFBD00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667B88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341E66F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D61B2E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781839B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là TaiXe</w:t>
      </w:r>
    </w:p>
    <w:p w14:paraId="546A91A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176340E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55BD104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5126E03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Tắt tất cả</w:t>
      </w:r>
    </w:p>
    <w:p w14:paraId="5B73949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C172D3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02E1C6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4036BB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24800F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0F5A6B3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1ACEC74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09C013D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8C6BEA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B8DF84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407B4258"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53ACEF6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2C6A110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chỉ có thể Duyệt hoặc Từ chối."</w:t>
      </w:r>
      <w:r w:rsidRPr="00EF541A">
        <w:rPr>
          <w:rFonts w:ascii="Consolas" w:eastAsia="Times New Roman" w:hAnsi="Consolas" w:cs="Times New Roman"/>
          <w:color w:val="BBBBBB"/>
          <w:kern w:val="0"/>
          <w:sz w:val="22"/>
          <w:szCs w:val="22"/>
          <w14:ligatures w14:val="none"/>
        </w:rPr>
        <w:t>)</w:t>
      </w:r>
    </w:p>
    <w:p w14:paraId="7C1CDB2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A0FCF7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B97DF5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1C5F692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3524D5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76D0D3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D9FF8C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D18AEC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6F708F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E20272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now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datetime.now()</w:t>
      </w:r>
    </w:p>
    <w:p w14:paraId="0289DB5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].set_date(now.strftime(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DB0042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49C0F7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now.strftime(</w:t>
      </w:r>
      <w:r w:rsidRPr="00EF541A">
        <w:rPr>
          <w:rFonts w:ascii="Consolas" w:eastAsia="Times New Roman" w:hAnsi="Consolas" w:cs="Times New Roman"/>
          <w:color w:val="CE9178"/>
          <w:kern w:val="0"/>
          <w:sz w:val="22"/>
          <w:szCs w:val="22"/>
          <w14:ligatures w14:val="none"/>
        </w:rPr>
        <w:t>"%H:%M"</w:t>
      </w:r>
      <w:r w:rsidRPr="00EF541A">
        <w:rPr>
          <w:rFonts w:ascii="Consolas" w:eastAsia="Times New Roman" w:hAnsi="Consolas" w:cs="Times New Roman"/>
          <w:color w:val="BBBBBB"/>
          <w:kern w:val="0"/>
          <w:sz w:val="22"/>
          <w:szCs w:val="22"/>
          <w14:ligatures w14:val="none"/>
        </w:rPr>
        <w:t>))</w:t>
      </w:r>
    </w:p>
    <w:p w14:paraId="5209CA6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CA6B58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w:t>
      </w:r>
    </w:p>
    <w:p w14:paraId="028EA2E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50D68B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ĐIỀN THÔNG TIN TÀI XẾ</w:t>
      </w:r>
    </w:p>
    <w:p w14:paraId="5E770FA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18A1062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ten_hien_thi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74753F9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ten_hien_thi:</w:t>
      </w:r>
    </w:p>
    <w:p w14:paraId="5115334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].set(ten_hien_thi)</w:t>
      </w:r>
    </w:p>
    <w:p w14:paraId="355D509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57EA496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20E373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668906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].focus()</w:t>
      </w:r>
    </w:p>
    <w:p w14:paraId="7477551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1093A1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7A0738A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02167CB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3BB957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E61719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B4F6E4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Đổ dữ liệu lên form (phân quyền)."""</w:t>
      </w:r>
    </w:p>
    <w:p w14:paraId="7147152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4F0448B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7265BD7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p>
    <w:p w14:paraId="442342A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7C1877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7675D46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manhatky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2162C29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4D0243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20099058"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9F3555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71CB3A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32411F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9D1E88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4D34F6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799AD92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4489446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SELECT nk.*, nv.HoVaTen</w:t>
      </w:r>
    </w:p>
    <w:p w14:paraId="6111BC8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FROM NhatKyNhienLieu nk</w:t>
      </w:r>
    </w:p>
    <w:p w14:paraId="007A0E6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LEFT JOIN NhanVien nv ON nk.MaNhanVien = nv.MaNhanVien</w:t>
      </w:r>
    </w:p>
    <w:p w14:paraId="6586BE2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nk.MaNhatKy = ?</w:t>
      </w:r>
    </w:p>
    <w:p w14:paraId="7D3A0EB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w:t>
      </w:r>
    </w:p>
    <w:p w14:paraId="3752CC3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(manhatky,))</w:t>
      </w:r>
    </w:p>
    <w:p w14:paraId="7E71E02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71B1278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445A36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6E9BA0E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 nhật ký."</w:t>
      </w:r>
      <w:r w:rsidRPr="00EF541A">
        <w:rPr>
          <w:rFonts w:ascii="Consolas" w:eastAsia="Times New Roman" w:hAnsi="Consolas" w:cs="Times New Roman"/>
          <w:color w:val="BBBBBB"/>
          <w:kern w:val="0"/>
          <w:sz w:val="22"/>
          <w:szCs w:val="22"/>
          <w14:ligatures w14:val="none"/>
        </w:rPr>
        <w:t>)</w:t>
      </w:r>
    </w:p>
    <w:p w14:paraId="6377C37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4934DA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217D9B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Admin không cần bật form ===</w:t>
      </w:r>
    </w:p>
    <w:p w14:paraId="080707B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10C0862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44E6306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DDB8A6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các fields khác</w:t>
      </w:r>
    </w:p>
    <w:p w14:paraId="7A5A5B7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774360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0499B2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2D24E08"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908767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4B5090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028E11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B4FC6A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Điền</w:t>
      </w:r>
    </w:p>
    <w:p w14:paraId="7E8507A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 xml:space="preserve">].set(data.BienSoXe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0846E9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3942CC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data.MaNhanVien:</w:t>
      </w:r>
    </w:p>
    <w:p w14:paraId="668629B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cbb_taixe_val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data.MaNhanVien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data.HoVaTen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p>
    <w:p w14:paraId="43FBAC3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].set(cbb_taixe_val)</w:t>
      </w:r>
    </w:p>
    <w:p w14:paraId="2909DC0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A4A8E3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data.NgayDoNhienLieu:</w:t>
      </w:r>
    </w:p>
    <w:p w14:paraId="193E00F6"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].set_date(data.NgayDoNhienLieu)</w:t>
      </w:r>
    </w:p>
    <w:p w14:paraId="7AB7AD5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data.NgayDoNhienLieu.strftime(</w:t>
      </w:r>
      <w:r w:rsidRPr="00EF541A">
        <w:rPr>
          <w:rFonts w:ascii="Consolas" w:eastAsia="Times New Roman" w:hAnsi="Consolas" w:cs="Times New Roman"/>
          <w:color w:val="CE9178"/>
          <w:kern w:val="0"/>
          <w:sz w:val="22"/>
          <w:szCs w:val="22"/>
          <w14:ligatures w14:val="none"/>
        </w:rPr>
        <w:t>"%H:%M"</w:t>
      </w:r>
      <w:r w:rsidRPr="00EF541A">
        <w:rPr>
          <w:rFonts w:ascii="Consolas" w:eastAsia="Times New Roman" w:hAnsi="Consolas" w:cs="Times New Roman"/>
          <w:color w:val="BBBBBB"/>
          <w:kern w:val="0"/>
          <w:sz w:val="22"/>
          <w:szCs w:val="22"/>
          <w14:ligatures w14:val="none"/>
        </w:rPr>
        <w:t>))</w:t>
      </w:r>
    </w:p>
    <w:p w14:paraId="7380CEF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F91ED1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(data.SoLit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C409CB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(data.TongChiPhi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5C7DAE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(data.SoOdo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F2607B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102E6F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trangthai_map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"Từ chối"</w:t>
      </w:r>
      <w:r w:rsidRPr="00EF541A">
        <w:rPr>
          <w:rFonts w:ascii="Consolas" w:eastAsia="Times New Roman" w:hAnsi="Consolas" w:cs="Times New Roman"/>
          <w:color w:val="BBBBBB"/>
          <w:kern w:val="0"/>
          <w:sz w:val="22"/>
          <w:szCs w:val="22"/>
          <w14:ligatures w14:val="none"/>
        </w:rPr>
        <w:t>}</w:t>
      </w:r>
    </w:p>
    <w:p w14:paraId="1763C31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trangthai_map.get(data.TrangThaiDuyet,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w:t>
      </w:r>
    </w:p>
    <w:p w14:paraId="693FFAB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].set(trangthai_text)</w:t>
      </w:r>
    </w:p>
    <w:p w14:paraId="5682CCA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2F2BC2C"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KHÓA FORM NẾU LÀ TÀI XẾ VÀ ĐÃ DUYỆT ===</w:t>
      </w:r>
    </w:p>
    <w:p w14:paraId="6529CE1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and</w:t>
      </w:r>
      <w:r w:rsidRPr="00EF541A">
        <w:rPr>
          <w:rFonts w:ascii="Consolas" w:eastAsia="Times New Roman" w:hAnsi="Consolas" w:cs="Times New Roman"/>
          <w:color w:val="BBBBBB"/>
          <w:kern w:val="0"/>
          <w:sz w:val="22"/>
          <w:szCs w:val="22"/>
          <w14:ligatures w14:val="none"/>
        </w:rPr>
        <w:t xml:space="preserve"> data.TrangThaiDuyet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0 = Chờ duyệt</w:t>
      </w:r>
    </w:p>
    <w:p w14:paraId="0FD3DD4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4DDC20D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0E3C4B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0CFEBC0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3805C0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0E57E35F"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CBA710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78EF84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Tắt form ở cuối (nếu không ở chế độ sửa)</w:t>
      </w:r>
    </w:p>
    <w:p w14:paraId="42D69FD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widgets.get(</w:t>
      </w:r>
      <w:r w:rsidRPr="00EF541A">
        <w:rPr>
          <w:rFonts w:ascii="Consolas" w:eastAsia="Times New Roman" w:hAnsi="Consolas" w:cs="Times New Roman"/>
          <w:color w:val="CE9178"/>
          <w:kern w:val="0"/>
          <w:sz w:val="22"/>
          <w:szCs w:val="22"/>
          <w14:ligatures w14:val="none"/>
        </w:rPr>
        <w:t>"btn_sua"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Nút này chỉ Tài xế mới có</w:t>
      </w:r>
    </w:p>
    <w:p w14:paraId="3EBFE1C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569CD6"/>
          <w:kern w:val="0"/>
          <w:sz w:val="22"/>
          <w:szCs w:val="22"/>
          <w14:ligatures w14:val="none"/>
        </w:rPr>
        <w:t>and</w:t>
      </w:r>
      <w:r w:rsidRPr="00EF541A">
        <w:rPr>
          <w:rFonts w:ascii="Consolas" w:eastAsia="Times New Roman" w:hAnsi="Consolas" w:cs="Times New Roman"/>
          <w:color w:val="BBBBBB"/>
          <w:kern w:val="0"/>
          <w:sz w:val="22"/>
          <w:szCs w:val="22"/>
          <w14:ligatures w14:val="none"/>
        </w:rPr>
        <w:t xml:space="preserve"> btn_sua.cget(</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'Hủy Sửa'</w:t>
      </w:r>
      <w:r w:rsidRPr="00EF541A">
        <w:rPr>
          <w:rFonts w:ascii="Consolas" w:eastAsia="Times New Roman" w:hAnsi="Consolas" w:cs="Times New Roman"/>
          <w:color w:val="BBBBBB"/>
          <w:kern w:val="0"/>
          <w:sz w:val="22"/>
          <w:szCs w:val="22"/>
          <w14:ligatures w14:val="none"/>
        </w:rPr>
        <w:t>):</w:t>
      </w:r>
    </w:p>
    <w:p w14:paraId="6245C99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2A52889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B4E8BD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chon_nhienlieu_de_sua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w:t>
      </w:r>
    </w:p>
    <w:p w14:paraId="4F580E3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(phân quyền)."""</w:t>
      </w:r>
    </w:p>
    <w:p w14:paraId="00268D5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62099E12"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chỉ có thể Duyệt hoặc Từ chối."</w:t>
      </w:r>
      <w:r w:rsidRPr="00EF541A">
        <w:rPr>
          <w:rFonts w:ascii="Consolas" w:eastAsia="Times New Roman" w:hAnsi="Consolas" w:cs="Times New Roman"/>
          <w:color w:val="BBBBBB"/>
          <w:kern w:val="0"/>
          <w:sz w:val="22"/>
          <w:szCs w:val="22"/>
          <w14:ligatures w14:val="none"/>
        </w:rPr>
        <w:t>)</w:t>
      </w:r>
    </w:p>
    <w:p w14:paraId="2601F35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3E1B19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467BFC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4B353D23"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54774DB1"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nhật ký trong danh sách trước khi nhấn 'Sửa'"</w:t>
      </w:r>
      <w:r w:rsidRPr="00EF541A">
        <w:rPr>
          <w:rFonts w:ascii="Consolas" w:eastAsia="Times New Roman" w:hAnsi="Consolas" w:cs="Times New Roman"/>
          <w:color w:val="BBBBBB"/>
          <w:kern w:val="0"/>
          <w:sz w:val="22"/>
          <w:szCs w:val="22"/>
          <w14:ligatures w14:val="none"/>
        </w:rPr>
        <w:t>)</w:t>
      </w:r>
    </w:p>
    <w:p w14:paraId="7FEC614E"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A5DDDA8"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E0D344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manhatky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get_manhatky_from_tree(widgets)</w:t>
      </w:r>
    </w:p>
    <w:p w14:paraId="0B9C1F47"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manhatky:</w:t>
      </w:r>
    </w:p>
    <w:p w14:paraId="7F68AE59"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nhật ký. Vui lòng chọn lại."</w:t>
      </w:r>
      <w:r w:rsidRPr="00EF541A">
        <w:rPr>
          <w:rFonts w:ascii="Consolas" w:eastAsia="Times New Roman" w:hAnsi="Consolas" w:cs="Times New Roman"/>
          <w:color w:val="BBBBBB"/>
          <w:kern w:val="0"/>
          <w:sz w:val="22"/>
          <w:szCs w:val="22"/>
          <w14:ligatures w14:val="none"/>
        </w:rPr>
        <w:t>)</w:t>
      </w:r>
    </w:p>
    <w:p w14:paraId="6DF57814"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D0C78E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286DD1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].get()</w:t>
      </w:r>
    </w:p>
    <w:p w14:paraId="6ADD2EA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w:t>
      </w:r>
    </w:p>
    <w:p w14:paraId="425367FA"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"Không thể 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"Tài xế chỉ có thể sửa nhật ký đang 'Chờ duyệt'."</w:t>
      </w:r>
      <w:r w:rsidRPr="00EF541A">
        <w:rPr>
          <w:rFonts w:ascii="Consolas" w:eastAsia="Times New Roman" w:hAnsi="Consolas" w:cs="Times New Roman"/>
          <w:color w:val="BBBBBB"/>
          <w:kern w:val="0"/>
          <w:sz w:val="22"/>
          <w:szCs w:val="22"/>
          <w14:ligatures w14:val="none"/>
        </w:rPr>
        <w:t>)</w:t>
      </w:r>
    </w:p>
    <w:p w14:paraId="14C8BB5D"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3C89495"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0F90200"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1BCEAD2B" w14:textId="77777777" w:rsidR="00D33745" w:rsidRPr="00EF541A" w:rsidRDefault="00D3374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].focus()</w:t>
      </w:r>
    </w:p>
    <w:p w14:paraId="799ED078" w14:textId="77777777" w:rsidR="006C7D00" w:rsidRPr="00EF541A" w:rsidRDefault="006C7D00" w:rsidP="008875D2">
      <w:pPr>
        <w:shd w:val="clear" w:color="auto" w:fill="FFFFFF" w:themeFill="background1"/>
        <w:rPr>
          <w:rFonts w:ascii="Times New Roman" w:hAnsi="Times New Roman" w:cs="Times New Roman"/>
          <w:sz w:val="22"/>
          <w:szCs w:val="22"/>
          <w:lang w:val="vi-VN"/>
        </w:rPr>
      </w:pPr>
    </w:p>
    <w:p w14:paraId="5CB0887F" w14:textId="77777777" w:rsidR="006C7D00" w:rsidRPr="00057370" w:rsidRDefault="006C7D00" w:rsidP="008875D2">
      <w:pPr>
        <w:shd w:val="clear" w:color="auto" w:fill="FFFFFF" w:themeFill="background1"/>
        <w:rPr>
          <w:rFonts w:ascii="Times New Roman" w:hAnsi="Times New Roman" w:cs="Times New Roman"/>
          <w:sz w:val="26"/>
          <w:szCs w:val="26"/>
          <w:lang w:val="vi-VN"/>
        </w:rPr>
      </w:pPr>
      <w:r w:rsidRPr="00057370">
        <w:rPr>
          <w:rFonts w:ascii="Times New Roman" w:hAnsi="Times New Roman" w:cs="Times New Roman"/>
          <w:sz w:val="26"/>
          <w:szCs w:val="26"/>
          <w:lang w:val="vi-VN"/>
        </w:rPr>
        <w:t>- Hàm logic CRUD</w:t>
      </w:r>
    </w:p>
    <w:p w14:paraId="4E470898" w14:textId="56C72FE6" w:rsidR="007127EB" w:rsidRPr="00EF541A" w:rsidRDefault="006F4AE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w:t>
      </w:r>
      <w:r w:rsidR="007127EB" w:rsidRPr="00EF541A">
        <w:rPr>
          <w:rFonts w:ascii="Consolas" w:eastAsia="Times New Roman" w:hAnsi="Consolas" w:cs="Times New Roman"/>
          <w:color w:val="569CD6"/>
          <w:kern w:val="0"/>
          <w:sz w:val="22"/>
          <w:szCs w:val="22"/>
          <w14:ligatures w14:val="none"/>
        </w:rPr>
        <w:t>ef</w:t>
      </w:r>
      <w:r w:rsidR="007127EB" w:rsidRPr="00EF541A">
        <w:rPr>
          <w:rFonts w:ascii="Consolas" w:eastAsia="Times New Roman" w:hAnsi="Consolas" w:cs="Times New Roman"/>
          <w:color w:val="BBBBBB"/>
          <w:kern w:val="0"/>
          <w:sz w:val="22"/>
          <w:szCs w:val="22"/>
          <w14:ligatures w14:val="none"/>
        </w:rPr>
        <w:t xml:space="preserve"> </w:t>
      </w:r>
      <w:r w:rsidR="007127EB" w:rsidRPr="00EF541A">
        <w:rPr>
          <w:rFonts w:ascii="Consolas" w:eastAsia="Times New Roman" w:hAnsi="Consolas" w:cs="Times New Roman"/>
          <w:color w:val="DCDCAA"/>
          <w:kern w:val="0"/>
          <w:sz w:val="22"/>
          <w:szCs w:val="22"/>
          <w14:ligatures w14:val="none"/>
        </w:rPr>
        <w:t>load_data</w:t>
      </w:r>
      <w:r w:rsidR="007127EB" w:rsidRPr="00EF541A">
        <w:rPr>
          <w:rFonts w:ascii="Consolas" w:eastAsia="Times New Roman" w:hAnsi="Consolas" w:cs="Times New Roman"/>
          <w:color w:val="BBBBBB"/>
          <w:kern w:val="0"/>
          <w:sz w:val="22"/>
          <w:szCs w:val="22"/>
          <w14:ligatures w14:val="none"/>
        </w:rPr>
        <w:t>(</w:t>
      </w:r>
      <w:r w:rsidR="007127EB" w:rsidRPr="00EF541A">
        <w:rPr>
          <w:rFonts w:ascii="Consolas" w:eastAsia="Times New Roman" w:hAnsi="Consolas" w:cs="Times New Roman"/>
          <w:color w:val="9CDCFE"/>
          <w:kern w:val="0"/>
          <w:sz w:val="22"/>
          <w:szCs w:val="22"/>
          <w14:ligatures w14:val="none"/>
        </w:rPr>
        <w:t>widgets</w:t>
      </w:r>
      <w:r w:rsidR="007127EB" w:rsidRPr="00EF541A">
        <w:rPr>
          <w:rFonts w:ascii="Consolas" w:eastAsia="Times New Roman" w:hAnsi="Consolas" w:cs="Times New Roman"/>
          <w:color w:val="BBBBBB"/>
          <w:kern w:val="0"/>
          <w:sz w:val="22"/>
          <w:szCs w:val="22"/>
          <w14:ligatures w14:val="none"/>
        </w:rPr>
        <w:t xml:space="preserve">, </w:t>
      </w:r>
      <w:r w:rsidR="007127EB" w:rsidRPr="00EF541A">
        <w:rPr>
          <w:rFonts w:ascii="Consolas" w:eastAsia="Times New Roman" w:hAnsi="Consolas" w:cs="Times New Roman"/>
          <w:color w:val="9CDCFE"/>
          <w:kern w:val="0"/>
          <w:sz w:val="22"/>
          <w:szCs w:val="22"/>
          <w14:ligatures w14:val="none"/>
        </w:rPr>
        <w:t>user_role</w:t>
      </w:r>
      <w:r w:rsidR="007127EB" w:rsidRPr="00EF541A">
        <w:rPr>
          <w:rFonts w:ascii="Consolas" w:eastAsia="Times New Roman" w:hAnsi="Consolas" w:cs="Times New Roman"/>
          <w:color w:val="BBBBBB"/>
          <w:kern w:val="0"/>
          <w:sz w:val="22"/>
          <w:szCs w:val="22"/>
          <w14:ligatures w14:val="none"/>
        </w:rPr>
        <w:t xml:space="preserve">, </w:t>
      </w:r>
      <w:r w:rsidR="007127EB" w:rsidRPr="00EF541A">
        <w:rPr>
          <w:rFonts w:ascii="Consolas" w:eastAsia="Times New Roman" w:hAnsi="Consolas" w:cs="Times New Roman"/>
          <w:color w:val="9CDCFE"/>
          <w:kern w:val="0"/>
          <w:sz w:val="22"/>
          <w:szCs w:val="22"/>
          <w14:ligatures w14:val="none"/>
        </w:rPr>
        <w:t>user_username</w:t>
      </w:r>
      <w:r w:rsidR="007127EB" w:rsidRPr="00EF541A">
        <w:rPr>
          <w:rFonts w:ascii="Consolas" w:eastAsia="Times New Roman" w:hAnsi="Consolas" w:cs="Times New Roman"/>
          <w:color w:val="BBBBBB"/>
          <w:kern w:val="0"/>
          <w:sz w:val="22"/>
          <w:szCs w:val="22"/>
          <w14:ligatures w14:val="none"/>
        </w:rPr>
        <w:t>):</w:t>
      </w:r>
    </w:p>
    <w:p w14:paraId="1621851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dữ liệu lọc theo vai trò."""</w:t>
      </w:r>
    </w:p>
    <w:p w14:paraId="1EFB7CF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30F6507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7479062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61EDA66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51501F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41FA924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44CA13A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17606BB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911565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92977E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6E8E8C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5035EAC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3F7DF7F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SELECT</w:t>
      </w:r>
    </w:p>
    <w:p w14:paraId="5E9EA6B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nk.MaNhatKy, nk.BienSoXe, nv.HoVaTen,</w:t>
      </w:r>
    </w:p>
    <w:p w14:paraId="076F324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nk.NgayDoNhienLieu, nk.SoLit, nk.TongChiPhi, nk.TrangThaiDuyet</w:t>
      </w:r>
    </w:p>
    <w:p w14:paraId="4FE84ED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FROM NhatKyNhienLieu AS nk</w:t>
      </w:r>
    </w:p>
    <w:p w14:paraId="1E257CC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LEFT JOIN NhanVien AS nv ON nk.MaNhanVien = nv.MaNhanVien</w:t>
      </w:r>
    </w:p>
    <w:p w14:paraId="1F309CA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26F5D17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F726BB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LỌC SQL THEO TÀI XẾ ===</w:t>
      </w:r>
    </w:p>
    <w:p w14:paraId="239A69D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params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75DB900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033179D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_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1C1B2AF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manv:</w:t>
      </w:r>
    </w:p>
    <w:p w14:paraId="594BBF4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WHERE nk.MaNhanVien = ?"</w:t>
      </w:r>
    </w:p>
    <w:p w14:paraId="49F652E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params.append(manv)</w:t>
      </w:r>
    </w:p>
    <w:p w14:paraId="09D7134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1B0C515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WHERE 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thấy gì</w:t>
      </w:r>
    </w:p>
    <w:p w14:paraId="4298F3F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0D4D6A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 ORDER BY nk.NgayDoNhienLieu DESC"</w:t>
      </w:r>
    </w:p>
    <w:p w14:paraId="003C734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A20439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params)</w:t>
      </w:r>
    </w:p>
    <w:p w14:paraId="32CEBFE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40A5CC0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390F5B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trangthai_map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"Từ chối"</w:t>
      </w:r>
      <w:r w:rsidRPr="00EF541A">
        <w:rPr>
          <w:rFonts w:ascii="Consolas" w:eastAsia="Times New Roman" w:hAnsi="Consolas" w:cs="Times New Roman"/>
          <w:color w:val="BBBBBB"/>
          <w:kern w:val="0"/>
          <w:sz w:val="22"/>
          <w:szCs w:val="22"/>
          <w14:ligatures w14:val="none"/>
        </w:rPr>
        <w:t xml:space="preserve"> }</w:t>
      </w:r>
    </w:p>
    <w:p w14:paraId="5B2F712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613DE4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0343E54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ma_nk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EBE815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4D74F68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ten_tx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w:t>
      </w:r>
    </w:p>
    <w:p w14:paraId="1B2320B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 xml:space="preserve"> %H:%M"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w:t>
      </w:r>
    </w:p>
    <w:p w14:paraId="2DAAEDB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so_lit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w:t>
      </w:r>
    </w:p>
    <w:p w14:paraId="116F3CA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tong_cp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w:t>
      </w:r>
    </w:p>
    <w:p w14:paraId="7376E06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trangthai_map.get(row[</w:t>
      </w:r>
      <w:r w:rsidRPr="00EF541A">
        <w:rPr>
          <w:rFonts w:ascii="Consolas" w:eastAsia="Times New Roman" w:hAnsi="Consolas" w:cs="Times New Roman"/>
          <w:color w:val="B5CEA8"/>
          <w:kern w:val="0"/>
          <w:sz w:val="22"/>
          <w:szCs w:val="22"/>
          <w14:ligatures w14:val="none"/>
        </w:rPr>
        <w:t>6</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rõ"</w:t>
      </w:r>
      <w:r w:rsidRPr="00EF541A">
        <w:rPr>
          <w:rFonts w:ascii="Consolas" w:eastAsia="Times New Roman" w:hAnsi="Consolas" w:cs="Times New Roman"/>
          <w:color w:val="BBBBBB"/>
          <w:kern w:val="0"/>
          <w:sz w:val="22"/>
          <w:szCs w:val="22"/>
          <w14:ligatures w14:val="none"/>
        </w:rPr>
        <w:t>)</w:t>
      </w:r>
    </w:p>
    <w:p w14:paraId="328CCF4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EF89F3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tree.insert(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tk.END,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(ma_nk, bienso, ten_tx, ngay_do, so_lit, tong_cp, trangthai_text))</w:t>
      </w:r>
    </w:p>
    <w:p w14:paraId="0302268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48CDF7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2B648FB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4BEA9A5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022FED0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tree.selection_set(first_item)</w:t>
      </w:r>
    </w:p>
    <w:p w14:paraId="03A44F6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        </w:t>
      </w:r>
    </w:p>
    <w:p w14:paraId="5185F41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w:t>
      </w:r>
    </w:p>
    <w:p w14:paraId="1AF0E0A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25E6F88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là Tài xế và bảng trống, bật chế độ Thêm</w:t>
      </w:r>
    </w:p>
    <w:p w14:paraId="28D8292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user_role)</w:t>
      </w:r>
    </w:p>
    <w:p w14:paraId="07B0AC0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clear_input(widgets, user_role, user_username)</w:t>
      </w:r>
    </w:p>
    <w:p w14:paraId="1FC3FB4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C8BCD3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A4CFC4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676A08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1FF872F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195F627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7B516F4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E27074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them_nhienlieu</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3A4E2A3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"""(CREATE) Thêm một nhật ký nhiên liệu mới (chỉ Tài xế)."""</w:t>
      </w:r>
    </w:p>
    <w:p w14:paraId="63B7807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1C7227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].get()</w:t>
      </w:r>
    </w:p>
    <w:p w14:paraId="1F8186D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71EE9F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0803100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788AF88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_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066DCD1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3D61575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của bạn."</w:t>
      </w:r>
      <w:r w:rsidRPr="00EF541A">
        <w:rPr>
          <w:rFonts w:ascii="Consolas" w:eastAsia="Times New Roman" w:hAnsi="Consolas" w:cs="Times New Roman"/>
          <w:color w:val="BBBBBB"/>
          <w:kern w:val="0"/>
          <w:sz w:val="22"/>
          <w:szCs w:val="22"/>
          <w14:ligatures w14:val="none"/>
        </w:rPr>
        <w:t>)</w:t>
      </w:r>
    </w:p>
    <w:p w14:paraId="5A60DE6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5141E76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6857DC5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không thể thêm nhật ký."</w:t>
      </w:r>
      <w:r w:rsidRPr="00EF541A">
        <w:rPr>
          <w:rFonts w:ascii="Consolas" w:eastAsia="Times New Roman" w:hAnsi="Consolas" w:cs="Times New Roman"/>
          <w:color w:val="BBBBBB"/>
          <w:kern w:val="0"/>
          <w:sz w:val="22"/>
          <w:szCs w:val="22"/>
          <w14:ligatures w14:val="none"/>
        </w:rPr>
        <w:t>)</w:t>
      </w:r>
    </w:p>
    <w:p w14:paraId="0DAC179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E11177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0BD87B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ngay_do_str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20B873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gio_do_str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 xml:space="preserve">].get()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"00:00"</w:t>
      </w:r>
    </w:p>
    <w:p w14:paraId="1F50054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tg_nhienlieu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ngay_do_str</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gio_do_str</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:00"</w:t>
      </w:r>
    </w:p>
    <w:p w14:paraId="5BE65D2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F8FEF5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].get()</w:t>
      </w:r>
    </w:p>
    <w:p w14:paraId="3FDDBE7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tongchiphi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].get()</w:t>
      </w:r>
    </w:p>
    <w:p w14:paraId="38E0974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soodo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].get()</w:t>
      </w:r>
    </w:p>
    <w:p w14:paraId="1B1738A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4E6618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Tài xế thêm luôn là "Chờ duyệt"</w:t>
      </w:r>
    </w:p>
    <w:p w14:paraId="7538243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5D38B8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tongchiphi:</w:t>
      </w:r>
    </w:p>
    <w:p w14:paraId="1F9CC9F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Xe, Số lít và Chi phí"</w:t>
      </w:r>
      <w:r w:rsidRPr="00EF541A">
        <w:rPr>
          <w:rFonts w:ascii="Consolas" w:eastAsia="Times New Roman" w:hAnsi="Consolas" w:cs="Times New Roman"/>
          <w:color w:val="BBBBBB"/>
          <w:kern w:val="0"/>
          <w:sz w:val="22"/>
          <w:szCs w:val="22"/>
          <w14:ligatures w14:val="none"/>
        </w:rPr>
        <w:t>)</w:t>
      </w:r>
    </w:p>
    <w:p w14:paraId="5CFD796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327286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044E16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solit_dec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(solit)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3D8860A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tongchiphi_dec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(tongchiphi)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tongchiphi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33EF9EA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soodo_int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int</w:t>
      </w:r>
      <w:r w:rsidRPr="00EF541A">
        <w:rPr>
          <w:rFonts w:ascii="Consolas" w:eastAsia="Times New Roman" w:hAnsi="Consolas" w:cs="Times New Roman"/>
          <w:color w:val="BBBBBB"/>
          <w:kern w:val="0"/>
          <w:sz w:val="22"/>
          <w:szCs w:val="22"/>
          <w14:ligatures w14:val="none"/>
        </w:rPr>
        <w:t xml:space="preserve">(soodo)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soodo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AA7812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711BBD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5E60BDD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"Dữ liệu số (lít, chi phí, odo) không hợp lệ: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05FAF8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1DEBB3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8C21F8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5A3F538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A736C2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90A054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078D26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562C84F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04F5155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INSERT INTO NhatKyNhienLieu (</w:t>
      </w:r>
    </w:p>
    <w:p w14:paraId="4940E49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BienSoXe, MaNhanVien, NgayDoNhienLieu, SoLit,</w:t>
      </w:r>
    </w:p>
    <w:p w14:paraId="598DD52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TongChiPhi, SoOdo, TrangThaiDuyet</w:t>
      </w:r>
    </w:p>
    <w:p w14:paraId="3137661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 VALUES (?, ?, ?, ?, ?, ?, ?)</w:t>
      </w:r>
    </w:p>
    <w:p w14:paraId="3554D5F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12A1AC3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(bienso, manv, tg_nhienlieu, solit_dec, tongchiphi_dec, soodo_int, trangthai_value))</w:t>
      </w:r>
    </w:p>
    <w:p w14:paraId="5F579B8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3EF59D8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nhật ký nhiên liệu (chờ duyệt)."</w:t>
      </w:r>
      <w:r w:rsidRPr="00EF541A">
        <w:rPr>
          <w:rFonts w:ascii="Consolas" w:eastAsia="Times New Roman" w:hAnsi="Consolas" w:cs="Times New Roman"/>
          <w:color w:val="BBBBBB"/>
          <w:kern w:val="0"/>
          <w:sz w:val="22"/>
          <w:szCs w:val="22"/>
          <w14:ligatures w14:val="none"/>
        </w:rPr>
        <w:t>)</w:t>
      </w:r>
    </w:p>
    <w:p w14:paraId="6FA9DD1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6293EEB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03A767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3DDEA63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219B6BA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 nhật ký:</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7E30D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E25CC3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B18B88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6E6B8BE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EE3D31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luu_nhienlieu_da_sua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752725C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(UPDATE) sau khi sửa (chỉ Tài xế)."""</w:t>
      </w:r>
    </w:p>
    <w:p w14:paraId="79E205A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6EFF01D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chỉ có thể Duyệt hoặc Từ chối."</w:t>
      </w:r>
      <w:r w:rsidRPr="00EF541A">
        <w:rPr>
          <w:rFonts w:ascii="Consolas" w:eastAsia="Times New Roman" w:hAnsi="Consolas" w:cs="Times New Roman"/>
          <w:color w:val="BBBBBB"/>
          <w:kern w:val="0"/>
          <w:sz w:val="22"/>
          <w:szCs w:val="22"/>
          <w14:ligatures w14:val="none"/>
        </w:rPr>
        <w:t>)</w:t>
      </w:r>
    </w:p>
    <w:p w14:paraId="47F7C91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7EB362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58A319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manhatky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get_manhatky_from_tree(widgets)</w:t>
      </w:r>
    </w:p>
    <w:p w14:paraId="019E490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manhatky:</w:t>
      </w:r>
    </w:p>
    <w:p w14:paraId="30634D3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Mã nhật ký để cập nhật"</w:t>
      </w:r>
      <w:r w:rsidRPr="00EF541A">
        <w:rPr>
          <w:rFonts w:ascii="Consolas" w:eastAsia="Times New Roman" w:hAnsi="Consolas" w:cs="Times New Roman"/>
          <w:color w:val="BBBBBB"/>
          <w:kern w:val="0"/>
          <w:sz w:val="22"/>
          <w:szCs w:val="22"/>
          <w14:ligatures w14:val="none"/>
        </w:rPr>
        <w:t>)</w:t>
      </w:r>
    </w:p>
    <w:p w14:paraId="6C96AE2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BA495E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416AA5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149177B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].get()</w:t>
      </w:r>
    </w:p>
    <w:p w14:paraId="2BAB66F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_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699A4C1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p>
    <w:p w14:paraId="5F656B2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ngay_do_str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0CC0FA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gio_do_str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 xml:space="preserve">].get()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"00:00"</w:t>
      </w:r>
    </w:p>
    <w:p w14:paraId="3F826A9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tg_nhienlieu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ngay_do_str</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gio_do_str</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:00"</w:t>
      </w:r>
    </w:p>
    <w:p w14:paraId="0940F22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B96E2A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].get()</w:t>
      </w:r>
    </w:p>
    <w:p w14:paraId="0682707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tongchiphi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].get()</w:t>
      </w:r>
    </w:p>
    <w:p w14:paraId="5520935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soodo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].get()</w:t>
      </w:r>
    </w:p>
    <w:p w14:paraId="5DC146D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AC7CF4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Tài xế sửa thì luôn là "Chờ duyệt"</w:t>
      </w:r>
    </w:p>
    <w:p w14:paraId="3E684FA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2C3B61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tongchiphi:</w:t>
      </w:r>
    </w:p>
    <w:p w14:paraId="692D920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"Xe, Tài xế, Số lít và Chi phí không được rỗng"</w:t>
      </w:r>
      <w:r w:rsidRPr="00EF541A">
        <w:rPr>
          <w:rFonts w:ascii="Consolas" w:eastAsia="Times New Roman" w:hAnsi="Consolas" w:cs="Times New Roman"/>
          <w:color w:val="BBBBBB"/>
          <w:kern w:val="0"/>
          <w:sz w:val="22"/>
          <w:szCs w:val="22"/>
          <w14:ligatures w14:val="none"/>
        </w:rPr>
        <w:t>)</w:t>
      </w:r>
    </w:p>
    <w:p w14:paraId="14490D0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5185E5F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8D40A7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solit_dec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(solit)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solit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19A1AFD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tongchiphi_dec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float</w:t>
      </w:r>
      <w:r w:rsidRPr="00EF541A">
        <w:rPr>
          <w:rFonts w:ascii="Consolas" w:eastAsia="Times New Roman" w:hAnsi="Consolas" w:cs="Times New Roman"/>
          <w:color w:val="BBBBBB"/>
          <w:kern w:val="0"/>
          <w:sz w:val="22"/>
          <w:szCs w:val="22"/>
          <w14:ligatures w14:val="none"/>
        </w:rPr>
        <w:t xml:space="preserve">(tongchiphi)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tongchiphi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0.0</w:t>
      </w:r>
    </w:p>
    <w:p w14:paraId="6AE3078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soodo_int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int</w:t>
      </w:r>
      <w:r w:rsidRPr="00EF541A">
        <w:rPr>
          <w:rFonts w:ascii="Consolas" w:eastAsia="Times New Roman" w:hAnsi="Consolas" w:cs="Times New Roman"/>
          <w:color w:val="BBBBBB"/>
          <w:kern w:val="0"/>
          <w:sz w:val="22"/>
          <w:szCs w:val="22"/>
          <w14:ligatures w14:val="none"/>
        </w:rPr>
        <w:t xml:space="preserve">(soodo)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soodo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22A4594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602ACA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FA72A2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"Dữ liệu nhập không hợp lệ: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B0A35E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1C296E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123769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4889E09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C7ACBB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DE6FBC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155231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A30B6A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9DBD11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Kiểm tra lần nữa: Tài xế chỉ được sửa khi "Chờ duyệt"</w:t>
      </w:r>
    </w:p>
    <w:p w14:paraId="60F1A14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"SELECT TrangThaiDuyet FROM NhatKyNhienLieu WHERE MaNhatKy = ?"</w:t>
      </w:r>
      <w:r w:rsidRPr="00EF541A">
        <w:rPr>
          <w:rFonts w:ascii="Consolas" w:eastAsia="Times New Roman" w:hAnsi="Consolas" w:cs="Times New Roman"/>
          <w:color w:val="BBBBBB"/>
          <w:kern w:val="0"/>
          <w:sz w:val="22"/>
          <w:szCs w:val="22"/>
          <w14:ligatures w14:val="none"/>
        </w:rPr>
        <w:t>, (manhatky,))</w:t>
      </w:r>
    </w:p>
    <w:p w14:paraId="30C4B13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status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04CEE94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status </w:t>
      </w:r>
      <w:r w:rsidRPr="00EF541A">
        <w:rPr>
          <w:rFonts w:ascii="Consolas" w:eastAsia="Times New Roman" w:hAnsi="Consolas" w:cs="Times New Roman"/>
          <w:color w:val="569CD6"/>
          <w:kern w:val="0"/>
          <w:sz w:val="22"/>
          <w:szCs w:val="22"/>
          <w14:ligatures w14:val="none"/>
        </w:rPr>
        <w:t>and</w:t>
      </w:r>
      <w:r w:rsidRPr="00EF541A">
        <w:rPr>
          <w:rFonts w:ascii="Consolas" w:eastAsia="Times New Roman" w:hAnsi="Consolas" w:cs="Times New Roman"/>
          <w:color w:val="BBBBBB"/>
          <w:kern w:val="0"/>
          <w:sz w:val="22"/>
          <w:szCs w:val="22"/>
          <w14:ligatures w14:val="none"/>
        </w:rPr>
        <w:t xml:space="preserve"> status[</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10D7933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"Không thể 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"Tài xế chỉ có thể sửa nhật ký đang 'Chờ duyệt'."</w:t>
      </w:r>
      <w:r w:rsidRPr="00EF541A">
        <w:rPr>
          <w:rFonts w:ascii="Consolas" w:eastAsia="Times New Roman" w:hAnsi="Consolas" w:cs="Times New Roman"/>
          <w:color w:val="BBBBBB"/>
          <w:kern w:val="0"/>
          <w:sz w:val="22"/>
          <w:szCs w:val="22"/>
          <w14:ligatures w14:val="none"/>
        </w:rPr>
        <w:t>)</w:t>
      </w:r>
    </w:p>
    <w:p w14:paraId="3937AA0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783A55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06AD4A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1D6D8AB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UPDATE NhatKyNhienLieu SET</w:t>
      </w:r>
    </w:p>
    <w:p w14:paraId="0E6EC20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BienSoXe = ?, MaNhanVien = ?, NgayDoNhienLieu = ?,</w:t>
      </w:r>
    </w:p>
    <w:p w14:paraId="4A176DF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SoLit = ?, TongChiPhi = ?, SoOdo = ?, TrangThaiDuyet = ?</w:t>
      </w:r>
    </w:p>
    <w:p w14:paraId="7FE1600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MaNhatKy = ?</w:t>
      </w:r>
    </w:p>
    <w:p w14:paraId="042DA17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65974F2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w:t>
      </w:r>
    </w:p>
    <w:p w14:paraId="78C57D7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bienso, manv, tg_nhienlieu,</w:t>
      </w:r>
    </w:p>
    <w:p w14:paraId="4B6B0B5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solit_dec, tongchiphi_dec, soodo_int, trangthai_value,</w:t>
      </w:r>
    </w:p>
    <w:p w14:paraId="649E924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manhatky</w:t>
      </w:r>
    </w:p>
    <w:p w14:paraId="325E4B7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681EB5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212F7ED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nhật ký nhiên liệu"</w:t>
      </w:r>
      <w:r w:rsidRPr="00EF541A">
        <w:rPr>
          <w:rFonts w:ascii="Consolas" w:eastAsia="Times New Roman" w:hAnsi="Consolas" w:cs="Times New Roman"/>
          <w:color w:val="BBBBBB"/>
          <w:kern w:val="0"/>
          <w:sz w:val="22"/>
          <w:szCs w:val="22"/>
          <w14:ligatures w14:val="none"/>
        </w:rPr>
        <w:t>)</w:t>
      </w:r>
    </w:p>
    <w:p w14:paraId="3622DEF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72CFAAA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3D2A01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62552B1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7863C24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6225B8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F1EAD4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6EB399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290D2EC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9C912E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31E672F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70D477B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có item đang được chọn trong cây, ta giả định là Sửa</w:t>
      </w:r>
    </w:p>
    <w:p w14:paraId="2201A47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get_manhatky_from_tree(widgets):</w:t>
      </w:r>
    </w:p>
    <w:p w14:paraId="340F1BC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luu_nhienlieu_da_sua(widgets, user_role, user_username)</w:t>
      </w:r>
    </w:p>
    <w:p w14:paraId="42AA9EF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26A1C14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không có item nào được chọn, ta giả định là Thêm</w:t>
      </w:r>
    </w:p>
    <w:p w14:paraId="268170B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them_nhienlieu(widgets, user_role, user_username)</w:t>
      </w:r>
    </w:p>
    <w:p w14:paraId="4ECD790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BA951B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69AFE41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1BCD482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D56C4A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xoa_nhienlieu</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74C43B5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"""(DELETE) Xóa nhật ký được chọn (chỉ Tài xế)."""</w:t>
      </w:r>
    </w:p>
    <w:p w14:paraId="2725B40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6C7748C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chỉ có thể Duyệt hoặc Từ chối."</w:t>
      </w:r>
      <w:r w:rsidRPr="00EF541A">
        <w:rPr>
          <w:rFonts w:ascii="Consolas" w:eastAsia="Times New Roman" w:hAnsi="Consolas" w:cs="Times New Roman"/>
          <w:color w:val="BBBBBB"/>
          <w:kern w:val="0"/>
          <w:sz w:val="22"/>
          <w:szCs w:val="22"/>
          <w14:ligatures w14:val="none"/>
        </w:rPr>
        <w:t>)</w:t>
      </w:r>
    </w:p>
    <w:p w14:paraId="372FDFE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2AD39B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A8C266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DAA201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429E416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nhật ký để xóa"</w:t>
      </w:r>
      <w:r w:rsidRPr="00EF541A">
        <w:rPr>
          <w:rFonts w:ascii="Consolas" w:eastAsia="Times New Roman" w:hAnsi="Consolas" w:cs="Times New Roman"/>
          <w:color w:val="BBBBBB"/>
          <w:kern w:val="0"/>
          <w:sz w:val="22"/>
          <w:szCs w:val="22"/>
          <w14:ligatures w14:val="none"/>
        </w:rPr>
        <w:t>)</w:t>
      </w:r>
    </w:p>
    <w:p w14:paraId="4C3F58C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53E37D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EF01F2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manhatky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get_manhatky_from_tree(widgets)</w:t>
      </w:r>
    </w:p>
    <w:p w14:paraId="4CE6CC1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manhatky:</w:t>
      </w:r>
    </w:p>
    <w:p w14:paraId="4D2F7FE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nhật ký. Vui lòng chọn lại."</w:t>
      </w:r>
      <w:r w:rsidRPr="00EF541A">
        <w:rPr>
          <w:rFonts w:ascii="Consolas" w:eastAsia="Times New Roman" w:hAnsi="Consolas" w:cs="Times New Roman"/>
          <w:color w:val="BBBBBB"/>
          <w:kern w:val="0"/>
          <w:sz w:val="22"/>
          <w:szCs w:val="22"/>
          <w14:ligatures w14:val="none"/>
        </w:rPr>
        <w:t>)</w:t>
      </w:r>
    </w:p>
    <w:p w14:paraId="324B28B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867011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2A11FF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].get()</w:t>
      </w:r>
    </w:p>
    <w:p w14:paraId="2A5581A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w:t>
      </w:r>
    </w:p>
    <w:p w14:paraId="2D5AF16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messagebox.showwarning(</w:t>
      </w:r>
      <w:r w:rsidRPr="00EF541A">
        <w:rPr>
          <w:rFonts w:ascii="Consolas" w:eastAsia="Times New Roman" w:hAnsi="Consolas" w:cs="Times New Roman"/>
          <w:color w:val="CE9178"/>
          <w:kern w:val="0"/>
          <w:sz w:val="22"/>
          <w:szCs w:val="22"/>
          <w14:ligatures w14:val="none"/>
        </w:rPr>
        <w:t>"Không thể 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"Tài xế chỉ có thể xóa nhật ký đang 'Chờ duyệt'."</w:t>
      </w:r>
      <w:r w:rsidRPr="00EF541A">
        <w:rPr>
          <w:rFonts w:ascii="Consolas" w:eastAsia="Times New Roman" w:hAnsi="Consolas" w:cs="Times New Roman"/>
          <w:color w:val="BBBBBB"/>
          <w:kern w:val="0"/>
          <w:sz w:val="22"/>
          <w:szCs w:val="22"/>
          <w14:ligatures w14:val="none"/>
        </w:rPr>
        <w:t>)</w:t>
      </w:r>
    </w:p>
    <w:p w14:paraId="14EBD62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68493C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72616C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"Bạn có chắc chắn muốn xóa Nhật ký Mã: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manhatky</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B45AAB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AB1F13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77F853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4225D48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05771E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5B94E2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0F7566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0BBB78F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NhatKyNhienLieu WHERE MaNhatKy=?"</w:t>
      </w:r>
      <w:r w:rsidRPr="00EF541A">
        <w:rPr>
          <w:rFonts w:ascii="Consolas" w:eastAsia="Times New Roman" w:hAnsi="Consolas" w:cs="Times New Roman"/>
          <w:color w:val="BBBBBB"/>
          <w:kern w:val="0"/>
          <w:sz w:val="22"/>
          <w:szCs w:val="22"/>
          <w14:ligatures w14:val="none"/>
        </w:rPr>
        <w:t>, (manhatky,))</w:t>
      </w:r>
    </w:p>
    <w:p w14:paraId="321CDF7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18B4DCF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D8E1E0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xóa nhật ký thành công"</w:t>
      </w:r>
      <w:r w:rsidRPr="00EF541A">
        <w:rPr>
          <w:rFonts w:ascii="Consolas" w:eastAsia="Times New Roman" w:hAnsi="Consolas" w:cs="Times New Roman"/>
          <w:color w:val="BBBBBB"/>
          <w:kern w:val="0"/>
          <w:sz w:val="22"/>
          <w:szCs w:val="22"/>
          <w14:ligatures w14:val="none"/>
        </w:rPr>
        <w:t>)</w:t>
      </w:r>
    </w:p>
    <w:p w14:paraId="002245F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3DE2C55C"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FBA2FD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64CA360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3C878C1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71687F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66A728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6CB9A66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93177C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duyet_nhienlieu</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new_status</w:t>
      </w:r>
      <w:r w:rsidRPr="00EF541A">
        <w:rPr>
          <w:rFonts w:ascii="Consolas" w:eastAsia="Times New Roman" w:hAnsi="Consolas" w:cs="Times New Roman"/>
          <w:color w:val="BBBBBB"/>
          <w:kern w:val="0"/>
          <w:sz w:val="22"/>
          <w:szCs w:val="22"/>
          <w14:ligatures w14:val="none"/>
        </w:rPr>
        <w:t>):</w:t>
      </w:r>
    </w:p>
    <w:p w14:paraId="69CD470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 UPDATE) Cập nhật trạng thái nhật ký (1 = Duyệt, 2 = Từ chối)."""</w:t>
      </w:r>
    </w:p>
    <w:p w14:paraId="032B2F7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AC9949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manhatky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get_manhatky_from_tree(widgets)</w:t>
      </w:r>
    </w:p>
    <w:p w14:paraId="125752D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manhatky:</w:t>
      </w:r>
    </w:p>
    <w:p w14:paraId="3B109EC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chọn một nhật ký từ danh sách."</w:t>
      </w:r>
      <w:r w:rsidRPr="00EF541A">
        <w:rPr>
          <w:rFonts w:ascii="Consolas" w:eastAsia="Times New Roman" w:hAnsi="Consolas" w:cs="Times New Roman"/>
          <w:color w:val="BBBBBB"/>
          <w:kern w:val="0"/>
          <w:sz w:val="22"/>
          <w:szCs w:val="22"/>
          <w14:ligatures w14:val="none"/>
        </w:rPr>
        <w:t>)</w:t>
      </w:r>
    </w:p>
    <w:p w14:paraId="07A7E80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F7CFCB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8F76D0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trangthai_hientai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].get()</w:t>
      </w:r>
    </w:p>
    <w:p w14:paraId="171E1450"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7FDFD1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new_status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Duyệt</w:t>
      </w:r>
    </w:p>
    <w:p w14:paraId="65E2D50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trangthai_hientai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duyệt"</w:t>
      </w:r>
      <w:r w:rsidRPr="00EF541A">
        <w:rPr>
          <w:rFonts w:ascii="Consolas" w:eastAsia="Times New Roman" w:hAnsi="Consolas" w:cs="Times New Roman"/>
          <w:color w:val="BBBBBB"/>
          <w:kern w:val="0"/>
          <w:sz w:val="22"/>
          <w:szCs w:val="22"/>
          <w14:ligatures w14:val="none"/>
        </w:rPr>
        <w:t>:</w:t>
      </w:r>
    </w:p>
    <w:p w14:paraId="4A1496C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"Nhật ký này đã được duyệt rồi."</w:t>
      </w:r>
      <w:r w:rsidRPr="00EF541A">
        <w:rPr>
          <w:rFonts w:ascii="Consolas" w:eastAsia="Times New Roman" w:hAnsi="Consolas" w:cs="Times New Roman"/>
          <w:color w:val="BBBBBB"/>
          <w:kern w:val="0"/>
          <w:sz w:val="22"/>
          <w:szCs w:val="22"/>
          <w14:ligatures w14:val="none"/>
        </w:rPr>
        <w:t>)</w:t>
      </w:r>
    </w:p>
    <w:p w14:paraId="12E8896A"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DEC616D"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action_text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"DUYỆT"</w:t>
      </w:r>
    </w:p>
    <w:p w14:paraId="70627C1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Từ chối</w:t>
      </w:r>
    </w:p>
    <w:p w14:paraId="0D3F9B55"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trangthai_hientai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"Từ chối"</w:t>
      </w:r>
      <w:r w:rsidRPr="00EF541A">
        <w:rPr>
          <w:rFonts w:ascii="Consolas" w:eastAsia="Times New Roman" w:hAnsi="Consolas" w:cs="Times New Roman"/>
          <w:color w:val="BBBBBB"/>
          <w:kern w:val="0"/>
          <w:sz w:val="22"/>
          <w:szCs w:val="22"/>
          <w14:ligatures w14:val="none"/>
        </w:rPr>
        <w:t>:</w:t>
      </w:r>
    </w:p>
    <w:p w14:paraId="5C36D40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"Thông báo"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"Nhật ký này đã bị từ chối rồi."</w:t>
      </w:r>
      <w:r w:rsidRPr="00EF541A">
        <w:rPr>
          <w:rFonts w:ascii="Consolas" w:eastAsia="Times New Roman" w:hAnsi="Consolas" w:cs="Times New Roman"/>
          <w:color w:val="BBBBBB"/>
          <w:kern w:val="0"/>
          <w:sz w:val="22"/>
          <w:szCs w:val="22"/>
          <w14:ligatures w14:val="none"/>
        </w:rPr>
        <w:t>)</w:t>
      </w:r>
    </w:p>
    <w:p w14:paraId="3E71340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17E6242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action_text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"TỪ CHỐI"</w:t>
      </w:r>
    </w:p>
    <w:p w14:paraId="7305885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64C56D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"Bạn có chắc chắn muốn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action_text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nhật ký Mã: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manhatky</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9AC128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94EB2A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B27CD8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104F50E"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63A16B1"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D8560D6"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0E0D81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2CCEEF34"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NhatKyNhienLieu SET TrangThaiDuyet = ? WHERE MaNhatKy = ?"</w:t>
      </w:r>
    </w:p>
    <w:p w14:paraId="19BB799B"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(new_status, manhatky))</w:t>
      </w:r>
    </w:p>
    <w:p w14:paraId="4834EF5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31CFF4F7"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"Đã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action_text</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xml:space="preserve"> nhật ký."</w:t>
      </w:r>
      <w:r w:rsidRPr="00EF541A">
        <w:rPr>
          <w:rFonts w:ascii="Consolas" w:eastAsia="Times New Roman" w:hAnsi="Consolas" w:cs="Times New Roman"/>
          <w:color w:val="BBBBBB"/>
          <w:kern w:val="0"/>
          <w:sz w:val="22"/>
          <w:szCs w:val="22"/>
          <w14:ligatures w14:val="none"/>
        </w:rPr>
        <w:t>)</w:t>
      </w:r>
    </w:p>
    <w:p w14:paraId="11F57F53"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2225398"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49EDA9C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D976D5F"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54B97D2"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700C49F9" w14:textId="77777777" w:rsidR="007127EB" w:rsidRPr="00EF541A" w:rsidRDefault="007127EB"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5529096F" w14:textId="77777777" w:rsidR="007127EB" w:rsidRPr="00EF541A" w:rsidRDefault="007127EB" w:rsidP="008875D2">
      <w:pPr>
        <w:shd w:val="clear" w:color="auto" w:fill="FFFFFF" w:themeFill="background1"/>
        <w:rPr>
          <w:rFonts w:ascii="Times New Roman" w:hAnsi="Times New Roman" w:cs="Times New Roman"/>
          <w:sz w:val="22"/>
          <w:szCs w:val="22"/>
          <w:lang w:val="vi-VN"/>
        </w:rPr>
      </w:pPr>
    </w:p>
    <w:p w14:paraId="7B71688B" w14:textId="77777777" w:rsidR="006C7D00" w:rsidRPr="007D359D" w:rsidRDefault="006C7D00"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tạo trang</w:t>
      </w:r>
    </w:p>
    <w:p w14:paraId="777D12D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user_role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user_username</w:t>
      </w:r>
      <w:r w:rsidRPr="00EF541A">
        <w:rPr>
          <w:rFonts w:ascii="Consolas" w:eastAsia="Times New Roman" w:hAnsi="Consolas" w:cs="Times New Roman"/>
          <w:color w:val="BBBBBB"/>
          <w:kern w:val="0"/>
          <w:sz w:val="22"/>
          <w:szCs w:val="22"/>
          <w14:ligatures w14:val="none"/>
        </w:rPr>
        <w:t>):</w:t>
      </w:r>
    </w:p>
    <w:p w14:paraId="1448488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341414A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Hàm này tạo ra toàn bộ nội dung trang.</w:t>
      </w:r>
    </w:p>
    <w:p w14:paraId="016A075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5BA7796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2EA43F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TẠO FRAME CHÍNH VÀ CÀI STYLE</w:t>
      </w:r>
    </w:p>
    <w:p w14:paraId="303EE36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77A5C8F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utils.setup_theme(page_frame)</w:t>
      </w:r>
    </w:p>
    <w:p w14:paraId="2E1CA06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B433BA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Xử lý LỌC XE theo Tài xế ===</w:t>
      </w:r>
    </w:p>
    <w:p w14:paraId="7D546F7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manv_logged_in, _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get_manv_from_username(user_username)</w:t>
      </w:r>
    </w:p>
    <w:p w14:paraId="2B4668A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xe_options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472A935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4762FF9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xe_options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utils.load_all_xe_combobox() </w:t>
      </w:r>
      <w:r w:rsidRPr="00EF541A">
        <w:rPr>
          <w:rFonts w:ascii="Consolas" w:eastAsia="Times New Roman" w:hAnsi="Consolas" w:cs="Times New Roman"/>
          <w:color w:val="6A9955"/>
          <w:kern w:val="0"/>
          <w:sz w:val="22"/>
          <w:szCs w:val="22"/>
          <w14:ligatures w14:val="none"/>
        </w:rPr>
        <w:t># Hàm này cần được tạo trong utils.py</w:t>
      </w:r>
    </w:p>
    <w:p w14:paraId="3BF42A4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manv_logged_in:</w:t>
      </w:r>
    </w:p>
    <w:p w14:paraId="2106F19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xe_options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utils.load_xe_by_manv(manv_logged_in) </w:t>
      </w:r>
      <w:r w:rsidRPr="00EF541A">
        <w:rPr>
          <w:rFonts w:ascii="Consolas" w:eastAsia="Times New Roman" w:hAnsi="Consolas" w:cs="Times New Roman"/>
          <w:color w:val="6A9955"/>
          <w:kern w:val="0"/>
          <w:sz w:val="22"/>
          <w:szCs w:val="22"/>
          <w14:ligatures w14:val="none"/>
        </w:rPr>
        <w:t># Giả định utils có hàm này</w:t>
      </w:r>
    </w:p>
    <w:p w14:paraId="226FC54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4EF822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Tải Combobox Tài xế (chỉ dùng cho Admin) ===</w:t>
      </w:r>
    </w:p>
    <w:p w14:paraId="6360810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taixe_options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0842131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69E2A89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taixe_options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utils.load_taixe_combobox() </w:t>
      </w:r>
      <w:r w:rsidRPr="00EF541A">
        <w:rPr>
          <w:rFonts w:ascii="Consolas" w:eastAsia="Times New Roman" w:hAnsi="Consolas" w:cs="Times New Roman"/>
          <w:color w:val="6A9955"/>
          <w:kern w:val="0"/>
          <w:sz w:val="22"/>
          <w:szCs w:val="22"/>
          <w14:ligatures w14:val="none"/>
        </w:rPr>
        <w:t># Giả định utils có hàm này</w:t>
      </w:r>
    </w:p>
    <w:p w14:paraId="376A061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9786F6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TẠO TIÊU ĐỀ</w:t>
      </w:r>
    </w:p>
    <w:p w14:paraId="1C56B47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 NHẬT KÝ NHIÊN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4555D80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w:t>
      </w:r>
    </w:p>
    <w:p w14:paraId="094D512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62DDE2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KHUNG FORM NHẬP LIỆU</w:t>
      </w:r>
    </w:p>
    <w:p w14:paraId="58B0CB2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116F2FA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7182E26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5340B4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date_entry_style_options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78A2048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'width'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'date_pattern'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'yyyy-MM-dd'</w:t>
      </w:r>
      <w:r w:rsidRPr="00EF541A">
        <w:rPr>
          <w:rFonts w:ascii="Consolas" w:eastAsia="Times New Roman" w:hAnsi="Consolas" w:cs="Times New Roman"/>
          <w:color w:val="BBBBBB"/>
          <w:kern w:val="0"/>
          <w:sz w:val="22"/>
          <w:szCs w:val="22"/>
          <w14:ligatures w14:val="none"/>
        </w:rPr>
        <w:t>,</w:t>
      </w:r>
    </w:p>
    <w:p w14:paraId="7A9579E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537357B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0AF98AA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"disabled_bg"</w:t>
      </w:r>
      <w:r w:rsidRPr="00EF541A">
        <w:rPr>
          <w:rFonts w:ascii="Consolas" w:eastAsia="Times New Roman" w:hAnsi="Consolas" w:cs="Times New Roman"/>
          <w:color w:val="BBBBBB"/>
          <w:kern w:val="0"/>
          <w:sz w:val="22"/>
          <w:szCs w:val="22"/>
          <w14:ligatures w14:val="none"/>
        </w:rPr>
        <w:t>],</w:t>
      </w:r>
    </w:p>
    <w:p w14:paraId="2249343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"text_disabled"</w:t>
      </w:r>
      <w:r w:rsidRPr="00EF541A">
        <w:rPr>
          <w:rFonts w:ascii="Consolas" w:eastAsia="Times New Roman" w:hAnsi="Consolas" w:cs="Times New Roman"/>
          <w:color w:val="BBBBBB"/>
          <w:kern w:val="0"/>
          <w:sz w:val="22"/>
          <w:szCs w:val="22"/>
          <w14:ligatures w14:val="none"/>
        </w:rPr>
        <w:t>],</w:t>
      </w:r>
    </w:p>
    <w:p w14:paraId="6D63D12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'bordercolor'</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295BBC7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3F598E9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69BF6E7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6FFE065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7F458D5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A4C581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DDC2C3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0 (Xe và Trạng thái) ---</w:t>
      </w:r>
    </w:p>
    <w:p w14:paraId="12992D3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"Xe:"</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968A51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cbb_xe_var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5E935FB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cbb_xe_var,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xe_options,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56CAE37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cbb_xe.grid(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0842D3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9C81FB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D750C1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"Từ chối"</w:t>
      </w:r>
      <w:r w:rsidRPr="00EF541A">
        <w:rPr>
          <w:rFonts w:ascii="Consolas" w:eastAsia="Times New Roman" w:hAnsi="Consolas" w:cs="Times New Roman"/>
          <w:color w:val="BBBBBB"/>
          <w:kern w:val="0"/>
          <w:sz w:val="22"/>
          <w:szCs w:val="22"/>
          <w14:ligatures w14:val="none"/>
        </w:rPr>
        <w:t>]</w:t>
      </w:r>
    </w:p>
    <w:p w14:paraId="0E5E989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5E0FB90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trangthai_options,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1C3A574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53208F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cbb_trangthai.set(</w:t>
      </w:r>
      <w:r w:rsidRPr="00EF541A">
        <w:rPr>
          <w:rFonts w:ascii="Consolas" w:eastAsia="Times New Roman" w:hAnsi="Consolas" w:cs="Times New Roman"/>
          <w:color w:val="CE9178"/>
          <w:kern w:val="0"/>
          <w:sz w:val="22"/>
          <w:szCs w:val="22"/>
          <w14:ligatures w14:val="none"/>
        </w:rPr>
        <w:t>"Chờ duyệt"</w:t>
      </w:r>
      <w:r w:rsidRPr="00EF541A">
        <w:rPr>
          <w:rFonts w:ascii="Consolas" w:eastAsia="Times New Roman" w:hAnsi="Consolas" w:cs="Times New Roman"/>
          <w:color w:val="BBBBBB"/>
          <w:kern w:val="0"/>
          <w:sz w:val="22"/>
          <w:szCs w:val="22"/>
          <w14:ligatures w14:val="none"/>
        </w:rPr>
        <w:t>)</w:t>
      </w:r>
    </w:p>
    <w:p w14:paraId="6B8DE57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DA8A68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1 (Ngày đổ và Tài xế đổ) ---</w:t>
      </w:r>
    </w:p>
    <w:p w14:paraId="0A09479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đổ:"</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10CF8D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date_ngaydo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DateEntry(frame_info,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date_entry_style_options)</w:t>
      </w:r>
    </w:p>
    <w:p w14:paraId="09B37A1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date_ngaydo.grid(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560B03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954BCE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"Tài xế đổ:"</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2DF564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cbb_taixe_var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3CFE181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cbb_taixe_var,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taixe_options,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7AEF27E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cbb_taixe.grid(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3DBE62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619100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2 (Số lít và Giờ đổ) ---</w:t>
      </w:r>
    </w:p>
    <w:p w14:paraId="6A89B12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lít:"</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F5E8E6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entry_solit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298A89D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entry_solit.grid(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2D7F22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1726AB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"Giờ đổ (HH:MM):"</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D75859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entry_giodo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w:t>
      </w:r>
    </w:p>
    <w:p w14:paraId="3092BCD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entry_giodo.grid(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86416F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2D0FF4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Hàng 3 (Số Odo và Tổng chi phí) ---</w:t>
      </w:r>
    </w:p>
    <w:p w14:paraId="26DE3DE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Odo (Km):"</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6FAA5F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entry_soodo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48BD985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entry_soodo.grid(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C89665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E280EA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"Tổng chi phí:"</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1C781A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entry_tongchiphi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40</w:t>
      </w:r>
      <w:r w:rsidRPr="00EF541A">
        <w:rPr>
          <w:rFonts w:ascii="Consolas" w:eastAsia="Times New Roman" w:hAnsi="Consolas" w:cs="Times New Roman"/>
          <w:color w:val="BBBBBB"/>
          <w:kern w:val="0"/>
          <w:sz w:val="22"/>
          <w:szCs w:val="22"/>
          <w14:ligatures w14:val="none"/>
        </w:rPr>
        <w:t>)</w:t>
      </w:r>
    </w:p>
    <w:p w14:paraId="6DC59AB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entry_tongchiphi.grid(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0CE31E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15D64D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46F1E0C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4849CC6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2333A2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KHUNG CÁC NÚT CHỨC NĂNG</w:t>
      </w:r>
    </w:p>
    <w:p w14:paraId="124B910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7806F08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D47A14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003CA7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KHUNG BẢNG DANH SÁCH (TREEVIEW)</w:t>
      </w:r>
    </w:p>
    <w:p w14:paraId="2C7BC3C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"Danh sách nhật ký nhiên liệu (Sắp xếp mới nhất)"</w:t>
      </w:r>
    </w:p>
    <w:p w14:paraId="23125CC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"TaiXe"</w:t>
      </w:r>
      <w:r w:rsidRPr="00EF541A">
        <w:rPr>
          <w:rFonts w:ascii="Consolas" w:eastAsia="Times New Roman" w:hAnsi="Consolas" w:cs="Times New Roman"/>
          <w:color w:val="BBBBBB"/>
          <w:kern w:val="0"/>
          <w:sz w:val="22"/>
          <w:szCs w:val="22"/>
          <w14:ligatures w14:val="none"/>
        </w:rPr>
        <w:t>:</w:t>
      </w:r>
    </w:p>
    <w:p w14:paraId="127DD11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"Danh sách nhật ký của bạn"</w:t>
      </w:r>
    </w:p>
    <w:p w14:paraId="7FCA2CA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lbl_ds_text,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0A21444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9451C0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B520AC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573FE9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4DF9895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917B7A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1DEE9AE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65BA54B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"ma_nk"</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"ten_tx"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"ngay_do"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"so_lit"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"tong_cp"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w:t>
      </w:r>
    </w:p>
    <w:p w14:paraId="3851739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27CBF95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5728584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41CEF94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3C3CF03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08D7E09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5CCF072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D52FD6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"ma_nk"</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NK"</w:t>
      </w:r>
      <w:r w:rsidRPr="00EF541A">
        <w:rPr>
          <w:rFonts w:ascii="Consolas" w:eastAsia="Times New Roman" w:hAnsi="Consolas" w:cs="Times New Roman"/>
          <w:color w:val="BBBBBB"/>
          <w:kern w:val="0"/>
          <w:sz w:val="22"/>
          <w:szCs w:val="22"/>
          <w14:ligatures w14:val="none"/>
        </w:rPr>
        <w:t>)</w:t>
      </w:r>
    </w:p>
    <w:p w14:paraId="43D0FB4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"ma_nk"</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60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434524A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"Biển số xe"</w:t>
      </w:r>
      <w:r w:rsidRPr="00EF541A">
        <w:rPr>
          <w:rFonts w:ascii="Consolas" w:eastAsia="Times New Roman" w:hAnsi="Consolas" w:cs="Times New Roman"/>
          <w:color w:val="BBBBBB"/>
          <w:kern w:val="0"/>
          <w:sz w:val="22"/>
          <w:szCs w:val="22"/>
          <w14:ligatures w14:val="none"/>
        </w:rPr>
        <w:t>)</w:t>
      </w:r>
    </w:p>
    <w:p w14:paraId="4E9C855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w:t>
      </w:r>
    </w:p>
    <w:p w14:paraId="65B456E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"ten_tx"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"Tên Tài xế"</w:t>
      </w:r>
      <w:r w:rsidRPr="00EF541A">
        <w:rPr>
          <w:rFonts w:ascii="Consolas" w:eastAsia="Times New Roman" w:hAnsi="Consolas" w:cs="Times New Roman"/>
          <w:color w:val="BBBBBB"/>
          <w:kern w:val="0"/>
          <w:sz w:val="22"/>
          <w:szCs w:val="22"/>
          <w14:ligatures w14:val="none"/>
        </w:rPr>
        <w:t>)</w:t>
      </w:r>
    </w:p>
    <w:p w14:paraId="52770F9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"ten_tx"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3C9E2A1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"ngay_do"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đổ"</w:t>
      </w:r>
      <w:r w:rsidRPr="00EF541A">
        <w:rPr>
          <w:rFonts w:ascii="Consolas" w:eastAsia="Times New Roman" w:hAnsi="Consolas" w:cs="Times New Roman"/>
          <w:color w:val="BBBBBB"/>
          <w:kern w:val="0"/>
          <w:sz w:val="22"/>
          <w:szCs w:val="22"/>
          <w14:ligatures w14:val="none"/>
        </w:rPr>
        <w:t>)</w:t>
      </w:r>
    </w:p>
    <w:p w14:paraId="1AC16F1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"ngay_do"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09CFFB8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"so_lit"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lít"</w:t>
      </w:r>
      <w:r w:rsidRPr="00EF541A">
        <w:rPr>
          <w:rFonts w:ascii="Consolas" w:eastAsia="Times New Roman" w:hAnsi="Consolas" w:cs="Times New Roman"/>
          <w:color w:val="BBBBBB"/>
          <w:kern w:val="0"/>
          <w:sz w:val="22"/>
          <w:szCs w:val="22"/>
          <w14:ligatures w14:val="none"/>
        </w:rPr>
        <w:t>)</w:t>
      </w:r>
    </w:p>
    <w:p w14:paraId="0AF0738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"so_lit"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"e"</w:t>
      </w:r>
      <w:r w:rsidRPr="00EF541A">
        <w:rPr>
          <w:rFonts w:ascii="Consolas" w:eastAsia="Times New Roman" w:hAnsi="Consolas" w:cs="Times New Roman"/>
          <w:color w:val="BBBBBB"/>
          <w:kern w:val="0"/>
          <w:sz w:val="22"/>
          <w:szCs w:val="22"/>
          <w14:ligatures w14:val="none"/>
        </w:rPr>
        <w:t>)</w:t>
      </w:r>
    </w:p>
    <w:p w14:paraId="458C0E6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"tong_cp"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"Tổng chi phí"</w:t>
      </w:r>
      <w:r w:rsidRPr="00EF541A">
        <w:rPr>
          <w:rFonts w:ascii="Consolas" w:eastAsia="Times New Roman" w:hAnsi="Consolas" w:cs="Times New Roman"/>
          <w:color w:val="BBBBBB"/>
          <w:kern w:val="0"/>
          <w:sz w:val="22"/>
          <w:szCs w:val="22"/>
          <w14:ligatures w14:val="none"/>
        </w:rPr>
        <w:t>)</w:t>
      </w:r>
    </w:p>
    <w:p w14:paraId="2912616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"tong_cp"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"e"</w:t>
      </w:r>
      <w:r w:rsidRPr="00EF541A">
        <w:rPr>
          <w:rFonts w:ascii="Consolas" w:eastAsia="Times New Roman" w:hAnsi="Consolas" w:cs="Times New Roman"/>
          <w:color w:val="BBBBBB"/>
          <w:kern w:val="0"/>
          <w:sz w:val="22"/>
          <w:szCs w:val="22"/>
          <w14:ligatures w14:val="none"/>
        </w:rPr>
        <w:t>)</w:t>
      </w:r>
    </w:p>
    <w:p w14:paraId="412EDB1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w:t>
      </w:r>
      <w:r w:rsidRPr="00EF541A">
        <w:rPr>
          <w:rFonts w:ascii="Consolas" w:eastAsia="Times New Roman" w:hAnsi="Consolas" w:cs="Times New Roman"/>
          <w:color w:val="BBBBBB"/>
          <w:kern w:val="0"/>
          <w:sz w:val="22"/>
          <w:szCs w:val="22"/>
          <w14:ligatures w14:val="none"/>
        </w:rPr>
        <w:t>)</w:t>
      </w:r>
    </w:p>
    <w:p w14:paraId="3D990B0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3348F26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088DBC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6D63F9C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F72C9C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TẠO TỪ ĐIỂN 'widgets' ĐỂ TRUYỀN ĐI</w:t>
      </w:r>
    </w:p>
    <w:p w14:paraId="61B4640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606F823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30E27D7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"cbb_xe"</w:t>
      </w:r>
      <w:r w:rsidRPr="00EF541A">
        <w:rPr>
          <w:rFonts w:ascii="Consolas" w:eastAsia="Times New Roman" w:hAnsi="Consolas" w:cs="Times New Roman"/>
          <w:color w:val="BBBBBB"/>
          <w:kern w:val="0"/>
          <w:sz w:val="22"/>
          <w:szCs w:val="22"/>
          <w14:ligatures w14:val="none"/>
        </w:rPr>
        <w:t>: cbb_xe,</w:t>
      </w:r>
    </w:p>
    <w:p w14:paraId="7BF4657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"cbb_taixe"</w:t>
      </w:r>
      <w:r w:rsidRPr="00EF541A">
        <w:rPr>
          <w:rFonts w:ascii="Consolas" w:eastAsia="Times New Roman" w:hAnsi="Consolas" w:cs="Times New Roman"/>
          <w:color w:val="BBBBBB"/>
          <w:kern w:val="0"/>
          <w:sz w:val="22"/>
          <w:szCs w:val="22"/>
          <w14:ligatures w14:val="none"/>
        </w:rPr>
        <w:t>: cbb_taixe,</w:t>
      </w:r>
    </w:p>
    <w:p w14:paraId="69E5969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"date_ngaydo"</w:t>
      </w:r>
      <w:r w:rsidRPr="00EF541A">
        <w:rPr>
          <w:rFonts w:ascii="Consolas" w:eastAsia="Times New Roman" w:hAnsi="Consolas" w:cs="Times New Roman"/>
          <w:color w:val="BBBBBB"/>
          <w:kern w:val="0"/>
          <w:sz w:val="22"/>
          <w:szCs w:val="22"/>
          <w14:ligatures w14:val="none"/>
        </w:rPr>
        <w:t>: date_ngaydo,</w:t>
      </w:r>
    </w:p>
    <w:p w14:paraId="27D0062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"entry_giodo"</w:t>
      </w:r>
      <w:r w:rsidRPr="00EF541A">
        <w:rPr>
          <w:rFonts w:ascii="Consolas" w:eastAsia="Times New Roman" w:hAnsi="Consolas" w:cs="Times New Roman"/>
          <w:color w:val="BBBBBB"/>
          <w:kern w:val="0"/>
          <w:sz w:val="22"/>
          <w:szCs w:val="22"/>
          <w14:ligatures w14:val="none"/>
        </w:rPr>
        <w:t>: entry_giodo,</w:t>
      </w:r>
    </w:p>
    <w:p w14:paraId="7288454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"entry_solit"</w:t>
      </w:r>
      <w:r w:rsidRPr="00EF541A">
        <w:rPr>
          <w:rFonts w:ascii="Consolas" w:eastAsia="Times New Roman" w:hAnsi="Consolas" w:cs="Times New Roman"/>
          <w:color w:val="BBBBBB"/>
          <w:kern w:val="0"/>
          <w:sz w:val="22"/>
          <w:szCs w:val="22"/>
          <w14:ligatures w14:val="none"/>
        </w:rPr>
        <w:t>: entry_solit,</w:t>
      </w:r>
    </w:p>
    <w:p w14:paraId="70D6A97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"entry_tongchiphi"</w:t>
      </w:r>
      <w:r w:rsidRPr="00EF541A">
        <w:rPr>
          <w:rFonts w:ascii="Consolas" w:eastAsia="Times New Roman" w:hAnsi="Consolas" w:cs="Times New Roman"/>
          <w:color w:val="BBBBBB"/>
          <w:kern w:val="0"/>
          <w:sz w:val="22"/>
          <w:szCs w:val="22"/>
          <w14:ligatures w14:val="none"/>
        </w:rPr>
        <w:t>: entry_tongchiphi,</w:t>
      </w:r>
    </w:p>
    <w:p w14:paraId="762FC04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"entry_soodo"</w:t>
      </w:r>
      <w:r w:rsidRPr="00EF541A">
        <w:rPr>
          <w:rFonts w:ascii="Consolas" w:eastAsia="Times New Roman" w:hAnsi="Consolas" w:cs="Times New Roman"/>
          <w:color w:val="BBBBBB"/>
          <w:kern w:val="0"/>
          <w:sz w:val="22"/>
          <w:szCs w:val="22"/>
          <w14:ligatures w14:val="none"/>
        </w:rPr>
        <w:t>: entry_soodo,</w:t>
      </w:r>
    </w:p>
    <w:p w14:paraId="20F118E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 cbb_trangthai,</w:t>
      </w:r>
    </w:p>
    <w:p w14:paraId="5C54073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"cbb_xe_var"</w:t>
      </w:r>
      <w:r w:rsidRPr="00EF541A">
        <w:rPr>
          <w:rFonts w:ascii="Consolas" w:eastAsia="Times New Roman" w:hAnsi="Consolas" w:cs="Times New Roman"/>
          <w:color w:val="BBBBBB"/>
          <w:kern w:val="0"/>
          <w:sz w:val="22"/>
          <w:szCs w:val="22"/>
          <w14:ligatures w14:val="none"/>
        </w:rPr>
        <w:t>: cbb_xe_var,</w:t>
      </w:r>
    </w:p>
    <w:p w14:paraId="1EA4B70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"cbb_taixe_var"</w:t>
      </w:r>
      <w:r w:rsidRPr="00EF541A">
        <w:rPr>
          <w:rFonts w:ascii="Consolas" w:eastAsia="Times New Roman" w:hAnsi="Consolas" w:cs="Times New Roman"/>
          <w:color w:val="BBBBBB"/>
          <w:kern w:val="0"/>
          <w:sz w:val="22"/>
          <w:szCs w:val="22"/>
          <w14:ligatures w14:val="none"/>
        </w:rPr>
        <w:t>: cbb_taixe_var,</w:t>
      </w:r>
    </w:p>
    <w:p w14:paraId="300E1AF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 cbb_trangthai_var,</w:t>
      </w:r>
    </w:p>
    <w:p w14:paraId="282CB7D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"user_role"</w:t>
      </w:r>
      <w:r w:rsidRPr="00EF541A">
        <w:rPr>
          <w:rFonts w:ascii="Consolas" w:eastAsia="Times New Roman" w:hAnsi="Consolas" w:cs="Times New Roman"/>
          <w:color w:val="BBBBBB"/>
          <w:kern w:val="0"/>
          <w:sz w:val="22"/>
          <w:szCs w:val="22"/>
          <w14:ligatures w14:val="none"/>
        </w:rPr>
        <w:t>: user_role,</w:t>
      </w:r>
    </w:p>
    <w:p w14:paraId="56958B9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"user_username"</w:t>
      </w:r>
      <w:r w:rsidRPr="00EF541A">
        <w:rPr>
          <w:rFonts w:ascii="Consolas" w:eastAsia="Times New Roman" w:hAnsi="Consolas" w:cs="Times New Roman"/>
          <w:color w:val="BBBBBB"/>
          <w:kern w:val="0"/>
          <w:sz w:val="22"/>
          <w:szCs w:val="22"/>
          <w14:ligatures w14:val="none"/>
        </w:rPr>
        <w:t>: user_username</w:t>
      </w:r>
    </w:p>
    <w:p w14:paraId="421933E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BE96ED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54E68A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7. GÁN LỆNH CHO CÁC NÚT (THEO VAI TRÒ)</w:t>
      </w:r>
    </w:p>
    <w:p w14:paraId="4C1299A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user_role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"Admin"</w:t>
      </w:r>
      <w:r w:rsidRPr="00EF541A">
        <w:rPr>
          <w:rFonts w:ascii="Consolas" w:eastAsia="Times New Roman" w:hAnsi="Consolas" w:cs="Times New Roman"/>
          <w:color w:val="BBBBBB"/>
          <w:kern w:val="0"/>
          <w:sz w:val="22"/>
          <w:szCs w:val="22"/>
          <w14:ligatures w14:val="none"/>
        </w:rPr>
        <w:t>:</w:t>
      </w:r>
    </w:p>
    <w:p w14:paraId="009C74BB"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6A9955"/>
          <w:kern w:val="0"/>
          <w:sz w:val="22"/>
          <w:szCs w:val="22"/>
          <w14:ligatures w14:val="none"/>
        </w:rPr>
        <w:t># Admin chỉ thấy nút Duyệt và Từ chối</w:t>
      </w:r>
    </w:p>
    <w:p w14:paraId="0D36E91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btn_duyet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"Duyệt"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"Accent.TButton"</w:t>
      </w:r>
      <w:r w:rsidRPr="00EF541A">
        <w:rPr>
          <w:rFonts w:ascii="Consolas" w:eastAsia="Times New Roman" w:hAnsi="Consolas" w:cs="Times New Roman"/>
          <w:color w:val="BBBBBB"/>
          <w:kern w:val="0"/>
          <w:sz w:val="22"/>
          <w:szCs w:val="22"/>
          <w14:ligatures w14:val="none"/>
        </w:rPr>
        <w:t>,</w:t>
      </w:r>
    </w:p>
    <w:p w14:paraId="0E9942A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duyet_nhienlieu(widgets, user_role, user_username,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289E7BC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btn_duyet.grid(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2FEB26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0100C33"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62B0E7C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style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ttk.Style()</w:t>
      </w:r>
    </w:p>
    <w:p w14:paraId="37B8A2A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danger_color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"#DC3545"</w:t>
      </w:r>
    </w:p>
    <w:p w14:paraId="4145711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danger_active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"#B02A37"</w:t>
      </w:r>
    </w:p>
    <w:p w14:paraId="201103B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style.configure(</w:t>
      </w:r>
      <w:r w:rsidRPr="00EF541A">
        <w:rPr>
          <w:rFonts w:ascii="Consolas" w:eastAsia="Times New Roman" w:hAnsi="Consolas" w:cs="Times New Roman"/>
          <w:color w:val="CE9178"/>
          <w:kern w:val="0"/>
          <w:sz w:val="22"/>
          <w:szCs w:val="22"/>
          <w14:ligatures w14:val="none"/>
        </w:rPr>
        <w:t>"Danger.TButton"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"Calibri"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"bold"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danger_color, </w:t>
      </w:r>
      <w:r w:rsidRPr="00EF541A">
        <w:rPr>
          <w:rFonts w:ascii="Consolas" w:eastAsia="Times New Roman" w:hAnsi="Consolas" w:cs="Times New Roman"/>
          <w:color w:val="9CDCFE"/>
          <w:kern w:val="0"/>
          <w:sz w:val="22"/>
          <w:szCs w:val="22"/>
          <w14:ligatures w14:val="none"/>
        </w:rPr>
        <w:t>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"white"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"flat"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padding</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w:t>
      </w:r>
    </w:p>
    <w:p w14:paraId="47C8FE7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style.map(</w:t>
      </w:r>
      <w:r w:rsidRPr="00EF541A">
        <w:rPr>
          <w:rFonts w:ascii="Consolas" w:eastAsia="Times New Roman" w:hAnsi="Consolas" w:cs="Times New Roman"/>
          <w:color w:val="CE9178"/>
          <w:kern w:val="0"/>
          <w:sz w:val="22"/>
          <w:szCs w:val="22"/>
          <w14:ligatures w14:val="none"/>
        </w:rPr>
        <w:t>"Danger.TButton"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'active'</w:t>
      </w:r>
      <w:r w:rsidRPr="00EF541A">
        <w:rPr>
          <w:rFonts w:ascii="Consolas" w:eastAsia="Times New Roman" w:hAnsi="Consolas" w:cs="Times New Roman"/>
          <w:color w:val="BBBBBB"/>
          <w:kern w:val="0"/>
          <w:sz w:val="22"/>
          <w:szCs w:val="22"/>
          <w14:ligatures w14:val="none"/>
        </w:rPr>
        <w:t xml:space="preserve">, danger_active)], </w:t>
      </w:r>
      <w:r w:rsidRPr="00EF541A">
        <w:rPr>
          <w:rFonts w:ascii="Consolas" w:eastAsia="Times New Roman" w:hAnsi="Consolas" w:cs="Times New Roman"/>
          <w:color w:val="9CDCFE"/>
          <w:kern w:val="0"/>
          <w:sz w:val="22"/>
          <w:szCs w:val="22"/>
          <w14:ligatures w14:val="none"/>
        </w:rPr>
        <w:t>relief</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CE9178"/>
          <w:kern w:val="0"/>
          <w:sz w:val="22"/>
          <w:szCs w:val="22"/>
          <w14:ligatures w14:val="none"/>
        </w:rPr>
        <w:t>'pressed'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'sunken'</w:t>
      </w:r>
      <w:r w:rsidRPr="00EF541A">
        <w:rPr>
          <w:rFonts w:ascii="Consolas" w:eastAsia="Times New Roman" w:hAnsi="Consolas" w:cs="Times New Roman"/>
          <w:color w:val="BBBBBB"/>
          <w:kern w:val="0"/>
          <w:sz w:val="22"/>
          <w:szCs w:val="22"/>
          <w14:ligatures w14:val="none"/>
        </w:rPr>
        <w:t>)])</w:t>
      </w:r>
    </w:p>
    <w:p w14:paraId="04D7EE49"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w:t>
      </w:r>
    </w:p>
    <w:p w14:paraId="6ADD171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pass</w:t>
      </w:r>
    </w:p>
    <w:p w14:paraId="3ECB025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D26176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btn_tuchoi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"Từ chối"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"Danger.TButton"</w:t>
      </w:r>
      <w:r w:rsidRPr="00EF541A">
        <w:rPr>
          <w:rFonts w:ascii="Consolas" w:eastAsia="Times New Roman" w:hAnsi="Consolas" w:cs="Times New Roman"/>
          <w:color w:val="BBBBBB"/>
          <w:kern w:val="0"/>
          <w:sz w:val="22"/>
          <w:szCs w:val="22"/>
          <w14:ligatures w14:val="none"/>
        </w:rPr>
        <w:t>,</w:t>
      </w:r>
    </w:p>
    <w:p w14:paraId="095D9D8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duyet_nhienlieu(widgets, user_role, user_username,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w:t>
      </w:r>
    </w:p>
    <w:p w14:paraId="6771BB6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btn_tuchoi.grid(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12E68E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C7C537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là TaiXe</w:t>
      </w:r>
    </w:p>
    <w:p w14:paraId="089BEB3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Tài xế thấy Thêm, Lưu, Sửa, Hủy, Xóa</w:t>
      </w:r>
    </w:p>
    <w:p w14:paraId="609C03D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clear_input(widgets, user_role, user_username))</w:t>
      </w:r>
    </w:p>
    <w:p w14:paraId="5C4BF49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8F257F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4263B4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save_data(widgets, user_role, user_username))</w:t>
      </w:r>
    </w:p>
    <w:p w14:paraId="39BE1A9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D0F0B5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532E571"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chon_nhienlieu_de_sua(widgets, user_role))</w:t>
      </w:r>
    </w:p>
    <w:p w14:paraId="1C98FBEA"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4050E02"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0F73FF0"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load_data(widgets, user_role, user_username))</w:t>
      </w:r>
    </w:p>
    <w:p w14:paraId="685CB28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739C4CD"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E3FCB8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xoa_nhienlieu(widgets, user_role, user_username))</w:t>
      </w:r>
    </w:p>
    <w:p w14:paraId="4070F3A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8414608"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B28895C"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"btn_sua"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6A9955"/>
          <w:kern w:val="0"/>
          <w:sz w:val="22"/>
          <w:szCs w:val="22"/>
          <w14:ligatures w14:val="none"/>
        </w:rPr>
        <w:t># Gán nút Sửa vào widgets</w:t>
      </w:r>
    </w:p>
    <w:p w14:paraId="2D2A49D7"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A5F988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8. KẾT NỐI BINDING</w:t>
      </w:r>
    </w:p>
    <w:p w14:paraId="506AF0DF"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on_item_select(event, widgets))</w:t>
      </w:r>
    </w:p>
    <w:p w14:paraId="31A76A96"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EB0D295"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9. TẢI DỮ LIỆU LẦN ĐẦU</w:t>
      </w:r>
    </w:p>
    <w:p w14:paraId="608B930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 user_role, user_username)</w:t>
      </w:r>
    </w:p>
    <w:p w14:paraId="6593E81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63B291E"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10. TRẢ VỀ FRAME CHÍNH</w:t>
      </w:r>
    </w:p>
    <w:p w14:paraId="56A56CA4" w14:textId="77777777" w:rsidR="001D7EAD" w:rsidRPr="00EF541A" w:rsidRDefault="001D7EAD"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029E454D" w14:textId="77777777" w:rsidR="006C7D00" w:rsidRPr="00EF541A" w:rsidRDefault="006C7D00" w:rsidP="008875D2">
      <w:pPr>
        <w:shd w:val="clear" w:color="auto" w:fill="FFFFFF" w:themeFill="background1"/>
        <w:rPr>
          <w:sz w:val="22"/>
          <w:szCs w:val="22"/>
          <w:lang w:val="vi-VN"/>
        </w:rPr>
      </w:pPr>
    </w:p>
    <w:p w14:paraId="3487E6DD" w14:textId="67B2008B" w:rsidR="009347E3" w:rsidRPr="007D359D" w:rsidRDefault="0012295F" w:rsidP="008875D2">
      <w:pPr>
        <w:pStyle w:val="Heading3"/>
        <w:shd w:val="clear" w:color="auto" w:fill="FFFFFF" w:themeFill="background1"/>
        <w:rPr>
          <w:lang w:val="vi-VN"/>
        </w:rPr>
      </w:pPr>
      <w:bookmarkStart w:id="95" w:name="_Toc214136365"/>
      <w:bookmarkStart w:id="96" w:name="_Toc214216377"/>
      <w:r w:rsidRPr="007D359D">
        <w:t>h</w:t>
      </w:r>
      <w:r w:rsidR="00515469" w:rsidRPr="007D359D">
        <w:t>.</w:t>
      </w:r>
      <w:r w:rsidR="00EB220C" w:rsidRPr="007D359D">
        <w:t xml:space="preserve"> </w:t>
      </w:r>
      <w:r w:rsidR="00A44A61" w:rsidRPr="007D359D">
        <w:t xml:space="preserve">Form </w:t>
      </w:r>
      <w:r w:rsidR="00B65830" w:rsidRPr="007D359D">
        <w:t>QuanLy</w:t>
      </w:r>
      <w:r w:rsidR="001B55AA" w:rsidRPr="007D359D">
        <w:t>TaiXe</w:t>
      </w:r>
      <w:bookmarkEnd w:id="95"/>
      <w:bookmarkEnd w:id="96"/>
    </w:p>
    <w:p w14:paraId="33E96C20" w14:textId="77777777" w:rsidR="0084344E" w:rsidRPr="007D359D" w:rsidRDefault="0084344E"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quản lý và sự kiện</w:t>
      </w:r>
    </w:p>
    <w:p w14:paraId="6A97FB77"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6396EDF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30338ECC"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w:t>
      </w:r>
    </w:p>
    <w:p w14:paraId="44F9E3D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41A60CF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1A4B339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2082BD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1E8678C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27D3269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6A7BEAE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'cbb_trangthai_lx'</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2EEEC84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19852B8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Mã NV luôn bị khóa khi ở chế độ xem</w:t>
      </w:r>
    </w:p>
    <w:p w14:paraId="24E37937"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45ADFC0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EAAC2EE"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805004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2E75E48"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7118D17C"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6029806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32EC64E"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'cbb_trangthai_lx'</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47A799A"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997C59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E82FD2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2235B05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00BA827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Mở khóa Mã NV</w:t>
      </w:r>
    </w:p>
    <w:p w14:paraId="0E2B39E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B58979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0BBCD2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FB99B08"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E7D65E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BBB0A0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17CE12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ED7300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].set_date(</w:t>
      </w:r>
      <w:r w:rsidRPr="00EF541A">
        <w:rPr>
          <w:rFonts w:ascii="Consolas" w:eastAsia="Times New Roman" w:hAnsi="Consolas" w:cs="Times New Roman"/>
          <w:color w:val="CE9178"/>
          <w:kern w:val="0"/>
          <w:sz w:val="22"/>
          <w:szCs w:val="22"/>
          <w14:ligatures w14:val="none"/>
        </w:rPr>
        <w:t>"2025-01-01"</w:t>
      </w:r>
      <w:r w:rsidRPr="00EF541A">
        <w:rPr>
          <w:rFonts w:ascii="Consolas" w:eastAsia="Times New Roman" w:hAnsi="Consolas" w:cs="Times New Roman"/>
          <w:color w:val="BBBBBB"/>
          <w:kern w:val="0"/>
          <w:sz w:val="22"/>
          <w:szCs w:val="22"/>
          <w14:ligatures w14:val="none"/>
        </w:rPr>
        <w:t>)</w:t>
      </w:r>
    </w:p>
    <w:p w14:paraId="205A244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3D2DB5F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'cbb_trangthai_lx'</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w:t>
      </w:r>
    </w:p>
    <w:p w14:paraId="1DA9C0B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452B7A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].focus()</w:t>
      </w:r>
    </w:p>
    <w:p w14:paraId="445C114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B0EBC1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Bỏ chọn item trên Treeview</w:t>
      </w:r>
    </w:p>
    <w:p w14:paraId="1F51764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13341C33"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512A9B28"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6A8F241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067BEE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712664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Khi click vào Treeview, đổ dữ liệu đầy đủ lên form (ở trạng thái mờ)."""</w:t>
      </w:r>
    </w:p>
    <w:p w14:paraId="17EA6F8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17C5A80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14CBAC13"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p>
    <w:p w14:paraId="649509BA"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4A3009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C5A301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6AF2D12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04E518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579AA73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630D0C5E"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6A06D4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538C412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6ACA6F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 FROM NhanVien nv JOIN TaiXe tx ON nv.MaNhanVien = tx.MaNhanVien WHERE nv.MaNhanVien = ?"</w:t>
      </w:r>
    </w:p>
    <w:p w14:paraId="688E799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 (manv,))</w:t>
      </w:r>
    </w:p>
    <w:p w14:paraId="3CDAAB1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2BE224B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DA6488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0F39660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 tài xế."</w:t>
      </w:r>
      <w:r w:rsidRPr="00EF541A">
        <w:rPr>
          <w:rFonts w:ascii="Consolas" w:eastAsia="Times New Roman" w:hAnsi="Consolas" w:cs="Times New Roman"/>
          <w:color w:val="BBBBBB"/>
          <w:kern w:val="0"/>
          <w:sz w:val="22"/>
          <w:szCs w:val="22"/>
          <w14:ligatures w14:val="none"/>
        </w:rPr>
        <w:t>)</w:t>
      </w:r>
    </w:p>
    <w:p w14:paraId="280B94C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F574A4B"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2C9FB5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Mở khóa form để điền dữ liệu</w:t>
      </w:r>
    </w:p>
    <w:p w14:paraId="09BBCECA"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04F8C5D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56CBAF1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F09C0BA"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Xóa</w:t>
      </w:r>
    </w:p>
    <w:p w14:paraId="14338D9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8CAC008"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535A9E8"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6C3E93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4D5FAA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FFEC50C"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BDA1D0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Điền</w:t>
      </w:r>
    </w:p>
    <w:p w14:paraId="49993E5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data.MaNhanVien)</w:t>
      </w:r>
    </w:p>
    <w:p w14:paraId="16F92F1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data.HoVaTen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08FD0D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data.SoDienThoai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84B488E"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data.DiaChi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B2B4D0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w:t>
      </w:r>
    </w:p>
    <w:p w14:paraId="2736A610"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data.HangBangLai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68D873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data.NgayHetHanBangLai:</w:t>
      </w:r>
    </w:p>
    <w:p w14:paraId="2E88DC77"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].set_date(data.NgayHetHanBangLai)</w:t>
      </w:r>
    </w:p>
    <w:p w14:paraId="537E7D6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369D866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].set_date(</w:t>
      </w:r>
      <w:r w:rsidRPr="00EF541A">
        <w:rPr>
          <w:rFonts w:ascii="Consolas" w:eastAsia="Times New Roman" w:hAnsi="Consolas" w:cs="Times New Roman"/>
          <w:color w:val="CE9178"/>
          <w:kern w:val="0"/>
          <w:sz w:val="22"/>
          <w:szCs w:val="22"/>
          <w14:ligatures w14:val="none"/>
        </w:rPr>
        <w:t>"2025-01-01"</w:t>
      </w:r>
      <w:r w:rsidRPr="00EF541A">
        <w:rPr>
          <w:rFonts w:ascii="Consolas" w:eastAsia="Times New Roman" w:hAnsi="Consolas" w:cs="Times New Roman"/>
          <w:color w:val="BBBBBB"/>
          <w:kern w:val="0"/>
          <w:sz w:val="22"/>
          <w:szCs w:val="22"/>
          <w14:ligatures w14:val="none"/>
        </w:rPr>
        <w:t>)</w:t>
      </w:r>
    </w:p>
    <w:p w14:paraId="543ACB4E"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'cbb_trangthai_lx'</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data.TrangThaiTaiXe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lái"</w:t>
      </w:r>
      <w:r w:rsidRPr="00EF541A">
        <w:rPr>
          <w:rFonts w:ascii="Consolas" w:eastAsia="Times New Roman" w:hAnsi="Consolas" w:cs="Times New Roman"/>
          <w:color w:val="BBBBBB"/>
          <w:kern w:val="0"/>
          <w:sz w:val="22"/>
          <w:szCs w:val="22"/>
          <w14:ligatures w14:val="none"/>
        </w:rPr>
        <w:t>)</w:t>
      </w:r>
    </w:p>
    <w:p w14:paraId="6E9642A7"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588004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pyodbc.Error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D7F3DCC"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lấy dữ liệu tài xế:</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5726FB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0234603A"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E5C530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6E94793"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E6BA6B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Khóa form lại (chế độ View)</w:t>
      </w:r>
    </w:p>
    <w:p w14:paraId="62E6E1C3"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4E6FF3A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7E2D9C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chon_taixe_de_sua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 xml:space="preserve">): </w:t>
      </w:r>
    </w:p>
    <w:p w14:paraId="14CA9E03"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Mở khóa form (trừ MaNV)."""</w:t>
      </w:r>
    </w:p>
    <w:p w14:paraId="3C1C9B54"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07FAED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2D64742F"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tài xế trong danh sách trước khi nhấn 'Sửa'"</w:t>
      </w:r>
      <w:r w:rsidRPr="00EF541A">
        <w:rPr>
          <w:rFonts w:ascii="Consolas" w:eastAsia="Times New Roman" w:hAnsi="Consolas" w:cs="Times New Roman"/>
          <w:color w:val="BBBBBB"/>
          <w:kern w:val="0"/>
          <w:sz w:val="22"/>
          <w:szCs w:val="22"/>
          <w14:ligatures w14:val="none"/>
        </w:rPr>
        <w:t>)</w:t>
      </w:r>
    </w:p>
    <w:p w14:paraId="01C9FA6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C9723C5"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D440FD1"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071F87D7"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5FAAFE7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r w:rsidRPr="00EF541A">
        <w:rPr>
          <w:rFonts w:ascii="Consolas" w:eastAsia="Times New Roman" w:hAnsi="Consolas" w:cs="Times New Roman"/>
          <w:color w:val="C586C0"/>
          <w:kern w:val="0"/>
          <w:sz w:val="22"/>
          <w:szCs w:val="22"/>
          <w14:ligatures w14:val="none"/>
        </w:rPr>
        <w:t>return</w:t>
      </w:r>
    </w:p>
    <w:p w14:paraId="3DF05639"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8289762"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584459CD"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cho sửa khóa chính</w:t>
      </w:r>
    </w:p>
    <w:p w14:paraId="5135E716" w14:textId="77777777" w:rsidR="00C4027E" w:rsidRPr="00EF541A" w:rsidRDefault="00C4027E"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 xml:space="preserve">].focus() </w:t>
      </w:r>
    </w:p>
    <w:p w14:paraId="1CE5E9B5" w14:textId="77777777" w:rsidR="0084344E" w:rsidRPr="00EF541A" w:rsidRDefault="0084344E" w:rsidP="008875D2">
      <w:pPr>
        <w:shd w:val="clear" w:color="auto" w:fill="FFFFFF" w:themeFill="background1"/>
        <w:rPr>
          <w:rFonts w:ascii="Times New Roman" w:hAnsi="Times New Roman" w:cs="Times New Roman"/>
          <w:sz w:val="22"/>
          <w:szCs w:val="22"/>
          <w:lang w:val="vi-VN"/>
        </w:rPr>
      </w:pPr>
    </w:p>
    <w:p w14:paraId="3B4395AD" w14:textId="77777777" w:rsidR="0084344E" w:rsidRPr="007D359D" w:rsidRDefault="0084344E"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logic CRUD</w:t>
      </w:r>
    </w:p>
    <w:p w14:paraId="539C151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5E32AD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TOÀN BỘ dữ liệu tài xế (JOIN) VÀ LÀM MỜ FORM."""</w:t>
      </w:r>
    </w:p>
    <w:p w14:paraId="16EE64A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529719A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09BFF91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24C447B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8FF24B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0F2FA0E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313B6D8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widgets) </w:t>
      </w:r>
    </w:p>
    <w:p w14:paraId="4FE641D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586C0"/>
          <w:kern w:val="0"/>
          <w:sz w:val="22"/>
          <w:szCs w:val="22"/>
          <w14:ligatures w14:val="none"/>
        </w:rPr>
        <w:t>return</w:t>
      </w:r>
    </w:p>
    <w:p w14:paraId="4F79A95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962DB6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3086F17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3EABBF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1F3A137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SELECT </w:t>
      </w:r>
    </w:p>
    <w:p w14:paraId="1209145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nv.MaNhanVien, nv.HoVaTen, nv.SoDienThoai, </w:t>
      </w:r>
    </w:p>
    <w:p w14:paraId="015F421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tx.HangBangLai, nv.TrangThai, tx.TrangThaiTaiXe</w:t>
      </w:r>
    </w:p>
    <w:p w14:paraId="3E76AA4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FROM NhanVien AS nv</w:t>
      </w:r>
    </w:p>
    <w:p w14:paraId="696EEAF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JOIN TaiXe AS tx ON nv.MaNhanVien = tx.MaNhanVien</w:t>
      </w:r>
    </w:p>
    <w:p w14:paraId="5F38D92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22EE80D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w:t>
      </w:r>
    </w:p>
    <w:p w14:paraId="32D14DE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22A6B80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0EE392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7E13AD3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p>
    <w:p w14:paraId="53E8F03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trang_thai_lx_text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lái"</w:t>
      </w:r>
    </w:p>
    <w:p w14:paraId="2A547B1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6023C8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tree.insert(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tk.END,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ED7E7F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p>
    <w:p w14:paraId="5BEAFD6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trang_thai_nv_text, trang_thai_lx_text</w:t>
      </w:r>
    </w:p>
    <w:p w14:paraId="6107DF8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6176E6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BF4156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6DE5E70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27DD1D3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chọn dòng đầu tiên</w:t>
      </w:r>
    </w:p>
    <w:p w14:paraId="68B66B7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945C60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tree.selection_set(first_item) </w:t>
      </w:r>
    </w:p>
    <w:p w14:paraId="44CB599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        </w:t>
      </w:r>
    </w:p>
    <w:p w14:paraId="48395F5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p>
    <w:p w14:paraId="5C0B196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30DAFA0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không có dữ liệu, bật chế độ Thêm</w:t>
      </w:r>
    </w:p>
    <w:p w14:paraId="5BB6EEC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clear_input(widgets)</w:t>
      </w:r>
    </w:p>
    <w:p w14:paraId="13F33B6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539F87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pyodbc.Error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BFCD8B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E130AB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B901D8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CA6DB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0AE0921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6451A9E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2BEF5D6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8DE2C0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có dữ liệu, khóa form. Nếu không, để mở (theo logic của clear_input)</w:t>
      </w:r>
    </w:p>
    <w:p w14:paraId="1E4AED1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tree.get_children():</w:t>
      </w:r>
    </w:p>
    <w:p w14:paraId="3B7582B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262367C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7517FA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them_taixe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4C9B309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E9178"/>
          <w:kern w:val="0"/>
          <w:sz w:val="22"/>
          <w:szCs w:val="22"/>
          <w14:ligatures w14:val="none"/>
        </w:rPr>
        <w:t>"""(CREATE) Thêm một tài xế mới (vào cả 2 bảng NhanVien và TaiXe)."""</w:t>
      </w:r>
    </w:p>
    <w:p w14:paraId="78A4D60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66B44A1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2D8C774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00C8CDD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328D6BE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banglai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].get()</w:t>
      </w:r>
    </w:p>
    <w:p w14:paraId="76722D2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53A1BA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1438AA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472A9F8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4936D1E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71ED51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trangthai_lx_text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'cbb_trangthai_lx_var'</w:t>
      </w:r>
      <w:r w:rsidRPr="00EF541A">
        <w:rPr>
          <w:rFonts w:ascii="Consolas" w:eastAsia="Times New Roman" w:hAnsi="Consolas" w:cs="Times New Roman"/>
          <w:color w:val="BBBBBB"/>
          <w:kern w:val="0"/>
          <w:sz w:val="22"/>
          <w:szCs w:val="22"/>
          <w14:ligatures w14:val="none"/>
        </w:rPr>
        <w:t>].get()</w:t>
      </w:r>
    </w:p>
    <w:p w14:paraId="54E2D01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trangthai_lx_value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trangthai_lx_text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p>
    <w:p w14:paraId="1C54F2C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1F32EB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banglai:</w:t>
      </w:r>
    </w:p>
    <w:p w14:paraId="6952E0B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Mã NV, Họ Tên và Hạng Bằng Lái"</w:t>
      </w:r>
      <w:r w:rsidRPr="00EF541A">
        <w:rPr>
          <w:rFonts w:ascii="Consolas" w:eastAsia="Times New Roman" w:hAnsi="Consolas" w:cs="Times New Roman"/>
          <w:color w:val="BBBBBB"/>
          <w:kern w:val="0"/>
          <w:sz w:val="22"/>
          <w:szCs w:val="22"/>
          <w14:ligatures w14:val="none"/>
        </w:rPr>
        <w:t>)</w:t>
      </w:r>
    </w:p>
    <w:p w14:paraId="2B83B0F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7628AE1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1ABE20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0A0B049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3BB7A0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A455DB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22858D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20E6295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8CDEA7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"INSERT INTO NhanVien (MaNhanVien, HoVaTen, SoDienThoai, DiaChi, TrangThai) VALUES (?, ?, ?, ?, ?)"</w:t>
      </w:r>
    </w:p>
    <w:p w14:paraId="4EA9BA7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cur.execute(sql_nhanvien, (manv, hoten, sdt, diachi, trangthai_nv_value))</w:t>
      </w:r>
    </w:p>
    <w:p w14:paraId="6063472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BACF6B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sql_taixe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"INSERT INTO TaiXe (MaNhanVien, HangBangLai, NgayHetHanBangLai, TrangThaiTaiXe) VALUES (?, ?, ?, ?)"</w:t>
      </w:r>
    </w:p>
    <w:p w14:paraId="15826F2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cur.execute(sql_taixe, (manv, banglai, ngay_bl, trangthai_lx_value))</w:t>
      </w:r>
    </w:p>
    <w:p w14:paraId="47EEF16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4AED14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319F961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tài xế mới thành công"</w:t>
      </w:r>
      <w:r w:rsidRPr="00EF541A">
        <w:rPr>
          <w:rFonts w:ascii="Consolas" w:eastAsia="Times New Roman" w:hAnsi="Consolas" w:cs="Times New Roman"/>
          <w:color w:val="BBBBBB"/>
          <w:kern w:val="0"/>
          <w:sz w:val="22"/>
          <w:szCs w:val="22"/>
          <w14:ligatures w14:val="none"/>
        </w:rPr>
        <w:t>)</w:t>
      </w:r>
    </w:p>
    <w:p w14:paraId="524DCF8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0E1EC8A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E04965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pyodbc.IntegrityError:</w:t>
      </w:r>
    </w:p>
    <w:p w14:paraId="21097CF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40C3AB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Trùng lặp"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"Mã nhân viên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đã tồn tại."</w:t>
      </w:r>
      <w:r w:rsidRPr="00EF541A">
        <w:rPr>
          <w:rFonts w:ascii="Consolas" w:eastAsia="Times New Roman" w:hAnsi="Consolas" w:cs="Times New Roman"/>
          <w:color w:val="BBBBBB"/>
          <w:kern w:val="0"/>
          <w:sz w:val="22"/>
          <w:szCs w:val="22"/>
          <w14:ligatures w14:val="none"/>
        </w:rPr>
        <w:t>)</w:t>
      </w:r>
    </w:p>
    <w:p w14:paraId="64356BA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706FB21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pyodbc.Error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0810270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conn.rollback() </w:t>
      </w:r>
    </w:p>
    <w:p w14:paraId="6EB6D99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 tài xế:</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7C654B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EACC8D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15A1002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5C8E8B5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383650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2C7F67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0C47182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1E76AA1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96751D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luu_taixe_da_sua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1BBAEAF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(UPDATE) sau khi sửa (vào cả 2 bảng)."""</w:t>
      </w:r>
    </w:p>
    <w:p w14:paraId="6CD4BB0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].get()</w:t>
      </w:r>
    </w:p>
    <w:p w14:paraId="3816F4D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63BB060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Mã Nhân Viên để cập nhật"</w:t>
      </w:r>
      <w:r w:rsidRPr="00EF541A">
        <w:rPr>
          <w:rFonts w:ascii="Consolas" w:eastAsia="Times New Roman" w:hAnsi="Consolas" w:cs="Times New Roman"/>
          <w:color w:val="BBBBBB"/>
          <w:kern w:val="0"/>
          <w:sz w:val="22"/>
          <w:szCs w:val="22"/>
          <w14:ligatures w14:val="none"/>
        </w:rPr>
        <w:t>)</w:t>
      </w:r>
    </w:p>
    <w:p w14:paraId="18E2863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544DA9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D833D3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].get()</w:t>
      </w:r>
    </w:p>
    <w:p w14:paraId="2ED0E0D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].get()</w:t>
      </w:r>
    </w:p>
    <w:p w14:paraId="1E4F75C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].get()</w:t>
      </w:r>
    </w:p>
    <w:p w14:paraId="6966E21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banglai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].get()</w:t>
      </w:r>
    </w:p>
    <w:p w14:paraId="2AFC2AB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6FF048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05D46F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].get()</w:t>
      </w:r>
    </w:p>
    <w:p w14:paraId="3577899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trangthai_nv_text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45E5E08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EE3C59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trangthai_lx_text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'cbb_trangthai_lx_var'</w:t>
      </w:r>
      <w:r w:rsidRPr="00EF541A">
        <w:rPr>
          <w:rFonts w:ascii="Consolas" w:eastAsia="Times New Roman" w:hAnsi="Consolas" w:cs="Times New Roman"/>
          <w:color w:val="BBBBBB"/>
          <w:kern w:val="0"/>
          <w:sz w:val="22"/>
          <w:szCs w:val="22"/>
          <w14:ligatures w14:val="none"/>
        </w:rPr>
        <w:t>].get()</w:t>
      </w:r>
    </w:p>
    <w:p w14:paraId="231FA87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trangthai_lx_value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trangthai_lx_text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p>
    <w:p w14:paraId="108FA89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2427E6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hoten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banglai:</w:t>
      </w:r>
    </w:p>
    <w:p w14:paraId="7BF7B99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"Họ Tên và Hạng Bằng Lái không được rỗng"</w:t>
      </w:r>
      <w:r w:rsidRPr="00EF541A">
        <w:rPr>
          <w:rFonts w:ascii="Consolas" w:eastAsia="Times New Roman" w:hAnsi="Consolas" w:cs="Times New Roman"/>
          <w:color w:val="BBBBBB"/>
          <w:kern w:val="0"/>
          <w:sz w:val="22"/>
          <w:szCs w:val="22"/>
          <w14:ligatures w14:val="none"/>
        </w:rPr>
        <w:t>)</w:t>
      </w:r>
    </w:p>
    <w:p w14:paraId="69989C7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EB778B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F9FDFF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336124B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0CA235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5B9EC6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58AE658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35791A5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1F588C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sql_nhanvien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NhanVien SET HoVaTen = ?, SoDienThoai = ?, DiaChi = ?, TrangThai = ? WHERE MaNhanVien = ?"</w:t>
      </w:r>
    </w:p>
    <w:p w14:paraId="438DF59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cur.execute(sql_nhanvien, (hoten, sdt, diachi, trangthai_nv_value, manv))</w:t>
      </w:r>
    </w:p>
    <w:p w14:paraId="381388E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0772D9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sql_taixe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TaiXe SET HangBangLai = ?, NgayHetHanBangLai = ?, TrangThaiTaiXe = ? WHERE MaNhanVien = ?"</w:t>
      </w:r>
    </w:p>
    <w:p w14:paraId="571C5AA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cur.execute(sql_taixe, (banglai, ngay_bl, trangthai_lx_value, manv))</w:t>
      </w:r>
    </w:p>
    <w:p w14:paraId="75CFD63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159283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146876C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thông tin tài xế"</w:t>
      </w:r>
      <w:r w:rsidRPr="00EF541A">
        <w:rPr>
          <w:rFonts w:ascii="Consolas" w:eastAsia="Times New Roman" w:hAnsi="Consolas" w:cs="Times New Roman"/>
          <w:color w:val="BBBBBB"/>
          <w:kern w:val="0"/>
          <w:sz w:val="22"/>
          <w:szCs w:val="22"/>
          <w14:ligatures w14:val="none"/>
        </w:rPr>
        <w:t>)</w:t>
      </w:r>
    </w:p>
    <w:p w14:paraId="06A0D3D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62EB66A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BCEBB9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pyodbc.Error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4FF40E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F6AE9C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 tài xế:</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396CEF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B8F57A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6522DE7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5BE311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C6CE98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294710F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663C85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5D09E3A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F6EADDE"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4110CB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0D20C37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].cget(</w:t>
      </w:r>
      <w:r w:rsidRPr="00EF541A">
        <w:rPr>
          <w:rFonts w:ascii="Consolas" w:eastAsia="Times New Roman" w:hAnsi="Consolas" w:cs="Times New Roman"/>
          <w:color w:val="CE9178"/>
          <w:kern w:val="0"/>
          <w:sz w:val="22"/>
          <w:szCs w:val="22"/>
          <w14:ligatures w14:val="none"/>
        </w:rPr>
        <w:t>'state'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3CF8361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MaNV bị khóa, nghĩa là đang Sửa</w:t>
      </w:r>
    </w:p>
    <w:p w14:paraId="193F626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luu_taixe_da_sua(widgets)</w:t>
      </w:r>
    </w:p>
    <w:p w14:paraId="2FAFBC2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03D2D64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MaNV đang mở, nghĩa là đang Thêm</w:t>
      </w:r>
    </w:p>
    <w:p w14:paraId="4A722F2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them_taixe(widgets)</w:t>
      </w:r>
    </w:p>
    <w:p w14:paraId="198836E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9AEEAD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66736F4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load_data(widgets) </w:t>
      </w:r>
    </w:p>
    <w:p w14:paraId="757FD8D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4AEB43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xoa_taixe_vinhvien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D4411B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"""(DELETE) Xóa vĩnh viễn tài xế và MỌI DỮ LIỆU LIÊN QUAN."""</w:t>
      </w:r>
    </w:p>
    <w:p w14:paraId="3768B01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463819B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713FD75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tài xế trong danh sách để xóa"</w:t>
      </w:r>
      <w:r w:rsidRPr="00EF541A">
        <w:rPr>
          <w:rFonts w:ascii="Consolas" w:eastAsia="Times New Roman" w:hAnsi="Consolas" w:cs="Times New Roman"/>
          <w:color w:val="BBBBBB"/>
          <w:kern w:val="0"/>
          <w:sz w:val="22"/>
          <w:szCs w:val="22"/>
          <w14:ligatures w14:val="none"/>
        </w:rPr>
        <w:t>)</w:t>
      </w:r>
    </w:p>
    <w:p w14:paraId="3934746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C635B6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AB573A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 xml:space="preserve">].get() </w:t>
      </w:r>
    </w:p>
    <w:p w14:paraId="1E22983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036925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manv:</w:t>
      </w:r>
    </w:p>
    <w:p w14:paraId="38998A1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mã nhân viên. Vui lòng chọn lại."</w:t>
      </w:r>
      <w:r w:rsidRPr="00EF541A">
        <w:rPr>
          <w:rFonts w:ascii="Consolas" w:eastAsia="Times New Roman" w:hAnsi="Consolas" w:cs="Times New Roman"/>
          <w:color w:val="BBBBBB"/>
          <w:kern w:val="0"/>
          <w:sz w:val="22"/>
          <w:szCs w:val="22"/>
          <w14:ligatures w14:val="none"/>
        </w:rPr>
        <w:t>)</w:t>
      </w:r>
    </w:p>
    <w:p w14:paraId="755491A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8650EC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7F406C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msg_xacnhan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17B6275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"BẠN CÓ CHẮC CHẮN MUỐN XÓA VĨNH VIỄN TÀI XẾ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D7BA7D"/>
          <w:kern w:val="0"/>
          <w:sz w:val="22"/>
          <w:szCs w:val="22"/>
          <w14:ligatures w14:val="none"/>
        </w:rPr>
        <w:t>\n\n</w:t>
      </w:r>
      <w:r w:rsidRPr="00EF541A">
        <w:rPr>
          <w:rFonts w:ascii="Consolas" w:eastAsia="Times New Roman" w:hAnsi="Consolas" w:cs="Times New Roman"/>
          <w:color w:val="CE9178"/>
          <w:kern w:val="0"/>
          <w:sz w:val="22"/>
          <w:szCs w:val="22"/>
          <w14:ligatures w14:val="none"/>
        </w:rPr>
        <w:t>"</w:t>
      </w:r>
    </w:p>
    <w:p w14:paraId="420FFCE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E9178"/>
          <w:kern w:val="0"/>
          <w:sz w:val="22"/>
          <w:szCs w:val="22"/>
          <w14:ligatures w14:val="none"/>
        </w:rPr>
        <w:t>"CẢNH BÁO: Thao tác này KHÔNG THỂ hoàn tác.</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CE9178"/>
          <w:kern w:val="0"/>
          <w:sz w:val="22"/>
          <w:szCs w:val="22"/>
          <w14:ligatures w14:val="none"/>
        </w:rPr>
        <w:t>"</w:t>
      </w:r>
    </w:p>
    <w:p w14:paraId="7A665B58"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"Tất cả Lịch sử chuyến đi, Lịch sử nhiên liệu, Tài khoản, và thông tin Tài xế/Nhân viên sẽ bị XÓA SẠCH."</w:t>
      </w:r>
    </w:p>
    <w:p w14:paraId="43CB43F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7FB447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 XÓA VĨNH VIỄN"</w:t>
      </w:r>
      <w:r w:rsidRPr="00EF541A">
        <w:rPr>
          <w:rFonts w:ascii="Consolas" w:eastAsia="Times New Roman" w:hAnsi="Consolas" w:cs="Times New Roman"/>
          <w:color w:val="BBBBBB"/>
          <w:kern w:val="0"/>
          <w:sz w:val="22"/>
          <w:szCs w:val="22"/>
          <w14:ligatures w14:val="none"/>
        </w:rPr>
        <w:t>, msg_xacnhan):</w:t>
      </w:r>
    </w:p>
    <w:p w14:paraId="2D7DFB4C"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51E4E54"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6AFBD7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1F03521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5D72405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31AEB4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3ABFBF1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69125162"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EC91BC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Xóa/Cập nhật các bảng con/liên quan trước</w:t>
      </w:r>
    </w:p>
    <w:p w14:paraId="043A9E5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NhatKyNhienLieu WHERE MaNhanVien=?"</w:t>
      </w:r>
      <w:r w:rsidRPr="00EF541A">
        <w:rPr>
          <w:rFonts w:ascii="Consolas" w:eastAsia="Times New Roman" w:hAnsi="Consolas" w:cs="Times New Roman"/>
          <w:color w:val="BBBBBB"/>
          <w:kern w:val="0"/>
          <w:sz w:val="22"/>
          <w:szCs w:val="22"/>
          <w14:ligatures w14:val="none"/>
        </w:rPr>
        <w:t>, (manv,))</w:t>
      </w:r>
    </w:p>
    <w:p w14:paraId="57D8762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ChuyenDi WHERE MaNhanVien=?"</w:t>
      </w:r>
      <w:r w:rsidRPr="00EF541A">
        <w:rPr>
          <w:rFonts w:ascii="Consolas" w:eastAsia="Times New Roman" w:hAnsi="Consolas" w:cs="Times New Roman"/>
          <w:color w:val="BBBBBB"/>
          <w:kern w:val="0"/>
          <w:sz w:val="22"/>
          <w:szCs w:val="22"/>
          <w14:ligatures w14:val="none"/>
        </w:rPr>
        <w:t>, (manv,))</w:t>
      </w:r>
    </w:p>
    <w:p w14:paraId="263958C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TaiKhoan WHERE MaNhanVien=?"</w:t>
      </w:r>
      <w:r w:rsidRPr="00EF541A">
        <w:rPr>
          <w:rFonts w:ascii="Consolas" w:eastAsia="Times New Roman" w:hAnsi="Consolas" w:cs="Times New Roman"/>
          <w:color w:val="BBBBBB"/>
          <w:kern w:val="0"/>
          <w:sz w:val="22"/>
          <w:szCs w:val="22"/>
          <w14:ligatures w14:val="none"/>
        </w:rPr>
        <w:t>, (manv,))</w:t>
      </w:r>
    </w:p>
    <w:p w14:paraId="010FEDB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"UPDATE Xe SET MaNhanVienHienTai = NULL WHERE MaNhanVienHienTai = ?"</w:t>
      </w:r>
      <w:r w:rsidRPr="00EF541A">
        <w:rPr>
          <w:rFonts w:ascii="Consolas" w:eastAsia="Times New Roman" w:hAnsi="Consolas" w:cs="Times New Roman"/>
          <w:color w:val="BBBBBB"/>
          <w:kern w:val="0"/>
          <w:sz w:val="22"/>
          <w:szCs w:val="22"/>
          <w14:ligatures w14:val="none"/>
        </w:rPr>
        <w:t>, (manv,))</w:t>
      </w:r>
    </w:p>
    <w:p w14:paraId="5B1F3F0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58C1B63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các bảng chính</w:t>
      </w:r>
    </w:p>
    <w:p w14:paraId="1A77B2D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TaiXe WHERE MaNhanVien=?"</w:t>
      </w:r>
      <w:r w:rsidRPr="00EF541A">
        <w:rPr>
          <w:rFonts w:ascii="Consolas" w:eastAsia="Times New Roman" w:hAnsi="Consolas" w:cs="Times New Roman"/>
          <w:color w:val="BBBBBB"/>
          <w:kern w:val="0"/>
          <w:sz w:val="22"/>
          <w:szCs w:val="22"/>
          <w14:ligatures w14:val="none"/>
        </w:rPr>
        <w:t>, (manv,))</w:t>
      </w:r>
    </w:p>
    <w:p w14:paraId="7D14ED05"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NhanVien WHERE MaNhanVien=?"</w:t>
      </w:r>
      <w:r w:rsidRPr="00EF541A">
        <w:rPr>
          <w:rFonts w:ascii="Consolas" w:eastAsia="Times New Roman" w:hAnsi="Consolas" w:cs="Times New Roman"/>
          <w:color w:val="BBBBBB"/>
          <w:kern w:val="0"/>
          <w:sz w:val="22"/>
          <w:szCs w:val="22"/>
          <w14:ligatures w14:val="none"/>
        </w:rPr>
        <w:t>, (manv,))</w:t>
      </w:r>
    </w:p>
    <w:p w14:paraId="26D5CFE1"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394B65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2B240C03"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20ED91D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"Đã xóa vĩnh viễn tài xế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manv</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và tất cả dữ liệu liên quan."</w:t>
      </w:r>
      <w:r w:rsidRPr="00EF541A">
        <w:rPr>
          <w:rFonts w:ascii="Consolas" w:eastAsia="Times New Roman" w:hAnsi="Consolas" w:cs="Times New Roman"/>
          <w:color w:val="BBBBBB"/>
          <w:kern w:val="0"/>
          <w:sz w:val="22"/>
          <w:szCs w:val="22"/>
          <w14:ligatures w14:val="none"/>
        </w:rPr>
        <w:t>)</w:t>
      </w:r>
    </w:p>
    <w:p w14:paraId="55012BF7"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29007F6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324F9C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pyodbc.Error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0C8FDD5B"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62BA229"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 tài xế:</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2F8B7EA"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AB46E9D"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6704585F"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2CBF1E76"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3B006890" w14:textId="77777777" w:rsidR="009D1223" w:rsidRPr="00EF541A" w:rsidRDefault="009D1223"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3963EB5E" w14:textId="77777777" w:rsidR="009D1223" w:rsidRPr="007D359D" w:rsidRDefault="009D1223" w:rsidP="008875D2">
      <w:pPr>
        <w:shd w:val="clear" w:color="auto" w:fill="FFFFFF" w:themeFill="background1"/>
        <w:rPr>
          <w:rFonts w:ascii="Times New Roman" w:hAnsi="Times New Roman" w:cs="Times New Roman"/>
          <w:sz w:val="26"/>
          <w:szCs w:val="26"/>
          <w:lang w:val="vi-VN"/>
        </w:rPr>
      </w:pPr>
    </w:p>
    <w:p w14:paraId="2AD1EE48" w14:textId="77777777" w:rsidR="0084344E" w:rsidRPr="007D359D" w:rsidRDefault="0084344E"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tạo trang</w:t>
      </w:r>
    </w:p>
    <w:p w14:paraId="47C0A56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w:t>
      </w:r>
    </w:p>
    <w:p w14:paraId="449682A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5D1E8AB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xml:space="preserve">    Hàm này được main.py gọi. </w:t>
      </w:r>
    </w:p>
    <w:p w14:paraId="77BC971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Nó tạo ra toàn bộ nội dung trang và đặt vào 'master' (là main_frame).</w:t>
      </w:r>
    </w:p>
    <w:p w14:paraId="18FC92C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2C971B2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BFA937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TẠO FRAME CHÍNH VÀ CÀI STYLE</w:t>
      </w:r>
    </w:p>
    <w:p w14:paraId="16F841A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4CFC76F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utils.setup_theme(page_frame) </w:t>
      </w:r>
    </w:p>
    <w:p w14:paraId="0C6BE76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2980FF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TẠO TIÊU ĐỀ</w:t>
      </w:r>
    </w:p>
    <w:p w14:paraId="3EA9322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 TÀI XẾ"</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7BF5B73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p>
    <w:p w14:paraId="1C82A9E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BBCAC3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KHUNG FORM NHẬP LIỆU</w:t>
      </w:r>
    </w:p>
    <w:p w14:paraId="702723F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289B120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6010181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4784FD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Cột 1 ---</w:t>
      </w:r>
    </w:p>
    <w:p w14:paraId="769BDB1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nhân viên:"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432234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228148A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entry_manv.grid(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4CDA01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F834F45"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và tên:"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B84FDC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entry_hoten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5807C05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entry_hoten.grid(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C6A7A4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BE3051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F46F56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entry_sdt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50417D8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entry_sdt.grid(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B78BF3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24B81E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"Địa chỉ:"</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5C389A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entry_diachi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3984CCD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entry_diachi.grid(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6B35A0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990A28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Cột 2 ---</w:t>
      </w:r>
    </w:p>
    <w:p w14:paraId="5CB8819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"Hạng bằng lái:"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D50688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entry_banglai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00C7DC3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entry_banglai.grid(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E58E30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30A7FB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hết hạn BL:"</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4D1DA8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date_banglai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date_pattern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'yyyy-MM-dd'</w:t>
      </w:r>
      <w:r w:rsidRPr="00EF541A">
        <w:rPr>
          <w:rFonts w:ascii="Consolas" w:eastAsia="Times New Roman" w:hAnsi="Consolas" w:cs="Times New Roman"/>
          <w:color w:val="BBBBBB"/>
          <w:kern w:val="0"/>
          <w:sz w:val="22"/>
          <w:szCs w:val="22"/>
          <w14:ligatures w14:val="none"/>
        </w:rPr>
        <w:t>,</w:t>
      </w:r>
    </w:p>
    <w:p w14:paraId="41B9E6E5"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 xml:space="preserve">], </w:t>
      </w:r>
    </w:p>
    <w:p w14:paraId="13DBB09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6E11683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9CDCFE"/>
          <w:kern w:val="0"/>
          <w:sz w:val="22"/>
          <w:szCs w:val="22"/>
          <w14:ligatures w14:val="none"/>
        </w:rPr>
        <w:t>disabledbackground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"disabled_bg"</w:t>
      </w:r>
      <w:r w:rsidRPr="00EF541A">
        <w:rPr>
          <w:rFonts w:ascii="Consolas" w:eastAsia="Times New Roman" w:hAnsi="Consolas" w:cs="Times New Roman"/>
          <w:color w:val="BBBBBB"/>
          <w:kern w:val="0"/>
          <w:sz w:val="22"/>
          <w:szCs w:val="22"/>
          <w14:ligatures w14:val="none"/>
        </w:rPr>
        <w:t>],</w:t>
      </w:r>
    </w:p>
    <w:p w14:paraId="2CD6FE8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disabledforeground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"text_disabled"</w:t>
      </w:r>
      <w:r w:rsidRPr="00EF541A">
        <w:rPr>
          <w:rFonts w:ascii="Consolas" w:eastAsia="Times New Roman" w:hAnsi="Consolas" w:cs="Times New Roman"/>
          <w:color w:val="BBBBBB"/>
          <w:kern w:val="0"/>
          <w:sz w:val="22"/>
          <w:szCs w:val="22"/>
          <w14:ligatures w14:val="none"/>
        </w:rPr>
        <w:t>],</w:t>
      </w:r>
    </w:p>
    <w:p w14:paraId="4EEEB1D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bordercolor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3629858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headersbackground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71F498F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headersforeground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4F9DC89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selectbackground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73247EC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selectforeground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5A1F734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3972C0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date_banglai.grid(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9803D2A"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7B7587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FC894E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trangthai_nv_options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"Nghỉ"</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w:t>
      </w:r>
    </w:p>
    <w:p w14:paraId="0D05686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2383861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cbb_trangthai_nv_var,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trangthai_nv_options,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7BB390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487AF3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cbb_trangthai_nv.set(</w:t>
      </w:r>
      <w:r w:rsidRPr="00EF541A">
        <w:rPr>
          <w:rFonts w:ascii="Consolas" w:eastAsia="Times New Roman" w:hAnsi="Consolas" w:cs="Times New Roman"/>
          <w:color w:val="CE9178"/>
          <w:kern w:val="0"/>
          <w:sz w:val="22"/>
          <w:szCs w:val="22"/>
          <w14:ligatures w14:val="none"/>
        </w:rPr>
        <w:t>"Đang làm việc"</w:t>
      </w:r>
      <w:r w:rsidRPr="00EF541A">
        <w:rPr>
          <w:rFonts w:ascii="Consolas" w:eastAsia="Times New Roman" w:hAnsi="Consolas" w:cs="Times New Roman"/>
          <w:color w:val="BBBBBB"/>
          <w:kern w:val="0"/>
          <w:sz w:val="22"/>
          <w:szCs w:val="22"/>
          <w14:ligatures w14:val="none"/>
        </w:rPr>
        <w:t xml:space="preserve">) </w:t>
      </w:r>
    </w:p>
    <w:p w14:paraId="545A8E0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10683D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Lái:"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1FCDA3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trangthai_lx_options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"Đang lái"</w:t>
      </w:r>
      <w:r w:rsidRPr="00EF541A">
        <w:rPr>
          <w:rFonts w:ascii="Consolas" w:eastAsia="Times New Roman" w:hAnsi="Consolas" w:cs="Times New Roman"/>
          <w:color w:val="BBBBBB"/>
          <w:kern w:val="0"/>
          <w:sz w:val="22"/>
          <w:szCs w:val="22"/>
          <w14:ligatures w14:val="none"/>
        </w:rPr>
        <w:t>]</w:t>
      </w:r>
    </w:p>
    <w:p w14:paraId="3C4D887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cbb_trangthai_lx_var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057A08F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cbb_trangthai_lx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cbb_trangthai_lx_var,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trangthai_lx_options,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35B5BDB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cbb_trangthai_lx.grid(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83D2B1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cbb_trangthai_lx.set(</w:t>
      </w:r>
      <w:r w:rsidRPr="00EF541A">
        <w:rPr>
          <w:rFonts w:ascii="Consolas" w:eastAsia="Times New Roman" w:hAnsi="Consolas" w:cs="Times New Roman"/>
          <w:color w:val="CE9178"/>
          <w:kern w:val="0"/>
          <w:sz w:val="22"/>
          <w:szCs w:val="22"/>
          <w14:ligatures w14:val="none"/>
        </w:rPr>
        <w:t>"Rảnh"</w:t>
      </w:r>
      <w:r w:rsidRPr="00EF541A">
        <w:rPr>
          <w:rFonts w:ascii="Consolas" w:eastAsia="Times New Roman" w:hAnsi="Consolas" w:cs="Times New Roman"/>
          <w:color w:val="BBBBBB"/>
          <w:kern w:val="0"/>
          <w:sz w:val="22"/>
          <w:szCs w:val="22"/>
          <w14:ligatures w14:val="none"/>
        </w:rPr>
        <w:t xml:space="preserve">) </w:t>
      </w:r>
    </w:p>
    <w:p w14:paraId="7DAA0D7A"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FD40D8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05172EB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6568BB8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DEF5D6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KHUNG CÁC NÚT CHỨC NĂNG</w:t>
      </w:r>
    </w:p>
    <w:p w14:paraId="62DFCC3A"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3EAABEB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764213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75A280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KHUNG BẢNG DANH SÁCH (TREEVIEW)</w:t>
      </w:r>
    </w:p>
    <w:p w14:paraId="78BF26A1"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"Danh sách tài xế"</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5839D94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E50B30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8F135F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18B0FCF6"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expand=True ở cuối</w:t>
      </w:r>
    </w:p>
    <w:p w14:paraId="58E518D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7F802F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3097BE4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486AF11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9AF2C7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"banglai"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"trangthai_lx"</w:t>
      </w:r>
      <w:r w:rsidRPr="00EF541A">
        <w:rPr>
          <w:rFonts w:ascii="Consolas" w:eastAsia="Times New Roman" w:hAnsi="Consolas" w:cs="Times New Roman"/>
          <w:color w:val="BBBBBB"/>
          <w:kern w:val="0"/>
          <w:sz w:val="22"/>
          <w:szCs w:val="22"/>
          <w14:ligatures w14:val="none"/>
        </w:rPr>
        <w:t>)</w:t>
      </w:r>
    </w:p>
    <w:p w14:paraId="604A6EE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228E912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5263663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A5494F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29E454F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379BBA1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6C3F70C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58D578E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08AFE6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"Mã NV"</w:t>
      </w:r>
      <w:r w:rsidRPr="00EF541A">
        <w:rPr>
          <w:rFonts w:ascii="Consolas" w:eastAsia="Times New Roman" w:hAnsi="Consolas" w:cs="Times New Roman"/>
          <w:color w:val="BBBBBB"/>
          <w:kern w:val="0"/>
          <w:sz w:val="22"/>
          <w:szCs w:val="22"/>
          <w14:ligatures w14:val="none"/>
        </w:rPr>
        <w:t>)</w:t>
      </w:r>
    </w:p>
    <w:p w14:paraId="3F4F2EE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"manv"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5BC8350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"Họ Tên"</w:t>
      </w:r>
      <w:r w:rsidRPr="00EF541A">
        <w:rPr>
          <w:rFonts w:ascii="Consolas" w:eastAsia="Times New Roman" w:hAnsi="Consolas" w:cs="Times New Roman"/>
          <w:color w:val="BBBBBB"/>
          <w:kern w:val="0"/>
          <w:sz w:val="22"/>
          <w:szCs w:val="22"/>
          <w14:ligatures w14:val="none"/>
        </w:rPr>
        <w:t>)</w:t>
      </w:r>
    </w:p>
    <w:p w14:paraId="2AA836B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"hoten"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124737F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điện thoại"</w:t>
      </w:r>
      <w:r w:rsidRPr="00EF541A">
        <w:rPr>
          <w:rFonts w:ascii="Consolas" w:eastAsia="Times New Roman" w:hAnsi="Consolas" w:cs="Times New Roman"/>
          <w:color w:val="BBBBBB"/>
          <w:kern w:val="0"/>
          <w:sz w:val="22"/>
          <w:szCs w:val="22"/>
          <w14:ligatures w14:val="none"/>
        </w:rPr>
        <w:t>)</w:t>
      </w:r>
    </w:p>
    <w:p w14:paraId="513B98E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"sdt"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w:t>
      </w:r>
    </w:p>
    <w:p w14:paraId="7665FEBA"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"banglai"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"Hạng Bằng Lái"</w:t>
      </w:r>
      <w:r w:rsidRPr="00EF541A">
        <w:rPr>
          <w:rFonts w:ascii="Consolas" w:eastAsia="Times New Roman" w:hAnsi="Consolas" w:cs="Times New Roman"/>
          <w:color w:val="BBBBBB"/>
          <w:kern w:val="0"/>
          <w:sz w:val="22"/>
          <w:szCs w:val="22"/>
          <w14:ligatures w14:val="none"/>
        </w:rPr>
        <w:t>)</w:t>
      </w:r>
    </w:p>
    <w:p w14:paraId="41EA2ED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"banglai"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5013BEF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NV"</w:t>
      </w:r>
      <w:r w:rsidRPr="00EF541A">
        <w:rPr>
          <w:rFonts w:ascii="Consolas" w:eastAsia="Times New Roman" w:hAnsi="Consolas" w:cs="Times New Roman"/>
          <w:color w:val="BBBBBB"/>
          <w:kern w:val="0"/>
          <w:sz w:val="22"/>
          <w:szCs w:val="22"/>
          <w14:ligatures w14:val="none"/>
        </w:rPr>
        <w:t>)</w:t>
      </w:r>
    </w:p>
    <w:p w14:paraId="2091701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"trangthai_nv"</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0686910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"trangthai_lx"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 Lái"</w:t>
      </w:r>
      <w:r w:rsidRPr="00EF541A">
        <w:rPr>
          <w:rFonts w:ascii="Consolas" w:eastAsia="Times New Roman" w:hAnsi="Consolas" w:cs="Times New Roman"/>
          <w:color w:val="BBBBBB"/>
          <w:kern w:val="0"/>
          <w:sz w:val="22"/>
          <w:szCs w:val="22"/>
          <w14:ligatures w14:val="none"/>
        </w:rPr>
        <w:t>)</w:t>
      </w:r>
    </w:p>
    <w:p w14:paraId="73759AF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"trangthai_lx"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01C7F4F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F0E6B5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1738FC3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030B475"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TẠO TỪ ĐIỂN 'widgets' ĐỂ TRUYỀN ĐI</w:t>
      </w:r>
    </w:p>
    <w:p w14:paraId="6787A44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59B50A7C"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11601A1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"entry_manv"</w:t>
      </w:r>
      <w:r w:rsidRPr="00EF541A">
        <w:rPr>
          <w:rFonts w:ascii="Consolas" w:eastAsia="Times New Roman" w:hAnsi="Consolas" w:cs="Times New Roman"/>
          <w:color w:val="BBBBBB"/>
          <w:kern w:val="0"/>
          <w:sz w:val="22"/>
          <w:szCs w:val="22"/>
          <w14:ligatures w14:val="none"/>
        </w:rPr>
        <w:t>: entry_manv,</w:t>
      </w:r>
    </w:p>
    <w:p w14:paraId="2ED6363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"entry_hoten"</w:t>
      </w:r>
      <w:r w:rsidRPr="00EF541A">
        <w:rPr>
          <w:rFonts w:ascii="Consolas" w:eastAsia="Times New Roman" w:hAnsi="Consolas" w:cs="Times New Roman"/>
          <w:color w:val="BBBBBB"/>
          <w:kern w:val="0"/>
          <w:sz w:val="22"/>
          <w:szCs w:val="22"/>
          <w14:ligatures w14:val="none"/>
        </w:rPr>
        <w:t>: entry_hoten,</w:t>
      </w:r>
    </w:p>
    <w:p w14:paraId="6AEB46A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"entry_sdt"</w:t>
      </w:r>
      <w:r w:rsidRPr="00EF541A">
        <w:rPr>
          <w:rFonts w:ascii="Consolas" w:eastAsia="Times New Roman" w:hAnsi="Consolas" w:cs="Times New Roman"/>
          <w:color w:val="BBBBBB"/>
          <w:kern w:val="0"/>
          <w:sz w:val="22"/>
          <w:szCs w:val="22"/>
          <w14:ligatures w14:val="none"/>
        </w:rPr>
        <w:t>: entry_sdt,</w:t>
      </w:r>
    </w:p>
    <w:p w14:paraId="5F0270F9"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"entry_diachi"</w:t>
      </w:r>
      <w:r w:rsidRPr="00EF541A">
        <w:rPr>
          <w:rFonts w:ascii="Consolas" w:eastAsia="Times New Roman" w:hAnsi="Consolas" w:cs="Times New Roman"/>
          <w:color w:val="BBBBBB"/>
          <w:kern w:val="0"/>
          <w:sz w:val="22"/>
          <w:szCs w:val="22"/>
          <w14:ligatures w14:val="none"/>
        </w:rPr>
        <w:t>: entry_diachi,</w:t>
      </w:r>
    </w:p>
    <w:p w14:paraId="7BB4E77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"entry_banglai"</w:t>
      </w:r>
      <w:r w:rsidRPr="00EF541A">
        <w:rPr>
          <w:rFonts w:ascii="Consolas" w:eastAsia="Times New Roman" w:hAnsi="Consolas" w:cs="Times New Roman"/>
          <w:color w:val="BBBBBB"/>
          <w:kern w:val="0"/>
          <w:sz w:val="22"/>
          <w:szCs w:val="22"/>
          <w14:ligatures w14:val="none"/>
        </w:rPr>
        <w:t>: entry_banglai,</w:t>
      </w:r>
    </w:p>
    <w:p w14:paraId="66215085"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"date_banglai"</w:t>
      </w:r>
      <w:r w:rsidRPr="00EF541A">
        <w:rPr>
          <w:rFonts w:ascii="Consolas" w:eastAsia="Times New Roman" w:hAnsi="Consolas" w:cs="Times New Roman"/>
          <w:color w:val="BBBBBB"/>
          <w:kern w:val="0"/>
          <w:sz w:val="22"/>
          <w:szCs w:val="22"/>
          <w14:ligatures w14:val="none"/>
        </w:rPr>
        <w:t>: date_banglai,</w:t>
      </w:r>
    </w:p>
    <w:p w14:paraId="271ADB7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w:t>
      </w:r>
      <w:r w:rsidRPr="00EF541A">
        <w:rPr>
          <w:rFonts w:ascii="Consolas" w:eastAsia="Times New Roman" w:hAnsi="Consolas" w:cs="Times New Roman"/>
          <w:color w:val="BBBBBB"/>
          <w:kern w:val="0"/>
          <w:sz w:val="22"/>
          <w:szCs w:val="22"/>
          <w14:ligatures w14:val="none"/>
        </w:rPr>
        <w:t>: cbb_trangthai_nv,</w:t>
      </w:r>
    </w:p>
    <w:p w14:paraId="4C61C28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"cbb_trangthai_lx"</w:t>
      </w:r>
      <w:r w:rsidRPr="00EF541A">
        <w:rPr>
          <w:rFonts w:ascii="Consolas" w:eastAsia="Times New Roman" w:hAnsi="Consolas" w:cs="Times New Roman"/>
          <w:color w:val="BBBBBB"/>
          <w:kern w:val="0"/>
          <w:sz w:val="22"/>
          <w:szCs w:val="22"/>
          <w14:ligatures w14:val="none"/>
        </w:rPr>
        <w:t>: cbb_trangthai_lx,</w:t>
      </w:r>
    </w:p>
    <w:p w14:paraId="5D6FFF7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"cbb_trangthai_nv_var"</w:t>
      </w:r>
      <w:r w:rsidRPr="00EF541A">
        <w:rPr>
          <w:rFonts w:ascii="Consolas" w:eastAsia="Times New Roman" w:hAnsi="Consolas" w:cs="Times New Roman"/>
          <w:color w:val="BBBBBB"/>
          <w:kern w:val="0"/>
          <w:sz w:val="22"/>
          <w:szCs w:val="22"/>
          <w14:ligatures w14:val="none"/>
        </w:rPr>
        <w:t>: cbb_trangthai_nv_var,</w:t>
      </w:r>
    </w:p>
    <w:p w14:paraId="2CA87D4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"cbb_trangthai_lx_var"</w:t>
      </w:r>
      <w:r w:rsidRPr="00EF541A">
        <w:rPr>
          <w:rFonts w:ascii="Consolas" w:eastAsia="Times New Roman" w:hAnsi="Consolas" w:cs="Times New Roman"/>
          <w:color w:val="BBBBBB"/>
          <w:kern w:val="0"/>
          <w:sz w:val="22"/>
          <w:szCs w:val="22"/>
          <w14:ligatures w14:val="none"/>
        </w:rPr>
        <w:t>: cbb_trangthai_lx_var</w:t>
      </w:r>
    </w:p>
    <w:p w14:paraId="56DBE39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4CB6F1E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16BAAF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7. GÁN LỆNH CHO CÁC NÚT</w:t>
      </w:r>
    </w:p>
    <w:p w14:paraId="3A89F94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clear_input(widgets)) </w:t>
      </w:r>
    </w:p>
    <w:p w14:paraId="5A2DF4A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010C52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save_data(widgets)) </w:t>
      </w:r>
    </w:p>
    <w:p w14:paraId="0E673784"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28C98318"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chon_taixe_de_sua(widgets)) </w:t>
      </w:r>
    </w:p>
    <w:p w14:paraId="55B6F5C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6FFA6C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load_data(widgets)) </w:t>
      </w:r>
    </w:p>
    <w:p w14:paraId="78AD6E03"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30626DDD"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xoa_taixe_vinhvien(widgets)) </w:t>
      </w:r>
    </w:p>
    <w:p w14:paraId="4B1D8C0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791D317"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05BFE6F"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8. KẾT NỐI BINDING</w:t>
      </w:r>
    </w:p>
    <w:p w14:paraId="243CC370"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on_item_select(event, widgets)) </w:t>
      </w:r>
    </w:p>
    <w:p w14:paraId="4A2274B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6E509F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9. TẢI DỮ LIỆU LẦN ĐẦU</w:t>
      </w:r>
    </w:p>
    <w:p w14:paraId="3BBD29DE"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load_data(widgets) </w:t>
      </w:r>
    </w:p>
    <w:p w14:paraId="62FC0642"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988FF4B"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10. TRẢ VỀ FRAME CHÍNH</w:t>
      </w:r>
    </w:p>
    <w:p w14:paraId="17B6E0FA" w14:textId="77777777" w:rsidR="00C00D1C" w:rsidRPr="00EF541A" w:rsidRDefault="00C00D1C"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076B214E" w14:textId="77777777" w:rsidR="0084344E" w:rsidRPr="00EF541A" w:rsidRDefault="0084344E" w:rsidP="008875D2">
      <w:pPr>
        <w:shd w:val="clear" w:color="auto" w:fill="FFFFFF" w:themeFill="background1"/>
        <w:rPr>
          <w:sz w:val="22"/>
          <w:szCs w:val="22"/>
          <w:lang w:val="vi-VN"/>
        </w:rPr>
      </w:pPr>
    </w:p>
    <w:p w14:paraId="5DCCB786" w14:textId="727F6789" w:rsidR="001B55AA" w:rsidRPr="007D359D" w:rsidRDefault="0012295F" w:rsidP="008875D2">
      <w:pPr>
        <w:pStyle w:val="Heading3"/>
        <w:shd w:val="clear" w:color="auto" w:fill="FFFFFF" w:themeFill="background1"/>
        <w:rPr>
          <w:lang w:val="vi-VN"/>
        </w:rPr>
      </w:pPr>
      <w:bookmarkStart w:id="97" w:name="_Toc214136366"/>
      <w:bookmarkStart w:id="98" w:name="_Toc214216378"/>
      <w:r w:rsidRPr="007D359D">
        <w:rPr>
          <w:lang w:val="vi-VN"/>
        </w:rPr>
        <w:t>i</w:t>
      </w:r>
      <w:r w:rsidR="006D6533" w:rsidRPr="007D359D">
        <w:rPr>
          <w:lang w:val="vi-VN"/>
        </w:rPr>
        <w:t xml:space="preserve">. Form </w:t>
      </w:r>
      <w:r w:rsidR="00163E7D" w:rsidRPr="007D359D">
        <w:rPr>
          <w:lang w:val="vi-VN"/>
        </w:rPr>
        <w:t>QuanLyXe</w:t>
      </w:r>
      <w:bookmarkEnd w:id="97"/>
      <w:bookmarkEnd w:id="98"/>
    </w:p>
    <w:p w14:paraId="33F6604D" w14:textId="469C8273" w:rsidR="005A0BB4" w:rsidRPr="007D359D" w:rsidRDefault="005A0BB4"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tiện ích</w:t>
      </w:r>
    </w:p>
    <w:p w14:paraId="620E15DF"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_load_driver_data</w:t>
      </w:r>
      <w:r w:rsidRPr="00EF541A">
        <w:rPr>
          <w:rFonts w:ascii="Consolas" w:eastAsia="Times New Roman" w:hAnsi="Consolas" w:cs="Times New Roman"/>
          <w:color w:val="BBBBBB"/>
          <w:kern w:val="0"/>
          <w:sz w:val="22"/>
          <w:szCs w:val="22"/>
          <w14:ligatures w14:val="none"/>
        </w:rPr>
        <w:t>():</w:t>
      </w:r>
    </w:p>
    <w:p w14:paraId="5169FE80"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"""Hàm helper để tải danh sách tài xế và tạo map tra cứu."""</w:t>
      </w:r>
    </w:p>
    <w:p w14:paraId="6A556351"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driver_id_to_name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 </w:t>
      </w:r>
      <w:r w:rsidRPr="00EF541A">
        <w:rPr>
          <w:rFonts w:ascii="Consolas" w:eastAsia="Times New Roman" w:hAnsi="Consolas" w:cs="Times New Roman"/>
          <w:color w:val="6A9955"/>
          <w:kern w:val="0"/>
          <w:sz w:val="22"/>
          <w:szCs w:val="22"/>
          <w14:ligatures w14:val="none"/>
        </w:rPr>
        <w:t># Map để load (Vd: 'NV002' -&gt; 'Trần Văn B')</w:t>
      </w:r>
    </w:p>
    <w:p w14:paraId="68D00D10"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driver_name_to_id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 </w:t>
      </w:r>
      <w:r w:rsidRPr="00EF541A">
        <w:rPr>
          <w:rFonts w:ascii="Consolas" w:eastAsia="Times New Roman" w:hAnsi="Consolas" w:cs="Times New Roman"/>
          <w:color w:val="6A9955"/>
          <w:kern w:val="0"/>
          <w:sz w:val="22"/>
          <w:szCs w:val="22"/>
          <w14:ligatures w14:val="none"/>
        </w:rPr>
        <w:t># Map để save (Vd: 'Trần Văn B' -&gt; 'NV002')</w:t>
      </w:r>
    </w:p>
    <w:p w14:paraId="10921B92"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driver_display_list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một lựa chọn trống (không chọn ai)</w:t>
      </w:r>
    </w:p>
    <w:p w14:paraId="50387413"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0C9D40C"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79D88D59"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03B389F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Tài Xế"</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thể kết nối CSDL để tải danh sách tài xế."</w:t>
      </w:r>
      <w:r w:rsidRPr="00EF541A">
        <w:rPr>
          <w:rFonts w:ascii="Consolas" w:eastAsia="Times New Roman" w:hAnsi="Consolas" w:cs="Times New Roman"/>
          <w:color w:val="BBBBBB"/>
          <w:kern w:val="0"/>
          <w:sz w:val="22"/>
          <w:szCs w:val="22"/>
          <w14:ligatures w14:val="none"/>
        </w:rPr>
        <w:t>)</w:t>
      </w:r>
    </w:p>
    <w:p w14:paraId="19C19617"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driver_id_to_name, driver_name_to_id, driver_display_list</w:t>
      </w:r>
    </w:p>
    <w:p w14:paraId="32A7A867"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4F44C29"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0B1AAB72"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92FF322"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F8F1419"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SỬA CÂU SQL TẠI ĐÂY (DÙNG JOIN VÀ TÊN CỘT ĐÚNG) =====</w:t>
      </w:r>
    </w:p>
    <w:p w14:paraId="0F02FE7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Lấy các nhân viên còn làm việc (TrangThai=1) VÀ</w:t>
      </w:r>
    </w:p>
    <w:p w14:paraId="00E9E179"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có tồn tại trong bảng TaiXe (dùng INNER JOIN)</w:t>
      </w:r>
    </w:p>
    <w:p w14:paraId="277B8D31"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49E4470D"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SELECT</w:t>
      </w:r>
    </w:p>
    <w:p w14:paraId="5586902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NV.MaNhanVien,</w:t>
      </w:r>
    </w:p>
    <w:p w14:paraId="26561DC3"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NV.HoVaTen</w:t>
      </w:r>
    </w:p>
    <w:p w14:paraId="50C08EA4"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FROM</w:t>
      </w:r>
    </w:p>
    <w:p w14:paraId="062D0A64"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NhanVien AS NV</w:t>
      </w:r>
    </w:p>
    <w:p w14:paraId="08F44585"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INNER JOIN</w:t>
      </w:r>
    </w:p>
    <w:p w14:paraId="1E1BB2B8"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TaiXe AS TX ON NV.MaNhanVien = TX.MaNhanVien</w:t>
      </w:r>
    </w:p>
    <w:p w14:paraId="27A4078D"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w:t>
      </w:r>
    </w:p>
    <w:p w14:paraId="5AC2635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NV.TrangThai = 1</w:t>
      </w:r>
    </w:p>
    <w:p w14:paraId="6E6B015C"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ORDER BY</w:t>
      </w:r>
    </w:p>
    <w:p w14:paraId="1A201C10"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NV.HoVaTen</w:t>
      </w:r>
    </w:p>
    <w:p w14:paraId="5CE14C2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4A346DA8"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KẾT THÚC SỬA SQL =====</w:t>
      </w:r>
    </w:p>
    <w:p w14:paraId="585FA3EA"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82038B3"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cur.execute(sql)</w:t>
      </w:r>
    </w:p>
    <w:p w14:paraId="372C0C0F"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2FD77DE8"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7905FAA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756ED766"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Dùng tên cột đúng từ file SQL của bạn</w:t>
      </w:r>
    </w:p>
    <w:p w14:paraId="384A5D5D"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row.MaNhanVien</w:t>
      </w:r>
    </w:p>
    <w:p w14:paraId="17EC95A0"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ten_nv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row.HoVaTen</w:t>
      </w:r>
    </w:p>
    <w:p w14:paraId="6A34D09F"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7345821"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ma_nv </w:t>
      </w:r>
      <w:r w:rsidRPr="00EF541A">
        <w:rPr>
          <w:rFonts w:ascii="Consolas" w:eastAsia="Times New Roman" w:hAnsi="Consolas" w:cs="Times New Roman"/>
          <w:color w:val="569CD6"/>
          <w:kern w:val="0"/>
          <w:sz w:val="22"/>
          <w:szCs w:val="22"/>
          <w14:ligatures w14:val="none"/>
        </w:rPr>
        <w:t>and</w:t>
      </w:r>
      <w:r w:rsidRPr="00EF541A">
        <w:rPr>
          <w:rFonts w:ascii="Consolas" w:eastAsia="Times New Roman" w:hAnsi="Consolas" w:cs="Times New Roman"/>
          <w:color w:val="BBBBBB"/>
          <w:kern w:val="0"/>
          <w:sz w:val="22"/>
          <w:szCs w:val="22"/>
          <w14:ligatures w14:val="none"/>
        </w:rPr>
        <w:t xml:space="preserve"> ten_nv:</w:t>
      </w:r>
    </w:p>
    <w:p w14:paraId="7E25A0D5"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driver_id_to_name[ma_nv]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ten_nv</w:t>
      </w:r>
    </w:p>
    <w:p w14:paraId="04980A16"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driver_name_to_id[ten_nv]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ma_nv</w:t>
      </w:r>
    </w:p>
    <w:p w14:paraId="57C7A776"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driver_display_list.append(ten_nv)</w:t>
      </w:r>
    </w:p>
    <w:p w14:paraId="21703FEC"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A510358"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0FA332A"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 (Tài Xế)"</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tải danh sách tài xế:</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989B72F"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1345799E"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6B575952"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110A7E1A"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A9460B8" w14:textId="77777777" w:rsidR="00E46D15" w:rsidRPr="00EF541A" w:rsidRDefault="00E46D15"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driver_id_to_name, driver_name_to_id, driver_display_list</w:t>
      </w:r>
    </w:p>
    <w:p w14:paraId="1B196C90" w14:textId="77777777" w:rsidR="00E46D15" w:rsidRPr="00EF541A" w:rsidRDefault="00E46D15" w:rsidP="008875D2">
      <w:pPr>
        <w:shd w:val="clear" w:color="auto" w:fill="FFFFFF" w:themeFill="background1"/>
        <w:rPr>
          <w:sz w:val="22"/>
          <w:szCs w:val="22"/>
          <w:lang w:val="vi-VN"/>
        </w:rPr>
      </w:pPr>
    </w:p>
    <w:p w14:paraId="67CFA946" w14:textId="1FEC2977" w:rsidR="005A0BB4" w:rsidRPr="007D359D" w:rsidRDefault="0084033B"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quản lý và sự kiện</w:t>
      </w:r>
    </w:p>
    <w:p w14:paraId="41C6C32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set_form_state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138AB7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"""Bật (enable) hoặc Tắt (disable) toàn bộ các trường nhập liệu."""</w:t>
      </w:r>
    </w:p>
    <w:p w14:paraId="761601D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entry_state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w:t>
      </w:r>
    </w:p>
    <w:p w14:paraId="45507AC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cbb_state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is_enabled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Combobox dùng 'readonly'</w:t>
      </w:r>
    </w:p>
    <w:p w14:paraId="3B821C9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98FF54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72C224A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1D05BFF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00A131E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430545D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3C54FC6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2364FD8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entry_state)</w:t>
      </w:r>
    </w:p>
    <w:p w14:paraId="745ED74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75763B6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widgets[</w:t>
      </w:r>
      <w:r w:rsidRPr="00EF541A">
        <w:rPr>
          <w:rFonts w:ascii="Consolas" w:eastAsia="Times New Roman" w:hAnsi="Consolas" w:cs="Times New Roman"/>
          <w:color w:val="CE9178"/>
          <w:kern w:val="0"/>
          <w:sz w:val="22"/>
          <w:szCs w:val="22"/>
          <w14:ligatures w14:val="none"/>
        </w:rPr>
        <w:t>"cbb_manv"</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cbb_state)</w:t>
      </w:r>
    </w:p>
    <w:p w14:paraId="53D0B7B4"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cbb_state)</w:t>
      </w:r>
    </w:p>
    <w:p w14:paraId="0924488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FFF88E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Ô Biển số luôn bị khóa khi TẮT (is_enabled=False)</w:t>
      </w:r>
    </w:p>
    <w:p w14:paraId="1935188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is_enabled:</w:t>
      </w:r>
    </w:p>
    <w:p w14:paraId="24FA0B58"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w:t>
      </w:r>
    </w:p>
    <w:p w14:paraId="2791F9D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629D8B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clear_input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E6C9045"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THÊM) Xóa trắng và Mở khóa các trường nhập liệu (Chế độ Thêm mới)."""</w:t>
      </w:r>
    </w:p>
    <w:p w14:paraId="15E77718"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6BD086E4"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39D3DB5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Mở khóa biển số</w:t>
      </w:r>
    </w:p>
    <w:p w14:paraId="0F92F5B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3E96E8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7D4142D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4BAD6B1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56F18A3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B5184A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5159E3F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008C300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"cbb_manv"</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Reset combobox tài xế</w:t>
      </w:r>
    </w:p>
    <w:p w14:paraId="1D1B9BE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739474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default_date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datetime.now()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dt.timedelta(</w:t>
      </w:r>
      <w:r w:rsidRPr="00EF541A">
        <w:rPr>
          <w:rFonts w:ascii="Consolas" w:eastAsia="Times New Roman" w:hAnsi="Consolas" w:cs="Times New Roman"/>
          <w:color w:val="9CDCFE"/>
          <w:kern w:val="0"/>
          <w:sz w:val="22"/>
          <w:szCs w:val="22"/>
          <w14:ligatures w14:val="none"/>
        </w:rPr>
        <w:t>days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365</w:t>
      </w:r>
      <w:r w:rsidRPr="00EF541A">
        <w:rPr>
          <w:rFonts w:ascii="Consolas" w:eastAsia="Times New Roman" w:hAnsi="Consolas" w:cs="Times New Roman"/>
          <w:color w:val="BBBBBB"/>
          <w:kern w:val="0"/>
          <w:sz w:val="22"/>
          <w:szCs w:val="22"/>
          <w14:ligatures w14:val="none"/>
        </w:rPr>
        <w:t>)</w:t>
      </w:r>
    </w:p>
    <w:p w14:paraId="7B6F9FD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].set_date(default_date)</w:t>
      </w:r>
    </w:p>
    <w:p w14:paraId="045473D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].set_date(default_date)</w:t>
      </w:r>
    </w:p>
    <w:p w14:paraId="36EDE74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].set(</w:t>
      </w:r>
      <w:r w:rsidRPr="00EF541A">
        <w:rPr>
          <w:rFonts w:ascii="Consolas" w:eastAsia="Times New Roman" w:hAnsi="Consolas" w:cs="Times New Roman"/>
          <w:color w:val="CE9178"/>
          <w:kern w:val="0"/>
          <w:sz w:val="22"/>
          <w:szCs w:val="22"/>
          <w14:ligatures w14:val="none"/>
        </w:rPr>
        <w:t>"Hoạt động"</w:t>
      </w:r>
      <w:r w:rsidRPr="00EF541A">
        <w:rPr>
          <w:rFonts w:ascii="Consolas" w:eastAsia="Times New Roman" w:hAnsi="Consolas" w:cs="Times New Roman"/>
          <w:color w:val="BBBBBB"/>
          <w:kern w:val="0"/>
          <w:sz w:val="22"/>
          <w:szCs w:val="22"/>
          <w14:ligatures w14:val="none"/>
        </w:rPr>
        <w:t>)</w:t>
      </w:r>
    </w:p>
    <w:p w14:paraId="5FCEBAF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8E7F26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].focus()</w:t>
      </w:r>
    </w:p>
    <w:p w14:paraId="154AE3E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516259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Bỏ chọn item trên Treeview</w:t>
      </w:r>
    </w:p>
    <w:p w14:paraId="6DAD7B7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3367054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tree.selection():</w:t>
      </w:r>
    </w:p>
    <w:p w14:paraId="124389A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tree.selection_remove(tree.selection()[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4403CED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122D06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p>
    <w:p w14:paraId="0FA2693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4AA723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on_item_select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9EC73A8"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"""(SỰ KIỆN CLICK) Khi click vào Treeview, đổ dữ liệu đầy đủ lên form (ở trạng thái mờ)."""</w:t>
      </w:r>
    </w:p>
    <w:p w14:paraId="7F1DDF6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3810577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tree.selection()</w:t>
      </w:r>
    </w:p>
    <w:p w14:paraId="65F97E5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C586C0"/>
          <w:kern w:val="0"/>
          <w:sz w:val="22"/>
          <w:szCs w:val="22"/>
          <w14:ligatures w14:val="none"/>
        </w:rPr>
        <w:t>return</w:t>
      </w:r>
    </w:p>
    <w:p w14:paraId="2F70122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975B13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tree.item(selected[</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331BA02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selected_item[</w:t>
      </w:r>
      <w:r w:rsidRPr="00EF541A">
        <w:rPr>
          <w:rFonts w:ascii="Consolas" w:eastAsia="Times New Roman" w:hAnsi="Consolas" w:cs="Times New Roman"/>
          <w:color w:val="CE9178"/>
          <w:kern w:val="0"/>
          <w:sz w:val="22"/>
          <w:szCs w:val="22"/>
          <w14:ligatures w14:val="none"/>
        </w:rPr>
        <w:t>"values"</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45DB119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03EB48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009FB33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9AB5CF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E19332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77CB19CE"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45A9E31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"SELECT * FROM Xe WHERE BienSoXe=?"</w:t>
      </w:r>
      <w:r w:rsidRPr="00EF541A">
        <w:rPr>
          <w:rFonts w:ascii="Consolas" w:eastAsia="Times New Roman" w:hAnsi="Consolas" w:cs="Times New Roman"/>
          <w:color w:val="BBBBBB"/>
          <w:kern w:val="0"/>
          <w:sz w:val="22"/>
          <w:szCs w:val="22"/>
          <w14:ligatures w14:val="none"/>
        </w:rPr>
        <w:t>, (bienso,))</w:t>
      </w:r>
    </w:p>
    <w:p w14:paraId="217A529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cur.fetchone()</w:t>
      </w:r>
    </w:p>
    <w:p w14:paraId="6CBFEF4E"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data:</w:t>
      </w:r>
    </w:p>
    <w:p w14:paraId="1A4C6BD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dữ liệu xe."</w:t>
      </w:r>
      <w:r w:rsidRPr="00EF541A">
        <w:rPr>
          <w:rFonts w:ascii="Consolas" w:eastAsia="Times New Roman" w:hAnsi="Consolas" w:cs="Times New Roman"/>
          <w:color w:val="BBBBBB"/>
          <w:kern w:val="0"/>
          <w:sz w:val="22"/>
          <w:szCs w:val="22"/>
          <w14:ligatures w14:val="none"/>
        </w:rPr>
        <w:t>)</w:t>
      </w:r>
    </w:p>
    <w:p w14:paraId="00D2BFC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012E0A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F41071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1. Mở khóa form để điền</w:t>
      </w:r>
    </w:p>
    <w:p w14:paraId="5CBABB7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02B690D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0DE211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2. Xóa và điền dữ liệu</w:t>
      </w:r>
    </w:p>
    <w:p w14:paraId="54A8BC5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"normal"</w:t>
      </w:r>
      <w:r w:rsidRPr="00EF541A">
        <w:rPr>
          <w:rFonts w:ascii="Consolas" w:eastAsia="Times New Roman" w:hAnsi="Consolas" w:cs="Times New Roman"/>
          <w:color w:val="BBBBBB"/>
          <w:kern w:val="0"/>
          <w:sz w:val="22"/>
          <w:szCs w:val="22"/>
          <w14:ligatures w14:val="none"/>
        </w:rPr>
        <w:t>)</w:t>
      </w:r>
    </w:p>
    <w:p w14:paraId="684F0510"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3A82296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data.BienSoXe)</w:t>
      </w:r>
    </w:p>
    <w:p w14:paraId="2E7A3DA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29C6AE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65BE69C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54ECB7CE"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85442B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73910B8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].delete(</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tk.END)</w:t>
      </w:r>
    </w:p>
    <w:p w14:paraId="1E73FCB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2B35EE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data.LoaiXe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64BF2D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data.HangSanXuat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7AB0342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data.DongXe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4CD239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 xml:space="preserve">(data.NamSanXuat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CDB41E1"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].insert(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data.SoKhungVIN </w:t>
      </w:r>
      <w:r w:rsidRPr="00EF541A">
        <w:rPr>
          <w:rFonts w:ascii="Consolas" w:eastAsia="Times New Roman" w:hAnsi="Consolas" w:cs="Times New Roman"/>
          <w:color w:val="C586C0"/>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27B2F6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AD65404"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Lấy Tên tài xế từ ID</w:t>
      </w:r>
    </w:p>
    <w:p w14:paraId="7B61EFD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driver_id_to_name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"driver_id_to_name"</w:t>
      </w:r>
      <w:r w:rsidRPr="00EF541A">
        <w:rPr>
          <w:rFonts w:ascii="Consolas" w:eastAsia="Times New Roman" w:hAnsi="Consolas" w:cs="Times New Roman"/>
          <w:color w:val="BBBBBB"/>
          <w:kern w:val="0"/>
          <w:sz w:val="22"/>
          <w:szCs w:val="22"/>
          <w14:ligatures w14:val="none"/>
        </w:rPr>
        <w:t>]</w:t>
      </w:r>
    </w:p>
    <w:p w14:paraId="773C36B8"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manv_id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data.MaNhanVienHienTai </w:t>
      </w:r>
      <w:r w:rsidRPr="00EF541A">
        <w:rPr>
          <w:rFonts w:ascii="Consolas" w:eastAsia="Times New Roman" w:hAnsi="Consolas" w:cs="Times New Roman"/>
          <w:color w:val="6A9955"/>
          <w:kern w:val="0"/>
          <w:sz w:val="22"/>
          <w:szCs w:val="22"/>
          <w14:ligatures w14:val="none"/>
        </w:rPr>
        <w:t># Vd: 'NV002'</w:t>
      </w:r>
    </w:p>
    <w:p w14:paraId="5C0C22A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driver_id_to_name.get(manv_id,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Lấy tên, nếu không có thì trả về rỗng</w:t>
      </w:r>
    </w:p>
    <w:p w14:paraId="589A83E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"cbb_manv"</w:t>
      </w:r>
      <w:r w:rsidRPr="00EF541A">
        <w:rPr>
          <w:rFonts w:ascii="Consolas" w:eastAsia="Times New Roman" w:hAnsi="Consolas" w:cs="Times New Roman"/>
          <w:color w:val="BBBBBB"/>
          <w:kern w:val="0"/>
          <w:sz w:val="22"/>
          <w:szCs w:val="22"/>
          <w14:ligatures w14:val="none"/>
        </w:rPr>
        <w:t>].set(driver_name)</w:t>
      </w:r>
    </w:p>
    <w:p w14:paraId="3AC4602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AA9D3C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data.NgayHetHanDangKiem:</w:t>
      </w:r>
    </w:p>
    <w:p w14:paraId="002EF6D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].set_date(data.NgayHetHanDangKiem)</w:t>
      </w:r>
    </w:p>
    <w:p w14:paraId="24C0D67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data.NgayHetHanBaoHiem:</w:t>
      </w:r>
    </w:p>
    <w:p w14:paraId="14EFB7A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].set_date(data.NgayHetHanBaoHiem)</w:t>
      </w:r>
    </w:p>
    <w:p w14:paraId="4B6604B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3CEF7E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"Hoạt động"</w:t>
      </w:r>
    </w:p>
    <w:p w14:paraId="56085D0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data.TrangThai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"Bảo trì"</w:t>
      </w:r>
    </w:p>
    <w:p w14:paraId="19E6FEF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data.TrangThai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"Hỏng"</w:t>
      </w:r>
    </w:p>
    <w:p w14:paraId="4DD0F10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].set(trang_thai_text)</w:t>
      </w:r>
    </w:p>
    <w:p w14:paraId="63BB4719"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2A374B5"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3C1096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không xác định"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F93E4AE"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7B8BCB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052C28E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0A29BB6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Khóa form lại (chế độ View)</w:t>
      </w:r>
    </w:p>
    <w:p w14:paraId="7E07FD1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138559E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7DD7118A"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EC8C96D"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chon_xe_de_sua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7E442D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SỬA) Kích hoạt chế độ sửa, Mở khóa form (trừ Biển số)."""</w:t>
      </w:r>
    </w:p>
    <w:p w14:paraId="4AE4658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3717D3D2"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2825E8B8"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p>
    <w:p w14:paraId="515DB4F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xe trong danh sách trước khi nhấn 'Sửa'"</w:t>
      </w:r>
    </w:p>
    <w:p w14:paraId="12F4EEBB"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97744D6"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4F98BBD4"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16A980C"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].get():</w:t>
      </w:r>
    </w:p>
    <w:p w14:paraId="6157CAA4"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biển số xe. Vui lòng chọn lại."</w:t>
      </w:r>
      <w:r w:rsidRPr="00EF541A">
        <w:rPr>
          <w:rFonts w:ascii="Consolas" w:eastAsia="Times New Roman" w:hAnsi="Consolas" w:cs="Times New Roman"/>
          <w:color w:val="BBBBBB"/>
          <w:kern w:val="0"/>
          <w:sz w:val="22"/>
          <w:szCs w:val="22"/>
          <w14:ligatures w14:val="none"/>
        </w:rPr>
        <w:t>)</w:t>
      </w:r>
    </w:p>
    <w:p w14:paraId="0005DDF5"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7C20B47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DB7A5AE"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595BB5E3"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].config(</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"disabled"</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Không cho sửa khóa chính</w:t>
      </w:r>
    </w:p>
    <w:p w14:paraId="2E5DAFB7"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].focus()</w:t>
      </w:r>
    </w:p>
    <w:p w14:paraId="5B2AC8AF" w14:textId="77777777" w:rsidR="00960101" w:rsidRPr="00EF541A" w:rsidRDefault="00960101"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p>
    <w:p w14:paraId="1361CD2D" w14:textId="77777777" w:rsidR="00960101" w:rsidRPr="00EF541A" w:rsidRDefault="00960101" w:rsidP="008875D2">
      <w:pPr>
        <w:shd w:val="clear" w:color="auto" w:fill="FFFFFF" w:themeFill="background1"/>
        <w:spacing w:after="0" w:line="285" w:lineRule="atLeast"/>
        <w:rPr>
          <w:rFonts w:ascii="Consolas" w:eastAsia="Times New Roman" w:hAnsi="Consolas" w:cs="Times New Roman"/>
          <w:color w:val="BBBBBB"/>
          <w:kern w:val="0"/>
          <w:sz w:val="22"/>
          <w:szCs w:val="22"/>
          <w14:ligatures w14:val="none"/>
        </w:rPr>
      </w:pPr>
    </w:p>
    <w:p w14:paraId="7FB64942" w14:textId="77777777" w:rsidR="00E46D15" w:rsidRPr="00EF541A" w:rsidRDefault="00E46D15" w:rsidP="008875D2">
      <w:pPr>
        <w:shd w:val="clear" w:color="auto" w:fill="FFFFFF" w:themeFill="background1"/>
        <w:rPr>
          <w:rFonts w:ascii="Times New Roman" w:hAnsi="Times New Roman" w:cs="Times New Roman"/>
          <w:sz w:val="22"/>
          <w:szCs w:val="22"/>
          <w:lang w:val="vi-VN"/>
        </w:rPr>
      </w:pPr>
    </w:p>
    <w:p w14:paraId="1D1F4C16" w14:textId="6C3B0C73" w:rsidR="009E11EB" w:rsidRPr="007D359D" w:rsidRDefault="009E11EB"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xml:space="preserve">- Hàm logic </w:t>
      </w:r>
      <w:r w:rsidR="00013ED6" w:rsidRPr="007D359D">
        <w:rPr>
          <w:rFonts w:ascii="Times New Roman" w:hAnsi="Times New Roman" w:cs="Times New Roman"/>
          <w:sz w:val="26"/>
          <w:szCs w:val="26"/>
          <w:lang w:val="vi-VN"/>
        </w:rPr>
        <w:t>CRUD</w:t>
      </w:r>
    </w:p>
    <w:p w14:paraId="3EA9574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load_data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01868DF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"""(READ) Tải TOÀN BỘ dữ liệu Xe VÀ LÀM MỜ FORM."""</w:t>
      </w:r>
    </w:p>
    <w:p w14:paraId="2201460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w:t>
      </w:r>
    </w:p>
    <w:p w14:paraId="25E73ED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i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tree.get_children():</w:t>
      </w:r>
    </w:p>
    <w:p w14:paraId="3362EFC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tree.delete(i)</w:t>
      </w:r>
    </w:p>
    <w:p w14:paraId="759648F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17980B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4D4A991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41E0915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5F34FCC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0ED2BC1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5863E4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4A10230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681C995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p>
    <w:p w14:paraId="2C33514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 BienSoXe, LoaiXe, HangSanXuat, NamSanXuat, TrangThai, NgayHetHanDangKiem FROM Xe"</w:t>
      </w:r>
    </w:p>
    <w:p w14:paraId="47C122B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75DF39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rows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cur.fetchall()</w:t>
      </w:r>
    </w:p>
    <w:p w14:paraId="4A55CBC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87783C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for</w:t>
      </w:r>
      <w:r w:rsidRPr="00EF541A">
        <w:rPr>
          <w:rFonts w:ascii="Consolas" w:eastAsia="Times New Roman" w:hAnsi="Consolas" w:cs="Times New Roman"/>
          <w:color w:val="BBBBBB"/>
          <w:kern w:val="0"/>
          <w:sz w:val="22"/>
          <w:szCs w:val="22"/>
          <w14:ligatures w14:val="none"/>
        </w:rPr>
        <w:t xml:space="preserve"> row </w:t>
      </w:r>
      <w:r w:rsidRPr="00EF541A">
        <w:rPr>
          <w:rFonts w:ascii="Consolas" w:eastAsia="Times New Roman" w:hAnsi="Consolas" w:cs="Times New Roman"/>
          <w:color w:val="C586C0"/>
          <w:kern w:val="0"/>
          <w:sz w:val="22"/>
          <w:szCs w:val="22"/>
          <w14:ligatures w14:val="none"/>
        </w:rPr>
        <w:t>in</w:t>
      </w:r>
      <w:r w:rsidRPr="00EF541A">
        <w:rPr>
          <w:rFonts w:ascii="Consolas" w:eastAsia="Times New Roman" w:hAnsi="Consolas" w:cs="Times New Roman"/>
          <w:color w:val="BBBBBB"/>
          <w:kern w:val="0"/>
          <w:sz w:val="22"/>
          <w:szCs w:val="22"/>
          <w14:ligatures w14:val="none"/>
        </w:rPr>
        <w:t xml:space="preserve"> rows:</w:t>
      </w:r>
    </w:p>
    <w:p w14:paraId="7C077E7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"Hoạt động"</w:t>
      </w:r>
    </w:p>
    <w:p w14:paraId="468BDA9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7E4DF61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"Bảo trì"</w:t>
      </w:r>
    </w:p>
    <w:p w14:paraId="0FE7FB9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w:t>
      </w:r>
    </w:p>
    <w:p w14:paraId="51ABEBA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trang_thai_text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"Hỏng"</w:t>
      </w:r>
    </w:p>
    <w:p w14:paraId="4B7B718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ngay_dk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(row[</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row[</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w:t>
      </w:r>
    </w:p>
    <w:p w14:paraId="59BF336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tree.insert(</w:t>
      </w:r>
    </w:p>
    <w:p w14:paraId="17244E8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6E4CBB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tk.END,</w:t>
      </w:r>
    </w:p>
    <w:p w14:paraId="7268C47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(row[</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row[</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trang_thai_text, ngay_dk),</w:t>
      </w:r>
    </w:p>
    <w:p w14:paraId="3845C28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745736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E697B5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children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tree.get_children()</w:t>
      </w:r>
    </w:p>
    <w:p w14:paraId="5FAD2CD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children:</w:t>
      </w:r>
    </w:p>
    <w:p w14:paraId="119E208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Tự động chọn dòng đầu tiên</w:t>
      </w:r>
    </w:p>
    <w:p w14:paraId="7A52AE8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first_item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children[</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w:t>
      </w:r>
    </w:p>
    <w:p w14:paraId="50FDBEC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tree.selection_set(first_item)</w:t>
      </w:r>
    </w:p>
    <w:p w14:paraId="318C43B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tree.focus(first_item)</w:t>
      </w:r>
    </w:p>
    <w:p w14:paraId="6D0D92A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tree.event_generate(</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w:t>
      </w:r>
    </w:p>
    <w:p w14:paraId="3CBFD0B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25B77B7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không có xe nào, bật chế độ Thêm</w:t>
      </w:r>
    </w:p>
    <w:p w14:paraId="0B083C6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clear_input(widgets)</w:t>
      </w:r>
    </w:p>
    <w:p w14:paraId="5603044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CC7FA1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2ED276E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tải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 xml:space="preserve">"Lỗi SQL: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B289CB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4010EAA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w:t>
      </w:r>
    </w:p>
    <w:p w14:paraId="6407D2A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conn.close()</w:t>
      </w:r>
    </w:p>
    <w:p w14:paraId="1B29286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1500128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có dữ liệu, khóa form lại</w:t>
      </w:r>
    </w:p>
    <w:p w14:paraId="3ED3520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tree.get_children():</w:t>
      </w:r>
    </w:p>
    <w:p w14:paraId="4BFDDA7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set_form_state(</w:t>
      </w:r>
      <w:r w:rsidRPr="00EF541A">
        <w:rPr>
          <w:rFonts w:ascii="Consolas" w:eastAsia="Times New Roman" w:hAnsi="Consolas" w:cs="Times New Roman"/>
          <w:color w:val="9CDCFE"/>
          <w:kern w:val="0"/>
          <w:sz w:val="22"/>
          <w:szCs w:val="22"/>
          <w14:ligatures w14:val="none"/>
        </w:rPr>
        <w:t>is_enabled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False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widgets)</w:t>
      </w:r>
    </w:p>
    <w:p w14:paraId="64B2C27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p>
    <w:p w14:paraId="38DC75F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CA6CA9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them_xe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25B7DE3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"""(CREATE) Thêm một xe mới vào CSDL."""</w:t>
      </w:r>
    </w:p>
    <w:p w14:paraId="19D50DD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].get()</w:t>
      </w:r>
    </w:p>
    <w:p w14:paraId="1D80E8D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].get()</w:t>
      </w:r>
    </w:p>
    <w:p w14:paraId="757163F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hangsx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].get()</w:t>
      </w:r>
    </w:p>
    <w:p w14:paraId="1A15994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dongxe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].get()</w:t>
      </w:r>
    </w:p>
    <w:p w14:paraId="49A5433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namsx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].get()</w:t>
      </w:r>
    </w:p>
    <w:p w14:paraId="6411087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vin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].get()</w:t>
      </w:r>
    </w:p>
    <w:p w14:paraId="7C7FD6B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ngay_dk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4F5CF78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ngay_bh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3C90059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].get()</w:t>
      </w:r>
    </w:p>
    <w:p w14:paraId="7C32BFF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1FACE8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driver_name_to_id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"driver_name_to_id"</w:t>
      </w:r>
      <w:r w:rsidRPr="00EF541A">
        <w:rPr>
          <w:rFonts w:ascii="Consolas" w:eastAsia="Times New Roman" w:hAnsi="Consolas" w:cs="Times New Roman"/>
          <w:color w:val="BBBBBB"/>
          <w:kern w:val="0"/>
          <w:sz w:val="22"/>
          <w:szCs w:val="22"/>
          <w14:ligatures w14:val="none"/>
        </w:rPr>
        <w:t>]</w:t>
      </w:r>
    </w:p>
    <w:p w14:paraId="4DD1F79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"cbb_manv_var"</w:t>
      </w:r>
      <w:r w:rsidRPr="00EF541A">
        <w:rPr>
          <w:rFonts w:ascii="Consolas" w:eastAsia="Times New Roman" w:hAnsi="Consolas" w:cs="Times New Roman"/>
          <w:color w:val="BBBBBB"/>
          <w:kern w:val="0"/>
          <w:sz w:val="22"/>
          <w:szCs w:val="22"/>
          <w14:ligatures w14:val="none"/>
        </w:rPr>
        <w:t>].get()</w:t>
      </w:r>
    </w:p>
    <w:p w14:paraId="0B155BC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driver_name_to_id.get(selected_name,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4D6F23B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BBAA47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Hoạt động</w:t>
      </w:r>
    </w:p>
    <w:p w14:paraId="024503F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"Bảo trì"</w:t>
      </w: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2CB4CE5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"Hỏng"</w:t>
      </w: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p>
    <w:p w14:paraId="2F5C329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F0D1BD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569CD6"/>
          <w:kern w:val="0"/>
          <w:sz w:val="22"/>
          <w:szCs w:val="22"/>
          <w14:ligatures w14:val="none"/>
        </w:rPr>
        <w:t>or</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loaixe:</w:t>
      </w:r>
    </w:p>
    <w:p w14:paraId="34F33E7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nhập Biển số xe và Loại xe"</w:t>
      </w:r>
      <w:r w:rsidRPr="00EF541A">
        <w:rPr>
          <w:rFonts w:ascii="Consolas" w:eastAsia="Times New Roman" w:hAnsi="Consolas" w:cs="Times New Roman"/>
          <w:color w:val="BBBBBB"/>
          <w:kern w:val="0"/>
          <w:sz w:val="22"/>
          <w:szCs w:val="22"/>
          <w14:ligatures w14:val="none"/>
        </w:rPr>
        <w:t>)</w:t>
      </w:r>
    </w:p>
    <w:p w14:paraId="72B0FA4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A7E70D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FBB326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3B88AA6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namsx_int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int</w:t>
      </w:r>
      <w:r w:rsidRPr="00EF541A">
        <w:rPr>
          <w:rFonts w:ascii="Consolas" w:eastAsia="Times New Roman" w:hAnsi="Consolas" w:cs="Times New Roman"/>
          <w:color w:val="BBBBBB"/>
          <w:kern w:val="0"/>
          <w:sz w:val="22"/>
          <w:szCs w:val="22"/>
          <w14:ligatures w14:val="none"/>
        </w:rPr>
        <w:t xml:space="preserve">(namsx)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namsx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4FCF76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ValueError</w:t>
      </w:r>
      <w:r w:rsidRPr="00EF541A">
        <w:rPr>
          <w:rFonts w:ascii="Consolas" w:eastAsia="Times New Roman" w:hAnsi="Consolas" w:cs="Times New Roman"/>
          <w:color w:val="BBBBBB"/>
          <w:kern w:val="0"/>
          <w:sz w:val="22"/>
          <w:szCs w:val="22"/>
          <w14:ligatures w14:val="none"/>
        </w:rPr>
        <w:t>:</w:t>
      </w:r>
    </w:p>
    <w:p w14:paraId="77AAD0D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"Sai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"Năm sản xuất phải là số"</w:t>
      </w:r>
      <w:r w:rsidRPr="00EF541A">
        <w:rPr>
          <w:rFonts w:ascii="Consolas" w:eastAsia="Times New Roman" w:hAnsi="Consolas" w:cs="Times New Roman"/>
          <w:color w:val="BBBBBB"/>
          <w:kern w:val="0"/>
          <w:sz w:val="22"/>
          <w:szCs w:val="22"/>
          <w14:ligatures w14:val="none"/>
        </w:rPr>
        <w:t>)</w:t>
      </w:r>
    </w:p>
    <w:p w14:paraId="6F1A1C4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57BB796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E2C50E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1527D55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3430C31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DB8808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3A277F9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857188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6053D35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INSERT INTO Xe (</w:t>
      </w:r>
    </w:p>
    <w:p w14:paraId="0AE0BA6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BienSoXe, LoaiXe, HangSanXuat, DongXe, NamSanXuat,</w:t>
      </w:r>
    </w:p>
    <w:p w14:paraId="6A5CDC6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SoKhungVIN, NgayHetHanDangKiem, NgayHetHanBaoHiem,</w:t>
      </w:r>
    </w:p>
    <w:p w14:paraId="078088C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TrangThai, MaNhanVienHienTai</w:t>
      </w:r>
    </w:p>
    <w:p w14:paraId="690D067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 VALUES (?, ?, ?, ?, ?, ?, ?, ?, ?, ?)</w:t>
      </w:r>
    </w:p>
    <w:p w14:paraId="33BD4BC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t>
      </w:r>
    </w:p>
    <w:p w14:paraId="001127F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p>
    <w:p w14:paraId="2D37600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sql,</w:t>
      </w:r>
    </w:p>
    <w:p w14:paraId="406B23C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948D58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bienso, loaixe, hangsx, dongxe, namsx_int,</w:t>
      </w:r>
    </w:p>
    <w:p w14:paraId="2A353B8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vin, ngay_dk, ngay_bh, trangthai_value, manv,</w:t>
      </w:r>
    </w:p>
    <w:p w14:paraId="573A1B9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B4220E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2F48FE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5B41C9C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thêm xe mới thành công"</w:t>
      </w:r>
      <w:r w:rsidRPr="00EF541A">
        <w:rPr>
          <w:rFonts w:ascii="Consolas" w:eastAsia="Times New Roman" w:hAnsi="Consolas" w:cs="Times New Roman"/>
          <w:color w:val="BBBBBB"/>
          <w:kern w:val="0"/>
          <w:sz w:val="22"/>
          <w:szCs w:val="22"/>
          <w14:ligatures w14:val="none"/>
        </w:rPr>
        <w:t>)</w:t>
      </w:r>
    </w:p>
    <w:p w14:paraId="05E6422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6D85168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pyodbc.IntegrityError:</w:t>
      </w:r>
    </w:p>
    <w:p w14:paraId="25BF228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309B44F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Trùng lặp"</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"Biển số xe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bienso</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đã tồn tại."</w:t>
      </w:r>
      <w:r w:rsidRPr="00EF541A">
        <w:rPr>
          <w:rFonts w:ascii="Consolas" w:eastAsia="Times New Roman" w:hAnsi="Consolas" w:cs="Times New Roman"/>
          <w:color w:val="BBBBBB"/>
          <w:kern w:val="0"/>
          <w:sz w:val="22"/>
          <w:szCs w:val="22"/>
          <w14:ligatures w14:val="none"/>
        </w:rPr>
        <w:t>)</w:t>
      </w:r>
    </w:p>
    <w:p w14:paraId="4FB1A7F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D85D90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42E44FD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4BD6D01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thêm xe:</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0AF9703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1E53163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74874DA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05BC246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DCCE6D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lastRenderedPageBreak/>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luu_xe_da_sua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58C1CAF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"""(UPDATE) Lưu thay đổi sau khi sửa."""</w:t>
      </w:r>
    </w:p>
    <w:p w14:paraId="1D94F47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].get()</w:t>
      </w:r>
    </w:p>
    <w:p w14:paraId="76729D8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w:t>
      </w:r>
    </w:p>
    <w:p w14:paraId="2611C49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có Biển số xe để cập nhật"</w:t>
      </w:r>
      <w:r w:rsidRPr="00EF541A">
        <w:rPr>
          <w:rFonts w:ascii="Consolas" w:eastAsia="Times New Roman" w:hAnsi="Consolas" w:cs="Times New Roman"/>
          <w:color w:val="BBBBBB"/>
          <w:kern w:val="0"/>
          <w:sz w:val="22"/>
          <w:szCs w:val="22"/>
          <w14:ligatures w14:val="none"/>
        </w:rPr>
        <w:t>)</w:t>
      </w:r>
    </w:p>
    <w:p w14:paraId="12AED30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57E1AF8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0817593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Lấy dữ liệu từ form</w:t>
      </w:r>
    </w:p>
    <w:p w14:paraId="02C6229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loaixe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].get()</w:t>
      </w:r>
    </w:p>
    <w:p w14:paraId="0628E62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hangsx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].get()</w:t>
      </w:r>
    </w:p>
    <w:p w14:paraId="6A111E1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dongxe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].get()</w:t>
      </w:r>
    </w:p>
    <w:p w14:paraId="2DBD09C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namsx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].get()</w:t>
      </w:r>
    </w:p>
    <w:p w14:paraId="482C09C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vin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].get()</w:t>
      </w:r>
    </w:p>
    <w:p w14:paraId="5C7F066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ngay_dk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024AC3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ngay_bh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].get_date().strftime(</w:t>
      </w:r>
      <w:r w:rsidRPr="00EF541A">
        <w:rPr>
          <w:rFonts w:ascii="Consolas" w:eastAsia="Times New Roman" w:hAnsi="Consolas" w:cs="Times New Roman"/>
          <w:color w:val="CE9178"/>
          <w:kern w:val="0"/>
          <w:sz w:val="22"/>
          <w:szCs w:val="22"/>
          <w14:ligatures w14:val="none"/>
        </w:rPr>
        <w:t>"%Y-%m-</w:t>
      </w:r>
      <w:r w:rsidRPr="00EF541A">
        <w:rPr>
          <w:rFonts w:ascii="Consolas" w:eastAsia="Times New Roman" w:hAnsi="Consolas" w:cs="Times New Roman"/>
          <w:color w:val="569CD6"/>
          <w:kern w:val="0"/>
          <w:sz w:val="22"/>
          <w:szCs w:val="22"/>
          <w14:ligatures w14:val="none"/>
        </w:rPr>
        <w:t>%d</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69EF0F1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].get()</w:t>
      </w:r>
    </w:p>
    <w:p w14:paraId="1323F60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5A11A6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driver_name_to_id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"driver_name_to_id"</w:t>
      </w:r>
      <w:r w:rsidRPr="00EF541A">
        <w:rPr>
          <w:rFonts w:ascii="Consolas" w:eastAsia="Times New Roman" w:hAnsi="Consolas" w:cs="Times New Roman"/>
          <w:color w:val="BBBBBB"/>
          <w:kern w:val="0"/>
          <w:sz w:val="22"/>
          <w:szCs w:val="22"/>
          <w14:ligatures w14:val="none"/>
        </w:rPr>
        <w:t>]</w:t>
      </w:r>
    </w:p>
    <w:p w14:paraId="707E579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selected_name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"cbb_manv_var"</w:t>
      </w:r>
      <w:r w:rsidRPr="00EF541A">
        <w:rPr>
          <w:rFonts w:ascii="Consolas" w:eastAsia="Times New Roman" w:hAnsi="Consolas" w:cs="Times New Roman"/>
          <w:color w:val="BBBBBB"/>
          <w:kern w:val="0"/>
          <w:sz w:val="22"/>
          <w:szCs w:val="22"/>
          <w14:ligatures w14:val="none"/>
        </w:rPr>
        <w:t>].get()</w:t>
      </w:r>
    </w:p>
    <w:p w14:paraId="39F390A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driver_name_to_id.get(selected_name,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w:t>
      </w:r>
    </w:p>
    <w:p w14:paraId="50012B1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7DFC63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1</w:t>
      </w:r>
    </w:p>
    <w:p w14:paraId="3EC3D4D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"Bảo trì"</w:t>
      </w: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0</w:t>
      </w:r>
    </w:p>
    <w:p w14:paraId="79C82F8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trangthai_text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"Hỏng"</w:t>
      </w:r>
      <w:r w:rsidRPr="00EF541A">
        <w:rPr>
          <w:rFonts w:ascii="Consolas" w:eastAsia="Times New Roman" w:hAnsi="Consolas" w:cs="Times New Roman"/>
          <w:color w:val="BBBBBB"/>
          <w:kern w:val="0"/>
          <w:sz w:val="22"/>
          <w:szCs w:val="22"/>
          <w14:ligatures w14:val="none"/>
        </w:rPr>
        <w:t xml:space="preserve">: trangthai_value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w:t>
      </w:r>
    </w:p>
    <w:p w14:paraId="0FD4A44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BAE842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loaixe:</w:t>
      </w:r>
    </w:p>
    <w:p w14:paraId="211139B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"Thiếu dữ liệu"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"Loại xe không được rỗng"</w:t>
      </w:r>
      <w:r w:rsidRPr="00EF541A">
        <w:rPr>
          <w:rFonts w:ascii="Consolas" w:eastAsia="Times New Roman" w:hAnsi="Consolas" w:cs="Times New Roman"/>
          <w:color w:val="BBBBBB"/>
          <w:kern w:val="0"/>
          <w:sz w:val="22"/>
          <w:szCs w:val="22"/>
          <w14:ligatures w14:val="none"/>
        </w:rPr>
        <w:t>)</w:t>
      </w:r>
    </w:p>
    <w:p w14:paraId="2CDF0DA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41B64B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29F25D1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51E9710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namsx_int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int</w:t>
      </w:r>
      <w:r w:rsidRPr="00EF541A">
        <w:rPr>
          <w:rFonts w:ascii="Consolas" w:eastAsia="Times New Roman" w:hAnsi="Consolas" w:cs="Times New Roman"/>
          <w:color w:val="BBBBBB"/>
          <w:kern w:val="0"/>
          <w:sz w:val="22"/>
          <w:szCs w:val="22"/>
          <w14:ligatures w14:val="none"/>
        </w:rPr>
        <w:t xml:space="preserve">(namsx)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namsx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p>
    <w:p w14:paraId="03A1EC3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ValueError</w:t>
      </w:r>
      <w:r w:rsidRPr="00EF541A">
        <w:rPr>
          <w:rFonts w:ascii="Consolas" w:eastAsia="Times New Roman" w:hAnsi="Consolas" w:cs="Times New Roman"/>
          <w:color w:val="BBBBBB"/>
          <w:kern w:val="0"/>
          <w:sz w:val="22"/>
          <w:szCs w:val="22"/>
          <w14:ligatures w14:val="none"/>
        </w:rPr>
        <w:t>:</w:t>
      </w:r>
    </w:p>
    <w:p w14:paraId="75EED4B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"Sai định dạng"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"Năm sản xuất phải là số"</w:t>
      </w:r>
      <w:r w:rsidRPr="00EF541A">
        <w:rPr>
          <w:rFonts w:ascii="Consolas" w:eastAsia="Times New Roman" w:hAnsi="Consolas" w:cs="Times New Roman"/>
          <w:color w:val="BBBBBB"/>
          <w:kern w:val="0"/>
          <w:sz w:val="22"/>
          <w:szCs w:val="22"/>
          <w14:ligatures w14:val="none"/>
        </w:rPr>
        <w:t>)</w:t>
      </w:r>
    </w:p>
    <w:p w14:paraId="6662495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3A3791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16A8C2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3F8F919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01D1AE3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414613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7CE19B5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7612850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sql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3F86E8D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UPDATE Xe SET</w:t>
      </w:r>
    </w:p>
    <w:p w14:paraId="359E4A1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LoaiXe = ?, HangSanXuat = ?, DongXe = ?, NamSanXuat = ?,</w:t>
      </w:r>
    </w:p>
    <w:p w14:paraId="148DBFC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SoKhungVIN = ?, NgayHetHanDangKiem = ?, NgayHetHanBaoHiem = ?,</w:t>
      </w:r>
    </w:p>
    <w:p w14:paraId="1D032A8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TrangThai = ?, MaNhanVienHienTai = ?</w:t>
      </w:r>
    </w:p>
    <w:p w14:paraId="1D846DB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WHERE BienSoXe = ?</w:t>
      </w:r>
    </w:p>
    <w:p w14:paraId="7C70EC8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w:t>
      </w:r>
    </w:p>
    <w:p w14:paraId="132FC17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p>
    <w:p w14:paraId="2A1E40A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sql,</w:t>
      </w:r>
    </w:p>
    <w:p w14:paraId="65A356F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464CAEE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loaixe, hangsx, dongxe, namsx_int, vin, ngay_dk,</w:t>
      </w:r>
    </w:p>
    <w:p w14:paraId="06DDC37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ngay_bh, trangthai_value, manv,</w:t>
      </w:r>
    </w:p>
    <w:p w14:paraId="04A0318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6A9955"/>
          <w:kern w:val="0"/>
          <w:sz w:val="22"/>
          <w:szCs w:val="22"/>
          <w14:ligatures w14:val="none"/>
        </w:rPr>
        <w:t># Where clause</w:t>
      </w:r>
    </w:p>
    <w:p w14:paraId="1099C41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7604865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6A2853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43DE092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"Đã cập nhật thông tin xe"</w:t>
      </w:r>
      <w:r w:rsidRPr="00EF541A">
        <w:rPr>
          <w:rFonts w:ascii="Consolas" w:eastAsia="Times New Roman" w:hAnsi="Consolas" w:cs="Times New Roman"/>
          <w:color w:val="BBBBBB"/>
          <w:kern w:val="0"/>
          <w:sz w:val="22"/>
          <w:szCs w:val="22"/>
          <w14:ligatures w14:val="none"/>
        </w:rPr>
        <w:t>)</w:t>
      </w:r>
    </w:p>
    <w:p w14:paraId="38127D3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True</w:t>
      </w:r>
    </w:p>
    <w:p w14:paraId="385A11C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268C99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390BB9C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cập nhật xe:</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11E3834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60300F2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2EC285F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779A280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FFF53F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save_data</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3144EB1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"""(NÚT LƯU) Tự động kiểm tra xem nên Thêm mới (INSERT) hay Cập nhật (UPDATE)."""</w:t>
      </w:r>
    </w:p>
    <w:p w14:paraId="3BFBD2C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False</w:t>
      </w:r>
    </w:p>
    <w:p w14:paraId="46D12A8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15A476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"EDIT"</w:t>
      </w:r>
      <w:r w:rsidRPr="00EF541A">
        <w:rPr>
          <w:rFonts w:ascii="Consolas" w:eastAsia="Times New Roman" w:hAnsi="Consolas" w:cs="Times New Roman"/>
          <w:color w:val="BBBBBB"/>
          <w:kern w:val="0"/>
          <w:sz w:val="22"/>
          <w:szCs w:val="22"/>
          <w14:ligatures w14:val="none"/>
        </w:rPr>
        <w:t>:</w:t>
      </w:r>
    </w:p>
    <w:p w14:paraId="5F720EA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luu_xe_da_sua(widgets)</w:t>
      </w:r>
    </w:p>
    <w:p w14:paraId="35A8635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elif</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"ADD"</w:t>
      </w:r>
      <w:r w:rsidRPr="00EF541A">
        <w:rPr>
          <w:rFonts w:ascii="Consolas" w:eastAsia="Times New Roman" w:hAnsi="Consolas" w:cs="Times New Roman"/>
          <w:color w:val="BBBBBB"/>
          <w:kern w:val="0"/>
          <w:sz w:val="22"/>
          <w:szCs w:val="22"/>
          <w14:ligatures w14:val="none"/>
        </w:rPr>
        <w:t>:</w:t>
      </w:r>
    </w:p>
    <w:p w14:paraId="17F828E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success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them_xe(widgets)</w:t>
      </w:r>
    </w:p>
    <w:p w14:paraId="2645B1A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else</w:t>
      </w:r>
      <w:r w:rsidRPr="00EF541A">
        <w:rPr>
          <w:rFonts w:ascii="Consolas" w:eastAsia="Times New Roman" w:hAnsi="Consolas" w:cs="Times New Roman"/>
          <w:color w:val="BBBBBB"/>
          <w:kern w:val="0"/>
          <w:sz w:val="22"/>
          <w:szCs w:val="22"/>
          <w14:ligatures w14:val="none"/>
        </w:rPr>
        <w:t>:</w:t>
      </w:r>
    </w:p>
    <w:p w14:paraId="5ABE4DE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Sửa/Thêm"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"Vui lòng nhấn 'Thêm' hoặc 'Sửa' trước khi Lưu."</w:t>
      </w:r>
      <w:r w:rsidRPr="00EF541A">
        <w:rPr>
          <w:rFonts w:ascii="Consolas" w:eastAsia="Times New Roman" w:hAnsi="Consolas" w:cs="Times New Roman"/>
          <w:color w:val="BBBBBB"/>
          <w:kern w:val="0"/>
          <w:sz w:val="22"/>
          <w:szCs w:val="22"/>
          <w14:ligatures w14:val="none"/>
        </w:rPr>
        <w:t>)</w:t>
      </w:r>
    </w:p>
    <w:p w14:paraId="51BF941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DA2571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17F48B9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Nếu Lưu thành công (dù là Thêm hay Sửa), tải lại dữ liệu</w:t>
      </w:r>
    </w:p>
    <w:p w14:paraId="1B9BDF1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success:</w:t>
      </w:r>
    </w:p>
    <w:p w14:paraId="45CA813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04CD2C7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4E2EF41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xoa_xe_vinhvien</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widgets</w:t>
      </w:r>
      <w:r w:rsidRPr="00EF541A">
        <w:rPr>
          <w:rFonts w:ascii="Consolas" w:eastAsia="Times New Roman" w:hAnsi="Consolas" w:cs="Times New Roman"/>
          <w:color w:val="BBBBBB"/>
          <w:kern w:val="0"/>
          <w:sz w:val="22"/>
          <w:szCs w:val="22"/>
          <w14:ligatures w14:val="none"/>
        </w:rPr>
        <w:t>):</w:t>
      </w:r>
    </w:p>
    <w:p w14:paraId="7A571F0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"""(DELETE) Xóa vĩnh viễn xe và MỌI DỮ LIỆU LIÊN QUAN."""</w:t>
      </w:r>
    </w:p>
    <w:p w14:paraId="7B4E0F0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selected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].selection()</w:t>
      </w:r>
    </w:p>
    <w:p w14:paraId="7CA293D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selected:</w:t>
      </w:r>
    </w:p>
    <w:p w14:paraId="040FAB4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"Chưa chọn"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"Hãy chọn một xe trong danh sách để xóa"</w:t>
      </w:r>
      <w:r w:rsidRPr="00EF541A">
        <w:rPr>
          <w:rFonts w:ascii="Consolas" w:eastAsia="Times New Roman" w:hAnsi="Consolas" w:cs="Times New Roman"/>
          <w:color w:val="BBBBBB"/>
          <w:kern w:val="0"/>
          <w:sz w:val="22"/>
          <w:szCs w:val="22"/>
          <w14:ligatures w14:val="none"/>
        </w:rPr>
        <w:t>)</w:t>
      </w:r>
    </w:p>
    <w:p w14:paraId="68299CF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1F77FDC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94FCF2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widgets[</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].get()</w:t>
      </w:r>
    </w:p>
    <w:p w14:paraId="65C9E6EC"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bienso:</w:t>
      </w:r>
    </w:p>
    <w:p w14:paraId="0DACE5F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messagebox.showwarning(</w:t>
      </w:r>
      <w:r w:rsidRPr="00EF541A">
        <w:rPr>
          <w:rFonts w:ascii="Consolas" w:eastAsia="Times New Roman" w:hAnsi="Consolas" w:cs="Times New Roman"/>
          <w:color w:val="CE9178"/>
          <w:kern w:val="0"/>
          <w:sz w:val="22"/>
          <w:szCs w:val="22"/>
          <w14:ligatures w14:val="none"/>
        </w:rPr>
        <w:t>"Lỗi"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"Không tìm thấy biển số xe. Vui lòng chọn lại."</w:t>
      </w:r>
      <w:r w:rsidRPr="00EF541A">
        <w:rPr>
          <w:rFonts w:ascii="Consolas" w:eastAsia="Times New Roman" w:hAnsi="Consolas" w:cs="Times New Roman"/>
          <w:color w:val="BBBBBB"/>
          <w:kern w:val="0"/>
          <w:sz w:val="22"/>
          <w:szCs w:val="22"/>
          <w14:ligatures w14:val="none"/>
        </w:rPr>
        <w:t>)</w:t>
      </w:r>
    </w:p>
    <w:p w14:paraId="3CFE323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C586C0"/>
          <w:kern w:val="0"/>
          <w:sz w:val="22"/>
          <w:szCs w:val="22"/>
          <w14:ligatures w14:val="none"/>
        </w:rPr>
        <w:t>return</w:t>
      </w:r>
    </w:p>
    <w:p w14:paraId="7ED8E50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61D8471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msg_xacnhan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412B301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"BẠN CÓ CHẮC CHẮN MUỐN XÓA VĨNH VIỄN XE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bienso</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D7BA7D"/>
          <w:kern w:val="0"/>
          <w:sz w:val="22"/>
          <w:szCs w:val="22"/>
          <w14:ligatures w14:val="none"/>
        </w:rPr>
        <w:t>\n\n</w:t>
      </w:r>
      <w:r w:rsidRPr="00EF541A">
        <w:rPr>
          <w:rFonts w:ascii="Consolas" w:eastAsia="Times New Roman" w:hAnsi="Consolas" w:cs="Times New Roman"/>
          <w:color w:val="CE9178"/>
          <w:kern w:val="0"/>
          <w:sz w:val="22"/>
          <w:szCs w:val="22"/>
          <w14:ligatures w14:val="none"/>
        </w:rPr>
        <w:t>"</w:t>
      </w:r>
    </w:p>
    <w:p w14:paraId="30E1B9A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"CẢNH BÁO: Thao tác này KHÔNG THỂ hoàn tác.</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CE9178"/>
          <w:kern w:val="0"/>
          <w:sz w:val="22"/>
          <w:szCs w:val="22"/>
          <w14:ligatures w14:val="none"/>
        </w:rPr>
        <w:t>"</w:t>
      </w:r>
    </w:p>
    <w:p w14:paraId="5E9D065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"Tất cả Lịch sử chuyến đi, Lịch sử nhiên liệu, và Lịch sử bảo trì của xe này sẽ bị XÓA SẠCH."</w:t>
      </w:r>
    </w:p>
    <w:p w14:paraId="49088E3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845D68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5A4422D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not</w:t>
      </w:r>
      <w:r w:rsidRPr="00EF541A">
        <w:rPr>
          <w:rFonts w:ascii="Consolas" w:eastAsia="Times New Roman" w:hAnsi="Consolas" w:cs="Times New Roman"/>
          <w:color w:val="BBBBBB"/>
          <w:kern w:val="0"/>
          <w:sz w:val="22"/>
          <w:szCs w:val="22"/>
          <w14:ligatures w14:val="none"/>
        </w:rPr>
        <w:t xml:space="preserve"> messagebox.askyesno(</w:t>
      </w:r>
      <w:r w:rsidRPr="00EF541A">
        <w:rPr>
          <w:rFonts w:ascii="Consolas" w:eastAsia="Times New Roman" w:hAnsi="Consolas" w:cs="Times New Roman"/>
          <w:color w:val="CE9178"/>
          <w:kern w:val="0"/>
          <w:sz w:val="22"/>
          <w:szCs w:val="22"/>
          <w14:ligatures w14:val="none"/>
        </w:rPr>
        <w:t>"XÁC NHẬN XÓA VĨNH VIỄN"</w:t>
      </w:r>
      <w:r w:rsidRPr="00EF541A">
        <w:rPr>
          <w:rFonts w:ascii="Consolas" w:eastAsia="Times New Roman" w:hAnsi="Consolas" w:cs="Times New Roman"/>
          <w:color w:val="BBBBBB"/>
          <w:kern w:val="0"/>
          <w:sz w:val="22"/>
          <w:szCs w:val="22"/>
          <w14:ligatures w14:val="none"/>
        </w:rPr>
        <w:t>, msg_xacnhan):</w:t>
      </w:r>
    </w:p>
    <w:p w14:paraId="02F90FC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27DF53A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3D99325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utils.connect_db()</w:t>
      </w:r>
    </w:p>
    <w:p w14:paraId="392E24E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w:t>
      </w:r>
      <w:r w:rsidRPr="00EF541A">
        <w:rPr>
          <w:rFonts w:ascii="Consolas" w:eastAsia="Times New Roman" w:hAnsi="Consolas" w:cs="Times New Roman"/>
          <w:color w:val="569CD6"/>
          <w:kern w:val="0"/>
          <w:sz w:val="22"/>
          <w:szCs w:val="22"/>
          <w14:ligatures w14:val="none"/>
        </w:rPr>
        <w:t>is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None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p>
    <w:p w14:paraId="3A4B7DB3"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p>
    <w:p w14:paraId="7D22218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try</w:t>
      </w:r>
      <w:r w:rsidRPr="00EF541A">
        <w:rPr>
          <w:rFonts w:ascii="Consolas" w:eastAsia="Times New Roman" w:hAnsi="Consolas" w:cs="Times New Roman"/>
          <w:color w:val="BBBBBB"/>
          <w:kern w:val="0"/>
          <w:sz w:val="22"/>
          <w:szCs w:val="22"/>
          <w14:ligatures w14:val="none"/>
        </w:rPr>
        <w:t>:</w:t>
      </w:r>
    </w:p>
    <w:p w14:paraId="216E232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cur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conn.cursor()</w:t>
      </w:r>
    </w:p>
    <w:p w14:paraId="19472546"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dữ liệu ở các bảng con trước (bảng có khóa ngoại)</w:t>
      </w:r>
    </w:p>
    <w:p w14:paraId="596DB84F"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NhatKyNhienLieu WHERE BienSoXe=?"</w:t>
      </w:r>
      <w:r w:rsidRPr="00EF541A">
        <w:rPr>
          <w:rFonts w:ascii="Consolas" w:eastAsia="Times New Roman" w:hAnsi="Consolas" w:cs="Times New Roman"/>
          <w:color w:val="BBBBBB"/>
          <w:kern w:val="0"/>
          <w:sz w:val="22"/>
          <w:szCs w:val="22"/>
          <w14:ligatures w14:val="none"/>
        </w:rPr>
        <w:t>, (bienso,))</w:t>
      </w:r>
    </w:p>
    <w:p w14:paraId="61448C4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LichSuBaoTri WHERE BienSoXe=?"</w:t>
      </w:r>
      <w:r w:rsidRPr="00EF541A">
        <w:rPr>
          <w:rFonts w:ascii="Consolas" w:eastAsia="Times New Roman" w:hAnsi="Consolas" w:cs="Times New Roman"/>
          <w:color w:val="BBBBBB"/>
          <w:kern w:val="0"/>
          <w:sz w:val="22"/>
          <w:szCs w:val="22"/>
          <w14:ligatures w14:val="none"/>
        </w:rPr>
        <w:t>, (bienso,))</w:t>
      </w:r>
    </w:p>
    <w:p w14:paraId="1DC6A157"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ChuyenDi WHERE BienSoXe=?"</w:t>
      </w:r>
      <w:r w:rsidRPr="00EF541A">
        <w:rPr>
          <w:rFonts w:ascii="Consolas" w:eastAsia="Times New Roman" w:hAnsi="Consolas" w:cs="Times New Roman"/>
          <w:color w:val="BBBBBB"/>
          <w:kern w:val="0"/>
          <w:sz w:val="22"/>
          <w:szCs w:val="22"/>
          <w14:ligatures w14:val="none"/>
        </w:rPr>
        <w:t>, (bienso,))</w:t>
      </w:r>
    </w:p>
    <w:p w14:paraId="682851C2"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6DD5606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Xóa dữ liệu ở bảng cha (bảng Xe)</w:t>
      </w:r>
    </w:p>
    <w:p w14:paraId="2DE15DD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cur.execute(</w:t>
      </w:r>
      <w:r w:rsidRPr="00EF541A">
        <w:rPr>
          <w:rFonts w:ascii="Consolas" w:eastAsia="Times New Roman" w:hAnsi="Consolas" w:cs="Times New Roman"/>
          <w:color w:val="CE9178"/>
          <w:kern w:val="0"/>
          <w:sz w:val="22"/>
          <w:szCs w:val="22"/>
          <w14:ligatures w14:val="none"/>
        </w:rPr>
        <w:t>"DELETE FROM Xe WHERE BienSoXe=?"</w:t>
      </w:r>
      <w:r w:rsidRPr="00EF541A">
        <w:rPr>
          <w:rFonts w:ascii="Consolas" w:eastAsia="Times New Roman" w:hAnsi="Consolas" w:cs="Times New Roman"/>
          <w:color w:val="BBBBBB"/>
          <w:kern w:val="0"/>
          <w:sz w:val="22"/>
          <w:szCs w:val="22"/>
          <w14:ligatures w14:val="none"/>
        </w:rPr>
        <w:t>, (bienso,))</w:t>
      </w:r>
    </w:p>
    <w:p w14:paraId="39D8C62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p>
    <w:p w14:paraId="4C36E551"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conn.commit()</w:t>
      </w:r>
    </w:p>
    <w:p w14:paraId="710826C5"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messagebox.showinfo(</w:t>
      </w:r>
    </w:p>
    <w:p w14:paraId="60C4454E"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"Thành công"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"Đã xóa vĩnh viễn xe '</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BBBBBB"/>
          <w:kern w:val="0"/>
          <w:sz w:val="22"/>
          <w:szCs w:val="22"/>
          <w14:ligatures w14:val="none"/>
        </w:rPr>
        <w:t>bienso</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 và tất cả dữ liệu liên quan."</w:t>
      </w:r>
    </w:p>
    <w:p w14:paraId="64A3B759"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77BDAE64"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42D82318"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except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4EC9B0"/>
          <w:kern w:val="0"/>
          <w:sz w:val="22"/>
          <w:szCs w:val="22"/>
          <w14:ligatures w14:val="none"/>
        </w:rPr>
        <w:t>Exception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as</w:t>
      </w:r>
      <w:r w:rsidRPr="00EF541A">
        <w:rPr>
          <w:rFonts w:ascii="Consolas" w:eastAsia="Times New Roman" w:hAnsi="Consolas" w:cs="Times New Roman"/>
          <w:color w:val="BBBBBB"/>
          <w:kern w:val="0"/>
          <w:sz w:val="22"/>
          <w:szCs w:val="22"/>
          <w14:ligatures w14:val="none"/>
        </w:rPr>
        <w:t xml:space="preserve"> e:</w:t>
      </w:r>
    </w:p>
    <w:p w14:paraId="78C737CA"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conn.rollback()</w:t>
      </w:r>
    </w:p>
    <w:p w14:paraId="0DB44C0D"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messagebox.showerror(</w:t>
      </w:r>
      <w:r w:rsidRPr="00EF541A">
        <w:rPr>
          <w:rFonts w:ascii="Consolas" w:eastAsia="Times New Roman" w:hAnsi="Consolas" w:cs="Times New Roman"/>
          <w:color w:val="CE9178"/>
          <w:kern w:val="0"/>
          <w:sz w:val="22"/>
          <w:szCs w:val="22"/>
          <w14:ligatures w14:val="none"/>
        </w:rPr>
        <w:t>"Lỗi SQL"</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f</w:t>
      </w:r>
      <w:r w:rsidRPr="00EF541A">
        <w:rPr>
          <w:rFonts w:ascii="Consolas" w:eastAsia="Times New Roman" w:hAnsi="Consolas" w:cs="Times New Roman"/>
          <w:color w:val="CE9178"/>
          <w:kern w:val="0"/>
          <w:sz w:val="22"/>
          <w:szCs w:val="22"/>
          <w14:ligatures w14:val="none"/>
        </w:rPr>
        <w:t>"Không thể xóa xe:</w:t>
      </w:r>
      <w:r w:rsidRPr="00EF541A">
        <w:rPr>
          <w:rFonts w:ascii="Consolas" w:eastAsia="Times New Roman" w:hAnsi="Consolas" w:cs="Times New Roman"/>
          <w:color w:val="D7BA7D"/>
          <w:kern w:val="0"/>
          <w:sz w:val="22"/>
          <w:szCs w:val="22"/>
          <w14:ligatures w14:val="none"/>
        </w:rPr>
        <w:t>\n</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4EC9B0"/>
          <w:kern w:val="0"/>
          <w:sz w:val="22"/>
          <w:szCs w:val="22"/>
          <w14:ligatures w14:val="none"/>
        </w:rPr>
        <w:t>str</w:t>
      </w:r>
      <w:r w:rsidRPr="00EF541A">
        <w:rPr>
          <w:rFonts w:ascii="Consolas" w:eastAsia="Times New Roman" w:hAnsi="Consolas" w:cs="Times New Roman"/>
          <w:color w:val="BBBBBB"/>
          <w:kern w:val="0"/>
          <w:sz w:val="22"/>
          <w:szCs w:val="22"/>
          <w14:ligatures w14:val="none"/>
        </w:rPr>
        <w:t>(e)</w:t>
      </w:r>
      <w:r w:rsidRPr="00EF541A">
        <w:rPr>
          <w:rFonts w:ascii="Consolas" w:eastAsia="Times New Roman" w:hAnsi="Consolas" w:cs="Times New Roman"/>
          <w:color w:val="569CD6"/>
          <w:kern w:val="0"/>
          <w:sz w:val="22"/>
          <w:szCs w:val="22"/>
          <w14:ligatures w14:val="none"/>
        </w:rPr>
        <w:t>}</w:t>
      </w:r>
      <w:r w:rsidRPr="00EF541A">
        <w:rPr>
          <w:rFonts w:ascii="Consolas" w:eastAsia="Times New Roman" w:hAnsi="Consolas" w:cs="Times New Roman"/>
          <w:color w:val="CE9178"/>
          <w:kern w:val="0"/>
          <w:sz w:val="22"/>
          <w:szCs w:val="22"/>
          <w14:ligatures w14:val="none"/>
        </w:rPr>
        <w:t>"</w:t>
      </w:r>
      <w:r w:rsidRPr="00EF541A">
        <w:rPr>
          <w:rFonts w:ascii="Consolas" w:eastAsia="Times New Roman" w:hAnsi="Consolas" w:cs="Times New Roman"/>
          <w:color w:val="BBBBBB"/>
          <w:kern w:val="0"/>
          <w:sz w:val="22"/>
          <w:szCs w:val="22"/>
          <w14:ligatures w14:val="none"/>
        </w:rPr>
        <w:t>)</w:t>
      </w:r>
    </w:p>
    <w:p w14:paraId="58D65860"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finally</w:t>
      </w:r>
      <w:r w:rsidRPr="00EF541A">
        <w:rPr>
          <w:rFonts w:ascii="Consolas" w:eastAsia="Times New Roman" w:hAnsi="Consolas" w:cs="Times New Roman"/>
          <w:color w:val="BBBBBB"/>
          <w:kern w:val="0"/>
          <w:sz w:val="22"/>
          <w:szCs w:val="22"/>
          <w14:ligatures w14:val="none"/>
        </w:rPr>
        <w:t>:</w:t>
      </w:r>
    </w:p>
    <w:p w14:paraId="320949EB" w14:textId="77777777" w:rsidR="00A83902" w:rsidRPr="00EF541A" w:rsidRDefault="00A83902"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if</w:t>
      </w:r>
      <w:r w:rsidRPr="00EF541A">
        <w:rPr>
          <w:rFonts w:ascii="Consolas" w:eastAsia="Times New Roman" w:hAnsi="Consolas" w:cs="Times New Roman"/>
          <w:color w:val="BBBBBB"/>
          <w:kern w:val="0"/>
          <w:sz w:val="22"/>
          <w:szCs w:val="22"/>
          <w14:ligatures w14:val="none"/>
        </w:rPr>
        <w:t xml:space="preserve"> conn: conn.close()</w:t>
      </w:r>
    </w:p>
    <w:p w14:paraId="29659D8E" w14:textId="77777777" w:rsidR="00A83902" w:rsidRPr="00EF541A" w:rsidRDefault="00A83902" w:rsidP="008875D2">
      <w:pPr>
        <w:shd w:val="clear" w:color="auto" w:fill="FFFFFF" w:themeFill="background1"/>
        <w:spacing w:after="0" w:line="285" w:lineRule="atLeast"/>
        <w:rPr>
          <w:rFonts w:ascii="Consolas" w:eastAsia="Times New Roman" w:hAnsi="Consolas" w:cs="Times New Roman"/>
          <w:color w:val="BBBBBB"/>
          <w:kern w:val="0"/>
          <w:sz w:val="22"/>
          <w:szCs w:val="22"/>
          <w14:ligatures w14:val="none"/>
        </w:rPr>
      </w:pPr>
    </w:p>
    <w:p w14:paraId="74A1F492" w14:textId="77777777" w:rsidR="00A83902" w:rsidRPr="007D359D" w:rsidRDefault="00A83902" w:rsidP="008875D2">
      <w:pPr>
        <w:shd w:val="clear" w:color="auto" w:fill="FFFFFF" w:themeFill="background1"/>
        <w:rPr>
          <w:rFonts w:ascii="Times New Roman" w:hAnsi="Times New Roman" w:cs="Times New Roman"/>
          <w:sz w:val="26"/>
          <w:szCs w:val="26"/>
          <w:lang w:val="vi-VN"/>
        </w:rPr>
      </w:pPr>
    </w:p>
    <w:p w14:paraId="73402285" w14:textId="046EEFAA" w:rsidR="00013ED6" w:rsidRPr="007D359D" w:rsidRDefault="00870AEC" w:rsidP="008875D2">
      <w:pPr>
        <w:shd w:val="clear" w:color="auto" w:fill="FFFFFF" w:themeFill="background1"/>
        <w:rPr>
          <w:rFonts w:ascii="Times New Roman" w:hAnsi="Times New Roman" w:cs="Times New Roman"/>
          <w:sz w:val="26"/>
          <w:szCs w:val="26"/>
          <w:lang w:val="vi-VN"/>
        </w:rPr>
      </w:pPr>
      <w:r w:rsidRPr="007D359D">
        <w:rPr>
          <w:rFonts w:ascii="Times New Roman" w:hAnsi="Times New Roman" w:cs="Times New Roman"/>
          <w:sz w:val="26"/>
          <w:szCs w:val="26"/>
          <w:lang w:val="vi-VN"/>
        </w:rPr>
        <w:t>- Hàm tạo trang</w:t>
      </w:r>
    </w:p>
    <w:p w14:paraId="5999A72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569CD6"/>
          <w:kern w:val="0"/>
          <w:sz w:val="22"/>
          <w:szCs w:val="22"/>
          <w14:ligatures w14:val="none"/>
        </w:rPr>
        <w:t>def</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DCDCAA"/>
          <w:kern w:val="0"/>
          <w:sz w:val="22"/>
          <w:szCs w:val="22"/>
          <w14:ligatures w14:val="none"/>
        </w:rPr>
        <w:t>create_page</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9CDCFE"/>
          <w:kern w:val="0"/>
          <w:sz w:val="22"/>
          <w:szCs w:val="22"/>
          <w14:ligatures w14:val="none"/>
        </w:rPr>
        <w:t>master</w:t>
      </w:r>
      <w:r w:rsidRPr="00EF541A">
        <w:rPr>
          <w:rFonts w:ascii="Consolas" w:eastAsia="Times New Roman" w:hAnsi="Consolas" w:cs="Times New Roman"/>
          <w:color w:val="BBBBBB"/>
          <w:kern w:val="0"/>
          <w:sz w:val="22"/>
          <w:szCs w:val="22"/>
          <w14:ligatures w14:val="none"/>
        </w:rPr>
        <w:t>):</w:t>
      </w:r>
    </w:p>
    <w:p w14:paraId="76AF80D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t>
      </w:r>
    </w:p>
    <w:p w14:paraId="45EF0FA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Hàm này được main.py gọi.</w:t>
      </w:r>
    </w:p>
    <w:p w14:paraId="7F3929A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t>    Nó tạo ra toàn bộ nội dung trang và đặt vào 'master' (là main_frame).</w:t>
      </w:r>
    </w:p>
    <w:p w14:paraId="4EFFC249"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CE9178"/>
          <w:kern w:val="0"/>
          <w:sz w:val="22"/>
          <w:szCs w:val="22"/>
          <w14:ligatures w14:val="none"/>
        </w:rPr>
        <w:lastRenderedPageBreak/>
        <w:t>    """</w:t>
      </w:r>
    </w:p>
    <w:p w14:paraId="44CD437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11A1D0A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page_frame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ttk.Frame(master,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7CE2E6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utils.setup_theme(page_frame)</w:t>
      </w:r>
    </w:p>
    <w:p w14:paraId="0BD7AEF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6C60096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lbl_title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"QUẢN LÝ 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"Title.TLabel"</w:t>
      </w:r>
      <w:r w:rsidRPr="00EF541A">
        <w:rPr>
          <w:rFonts w:ascii="Consolas" w:eastAsia="Times New Roman" w:hAnsi="Consolas" w:cs="Times New Roman"/>
          <w:color w:val="BBBBBB"/>
          <w:kern w:val="0"/>
          <w:sz w:val="22"/>
          <w:szCs w:val="22"/>
          <w14:ligatures w14:val="none"/>
        </w:rPr>
        <w:t>)</w:t>
      </w:r>
    </w:p>
    <w:p w14:paraId="3B54AB4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lbl_title.pack(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w:t>
      </w:r>
    </w:p>
    <w:p w14:paraId="3A3C738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3C28D19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04FE707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w:t>
      </w:r>
      <w:r w:rsidRPr="00EF541A">
        <w:rPr>
          <w:rFonts w:ascii="Consolas" w:eastAsia="Times New Roman" w:hAnsi="Consolas" w:cs="Times New Roman"/>
          <w:color w:val="BBBBBB"/>
          <w:kern w:val="0"/>
          <w:sz w:val="22"/>
          <w:szCs w:val="22"/>
          <w14:ligatures w14:val="none"/>
        </w:rPr>
        <w:t>)</w:t>
      </w:r>
    </w:p>
    <w:p w14:paraId="302E604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7E312B3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Cột 1 ---</w:t>
      </w:r>
    </w:p>
    <w:p w14:paraId="3F547EA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"Biển số xe:"</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78BAF3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entry_bienso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34CD0BE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entry_bienso.grid(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94E3E4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09B763A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"Loại xe:"</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B7723A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entry_loaixe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049EE48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entry_loaixe.grid(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EB0FCD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46E14F2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"Hãng sản xuất:"</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CA64CB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entry_hangsx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22DA794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entry_hangsx.grid(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26C50D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006742F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"Dòng xe:"</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147FFFC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entry_dongxe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0D84422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entry_dongxe.grid(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5EB61C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521268A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NÂNG CẤP =====</w:t>
      </w:r>
    </w:p>
    <w:p w14:paraId="2746F4B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"Tên người lái:"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827D77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B81E42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Tải dữ liệu tài xế bằng hàm helper</w:t>
      </w:r>
    </w:p>
    <w:p w14:paraId="211A393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driver_id_to_name, driver_name_to_id, driver_display_list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_load_driver_data()</w:t>
      </w:r>
    </w:p>
    <w:p w14:paraId="061170F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627448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cbb_manv_var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0B7C49C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cbb_manv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w:t>
      </w:r>
    </w:p>
    <w:p w14:paraId="3A28331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w:t>
      </w:r>
    </w:p>
    <w:p w14:paraId="333D99C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cbb_manv_var,</w:t>
      </w:r>
    </w:p>
    <w:p w14:paraId="5D40601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driver_display_list, </w:t>
      </w:r>
      <w:r w:rsidRPr="00EF541A">
        <w:rPr>
          <w:rFonts w:ascii="Consolas" w:eastAsia="Times New Roman" w:hAnsi="Consolas" w:cs="Times New Roman"/>
          <w:color w:val="6A9955"/>
          <w:kern w:val="0"/>
          <w:sz w:val="22"/>
          <w:szCs w:val="22"/>
          <w14:ligatures w14:val="none"/>
        </w:rPr>
        <w:t># Dùng danh sách tên</w:t>
      </w:r>
    </w:p>
    <w:p w14:paraId="09B46B6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w:t>
      </w:r>
    </w:p>
    <w:p w14:paraId="6988A4E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p>
    <w:p w14:paraId="3A2B405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850C85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cbb_manv.grid(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E23617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KẾT THÚC NÂNG CẤP =====</w:t>
      </w:r>
    </w:p>
    <w:p w14:paraId="6E5DF4B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25828B1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Cột 2 ---</w:t>
      </w:r>
    </w:p>
    <w:p w14:paraId="1C1FC80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"Năm sản xuất:"</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A489A7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entry_namsx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1E5B9C3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entry_namsx.grid(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3B854FB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044FCF8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"Số khung (VIN):"</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4D898A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entry_vin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ttk.Entry(frame_info,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30</w:t>
      </w:r>
      <w:r w:rsidRPr="00EF541A">
        <w:rPr>
          <w:rFonts w:ascii="Consolas" w:eastAsia="Times New Roman" w:hAnsi="Consolas" w:cs="Times New Roman"/>
          <w:color w:val="BBBBBB"/>
          <w:kern w:val="0"/>
          <w:sz w:val="22"/>
          <w:szCs w:val="22"/>
          <w14:ligatures w14:val="none"/>
        </w:rPr>
        <w:t>)</w:t>
      </w:r>
    </w:p>
    <w:p w14:paraId="0464094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entry_vin.grid(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CC4591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639968B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date_entry_style_options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0F54282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"width"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"date_pattern"</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"yyyy-MM-dd"</w:t>
      </w:r>
      <w:r w:rsidRPr="00EF541A">
        <w:rPr>
          <w:rFonts w:ascii="Consolas" w:eastAsia="Times New Roman" w:hAnsi="Consolas" w:cs="Times New Roman"/>
          <w:color w:val="BBBBBB"/>
          <w:kern w:val="0"/>
          <w:sz w:val="22"/>
          <w:szCs w:val="22"/>
          <w14:ligatures w14:val="none"/>
        </w:rPr>
        <w:t>,</w:t>
      </w:r>
    </w:p>
    <w:p w14:paraId="2A942B1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1145040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w:t>
      </w:r>
      <w:r w:rsidRPr="00EF541A">
        <w:rPr>
          <w:rFonts w:ascii="Consolas" w:eastAsia="Times New Roman" w:hAnsi="Consolas" w:cs="Times New Roman"/>
          <w:color w:val="BBBBBB"/>
          <w:kern w:val="0"/>
          <w:sz w:val="22"/>
          <w:szCs w:val="22"/>
          <w14:ligatures w14:val="none"/>
        </w:rPr>
        <w:t>],</w:t>
      </w:r>
    </w:p>
    <w:p w14:paraId="1FB8DDC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"disabled_bg"</w:t>
      </w:r>
      <w:r w:rsidRPr="00EF541A">
        <w:rPr>
          <w:rFonts w:ascii="Consolas" w:eastAsia="Times New Roman" w:hAnsi="Consolas" w:cs="Times New Roman"/>
          <w:color w:val="BBBBBB"/>
          <w:kern w:val="0"/>
          <w:sz w:val="22"/>
          <w:szCs w:val="22"/>
          <w14:ligatures w14:val="none"/>
        </w:rPr>
        <w:t>],</w:t>
      </w:r>
    </w:p>
    <w:p w14:paraId="1222107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"disabledforeground"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"text_disabled"</w:t>
      </w:r>
      <w:r w:rsidRPr="00EF541A">
        <w:rPr>
          <w:rFonts w:ascii="Consolas" w:eastAsia="Times New Roman" w:hAnsi="Consolas" w:cs="Times New Roman"/>
          <w:color w:val="BBBBBB"/>
          <w:kern w:val="0"/>
          <w:sz w:val="22"/>
          <w:szCs w:val="22"/>
          <w14:ligatures w14:val="none"/>
        </w:rPr>
        <w:t>],</w:t>
      </w:r>
    </w:p>
    <w:p w14:paraId="3FDD620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"bordercolor"</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"bg_entry"</w:t>
      </w:r>
      <w:r w:rsidRPr="00EF541A">
        <w:rPr>
          <w:rFonts w:ascii="Consolas" w:eastAsia="Times New Roman" w:hAnsi="Consolas" w:cs="Times New Roman"/>
          <w:color w:val="BBBBBB"/>
          <w:kern w:val="0"/>
          <w:sz w:val="22"/>
          <w:szCs w:val="22"/>
          <w14:ligatures w14:val="none"/>
        </w:rPr>
        <w:t>],</w:t>
      </w:r>
    </w:p>
    <w:p w14:paraId="2B07132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497723E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"headersforeground"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7AAA03A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"selectbackground"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w:t>
      </w:r>
      <w:r w:rsidRPr="00EF541A">
        <w:rPr>
          <w:rFonts w:ascii="Consolas" w:eastAsia="Times New Roman" w:hAnsi="Consolas" w:cs="Times New Roman"/>
          <w:color w:val="BBBBBB"/>
          <w:kern w:val="0"/>
          <w:sz w:val="22"/>
          <w:szCs w:val="22"/>
          <w14:ligatures w14:val="none"/>
        </w:rPr>
        <w:t>],</w:t>
      </w:r>
    </w:p>
    <w:p w14:paraId="675A0AB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"selectforeground"</w:t>
      </w:r>
      <w:r w:rsidRPr="00EF541A">
        <w:rPr>
          <w:rFonts w:ascii="Consolas" w:eastAsia="Times New Roman" w:hAnsi="Consolas" w:cs="Times New Roman"/>
          <w:color w:val="BBBBBB"/>
          <w:kern w:val="0"/>
          <w:sz w:val="22"/>
          <w:szCs w:val="22"/>
          <w14:ligatures w14:val="none"/>
        </w:rPr>
        <w:t>: utils.theme_colors[</w:t>
      </w:r>
      <w:r w:rsidRPr="00EF541A">
        <w:rPr>
          <w:rFonts w:ascii="Consolas" w:eastAsia="Times New Roman" w:hAnsi="Consolas" w:cs="Times New Roman"/>
          <w:color w:val="CE9178"/>
          <w:kern w:val="0"/>
          <w:sz w:val="22"/>
          <w:szCs w:val="22"/>
          <w14:ligatures w14:val="none"/>
        </w:rPr>
        <w:t>"accent_text"</w:t>
      </w:r>
      <w:r w:rsidRPr="00EF541A">
        <w:rPr>
          <w:rFonts w:ascii="Consolas" w:eastAsia="Times New Roman" w:hAnsi="Consolas" w:cs="Times New Roman"/>
          <w:color w:val="BBBBBB"/>
          <w:kern w:val="0"/>
          <w:sz w:val="22"/>
          <w:szCs w:val="22"/>
          <w14:ligatures w14:val="none"/>
        </w:rPr>
        <w:t>],</w:t>
      </w:r>
    </w:p>
    <w:p w14:paraId="045AA0A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23D1A55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3CC00A4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hết hạn ĐK:"</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2E57880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date_dangkiem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DateEntry(frame_info,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date_entry_style_options)</w:t>
      </w:r>
    </w:p>
    <w:p w14:paraId="6F09875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date_dangkiem.grid(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B9B2EC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6B5DD45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hết hạn BH:"</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09A8F8B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date_baohiem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DateEntry(frame_info,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date_entry_style_options)</w:t>
      </w:r>
    </w:p>
    <w:p w14:paraId="325A1A9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date_baohiem.grid(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45BAB65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26F33819"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ttk.Label(frame_info,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w:t>
      </w:r>
      <w:r w:rsidRPr="00EF541A">
        <w:rPr>
          <w:rFonts w:ascii="Consolas" w:eastAsia="Times New Roman" w:hAnsi="Consolas" w:cs="Times New Roman"/>
          <w:color w:val="BBBBBB"/>
          <w:kern w:val="0"/>
          <w:sz w:val="22"/>
          <w:szCs w:val="22"/>
          <w14:ligatures w14:val="none"/>
        </w:rPr>
        <w:t>).grid(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5BBBEBE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xml:space="preserve">    trangthai_options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"Bảo trì"</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"Hoạt động"</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"Hỏng"</w:t>
      </w:r>
      <w:r w:rsidRPr="00EF541A">
        <w:rPr>
          <w:rFonts w:ascii="Consolas" w:eastAsia="Times New Roman" w:hAnsi="Consolas" w:cs="Times New Roman"/>
          <w:color w:val="BBBBBB"/>
          <w:kern w:val="0"/>
          <w:sz w:val="22"/>
          <w:szCs w:val="22"/>
          <w14:ligatures w14:val="none"/>
        </w:rPr>
        <w:t>]</w:t>
      </w:r>
    </w:p>
    <w:p w14:paraId="5355C81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cbb_trangthai_var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tk.StringVar()</w:t>
      </w:r>
    </w:p>
    <w:p w14:paraId="1CE93B8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cbb_trangthai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ttk.Combobox(</w:t>
      </w:r>
    </w:p>
    <w:p w14:paraId="3A9C52A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frame_info, </w:t>
      </w:r>
      <w:r w:rsidRPr="00EF541A">
        <w:rPr>
          <w:rFonts w:ascii="Consolas" w:eastAsia="Times New Roman" w:hAnsi="Consolas" w:cs="Times New Roman"/>
          <w:color w:val="9CDCFE"/>
          <w:kern w:val="0"/>
          <w:sz w:val="22"/>
          <w:szCs w:val="22"/>
          <w14:ligatures w14:val="none"/>
        </w:rPr>
        <w:t>textvariable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cbb_trangthai_var, </w:t>
      </w:r>
      <w:r w:rsidRPr="00EF541A">
        <w:rPr>
          <w:rFonts w:ascii="Consolas" w:eastAsia="Times New Roman" w:hAnsi="Consolas" w:cs="Times New Roman"/>
          <w:color w:val="9CDCFE"/>
          <w:kern w:val="0"/>
          <w:sz w:val="22"/>
          <w:szCs w:val="22"/>
          <w14:ligatures w14:val="none"/>
        </w:rPr>
        <w:t>values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trangthai_options,</w:t>
      </w:r>
    </w:p>
    <w:p w14:paraId="1A1A95A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state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"readonly"</w:t>
      </w:r>
      <w:r w:rsidRPr="00EF541A">
        <w:rPr>
          <w:rFonts w:ascii="Consolas" w:eastAsia="Times New Roman" w:hAnsi="Consolas" w:cs="Times New Roman"/>
          <w:color w:val="BBBBBB"/>
          <w:kern w:val="0"/>
          <w:sz w:val="22"/>
          <w:szCs w:val="22"/>
          <w14:ligatures w14:val="none"/>
        </w:rPr>
        <w:t>,</w:t>
      </w:r>
    </w:p>
    <w:p w14:paraId="08EBCCC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91B04F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sticky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7C9982E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cbb_trangthai.set(</w:t>
      </w:r>
      <w:r w:rsidRPr="00EF541A">
        <w:rPr>
          <w:rFonts w:ascii="Consolas" w:eastAsia="Times New Roman" w:hAnsi="Consolas" w:cs="Times New Roman"/>
          <w:color w:val="CE9178"/>
          <w:kern w:val="0"/>
          <w:sz w:val="22"/>
          <w:szCs w:val="22"/>
          <w14:ligatures w14:val="none"/>
        </w:rPr>
        <w:t>"Hoạt động"</w:t>
      </w:r>
      <w:r w:rsidRPr="00EF541A">
        <w:rPr>
          <w:rFonts w:ascii="Consolas" w:eastAsia="Times New Roman" w:hAnsi="Consolas" w:cs="Times New Roman"/>
          <w:color w:val="BBBBBB"/>
          <w:kern w:val="0"/>
          <w:sz w:val="22"/>
          <w:szCs w:val="22"/>
          <w14:ligatures w14:val="none"/>
        </w:rPr>
        <w:t>)</w:t>
      </w:r>
    </w:p>
    <w:p w14:paraId="2840446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448C940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6018D43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frame_info.columnconfigure(</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w:t>
      </w:r>
    </w:p>
    <w:p w14:paraId="3392613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11A7E13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Frame nút =====</w:t>
      </w:r>
    </w:p>
    <w:p w14:paraId="7077758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frame_btn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31E3F27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frame_btn.pack(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0D98AF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04B5B18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 Bảng danh sách xe =====</w:t>
      </w:r>
    </w:p>
    <w:p w14:paraId="4968429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lbl_ds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ttk.Label(page_frame,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"Danh sách 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"Header.TLabel"</w:t>
      </w:r>
      <w:r w:rsidRPr="00EF541A">
        <w:rPr>
          <w:rFonts w:ascii="Consolas" w:eastAsia="Times New Roman" w:hAnsi="Consolas" w:cs="Times New Roman"/>
          <w:color w:val="BBBBBB"/>
          <w:kern w:val="0"/>
          <w:sz w:val="22"/>
          <w:szCs w:val="22"/>
          <w14:ligatures w14:val="none"/>
        </w:rPr>
        <w:t>)</w:t>
      </w:r>
    </w:p>
    <w:p w14:paraId="3FCE62D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lbl_ds.pack(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B5CEA8"/>
          <w:kern w:val="0"/>
          <w:sz w:val="22"/>
          <w:szCs w:val="22"/>
          <w14:ligatures w14:val="none"/>
        </w:rPr>
        <w:t>5</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"w"</w:t>
      </w:r>
      <w:r w:rsidRPr="00EF541A">
        <w:rPr>
          <w:rFonts w:ascii="Consolas" w:eastAsia="Times New Roman" w:hAnsi="Consolas" w:cs="Times New Roman"/>
          <w:color w:val="BBBBBB"/>
          <w:kern w:val="0"/>
          <w:sz w:val="22"/>
          <w:szCs w:val="22"/>
          <w14:ligatures w14:val="none"/>
        </w:rPr>
        <w:t>)</w:t>
      </w:r>
    </w:p>
    <w:p w14:paraId="6BB25B0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345AC04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ttk.Frame(page_frame,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"TFrame"</w:t>
      </w:r>
      <w:r w:rsidRPr="00EF541A">
        <w:rPr>
          <w:rFonts w:ascii="Consolas" w:eastAsia="Times New Roman" w:hAnsi="Consolas" w:cs="Times New Roman"/>
          <w:color w:val="BBBBBB"/>
          <w:kern w:val="0"/>
          <w:sz w:val="22"/>
          <w:szCs w:val="22"/>
          <w14:ligatures w14:val="none"/>
        </w:rPr>
        <w:t>)</w:t>
      </w:r>
    </w:p>
    <w:p w14:paraId="188E7E1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frame_tree.pack(</w:t>
      </w:r>
      <w:r w:rsidRPr="00EF541A">
        <w:rPr>
          <w:rFonts w:ascii="Consolas" w:eastAsia="Times New Roman" w:hAnsi="Consolas" w:cs="Times New Roman"/>
          <w:color w:val="9CDCFE"/>
          <w:kern w:val="0"/>
          <w:sz w:val="22"/>
          <w:szCs w:val="22"/>
          <w14:ligatures w14:val="none"/>
        </w:rPr>
        <w:t>pady</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2D890C1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7DA14A8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tk.VERTICAL,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"Vertical.TScrollbar"</w:t>
      </w:r>
      <w:r w:rsidRPr="00EF541A">
        <w:rPr>
          <w:rFonts w:ascii="Consolas" w:eastAsia="Times New Roman" w:hAnsi="Consolas" w:cs="Times New Roman"/>
          <w:color w:val="BBBBBB"/>
          <w:kern w:val="0"/>
          <w:sz w:val="22"/>
          <w:szCs w:val="22"/>
          <w14:ligatures w14:val="none"/>
        </w:rPr>
        <w:t>)</w:t>
      </w:r>
    </w:p>
    <w:p w14:paraId="2FB5397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scrollbar_x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ttk.Scrollbar(frame_tree, </w:t>
      </w:r>
      <w:r w:rsidRPr="00EF541A">
        <w:rPr>
          <w:rFonts w:ascii="Consolas" w:eastAsia="Times New Roman" w:hAnsi="Consolas" w:cs="Times New Roman"/>
          <w:color w:val="9CDCFE"/>
          <w:kern w:val="0"/>
          <w:sz w:val="22"/>
          <w:szCs w:val="22"/>
          <w14:ligatures w14:val="none"/>
        </w:rPr>
        <w:t>orient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tk.HORIZONTAL, </w:t>
      </w:r>
      <w:r w:rsidRPr="00EF541A">
        <w:rPr>
          <w:rFonts w:ascii="Consolas" w:eastAsia="Times New Roman" w:hAnsi="Consolas" w:cs="Times New Roman"/>
          <w:color w:val="9CDCFE"/>
          <w:kern w:val="0"/>
          <w:sz w:val="22"/>
          <w:szCs w:val="22"/>
          <w14:ligatures w14:val="none"/>
        </w:rPr>
        <w:t>style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"Horizontal.TScrollbar"</w:t>
      </w:r>
      <w:r w:rsidRPr="00EF541A">
        <w:rPr>
          <w:rFonts w:ascii="Consolas" w:eastAsia="Times New Roman" w:hAnsi="Consolas" w:cs="Times New Roman"/>
          <w:color w:val="BBBBBB"/>
          <w:kern w:val="0"/>
          <w:sz w:val="22"/>
          <w:szCs w:val="22"/>
          <w14:ligatures w14:val="none"/>
        </w:rPr>
        <w:t>)</w:t>
      </w:r>
    </w:p>
    <w:p w14:paraId="566B7AC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7452F71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columns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"loaixe"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"hangsx"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"namsx"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"ngay_dk"</w:t>
      </w:r>
      <w:r w:rsidRPr="00EF541A">
        <w:rPr>
          <w:rFonts w:ascii="Consolas" w:eastAsia="Times New Roman" w:hAnsi="Consolas" w:cs="Times New Roman"/>
          <w:color w:val="BBBBBB"/>
          <w:kern w:val="0"/>
          <w:sz w:val="22"/>
          <w:szCs w:val="22"/>
          <w14:ligatures w14:val="none"/>
        </w:rPr>
        <w:t>)</w:t>
      </w:r>
    </w:p>
    <w:p w14:paraId="2DDF224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tree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ttk.Treeview(</w:t>
      </w:r>
    </w:p>
    <w:p w14:paraId="6432B25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frame_tree, </w:t>
      </w:r>
      <w:r w:rsidRPr="00EF541A">
        <w:rPr>
          <w:rFonts w:ascii="Consolas" w:eastAsia="Times New Roman" w:hAnsi="Consolas" w:cs="Times New Roman"/>
          <w:color w:val="9CDCFE"/>
          <w:kern w:val="0"/>
          <w:sz w:val="22"/>
          <w:szCs w:val="22"/>
          <w14:ligatures w14:val="none"/>
        </w:rPr>
        <w:t>columns</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columns, </w:t>
      </w:r>
      <w:r w:rsidRPr="00EF541A">
        <w:rPr>
          <w:rFonts w:ascii="Consolas" w:eastAsia="Times New Roman" w:hAnsi="Consolas" w:cs="Times New Roman"/>
          <w:color w:val="9CDCFE"/>
          <w:kern w:val="0"/>
          <w:sz w:val="22"/>
          <w:szCs w:val="22"/>
          <w14:ligatures w14:val="none"/>
        </w:rPr>
        <w:t>show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"headings"</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height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07EFB3E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yscrollcommand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scrollbar_y.set, </w:t>
      </w:r>
      <w:r w:rsidRPr="00EF541A">
        <w:rPr>
          <w:rFonts w:ascii="Consolas" w:eastAsia="Times New Roman" w:hAnsi="Consolas" w:cs="Times New Roman"/>
          <w:color w:val="9CDCFE"/>
          <w:kern w:val="0"/>
          <w:sz w:val="22"/>
          <w:szCs w:val="22"/>
          <w14:ligatures w14:val="none"/>
        </w:rPr>
        <w:t>xscrollcommand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scrollbar_x.set,</w:t>
      </w:r>
    </w:p>
    <w:p w14:paraId="11D6778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BB3FCC9"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tree.yview)</w:t>
      </w:r>
    </w:p>
    <w:p w14:paraId="72F59231"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scrollbar_x.config(</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tree.xview)</w:t>
      </w:r>
    </w:p>
    <w:p w14:paraId="51F666A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scrollbar_y.pack(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tk.RIGHT,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tk.Y)</w:t>
      </w:r>
    </w:p>
    <w:p w14:paraId="74CCCA1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scrollbar_x.pack(</w:t>
      </w:r>
      <w:r w:rsidRPr="00EF541A">
        <w:rPr>
          <w:rFonts w:ascii="Consolas" w:eastAsia="Times New Roman" w:hAnsi="Consolas" w:cs="Times New Roman"/>
          <w:color w:val="9CDCFE"/>
          <w:kern w:val="0"/>
          <w:sz w:val="22"/>
          <w:szCs w:val="22"/>
          <w14:ligatures w14:val="none"/>
        </w:rPr>
        <w:t>side</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tk.BOTTOM, </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tk.X)</w:t>
      </w:r>
    </w:p>
    <w:p w14:paraId="6F71C1C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7A22C41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"Biển số xe"</w:t>
      </w:r>
      <w:r w:rsidRPr="00EF541A">
        <w:rPr>
          <w:rFonts w:ascii="Consolas" w:eastAsia="Times New Roman" w:hAnsi="Consolas" w:cs="Times New Roman"/>
          <w:color w:val="BBBBBB"/>
          <w:kern w:val="0"/>
          <w:sz w:val="22"/>
          <w:szCs w:val="22"/>
          <w14:ligatures w14:val="none"/>
        </w:rPr>
        <w:t>)</w:t>
      </w:r>
    </w:p>
    <w:p w14:paraId="22C931A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"bienso"</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1B83577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tree.heading(</w:t>
      </w:r>
      <w:r w:rsidRPr="00EF541A">
        <w:rPr>
          <w:rFonts w:ascii="Consolas" w:eastAsia="Times New Roman" w:hAnsi="Consolas" w:cs="Times New Roman"/>
          <w:color w:val="CE9178"/>
          <w:kern w:val="0"/>
          <w:sz w:val="22"/>
          <w:szCs w:val="22"/>
          <w14:ligatures w14:val="none"/>
        </w:rPr>
        <w:t>"loaixe"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"Loại xe"</w:t>
      </w:r>
      <w:r w:rsidRPr="00EF541A">
        <w:rPr>
          <w:rFonts w:ascii="Consolas" w:eastAsia="Times New Roman" w:hAnsi="Consolas" w:cs="Times New Roman"/>
          <w:color w:val="BBBBBB"/>
          <w:kern w:val="0"/>
          <w:sz w:val="22"/>
          <w:szCs w:val="22"/>
          <w14:ligatures w14:val="none"/>
        </w:rPr>
        <w:t>)</w:t>
      </w:r>
    </w:p>
    <w:p w14:paraId="18BE809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"loaixe"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5F57E1F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"hangsx"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"Hãng sản xuất"</w:t>
      </w:r>
      <w:r w:rsidRPr="00EF541A">
        <w:rPr>
          <w:rFonts w:ascii="Consolas" w:eastAsia="Times New Roman" w:hAnsi="Consolas" w:cs="Times New Roman"/>
          <w:color w:val="BBBBBB"/>
          <w:kern w:val="0"/>
          <w:sz w:val="22"/>
          <w:szCs w:val="22"/>
          <w14:ligatures w14:val="none"/>
        </w:rPr>
        <w:t>)</w:t>
      </w:r>
    </w:p>
    <w:p w14:paraId="4984BB0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"hangsx"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w:t>
      </w:r>
    </w:p>
    <w:p w14:paraId="04074CB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"namsx"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"Năm SX"</w:t>
      </w:r>
      <w:r w:rsidRPr="00EF541A">
        <w:rPr>
          <w:rFonts w:ascii="Consolas" w:eastAsia="Times New Roman" w:hAnsi="Consolas" w:cs="Times New Roman"/>
          <w:color w:val="BBBBBB"/>
          <w:kern w:val="0"/>
          <w:sz w:val="22"/>
          <w:szCs w:val="22"/>
          <w14:ligatures w14:val="none"/>
        </w:rPr>
        <w:t>)</w:t>
      </w:r>
    </w:p>
    <w:p w14:paraId="2716CE2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"namsx"</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30EFF84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"Trạng thái"</w:t>
      </w:r>
      <w:r w:rsidRPr="00EF541A">
        <w:rPr>
          <w:rFonts w:ascii="Consolas" w:eastAsia="Times New Roman" w:hAnsi="Consolas" w:cs="Times New Roman"/>
          <w:color w:val="BBBBBB"/>
          <w:kern w:val="0"/>
          <w:sz w:val="22"/>
          <w:szCs w:val="22"/>
          <w14:ligatures w14:val="none"/>
        </w:rPr>
        <w:t>)</w:t>
      </w:r>
    </w:p>
    <w:p w14:paraId="011384A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"trangthai"</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64D570A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tree.heading(</w:t>
      </w:r>
      <w:r w:rsidRPr="00EF541A">
        <w:rPr>
          <w:rFonts w:ascii="Consolas" w:eastAsia="Times New Roman" w:hAnsi="Consolas" w:cs="Times New Roman"/>
          <w:color w:val="CE9178"/>
          <w:kern w:val="0"/>
          <w:sz w:val="22"/>
          <w:szCs w:val="22"/>
          <w14:ligatures w14:val="none"/>
        </w:rPr>
        <w:t>"ngay_dk"</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"Ngày hết hạn ĐK"</w:t>
      </w:r>
      <w:r w:rsidRPr="00EF541A">
        <w:rPr>
          <w:rFonts w:ascii="Consolas" w:eastAsia="Times New Roman" w:hAnsi="Consolas" w:cs="Times New Roman"/>
          <w:color w:val="BBBBBB"/>
          <w:kern w:val="0"/>
          <w:sz w:val="22"/>
          <w:szCs w:val="22"/>
          <w14:ligatures w14:val="none"/>
        </w:rPr>
        <w:t>)</w:t>
      </w:r>
    </w:p>
    <w:p w14:paraId="6B4FC36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tree.column(</w:t>
      </w:r>
      <w:r w:rsidRPr="00EF541A">
        <w:rPr>
          <w:rFonts w:ascii="Consolas" w:eastAsia="Times New Roman" w:hAnsi="Consolas" w:cs="Times New Roman"/>
          <w:color w:val="CE9178"/>
          <w:kern w:val="0"/>
          <w:sz w:val="22"/>
          <w:szCs w:val="22"/>
          <w14:ligatures w14:val="none"/>
        </w:rPr>
        <w:t>"ngay_dk"</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150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anchor</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"center"</w:t>
      </w:r>
      <w:r w:rsidRPr="00EF541A">
        <w:rPr>
          <w:rFonts w:ascii="Consolas" w:eastAsia="Times New Roman" w:hAnsi="Consolas" w:cs="Times New Roman"/>
          <w:color w:val="BBBBBB"/>
          <w:kern w:val="0"/>
          <w:sz w:val="22"/>
          <w:szCs w:val="22"/>
          <w14:ligatures w14:val="none"/>
        </w:rPr>
        <w:t>)</w:t>
      </w:r>
    </w:p>
    <w:p w14:paraId="6E07708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2E75A51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tree.pack(</w:t>
      </w:r>
      <w:r w:rsidRPr="00EF541A">
        <w:rPr>
          <w:rFonts w:ascii="Consolas" w:eastAsia="Times New Roman" w:hAnsi="Consolas" w:cs="Times New Roman"/>
          <w:color w:val="9CDCFE"/>
          <w:kern w:val="0"/>
          <w:sz w:val="22"/>
          <w:szCs w:val="22"/>
          <w14:ligatures w14:val="none"/>
        </w:rPr>
        <w:t>fill</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"both"</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expand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True</w:t>
      </w:r>
      <w:r w:rsidRPr="00EF541A">
        <w:rPr>
          <w:rFonts w:ascii="Consolas" w:eastAsia="Times New Roman" w:hAnsi="Consolas" w:cs="Times New Roman"/>
          <w:color w:val="BBBBBB"/>
          <w:kern w:val="0"/>
          <w:sz w:val="22"/>
          <w:szCs w:val="22"/>
          <w14:ligatures w14:val="none"/>
        </w:rPr>
        <w:t>)</w:t>
      </w:r>
    </w:p>
    <w:p w14:paraId="724A60E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2A74750E"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3. TẠO TỪ ĐIỂN 'widgets'</w:t>
      </w:r>
    </w:p>
    <w:p w14:paraId="50BB6CB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widgets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w:t>
      </w:r>
    </w:p>
    <w:p w14:paraId="4147292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"tree"</w:t>
      </w:r>
      <w:r w:rsidRPr="00EF541A">
        <w:rPr>
          <w:rFonts w:ascii="Consolas" w:eastAsia="Times New Roman" w:hAnsi="Consolas" w:cs="Times New Roman"/>
          <w:color w:val="BBBBBB"/>
          <w:kern w:val="0"/>
          <w:sz w:val="22"/>
          <w:szCs w:val="22"/>
          <w14:ligatures w14:val="none"/>
        </w:rPr>
        <w:t>: tree,</w:t>
      </w:r>
    </w:p>
    <w:p w14:paraId="6203D57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"entry_bienso"</w:t>
      </w:r>
      <w:r w:rsidRPr="00EF541A">
        <w:rPr>
          <w:rFonts w:ascii="Consolas" w:eastAsia="Times New Roman" w:hAnsi="Consolas" w:cs="Times New Roman"/>
          <w:color w:val="BBBBBB"/>
          <w:kern w:val="0"/>
          <w:sz w:val="22"/>
          <w:szCs w:val="22"/>
          <w14:ligatures w14:val="none"/>
        </w:rPr>
        <w:t>: entry_bienso,</w:t>
      </w:r>
    </w:p>
    <w:p w14:paraId="482093C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"entry_loaixe"</w:t>
      </w:r>
      <w:r w:rsidRPr="00EF541A">
        <w:rPr>
          <w:rFonts w:ascii="Consolas" w:eastAsia="Times New Roman" w:hAnsi="Consolas" w:cs="Times New Roman"/>
          <w:color w:val="BBBBBB"/>
          <w:kern w:val="0"/>
          <w:sz w:val="22"/>
          <w:szCs w:val="22"/>
          <w14:ligatures w14:val="none"/>
        </w:rPr>
        <w:t>: entry_loaixe,</w:t>
      </w:r>
    </w:p>
    <w:p w14:paraId="24D18AC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"entry_hangsx"</w:t>
      </w:r>
      <w:r w:rsidRPr="00EF541A">
        <w:rPr>
          <w:rFonts w:ascii="Consolas" w:eastAsia="Times New Roman" w:hAnsi="Consolas" w:cs="Times New Roman"/>
          <w:color w:val="BBBBBB"/>
          <w:kern w:val="0"/>
          <w:sz w:val="22"/>
          <w:szCs w:val="22"/>
          <w14:ligatures w14:val="none"/>
        </w:rPr>
        <w:t>: entry_hangsx,</w:t>
      </w:r>
    </w:p>
    <w:p w14:paraId="15C53C6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"entry_dongxe"</w:t>
      </w:r>
      <w:r w:rsidRPr="00EF541A">
        <w:rPr>
          <w:rFonts w:ascii="Consolas" w:eastAsia="Times New Roman" w:hAnsi="Consolas" w:cs="Times New Roman"/>
          <w:color w:val="BBBBBB"/>
          <w:kern w:val="0"/>
          <w:sz w:val="22"/>
          <w:szCs w:val="22"/>
          <w14:ligatures w14:val="none"/>
        </w:rPr>
        <w:t>: entry_dongxe,</w:t>
      </w:r>
    </w:p>
    <w:p w14:paraId="4AAADB90"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"entry_namsx"</w:t>
      </w:r>
      <w:r w:rsidRPr="00EF541A">
        <w:rPr>
          <w:rFonts w:ascii="Consolas" w:eastAsia="Times New Roman" w:hAnsi="Consolas" w:cs="Times New Roman"/>
          <w:color w:val="BBBBBB"/>
          <w:kern w:val="0"/>
          <w:sz w:val="22"/>
          <w:szCs w:val="22"/>
          <w14:ligatures w14:val="none"/>
        </w:rPr>
        <w:t>: entry_namsx,</w:t>
      </w:r>
    </w:p>
    <w:p w14:paraId="17B5FA3B"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"entry_vin"</w:t>
      </w:r>
      <w:r w:rsidRPr="00EF541A">
        <w:rPr>
          <w:rFonts w:ascii="Consolas" w:eastAsia="Times New Roman" w:hAnsi="Consolas" w:cs="Times New Roman"/>
          <w:color w:val="BBBBBB"/>
          <w:kern w:val="0"/>
          <w:sz w:val="22"/>
          <w:szCs w:val="22"/>
          <w14:ligatures w14:val="none"/>
        </w:rPr>
        <w:t>: entry_vin,</w:t>
      </w:r>
    </w:p>
    <w:p w14:paraId="3B4D77E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"date_dangkiem"</w:t>
      </w:r>
      <w:r w:rsidRPr="00EF541A">
        <w:rPr>
          <w:rFonts w:ascii="Consolas" w:eastAsia="Times New Roman" w:hAnsi="Consolas" w:cs="Times New Roman"/>
          <w:color w:val="BBBBBB"/>
          <w:kern w:val="0"/>
          <w:sz w:val="22"/>
          <w:szCs w:val="22"/>
          <w14:ligatures w14:val="none"/>
        </w:rPr>
        <w:t>: date_dangkiem,</w:t>
      </w:r>
    </w:p>
    <w:p w14:paraId="25FCF9C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"date_baohiem"</w:t>
      </w:r>
      <w:r w:rsidRPr="00EF541A">
        <w:rPr>
          <w:rFonts w:ascii="Consolas" w:eastAsia="Times New Roman" w:hAnsi="Consolas" w:cs="Times New Roman"/>
          <w:color w:val="BBBBBB"/>
          <w:kern w:val="0"/>
          <w:sz w:val="22"/>
          <w:szCs w:val="22"/>
          <w14:ligatures w14:val="none"/>
        </w:rPr>
        <w:t>: date_baohiem,</w:t>
      </w:r>
    </w:p>
    <w:p w14:paraId="75066D7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w:t>
      </w:r>
      <w:r w:rsidRPr="00EF541A">
        <w:rPr>
          <w:rFonts w:ascii="Consolas" w:eastAsia="Times New Roman" w:hAnsi="Consolas" w:cs="Times New Roman"/>
          <w:color w:val="BBBBBB"/>
          <w:kern w:val="0"/>
          <w:sz w:val="22"/>
          <w:szCs w:val="22"/>
          <w14:ligatures w14:val="none"/>
        </w:rPr>
        <w:t>: cbb_trangthai,</w:t>
      </w:r>
    </w:p>
    <w:p w14:paraId="12A1DD2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"cbb_trangthai_var"</w:t>
      </w:r>
      <w:r w:rsidRPr="00EF541A">
        <w:rPr>
          <w:rFonts w:ascii="Consolas" w:eastAsia="Times New Roman" w:hAnsi="Consolas" w:cs="Times New Roman"/>
          <w:color w:val="BBBBBB"/>
          <w:kern w:val="0"/>
          <w:sz w:val="22"/>
          <w:szCs w:val="22"/>
          <w14:ligatures w14:val="none"/>
        </w:rPr>
        <w:t>: cbb_trangthai_var,</w:t>
      </w:r>
    </w:p>
    <w:p w14:paraId="66ADC4C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"current_mode"</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"VIEW"</w:t>
      </w:r>
      <w:r w:rsidRPr="00EF541A">
        <w:rPr>
          <w:rFonts w:ascii="Consolas" w:eastAsia="Times New Roman" w:hAnsi="Consolas" w:cs="Times New Roman"/>
          <w:color w:val="BBBBBB"/>
          <w:kern w:val="0"/>
          <w:sz w:val="22"/>
          <w:szCs w:val="22"/>
          <w14:ligatures w14:val="none"/>
        </w:rPr>
        <w:t>,</w:t>
      </w:r>
    </w:p>
    <w:p w14:paraId="33622B0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5819A29A"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Thêm các widget và map mới</w:t>
      </w:r>
    </w:p>
    <w:p w14:paraId="6A7FDFD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"cbb_manv"</w:t>
      </w:r>
      <w:r w:rsidRPr="00EF541A">
        <w:rPr>
          <w:rFonts w:ascii="Consolas" w:eastAsia="Times New Roman" w:hAnsi="Consolas" w:cs="Times New Roman"/>
          <w:color w:val="BBBBBB"/>
          <w:kern w:val="0"/>
          <w:sz w:val="22"/>
          <w:szCs w:val="22"/>
          <w14:ligatures w14:val="none"/>
        </w:rPr>
        <w:t>: cbb_manv,</w:t>
      </w:r>
    </w:p>
    <w:p w14:paraId="46BAF22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"cbb_manv_var"</w:t>
      </w:r>
      <w:r w:rsidRPr="00EF541A">
        <w:rPr>
          <w:rFonts w:ascii="Consolas" w:eastAsia="Times New Roman" w:hAnsi="Consolas" w:cs="Times New Roman"/>
          <w:color w:val="BBBBBB"/>
          <w:kern w:val="0"/>
          <w:sz w:val="22"/>
          <w:szCs w:val="22"/>
          <w14:ligatures w14:val="none"/>
        </w:rPr>
        <w:t>: cbb_manv_var,</w:t>
      </w:r>
    </w:p>
    <w:p w14:paraId="0CE99599"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"driver_id_to_name"</w:t>
      </w:r>
      <w:r w:rsidRPr="00EF541A">
        <w:rPr>
          <w:rFonts w:ascii="Consolas" w:eastAsia="Times New Roman" w:hAnsi="Consolas" w:cs="Times New Roman"/>
          <w:color w:val="BBBBBB"/>
          <w:kern w:val="0"/>
          <w:sz w:val="22"/>
          <w:szCs w:val="22"/>
          <w14:ligatures w14:val="none"/>
        </w:rPr>
        <w:t>: driver_id_to_name,</w:t>
      </w:r>
    </w:p>
    <w:p w14:paraId="781CBB9C"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E9178"/>
          <w:kern w:val="0"/>
          <w:sz w:val="22"/>
          <w:szCs w:val="22"/>
          <w14:ligatures w14:val="none"/>
        </w:rPr>
        <w:t>"driver_name_to_id"</w:t>
      </w:r>
      <w:r w:rsidRPr="00EF541A">
        <w:rPr>
          <w:rFonts w:ascii="Consolas" w:eastAsia="Times New Roman" w:hAnsi="Consolas" w:cs="Times New Roman"/>
          <w:color w:val="BBBBBB"/>
          <w:kern w:val="0"/>
          <w:sz w:val="22"/>
          <w:szCs w:val="22"/>
          <w14:ligatures w14:val="none"/>
        </w:rPr>
        <w:t>: driver_name_to_id</w:t>
      </w:r>
    </w:p>
    <w:p w14:paraId="0156563F"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w:t>
      </w:r>
    </w:p>
    <w:p w14:paraId="68376B0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3112CC7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(Code tạo nút)</w:t>
      </w:r>
    </w:p>
    <w:p w14:paraId="393A77A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btn_them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"Thêm"</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clear_input(widgets))</w:t>
      </w:r>
    </w:p>
    <w:p w14:paraId="130DF327"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btn_them.grid(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1935E7B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btn_luu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"Lưu"</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save_data(widgets))</w:t>
      </w:r>
    </w:p>
    <w:p w14:paraId="4406914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btn_luu.grid(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AFFFCB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btn_sua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"Sửa"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chon_xe_de_sua(widgets))</w:t>
      </w:r>
    </w:p>
    <w:p w14:paraId="598E49C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btn_sua.grid(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2</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42B2111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btn_huy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"Hủy"</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load_data(widgets))</w:t>
      </w:r>
    </w:p>
    <w:p w14:paraId="4446947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lastRenderedPageBreak/>
        <w:t>    btn_huy.grid(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3</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62BA95C2"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btn_xoa </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BBBBB"/>
          <w:kern w:val="0"/>
          <w:sz w:val="22"/>
          <w:szCs w:val="22"/>
          <w14:ligatures w14:val="none"/>
        </w:rPr>
        <w:t xml:space="preserve"> ttk.Button(frame_btn, </w:t>
      </w:r>
      <w:r w:rsidRPr="00EF541A">
        <w:rPr>
          <w:rFonts w:ascii="Consolas" w:eastAsia="Times New Roman" w:hAnsi="Consolas" w:cs="Times New Roman"/>
          <w:color w:val="9CDCFE"/>
          <w:kern w:val="0"/>
          <w:sz w:val="22"/>
          <w:szCs w:val="22"/>
          <w14:ligatures w14:val="none"/>
        </w:rPr>
        <w:t>text</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CE9178"/>
          <w:kern w:val="0"/>
          <w:sz w:val="22"/>
          <w:szCs w:val="22"/>
          <w14:ligatures w14:val="none"/>
        </w:rPr>
        <w:t>"Xóa"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width</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8</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command</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xoa_xe_vinhvien(widgets))</w:t>
      </w:r>
    </w:p>
    <w:p w14:paraId="2B102F5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btn_xoa.grid(</w:t>
      </w:r>
      <w:r w:rsidRPr="00EF541A">
        <w:rPr>
          <w:rFonts w:ascii="Consolas" w:eastAsia="Times New Roman" w:hAnsi="Consolas" w:cs="Times New Roman"/>
          <w:color w:val="9CDCFE"/>
          <w:kern w:val="0"/>
          <w:sz w:val="22"/>
          <w:szCs w:val="22"/>
          <w14:ligatures w14:val="none"/>
        </w:rPr>
        <w:t>row</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0</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column</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4</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padx</w:t>
      </w:r>
      <w:r w:rsidRPr="00EF541A">
        <w:rPr>
          <w:rFonts w:ascii="Consolas" w:eastAsia="Times New Roman" w:hAnsi="Consolas" w:cs="Times New Roman"/>
          <w:color w:val="D4D4D4"/>
          <w:kern w:val="0"/>
          <w:sz w:val="22"/>
          <w:szCs w:val="22"/>
          <w14:ligatures w14:val="none"/>
        </w:rPr>
        <w:t>=</w:t>
      </w:r>
      <w:r w:rsidRPr="00EF541A">
        <w:rPr>
          <w:rFonts w:ascii="Consolas" w:eastAsia="Times New Roman" w:hAnsi="Consolas" w:cs="Times New Roman"/>
          <w:color w:val="B5CEA8"/>
          <w:kern w:val="0"/>
          <w:sz w:val="22"/>
          <w:szCs w:val="22"/>
          <w14:ligatures w14:val="none"/>
        </w:rPr>
        <w:t>10</w:t>
      </w:r>
      <w:r w:rsidRPr="00EF541A">
        <w:rPr>
          <w:rFonts w:ascii="Consolas" w:eastAsia="Times New Roman" w:hAnsi="Consolas" w:cs="Times New Roman"/>
          <w:color w:val="BBBBBB"/>
          <w:kern w:val="0"/>
          <w:sz w:val="22"/>
          <w:szCs w:val="22"/>
          <w14:ligatures w14:val="none"/>
        </w:rPr>
        <w:t>)</w:t>
      </w:r>
    </w:p>
    <w:p w14:paraId="26F4B363"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149298D6"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4. KẾT NỐI BINDING</w:t>
      </w:r>
    </w:p>
    <w:p w14:paraId="56FE023D"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tree.bind(</w:t>
      </w:r>
      <w:r w:rsidRPr="00EF541A">
        <w:rPr>
          <w:rFonts w:ascii="Consolas" w:eastAsia="Times New Roman" w:hAnsi="Consolas" w:cs="Times New Roman"/>
          <w:color w:val="CE9178"/>
          <w:kern w:val="0"/>
          <w:sz w:val="22"/>
          <w:szCs w:val="22"/>
          <w14:ligatures w14:val="none"/>
        </w:rPr>
        <w:t>"&lt;&lt;TreeviewSelect&gt;&gt;"</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569CD6"/>
          <w:kern w:val="0"/>
          <w:sz w:val="22"/>
          <w:szCs w:val="22"/>
          <w14:ligatures w14:val="none"/>
        </w:rPr>
        <w:t>lambda</w:t>
      </w: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9CDCFE"/>
          <w:kern w:val="0"/>
          <w:sz w:val="22"/>
          <w:szCs w:val="22"/>
          <w14:ligatures w14:val="none"/>
        </w:rPr>
        <w:t>event</w:t>
      </w:r>
      <w:r w:rsidRPr="00EF541A">
        <w:rPr>
          <w:rFonts w:ascii="Consolas" w:eastAsia="Times New Roman" w:hAnsi="Consolas" w:cs="Times New Roman"/>
          <w:color w:val="BBBBBB"/>
          <w:kern w:val="0"/>
          <w:sz w:val="22"/>
          <w:szCs w:val="22"/>
          <w14:ligatures w14:val="none"/>
        </w:rPr>
        <w:t>: on_item_select(event, widgets))</w:t>
      </w:r>
    </w:p>
    <w:p w14:paraId="69A8B659"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08686C8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5. TẢI DỮ LIỆU LẦN ĐẦU</w:t>
      </w:r>
    </w:p>
    <w:p w14:paraId="2917EB48"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load_data(widgets)</w:t>
      </w:r>
    </w:p>
    <w:p w14:paraId="15A9EF24"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240" w:line="240" w:lineRule="auto"/>
        <w:rPr>
          <w:rFonts w:ascii="Consolas" w:eastAsia="Times New Roman" w:hAnsi="Consolas" w:cs="Times New Roman"/>
          <w:color w:val="BBBBBB"/>
          <w:kern w:val="0"/>
          <w:sz w:val="22"/>
          <w:szCs w:val="22"/>
          <w14:ligatures w14:val="none"/>
        </w:rPr>
      </w:pPr>
    </w:p>
    <w:p w14:paraId="33480495" w14:textId="77777777" w:rsidR="00AE7086" w:rsidRPr="00EF541A" w:rsidRDefault="00AE7086" w:rsidP="006F4AE5">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6A9955"/>
          <w:kern w:val="0"/>
          <w:sz w:val="22"/>
          <w:szCs w:val="22"/>
          <w14:ligatures w14:val="none"/>
        </w:rPr>
        <w:t># 6. TRẢ VỀ FRAME CHÍNH</w:t>
      </w:r>
    </w:p>
    <w:p w14:paraId="3B3F3606" w14:textId="0C355CCF" w:rsidR="00A16DD0" w:rsidRPr="00EF541A" w:rsidRDefault="00AE7086" w:rsidP="0048190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nsolas" w:eastAsia="Times New Roman" w:hAnsi="Consolas" w:cs="Times New Roman"/>
          <w:color w:val="BBBBBB"/>
          <w:kern w:val="0"/>
          <w:sz w:val="22"/>
          <w:szCs w:val="22"/>
          <w:lang w:val="vi-VN"/>
          <w14:ligatures w14:val="none"/>
        </w:rPr>
      </w:pPr>
      <w:r w:rsidRPr="00EF541A">
        <w:rPr>
          <w:rFonts w:ascii="Consolas" w:eastAsia="Times New Roman" w:hAnsi="Consolas" w:cs="Times New Roman"/>
          <w:color w:val="BBBBBB"/>
          <w:kern w:val="0"/>
          <w:sz w:val="22"/>
          <w:szCs w:val="22"/>
          <w14:ligatures w14:val="none"/>
        </w:rPr>
        <w:t xml:space="preserve">    </w:t>
      </w:r>
      <w:r w:rsidRPr="00EF541A">
        <w:rPr>
          <w:rFonts w:ascii="Consolas" w:eastAsia="Times New Roman" w:hAnsi="Consolas" w:cs="Times New Roman"/>
          <w:color w:val="C586C0"/>
          <w:kern w:val="0"/>
          <w:sz w:val="22"/>
          <w:szCs w:val="22"/>
          <w14:ligatures w14:val="none"/>
        </w:rPr>
        <w:t>return</w:t>
      </w:r>
      <w:r w:rsidRPr="00EF541A">
        <w:rPr>
          <w:rFonts w:ascii="Consolas" w:eastAsia="Times New Roman" w:hAnsi="Consolas" w:cs="Times New Roman"/>
          <w:color w:val="BBBBBB"/>
          <w:kern w:val="0"/>
          <w:sz w:val="22"/>
          <w:szCs w:val="22"/>
          <w14:ligatures w14:val="none"/>
        </w:rPr>
        <w:t xml:space="preserve"> page_frame</w:t>
      </w:r>
    </w:p>
    <w:p w14:paraId="50BA556E" w14:textId="77777777" w:rsidR="007D359D" w:rsidRDefault="007D359D" w:rsidP="00B75C51">
      <w:pPr>
        <w:pStyle w:val="Heading1"/>
        <w:spacing w:before="120" w:after="0" w:line="288" w:lineRule="auto"/>
        <w:rPr>
          <w:lang w:val="en-US"/>
        </w:rPr>
      </w:pPr>
      <w:bookmarkStart w:id="99" w:name="_Toc214136369"/>
    </w:p>
    <w:p w14:paraId="39F4D6DC" w14:textId="77777777" w:rsidR="007D359D" w:rsidRDefault="007D359D" w:rsidP="00E3378D">
      <w:pPr>
        <w:pStyle w:val="Heading1"/>
        <w:spacing w:line="276" w:lineRule="auto"/>
        <w:rPr>
          <w:lang w:val="en-US"/>
        </w:rPr>
      </w:pPr>
    </w:p>
    <w:p w14:paraId="7C44C21C" w14:textId="77777777" w:rsidR="007D359D" w:rsidRDefault="007D359D" w:rsidP="007D359D">
      <w:pPr>
        <w:rPr>
          <w:lang w:val="vi-VN"/>
        </w:rPr>
      </w:pPr>
    </w:p>
    <w:p w14:paraId="6D80C64D" w14:textId="77777777" w:rsidR="00B75C51" w:rsidRDefault="00B75C51" w:rsidP="007D359D"/>
    <w:p w14:paraId="27455146" w14:textId="77777777" w:rsidR="00D031AA" w:rsidRDefault="00D031AA" w:rsidP="007D359D"/>
    <w:p w14:paraId="579EE04D" w14:textId="77777777" w:rsidR="00D031AA" w:rsidRDefault="00D031AA" w:rsidP="007D359D"/>
    <w:p w14:paraId="4BE2D130" w14:textId="77777777" w:rsidR="00D031AA" w:rsidRDefault="00D031AA" w:rsidP="007D359D"/>
    <w:p w14:paraId="62AF759C" w14:textId="77777777" w:rsidR="00D031AA" w:rsidRDefault="00D031AA" w:rsidP="007D359D"/>
    <w:p w14:paraId="2C61D037" w14:textId="77777777" w:rsidR="00D031AA" w:rsidRDefault="00D031AA" w:rsidP="007D359D"/>
    <w:p w14:paraId="4F408A04" w14:textId="77777777" w:rsidR="00D031AA" w:rsidRDefault="00D031AA" w:rsidP="007D359D"/>
    <w:p w14:paraId="43815115" w14:textId="77777777" w:rsidR="00D031AA" w:rsidRDefault="00D031AA" w:rsidP="007D359D"/>
    <w:p w14:paraId="37DECC1D" w14:textId="77777777" w:rsidR="00D031AA" w:rsidRDefault="00D031AA" w:rsidP="007D359D"/>
    <w:p w14:paraId="0896357D" w14:textId="77777777" w:rsidR="00D031AA" w:rsidRDefault="00D031AA" w:rsidP="007D359D"/>
    <w:p w14:paraId="4C047FE6" w14:textId="77777777" w:rsidR="00D031AA" w:rsidRDefault="00D031AA" w:rsidP="007D359D"/>
    <w:p w14:paraId="4301DF59" w14:textId="77777777" w:rsidR="00D031AA" w:rsidRPr="00D031AA" w:rsidRDefault="00D031AA" w:rsidP="007D359D"/>
    <w:p w14:paraId="1E78B411" w14:textId="77777777" w:rsidR="008A701A" w:rsidRDefault="008A701A" w:rsidP="007D359D"/>
    <w:p w14:paraId="0C82F5C2" w14:textId="77777777" w:rsidR="00FE1F64" w:rsidRDefault="00FE1F64" w:rsidP="007D359D"/>
    <w:p w14:paraId="2B948A0E" w14:textId="77777777" w:rsidR="00FE1F64" w:rsidRDefault="00FE1F64" w:rsidP="007D359D"/>
    <w:p w14:paraId="6F1BDB14" w14:textId="77777777" w:rsidR="00FE1F64" w:rsidRPr="00FE1F64" w:rsidRDefault="00FE1F64" w:rsidP="007D359D"/>
    <w:p w14:paraId="10EA49C8" w14:textId="335A66BC" w:rsidR="00580672" w:rsidRPr="00580672" w:rsidRDefault="00524DF4" w:rsidP="00B75C51">
      <w:pPr>
        <w:pStyle w:val="Heading1"/>
        <w:spacing w:before="120" w:line="276" w:lineRule="auto"/>
        <w:rPr>
          <w:lang w:val="en-US"/>
        </w:rPr>
      </w:pPr>
      <w:bookmarkStart w:id="100" w:name="_Toc214216379"/>
      <w:r>
        <w:t>V. TÀI LIỆU THAM KHẢO</w:t>
      </w:r>
      <w:bookmarkEnd w:id="99"/>
      <w:bookmarkEnd w:id="100"/>
    </w:p>
    <w:p w14:paraId="48220319" w14:textId="3A6B89A3" w:rsidR="00F06C53" w:rsidRDefault="00580672" w:rsidP="00E3378D">
      <w:pPr>
        <w:spacing w:line="240" w:lineRule="auto"/>
        <w:rPr>
          <w:rFonts w:ascii="Times New Roman" w:hAnsi="Times New Roman" w:cs="Times New Roman"/>
          <w:sz w:val="26"/>
          <w:szCs w:val="26"/>
        </w:rPr>
      </w:pPr>
      <w:r w:rsidRPr="00B23B8D">
        <w:rPr>
          <w:rFonts w:ascii="Times New Roman" w:hAnsi="Times New Roman" w:cs="Times New Roman"/>
          <w:sz w:val="26"/>
          <w:szCs w:val="26"/>
        </w:rPr>
        <w:t>YeuCauDoAn_Python_nnminh.pdf</w:t>
      </w:r>
      <w:r w:rsidR="00240D1A">
        <w:rPr>
          <w:rFonts w:ascii="Times New Roman" w:hAnsi="Times New Roman" w:cs="Times New Roman"/>
          <w:sz w:val="26"/>
          <w:szCs w:val="26"/>
        </w:rPr>
        <w:t xml:space="preserve"> </w:t>
      </w:r>
      <w:r w:rsidRPr="00B23B8D">
        <w:rPr>
          <w:rFonts w:ascii="Times New Roman" w:hAnsi="Times New Roman" w:cs="Times New Roman"/>
          <w:sz w:val="26"/>
          <w:szCs w:val="26"/>
        </w:rPr>
        <w:t>(</w:t>
      </w:r>
      <w:r w:rsidR="00B23B8D" w:rsidRPr="00B23B8D">
        <w:rPr>
          <w:rFonts w:ascii="Times New Roman" w:hAnsi="Times New Roman" w:cs="Times New Roman"/>
          <w:sz w:val="26"/>
          <w:szCs w:val="26"/>
        </w:rPr>
        <w:t>Ths. Nguyễn Ngọc Minh (BM.02/09/2025)</w:t>
      </w:r>
      <w:r w:rsidRPr="00B23B8D">
        <w:rPr>
          <w:rFonts w:ascii="Times New Roman" w:hAnsi="Times New Roman" w:cs="Times New Roman"/>
          <w:sz w:val="26"/>
          <w:szCs w:val="26"/>
        </w:rPr>
        <w:t>)</w:t>
      </w:r>
      <w:r w:rsidR="00B23B8D">
        <w:rPr>
          <w:rFonts w:ascii="Times New Roman" w:hAnsi="Times New Roman" w:cs="Times New Roman"/>
          <w:sz w:val="26"/>
          <w:szCs w:val="26"/>
        </w:rPr>
        <w:t>.</w:t>
      </w:r>
    </w:p>
    <w:p w14:paraId="1E1DB43C" w14:textId="15EAA428" w:rsidR="00B23B8D" w:rsidRDefault="00240D1A" w:rsidP="00E3378D">
      <w:pPr>
        <w:spacing w:line="240" w:lineRule="auto"/>
        <w:rPr>
          <w:rFonts w:ascii="Times New Roman" w:hAnsi="Times New Roman" w:cs="Times New Roman"/>
          <w:sz w:val="26"/>
          <w:szCs w:val="26"/>
        </w:rPr>
      </w:pPr>
      <w:r>
        <w:rPr>
          <w:rFonts w:ascii="Times New Roman" w:hAnsi="Times New Roman" w:cs="Times New Roman"/>
          <w:sz w:val="26"/>
          <w:szCs w:val="26"/>
        </w:rPr>
        <w:t>Giáo Trình LẬP TRÌNH PYTHON</w:t>
      </w:r>
      <w:r w:rsidR="00EA1769">
        <w:rPr>
          <w:rFonts w:ascii="Times New Roman" w:hAnsi="Times New Roman" w:cs="Times New Roman"/>
          <w:sz w:val="26"/>
          <w:szCs w:val="26"/>
        </w:rPr>
        <w:t xml:space="preserve"> (Ths.</w:t>
      </w:r>
      <w:r w:rsidR="00E3378D">
        <w:rPr>
          <w:rFonts w:ascii="Times New Roman" w:hAnsi="Times New Roman" w:cs="Times New Roman"/>
          <w:sz w:val="26"/>
          <w:szCs w:val="26"/>
        </w:rPr>
        <w:t>Huỳnh Phước Hải (Chủ biên), Ths.Nguyễn Văn Hòa</w:t>
      </w:r>
      <w:r w:rsidR="00E45446">
        <w:rPr>
          <w:rFonts w:ascii="Times New Roman" w:hAnsi="Times New Roman" w:cs="Times New Roman"/>
          <w:sz w:val="26"/>
          <w:szCs w:val="26"/>
        </w:rPr>
        <w:t>,</w:t>
      </w:r>
      <w:r w:rsidR="00255F13">
        <w:rPr>
          <w:rFonts w:ascii="Times New Roman" w:hAnsi="Times New Roman" w:cs="Times New Roman"/>
          <w:sz w:val="26"/>
          <w:szCs w:val="26"/>
        </w:rPr>
        <w:t xml:space="preserve"> 49/QĐ-NXB cấp ngày 13/4/2023</w:t>
      </w:r>
      <w:r w:rsidR="00EA1769">
        <w:rPr>
          <w:rFonts w:ascii="Times New Roman" w:hAnsi="Times New Roman" w:cs="Times New Roman"/>
          <w:sz w:val="26"/>
          <w:szCs w:val="26"/>
        </w:rPr>
        <w:t>)</w:t>
      </w:r>
    </w:p>
    <w:p w14:paraId="46899682" w14:textId="782BDA86" w:rsidR="004C4F7D" w:rsidRPr="009006B4" w:rsidRDefault="00E22F87" w:rsidP="009006B4">
      <w:pPr>
        <w:spacing w:line="240" w:lineRule="auto"/>
        <w:rPr>
          <w:rFonts w:ascii="Times New Roman" w:hAnsi="Times New Roman" w:cs="Times New Roman"/>
          <w:sz w:val="26"/>
          <w:szCs w:val="26"/>
          <w:lang w:val="vi-VN"/>
        </w:rPr>
      </w:pPr>
      <w:hyperlink r:id="rId33" w:history="1">
        <w:r w:rsidRPr="007E67D6">
          <w:rPr>
            <w:rStyle w:val="Hyperlink"/>
            <w:rFonts w:ascii="Times New Roman" w:hAnsi="Times New Roman" w:cs="Times New Roman"/>
            <w:sz w:val="26"/>
            <w:szCs w:val="26"/>
          </w:rPr>
          <w:t>https://timoday.edu.vn/xay-dung-chuong-trinh-quan-ly-ban-hang-bang-c/</w:t>
        </w:r>
      </w:hyperlink>
    </w:p>
    <w:p w14:paraId="0BA7757C" w14:textId="77777777" w:rsidR="00F06C53" w:rsidRDefault="00F06C53" w:rsidP="00F06C53"/>
    <w:p w14:paraId="2F62B053" w14:textId="77777777" w:rsidR="00F06C53" w:rsidRDefault="00F06C53" w:rsidP="00F06C53"/>
    <w:p w14:paraId="11FB5599" w14:textId="77777777" w:rsidR="00F06C53" w:rsidRDefault="00F06C53" w:rsidP="00F06C53"/>
    <w:p w14:paraId="5F30DE86" w14:textId="77777777" w:rsidR="00F06C53" w:rsidRPr="00F06C53" w:rsidRDefault="00F06C53" w:rsidP="00F06C53"/>
    <w:sectPr w:rsidR="00F06C53" w:rsidRPr="00F06C53" w:rsidSect="00CA0AB2">
      <w:footerReference w:type="default" r:id="rId34"/>
      <w:pgSz w:w="12240" w:h="15840"/>
      <w:pgMar w:top="1411" w:right="1411" w:bottom="1411" w:left="2275" w:header="720" w:footer="0" w:gutter="0"/>
      <w:pgBorders w:display="firstPage">
        <w:top w:val="twistedLines1" w:sz="18" w:space="1" w:color="auto"/>
        <w:left w:val="twistedLines1" w:sz="18" w:space="4" w:color="auto"/>
        <w:bottom w:val="twistedLines1" w:sz="18" w:space="1" w:color="auto"/>
        <w:right w:val="twistedLines1" w:sz="18" w:space="4" w:color="auto"/>
      </w:pgBorders>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D26F" w14:textId="77777777" w:rsidR="00BD2B68" w:rsidRDefault="00BD2B68" w:rsidP="000768CE">
      <w:pPr>
        <w:spacing w:after="0" w:line="240" w:lineRule="auto"/>
      </w:pPr>
      <w:r>
        <w:separator/>
      </w:r>
    </w:p>
  </w:endnote>
  <w:endnote w:type="continuationSeparator" w:id="0">
    <w:p w14:paraId="0532C67B" w14:textId="77777777" w:rsidR="00BD2B68" w:rsidRDefault="00BD2B68" w:rsidP="0007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F7B" w14:textId="77777777" w:rsidR="007B1FFE" w:rsidRPr="00CF2E4A" w:rsidRDefault="007B1FFE">
    <w:pPr>
      <w:pStyle w:val="Footer"/>
      <w:tabs>
        <w:tab w:val="clear" w:pos="4680"/>
        <w:tab w:val="clear" w:pos="9360"/>
      </w:tabs>
      <w:jc w:val="center"/>
      <w:rPr>
        <w:rFonts w:ascii="Times New Roman" w:hAnsi="Times New Roman" w:cs="Times New Roman"/>
        <w:b/>
        <w:bCs/>
        <w:caps/>
        <w:noProof/>
        <w:sz w:val="26"/>
        <w:szCs w:val="26"/>
      </w:rPr>
    </w:pPr>
    <w:r w:rsidRPr="00CF2E4A">
      <w:rPr>
        <w:rFonts w:ascii="Times New Roman" w:hAnsi="Times New Roman" w:cs="Times New Roman"/>
        <w:b/>
        <w:bCs/>
        <w:caps/>
        <w:sz w:val="26"/>
        <w:szCs w:val="26"/>
      </w:rPr>
      <w:fldChar w:fldCharType="begin"/>
    </w:r>
    <w:r w:rsidRPr="00CF2E4A">
      <w:rPr>
        <w:rFonts w:ascii="Times New Roman" w:hAnsi="Times New Roman" w:cs="Times New Roman"/>
        <w:b/>
        <w:bCs/>
        <w:caps/>
        <w:sz w:val="26"/>
        <w:szCs w:val="26"/>
      </w:rPr>
      <w:instrText xml:space="preserve"> PAGE   \* MERGEFORMAT </w:instrText>
    </w:r>
    <w:r w:rsidRPr="00CF2E4A">
      <w:rPr>
        <w:rFonts w:ascii="Times New Roman" w:hAnsi="Times New Roman" w:cs="Times New Roman"/>
        <w:b/>
        <w:bCs/>
        <w:caps/>
        <w:sz w:val="26"/>
        <w:szCs w:val="26"/>
      </w:rPr>
      <w:fldChar w:fldCharType="separate"/>
    </w:r>
    <w:r w:rsidRPr="00CF2E4A">
      <w:rPr>
        <w:rFonts w:ascii="Times New Roman" w:hAnsi="Times New Roman" w:cs="Times New Roman"/>
        <w:b/>
        <w:bCs/>
        <w:caps/>
        <w:noProof/>
        <w:sz w:val="26"/>
        <w:szCs w:val="26"/>
      </w:rPr>
      <w:t>2</w:t>
    </w:r>
    <w:r w:rsidRPr="00CF2E4A">
      <w:rPr>
        <w:rFonts w:ascii="Times New Roman" w:hAnsi="Times New Roman" w:cs="Times New Roman"/>
        <w:b/>
        <w:bCs/>
        <w:caps/>
        <w:noProof/>
        <w:sz w:val="26"/>
        <w:szCs w:val="26"/>
      </w:rPr>
      <w:fldChar w:fldCharType="end"/>
    </w:r>
  </w:p>
  <w:p w14:paraId="4C8410A5" w14:textId="5FAEA281" w:rsidR="007B1FFE" w:rsidRDefault="007B1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8848C" w14:textId="77777777" w:rsidR="00BD2B68" w:rsidRDefault="00BD2B68" w:rsidP="000768CE">
      <w:pPr>
        <w:spacing w:after="0" w:line="240" w:lineRule="auto"/>
      </w:pPr>
      <w:r>
        <w:separator/>
      </w:r>
    </w:p>
  </w:footnote>
  <w:footnote w:type="continuationSeparator" w:id="0">
    <w:p w14:paraId="640BA7CD" w14:textId="77777777" w:rsidR="00BD2B68" w:rsidRDefault="00BD2B68" w:rsidP="00076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32B"/>
    <w:multiLevelType w:val="multilevel"/>
    <w:tmpl w:val="F16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7960"/>
    <w:multiLevelType w:val="multilevel"/>
    <w:tmpl w:val="3256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73C06"/>
    <w:multiLevelType w:val="multilevel"/>
    <w:tmpl w:val="DBF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F6089"/>
    <w:multiLevelType w:val="multilevel"/>
    <w:tmpl w:val="734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030A6"/>
    <w:multiLevelType w:val="multilevel"/>
    <w:tmpl w:val="191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37DAD"/>
    <w:multiLevelType w:val="multilevel"/>
    <w:tmpl w:val="5EA2E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D0BEC"/>
    <w:multiLevelType w:val="multilevel"/>
    <w:tmpl w:val="3B686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5508C"/>
    <w:multiLevelType w:val="multilevel"/>
    <w:tmpl w:val="A35A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0C9"/>
    <w:multiLevelType w:val="multilevel"/>
    <w:tmpl w:val="E63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37DBC"/>
    <w:multiLevelType w:val="multilevel"/>
    <w:tmpl w:val="DAB62928"/>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57475"/>
    <w:multiLevelType w:val="multilevel"/>
    <w:tmpl w:val="0D40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B3F92"/>
    <w:multiLevelType w:val="multilevel"/>
    <w:tmpl w:val="048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65C9B"/>
    <w:multiLevelType w:val="multilevel"/>
    <w:tmpl w:val="C07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47CC1"/>
    <w:multiLevelType w:val="multilevel"/>
    <w:tmpl w:val="946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36156"/>
    <w:multiLevelType w:val="multilevel"/>
    <w:tmpl w:val="C856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22C0D"/>
    <w:multiLevelType w:val="multilevel"/>
    <w:tmpl w:val="565E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F0156"/>
    <w:multiLevelType w:val="multilevel"/>
    <w:tmpl w:val="C4F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242FA"/>
    <w:multiLevelType w:val="multilevel"/>
    <w:tmpl w:val="5ADE6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051D3"/>
    <w:multiLevelType w:val="multilevel"/>
    <w:tmpl w:val="B16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15D6C"/>
    <w:multiLevelType w:val="multilevel"/>
    <w:tmpl w:val="9BB4D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89055">
    <w:abstractNumId w:val="10"/>
  </w:num>
  <w:num w:numId="2" w16cid:durableId="888999716">
    <w:abstractNumId w:val="5"/>
  </w:num>
  <w:num w:numId="3" w16cid:durableId="1033074371">
    <w:abstractNumId w:val="19"/>
  </w:num>
  <w:num w:numId="4" w16cid:durableId="1050760398">
    <w:abstractNumId w:val="6"/>
  </w:num>
  <w:num w:numId="5" w16cid:durableId="317880834">
    <w:abstractNumId w:val="7"/>
  </w:num>
  <w:num w:numId="6" w16cid:durableId="1356690626">
    <w:abstractNumId w:val="17"/>
  </w:num>
  <w:num w:numId="7" w16cid:durableId="1489785205">
    <w:abstractNumId w:val="14"/>
  </w:num>
  <w:num w:numId="8" w16cid:durableId="1655328886">
    <w:abstractNumId w:val="4"/>
  </w:num>
  <w:num w:numId="9" w16cid:durableId="835875089">
    <w:abstractNumId w:val="2"/>
  </w:num>
  <w:num w:numId="10" w16cid:durableId="389696544">
    <w:abstractNumId w:val="16"/>
  </w:num>
  <w:num w:numId="11" w16cid:durableId="1659307839">
    <w:abstractNumId w:val="8"/>
  </w:num>
  <w:num w:numId="12" w16cid:durableId="785079273">
    <w:abstractNumId w:val="12"/>
  </w:num>
  <w:num w:numId="13" w16cid:durableId="600375344">
    <w:abstractNumId w:val="13"/>
  </w:num>
  <w:num w:numId="14" w16cid:durableId="1257785225">
    <w:abstractNumId w:val="18"/>
  </w:num>
  <w:num w:numId="15" w16cid:durableId="1088387862">
    <w:abstractNumId w:val="3"/>
  </w:num>
  <w:num w:numId="16" w16cid:durableId="1609775906">
    <w:abstractNumId w:val="15"/>
  </w:num>
  <w:num w:numId="17" w16cid:durableId="1031035597">
    <w:abstractNumId w:val="11"/>
  </w:num>
  <w:num w:numId="18" w16cid:durableId="184368784">
    <w:abstractNumId w:val="11"/>
    <w:lvlOverride w:ilvl="2">
      <w:startOverride w:val="1"/>
    </w:lvlOverride>
  </w:num>
  <w:num w:numId="19" w16cid:durableId="962926156">
    <w:abstractNumId w:val="11"/>
    <w:lvlOverride w:ilvl="2">
      <w:startOverride w:val="1"/>
    </w:lvlOverride>
  </w:num>
  <w:num w:numId="20" w16cid:durableId="1390298003">
    <w:abstractNumId w:val="0"/>
  </w:num>
  <w:num w:numId="21" w16cid:durableId="1710298885">
    <w:abstractNumId w:val="1"/>
  </w:num>
  <w:num w:numId="22" w16cid:durableId="1649549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4C"/>
    <w:rsid w:val="000006B0"/>
    <w:rsid w:val="00002054"/>
    <w:rsid w:val="00003395"/>
    <w:rsid w:val="00003C74"/>
    <w:rsid w:val="00003F3E"/>
    <w:rsid w:val="000046F5"/>
    <w:rsid w:val="0000712A"/>
    <w:rsid w:val="000100F9"/>
    <w:rsid w:val="00011B61"/>
    <w:rsid w:val="0001262D"/>
    <w:rsid w:val="00012739"/>
    <w:rsid w:val="00012D68"/>
    <w:rsid w:val="00013ED6"/>
    <w:rsid w:val="00014C47"/>
    <w:rsid w:val="00015484"/>
    <w:rsid w:val="00017942"/>
    <w:rsid w:val="0002082B"/>
    <w:rsid w:val="000212CC"/>
    <w:rsid w:val="000215FC"/>
    <w:rsid w:val="000220AB"/>
    <w:rsid w:val="000226A2"/>
    <w:rsid w:val="00022A4C"/>
    <w:rsid w:val="000255DC"/>
    <w:rsid w:val="00026265"/>
    <w:rsid w:val="0003211C"/>
    <w:rsid w:val="000335DE"/>
    <w:rsid w:val="00033C9E"/>
    <w:rsid w:val="00033D19"/>
    <w:rsid w:val="00034980"/>
    <w:rsid w:val="000355ED"/>
    <w:rsid w:val="00041A59"/>
    <w:rsid w:val="000430DE"/>
    <w:rsid w:val="00044FD4"/>
    <w:rsid w:val="000500F8"/>
    <w:rsid w:val="000507DD"/>
    <w:rsid w:val="000514A3"/>
    <w:rsid w:val="00052276"/>
    <w:rsid w:val="00054DE6"/>
    <w:rsid w:val="000557BE"/>
    <w:rsid w:val="00057370"/>
    <w:rsid w:val="00063121"/>
    <w:rsid w:val="00064A61"/>
    <w:rsid w:val="0006654B"/>
    <w:rsid w:val="00070418"/>
    <w:rsid w:val="000710E6"/>
    <w:rsid w:val="000718CB"/>
    <w:rsid w:val="00071E57"/>
    <w:rsid w:val="000721FE"/>
    <w:rsid w:val="0007488B"/>
    <w:rsid w:val="00074E75"/>
    <w:rsid w:val="000768CE"/>
    <w:rsid w:val="00077343"/>
    <w:rsid w:val="00077C72"/>
    <w:rsid w:val="00080E6D"/>
    <w:rsid w:val="000814DF"/>
    <w:rsid w:val="000846E2"/>
    <w:rsid w:val="00084D49"/>
    <w:rsid w:val="000858E9"/>
    <w:rsid w:val="00086373"/>
    <w:rsid w:val="00087EC5"/>
    <w:rsid w:val="00087ED0"/>
    <w:rsid w:val="00093E9E"/>
    <w:rsid w:val="00096BB6"/>
    <w:rsid w:val="000977E5"/>
    <w:rsid w:val="000A2306"/>
    <w:rsid w:val="000A29FB"/>
    <w:rsid w:val="000A57C6"/>
    <w:rsid w:val="000B0329"/>
    <w:rsid w:val="000B13C5"/>
    <w:rsid w:val="000B2129"/>
    <w:rsid w:val="000B268F"/>
    <w:rsid w:val="000B3AAD"/>
    <w:rsid w:val="000B443C"/>
    <w:rsid w:val="000B5D1C"/>
    <w:rsid w:val="000B6677"/>
    <w:rsid w:val="000C2108"/>
    <w:rsid w:val="000C275F"/>
    <w:rsid w:val="000C341F"/>
    <w:rsid w:val="000C43C1"/>
    <w:rsid w:val="000C48D8"/>
    <w:rsid w:val="000C6A51"/>
    <w:rsid w:val="000C709B"/>
    <w:rsid w:val="000D0011"/>
    <w:rsid w:val="000D1E05"/>
    <w:rsid w:val="000D29D6"/>
    <w:rsid w:val="000D2A96"/>
    <w:rsid w:val="000D2AD0"/>
    <w:rsid w:val="000D5E63"/>
    <w:rsid w:val="000D6ECA"/>
    <w:rsid w:val="000D7FCF"/>
    <w:rsid w:val="000E0732"/>
    <w:rsid w:val="000E0C2E"/>
    <w:rsid w:val="000E26B7"/>
    <w:rsid w:val="000E3E95"/>
    <w:rsid w:val="000F1DF4"/>
    <w:rsid w:val="000F2F76"/>
    <w:rsid w:val="000F5378"/>
    <w:rsid w:val="000F6F5B"/>
    <w:rsid w:val="000F74FA"/>
    <w:rsid w:val="00100DF4"/>
    <w:rsid w:val="00107F5D"/>
    <w:rsid w:val="00110DBB"/>
    <w:rsid w:val="00112175"/>
    <w:rsid w:val="00113E35"/>
    <w:rsid w:val="00116784"/>
    <w:rsid w:val="00117DBC"/>
    <w:rsid w:val="0012295F"/>
    <w:rsid w:val="0012313D"/>
    <w:rsid w:val="00123CEF"/>
    <w:rsid w:val="00123DA2"/>
    <w:rsid w:val="0012460E"/>
    <w:rsid w:val="00124CAC"/>
    <w:rsid w:val="00127185"/>
    <w:rsid w:val="00130656"/>
    <w:rsid w:val="001345E5"/>
    <w:rsid w:val="001350CF"/>
    <w:rsid w:val="00136C6C"/>
    <w:rsid w:val="00137D07"/>
    <w:rsid w:val="001421D9"/>
    <w:rsid w:val="00142674"/>
    <w:rsid w:val="00146A14"/>
    <w:rsid w:val="00150B30"/>
    <w:rsid w:val="00152471"/>
    <w:rsid w:val="001527A1"/>
    <w:rsid w:val="001529D7"/>
    <w:rsid w:val="00156D31"/>
    <w:rsid w:val="001603CE"/>
    <w:rsid w:val="00160748"/>
    <w:rsid w:val="00160E75"/>
    <w:rsid w:val="00163E7D"/>
    <w:rsid w:val="00166FDA"/>
    <w:rsid w:val="001678F7"/>
    <w:rsid w:val="00170C48"/>
    <w:rsid w:val="0017312C"/>
    <w:rsid w:val="00173380"/>
    <w:rsid w:val="001770EE"/>
    <w:rsid w:val="001779AB"/>
    <w:rsid w:val="00181830"/>
    <w:rsid w:val="00181ED4"/>
    <w:rsid w:val="001823AE"/>
    <w:rsid w:val="00182673"/>
    <w:rsid w:val="0018581B"/>
    <w:rsid w:val="001923BB"/>
    <w:rsid w:val="001948F1"/>
    <w:rsid w:val="00195F66"/>
    <w:rsid w:val="001A5CC4"/>
    <w:rsid w:val="001A6878"/>
    <w:rsid w:val="001A705D"/>
    <w:rsid w:val="001A7244"/>
    <w:rsid w:val="001B1F91"/>
    <w:rsid w:val="001B38F5"/>
    <w:rsid w:val="001B41ED"/>
    <w:rsid w:val="001B4273"/>
    <w:rsid w:val="001B55AA"/>
    <w:rsid w:val="001B7D62"/>
    <w:rsid w:val="001C16E6"/>
    <w:rsid w:val="001C2A4C"/>
    <w:rsid w:val="001C2A81"/>
    <w:rsid w:val="001C3A2F"/>
    <w:rsid w:val="001C465A"/>
    <w:rsid w:val="001C4E87"/>
    <w:rsid w:val="001C5CF2"/>
    <w:rsid w:val="001C60D2"/>
    <w:rsid w:val="001C69BD"/>
    <w:rsid w:val="001C7B9C"/>
    <w:rsid w:val="001D2B68"/>
    <w:rsid w:val="001D7EAD"/>
    <w:rsid w:val="001E00BB"/>
    <w:rsid w:val="001E4EE3"/>
    <w:rsid w:val="001E5BA0"/>
    <w:rsid w:val="001E73DC"/>
    <w:rsid w:val="001F1787"/>
    <w:rsid w:val="001F2FFF"/>
    <w:rsid w:val="001F511E"/>
    <w:rsid w:val="0020367C"/>
    <w:rsid w:val="00207706"/>
    <w:rsid w:val="00207D84"/>
    <w:rsid w:val="00210CCF"/>
    <w:rsid w:val="00211FD5"/>
    <w:rsid w:val="00212B21"/>
    <w:rsid w:val="00215CCB"/>
    <w:rsid w:val="00216DF8"/>
    <w:rsid w:val="00216F10"/>
    <w:rsid w:val="00220E3E"/>
    <w:rsid w:val="00220E8A"/>
    <w:rsid w:val="00221441"/>
    <w:rsid w:val="002216BB"/>
    <w:rsid w:val="00223553"/>
    <w:rsid w:val="002262DD"/>
    <w:rsid w:val="0022688B"/>
    <w:rsid w:val="002364CF"/>
    <w:rsid w:val="002371DC"/>
    <w:rsid w:val="00237234"/>
    <w:rsid w:val="00237C98"/>
    <w:rsid w:val="00240D1A"/>
    <w:rsid w:val="00242D9D"/>
    <w:rsid w:val="0024537C"/>
    <w:rsid w:val="00246617"/>
    <w:rsid w:val="0025175C"/>
    <w:rsid w:val="002556CC"/>
    <w:rsid w:val="00255A3E"/>
    <w:rsid w:val="00255F13"/>
    <w:rsid w:val="0025667E"/>
    <w:rsid w:val="0025679E"/>
    <w:rsid w:val="00257601"/>
    <w:rsid w:val="00257CD7"/>
    <w:rsid w:val="00257D48"/>
    <w:rsid w:val="0026101C"/>
    <w:rsid w:val="002616E5"/>
    <w:rsid w:val="00265320"/>
    <w:rsid w:val="00265DB7"/>
    <w:rsid w:val="0026635D"/>
    <w:rsid w:val="002670B1"/>
    <w:rsid w:val="002672F6"/>
    <w:rsid w:val="002673BE"/>
    <w:rsid w:val="0026796C"/>
    <w:rsid w:val="00270BD1"/>
    <w:rsid w:val="0027114E"/>
    <w:rsid w:val="002713B4"/>
    <w:rsid w:val="00273659"/>
    <w:rsid w:val="00274047"/>
    <w:rsid w:val="002741CE"/>
    <w:rsid w:val="002747CE"/>
    <w:rsid w:val="00274A90"/>
    <w:rsid w:val="002761CD"/>
    <w:rsid w:val="00276437"/>
    <w:rsid w:val="00280CD3"/>
    <w:rsid w:val="002810D2"/>
    <w:rsid w:val="002852F8"/>
    <w:rsid w:val="00285556"/>
    <w:rsid w:val="002859F9"/>
    <w:rsid w:val="00285DB6"/>
    <w:rsid w:val="00286BAE"/>
    <w:rsid w:val="00291E39"/>
    <w:rsid w:val="00292A30"/>
    <w:rsid w:val="002967A6"/>
    <w:rsid w:val="00296999"/>
    <w:rsid w:val="00296D0B"/>
    <w:rsid w:val="002A0B2D"/>
    <w:rsid w:val="002A1D6F"/>
    <w:rsid w:val="002A7851"/>
    <w:rsid w:val="002B06E5"/>
    <w:rsid w:val="002B55B3"/>
    <w:rsid w:val="002B5610"/>
    <w:rsid w:val="002C1C77"/>
    <w:rsid w:val="002C29AC"/>
    <w:rsid w:val="002C359A"/>
    <w:rsid w:val="002C51B5"/>
    <w:rsid w:val="002C5304"/>
    <w:rsid w:val="002C56C6"/>
    <w:rsid w:val="002C58A4"/>
    <w:rsid w:val="002C58B2"/>
    <w:rsid w:val="002C5DE1"/>
    <w:rsid w:val="002C7037"/>
    <w:rsid w:val="002D1B97"/>
    <w:rsid w:val="002D511B"/>
    <w:rsid w:val="002D5989"/>
    <w:rsid w:val="002D722B"/>
    <w:rsid w:val="002D7C89"/>
    <w:rsid w:val="002E0F40"/>
    <w:rsid w:val="002E1246"/>
    <w:rsid w:val="002E5A9E"/>
    <w:rsid w:val="00301985"/>
    <w:rsid w:val="00303378"/>
    <w:rsid w:val="00304289"/>
    <w:rsid w:val="00306331"/>
    <w:rsid w:val="003116C2"/>
    <w:rsid w:val="00312E02"/>
    <w:rsid w:val="00313530"/>
    <w:rsid w:val="003152FF"/>
    <w:rsid w:val="0032223F"/>
    <w:rsid w:val="00323870"/>
    <w:rsid w:val="00324DA5"/>
    <w:rsid w:val="003265BD"/>
    <w:rsid w:val="00327365"/>
    <w:rsid w:val="00330D02"/>
    <w:rsid w:val="00334573"/>
    <w:rsid w:val="00335BA3"/>
    <w:rsid w:val="00341231"/>
    <w:rsid w:val="00345B83"/>
    <w:rsid w:val="00345D65"/>
    <w:rsid w:val="00350FB7"/>
    <w:rsid w:val="00351427"/>
    <w:rsid w:val="00351C92"/>
    <w:rsid w:val="00354A2B"/>
    <w:rsid w:val="00355276"/>
    <w:rsid w:val="00355AF6"/>
    <w:rsid w:val="003606D6"/>
    <w:rsid w:val="00370BFD"/>
    <w:rsid w:val="00370E8E"/>
    <w:rsid w:val="00371004"/>
    <w:rsid w:val="0037118B"/>
    <w:rsid w:val="00371EC1"/>
    <w:rsid w:val="003750AB"/>
    <w:rsid w:val="0037568C"/>
    <w:rsid w:val="00377066"/>
    <w:rsid w:val="00381933"/>
    <w:rsid w:val="0038210F"/>
    <w:rsid w:val="00384D22"/>
    <w:rsid w:val="00390DA8"/>
    <w:rsid w:val="00394AB5"/>
    <w:rsid w:val="00394C68"/>
    <w:rsid w:val="00394FC1"/>
    <w:rsid w:val="003A0E07"/>
    <w:rsid w:val="003A51CA"/>
    <w:rsid w:val="003A5A4C"/>
    <w:rsid w:val="003B34DD"/>
    <w:rsid w:val="003B37E3"/>
    <w:rsid w:val="003B3DBF"/>
    <w:rsid w:val="003B597B"/>
    <w:rsid w:val="003C0F49"/>
    <w:rsid w:val="003C1082"/>
    <w:rsid w:val="003C13EE"/>
    <w:rsid w:val="003C5766"/>
    <w:rsid w:val="003D1831"/>
    <w:rsid w:val="003D2D78"/>
    <w:rsid w:val="003D3B20"/>
    <w:rsid w:val="003D4917"/>
    <w:rsid w:val="003D6E89"/>
    <w:rsid w:val="003E117F"/>
    <w:rsid w:val="003E240E"/>
    <w:rsid w:val="003E45E1"/>
    <w:rsid w:val="003E4EE8"/>
    <w:rsid w:val="003E5D0F"/>
    <w:rsid w:val="003E782B"/>
    <w:rsid w:val="003E7B87"/>
    <w:rsid w:val="003F2AF9"/>
    <w:rsid w:val="003F3C62"/>
    <w:rsid w:val="003F3EA4"/>
    <w:rsid w:val="003F5FFA"/>
    <w:rsid w:val="00400C95"/>
    <w:rsid w:val="00401413"/>
    <w:rsid w:val="00401DC0"/>
    <w:rsid w:val="0040575B"/>
    <w:rsid w:val="0041151F"/>
    <w:rsid w:val="00414F91"/>
    <w:rsid w:val="004163E0"/>
    <w:rsid w:val="00416827"/>
    <w:rsid w:val="00416E89"/>
    <w:rsid w:val="00422B00"/>
    <w:rsid w:val="004237EE"/>
    <w:rsid w:val="00425A8A"/>
    <w:rsid w:val="00426E6C"/>
    <w:rsid w:val="00426F82"/>
    <w:rsid w:val="00427610"/>
    <w:rsid w:val="00427AE0"/>
    <w:rsid w:val="00434057"/>
    <w:rsid w:val="00435A99"/>
    <w:rsid w:val="00435B84"/>
    <w:rsid w:val="004402F8"/>
    <w:rsid w:val="00444469"/>
    <w:rsid w:val="00445004"/>
    <w:rsid w:val="00446D4C"/>
    <w:rsid w:val="00447C6A"/>
    <w:rsid w:val="00447F0C"/>
    <w:rsid w:val="0045271E"/>
    <w:rsid w:val="004573B2"/>
    <w:rsid w:val="00461BD9"/>
    <w:rsid w:val="004637F8"/>
    <w:rsid w:val="004638F9"/>
    <w:rsid w:val="004662AF"/>
    <w:rsid w:val="00470654"/>
    <w:rsid w:val="00471229"/>
    <w:rsid w:val="004719C7"/>
    <w:rsid w:val="00472137"/>
    <w:rsid w:val="00476295"/>
    <w:rsid w:val="004800F9"/>
    <w:rsid w:val="00480A59"/>
    <w:rsid w:val="00480A94"/>
    <w:rsid w:val="00481903"/>
    <w:rsid w:val="00481A1C"/>
    <w:rsid w:val="00481D7D"/>
    <w:rsid w:val="0048551F"/>
    <w:rsid w:val="004862AA"/>
    <w:rsid w:val="00490585"/>
    <w:rsid w:val="00491FC8"/>
    <w:rsid w:val="00494024"/>
    <w:rsid w:val="004941FE"/>
    <w:rsid w:val="00495B2C"/>
    <w:rsid w:val="00495F84"/>
    <w:rsid w:val="00496278"/>
    <w:rsid w:val="00496C8A"/>
    <w:rsid w:val="004A0AD5"/>
    <w:rsid w:val="004A11EA"/>
    <w:rsid w:val="004A177C"/>
    <w:rsid w:val="004A1BA6"/>
    <w:rsid w:val="004A2AB7"/>
    <w:rsid w:val="004A3849"/>
    <w:rsid w:val="004A485C"/>
    <w:rsid w:val="004B463A"/>
    <w:rsid w:val="004B4A7D"/>
    <w:rsid w:val="004B4C4A"/>
    <w:rsid w:val="004B6273"/>
    <w:rsid w:val="004B7A44"/>
    <w:rsid w:val="004C0737"/>
    <w:rsid w:val="004C18DA"/>
    <w:rsid w:val="004C208C"/>
    <w:rsid w:val="004C273E"/>
    <w:rsid w:val="004C30C1"/>
    <w:rsid w:val="004C31B4"/>
    <w:rsid w:val="004C4F7D"/>
    <w:rsid w:val="004C7197"/>
    <w:rsid w:val="004D1766"/>
    <w:rsid w:val="004D4450"/>
    <w:rsid w:val="004D6D3C"/>
    <w:rsid w:val="004E2D63"/>
    <w:rsid w:val="004E3A48"/>
    <w:rsid w:val="004E5926"/>
    <w:rsid w:val="004E5D63"/>
    <w:rsid w:val="004F18CE"/>
    <w:rsid w:val="004F63AD"/>
    <w:rsid w:val="004F78C4"/>
    <w:rsid w:val="004F7B4C"/>
    <w:rsid w:val="005007D7"/>
    <w:rsid w:val="00500C5C"/>
    <w:rsid w:val="00502474"/>
    <w:rsid w:val="0050337F"/>
    <w:rsid w:val="00505A88"/>
    <w:rsid w:val="00506421"/>
    <w:rsid w:val="005070DC"/>
    <w:rsid w:val="00512FE0"/>
    <w:rsid w:val="00513020"/>
    <w:rsid w:val="00515469"/>
    <w:rsid w:val="00516866"/>
    <w:rsid w:val="00521410"/>
    <w:rsid w:val="0052180D"/>
    <w:rsid w:val="00523705"/>
    <w:rsid w:val="00524635"/>
    <w:rsid w:val="00524DF4"/>
    <w:rsid w:val="005262E0"/>
    <w:rsid w:val="00527F6D"/>
    <w:rsid w:val="00531AE0"/>
    <w:rsid w:val="00531EAC"/>
    <w:rsid w:val="00532F47"/>
    <w:rsid w:val="00533A09"/>
    <w:rsid w:val="0053521E"/>
    <w:rsid w:val="00536A46"/>
    <w:rsid w:val="00537567"/>
    <w:rsid w:val="00542A6F"/>
    <w:rsid w:val="00544903"/>
    <w:rsid w:val="00544F80"/>
    <w:rsid w:val="0054527B"/>
    <w:rsid w:val="00550BF8"/>
    <w:rsid w:val="00564F2C"/>
    <w:rsid w:val="00565D70"/>
    <w:rsid w:val="00565F50"/>
    <w:rsid w:val="00567AED"/>
    <w:rsid w:val="00570CA8"/>
    <w:rsid w:val="00573279"/>
    <w:rsid w:val="00574059"/>
    <w:rsid w:val="0057421E"/>
    <w:rsid w:val="0057523E"/>
    <w:rsid w:val="0057559C"/>
    <w:rsid w:val="005776FB"/>
    <w:rsid w:val="00580672"/>
    <w:rsid w:val="00582331"/>
    <w:rsid w:val="0058556A"/>
    <w:rsid w:val="005909CA"/>
    <w:rsid w:val="005909DE"/>
    <w:rsid w:val="00592AC2"/>
    <w:rsid w:val="00592ECC"/>
    <w:rsid w:val="00594C72"/>
    <w:rsid w:val="00595984"/>
    <w:rsid w:val="00595D92"/>
    <w:rsid w:val="005A0BB4"/>
    <w:rsid w:val="005A0CBB"/>
    <w:rsid w:val="005A1AB8"/>
    <w:rsid w:val="005A1DB5"/>
    <w:rsid w:val="005A2422"/>
    <w:rsid w:val="005A3C32"/>
    <w:rsid w:val="005A3DA8"/>
    <w:rsid w:val="005A6534"/>
    <w:rsid w:val="005B097E"/>
    <w:rsid w:val="005B17D9"/>
    <w:rsid w:val="005B4559"/>
    <w:rsid w:val="005C1038"/>
    <w:rsid w:val="005C12AC"/>
    <w:rsid w:val="005C176D"/>
    <w:rsid w:val="005C1899"/>
    <w:rsid w:val="005C1AF2"/>
    <w:rsid w:val="005C255B"/>
    <w:rsid w:val="005C37A0"/>
    <w:rsid w:val="005C41E3"/>
    <w:rsid w:val="005C43BE"/>
    <w:rsid w:val="005C46F5"/>
    <w:rsid w:val="005C4DF0"/>
    <w:rsid w:val="005D3095"/>
    <w:rsid w:val="005D4AAA"/>
    <w:rsid w:val="005D541B"/>
    <w:rsid w:val="005D5B23"/>
    <w:rsid w:val="005D63D1"/>
    <w:rsid w:val="005D6747"/>
    <w:rsid w:val="005D7490"/>
    <w:rsid w:val="005E197C"/>
    <w:rsid w:val="005E1B41"/>
    <w:rsid w:val="005E2184"/>
    <w:rsid w:val="005E29DA"/>
    <w:rsid w:val="005E4221"/>
    <w:rsid w:val="005E4B30"/>
    <w:rsid w:val="005E4CFE"/>
    <w:rsid w:val="005E5002"/>
    <w:rsid w:val="005E5EAD"/>
    <w:rsid w:val="005F03FC"/>
    <w:rsid w:val="005F0A64"/>
    <w:rsid w:val="005F127E"/>
    <w:rsid w:val="005F1497"/>
    <w:rsid w:val="005F333A"/>
    <w:rsid w:val="005F4EBC"/>
    <w:rsid w:val="005F5929"/>
    <w:rsid w:val="00603994"/>
    <w:rsid w:val="006069F9"/>
    <w:rsid w:val="00613470"/>
    <w:rsid w:val="006135F4"/>
    <w:rsid w:val="00614846"/>
    <w:rsid w:val="00615179"/>
    <w:rsid w:val="00617143"/>
    <w:rsid w:val="006219FF"/>
    <w:rsid w:val="006225EE"/>
    <w:rsid w:val="00624A2C"/>
    <w:rsid w:val="006257FA"/>
    <w:rsid w:val="006264CD"/>
    <w:rsid w:val="00626AC9"/>
    <w:rsid w:val="006279BA"/>
    <w:rsid w:val="00627C0D"/>
    <w:rsid w:val="00632316"/>
    <w:rsid w:val="0063288D"/>
    <w:rsid w:val="00632A4C"/>
    <w:rsid w:val="006343A0"/>
    <w:rsid w:val="00637D1F"/>
    <w:rsid w:val="006400AA"/>
    <w:rsid w:val="00642896"/>
    <w:rsid w:val="00642C08"/>
    <w:rsid w:val="00642D52"/>
    <w:rsid w:val="00643FF3"/>
    <w:rsid w:val="00644E99"/>
    <w:rsid w:val="00645DB8"/>
    <w:rsid w:val="00645F1A"/>
    <w:rsid w:val="00646A4C"/>
    <w:rsid w:val="00652406"/>
    <w:rsid w:val="00652AC7"/>
    <w:rsid w:val="00656C70"/>
    <w:rsid w:val="00657841"/>
    <w:rsid w:val="00662793"/>
    <w:rsid w:val="00663F1B"/>
    <w:rsid w:val="00665064"/>
    <w:rsid w:val="006674F5"/>
    <w:rsid w:val="00670106"/>
    <w:rsid w:val="00671D55"/>
    <w:rsid w:val="00673340"/>
    <w:rsid w:val="00676460"/>
    <w:rsid w:val="00680D86"/>
    <w:rsid w:val="00682D37"/>
    <w:rsid w:val="00692955"/>
    <w:rsid w:val="00695000"/>
    <w:rsid w:val="006957CA"/>
    <w:rsid w:val="006A0678"/>
    <w:rsid w:val="006A18A1"/>
    <w:rsid w:val="006A317B"/>
    <w:rsid w:val="006A43E3"/>
    <w:rsid w:val="006A553A"/>
    <w:rsid w:val="006A5A7F"/>
    <w:rsid w:val="006A5DF5"/>
    <w:rsid w:val="006B0411"/>
    <w:rsid w:val="006B1A88"/>
    <w:rsid w:val="006B2D23"/>
    <w:rsid w:val="006B4F45"/>
    <w:rsid w:val="006B5062"/>
    <w:rsid w:val="006C08DE"/>
    <w:rsid w:val="006C1440"/>
    <w:rsid w:val="006C46CC"/>
    <w:rsid w:val="006C6B91"/>
    <w:rsid w:val="006C70E5"/>
    <w:rsid w:val="006C783A"/>
    <w:rsid w:val="006C7D00"/>
    <w:rsid w:val="006D0D6A"/>
    <w:rsid w:val="006D1DFB"/>
    <w:rsid w:val="006D4C77"/>
    <w:rsid w:val="006D4CA5"/>
    <w:rsid w:val="006D5D6F"/>
    <w:rsid w:val="006D6042"/>
    <w:rsid w:val="006D6533"/>
    <w:rsid w:val="006D6C32"/>
    <w:rsid w:val="006E2F72"/>
    <w:rsid w:val="006E42D7"/>
    <w:rsid w:val="006F1071"/>
    <w:rsid w:val="006F1E63"/>
    <w:rsid w:val="006F29E4"/>
    <w:rsid w:val="006F4AE5"/>
    <w:rsid w:val="006F578E"/>
    <w:rsid w:val="0070257A"/>
    <w:rsid w:val="007025D1"/>
    <w:rsid w:val="0070362A"/>
    <w:rsid w:val="007042ED"/>
    <w:rsid w:val="00706F47"/>
    <w:rsid w:val="00707357"/>
    <w:rsid w:val="00707993"/>
    <w:rsid w:val="00710EF3"/>
    <w:rsid w:val="00711189"/>
    <w:rsid w:val="0071158A"/>
    <w:rsid w:val="007127EB"/>
    <w:rsid w:val="007162E1"/>
    <w:rsid w:val="00720E13"/>
    <w:rsid w:val="00722C77"/>
    <w:rsid w:val="00724C73"/>
    <w:rsid w:val="007300E5"/>
    <w:rsid w:val="00731F89"/>
    <w:rsid w:val="00733A70"/>
    <w:rsid w:val="00736B53"/>
    <w:rsid w:val="00742860"/>
    <w:rsid w:val="00742910"/>
    <w:rsid w:val="007429A2"/>
    <w:rsid w:val="00742AAB"/>
    <w:rsid w:val="00744535"/>
    <w:rsid w:val="007448D8"/>
    <w:rsid w:val="007477A9"/>
    <w:rsid w:val="007515AC"/>
    <w:rsid w:val="00751BE2"/>
    <w:rsid w:val="0075522B"/>
    <w:rsid w:val="00766403"/>
    <w:rsid w:val="00766659"/>
    <w:rsid w:val="007671A7"/>
    <w:rsid w:val="00770740"/>
    <w:rsid w:val="007710E0"/>
    <w:rsid w:val="00774369"/>
    <w:rsid w:val="00776494"/>
    <w:rsid w:val="007815EF"/>
    <w:rsid w:val="00782736"/>
    <w:rsid w:val="007828AD"/>
    <w:rsid w:val="00783F46"/>
    <w:rsid w:val="00784951"/>
    <w:rsid w:val="00786AC4"/>
    <w:rsid w:val="00787BDC"/>
    <w:rsid w:val="0079295B"/>
    <w:rsid w:val="0079324E"/>
    <w:rsid w:val="007934FC"/>
    <w:rsid w:val="007945E4"/>
    <w:rsid w:val="00794ECD"/>
    <w:rsid w:val="0079724D"/>
    <w:rsid w:val="007972EA"/>
    <w:rsid w:val="0079765B"/>
    <w:rsid w:val="007A031B"/>
    <w:rsid w:val="007A2204"/>
    <w:rsid w:val="007A276A"/>
    <w:rsid w:val="007A4320"/>
    <w:rsid w:val="007A5F55"/>
    <w:rsid w:val="007A6EC1"/>
    <w:rsid w:val="007A77F1"/>
    <w:rsid w:val="007B1334"/>
    <w:rsid w:val="007B1FFE"/>
    <w:rsid w:val="007B63C9"/>
    <w:rsid w:val="007C051F"/>
    <w:rsid w:val="007C2840"/>
    <w:rsid w:val="007C3C21"/>
    <w:rsid w:val="007C409A"/>
    <w:rsid w:val="007C5718"/>
    <w:rsid w:val="007C67BB"/>
    <w:rsid w:val="007C7595"/>
    <w:rsid w:val="007D2C5A"/>
    <w:rsid w:val="007D359D"/>
    <w:rsid w:val="007D7BAB"/>
    <w:rsid w:val="007D7DCC"/>
    <w:rsid w:val="007E0C25"/>
    <w:rsid w:val="007E0DEB"/>
    <w:rsid w:val="007E16EC"/>
    <w:rsid w:val="007E35DC"/>
    <w:rsid w:val="007E425C"/>
    <w:rsid w:val="007E44F0"/>
    <w:rsid w:val="007E627D"/>
    <w:rsid w:val="007E7CCC"/>
    <w:rsid w:val="007F1BF1"/>
    <w:rsid w:val="007F2194"/>
    <w:rsid w:val="007F3984"/>
    <w:rsid w:val="007F3D8D"/>
    <w:rsid w:val="007F46A1"/>
    <w:rsid w:val="007F5F04"/>
    <w:rsid w:val="0080006A"/>
    <w:rsid w:val="00800A51"/>
    <w:rsid w:val="0080282A"/>
    <w:rsid w:val="008047C8"/>
    <w:rsid w:val="00804EA3"/>
    <w:rsid w:val="00805023"/>
    <w:rsid w:val="00805712"/>
    <w:rsid w:val="0080633A"/>
    <w:rsid w:val="00810754"/>
    <w:rsid w:val="00811AF6"/>
    <w:rsid w:val="00812BB9"/>
    <w:rsid w:val="0082054A"/>
    <w:rsid w:val="008207A8"/>
    <w:rsid w:val="008207AF"/>
    <w:rsid w:val="00822D1D"/>
    <w:rsid w:val="00823F26"/>
    <w:rsid w:val="00830043"/>
    <w:rsid w:val="0083034C"/>
    <w:rsid w:val="00830423"/>
    <w:rsid w:val="0084033B"/>
    <w:rsid w:val="00841754"/>
    <w:rsid w:val="0084269C"/>
    <w:rsid w:val="00842A0D"/>
    <w:rsid w:val="008431EC"/>
    <w:rsid w:val="0084344E"/>
    <w:rsid w:val="00843FC1"/>
    <w:rsid w:val="00845681"/>
    <w:rsid w:val="008479FD"/>
    <w:rsid w:val="00847CAA"/>
    <w:rsid w:val="00850145"/>
    <w:rsid w:val="008526A7"/>
    <w:rsid w:val="0085276E"/>
    <w:rsid w:val="00855F7B"/>
    <w:rsid w:val="00857543"/>
    <w:rsid w:val="00862E12"/>
    <w:rsid w:val="00870074"/>
    <w:rsid w:val="00870AEC"/>
    <w:rsid w:val="0087116A"/>
    <w:rsid w:val="008712FA"/>
    <w:rsid w:val="008720E5"/>
    <w:rsid w:val="008722E2"/>
    <w:rsid w:val="008731BF"/>
    <w:rsid w:val="0087329B"/>
    <w:rsid w:val="00874A2E"/>
    <w:rsid w:val="008767C9"/>
    <w:rsid w:val="0088129F"/>
    <w:rsid w:val="00884915"/>
    <w:rsid w:val="008850E8"/>
    <w:rsid w:val="008875D2"/>
    <w:rsid w:val="008879B3"/>
    <w:rsid w:val="00887A96"/>
    <w:rsid w:val="008926DE"/>
    <w:rsid w:val="00892D18"/>
    <w:rsid w:val="0089322A"/>
    <w:rsid w:val="00893E83"/>
    <w:rsid w:val="008940CA"/>
    <w:rsid w:val="00894E33"/>
    <w:rsid w:val="008970D5"/>
    <w:rsid w:val="008A010B"/>
    <w:rsid w:val="008A41BC"/>
    <w:rsid w:val="008A53AD"/>
    <w:rsid w:val="008A701A"/>
    <w:rsid w:val="008A72B2"/>
    <w:rsid w:val="008B26AA"/>
    <w:rsid w:val="008C0F96"/>
    <w:rsid w:val="008C12D9"/>
    <w:rsid w:val="008C19B3"/>
    <w:rsid w:val="008C45A0"/>
    <w:rsid w:val="008C750F"/>
    <w:rsid w:val="008D4052"/>
    <w:rsid w:val="008D54BA"/>
    <w:rsid w:val="008D55E7"/>
    <w:rsid w:val="008D6A05"/>
    <w:rsid w:val="008D6D03"/>
    <w:rsid w:val="008E0299"/>
    <w:rsid w:val="008E1C80"/>
    <w:rsid w:val="008E34FA"/>
    <w:rsid w:val="008E6CAA"/>
    <w:rsid w:val="008E6D9D"/>
    <w:rsid w:val="008F17DF"/>
    <w:rsid w:val="008F24BD"/>
    <w:rsid w:val="008F2E74"/>
    <w:rsid w:val="008F2FD7"/>
    <w:rsid w:val="008F3837"/>
    <w:rsid w:val="008F3C57"/>
    <w:rsid w:val="008F4081"/>
    <w:rsid w:val="00900175"/>
    <w:rsid w:val="009006B4"/>
    <w:rsid w:val="00901FA0"/>
    <w:rsid w:val="00902359"/>
    <w:rsid w:val="0090542C"/>
    <w:rsid w:val="009166A3"/>
    <w:rsid w:val="00920D8B"/>
    <w:rsid w:val="0092306C"/>
    <w:rsid w:val="00923DA8"/>
    <w:rsid w:val="00924301"/>
    <w:rsid w:val="0092764B"/>
    <w:rsid w:val="00927C65"/>
    <w:rsid w:val="00930844"/>
    <w:rsid w:val="00931EFE"/>
    <w:rsid w:val="009341CF"/>
    <w:rsid w:val="009347E3"/>
    <w:rsid w:val="00934B2F"/>
    <w:rsid w:val="0093643C"/>
    <w:rsid w:val="00937957"/>
    <w:rsid w:val="00942194"/>
    <w:rsid w:val="00942A80"/>
    <w:rsid w:val="00943A00"/>
    <w:rsid w:val="0094469B"/>
    <w:rsid w:val="00945EC5"/>
    <w:rsid w:val="00951549"/>
    <w:rsid w:val="0095235F"/>
    <w:rsid w:val="00952469"/>
    <w:rsid w:val="00952F0B"/>
    <w:rsid w:val="00953880"/>
    <w:rsid w:val="00954109"/>
    <w:rsid w:val="00954242"/>
    <w:rsid w:val="0095431C"/>
    <w:rsid w:val="009550EA"/>
    <w:rsid w:val="00960101"/>
    <w:rsid w:val="00963017"/>
    <w:rsid w:val="00967D5B"/>
    <w:rsid w:val="00972192"/>
    <w:rsid w:val="0097764A"/>
    <w:rsid w:val="00982B48"/>
    <w:rsid w:val="00982F29"/>
    <w:rsid w:val="009847DA"/>
    <w:rsid w:val="009868B0"/>
    <w:rsid w:val="00987063"/>
    <w:rsid w:val="00990009"/>
    <w:rsid w:val="00991322"/>
    <w:rsid w:val="00993E5C"/>
    <w:rsid w:val="00996433"/>
    <w:rsid w:val="0099726C"/>
    <w:rsid w:val="009A0829"/>
    <w:rsid w:val="009A1082"/>
    <w:rsid w:val="009A1C1C"/>
    <w:rsid w:val="009A3119"/>
    <w:rsid w:val="009A3875"/>
    <w:rsid w:val="009A4865"/>
    <w:rsid w:val="009A596A"/>
    <w:rsid w:val="009A73FE"/>
    <w:rsid w:val="009B28C0"/>
    <w:rsid w:val="009B2B1F"/>
    <w:rsid w:val="009B2B43"/>
    <w:rsid w:val="009B42EE"/>
    <w:rsid w:val="009B4716"/>
    <w:rsid w:val="009B6CCE"/>
    <w:rsid w:val="009B75F6"/>
    <w:rsid w:val="009B7DA2"/>
    <w:rsid w:val="009C1203"/>
    <w:rsid w:val="009C194F"/>
    <w:rsid w:val="009C3B14"/>
    <w:rsid w:val="009C40BB"/>
    <w:rsid w:val="009C470F"/>
    <w:rsid w:val="009C4B3D"/>
    <w:rsid w:val="009D0713"/>
    <w:rsid w:val="009D0CA2"/>
    <w:rsid w:val="009D0FEE"/>
    <w:rsid w:val="009D1223"/>
    <w:rsid w:val="009D3BFB"/>
    <w:rsid w:val="009D6D2F"/>
    <w:rsid w:val="009D736A"/>
    <w:rsid w:val="009E06EF"/>
    <w:rsid w:val="009E11EB"/>
    <w:rsid w:val="009E25BE"/>
    <w:rsid w:val="009E431B"/>
    <w:rsid w:val="009E48F9"/>
    <w:rsid w:val="009E67A9"/>
    <w:rsid w:val="009F16B4"/>
    <w:rsid w:val="009F37ED"/>
    <w:rsid w:val="009F5CBE"/>
    <w:rsid w:val="009F6C08"/>
    <w:rsid w:val="009F775F"/>
    <w:rsid w:val="00A0006A"/>
    <w:rsid w:val="00A005A6"/>
    <w:rsid w:val="00A00D14"/>
    <w:rsid w:val="00A01AAC"/>
    <w:rsid w:val="00A02048"/>
    <w:rsid w:val="00A02541"/>
    <w:rsid w:val="00A068E2"/>
    <w:rsid w:val="00A07E4D"/>
    <w:rsid w:val="00A11D32"/>
    <w:rsid w:val="00A133D8"/>
    <w:rsid w:val="00A1551C"/>
    <w:rsid w:val="00A16CDD"/>
    <w:rsid w:val="00A16DB1"/>
    <w:rsid w:val="00A16DD0"/>
    <w:rsid w:val="00A24959"/>
    <w:rsid w:val="00A260EF"/>
    <w:rsid w:val="00A26101"/>
    <w:rsid w:val="00A321C4"/>
    <w:rsid w:val="00A33A6F"/>
    <w:rsid w:val="00A342ED"/>
    <w:rsid w:val="00A34366"/>
    <w:rsid w:val="00A35463"/>
    <w:rsid w:val="00A40408"/>
    <w:rsid w:val="00A41195"/>
    <w:rsid w:val="00A419B6"/>
    <w:rsid w:val="00A41E03"/>
    <w:rsid w:val="00A41E95"/>
    <w:rsid w:val="00A43A45"/>
    <w:rsid w:val="00A440CD"/>
    <w:rsid w:val="00A44476"/>
    <w:rsid w:val="00A44A61"/>
    <w:rsid w:val="00A4774B"/>
    <w:rsid w:val="00A47F5F"/>
    <w:rsid w:val="00A518AF"/>
    <w:rsid w:val="00A5271F"/>
    <w:rsid w:val="00A53BD6"/>
    <w:rsid w:val="00A57142"/>
    <w:rsid w:val="00A60C2A"/>
    <w:rsid w:val="00A6707E"/>
    <w:rsid w:val="00A80A4F"/>
    <w:rsid w:val="00A83902"/>
    <w:rsid w:val="00A85BF9"/>
    <w:rsid w:val="00A8780E"/>
    <w:rsid w:val="00A87CC6"/>
    <w:rsid w:val="00A91A70"/>
    <w:rsid w:val="00A91FEB"/>
    <w:rsid w:val="00A93652"/>
    <w:rsid w:val="00A942F9"/>
    <w:rsid w:val="00A95810"/>
    <w:rsid w:val="00A9703B"/>
    <w:rsid w:val="00AA123D"/>
    <w:rsid w:val="00AA5792"/>
    <w:rsid w:val="00AA57A4"/>
    <w:rsid w:val="00AB2A72"/>
    <w:rsid w:val="00AB4935"/>
    <w:rsid w:val="00AB6EF6"/>
    <w:rsid w:val="00AC17AE"/>
    <w:rsid w:val="00AC268E"/>
    <w:rsid w:val="00AC3A01"/>
    <w:rsid w:val="00AC3A73"/>
    <w:rsid w:val="00AC5E34"/>
    <w:rsid w:val="00AC6900"/>
    <w:rsid w:val="00AC762D"/>
    <w:rsid w:val="00AC79EC"/>
    <w:rsid w:val="00AD0259"/>
    <w:rsid w:val="00AD2E6E"/>
    <w:rsid w:val="00AD30C2"/>
    <w:rsid w:val="00AD70FC"/>
    <w:rsid w:val="00AE16B1"/>
    <w:rsid w:val="00AE35B2"/>
    <w:rsid w:val="00AE385F"/>
    <w:rsid w:val="00AE4A64"/>
    <w:rsid w:val="00AE644F"/>
    <w:rsid w:val="00AE67E1"/>
    <w:rsid w:val="00AE7086"/>
    <w:rsid w:val="00AE74E8"/>
    <w:rsid w:val="00AF3E90"/>
    <w:rsid w:val="00AF5120"/>
    <w:rsid w:val="00AF7C12"/>
    <w:rsid w:val="00B02368"/>
    <w:rsid w:val="00B02970"/>
    <w:rsid w:val="00B02FF4"/>
    <w:rsid w:val="00B03F84"/>
    <w:rsid w:val="00B06E07"/>
    <w:rsid w:val="00B07E78"/>
    <w:rsid w:val="00B07F37"/>
    <w:rsid w:val="00B11891"/>
    <w:rsid w:val="00B200DD"/>
    <w:rsid w:val="00B20ABD"/>
    <w:rsid w:val="00B21C7D"/>
    <w:rsid w:val="00B22D72"/>
    <w:rsid w:val="00B23B8D"/>
    <w:rsid w:val="00B26650"/>
    <w:rsid w:val="00B33020"/>
    <w:rsid w:val="00B3577E"/>
    <w:rsid w:val="00B4648F"/>
    <w:rsid w:val="00B46909"/>
    <w:rsid w:val="00B51127"/>
    <w:rsid w:val="00B51D4C"/>
    <w:rsid w:val="00B54687"/>
    <w:rsid w:val="00B5597B"/>
    <w:rsid w:val="00B5625C"/>
    <w:rsid w:val="00B63B3D"/>
    <w:rsid w:val="00B64D58"/>
    <w:rsid w:val="00B65830"/>
    <w:rsid w:val="00B66391"/>
    <w:rsid w:val="00B669C9"/>
    <w:rsid w:val="00B7171C"/>
    <w:rsid w:val="00B73FE1"/>
    <w:rsid w:val="00B75C51"/>
    <w:rsid w:val="00B76BD6"/>
    <w:rsid w:val="00B80261"/>
    <w:rsid w:val="00B82041"/>
    <w:rsid w:val="00B82F01"/>
    <w:rsid w:val="00B8683E"/>
    <w:rsid w:val="00B86878"/>
    <w:rsid w:val="00B929A6"/>
    <w:rsid w:val="00B94A04"/>
    <w:rsid w:val="00B96046"/>
    <w:rsid w:val="00BA0BA3"/>
    <w:rsid w:val="00BA2149"/>
    <w:rsid w:val="00BA2C68"/>
    <w:rsid w:val="00BA31DF"/>
    <w:rsid w:val="00BA555A"/>
    <w:rsid w:val="00BA5720"/>
    <w:rsid w:val="00BA5DBD"/>
    <w:rsid w:val="00BB10F4"/>
    <w:rsid w:val="00BB1451"/>
    <w:rsid w:val="00BB2837"/>
    <w:rsid w:val="00BB3108"/>
    <w:rsid w:val="00BB3CC4"/>
    <w:rsid w:val="00BB5959"/>
    <w:rsid w:val="00BB6A27"/>
    <w:rsid w:val="00BC02BE"/>
    <w:rsid w:val="00BC070A"/>
    <w:rsid w:val="00BC1689"/>
    <w:rsid w:val="00BC6346"/>
    <w:rsid w:val="00BD066A"/>
    <w:rsid w:val="00BD1B21"/>
    <w:rsid w:val="00BD2B68"/>
    <w:rsid w:val="00BD3066"/>
    <w:rsid w:val="00BD4AC9"/>
    <w:rsid w:val="00BD5190"/>
    <w:rsid w:val="00BE39F4"/>
    <w:rsid w:val="00BE539D"/>
    <w:rsid w:val="00BE7A16"/>
    <w:rsid w:val="00BF0ACE"/>
    <w:rsid w:val="00BF0BB9"/>
    <w:rsid w:val="00BF2663"/>
    <w:rsid w:val="00BF3B42"/>
    <w:rsid w:val="00BF5411"/>
    <w:rsid w:val="00C00D1C"/>
    <w:rsid w:val="00C026C1"/>
    <w:rsid w:val="00C03D56"/>
    <w:rsid w:val="00C04673"/>
    <w:rsid w:val="00C06A2D"/>
    <w:rsid w:val="00C07E2F"/>
    <w:rsid w:val="00C07F69"/>
    <w:rsid w:val="00C126F3"/>
    <w:rsid w:val="00C128EE"/>
    <w:rsid w:val="00C141CC"/>
    <w:rsid w:val="00C16D3D"/>
    <w:rsid w:val="00C21651"/>
    <w:rsid w:val="00C227C7"/>
    <w:rsid w:val="00C3362C"/>
    <w:rsid w:val="00C33BB7"/>
    <w:rsid w:val="00C3408D"/>
    <w:rsid w:val="00C34D59"/>
    <w:rsid w:val="00C36554"/>
    <w:rsid w:val="00C37A30"/>
    <w:rsid w:val="00C40115"/>
    <w:rsid w:val="00C4027E"/>
    <w:rsid w:val="00C40815"/>
    <w:rsid w:val="00C410F7"/>
    <w:rsid w:val="00C411BE"/>
    <w:rsid w:val="00C42666"/>
    <w:rsid w:val="00C443C9"/>
    <w:rsid w:val="00C50234"/>
    <w:rsid w:val="00C52615"/>
    <w:rsid w:val="00C538DA"/>
    <w:rsid w:val="00C5402F"/>
    <w:rsid w:val="00C56CDB"/>
    <w:rsid w:val="00C57A62"/>
    <w:rsid w:val="00C611B8"/>
    <w:rsid w:val="00C6231B"/>
    <w:rsid w:val="00C635A2"/>
    <w:rsid w:val="00C6473B"/>
    <w:rsid w:val="00C648E4"/>
    <w:rsid w:val="00C663E7"/>
    <w:rsid w:val="00C66B9A"/>
    <w:rsid w:val="00C7176B"/>
    <w:rsid w:val="00C7221C"/>
    <w:rsid w:val="00C7255A"/>
    <w:rsid w:val="00C75CAA"/>
    <w:rsid w:val="00C77FCD"/>
    <w:rsid w:val="00C81434"/>
    <w:rsid w:val="00C82A4B"/>
    <w:rsid w:val="00C86FDA"/>
    <w:rsid w:val="00C91AC6"/>
    <w:rsid w:val="00C92CAB"/>
    <w:rsid w:val="00C92CB7"/>
    <w:rsid w:val="00C9421E"/>
    <w:rsid w:val="00C942B5"/>
    <w:rsid w:val="00C957B4"/>
    <w:rsid w:val="00C95D35"/>
    <w:rsid w:val="00C95F33"/>
    <w:rsid w:val="00C96844"/>
    <w:rsid w:val="00CA0046"/>
    <w:rsid w:val="00CA0AB2"/>
    <w:rsid w:val="00CA0D22"/>
    <w:rsid w:val="00CA2F6A"/>
    <w:rsid w:val="00CB04AB"/>
    <w:rsid w:val="00CB1258"/>
    <w:rsid w:val="00CB35E4"/>
    <w:rsid w:val="00CB4DEC"/>
    <w:rsid w:val="00CB553A"/>
    <w:rsid w:val="00CB6439"/>
    <w:rsid w:val="00CB7529"/>
    <w:rsid w:val="00CB79AD"/>
    <w:rsid w:val="00CC01D5"/>
    <w:rsid w:val="00CC2131"/>
    <w:rsid w:val="00CC3325"/>
    <w:rsid w:val="00CC55F5"/>
    <w:rsid w:val="00CD4391"/>
    <w:rsid w:val="00CD786B"/>
    <w:rsid w:val="00CE09D1"/>
    <w:rsid w:val="00CE3BC6"/>
    <w:rsid w:val="00CE6B0E"/>
    <w:rsid w:val="00CF18A7"/>
    <w:rsid w:val="00CF1EFD"/>
    <w:rsid w:val="00CF2E4A"/>
    <w:rsid w:val="00CF30F3"/>
    <w:rsid w:val="00CF46B7"/>
    <w:rsid w:val="00CF5284"/>
    <w:rsid w:val="00CF6C3E"/>
    <w:rsid w:val="00D00070"/>
    <w:rsid w:val="00D00292"/>
    <w:rsid w:val="00D01AB7"/>
    <w:rsid w:val="00D027D0"/>
    <w:rsid w:val="00D02F61"/>
    <w:rsid w:val="00D031AA"/>
    <w:rsid w:val="00D03A32"/>
    <w:rsid w:val="00D03B96"/>
    <w:rsid w:val="00D04FFF"/>
    <w:rsid w:val="00D06F56"/>
    <w:rsid w:val="00D12417"/>
    <w:rsid w:val="00D12D4B"/>
    <w:rsid w:val="00D15BDC"/>
    <w:rsid w:val="00D16448"/>
    <w:rsid w:val="00D22530"/>
    <w:rsid w:val="00D23261"/>
    <w:rsid w:val="00D23AA7"/>
    <w:rsid w:val="00D254B0"/>
    <w:rsid w:val="00D262D1"/>
    <w:rsid w:val="00D26BF1"/>
    <w:rsid w:val="00D30D5B"/>
    <w:rsid w:val="00D31B7F"/>
    <w:rsid w:val="00D322CB"/>
    <w:rsid w:val="00D33745"/>
    <w:rsid w:val="00D362EC"/>
    <w:rsid w:val="00D36EF4"/>
    <w:rsid w:val="00D457D0"/>
    <w:rsid w:val="00D46827"/>
    <w:rsid w:val="00D500B1"/>
    <w:rsid w:val="00D5095E"/>
    <w:rsid w:val="00D55F48"/>
    <w:rsid w:val="00D5676F"/>
    <w:rsid w:val="00D57AC0"/>
    <w:rsid w:val="00D606D4"/>
    <w:rsid w:val="00D615E1"/>
    <w:rsid w:val="00D62F0C"/>
    <w:rsid w:val="00D631CA"/>
    <w:rsid w:val="00D6758D"/>
    <w:rsid w:val="00D70935"/>
    <w:rsid w:val="00D72784"/>
    <w:rsid w:val="00D73098"/>
    <w:rsid w:val="00D750DF"/>
    <w:rsid w:val="00D80D96"/>
    <w:rsid w:val="00D83686"/>
    <w:rsid w:val="00D95B86"/>
    <w:rsid w:val="00D960F4"/>
    <w:rsid w:val="00DA19DE"/>
    <w:rsid w:val="00DA1A74"/>
    <w:rsid w:val="00DA32D7"/>
    <w:rsid w:val="00DA4764"/>
    <w:rsid w:val="00DA5888"/>
    <w:rsid w:val="00DA5A77"/>
    <w:rsid w:val="00DA7F77"/>
    <w:rsid w:val="00DB25BB"/>
    <w:rsid w:val="00DB7C50"/>
    <w:rsid w:val="00DC0980"/>
    <w:rsid w:val="00DC1504"/>
    <w:rsid w:val="00DC2EB6"/>
    <w:rsid w:val="00DC36F6"/>
    <w:rsid w:val="00DC3AAD"/>
    <w:rsid w:val="00DC44D9"/>
    <w:rsid w:val="00DC4C59"/>
    <w:rsid w:val="00DC5799"/>
    <w:rsid w:val="00DC5901"/>
    <w:rsid w:val="00DC5BE4"/>
    <w:rsid w:val="00DD01DA"/>
    <w:rsid w:val="00DD0541"/>
    <w:rsid w:val="00DD3656"/>
    <w:rsid w:val="00DD47E9"/>
    <w:rsid w:val="00DD4D40"/>
    <w:rsid w:val="00DD58ED"/>
    <w:rsid w:val="00DD667A"/>
    <w:rsid w:val="00DD7601"/>
    <w:rsid w:val="00DE12FE"/>
    <w:rsid w:val="00DE36E5"/>
    <w:rsid w:val="00DE38E9"/>
    <w:rsid w:val="00DF0F47"/>
    <w:rsid w:val="00DF3251"/>
    <w:rsid w:val="00DF5D07"/>
    <w:rsid w:val="00E01976"/>
    <w:rsid w:val="00E07DBD"/>
    <w:rsid w:val="00E12B8A"/>
    <w:rsid w:val="00E15596"/>
    <w:rsid w:val="00E155F2"/>
    <w:rsid w:val="00E20543"/>
    <w:rsid w:val="00E22F87"/>
    <w:rsid w:val="00E23C22"/>
    <w:rsid w:val="00E262C1"/>
    <w:rsid w:val="00E3283F"/>
    <w:rsid w:val="00E3378D"/>
    <w:rsid w:val="00E36751"/>
    <w:rsid w:val="00E37E50"/>
    <w:rsid w:val="00E400F4"/>
    <w:rsid w:val="00E42DB2"/>
    <w:rsid w:val="00E43AA1"/>
    <w:rsid w:val="00E45446"/>
    <w:rsid w:val="00E45764"/>
    <w:rsid w:val="00E45FC9"/>
    <w:rsid w:val="00E46D15"/>
    <w:rsid w:val="00E472E4"/>
    <w:rsid w:val="00E5469C"/>
    <w:rsid w:val="00E54ABA"/>
    <w:rsid w:val="00E551CB"/>
    <w:rsid w:val="00E55339"/>
    <w:rsid w:val="00E55D30"/>
    <w:rsid w:val="00E6239C"/>
    <w:rsid w:val="00E6255A"/>
    <w:rsid w:val="00E65006"/>
    <w:rsid w:val="00E66008"/>
    <w:rsid w:val="00E66A57"/>
    <w:rsid w:val="00E70038"/>
    <w:rsid w:val="00E70E11"/>
    <w:rsid w:val="00E727BE"/>
    <w:rsid w:val="00E72F65"/>
    <w:rsid w:val="00E740F5"/>
    <w:rsid w:val="00E80844"/>
    <w:rsid w:val="00E80C37"/>
    <w:rsid w:val="00E81459"/>
    <w:rsid w:val="00E81BFD"/>
    <w:rsid w:val="00E82404"/>
    <w:rsid w:val="00E82674"/>
    <w:rsid w:val="00E82AC2"/>
    <w:rsid w:val="00E85681"/>
    <w:rsid w:val="00E9109D"/>
    <w:rsid w:val="00E91C00"/>
    <w:rsid w:val="00E932C8"/>
    <w:rsid w:val="00E95637"/>
    <w:rsid w:val="00E96049"/>
    <w:rsid w:val="00E96CB1"/>
    <w:rsid w:val="00E970C5"/>
    <w:rsid w:val="00EA0537"/>
    <w:rsid w:val="00EA078D"/>
    <w:rsid w:val="00EA1769"/>
    <w:rsid w:val="00EA337F"/>
    <w:rsid w:val="00EA3547"/>
    <w:rsid w:val="00EA58A1"/>
    <w:rsid w:val="00EA5AF8"/>
    <w:rsid w:val="00EB14A3"/>
    <w:rsid w:val="00EB193B"/>
    <w:rsid w:val="00EB220C"/>
    <w:rsid w:val="00EB2962"/>
    <w:rsid w:val="00EB37E0"/>
    <w:rsid w:val="00EB4F20"/>
    <w:rsid w:val="00EB5C8F"/>
    <w:rsid w:val="00EB66DC"/>
    <w:rsid w:val="00EB6954"/>
    <w:rsid w:val="00EB6CA5"/>
    <w:rsid w:val="00EC08CE"/>
    <w:rsid w:val="00EC0DF7"/>
    <w:rsid w:val="00EC145A"/>
    <w:rsid w:val="00EC306B"/>
    <w:rsid w:val="00EC532D"/>
    <w:rsid w:val="00EC7A58"/>
    <w:rsid w:val="00ED2823"/>
    <w:rsid w:val="00ED47F6"/>
    <w:rsid w:val="00EE0589"/>
    <w:rsid w:val="00EE29B2"/>
    <w:rsid w:val="00EE3278"/>
    <w:rsid w:val="00EE3B15"/>
    <w:rsid w:val="00EF1CC8"/>
    <w:rsid w:val="00EF1EC2"/>
    <w:rsid w:val="00EF541A"/>
    <w:rsid w:val="00EF561F"/>
    <w:rsid w:val="00EF5D7C"/>
    <w:rsid w:val="00F004E0"/>
    <w:rsid w:val="00F00BCF"/>
    <w:rsid w:val="00F017B4"/>
    <w:rsid w:val="00F026AF"/>
    <w:rsid w:val="00F04173"/>
    <w:rsid w:val="00F0529C"/>
    <w:rsid w:val="00F05F76"/>
    <w:rsid w:val="00F06C53"/>
    <w:rsid w:val="00F0733C"/>
    <w:rsid w:val="00F07A89"/>
    <w:rsid w:val="00F07B0E"/>
    <w:rsid w:val="00F07CBC"/>
    <w:rsid w:val="00F10FAD"/>
    <w:rsid w:val="00F15AAC"/>
    <w:rsid w:val="00F2460C"/>
    <w:rsid w:val="00F24BCC"/>
    <w:rsid w:val="00F260C2"/>
    <w:rsid w:val="00F26B9A"/>
    <w:rsid w:val="00F301AD"/>
    <w:rsid w:val="00F33257"/>
    <w:rsid w:val="00F335A2"/>
    <w:rsid w:val="00F33CFF"/>
    <w:rsid w:val="00F33F68"/>
    <w:rsid w:val="00F36BFA"/>
    <w:rsid w:val="00F379CC"/>
    <w:rsid w:val="00F43084"/>
    <w:rsid w:val="00F445C3"/>
    <w:rsid w:val="00F4509F"/>
    <w:rsid w:val="00F5045C"/>
    <w:rsid w:val="00F51616"/>
    <w:rsid w:val="00F5572A"/>
    <w:rsid w:val="00F56DAA"/>
    <w:rsid w:val="00F56E7F"/>
    <w:rsid w:val="00F574E7"/>
    <w:rsid w:val="00F6101B"/>
    <w:rsid w:val="00F62F88"/>
    <w:rsid w:val="00F72303"/>
    <w:rsid w:val="00F7419D"/>
    <w:rsid w:val="00F74414"/>
    <w:rsid w:val="00F80442"/>
    <w:rsid w:val="00F80889"/>
    <w:rsid w:val="00F80C28"/>
    <w:rsid w:val="00F82BC9"/>
    <w:rsid w:val="00F8302B"/>
    <w:rsid w:val="00F87DD0"/>
    <w:rsid w:val="00F92EAF"/>
    <w:rsid w:val="00F93F13"/>
    <w:rsid w:val="00F941BA"/>
    <w:rsid w:val="00F94EB0"/>
    <w:rsid w:val="00F954C1"/>
    <w:rsid w:val="00FA01A8"/>
    <w:rsid w:val="00FA36D1"/>
    <w:rsid w:val="00FA6500"/>
    <w:rsid w:val="00FA66F4"/>
    <w:rsid w:val="00FA7C97"/>
    <w:rsid w:val="00FA7E1F"/>
    <w:rsid w:val="00FB0869"/>
    <w:rsid w:val="00FB2F8F"/>
    <w:rsid w:val="00FB3135"/>
    <w:rsid w:val="00FB33C9"/>
    <w:rsid w:val="00FB4EA7"/>
    <w:rsid w:val="00FB723E"/>
    <w:rsid w:val="00FB7BCD"/>
    <w:rsid w:val="00FC1B5E"/>
    <w:rsid w:val="00FC72FD"/>
    <w:rsid w:val="00FD3892"/>
    <w:rsid w:val="00FD4EBB"/>
    <w:rsid w:val="00FD6C6F"/>
    <w:rsid w:val="00FD7227"/>
    <w:rsid w:val="00FE1E36"/>
    <w:rsid w:val="00FE1F64"/>
    <w:rsid w:val="00FE2287"/>
    <w:rsid w:val="00FE3912"/>
    <w:rsid w:val="00FE69BA"/>
    <w:rsid w:val="00FE7A56"/>
    <w:rsid w:val="00FF0138"/>
    <w:rsid w:val="00FF0FBA"/>
    <w:rsid w:val="00FF2351"/>
    <w:rsid w:val="00FF271C"/>
    <w:rsid w:val="00FF6C63"/>
    <w:rsid w:val="00FF6C90"/>
    <w:rsid w:val="00FF7BCA"/>
    <w:rsid w:val="00FF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66A14"/>
  <w15:chartTrackingRefBased/>
  <w15:docId w15:val="{82D42642-72DE-4D38-A409-EDF71ECF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CC"/>
  </w:style>
  <w:style w:type="paragraph" w:styleId="Heading1">
    <w:name w:val="heading 1"/>
    <w:basedOn w:val="Normal"/>
    <w:next w:val="Normal"/>
    <w:link w:val="Heading1Char"/>
    <w:uiPriority w:val="9"/>
    <w:qFormat/>
    <w:rsid w:val="00C40115"/>
    <w:pPr>
      <w:keepNext/>
      <w:keepLines/>
      <w:spacing w:before="360" w:after="80"/>
      <w:outlineLvl w:val="0"/>
    </w:pPr>
    <w:rPr>
      <w:rFonts w:ascii="Times New Roman" w:eastAsiaTheme="majorEastAsia" w:hAnsi="Times New Roman" w:cs="Times New Roman"/>
      <w:b/>
      <w:bCs/>
      <w:color w:val="0F4761" w:themeColor="accent1" w:themeShade="BF"/>
      <w:sz w:val="28"/>
      <w:szCs w:val="28"/>
      <w:lang w:val="vi-VN"/>
    </w:rPr>
  </w:style>
  <w:style w:type="paragraph" w:styleId="Heading2">
    <w:name w:val="heading 2"/>
    <w:basedOn w:val="Normal"/>
    <w:next w:val="Normal"/>
    <w:link w:val="Heading2Char"/>
    <w:uiPriority w:val="9"/>
    <w:unhideWhenUsed/>
    <w:qFormat/>
    <w:rsid w:val="00472137"/>
    <w:pP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7934FC"/>
    <w:pPr>
      <w:keepNext/>
      <w:keepLines/>
      <w:spacing w:before="160" w:after="80"/>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uiPriority w:val="9"/>
    <w:semiHidden/>
    <w:unhideWhenUsed/>
    <w:qFormat/>
    <w:rsid w:val="00B51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4C"/>
    <w:rPr>
      <w:rFonts w:ascii="Times New Roman" w:eastAsiaTheme="majorEastAsia" w:hAnsi="Times New Roman" w:cs="Times New Roman"/>
      <w:b/>
      <w:bCs/>
      <w:color w:val="0F4761" w:themeColor="accent1" w:themeShade="BF"/>
      <w:sz w:val="28"/>
      <w:szCs w:val="28"/>
      <w:lang w:val="vi-VN"/>
    </w:rPr>
  </w:style>
  <w:style w:type="character" w:customStyle="1" w:styleId="Heading2Char">
    <w:name w:val="Heading 2 Char"/>
    <w:basedOn w:val="DefaultParagraphFont"/>
    <w:link w:val="Heading2"/>
    <w:uiPriority w:val="9"/>
    <w:rsid w:val="00B51D4C"/>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B51D4C"/>
    <w:rPr>
      <w:rFonts w:ascii="Times New Roman" w:eastAsiaTheme="majorEastAsia" w:hAnsi="Times New Roman" w:cs="Times New Roman"/>
      <w:b/>
      <w:bCs/>
      <w:sz w:val="26"/>
      <w:szCs w:val="26"/>
    </w:rPr>
  </w:style>
  <w:style w:type="character" w:customStyle="1" w:styleId="Heading4Char">
    <w:name w:val="Heading 4 Char"/>
    <w:basedOn w:val="DefaultParagraphFont"/>
    <w:link w:val="Heading4"/>
    <w:uiPriority w:val="9"/>
    <w:semiHidden/>
    <w:rsid w:val="00B51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4C"/>
    <w:rPr>
      <w:rFonts w:eastAsiaTheme="majorEastAsia" w:cstheme="majorBidi"/>
      <w:color w:val="272727" w:themeColor="text1" w:themeTint="D8"/>
    </w:rPr>
  </w:style>
  <w:style w:type="paragraph" w:styleId="Title">
    <w:name w:val="Title"/>
    <w:basedOn w:val="Normal"/>
    <w:next w:val="Normal"/>
    <w:link w:val="TitleChar"/>
    <w:uiPriority w:val="10"/>
    <w:qFormat/>
    <w:rsid w:val="00B51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4C"/>
    <w:pPr>
      <w:spacing w:before="160"/>
      <w:jc w:val="center"/>
    </w:pPr>
    <w:rPr>
      <w:i/>
      <w:iCs/>
      <w:color w:val="404040" w:themeColor="text1" w:themeTint="BF"/>
    </w:rPr>
  </w:style>
  <w:style w:type="character" w:customStyle="1" w:styleId="QuoteChar">
    <w:name w:val="Quote Char"/>
    <w:basedOn w:val="DefaultParagraphFont"/>
    <w:link w:val="Quote"/>
    <w:uiPriority w:val="29"/>
    <w:rsid w:val="00B51D4C"/>
    <w:rPr>
      <w:i/>
      <w:iCs/>
      <w:color w:val="404040" w:themeColor="text1" w:themeTint="BF"/>
    </w:rPr>
  </w:style>
  <w:style w:type="paragraph" w:styleId="ListParagraph">
    <w:name w:val="List Paragraph"/>
    <w:basedOn w:val="Normal"/>
    <w:uiPriority w:val="34"/>
    <w:qFormat/>
    <w:rsid w:val="00B51D4C"/>
    <w:pPr>
      <w:ind w:left="720"/>
      <w:contextualSpacing/>
    </w:pPr>
  </w:style>
  <w:style w:type="character" w:styleId="IntenseEmphasis">
    <w:name w:val="Intense Emphasis"/>
    <w:basedOn w:val="DefaultParagraphFont"/>
    <w:uiPriority w:val="21"/>
    <w:qFormat/>
    <w:rsid w:val="00B51D4C"/>
    <w:rPr>
      <w:i/>
      <w:iCs/>
      <w:color w:val="0F4761" w:themeColor="accent1" w:themeShade="BF"/>
    </w:rPr>
  </w:style>
  <w:style w:type="paragraph" w:styleId="IntenseQuote">
    <w:name w:val="Intense Quote"/>
    <w:basedOn w:val="Normal"/>
    <w:next w:val="Normal"/>
    <w:link w:val="IntenseQuoteChar"/>
    <w:uiPriority w:val="30"/>
    <w:qFormat/>
    <w:rsid w:val="00B51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D4C"/>
    <w:rPr>
      <w:i/>
      <w:iCs/>
      <w:color w:val="0F4761" w:themeColor="accent1" w:themeShade="BF"/>
    </w:rPr>
  </w:style>
  <w:style w:type="character" w:styleId="IntenseReference">
    <w:name w:val="Intense Reference"/>
    <w:basedOn w:val="DefaultParagraphFont"/>
    <w:uiPriority w:val="32"/>
    <w:qFormat/>
    <w:rsid w:val="00B51D4C"/>
    <w:rPr>
      <w:b/>
      <w:bCs/>
      <w:smallCaps/>
      <w:color w:val="0F4761" w:themeColor="accent1" w:themeShade="BF"/>
      <w:spacing w:val="5"/>
    </w:rPr>
  </w:style>
  <w:style w:type="paragraph" w:styleId="Header">
    <w:name w:val="header"/>
    <w:basedOn w:val="Normal"/>
    <w:link w:val="HeaderChar"/>
    <w:uiPriority w:val="99"/>
    <w:unhideWhenUsed/>
    <w:rsid w:val="00076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CE"/>
  </w:style>
  <w:style w:type="paragraph" w:styleId="Footer">
    <w:name w:val="footer"/>
    <w:basedOn w:val="Normal"/>
    <w:link w:val="FooterChar"/>
    <w:uiPriority w:val="99"/>
    <w:unhideWhenUsed/>
    <w:rsid w:val="00076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CE"/>
  </w:style>
  <w:style w:type="paragraph" w:styleId="NormalWeb">
    <w:name w:val="Normal (Web)"/>
    <w:basedOn w:val="Normal"/>
    <w:uiPriority w:val="99"/>
    <w:semiHidden/>
    <w:unhideWhenUsed/>
    <w:rsid w:val="00313530"/>
    <w:rPr>
      <w:rFonts w:ascii="Times New Roman" w:hAnsi="Times New Roman" w:cs="Times New Roman"/>
    </w:rPr>
  </w:style>
  <w:style w:type="paragraph" w:customStyle="1" w:styleId="msonormal0">
    <w:name w:val="msonormal"/>
    <w:basedOn w:val="Normal"/>
    <w:rsid w:val="00643FF3"/>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643FF3"/>
  </w:style>
  <w:style w:type="table" w:styleId="GridTable4-Accent3">
    <w:name w:val="Grid Table 4 Accent 3"/>
    <w:basedOn w:val="TableNormal"/>
    <w:uiPriority w:val="49"/>
    <w:rsid w:val="00C56CD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Caption">
    <w:name w:val="caption"/>
    <w:basedOn w:val="Normal"/>
    <w:next w:val="Normal"/>
    <w:uiPriority w:val="35"/>
    <w:unhideWhenUsed/>
    <w:qFormat/>
    <w:rsid w:val="00527F6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33A6F"/>
    <w:pPr>
      <w:spacing w:before="240" w:after="0" w:line="259" w:lineRule="auto"/>
      <w:outlineLvl w:val="9"/>
    </w:pPr>
    <w:rPr>
      <w:rFonts w:asciiTheme="majorHAnsi" w:hAnsiTheme="majorHAnsi" w:cstheme="majorBidi"/>
      <w:b w:val="0"/>
      <w:bCs w:val="0"/>
      <w:kern w:val="0"/>
      <w:sz w:val="32"/>
      <w:szCs w:val="32"/>
      <w:lang w:val="en-US"/>
      <w14:ligatures w14:val="none"/>
    </w:rPr>
  </w:style>
  <w:style w:type="paragraph" w:styleId="TOC2">
    <w:name w:val="toc 2"/>
    <w:basedOn w:val="Normal"/>
    <w:next w:val="Normal"/>
    <w:autoRedefine/>
    <w:uiPriority w:val="39"/>
    <w:unhideWhenUsed/>
    <w:rsid w:val="00A33A6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672F6"/>
    <w:pPr>
      <w:tabs>
        <w:tab w:val="right" w:leader="dot" w:pos="9350"/>
      </w:tabs>
      <w:spacing w:after="100" w:line="259" w:lineRule="auto"/>
    </w:pPr>
    <w:rPr>
      <w:rFonts w:ascii="Times New Roman" w:eastAsiaTheme="minorEastAsia" w:hAnsi="Times New Roman" w:cs="Times New Roman"/>
      <w:b/>
      <w:bCs/>
      <w:noProof/>
      <w:kern w:val="0"/>
      <w:sz w:val="28"/>
      <w:szCs w:val="28"/>
      <w14:ligatures w14:val="none"/>
    </w:rPr>
  </w:style>
  <w:style w:type="paragraph" w:styleId="TOC3">
    <w:name w:val="toc 3"/>
    <w:basedOn w:val="Normal"/>
    <w:next w:val="Normal"/>
    <w:autoRedefine/>
    <w:uiPriority w:val="39"/>
    <w:unhideWhenUsed/>
    <w:rsid w:val="00A33A6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33A6F"/>
    <w:rPr>
      <w:color w:val="467886" w:themeColor="hyperlink"/>
      <w:u w:val="single"/>
    </w:rPr>
  </w:style>
  <w:style w:type="table" w:styleId="GridTable4-Accent6">
    <w:name w:val="Grid Table 4 Accent 6"/>
    <w:basedOn w:val="TableNormal"/>
    <w:uiPriority w:val="49"/>
    <w:rsid w:val="00B94A0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B94A0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B94A0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B94A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94A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4-Accent1">
    <w:name w:val="List Table 4 Accent 1"/>
    <w:basedOn w:val="TableNormal"/>
    <w:uiPriority w:val="49"/>
    <w:rsid w:val="00B94A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E22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imoday.edu.vn/xay-dung-chuong-trinh-quan-ly-ban-hang-bang-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624E7-7C7E-4616-86EA-EED20B8E0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108</Pages>
  <Words>22589</Words>
  <Characters>128758</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151045</CharactersWithSpaces>
  <SharedDoc>false</SharedDoc>
  <HLinks>
    <vt:vector size="258" baseType="variant">
      <vt:variant>
        <vt:i4>4784134</vt:i4>
      </vt:variant>
      <vt:variant>
        <vt:i4>324</vt:i4>
      </vt:variant>
      <vt:variant>
        <vt:i4>0</vt:i4>
      </vt:variant>
      <vt:variant>
        <vt:i4>5</vt:i4>
      </vt:variant>
      <vt:variant>
        <vt:lpwstr>https://timoday.edu.vn/xay-dung-chuong-trinh-quan-ly-ban-hang-bang-c/</vt:lpwstr>
      </vt:variant>
      <vt:variant>
        <vt:lpwstr/>
      </vt:variant>
      <vt:variant>
        <vt:i4>1376308</vt:i4>
      </vt:variant>
      <vt:variant>
        <vt:i4>248</vt:i4>
      </vt:variant>
      <vt:variant>
        <vt:i4>0</vt:i4>
      </vt:variant>
      <vt:variant>
        <vt:i4>5</vt:i4>
      </vt:variant>
      <vt:variant>
        <vt:lpwstr/>
      </vt:variant>
      <vt:variant>
        <vt:lpwstr>_Toc214216379</vt:lpwstr>
      </vt:variant>
      <vt:variant>
        <vt:i4>1376308</vt:i4>
      </vt:variant>
      <vt:variant>
        <vt:i4>242</vt:i4>
      </vt:variant>
      <vt:variant>
        <vt:i4>0</vt:i4>
      </vt:variant>
      <vt:variant>
        <vt:i4>5</vt:i4>
      </vt:variant>
      <vt:variant>
        <vt:lpwstr/>
      </vt:variant>
      <vt:variant>
        <vt:lpwstr>_Toc214216378</vt:lpwstr>
      </vt:variant>
      <vt:variant>
        <vt:i4>1376308</vt:i4>
      </vt:variant>
      <vt:variant>
        <vt:i4>236</vt:i4>
      </vt:variant>
      <vt:variant>
        <vt:i4>0</vt:i4>
      </vt:variant>
      <vt:variant>
        <vt:i4>5</vt:i4>
      </vt:variant>
      <vt:variant>
        <vt:lpwstr/>
      </vt:variant>
      <vt:variant>
        <vt:lpwstr>_Toc214216377</vt:lpwstr>
      </vt:variant>
      <vt:variant>
        <vt:i4>1376308</vt:i4>
      </vt:variant>
      <vt:variant>
        <vt:i4>230</vt:i4>
      </vt:variant>
      <vt:variant>
        <vt:i4>0</vt:i4>
      </vt:variant>
      <vt:variant>
        <vt:i4>5</vt:i4>
      </vt:variant>
      <vt:variant>
        <vt:lpwstr/>
      </vt:variant>
      <vt:variant>
        <vt:lpwstr>_Toc214216376</vt:lpwstr>
      </vt:variant>
      <vt:variant>
        <vt:i4>1376308</vt:i4>
      </vt:variant>
      <vt:variant>
        <vt:i4>224</vt:i4>
      </vt:variant>
      <vt:variant>
        <vt:i4>0</vt:i4>
      </vt:variant>
      <vt:variant>
        <vt:i4>5</vt:i4>
      </vt:variant>
      <vt:variant>
        <vt:lpwstr/>
      </vt:variant>
      <vt:variant>
        <vt:lpwstr>_Toc214216375</vt:lpwstr>
      </vt:variant>
      <vt:variant>
        <vt:i4>1376308</vt:i4>
      </vt:variant>
      <vt:variant>
        <vt:i4>218</vt:i4>
      </vt:variant>
      <vt:variant>
        <vt:i4>0</vt:i4>
      </vt:variant>
      <vt:variant>
        <vt:i4>5</vt:i4>
      </vt:variant>
      <vt:variant>
        <vt:lpwstr/>
      </vt:variant>
      <vt:variant>
        <vt:lpwstr>_Toc214216374</vt:lpwstr>
      </vt:variant>
      <vt:variant>
        <vt:i4>1376308</vt:i4>
      </vt:variant>
      <vt:variant>
        <vt:i4>212</vt:i4>
      </vt:variant>
      <vt:variant>
        <vt:i4>0</vt:i4>
      </vt:variant>
      <vt:variant>
        <vt:i4>5</vt:i4>
      </vt:variant>
      <vt:variant>
        <vt:lpwstr/>
      </vt:variant>
      <vt:variant>
        <vt:lpwstr>_Toc214216373</vt:lpwstr>
      </vt:variant>
      <vt:variant>
        <vt:i4>1376308</vt:i4>
      </vt:variant>
      <vt:variant>
        <vt:i4>206</vt:i4>
      </vt:variant>
      <vt:variant>
        <vt:i4>0</vt:i4>
      </vt:variant>
      <vt:variant>
        <vt:i4>5</vt:i4>
      </vt:variant>
      <vt:variant>
        <vt:lpwstr/>
      </vt:variant>
      <vt:variant>
        <vt:lpwstr>_Toc214216372</vt:lpwstr>
      </vt:variant>
      <vt:variant>
        <vt:i4>1376308</vt:i4>
      </vt:variant>
      <vt:variant>
        <vt:i4>200</vt:i4>
      </vt:variant>
      <vt:variant>
        <vt:i4>0</vt:i4>
      </vt:variant>
      <vt:variant>
        <vt:i4>5</vt:i4>
      </vt:variant>
      <vt:variant>
        <vt:lpwstr/>
      </vt:variant>
      <vt:variant>
        <vt:lpwstr>_Toc214216371</vt:lpwstr>
      </vt:variant>
      <vt:variant>
        <vt:i4>1376308</vt:i4>
      </vt:variant>
      <vt:variant>
        <vt:i4>194</vt:i4>
      </vt:variant>
      <vt:variant>
        <vt:i4>0</vt:i4>
      </vt:variant>
      <vt:variant>
        <vt:i4>5</vt:i4>
      </vt:variant>
      <vt:variant>
        <vt:lpwstr/>
      </vt:variant>
      <vt:variant>
        <vt:lpwstr>_Toc214216370</vt:lpwstr>
      </vt:variant>
      <vt:variant>
        <vt:i4>1310772</vt:i4>
      </vt:variant>
      <vt:variant>
        <vt:i4>188</vt:i4>
      </vt:variant>
      <vt:variant>
        <vt:i4>0</vt:i4>
      </vt:variant>
      <vt:variant>
        <vt:i4>5</vt:i4>
      </vt:variant>
      <vt:variant>
        <vt:lpwstr/>
      </vt:variant>
      <vt:variant>
        <vt:lpwstr>_Toc214216369</vt:lpwstr>
      </vt:variant>
      <vt:variant>
        <vt:i4>1310772</vt:i4>
      </vt:variant>
      <vt:variant>
        <vt:i4>182</vt:i4>
      </vt:variant>
      <vt:variant>
        <vt:i4>0</vt:i4>
      </vt:variant>
      <vt:variant>
        <vt:i4>5</vt:i4>
      </vt:variant>
      <vt:variant>
        <vt:lpwstr/>
      </vt:variant>
      <vt:variant>
        <vt:lpwstr>_Toc214216368</vt:lpwstr>
      </vt:variant>
      <vt:variant>
        <vt:i4>1310772</vt:i4>
      </vt:variant>
      <vt:variant>
        <vt:i4>176</vt:i4>
      </vt:variant>
      <vt:variant>
        <vt:i4>0</vt:i4>
      </vt:variant>
      <vt:variant>
        <vt:i4>5</vt:i4>
      </vt:variant>
      <vt:variant>
        <vt:lpwstr/>
      </vt:variant>
      <vt:variant>
        <vt:lpwstr>_Toc214216367</vt:lpwstr>
      </vt:variant>
      <vt:variant>
        <vt:i4>1310772</vt:i4>
      </vt:variant>
      <vt:variant>
        <vt:i4>170</vt:i4>
      </vt:variant>
      <vt:variant>
        <vt:i4>0</vt:i4>
      </vt:variant>
      <vt:variant>
        <vt:i4>5</vt:i4>
      </vt:variant>
      <vt:variant>
        <vt:lpwstr/>
      </vt:variant>
      <vt:variant>
        <vt:lpwstr>_Toc214216366</vt:lpwstr>
      </vt:variant>
      <vt:variant>
        <vt:i4>1310772</vt:i4>
      </vt:variant>
      <vt:variant>
        <vt:i4>164</vt:i4>
      </vt:variant>
      <vt:variant>
        <vt:i4>0</vt:i4>
      </vt:variant>
      <vt:variant>
        <vt:i4>5</vt:i4>
      </vt:variant>
      <vt:variant>
        <vt:lpwstr/>
      </vt:variant>
      <vt:variant>
        <vt:lpwstr>_Toc214216365</vt:lpwstr>
      </vt:variant>
      <vt:variant>
        <vt:i4>1310772</vt:i4>
      </vt:variant>
      <vt:variant>
        <vt:i4>158</vt:i4>
      </vt:variant>
      <vt:variant>
        <vt:i4>0</vt:i4>
      </vt:variant>
      <vt:variant>
        <vt:i4>5</vt:i4>
      </vt:variant>
      <vt:variant>
        <vt:lpwstr/>
      </vt:variant>
      <vt:variant>
        <vt:lpwstr>_Toc214216364</vt:lpwstr>
      </vt:variant>
      <vt:variant>
        <vt:i4>1310772</vt:i4>
      </vt:variant>
      <vt:variant>
        <vt:i4>152</vt:i4>
      </vt:variant>
      <vt:variant>
        <vt:i4>0</vt:i4>
      </vt:variant>
      <vt:variant>
        <vt:i4>5</vt:i4>
      </vt:variant>
      <vt:variant>
        <vt:lpwstr/>
      </vt:variant>
      <vt:variant>
        <vt:lpwstr>_Toc214216363</vt:lpwstr>
      </vt:variant>
      <vt:variant>
        <vt:i4>1310772</vt:i4>
      </vt:variant>
      <vt:variant>
        <vt:i4>146</vt:i4>
      </vt:variant>
      <vt:variant>
        <vt:i4>0</vt:i4>
      </vt:variant>
      <vt:variant>
        <vt:i4>5</vt:i4>
      </vt:variant>
      <vt:variant>
        <vt:lpwstr/>
      </vt:variant>
      <vt:variant>
        <vt:lpwstr>_Toc214216362</vt:lpwstr>
      </vt:variant>
      <vt:variant>
        <vt:i4>1310772</vt:i4>
      </vt:variant>
      <vt:variant>
        <vt:i4>140</vt:i4>
      </vt:variant>
      <vt:variant>
        <vt:i4>0</vt:i4>
      </vt:variant>
      <vt:variant>
        <vt:i4>5</vt:i4>
      </vt:variant>
      <vt:variant>
        <vt:lpwstr/>
      </vt:variant>
      <vt:variant>
        <vt:lpwstr>_Toc214216361</vt:lpwstr>
      </vt:variant>
      <vt:variant>
        <vt:i4>1310772</vt:i4>
      </vt:variant>
      <vt:variant>
        <vt:i4>134</vt:i4>
      </vt:variant>
      <vt:variant>
        <vt:i4>0</vt:i4>
      </vt:variant>
      <vt:variant>
        <vt:i4>5</vt:i4>
      </vt:variant>
      <vt:variant>
        <vt:lpwstr/>
      </vt:variant>
      <vt:variant>
        <vt:lpwstr>_Toc214216360</vt:lpwstr>
      </vt:variant>
      <vt:variant>
        <vt:i4>1507380</vt:i4>
      </vt:variant>
      <vt:variant>
        <vt:i4>128</vt:i4>
      </vt:variant>
      <vt:variant>
        <vt:i4>0</vt:i4>
      </vt:variant>
      <vt:variant>
        <vt:i4>5</vt:i4>
      </vt:variant>
      <vt:variant>
        <vt:lpwstr/>
      </vt:variant>
      <vt:variant>
        <vt:lpwstr>_Toc214216359</vt:lpwstr>
      </vt:variant>
      <vt:variant>
        <vt:i4>1507380</vt:i4>
      </vt:variant>
      <vt:variant>
        <vt:i4>122</vt:i4>
      </vt:variant>
      <vt:variant>
        <vt:i4>0</vt:i4>
      </vt:variant>
      <vt:variant>
        <vt:i4>5</vt:i4>
      </vt:variant>
      <vt:variant>
        <vt:lpwstr/>
      </vt:variant>
      <vt:variant>
        <vt:lpwstr>_Toc214216358</vt:lpwstr>
      </vt:variant>
      <vt:variant>
        <vt:i4>1507380</vt:i4>
      </vt:variant>
      <vt:variant>
        <vt:i4>116</vt:i4>
      </vt:variant>
      <vt:variant>
        <vt:i4>0</vt:i4>
      </vt:variant>
      <vt:variant>
        <vt:i4>5</vt:i4>
      </vt:variant>
      <vt:variant>
        <vt:lpwstr/>
      </vt:variant>
      <vt:variant>
        <vt:lpwstr>_Toc214216357</vt:lpwstr>
      </vt:variant>
      <vt:variant>
        <vt:i4>1507380</vt:i4>
      </vt:variant>
      <vt:variant>
        <vt:i4>110</vt:i4>
      </vt:variant>
      <vt:variant>
        <vt:i4>0</vt:i4>
      </vt:variant>
      <vt:variant>
        <vt:i4>5</vt:i4>
      </vt:variant>
      <vt:variant>
        <vt:lpwstr/>
      </vt:variant>
      <vt:variant>
        <vt:lpwstr>_Toc214216356</vt:lpwstr>
      </vt:variant>
      <vt:variant>
        <vt:i4>1507380</vt:i4>
      </vt:variant>
      <vt:variant>
        <vt:i4>104</vt:i4>
      </vt:variant>
      <vt:variant>
        <vt:i4>0</vt:i4>
      </vt:variant>
      <vt:variant>
        <vt:i4>5</vt:i4>
      </vt:variant>
      <vt:variant>
        <vt:lpwstr/>
      </vt:variant>
      <vt:variant>
        <vt:lpwstr>_Toc214216355</vt:lpwstr>
      </vt:variant>
      <vt:variant>
        <vt:i4>1507380</vt:i4>
      </vt:variant>
      <vt:variant>
        <vt:i4>98</vt:i4>
      </vt:variant>
      <vt:variant>
        <vt:i4>0</vt:i4>
      </vt:variant>
      <vt:variant>
        <vt:i4>5</vt:i4>
      </vt:variant>
      <vt:variant>
        <vt:lpwstr/>
      </vt:variant>
      <vt:variant>
        <vt:lpwstr>_Toc214216354</vt:lpwstr>
      </vt:variant>
      <vt:variant>
        <vt:i4>1507380</vt:i4>
      </vt:variant>
      <vt:variant>
        <vt:i4>92</vt:i4>
      </vt:variant>
      <vt:variant>
        <vt:i4>0</vt:i4>
      </vt:variant>
      <vt:variant>
        <vt:i4>5</vt:i4>
      </vt:variant>
      <vt:variant>
        <vt:lpwstr/>
      </vt:variant>
      <vt:variant>
        <vt:lpwstr>_Toc214216353</vt:lpwstr>
      </vt:variant>
      <vt:variant>
        <vt:i4>1507380</vt:i4>
      </vt:variant>
      <vt:variant>
        <vt:i4>86</vt:i4>
      </vt:variant>
      <vt:variant>
        <vt:i4>0</vt:i4>
      </vt:variant>
      <vt:variant>
        <vt:i4>5</vt:i4>
      </vt:variant>
      <vt:variant>
        <vt:lpwstr/>
      </vt:variant>
      <vt:variant>
        <vt:lpwstr>_Toc214216352</vt:lpwstr>
      </vt:variant>
      <vt:variant>
        <vt:i4>1507380</vt:i4>
      </vt:variant>
      <vt:variant>
        <vt:i4>80</vt:i4>
      </vt:variant>
      <vt:variant>
        <vt:i4>0</vt:i4>
      </vt:variant>
      <vt:variant>
        <vt:i4>5</vt:i4>
      </vt:variant>
      <vt:variant>
        <vt:lpwstr/>
      </vt:variant>
      <vt:variant>
        <vt:lpwstr>_Toc214216351</vt:lpwstr>
      </vt:variant>
      <vt:variant>
        <vt:i4>1507380</vt:i4>
      </vt:variant>
      <vt:variant>
        <vt:i4>74</vt:i4>
      </vt:variant>
      <vt:variant>
        <vt:i4>0</vt:i4>
      </vt:variant>
      <vt:variant>
        <vt:i4>5</vt:i4>
      </vt:variant>
      <vt:variant>
        <vt:lpwstr/>
      </vt:variant>
      <vt:variant>
        <vt:lpwstr>_Toc214216350</vt:lpwstr>
      </vt:variant>
      <vt:variant>
        <vt:i4>1441844</vt:i4>
      </vt:variant>
      <vt:variant>
        <vt:i4>68</vt:i4>
      </vt:variant>
      <vt:variant>
        <vt:i4>0</vt:i4>
      </vt:variant>
      <vt:variant>
        <vt:i4>5</vt:i4>
      </vt:variant>
      <vt:variant>
        <vt:lpwstr/>
      </vt:variant>
      <vt:variant>
        <vt:lpwstr>_Toc214216349</vt:lpwstr>
      </vt:variant>
      <vt:variant>
        <vt:i4>1441844</vt:i4>
      </vt:variant>
      <vt:variant>
        <vt:i4>62</vt:i4>
      </vt:variant>
      <vt:variant>
        <vt:i4>0</vt:i4>
      </vt:variant>
      <vt:variant>
        <vt:i4>5</vt:i4>
      </vt:variant>
      <vt:variant>
        <vt:lpwstr/>
      </vt:variant>
      <vt:variant>
        <vt:lpwstr>_Toc214216348</vt:lpwstr>
      </vt:variant>
      <vt:variant>
        <vt:i4>1441844</vt:i4>
      </vt:variant>
      <vt:variant>
        <vt:i4>56</vt:i4>
      </vt:variant>
      <vt:variant>
        <vt:i4>0</vt:i4>
      </vt:variant>
      <vt:variant>
        <vt:i4>5</vt:i4>
      </vt:variant>
      <vt:variant>
        <vt:lpwstr/>
      </vt:variant>
      <vt:variant>
        <vt:lpwstr>_Toc214216347</vt:lpwstr>
      </vt:variant>
      <vt:variant>
        <vt:i4>1441844</vt:i4>
      </vt:variant>
      <vt:variant>
        <vt:i4>50</vt:i4>
      </vt:variant>
      <vt:variant>
        <vt:i4>0</vt:i4>
      </vt:variant>
      <vt:variant>
        <vt:i4>5</vt:i4>
      </vt:variant>
      <vt:variant>
        <vt:lpwstr/>
      </vt:variant>
      <vt:variant>
        <vt:lpwstr>_Toc214216346</vt:lpwstr>
      </vt:variant>
      <vt:variant>
        <vt:i4>1441844</vt:i4>
      </vt:variant>
      <vt:variant>
        <vt:i4>44</vt:i4>
      </vt:variant>
      <vt:variant>
        <vt:i4>0</vt:i4>
      </vt:variant>
      <vt:variant>
        <vt:i4>5</vt:i4>
      </vt:variant>
      <vt:variant>
        <vt:lpwstr/>
      </vt:variant>
      <vt:variant>
        <vt:lpwstr>_Toc214216345</vt:lpwstr>
      </vt:variant>
      <vt:variant>
        <vt:i4>1441844</vt:i4>
      </vt:variant>
      <vt:variant>
        <vt:i4>38</vt:i4>
      </vt:variant>
      <vt:variant>
        <vt:i4>0</vt:i4>
      </vt:variant>
      <vt:variant>
        <vt:i4>5</vt:i4>
      </vt:variant>
      <vt:variant>
        <vt:lpwstr/>
      </vt:variant>
      <vt:variant>
        <vt:lpwstr>_Toc214216344</vt:lpwstr>
      </vt:variant>
      <vt:variant>
        <vt:i4>1441844</vt:i4>
      </vt:variant>
      <vt:variant>
        <vt:i4>32</vt:i4>
      </vt:variant>
      <vt:variant>
        <vt:i4>0</vt:i4>
      </vt:variant>
      <vt:variant>
        <vt:i4>5</vt:i4>
      </vt:variant>
      <vt:variant>
        <vt:lpwstr/>
      </vt:variant>
      <vt:variant>
        <vt:lpwstr>_Toc214216343</vt:lpwstr>
      </vt:variant>
      <vt:variant>
        <vt:i4>1441844</vt:i4>
      </vt:variant>
      <vt:variant>
        <vt:i4>26</vt:i4>
      </vt:variant>
      <vt:variant>
        <vt:i4>0</vt:i4>
      </vt:variant>
      <vt:variant>
        <vt:i4>5</vt:i4>
      </vt:variant>
      <vt:variant>
        <vt:lpwstr/>
      </vt:variant>
      <vt:variant>
        <vt:lpwstr>_Toc214216342</vt:lpwstr>
      </vt:variant>
      <vt:variant>
        <vt:i4>1441844</vt:i4>
      </vt:variant>
      <vt:variant>
        <vt:i4>20</vt:i4>
      </vt:variant>
      <vt:variant>
        <vt:i4>0</vt:i4>
      </vt:variant>
      <vt:variant>
        <vt:i4>5</vt:i4>
      </vt:variant>
      <vt:variant>
        <vt:lpwstr/>
      </vt:variant>
      <vt:variant>
        <vt:lpwstr>_Toc214216341</vt:lpwstr>
      </vt:variant>
      <vt:variant>
        <vt:i4>1441844</vt:i4>
      </vt:variant>
      <vt:variant>
        <vt:i4>14</vt:i4>
      </vt:variant>
      <vt:variant>
        <vt:i4>0</vt:i4>
      </vt:variant>
      <vt:variant>
        <vt:i4>5</vt:i4>
      </vt:variant>
      <vt:variant>
        <vt:lpwstr/>
      </vt:variant>
      <vt:variant>
        <vt:lpwstr>_Toc214216340</vt:lpwstr>
      </vt:variant>
      <vt:variant>
        <vt:i4>1114164</vt:i4>
      </vt:variant>
      <vt:variant>
        <vt:i4>8</vt:i4>
      </vt:variant>
      <vt:variant>
        <vt:i4>0</vt:i4>
      </vt:variant>
      <vt:variant>
        <vt:i4>5</vt:i4>
      </vt:variant>
      <vt:variant>
        <vt:lpwstr/>
      </vt:variant>
      <vt:variant>
        <vt:lpwstr>_Toc214216339</vt:lpwstr>
      </vt:variant>
      <vt:variant>
        <vt:i4>1114164</vt:i4>
      </vt:variant>
      <vt:variant>
        <vt:i4>2</vt:i4>
      </vt:variant>
      <vt:variant>
        <vt:i4>0</vt:i4>
      </vt:variant>
      <vt:variant>
        <vt:i4>5</vt:i4>
      </vt:variant>
      <vt:variant>
        <vt:lpwstr/>
      </vt:variant>
      <vt:variant>
        <vt:lpwstr>_Toc214216338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 Gun</dc:creator>
  <cp:keywords/>
  <dc:description/>
  <cp:lastModifiedBy>cvan4089@gmail.com</cp:lastModifiedBy>
  <cp:revision>4</cp:revision>
  <dcterms:created xsi:type="dcterms:W3CDTF">2025-11-17T00:41:00Z</dcterms:created>
  <dcterms:modified xsi:type="dcterms:W3CDTF">2025-11-17T06:00:00Z</dcterms:modified>
</cp:coreProperties>
</file>