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6E00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TRƯỜNG ĐẠI HỌC AN GIANG</w:t>
      </w:r>
    </w:p>
    <w:p w14:paraId="027EAA61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KHOA CÔNG NGHỆ THÔNG TIN</w:t>
      </w:r>
    </w:p>
    <w:p w14:paraId="505AFD71" w14:textId="77777777" w:rsidR="00DB35CD" w:rsidRDefault="00DB35CD">
      <w:pPr>
        <w:spacing w:before="120" w:after="0" w:line="288" w:lineRule="auto"/>
        <w:ind w:left="-480" w:right="-6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B9A65A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6411912" wp14:editId="4A6B9DDB">
            <wp:extent cx="1243965" cy="1289050"/>
            <wp:effectExtent l="0" t="0" r="0" b="0"/>
            <wp:docPr id="2037166839" name="image23.png" descr="A yellow circle with a green triangle and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39" name="image23.png" descr="A yellow circle with a green triangle and white text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B46B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F295206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BÁO CÁO ĐỒ ÁN</w:t>
      </w:r>
    </w:p>
    <w:p w14:paraId="7F3C9242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color w:val="EE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EE0000"/>
          <w:sz w:val="26"/>
          <w:szCs w:val="26"/>
        </w:rPr>
        <w:t xml:space="preserve">Chuyên </w:t>
      </w:r>
      <w:proofErr w:type="spellStart"/>
      <w:r>
        <w:rPr>
          <w:rFonts w:ascii="Times New Roman" w:eastAsia="Times New Roman" w:hAnsi="Times New Roman" w:cs="Times New Roman"/>
          <w:b/>
          <w:color w:val="EE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EE0000"/>
          <w:sz w:val="26"/>
          <w:szCs w:val="26"/>
        </w:rPr>
        <w:t xml:space="preserve"> Python</w:t>
      </w:r>
    </w:p>
    <w:p w14:paraId="51C3E543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color w:val="EE0000"/>
        </w:rPr>
      </w:pPr>
    </w:p>
    <w:p w14:paraId="633F1BC5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color w:val="EE0000"/>
        </w:rPr>
      </w:pPr>
    </w:p>
    <w:p w14:paraId="07194C02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XÂY DỰNG ỨNG DỤNG QUẢN LÝ ĐIỂM SINH VIÊN VỚI PYTHON, TKINTER VÀ MYSQL</w:t>
      </w:r>
    </w:p>
    <w:p w14:paraId="70858A5E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1A2757" w14:textId="77777777" w:rsidR="00DB35CD" w:rsidRDefault="00DB35CD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6423B9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Nguyễn Ngọc Minh</w:t>
      </w:r>
    </w:p>
    <w:p w14:paraId="08BB585C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6398755" w14:textId="77777777" w:rsidR="00DB35CD" w:rsidRDefault="00000000">
      <w:pPr>
        <w:spacing w:before="120" w:after="0" w:line="288" w:lineRule="auto"/>
        <w:ind w:left="720"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DTH235677.Trần Duy Khánh.DH24TH2_Nhóm TH2_Tổ TH2</w:t>
      </w:r>
    </w:p>
    <w:p w14:paraId="38098D6A" w14:textId="77777777" w:rsidR="00DB35CD" w:rsidRDefault="00000000">
      <w:pPr>
        <w:spacing w:before="120" w:after="0" w:line="288" w:lineRule="auto"/>
        <w:ind w:left="720" w:firstLine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DTH235717.Bùi Thành Nhơn.DH24TH2_Nhóm TH2_Tổ TH2</w:t>
      </w:r>
    </w:p>
    <w:p w14:paraId="6182E490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58745F8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943D3E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FE60FF" w14:textId="77777777" w:rsidR="00DB35CD" w:rsidRDefault="00DB35CD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b/>
        </w:rPr>
      </w:pPr>
    </w:p>
    <w:p w14:paraId="4FDBD893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</w:rPr>
      </w:pPr>
    </w:p>
    <w:p w14:paraId="4010533F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  <w:sectPr w:rsidR="00DB35CD">
          <w:footerReference w:type="default" r:id="rId11"/>
          <w:pgSz w:w="11906" w:h="16838"/>
          <w:pgMar w:top="937" w:right="998" w:bottom="1417" w:left="1788" w:header="562" w:footer="562" w:gutter="0"/>
          <w:pgBorders w:display="firstPage"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pgBorders>
          <w:pgNumType w:start="1"/>
          <w:cols w:space="0"/>
          <w:titlePg/>
        </w:sect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AN GIANG, 09 - 2025</w:t>
      </w:r>
    </w:p>
    <w:p w14:paraId="4D567B8A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Toc213104268"/>
      <w:bookmarkStart w:id="1" w:name="_Toc213106071"/>
      <w:bookmarkStart w:id="2" w:name="_Toc21310537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LỜI NÓI ĐẦU</w:t>
      </w:r>
      <w:bookmarkEnd w:id="0"/>
      <w:bookmarkEnd w:id="1"/>
      <w:bookmarkEnd w:id="2"/>
    </w:p>
    <w:p w14:paraId="09CE4D4E" w14:textId="77777777" w:rsidR="00DB35CD" w:rsidRDefault="00000000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4.0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785997" w14:textId="77777777" w:rsidR="00DB35CD" w:rsidRDefault="00000000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Excel.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11CECD" w14:textId="77777777" w:rsidR="00DB35CD" w:rsidRDefault="00000000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3732E3" w14:textId="77777777" w:rsidR="00DB35CD" w:rsidRDefault="00DB35CD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A812F3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EB97B8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284475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73BCE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1E3F0E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65C13F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B35A77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A25322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5C1944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421E57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Aptos" w:eastAsia="Aptos" w:hAnsi="Aptos" w:cs="Aptos"/>
          <w:b/>
          <w:bCs/>
          <w:color w:val="auto"/>
          <w:sz w:val="24"/>
          <w:szCs w:val="24"/>
          <w:lang w:val="en"/>
        </w:rPr>
        <w:id w:val="2078477306"/>
        <w:docPartObj>
          <w:docPartGallery w:val="Table of Contents"/>
          <w:docPartUnique/>
        </w:docPartObj>
      </w:sdtPr>
      <w:sdtContent>
        <w:p w14:paraId="1B92EB3D" w14:textId="77777777" w:rsidR="00DB35CD" w:rsidRDefault="00000000">
          <w:pPr>
            <w:pStyle w:val="TOCHeading2"/>
            <w:spacing w:before="120" w:line="288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</w:t>
          </w:r>
          <w:r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  <w:t xml:space="preserve"> LỤC</w:t>
          </w:r>
        </w:p>
        <w:p w14:paraId="6E5751E8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hyperlink w:anchor="_Toc213105376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LỜI NÓI ĐẦU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_Toc213105376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26EE2DD0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77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LỤC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_Toc213105377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1A605A35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7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DANH SÁCH HÌNH ẢNH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_Toc213105378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IV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7D716E54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Style w:val="Hyperlink"/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hyperlink w:anchor="_Toc21310537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CHƯƠNG 1. ĐẶT VẤN ĐỀ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_Toc213105379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03A28CDF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r>
            <w:rPr>
              <w:rStyle w:val="Hyperlink"/>
              <w:rFonts w:ascii="Times New Roman" w:hAnsi="Times New Roman" w:cs="Times New Roman"/>
              <w:b/>
              <w:bCs/>
              <w:sz w:val="26"/>
              <w:szCs w:val="26"/>
              <w:u w:val="none"/>
              <w:lang w:val="vi-VN"/>
            </w:rPr>
            <w:t xml:space="preserve">    </w:t>
          </w:r>
          <w:hyperlink w:anchor="_Toc21310538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 Tính cần thiết đề tài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_Toc213105380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0E030056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1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1.1.1 Vấn đề thực tế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_Toc213105381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43094FF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2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1.1.2 Giải pháp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_Toc213105382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6D0C57D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3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1.1.3 Ý nghĩa lý luận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_Toc213105383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23537DC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4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1.1.4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Ý nghĩa thực tiễn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_Toc213105384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EACB8AF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5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tiêu nghiên cứu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_Toc213105385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1335C92D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6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1.2.1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Mục tiêu tổng quát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_Toc213105386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1736E49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7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1.2.2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Mục tiêu cụ thể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_Toc213105387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45A9D12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 Logic tổng thể của chương trình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_Toc213105388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73487801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8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 Tính khả thi và mở rộng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_Toc213105389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3E30AE9B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9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CHƯƠNG 2. TỔNG QUAN VÀ CƠ SỞ LÝ THUYẾT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_Toc213105390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6CA74E0B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91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2.1 Đặt vấn đề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_Toc213105391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6969DEC0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92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2.1.1 Bối cảnh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_Toc213105392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D93552D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94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2.1.2 Nội dung bài toán cần giải quyết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_Toc213105394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83768A1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9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.2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Lịch sử giải quyết vấn đề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_Toc213105398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40B5B4B1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39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2.3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Phạm vi của đề tài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_Toc213105399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15E1B9BA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0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2.3.1 Phạm vi chức năng (Toàn bộ vấn đề hay một phần)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F9EDCBB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1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.3.2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Đối tượng sử dụng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C86A256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2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.3.3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Phạm vi triển khai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40EA41F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3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2.4. Phương pháp nghiên cứu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_Toc213105403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30BAFBCD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4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.4.1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Phương pháp nghiên cứu lý thuyết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05AA657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5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.4.2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Phương pháp/Hướng giải quyết (Phát triển phần mềm)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0AC1A4C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6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.5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Trình bày tóm tắt cơ sở lý thuyết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_Toc213105406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65797C0C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7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2.5.1 </w:t>
            </w:r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Cơ sở lý thuyết kế thừa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098B92C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8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2.5.2 Phần mới xây dựng (nếu có)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_Toc213105408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E047FA2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0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CHƯƠNG 3. KẾT QUẢ ĐẠT ĐƯỢC VÀ DEMO CODE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_Toc213105409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0DA161F7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3.1 KẾT QUẢ ĐẠT ĐƯỢC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_Toc213105410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03380658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1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3.1.1 Về giao diện và thiết kế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_Toc213105411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75807A2" w14:textId="77777777" w:rsidR="00DB35CD" w:rsidRDefault="00000000">
          <w:pPr>
            <w:pStyle w:val="TOC3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2" w:history="1">
            <w:r>
              <w:rPr>
                <w:rStyle w:val="Hyperlink"/>
                <w:rFonts w:ascii="Times New Roman" w:eastAsia="Times New Roman" w:hAnsi="Times New Roman" w:cs="Times New Roman"/>
                <w:sz w:val="26"/>
                <w:szCs w:val="26"/>
              </w:rPr>
              <w:t>3.1.2  Về chức năng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_Toc213105412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7298508" w14:textId="77777777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3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3.2 Vận dụng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_Toc213105413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7EE150B4" w14:textId="77777777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4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THIẾT KẾ GIAO DIỆN QUẢN LÝ NHÂN VIÊN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instrText xml:space="preserve"> PAGEREF _Toc213105414 \h </w:instrTex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hyperlink>
        </w:p>
        <w:p w14:paraId="24E21090" w14:textId="3734B95E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.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BƯỚC XÂY DỰNG ỨNG DỤNG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2D6D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hyperlink>
        </w:p>
        <w:p w14:paraId="0FA231DE" w14:textId="772819E1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1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 Cài đặt các thư viện cần thiết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2D6D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hyperlink>
        </w:p>
        <w:p w14:paraId="5C5FC50C" w14:textId="1C97ECE0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2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 Thiết kế cơ sở dữ liệu MySQL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2D6D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hyperlink>
        </w:p>
        <w:p w14:paraId="61174E6D" w14:textId="6FAC744B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26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 Xây dựng giao diện người dùng (GUI) bằng Tkinter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2D6D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hyperlink>
        </w:p>
        <w:p w14:paraId="5628891B" w14:textId="02C8668B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27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4. Viết mã Python kết nối cơ sở dữ liệu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2D6D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hyperlink>
        </w:p>
        <w:p w14:paraId="6C20C505" w14:textId="0B4C4AD6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34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5. Xây dựng giao diện Tkinter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2D6D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hyperlink>
        </w:p>
        <w:p w14:paraId="40334674" w14:textId="07D77A39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35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.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ƯỚNG DẪN CÀI ĐẶT VÀ CODE ỨNG DỤNG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CD3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hyperlink>
        </w:p>
        <w:p w14:paraId="0A22B0E0" w14:textId="04FEB972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36" w:history="1">
            <w:r>
              <w:rPr>
                <w:rStyle w:val="Hyperlink"/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Cài đặt môi trường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CD3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hyperlink>
        </w:p>
        <w:p w14:paraId="6FE847F4" w14:textId="350D1C35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37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2.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Chuẩn bị Cơ sở dữ liệu (CSDL) MySQL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CD3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hyperlink>
        </w:p>
        <w:p w14:paraId="3D1D5FE4" w14:textId="498E51C1" w:rsidR="00DB35CD" w:rsidRDefault="00000000">
          <w:pPr>
            <w:pStyle w:val="TOC2"/>
            <w:tabs>
              <w:tab w:val="right" w:leader="dot" w:pos="8210"/>
            </w:tabs>
            <w:spacing w:before="120" w:after="0" w:line="288" w:lineRule="auto"/>
            <w:rPr>
              <w:rFonts w:ascii="Times New Roman" w:hAnsi="Times New Roman" w:cs="Times New Roman"/>
              <w:b/>
              <w:bCs/>
              <w:color w:val="467886" w:themeColor="hyperlink"/>
              <w:sz w:val="26"/>
              <w:szCs w:val="26"/>
              <w:u w:val="single"/>
              <w:lang w:val="vi-VN"/>
            </w:rPr>
          </w:pPr>
          <w:hyperlink w:anchor="_Toc21310543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. </w:t>
            </w:r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Viết code ứng dụng với TKinter + MySQL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CD3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</w:hyperlink>
        </w:p>
        <w:p w14:paraId="2AF4783C" w14:textId="5DF3B60A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310543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 LỤC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CD3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</w:t>
            </w:r>
          </w:hyperlink>
        </w:p>
        <w:p w14:paraId="7FB5576E" w14:textId="6CC74E20" w:rsidR="00DB35CD" w:rsidRDefault="00000000">
          <w:pPr>
            <w:pStyle w:val="TOC1"/>
            <w:tabs>
              <w:tab w:val="right" w:leader="dot" w:pos="8210"/>
            </w:tabs>
            <w:spacing w:before="120" w:after="0" w:line="288" w:lineRule="auto"/>
            <w:rPr>
              <w:rFonts w:ascii="Times New Roman" w:eastAsiaTheme="minorEastAsia" w:hAnsi="Times New Roman" w:cs="Times New Roman"/>
              <w:b/>
              <w:bCs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1310544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TÀI LIỆU THAM KHẢO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ab/>
            </w:r>
            <w:r w:rsidR="00CD35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</w:t>
            </w:r>
          </w:hyperlink>
        </w:p>
        <w:p w14:paraId="6AE81BA8" w14:textId="77777777" w:rsidR="00DB35CD" w:rsidRDefault="00000000">
          <w:pPr>
            <w:spacing w:before="120" w:after="0" w:line="288" w:lineRule="auto"/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6579F03E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02703D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98955A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A65239" w14:textId="77777777" w:rsidR="00DB35CD" w:rsidRDefault="00DB35CD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bookmarkStart w:id="3" w:name="_Toc213106072"/>
      <w:bookmarkStart w:id="4" w:name="_Toc213105378"/>
    </w:p>
    <w:p w14:paraId="31AD14D9" w14:textId="77777777" w:rsidR="00DB35CD" w:rsidRDefault="00DB35CD">
      <w:pPr>
        <w:pStyle w:val="Heading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5805A5E4" w14:textId="77777777" w:rsidR="00DB35CD" w:rsidRDefault="00DB35CD">
      <w:pPr>
        <w:pStyle w:val="Heading1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6BBA0C98" w14:textId="77777777" w:rsidR="00DB35CD" w:rsidRDefault="00DB35CD">
      <w:pPr>
        <w:rPr>
          <w:lang w:val="vi-VN"/>
        </w:rPr>
      </w:pPr>
    </w:p>
    <w:p w14:paraId="5B820B38" w14:textId="77777777" w:rsidR="00DB35CD" w:rsidRDefault="00000000">
      <w:pPr>
        <w:pStyle w:val="Heading1"/>
        <w:spacing w:before="120" w:after="0" w:line="288" w:lineRule="auto"/>
        <w:jc w:val="center"/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  <w:lastRenderedPageBreak/>
        <w:t>DANH SÁCH HÌNH ẢNH</w:t>
      </w:r>
      <w:bookmarkEnd w:id="3"/>
      <w:bookmarkEnd w:id="4"/>
      <w:r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vi-VN"/>
        </w:rPr>
        <w:fldChar w:fldCharType="begin"/>
      </w:r>
      <w:r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vi-VN"/>
        </w:rPr>
        <w:instrText xml:space="preserve"> TOC \o "1-1" \h \z \u </w:instrText>
      </w:r>
      <w:r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vi-VN"/>
        </w:rPr>
        <w:fldChar w:fldCharType="separate"/>
      </w:r>
    </w:p>
    <w:p w14:paraId="26F541AE" w14:textId="77777777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77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1: Giao diện quản lý điểm sinh viên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>
          <w:rPr>
            <w:rFonts w:ascii="Times New Roman" w:hAnsi="Times New Roman" w:cs="Times New Roman"/>
            <w:bCs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bCs/>
            <w:sz w:val="26"/>
            <w:szCs w:val="26"/>
          </w:rPr>
          <w:instrText xml:space="preserve"> PAGEREF _Toc213106077 \h </w:instrText>
        </w:r>
        <w:r>
          <w:rPr>
            <w:rFonts w:ascii="Times New Roman" w:hAnsi="Times New Roman" w:cs="Times New Roman"/>
            <w:bCs/>
            <w:sz w:val="26"/>
            <w:szCs w:val="26"/>
          </w:rPr>
        </w:r>
        <w:r>
          <w:rPr>
            <w:rFonts w:ascii="Times New Roman" w:hAnsi="Times New Roman" w:cs="Times New Roman"/>
            <w:bCs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bCs/>
            <w:sz w:val="26"/>
            <w:szCs w:val="26"/>
          </w:rPr>
          <w:t>9</w:t>
        </w:r>
        <w:r>
          <w:rPr>
            <w:rFonts w:ascii="Times New Roman" w:hAnsi="Times New Roman" w:cs="Times New Roman"/>
            <w:bCs/>
            <w:sz w:val="26"/>
            <w:szCs w:val="26"/>
          </w:rPr>
          <w:fldChar w:fldCharType="end"/>
        </w:r>
      </w:hyperlink>
    </w:p>
    <w:p w14:paraId="29E57DFD" w14:textId="42212BBA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hyperlink w:anchor="_Toc213106078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2: Giao diện danh sách lớp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9</w:t>
        </w:r>
      </w:hyperlink>
    </w:p>
    <w:p w14:paraId="641F1B37" w14:textId="77777777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hAnsi="Times New Roman" w:cs="Times New Roman"/>
          <w:bCs/>
          <w:color w:val="467886" w:themeColor="hyperlink"/>
          <w:sz w:val="26"/>
          <w:szCs w:val="26"/>
          <w:u w:val="single"/>
          <w:lang w:val="vi-VN"/>
        </w:rPr>
      </w:pPr>
      <w:hyperlink w:anchor="_Toc213106079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3: Giao diện danh sách sinh viên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  <w:t>10</w:t>
        </w:r>
      </w:hyperlink>
    </w:p>
    <w:p w14:paraId="1863F1B0" w14:textId="70FBCCAA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80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4: Giao diện danh sách khoa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10</w:t>
        </w:r>
      </w:hyperlink>
    </w:p>
    <w:p w14:paraId="4D3BA535" w14:textId="77777777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81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5: Giao diện danh sách giảng viên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  <w:t>11</w:t>
        </w:r>
      </w:hyperlink>
    </w:p>
    <w:p w14:paraId="043DCBE8" w14:textId="2F81CDA2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82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6: Giao diện danh sách môn học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11</w:t>
        </w:r>
      </w:hyperlink>
    </w:p>
    <w:p w14:paraId="51C43B1A" w14:textId="140C4C56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84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7: Bảng khoa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12</w:t>
        </w:r>
      </w:hyperlink>
    </w:p>
    <w:p w14:paraId="701C3AA5" w14:textId="7AAC3ACC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85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8:  Bảng Lớp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12</w:t>
        </w:r>
      </w:hyperlink>
    </w:p>
    <w:p w14:paraId="0602C2DB" w14:textId="388C34C1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Style w:val="Hyperlink"/>
          <w:rFonts w:ascii="Times New Roman" w:hAnsi="Times New Roman" w:cs="Times New Roman"/>
          <w:bCs/>
          <w:sz w:val="26"/>
          <w:szCs w:val="26"/>
          <w:lang w:val="vi-VN"/>
        </w:rPr>
      </w:pPr>
      <w:hyperlink w:anchor="_Toc213106086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9: Bảng Giảng Viên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13</w:t>
        </w:r>
      </w:hyperlink>
    </w:p>
    <w:p w14:paraId="32FA093A" w14:textId="02DCB54C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hyperlink w:anchor="_Toc213106086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10: Bảng Sinh Viên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13</w:t>
        </w:r>
      </w:hyperlink>
    </w:p>
    <w:p w14:paraId="3D40BC5B" w14:textId="475CD6BE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Style w:val="Hyperlink"/>
          <w:rFonts w:ascii="Times New Roman" w:hAnsi="Times New Roman" w:cs="Times New Roman"/>
          <w:bCs/>
          <w:sz w:val="26"/>
          <w:szCs w:val="26"/>
          <w:lang w:val="vi-VN"/>
        </w:rPr>
      </w:pPr>
      <w:hyperlink w:anchor="_Toc213106087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11: Bảng môn học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13</w:t>
        </w:r>
      </w:hyperlink>
    </w:p>
    <w:p w14:paraId="7786B111" w14:textId="67ADBCA3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hyperlink w:anchor="_Toc213106087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 xml:space="preserve">Hình 12: Bảng 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  <w:lang w:val="vi-VN"/>
          </w:rPr>
          <w:t>điểm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14</w:t>
        </w:r>
      </w:hyperlink>
    </w:p>
    <w:p w14:paraId="0543DA5B" w14:textId="3FAD99FF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Style w:val="Hyperlink"/>
          <w:rFonts w:ascii="Times New Roman" w:hAnsi="Times New Roman" w:cs="Times New Roman"/>
          <w:bCs/>
          <w:sz w:val="26"/>
          <w:szCs w:val="26"/>
          <w:lang w:val="vi-VN"/>
        </w:rPr>
      </w:pPr>
      <w:hyperlink w:anchor="_Toc213106088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13: Sơ đồ ERD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14</w:t>
        </w:r>
      </w:hyperlink>
    </w:p>
    <w:p w14:paraId="171C8E3B" w14:textId="11E25623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vi-VN"/>
          <w14:ligatures w14:val="standardContextual"/>
        </w:rPr>
      </w:pPr>
      <w:hyperlink w:anchor="_Toc213106087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14:</w:t>
        </w:r>
        <w:r>
          <w:rPr>
            <w:rFonts w:ascii="Times New Roman" w:eastAsia="Times New Roman" w:hAnsi="Times New Roman" w:cs="Times New Roman"/>
            <w:i/>
            <w:iCs/>
            <w:sz w:val="26"/>
            <w:szCs w:val="26"/>
          </w:rPr>
          <w:t xml:space="preserve"> </w:t>
        </w:r>
        <w:r>
          <w:rPr>
            <w:rFonts w:ascii="Times New Roman" w:eastAsia="Times New Roman" w:hAnsi="Times New Roman" w:cs="Times New Roman"/>
            <w:sz w:val="26"/>
            <w:szCs w:val="26"/>
          </w:rPr>
          <w:t>Hàm kết nối Mysql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16</w:t>
        </w:r>
      </w:hyperlink>
    </w:p>
    <w:p w14:paraId="3D89379D" w14:textId="2DF46413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89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15: Hàm thêm điểm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2D6DFD">
          <w:rPr>
            <w:rFonts w:ascii="Times New Roman" w:hAnsi="Times New Roman" w:cs="Times New Roman"/>
            <w:bCs/>
            <w:sz w:val="26"/>
            <w:szCs w:val="26"/>
          </w:rPr>
          <w:t>16</w:t>
        </w:r>
      </w:hyperlink>
    </w:p>
    <w:p w14:paraId="54275521" w14:textId="69A731F3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90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16: Hàm sửa điểm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CD35C4">
          <w:rPr>
            <w:rFonts w:ascii="Times New Roman" w:hAnsi="Times New Roman" w:cs="Times New Roman"/>
            <w:bCs/>
            <w:sz w:val="26"/>
            <w:szCs w:val="26"/>
          </w:rPr>
          <w:t>17</w:t>
        </w:r>
      </w:hyperlink>
    </w:p>
    <w:p w14:paraId="03F9BDB1" w14:textId="197BD0AF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Style w:val="Hyperlink"/>
          <w:rFonts w:ascii="Times New Roman" w:hAnsi="Times New Roman" w:cs="Times New Roman"/>
          <w:bCs/>
          <w:sz w:val="26"/>
          <w:szCs w:val="26"/>
          <w:lang w:val="vi-VN"/>
        </w:rPr>
      </w:pPr>
      <w:hyperlink w:anchor="_Toc213106091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17: Hàm x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  <w:lang w:val="vi-VN"/>
          </w:rPr>
          <w:t>óa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 xml:space="preserve"> điểm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CD35C4">
          <w:rPr>
            <w:rFonts w:ascii="Times New Roman" w:hAnsi="Times New Roman" w:cs="Times New Roman"/>
            <w:bCs/>
            <w:sz w:val="26"/>
            <w:szCs w:val="26"/>
          </w:rPr>
          <w:t>17</w:t>
        </w:r>
      </w:hyperlink>
    </w:p>
    <w:p w14:paraId="1EEED597" w14:textId="5A85FB57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hAnsi="Times New Roman" w:cs="Times New Roman"/>
          <w:bCs/>
          <w:color w:val="467886" w:themeColor="hyperlink"/>
          <w:sz w:val="26"/>
          <w:szCs w:val="26"/>
          <w:u w:val="single"/>
          <w:lang w:val="vi-VN"/>
        </w:rPr>
      </w:pPr>
      <w:hyperlink w:anchor="_Toc213106091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18: Hàm l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  <w:lang w:val="vi-VN"/>
          </w:rPr>
          <w:t>ưu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 xml:space="preserve"> điểm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CD35C4">
          <w:rPr>
            <w:rFonts w:ascii="Times New Roman" w:hAnsi="Times New Roman" w:cs="Times New Roman"/>
            <w:bCs/>
            <w:sz w:val="26"/>
            <w:szCs w:val="26"/>
          </w:rPr>
          <w:t>18</w:t>
        </w:r>
      </w:hyperlink>
    </w:p>
    <w:p w14:paraId="4B84D4BA" w14:textId="4A843A86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Style w:val="Hyperlink"/>
          <w:rFonts w:ascii="Times New Roman" w:hAnsi="Times New Roman" w:cs="Times New Roman"/>
          <w:bCs/>
          <w:sz w:val="26"/>
          <w:szCs w:val="26"/>
          <w:lang w:val="vi-VN"/>
        </w:rPr>
      </w:pPr>
      <w:hyperlink w:anchor="_Toc213106092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19: Hàm tính điểm trung bình và xếp loại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CD35C4">
          <w:rPr>
            <w:rFonts w:ascii="Times New Roman" w:hAnsi="Times New Roman" w:cs="Times New Roman"/>
            <w:bCs/>
            <w:sz w:val="26"/>
            <w:szCs w:val="26"/>
          </w:rPr>
          <w:t>18</w:t>
        </w:r>
      </w:hyperlink>
    </w:p>
    <w:p w14:paraId="41E1B95D" w14:textId="579EC86F" w:rsidR="00DB35CD" w:rsidRDefault="00000000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hAnsi="Times New Roman" w:cs="Times New Roman"/>
          <w:bCs/>
          <w:sz w:val="26"/>
          <w:szCs w:val="26"/>
        </w:rPr>
      </w:pPr>
      <w:hyperlink w:anchor="_Toc213106092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 xml:space="preserve">Hình 20: </w:t>
        </w:r>
        <w:r>
          <w:rPr>
            <w:rFonts w:ascii="Times New Roman" w:eastAsia="Times New Roman" w:hAnsi="Times New Roman" w:cs="Times New Roman"/>
            <w:sz w:val="26"/>
            <w:szCs w:val="26"/>
          </w:rPr>
          <w:t>Hàm tải dữ liệu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</w:r>
        <w:r w:rsidR="00CD35C4">
          <w:rPr>
            <w:rFonts w:ascii="Times New Roman" w:hAnsi="Times New Roman" w:cs="Times New Roman"/>
            <w:bCs/>
            <w:sz w:val="26"/>
            <w:szCs w:val="26"/>
          </w:rPr>
          <w:t>19</w:t>
        </w:r>
      </w:hyperlink>
    </w:p>
    <w:p w14:paraId="013AABF9" w14:textId="14628E77" w:rsidR="00CD35C4" w:rsidRDefault="00CD35C4" w:rsidP="00CD35C4">
      <w:pPr>
        <w:pStyle w:val="TOC1"/>
        <w:tabs>
          <w:tab w:val="right" w:leader="dot" w:pos="8210"/>
        </w:tabs>
        <w:spacing w:before="120" w:after="0" w:line="288" w:lineRule="auto"/>
        <w:rPr>
          <w:rFonts w:ascii="Times New Roman" w:eastAsiaTheme="minorEastAsia" w:hAnsi="Times New Roman" w:cs="Times New Roman"/>
          <w:bCs/>
          <w:kern w:val="2"/>
          <w:sz w:val="26"/>
          <w:szCs w:val="26"/>
          <w:lang w:val="en-US"/>
          <w14:ligatures w14:val="standardContextual"/>
        </w:rPr>
      </w:pPr>
      <w:hyperlink w:anchor="_Toc213106092" w:history="1"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Hình 2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1</w:t>
        </w:r>
        <w:r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 xml:space="preserve">: </w:t>
        </w:r>
        <w:r>
          <w:rPr>
            <w:rFonts w:ascii="Times New Roman" w:eastAsia="Times New Roman" w:hAnsi="Times New Roman" w:cs="Times New Roman"/>
            <w:sz w:val="26"/>
            <w:szCs w:val="26"/>
            <w:lang w:val="en-US"/>
          </w:rPr>
          <w:t>Hàm tìm kiếm điểm sinh viên</w:t>
        </w:r>
        <w:r>
          <w:rPr>
            <w:rFonts w:ascii="Times New Roman" w:hAnsi="Times New Roman" w:cs="Times New Roman"/>
            <w:bCs/>
            <w:sz w:val="26"/>
            <w:szCs w:val="26"/>
          </w:rPr>
          <w:tab/>
          <w:t>19</w:t>
        </w:r>
      </w:hyperlink>
    </w:p>
    <w:p w14:paraId="07B9E2B3" w14:textId="77777777" w:rsidR="00CD35C4" w:rsidRPr="00CD35C4" w:rsidRDefault="00CD35C4" w:rsidP="00CD35C4"/>
    <w:p w14:paraId="0B90FDCE" w14:textId="77777777" w:rsidR="00DB35CD" w:rsidRDefault="00DB35CD">
      <w:pPr>
        <w:rPr>
          <w:lang w:val="vi-VN"/>
        </w:rPr>
      </w:pPr>
    </w:p>
    <w:p w14:paraId="54657338" w14:textId="77777777" w:rsidR="00DB35CD" w:rsidRDefault="00000000">
      <w:pPr>
        <w:pStyle w:val="Heading1"/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sectPr w:rsidR="00DB35CD">
          <w:footerReference w:type="default" r:id="rId12"/>
          <w:footerReference w:type="first" r:id="rId13"/>
          <w:pgSz w:w="11906" w:h="16838"/>
          <w:pgMar w:top="1411" w:right="1411" w:bottom="1411" w:left="2275" w:header="562" w:footer="562" w:gutter="0"/>
          <w:pgNumType w:fmt="upperRoman" w:start="1"/>
          <w:cols w:space="0"/>
          <w:titlePg/>
        </w:sectPr>
      </w:pPr>
      <w: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fldChar w:fldCharType="end"/>
      </w:r>
    </w:p>
    <w:p w14:paraId="53020BB3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Toc213106073"/>
      <w:bookmarkStart w:id="6" w:name="_Toc213104269"/>
      <w:bookmarkStart w:id="7" w:name="_Toc21310537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CHƯƠNG 1. ĐẶT VẤN ĐỀ</w:t>
      </w:r>
      <w:bookmarkEnd w:id="5"/>
      <w:bookmarkEnd w:id="6"/>
      <w:bookmarkEnd w:id="7"/>
    </w:p>
    <w:p w14:paraId="1087C27F" w14:textId="77777777" w:rsidR="00DB35CD" w:rsidRDefault="00000000">
      <w:pPr>
        <w:pStyle w:val="Heading3"/>
        <w:spacing w:before="120" w:after="0" w:line="288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Toc21310538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tài</w:t>
      </w:r>
      <w:bookmarkEnd w:id="8"/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433D4E44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Toc21310538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1.1.1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tế</w:t>
      </w:r>
      <w:bookmarkEnd w:id="9"/>
      <w:proofErr w:type="spellEnd"/>
    </w:p>
    <w:p w14:paraId="21F04F29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Excel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B19A42D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Sai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nhầm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BC0260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B40745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nhầm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987DF92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98C765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" w:name="_Toc21310538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1.1.2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bookmarkEnd w:id="10"/>
      <w:proofErr w:type="spellEnd"/>
    </w:p>
    <w:p w14:paraId="2C2641FD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Python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MySQL,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2BE47A6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CF82BE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D7B240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DE2B6D" w14:textId="77777777" w:rsidR="00DB35CD" w:rsidRDefault="00000000">
      <w:pPr>
        <w:pStyle w:val="Heading3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Toc21310538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1.1.3 Ý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luận</w:t>
      </w:r>
      <w:bookmarkEnd w:id="11"/>
      <w:proofErr w:type="spellEnd"/>
    </w:p>
    <w:p w14:paraId="1234B6EA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(GUI – Logic – Database):</w:t>
      </w:r>
    </w:p>
    <w:p w14:paraId="0B59D8F9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0E57125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(Python):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32641E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(MySQL):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tin.</w:t>
      </w:r>
    </w:p>
    <w:p w14:paraId="2137BE46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28B4211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37280AF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BF92D1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(SQL, CRUD).</w:t>
      </w:r>
    </w:p>
    <w:p w14:paraId="62701C36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2" w:name="_Toc21310538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1.1.4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Ý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tiễn</w:t>
      </w:r>
      <w:bookmarkEnd w:id="12"/>
      <w:proofErr w:type="spellEnd"/>
    </w:p>
    <w:p w14:paraId="01F73DFB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Excel.</w:t>
      </w:r>
    </w:p>
    <w:p w14:paraId="05116B0D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  <w:sectPr w:rsidR="00DB35CD">
          <w:footerReference w:type="default" r:id="rId14"/>
          <w:footerReference w:type="first" r:id="rId15"/>
          <w:pgSz w:w="11906" w:h="16838"/>
          <w:pgMar w:top="1417" w:right="1417" w:bottom="1417" w:left="2268" w:header="562" w:footer="562" w:gutter="0"/>
          <w:pgNumType w:start="1"/>
          <w:cols w:space="0"/>
          <w:titlePg/>
        </w:sectPr>
      </w:pPr>
    </w:p>
    <w:p w14:paraId="0844934A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khoa,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49D345E1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92CA8AD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3" w:name="_Toc21310538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cứu</w:t>
      </w:r>
      <w:bookmarkEnd w:id="13"/>
      <w:proofErr w:type="spellEnd"/>
    </w:p>
    <w:p w14:paraId="514FC2EC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4" w:name="_Toc213105386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1.2.1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quát</w:t>
      </w:r>
      <w:bookmarkEnd w:id="14"/>
      <w:proofErr w:type="spellEnd"/>
    </w:p>
    <w:p w14:paraId="7BF5BBE9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D36D43B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789534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00C774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F085A3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5" w:name="_Toc213105387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1.2.2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thể</w:t>
      </w:r>
      <w:bookmarkEnd w:id="15"/>
      <w:proofErr w:type="spellEnd"/>
    </w:p>
    <w:p w14:paraId="1A435F30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connect_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CRUD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connection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</w:p>
    <w:p w14:paraId="25A764EB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khoa,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lop, khoa,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monhoc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giangvien</w:t>
      </w:r>
      <w:proofErr w:type="spellEnd"/>
    </w:p>
    <w:p w14:paraId="21D752DB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):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”, “Sửa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”, “Reset”,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Thoát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”, “Lưu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”.</w:t>
      </w:r>
    </w:p>
    <w:p w14:paraId="5C9259F9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average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diem,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AVG(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diemTong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</w:p>
    <w:p w14:paraId="75928B0F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chia layout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frame, menu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</w:p>
    <w:p w14:paraId="11EDA3FB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MySQL Connector,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</w:t>
      </w:r>
    </w:p>
    <w:p w14:paraId="64B88C74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“Reset”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form,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</w:p>
    <w:p w14:paraId="16F127CB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6" w:name="_Toc21310538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1.3 Logic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trình</w:t>
      </w:r>
      <w:bookmarkEnd w:id="16"/>
      <w:proofErr w:type="spellEnd"/>
    </w:p>
    <w:p w14:paraId="3C904E91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0722F6E2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365E649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Menu: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 (frame "diem")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406279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SV,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): 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add_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C0EA1A2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load_data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("diem"),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5BB059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TB &amp;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calc_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average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AVG(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diemTong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 →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Trung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”.</w:t>
      </w:r>
    </w:p>
    <w:p w14:paraId="308920C6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select_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17BB08A0" w14:textId="77777777" w:rsidR="00DB35CD" w:rsidRDefault="00000000">
      <w:pPr>
        <w:spacing w:before="120" w:after="0" w:line="288" w:lineRule="auto"/>
        <w:ind w:firstLine="720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ascii="Times New Roman" w:eastAsia="SimSu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select_</w:t>
      </w:r>
      <w:proofErr w:type="gram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item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)</w:t>
      </w:r>
      <w:r>
        <w:rPr>
          <w:rFonts w:ascii="Times New Roman" w:eastAsia="SimSun" w:hAnsi="Times New Roman" w:cs="Times New Roman"/>
          <w:sz w:val="26"/>
          <w:szCs w:val="26"/>
        </w:rPr>
        <w:t>: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</w:t>
      </w:r>
      <w:r>
        <w:rPr>
          <w:rStyle w:val="HTMLCode"/>
          <w:rFonts w:ascii="Times New Roman" w:eastAsia="SimSun" w:hAnsi="Times New Roman" w:cs="Times New Roman"/>
          <w:sz w:val="26"/>
          <w:szCs w:val="26"/>
        </w:rPr>
        <w:t>Entry</w:t>
      </w:r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Combobox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).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 xml:space="preserve">“Sửa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điểm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”</w:t>
      </w:r>
      <w:r>
        <w:rPr>
          <w:rFonts w:ascii="Times New Roman" w:eastAsia="SimSun" w:hAnsi="Times New Roman" w:cs="Times New Roman"/>
          <w:sz w:val="26"/>
          <w:szCs w:val="26"/>
        </w:rPr>
        <w:t>: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sua_</w:t>
      </w:r>
      <w:proofErr w:type="gram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diem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()</w:t>
      </w:r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,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sau</w:t>
      </w:r>
      <w:proofErr w:type="spellEnd"/>
      <w:proofErr w:type="gram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MySQL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6"/>
          <w:szCs w:val="26"/>
        </w:rPr>
        <w:t>UPDAT</w:t>
      </w:r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l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àm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load_data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("diem")</w:t>
      </w:r>
      <w:r>
        <w:rPr>
          <w:rFonts w:ascii="Times New Roman" w:eastAsia="SimSun" w:hAnsi="Times New Roman" w:cs="Times New Roman"/>
          <w:sz w:val="26"/>
          <w:szCs w:val="26"/>
        </w:rPr>
        <w:t>).</w:t>
      </w:r>
    </w:p>
    <w:p w14:paraId="7D469A8B" w14:textId="77777777" w:rsidR="00DB35CD" w:rsidRDefault="00000000">
      <w:pPr>
        <w:spacing w:before="120" w:after="0" w:line="288" w:lineRule="auto"/>
        <w:ind w:firstLine="720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→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“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Xóa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điểm</w:t>
      </w:r>
      <w:proofErr w:type="spellEnd"/>
      <w:proofErr w:type="gram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”</w:t>
      </w:r>
      <w:r>
        <w:rPr>
          <w:rFonts w:ascii="Times New Roman" w:eastAsia="SimSu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Gọi</w:t>
      </w:r>
      <w:proofErr w:type="spellEnd"/>
      <w:proofErr w:type="gram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xoa_</w:t>
      </w:r>
      <w:proofErr w:type="gram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diem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)</w:t>
      </w:r>
      <w:r>
        <w:rPr>
          <w:rFonts w:ascii="Times New Roman" w:eastAsia="SimSun" w:hAnsi="Times New Roman" w:cs="Times New Roman"/>
          <w:sz w:val="26"/>
          <w:szCs w:val="26"/>
        </w:rPr>
        <w:t>: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maSV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maMH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chọ</w:t>
      </w:r>
      <w:proofErr w:type="spellEnd"/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n, </w:t>
      </w:r>
      <w:r>
        <w:rPr>
          <w:rFonts w:ascii="Times New Roman" w:eastAsia="SimSu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hộp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.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>x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óa</w:t>
      </w:r>
      <w:proofErr w:type="spellEnd"/>
      <w:proofErr w:type="gram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MySQL (</w:t>
      </w:r>
      <w:r>
        <w:rPr>
          <w:rStyle w:val="HTMLCode"/>
          <w:rFonts w:ascii="Times New Roman" w:eastAsia="SimSun" w:hAnsi="Times New Roman" w:cs="Times New Roman"/>
          <w:sz w:val="26"/>
          <w:szCs w:val="26"/>
        </w:rPr>
        <w:t xml:space="preserve">DELETE FROM diem WHERE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maSV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 xml:space="preserve">=%s AND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maMH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=%s</w:t>
      </w:r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l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àm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.</w:t>
      </w:r>
    </w:p>
    <w:p w14:paraId="18A3BE16" w14:textId="77777777" w:rsidR="00DB35CD" w:rsidRDefault="00000000">
      <w:pPr>
        <w:spacing w:before="120" w:after="0" w:line="288" w:lineRule="auto"/>
        <w:ind w:firstLine="720"/>
        <w:rPr>
          <w:rFonts w:ascii="Times New Roman" w:eastAsia="SimSun" w:hAnsi="Times New Roman" w:cs="Times New Roman"/>
          <w:sz w:val="26"/>
          <w:szCs w:val="26"/>
          <w:lang w:val="en-US"/>
        </w:rPr>
      </w:pP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SV,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…)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“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Tìm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kiếm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”</w:t>
      </w:r>
      <w:r>
        <w:rPr>
          <w:rFonts w:ascii="Times New Roman" w:eastAsia="SimSun" w:hAnsi="Times New Roman" w:cs="Times New Roman"/>
          <w:sz w:val="26"/>
          <w:szCs w:val="26"/>
        </w:rPr>
        <w:t xml:space="preserve"> →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tim_kiem_</w:t>
      </w:r>
      <w:proofErr w:type="gram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diem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)</w:t>
      </w:r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SQL </w:t>
      </w:r>
      <w:r>
        <w:rPr>
          <w:rStyle w:val="HTMLCode"/>
          <w:rFonts w:ascii="Times New Roman" w:eastAsia="SimSun" w:hAnsi="Times New Roman" w:cs="Times New Roman"/>
          <w:sz w:val="26"/>
          <w:szCs w:val="26"/>
        </w:rPr>
        <w:t>SELECT ... WHERE ... LIKE %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tukho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a%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h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.</w:t>
      </w:r>
    </w:p>
    <w:p w14:paraId="5CC00192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“Reset”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”: Giao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0924FD" w14:textId="77777777" w:rsidR="00DB35CD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7" w:name="_Toc21310538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rộng</w:t>
      </w:r>
      <w:bookmarkEnd w:id="17"/>
      <w:proofErr w:type="spellEnd"/>
    </w:p>
    <w:p w14:paraId="72DCEDC6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9ACC6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module:</w:t>
      </w:r>
    </w:p>
    <w:p w14:paraId="6DA04E7A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EF8DF7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Excel/PDF.</w:t>
      </w:r>
    </w:p>
    <w:p w14:paraId="36260915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C3747FD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customtkinter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PyQt5.</w:t>
      </w:r>
    </w:p>
    <w:p w14:paraId="1FD19B31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" w:name="_Toc213104270"/>
      <w:bookmarkStart w:id="19" w:name="_Toc213105390"/>
      <w:bookmarkStart w:id="20" w:name="_Toc21310607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CHƯƠNG 2. TỔNG QUAN VÀ CƠ SỞ LÝ THUYẾT</w:t>
      </w:r>
      <w:bookmarkEnd w:id="18"/>
      <w:bookmarkEnd w:id="19"/>
      <w:bookmarkEnd w:id="20"/>
    </w:p>
    <w:p w14:paraId="473B5807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1" w:name="_Toc21310539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bookmarkEnd w:id="21"/>
      <w:proofErr w:type="spellEnd"/>
    </w:p>
    <w:p w14:paraId="4AACEB58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2" w:name="_Toc21310539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2.1.1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cảnh</w:t>
      </w:r>
      <w:bookmarkEnd w:id="22"/>
      <w:proofErr w:type="spellEnd"/>
    </w:p>
    <w:p w14:paraId="66CD70E6" w14:textId="77777777" w:rsidR="00DB35CD" w:rsidRDefault="00000000">
      <w:pPr>
        <w:pStyle w:val="Heading3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3" w:name="_Toc21310539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xu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bookmarkEnd w:id="23"/>
    </w:p>
    <w:p w14:paraId="727110E7" w14:textId="77777777" w:rsidR="00DB35CD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4" w:name="_Toc21310539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2.1.2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quyết</w:t>
      </w:r>
      <w:bookmarkEnd w:id="24"/>
      <w:proofErr w:type="spellEnd"/>
    </w:p>
    <w:p w14:paraId="76A25697" w14:textId="77777777" w:rsidR="00DB35CD" w:rsidRDefault="00000000">
      <w:pPr>
        <w:pStyle w:val="Heading3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5" w:name="_Toc21310539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nay.</w:t>
      </w:r>
      <w:bookmarkEnd w:id="25"/>
    </w:p>
    <w:p w14:paraId="4CE0D59E" w14:textId="77777777" w:rsidR="00DB35CD" w:rsidRDefault="00000000">
      <w:pPr>
        <w:pStyle w:val="Heading3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6" w:name="_Toc21310539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Hậu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bookmarkEnd w:id="26"/>
    </w:p>
    <w:p w14:paraId="686FE47D" w14:textId="77777777" w:rsidR="00DB35CD" w:rsidRDefault="00000000">
      <w:pPr>
        <w:pStyle w:val="Heading3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7" w:name="_Toc21310539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bookmarkEnd w:id="27"/>
    </w:p>
    <w:p w14:paraId="279D844D" w14:textId="77777777" w:rsidR="00DB35CD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bookmarkStart w:id="28" w:name="_Toc21310539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bookmarkEnd w:id="28"/>
      <w:proofErr w:type="spellEnd"/>
    </w:p>
    <w:p w14:paraId="60E93F3C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F2BC2A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Giai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D7630C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DFFB03A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Giai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 Excel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.+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189E6E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Giai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(Student Information System - SIS),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829118" w14:textId="77777777" w:rsidR="00DB35CD" w:rsidRDefault="00000000">
      <w:pPr>
        <w:spacing w:before="120" w:after="0" w:line="288" w:lineRule="auto"/>
        <w:ind w:firstLine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nay. 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80502DC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34B942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web/cloud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7F7B08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sớm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9F93BC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(mobile app)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F3651E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(UI/UX)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7B173A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9" w:name="_Toc21310539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tài</w:t>
      </w:r>
      <w:bookmarkEnd w:id="29"/>
      <w:proofErr w:type="spellEnd"/>
    </w:p>
    <w:p w14:paraId="2336D20E" w14:textId="77777777" w:rsidR="00DB35CD" w:rsidRDefault="00000000">
      <w:pPr>
        <w:pStyle w:val="Heading3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bookmarkStart w:id="30" w:name="_Toc213105400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2.3.1 Phạm vi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)</w:t>
      </w:r>
      <w:bookmarkEnd w:id="30"/>
    </w:p>
    <w:p w14:paraId="09252F97" w14:textId="77777777" w:rsidR="00DB35CD" w:rsidRDefault="00000000">
      <w:pPr>
        <w:tabs>
          <w:tab w:val="left" w:pos="720"/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9F78C9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bookmarkStart w:id="31" w:name="_Toc21310540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.3.2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dụng</w:t>
      </w:r>
      <w:bookmarkEnd w:id="31"/>
      <w:proofErr w:type="spellEnd"/>
    </w:p>
    <w:p w14:paraId="6AE9BB6A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Sinh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(GPA),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C7D03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38B8773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):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D82CD4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bookmarkStart w:id="32" w:name="_Toc21310540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.3.3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khai</w:t>
      </w:r>
      <w:bookmarkEnd w:id="32"/>
      <w:proofErr w:type="spellEnd"/>
    </w:p>
    <w:p w14:paraId="323CA9FE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 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523B1B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3" w:name="_Toc21310540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2.4. 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cứu</w:t>
      </w:r>
      <w:bookmarkEnd w:id="33"/>
      <w:proofErr w:type="spellEnd"/>
    </w:p>
    <w:p w14:paraId="59B25FBC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4" w:name="_Toc21310540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.4.1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thuyết</w:t>
      </w:r>
      <w:bookmarkEnd w:id="34"/>
      <w:proofErr w:type="spellEnd"/>
    </w:p>
    <w:p w14:paraId="2B0FA2D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Thu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E6C908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BAF0DA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5" w:name="_Toc21310540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.4.2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)</w:t>
      </w:r>
      <w:bookmarkEnd w:id="35"/>
    </w:p>
    <w:p w14:paraId="67B6B6D5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Agile/Scrum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90E8D6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D414351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Server (Back-end):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Java (Spring Boot)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PHP (Laravel)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C051A5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(Database):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CSDL0020quan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08EAE6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Client (Front-end):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framework ReactJS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VueJS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287018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Model-View-Controller (MVC)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6109FC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6" w:name="_Toc213105406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.5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tóm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thuyết</w:t>
      </w:r>
      <w:bookmarkEnd w:id="36"/>
      <w:proofErr w:type="spellEnd"/>
    </w:p>
    <w:p w14:paraId="3CC8C40A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bookmarkStart w:id="37" w:name="_Toc213105407"/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2.5.1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thuyết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thừa</w:t>
      </w:r>
      <w:bookmarkEnd w:id="37"/>
      <w:proofErr w:type="spellEnd"/>
    </w:p>
    <w:p w14:paraId="7D159603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SQL,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028DDE3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(GPA),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...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&amp; Đào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"logic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D51D69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(MVC),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(design patterns).</w:t>
      </w:r>
    </w:p>
    <w:p w14:paraId="5CD63E14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bookmarkStart w:id="38" w:name="_Toc213105408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2.5.2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)</w:t>
      </w:r>
      <w:bookmarkEnd w:id="38"/>
    </w:p>
    <w:p w14:paraId="221865B3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MonHoc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LopHocPhan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Diem...).</w:t>
      </w:r>
    </w:p>
    <w:p w14:paraId="1D02551A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GPA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878E73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70C0F8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color w:val="auto"/>
          <w:sz w:val="26"/>
          <w:szCs w:val="26"/>
          <w:lang w:val="vi-VN"/>
        </w:rPr>
      </w:pPr>
      <w:bookmarkStart w:id="39" w:name="_Toc213106075"/>
      <w:bookmarkStart w:id="40" w:name="_Toc213105409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CHƯƠNG 3. KẾT QUẢ ĐẠT ĐƯỢC VÀ DEMO CODE</w:t>
      </w:r>
      <w:bookmarkEnd w:id="39"/>
      <w:bookmarkEnd w:id="40"/>
    </w:p>
    <w:p w14:paraId="04A7D937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1" w:name="_Toc21310541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3.1 KẾT QUẢ ĐẠT ĐƯỢC</w:t>
      </w:r>
      <w:bookmarkEnd w:id="41"/>
    </w:p>
    <w:p w14:paraId="3644D4C5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Python,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MySQL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A34F7A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2" w:name="_Toc21310541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3.1.1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kế</w:t>
      </w:r>
      <w:bookmarkEnd w:id="42"/>
      <w:proofErr w:type="spellEnd"/>
    </w:p>
    <w:p w14:paraId="592CC0DA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chính</w:t>
      </w:r>
      <w:proofErr w:type="spellEnd"/>
    </w:p>
    <w:p w14:paraId="24EF5A9E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Khoa, Môn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7416B3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Frame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978674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0DD72D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Trang “Quản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”</w:t>
      </w:r>
    </w:p>
    <w:p w14:paraId="7F049450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Hiển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</w:p>
    <w:p w14:paraId="6DBABF64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reset 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thoát</w:t>
      </w:r>
      <w:proofErr w:type="spellEnd"/>
    </w:p>
    <w:p w14:paraId="304D42C2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)</w:t>
      </w:r>
    </w:p>
    <w:p w14:paraId="1F06E7D1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ttk.Treeview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6F80082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SV,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Môn,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TB,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3387549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F8473D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(Scrollbar)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AD1C135" w14:textId="77777777" w:rsidR="00DB35CD" w:rsidRDefault="00000000">
      <w:pPr>
        <w:pStyle w:val="Heading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3" w:name="_Toc213105412"/>
      <w:proofErr w:type="gram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3.1.2 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Về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năng</w:t>
      </w:r>
      <w:bookmarkEnd w:id="43"/>
      <w:proofErr w:type="spellEnd"/>
    </w:p>
    <w:p w14:paraId="6BEDE41F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điểm</w:t>
      </w:r>
      <w:proofErr w:type="spellEnd"/>
    </w:p>
    <w:p w14:paraId="2055593F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i w:val="0"/>
          <w:color w:val="000000"/>
          <w:sz w:val="26"/>
          <w:szCs w:val="26"/>
        </w:rPr>
        <w:t>:</w:t>
      </w:r>
    </w:p>
    <w:p w14:paraId="054D9397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0–10).</w:t>
      </w:r>
    </w:p>
    <w:p w14:paraId="0C23C932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3EA45A0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114300" distR="114300" wp14:anchorId="1D93BDFE" wp14:editId="47EC6E2C">
            <wp:extent cx="5217160" cy="207010"/>
            <wp:effectExtent l="0" t="0" r="0" b="0"/>
            <wp:docPr id="20371668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1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962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6F41C6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Ý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3B155B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Sửa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điểm</w:t>
      </w:r>
      <w:proofErr w:type="spellEnd"/>
    </w:p>
    <w:p w14:paraId="12AF2864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AD401E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“Sửa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581BD27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114300" distR="114300" wp14:anchorId="544B70F7" wp14:editId="6D398B8B">
            <wp:extent cx="5215255" cy="195580"/>
            <wp:effectExtent l="0" t="0" r="0" b="0"/>
            <wp:docPr id="203716684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5D7B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Hiển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6090922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Ý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B021D7" w14:textId="77777777" w:rsidR="00DB35CD" w:rsidRDefault="00000000">
      <w:pPr>
        <w:pStyle w:val="Heading4"/>
        <w:keepNext w:val="0"/>
        <w:keepLines w:val="0"/>
        <w:spacing w:before="120" w:after="0" w:line="288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điểm</w:t>
      </w:r>
      <w:proofErr w:type="spellEnd"/>
    </w:p>
    <w:p w14:paraId="670EE954" w14:textId="77777777" w:rsidR="00DB35CD" w:rsidRDefault="00000000">
      <w:pPr>
        <w:spacing w:before="120" w:after="0" w:line="288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1A2C82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Hiển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messagebox.askyesno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012A4DC6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 </w:t>
      </w:r>
    </w:p>
    <w:p w14:paraId="4EF6508A" w14:textId="77777777" w:rsidR="00DB35CD" w:rsidRDefault="00000000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114300" distR="114300" wp14:anchorId="53AB4F34" wp14:editId="6E0A5388">
            <wp:extent cx="4419600" cy="180975"/>
            <wp:effectExtent l="0" t="0" r="0" b="0"/>
            <wp:docPr id="203716684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3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8D08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Ý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3B5B79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4" w:name="_Toc21310541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dụng</w:t>
      </w:r>
      <w:bookmarkEnd w:id="44"/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3B311C8E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MySQL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6214721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5B2AB23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25C11A4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11D95B3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704B4B0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A94BAC6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6CE1AEA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BEB6CCF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1BA06F5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A9C2F7" w14:textId="77777777" w:rsidR="00DB35CD" w:rsidRDefault="00000000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213106076"/>
      <w:bookmarkStart w:id="46" w:name="_Toc213105414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A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THIẾT KẾ GIAO DIỆN QUẢN LÝ NHÂN VIÊN</w:t>
      </w:r>
      <w:bookmarkEnd w:id="45"/>
      <w:bookmarkEnd w:id="46"/>
    </w:p>
    <w:p w14:paraId="63A94F07" w14:textId="77777777" w:rsidR="00DB35CD" w:rsidRDefault="00DB35CD">
      <w:pPr>
        <w:spacing w:before="120" w:after="0" w:line="288" w:lineRule="auto"/>
        <w:rPr>
          <w:rFonts w:ascii="Times New Roman" w:hAnsi="Times New Roman" w:cs="Times New Roman"/>
          <w:lang w:val="vi-VN"/>
        </w:rPr>
      </w:pPr>
    </w:p>
    <w:p w14:paraId="71499C74" w14:textId="77777777" w:rsidR="00DB35CD" w:rsidRDefault="00000000" w:rsidP="002D58FE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114300" distR="114300" wp14:anchorId="1D3379DA" wp14:editId="5AD653F8">
            <wp:extent cx="4927600" cy="3422015"/>
            <wp:effectExtent l="0" t="0" r="10160" b="698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F0F9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color w:val="auto"/>
          <w:sz w:val="26"/>
          <w:szCs w:val="26"/>
        </w:rPr>
      </w:pPr>
      <w:bookmarkStart w:id="47" w:name="_Toc213105415"/>
      <w:bookmarkStart w:id="48" w:name="_Toc213106077"/>
      <w:bookmarkStart w:id="49" w:name="_Toc213104271"/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1: Giao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viên</w:t>
      </w:r>
      <w:bookmarkEnd w:id="47"/>
      <w:bookmarkEnd w:id="48"/>
      <w:bookmarkEnd w:id="49"/>
      <w:proofErr w:type="spellEnd"/>
    </w:p>
    <w:p w14:paraId="22404A6A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77382B3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B603EA3" wp14:editId="664FE27B">
            <wp:extent cx="4736465" cy="3531235"/>
            <wp:effectExtent l="0" t="0" r="3175" b="4445"/>
            <wp:docPr id="203716684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5" name="image2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0" w:name="_Toc213105416"/>
      <w:bookmarkStart w:id="51" w:name="_Toc213104272"/>
      <w:bookmarkStart w:id="52" w:name="_Toc213106078"/>
    </w:p>
    <w:p w14:paraId="4569DDBA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2: Giao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lớp</w:t>
      </w:r>
      <w:bookmarkEnd w:id="50"/>
      <w:bookmarkEnd w:id="51"/>
      <w:bookmarkEnd w:id="52"/>
      <w:proofErr w:type="spellEnd"/>
    </w:p>
    <w:p w14:paraId="096BF41A" w14:textId="77777777" w:rsidR="00DB35CD" w:rsidRDefault="00000000">
      <w:pPr>
        <w:pStyle w:val="Heading1"/>
        <w:jc w:val="center"/>
      </w:pPr>
      <w:bookmarkStart w:id="53" w:name="_Toc213106079"/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B07ED9" wp14:editId="0AFF0F78">
            <wp:extent cx="4879340" cy="3370580"/>
            <wp:effectExtent l="0" t="0" r="12700" b="12700"/>
            <wp:docPr id="2037166844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4" name="image15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4" w:name="_Toc213104273"/>
    </w:p>
    <w:p w14:paraId="0D804085" w14:textId="77777777" w:rsidR="00DB35CD" w:rsidRDefault="00000000">
      <w:pPr>
        <w:pStyle w:val="Heading1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3: Giao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viên</w:t>
      </w:r>
      <w:bookmarkEnd w:id="53"/>
      <w:bookmarkEnd w:id="54"/>
      <w:proofErr w:type="spellEnd"/>
    </w:p>
    <w:p w14:paraId="0C37F534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color w:val="auto"/>
          <w:sz w:val="26"/>
          <w:szCs w:val="26"/>
        </w:rPr>
      </w:pPr>
      <w:bookmarkStart w:id="55" w:name="_Toc213106080"/>
      <w:bookmarkStart w:id="56" w:name="_Toc213104274"/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60130C1" wp14:editId="26B844DD">
            <wp:extent cx="5048250" cy="3463925"/>
            <wp:effectExtent l="0" t="0" r="11430" b="10795"/>
            <wp:docPr id="2037166848" name="image21.jp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8" name="image21.jpg" descr="A screenshot of a computer&#10;&#10;AI-generated content may be incorrect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78EC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4: Giao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khoa</w:t>
      </w:r>
      <w:bookmarkEnd w:id="55"/>
      <w:bookmarkEnd w:id="56"/>
    </w:p>
    <w:p w14:paraId="2E19D5F2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57" w:name="_Toc213106081"/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36A9BB" wp14:editId="7A1A1D6F">
            <wp:extent cx="5014595" cy="3615055"/>
            <wp:effectExtent l="0" t="0" r="14605" b="12065"/>
            <wp:docPr id="2037166847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7" name="image24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8" w:name="_Toc213104275"/>
    </w:p>
    <w:p w14:paraId="30316115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color w:val="auto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5: Giao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viên</w:t>
      </w:r>
      <w:bookmarkEnd w:id="57"/>
      <w:bookmarkEnd w:id="58"/>
      <w:proofErr w:type="spellEnd"/>
    </w:p>
    <w:p w14:paraId="716636FF" w14:textId="77777777" w:rsidR="00DB35CD" w:rsidRDefault="00DB35CD"/>
    <w:p w14:paraId="7958C2B4" w14:textId="77777777" w:rsidR="00DB35CD" w:rsidRDefault="00000000" w:rsidP="002D58FE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6E8157F" wp14:editId="208D91D0">
            <wp:extent cx="4853940" cy="3656965"/>
            <wp:effectExtent l="0" t="0" r="7620" b="635"/>
            <wp:docPr id="2037166849" name="image27.jp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9" name="image27.jpg" descr="A screenshot of a computer&#10;&#10;AI-generated content may be incorrect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6D26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color w:val="auto"/>
          <w:sz w:val="26"/>
          <w:szCs w:val="26"/>
        </w:rPr>
      </w:pPr>
      <w:bookmarkStart w:id="59" w:name="_Toc213106082"/>
      <w:bookmarkStart w:id="60" w:name="_Toc213104276"/>
      <w:bookmarkStart w:id="61" w:name="_Toc213105417"/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6: Giao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auto"/>
          <w:sz w:val="26"/>
          <w:szCs w:val="26"/>
        </w:rPr>
        <w:t>học</w:t>
      </w:r>
      <w:bookmarkEnd w:id="59"/>
      <w:bookmarkEnd w:id="60"/>
      <w:bookmarkEnd w:id="61"/>
      <w:proofErr w:type="spellEnd"/>
    </w:p>
    <w:p w14:paraId="72922B16" w14:textId="77777777" w:rsidR="00DB35CD" w:rsidRDefault="00DB35CD"/>
    <w:p w14:paraId="6C8BD47D" w14:textId="77777777" w:rsidR="00DB35CD" w:rsidRDefault="00000000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62" w:name="_Toc213105418"/>
      <w:bookmarkStart w:id="63" w:name="_Toc213106083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B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  <w:t xml:space="preserve">.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CÁC BƯỚC XÂY DỰNG ỨNG DỤNG</w:t>
      </w:r>
      <w:bookmarkEnd w:id="62"/>
      <w:bookmarkEnd w:id="63"/>
    </w:p>
    <w:p w14:paraId="4B63B605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64" w:name="_heading=h.ze51d5ptkvmf" w:colFirst="0" w:colLast="0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Roboto Mono" w:hAnsi="Times New Roman" w:cs="Times New Roman"/>
          <w:sz w:val="26"/>
          <w:szCs w:val="26"/>
        </w:rPr>
        <w:t>mysql.connector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4ACC56" w14:textId="77777777" w:rsidR="00DB35CD" w:rsidRDefault="00000000">
      <w:pPr>
        <w:pStyle w:val="Heading2"/>
        <w:rPr>
          <w:rFonts w:ascii="Times New Roman" w:eastAsia="Times New Roman" w:hAnsi="Times New Roman" w:cs="Times New Roman"/>
          <w:sz w:val="26"/>
          <w:szCs w:val="26"/>
        </w:rPr>
      </w:pPr>
      <w:bookmarkStart w:id="65" w:name="_Toc213105419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1. Cài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br/>
        <w:t xml:space="preserve">- Python: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auto"/>
          <w:sz w:val="26"/>
          <w:szCs w:val="26"/>
        </w:rPr>
        <w:t>.</w:t>
      </w:r>
      <w:bookmarkEnd w:id="65"/>
    </w:p>
    <w:p w14:paraId="0F8DD603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MySQL: Cài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MySQL Community Server)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(schema)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dụ:</w:t>
      </w:r>
      <w:r>
        <w:rPr>
          <w:rFonts w:ascii="Times New Roman" w:eastAsia="Roboto Mono" w:hAnsi="Times New Roman" w:cs="Times New Roman"/>
          <w:sz w:val="26"/>
          <w:szCs w:val="26"/>
        </w:rPr>
        <w:t>ql</w:t>
      </w:r>
      <w:proofErr w:type="gramEnd"/>
      <w:r>
        <w:rPr>
          <w:rFonts w:ascii="Times New Roman" w:eastAsia="Roboto Mono" w:hAnsi="Times New Roman" w:cs="Times New Roman"/>
          <w:sz w:val="26"/>
          <w:szCs w:val="26"/>
        </w:rPr>
        <w:t>_diemsinhvien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F57F19A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Mysql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-connector-python: Cài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MySQL. </w:t>
      </w:r>
    </w:p>
    <w:p w14:paraId="7BDC89D7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6A108B2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21FA8E2" wp14:editId="439EDB84">
            <wp:extent cx="5173980" cy="241300"/>
            <wp:effectExtent l="0" t="0" r="0" b="0"/>
            <wp:docPr id="20371668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5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7DC9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bookmarkStart w:id="66" w:name="_Toc213105420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MySQL</w:t>
      </w:r>
      <w:bookmarkEnd w:id="66"/>
    </w:p>
    <w:p w14:paraId="3801822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67" w:name="_heading=h.uqvp4bpvsqhw" w:colFirst="0" w:colLast="0"/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khoa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CNTT, Kinh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CEAEF01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BDFD53A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68" w:name="_heading=h.3dluzfg12q1t" w:colFirst="0" w:colLast="0"/>
      <w:bookmarkEnd w:id="68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05822B5" wp14:editId="103845BC">
            <wp:extent cx="3505200" cy="1266825"/>
            <wp:effectExtent l="0" t="0" r="0" b="0"/>
            <wp:docPr id="20371668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7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012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</w:pPr>
      <w:bookmarkStart w:id="69" w:name="_heading=h.jlsyihry90ed" w:colFirst="0" w:colLast="0"/>
      <w:bookmarkStart w:id="70" w:name="_Toc213105421"/>
      <w:bookmarkStart w:id="71" w:name="_Toc213106084"/>
      <w:bookmarkStart w:id="72" w:name="_Toc213104277"/>
      <w:bookmarkEnd w:id="69"/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7: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khoa</w:t>
      </w:r>
      <w:bookmarkEnd w:id="70"/>
      <w:bookmarkEnd w:id="71"/>
      <w:bookmarkEnd w:id="72"/>
    </w:p>
    <w:p w14:paraId="60B7EFC0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lop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khoa.</w:t>
      </w:r>
    </w:p>
    <w:p w14:paraId="0B757118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73" w:name="_heading=h.sex9ji8qpm8c" w:colFirst="0" w:colLast="0"/>
      <w:bookmarkEnd w:id="73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9D7F7D1" wp14:editId="4D4AE172">
            <wp:extent cx="4838700" cy="1847850"/>
            <wp:effectExtent l="0" t="0" r="0" b="0"/>
            <wp:docPr id="203716683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37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4" w:name="_heading=h.dh9jxq3vq9ea" w:colFirst="0" w:colLast="0"/>
      <w:bookmarkStart w:id="75" w:name="_Toc213105422"/>
      <w:bookmarkStart w:id="76" w:name="_Toc213106085"/>
      <w:bookmarkStart w:id="77" w:name="_Toc213104278"/>
      <w:bookmarkEnd w:id="74"/>
    </w:p>
    <w:p w14:paraId="33805F1D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8: 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Lớp</w:t>
      </w:r>
      <w:bookmarkEnd w:id="75"/>
      <w:bookmarkEnd w:id="76"/>
      <w:bookmarkEnd w:id="77"/>
      <w:proofErr w:type="spellEnd"/>
    </w:p>
    <w:p w14:paraId="5ECDBA9E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giangvien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khoa.</w:t>
      </w:r>
    </w:p>
    <w:p w14:paraId="157D2C7F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78" w:name="_heading=h.t6aattg50nu" w:colFirst="0" w:colLast="0"/>
      <w:bookmarkEnd w:id="78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CB7A80F" wp14:editId="3CB71287">
            <wp:extent cx="4886325" cy="1819275"/>
            <wp:effectExtent l="0" t="0" r="0" b="0"/>
            <wp:docPr id="20371668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6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8E4" w14:textId="04D8D7FD" w:rsidR="00B57425" w:rsidRPr="00B57425" w:rsidRDefault="00000000" w:rsidP="00B57425">
      <w:pPr>
        <w:pStyle w:val="Heading1"/>
        <w:jc w:val="center"/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</w:pPr>
      <w:bookmarkStart w:id="79" w:name="_heading=h.4ls6t5lt7ek" w:colFirst="0" w:colLast="0"/>
      <w:bookmarkStart w:id="80" w:name="_Toc213104279"/>
      <w:bookmarkStart w:id="81" w:name="_Toc213105423"/>
      <w:bookmarkStart w:id="82" w:name="_Toc213106086"/>
      <w:bookmarkEnd w:id="79"/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9: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Viên</w:t>
      </w:r>
      <w:bookmarkEnd w:id="80"/>
      <w:bookmarkEnd w:id="81"/>
      <w:bookmarkEnd w:id="82"/>
    </w:p>
    <w:p w14:paraId="4AE2B4AB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39E60D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bookmarkStart w:id="83" w:name="_heading=h.6ch9qnc8xhkf" w:colFirst="0" w:colLast="0"/>
      <w:bookmarkEnd w:id="83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64E9F08" wp14:editId="2137D584">
            <wp:extent cx="4552950" cy="2476500"/>
            <wp:effectExtent l="0" t="0" r="0" b="0"/>
            <wp:docPr id="20371668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3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4" w:name="_heading=h.5pe29iyzvp7k" w:colFirst="0" w:colLast="0"/>
      <w:bookmarkStart w:id="85" w:name="_Toc213104280"/>
      <w:bookmarkEnd w:id="84"/>
    </w:p>
    <w:p w14:paraId="0AD9E375" w14:textId="0DE2C49A" w:rsidR="00B57425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10:</w:t>
      </w:r>
      <w:r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bookmarkEnd w:id="85"/>
      <w:proofErr w:type="spellEnd"/>
    </w:p>
    <w:p w14:paraId="50611D5D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monhoc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B0570C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86" w:name="_heading=h.7cwtwftc6ovu" w:colFirst="0" w:colLast="0"/>
      <w:bookmarkEnd w:id="86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606FA19" wp14:editId="30384B71">
            <wp:extent cx="4552950" cy="1684020"/>
            <wp:effectExtent l="0" t="0" r="0" b="0"/>
            <wp:docPr id="20371668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4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7" w:name="_heading=h.gy4ldf64cin" w:colFirst="0" w:colLast="0"/>
      <w:bookmarkStart w:id="88" w:name="_Toc213105424"/>
      <w:bookmarkStart w:id="89" w:name="_Toc213104281"/>
      <w:bookmarkStart w:id="90" w:name="_Toc213106087"/>
      <w:bookmarkEnd w:id="87"/>
    </w:p>
    <w:p w14:paraId="60082E2A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11: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bookmarkEnd w:id="88"/>
      <w:bookmarkEnd w:id="89"/>
      <w:bookmarkEnd w:id="90"/>
      <w:proofErr w:type="spellEnd"/>
    </w:p>
    <w:p w14:paraId="34DFF40D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diem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monhoc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bookmarkEnd w:id="67"/>
    <w:p w14:paraId="0EA254B1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2F2A218" wp14:editId="714149C8">
            <wp:extent cx="5173980" cy="1752600"/>
            <wp:effectExtent l="0" t="0" r="0" b="0"/>
            <wp:docPr id="20371668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5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1" w:name="_Toc213104282"/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12: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bookmarkEnd w:id="91"/>
      <w:proofErr w:type="spellEnd"/>
    </w:p>
    <w:p w14:paraId="0497C619" w14:textId="77777777" w:rsidR="00DB35CD" w:rsidRDefault="00DB35CD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D975E9C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bookmarkStart w:id="92" w:name="_heading=h.6z2luuhn5gho" w:colFirst="0" w:colLast="0"/>
      <w:bookmarkEnd w:id="92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0B88067" wp14:editId="7122EE45">
            <wp:extent cx="5219700" cy="4025900"/>
            <wp:effectExtent l="0" t="0" r="0" b="0"/>
            <wp:docPr id="203716681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9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0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3" w:name="_heading=h.ar0plhe6ktl2" w:colFirst="0" w:colLast="0"/>
      <w:bookmarkEnd w:id="93"/>
    </w:p>
    <w:p w14:paraId="431562FC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</w:pPr>
      <w:bookmarkStart w:id="94" w:name="_Toc213105425"/>
      <w:bookmarkStart w:id="95" w:name="_Toc213104283"/>
      <w:bookmarkStart w:id="96" w:name="_Toc213106088"/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13: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ERD</w:t>
      </w:r>
      <w:bookmarkStart w:id="97" w:name="_heading=h.lds4jbd3i0md" w:colFirst="0" w:colLast="0"/>
      <w:bookmarkStart w:id="98" w:name="_heading=h.bi742jhgsbg0" w:colFirst="0" w:colLast="0"/>
      <w:bookmarkStart w:id="99" w:name="_heading=h.u2jng3m4l4xs" w:colFirst="0" w:colLast="0"/>
      <w:bookmarkStart w:id="100" w:name="_heading=h.sam48w23jr41" w:colFirst="0" w:colLast="0"/>
      <w:bookmarkStart w:id="101" w:name="_heading=h.21n916hzw7bn" w:colFirst="0" w:colLast="0"/>
      <w:bookmarkStart w:id="102" w:name="_heading=h.dvk2mbbx0nd3" w:colFirst="0" w:colLast="0"/>
      <w:bookmarkStart w:id="103" w:name="_heading=h.jm7ef62kbanh" w:colFirst="0" w:colLast="0"/>
      <w:bookmarkStart w:id="104" w:name="_heading=h.wdngs9bc9hu1" w:colFirst="0" w:colLast="0"/>
      <w:bookmarkStart w:id="105" w:name="_heading=h.l27ng84ituss" w:colFirst="0" w:colLast="0"/>
      <w:bookmarkStart w:id="106" w:name="_heading=h.4h8j1tad54t4" w:colFirst="0" w:colLast="0"/>
      <w:bookmarkStart w:id="107" w:name="_heading=h.c3trpcz2isdw" w:colFirst="0" w:colLast="0"/>
      <w:bookmarkStart w:id="108" w:name="_heading=h.qob41rshw7a9" w:colFirst="0" w:colLast="0"/>
      <w:bookmarkStart w:id="109" w:name="_heading=h.2xm5z3sfvjb" w:colFirst="0" w:colLast="0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26832EFF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bookmarkStart w:id="110" w:name="_Toc213105426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(GUI)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Tkinter</w:t>
      </w:r>
      <w:bookmarkEnd w:id="110"/>
      <w:proofErr w:type="spellEnd"/>
    </w:p>
    <w:p w14:paraId="11AEB120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1" w:name="_heading=h.ydnkpo4z6y2t" w:colFirst="0" w:colLast="0"/>
      <w:bookmarkEnd w:id="111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CDCCD9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2" w:name="_heading=h.av1baha2tgc" w:colFirst="0" w:colLast="0"/>
      <w:bookmarkEnd w:id="112"/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33891D2" w14:textId="77777777" w:rsidR="00DB35CD" w:rsidRDefault="00000000">
      <w:pPr>
        <w:numPr>
          <w:ilvl w:val="0"/>
          <w:numId w:val="1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3" w:name="_heading=h.1fjq0z3i97wo" w:colFirst="0" w:colLast="0"/>
      <w:bookmarkEnd w:id="113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(root window):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3F2231" w14:textId="77777777" w:rsidR="00DB35CD" w:rsidRDefault="00000000">
      <w:pPr>
        <w:numPr>
          <w:ilvl w:val="0"/>
          <w:numId w:val="1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4" w:name="_heading=h.n90o80b8r0g3" w:colFirst="0" w:colLast="0"/>
      <w:bookmarkEnd w:id="114"/>
      <w:r>
        <w:rPr>
          <w:rFonts w:ascii="Times New Roman" w:eastAsia="Times New Roman" w:hAnsi="Times New Roman" w:cs="Times New Roman"/>
          <w:sz w:val="26"/>
          <w:szCs w:val="26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</w:p>
    <w:p w14:paraId="7D0FAA35" w14:textId="77777777" w:rsidR="00DB35CD" w:rsidRDefault="00000000">
      <w:pPr>
        <w:numPr>
          <w:ilvl w:val="0"/>
          <w:numId w:val="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5" w:name="_heading=h.9osis8z98xyu" w:colFirst="0" w:colLast="0"/>
      <w:bookmarkEnd w:id="115"/>
      <w:r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D01AF7C" w14:textId="77777777" w:rsidR="00DB35CD" w:rsidRDefault="00000000">
      <w:pPr>
        <w:numPr>
          <w:ilvl w:val="0"/>
          <w:numId w:val="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6" w:name="_heading=h.6p6ha2323d0i" w:colFirst="0" w:colLast="0"/>
      <w:bookmarkEnd w:id="116"/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4B6082F" w14:textId="77777777" w:rsidR="00DB35CD" w:rsidRDefault="00000000">
      <w:pPr>
        <w:numPr>
          <w:ilvl w:val="0"/>
          <w:numId w:val="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7" w:name="_heading=h.9oxb6asshp1r" w:colFirst="0" w:colLast="0"/>
      <w:bookmarkEnd w:id="117"/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64A845" w14:textId="77777777" w:rsidR="00DB35CD" w:rsidRDefault="00000000">
      <w:pPr>
        <w:numPr>
          <w:ilvl w:val="0"/>
          <w:numId w:val="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8" w:name="_heading=h.nedwxgtgvg7l" w:colFirst="0" w:colLast="0"/>
      <w:bookmarkEnd w:id="118"/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</w:p>
    <w:p w14:paraId="0E985DEC" w14:textId="77777777" w:rsidR="00DB35CD" w:rsidRDefault="00000000">
      <w:pPr>
        <w:numPr>
          <w:ilvl w:val="0"/>
          <w:numId w:val="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9" w:name="_heading=h.fel9706qk5xw" w:colFirst="0" w:colLast="0"/>
      <w:bookmarkEnd w:id="119"/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657EE25" w14:textId="77777777" w:rsidR="00DB35CD" w:rsidRDefault="00000000">
      <w:pPr>
        <w:numPr>
          <w:ilvl w:val="0"/>
          <w:numId w:val="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0" w:name="_heading=h.xub8bnz6140e" w:colFirst="0" w:colLast="0"/>
      <w:bookmarkEnd w:id="120"/>
      <w:r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57B8E3" w14:textId="77777777" w:rsidR="00DB35CD" w:rsidRDefault="00000000">
      <w:pPr>
        <w:numPr>
          <w:ilvl w:val="0"/>
          <w:numId w:val="3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1" w:name="_heading=h.z9p9fmo7bmkd" w:colFirst="0" w:colLast="0"/>
      <w:bookmarkEnd w:id="121"/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E5CC631" w14:textId="77777777" w:rsidR="00DB35CD" w:rsidRDefault="00000000">
      <w:pPr>
        <w:numPr>
          <w:ilvl w:val="0"/>
          <w:numId w:val="4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2" w:name="_heading=h.tzeivl1hy8o" w:colFirst="0" w:colLast="0"/>
      <w:bookmarkEnd w:id="122"/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682C04AA" w14:textId="77777777" w:rsidR="00DB35CD" w:rsidRDefault="00000000">
      <w:pPr>
        <w:numPr>
          <w:ilvl w:val="0"/>
          <w:numId w:val="4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3" w:name="_heading=h.ulcpd0bf76in" w:colFirst="0" w:colLast="0"/>
      <w:bookmarkEnd w:id="123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</w:p>
    <w:p w14:paraId="7BBBD6CE" w14:textId="77777777" w:rsidR="00DB35CD" w:rsidRDefault="00000000">
      <w:pPr>
        <w:numPr>
          <w:ilvl w:val="0"/>
          <w:numId w:val="4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4" w:name="_heading=h.ln2sxpc4yuzv" w:colFirst="0" w:colLast="0"/>
      <w:bookmarkEnd w:id="124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</w:p>
    <w:p w14:paraId="702C9000" w14:textId="77777777" w:rsidR="00DB35CD" w:rsidRDefault="00000000">
      <w:pPr>
        <w:numPr>
          <w:ilvl w:val="0"/>
          <w:numId w:val="4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5" w:name="_heading=h.z0v0q3e74n96" w:colFirst="0" w:colLast="0"/>
      <w:bookmarkEnd w:id="125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</w:p>
    <w:p w14:paraId="789D30E1" w14:textId="77777777" w:rsidR="00DB35CD" w:rsidRDefault="00000000">
      <w:pPr>
        <w:numPr>
          <w:ilvl w:val="0"/>
          <w:numId w:val="5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6" w:name="_heading=h.hf9ckuhq6q2v" w:colFirst="0" w:colLast="0"/>
      <w:bookmarkEnd w:id="126"/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416922B2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7" w:name="_heading=h.doyd0l8sjudd" w:colFirst="0" w:colLast="0"/>
      <w:bookmarkEnd w:id="127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</w:p>
    <w:p w14:paraId="7964E359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8" w:name="_heading=h.4fgboxha7wqx" w:colFirst="0" w:colLast="0"/>
      <w:bookmarkEnd w:id="128"/>
      <w:r>
        <w:rPr>
          <w:rFonts w:ascii="Times New Roman" w:eastAsia="Times New Roman" w:hAnsi="Times New Roman" w:cs="Times New Roman"/>
          <w:sz w:val="26"/>
          <w:szCs w:val="26"/>
        </w:rPr>
        <w:t xml:space="preserve">Sửa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2E72C19F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29" w:name="_heading=h.ab60sfcagtq2" w:colFirst="0" w:colLast="0"/>
      <w:bookmarkEnd w:id="129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037AC702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0" w:name="_heading=h.emr4yefh91ud" w:colFirst="0" w:colLast="0"/>
      <w:bookmarkEnd w:id="130"/>
      <w:r>
        <w:rPr>
          <w:rFonts w:ascii="Times New Roman" w:eastAsia="Times New Roman" w:hAnsi="Times New Roman" w:cs="Times New Roman"/>
          <w:sz w:val="26"/>
          <w:szCs w:val="26"/>
        </w:rPr>
        <w:t>Reset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8314DD4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1" w:name="_heading=h.c79qox8m88cn" w:colFirst="0" w:colLast="0"/>
      <w:bookmarkEnd w:id="131"/>
      <w:r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Excel</w:t>
      </w:r>
    </w:p>
    <w:p w14:paraId="36837709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2" w:name="_heading=h.4ju8x54xfnsf" w:colFirst="0" w:colLast="0"/>
      <w:bookmarkEnd w:id="132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</w:p>
    <w:p w14:paraId="6C7A76DF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3" w:name="_heading=h.qmyvr7qzc84g" w:colFirst="0" w:colLast="0"/>
      <w:bookmarkEnd w:id="133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CSDL</w:t>
      </w:r>
    </w:p>
    <w:p w14:paraId="312F4AB7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7E521223" w14:textId="77777777" w:rsidR="00DB35CD" w:rsidRDefault="00000000">
      <w:pPr>
        <w:numPr>
          <w:ilvl w:val="0"/>
          <w:numId w:val="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4" w:name="_heading=h.ufnw6lm4c56s" w:colFirst="0" w:colLast="0"/>
      <w:bookmarkEnd w:id="134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</w:p>
    <w:p w14:paraId="2D8EC9BE" w14:textId="77777777" w:rsidR="00DB35CD" w:rsidRDefault="00000000">
      <w:pPr>
        <w:numPr>
          <w:ilvl w:val="0"/>
          <w:numId w:val="7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5" w:name="_heading=h.2qb2p9h24rx2" w:colFirst="0" w:colLast="0"/>
      <w:bookmarkEnd w:id="135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): Hiển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ql_diemsinhvien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DE4FC5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bookmarkStart w:id="136" w:name="_Toc213105427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136"/>
      <w:proofErr w:type="spellEnd"/>
    </w:p>
    <w:p w14:paraId="40A718ED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7" w:name="_heading=h.cpqqlel1232d" w:colFirst="0" w:colLast="0"/>
      <w:bookmarkEnd w:id="137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mysql.connector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CSDL MySQL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ql_diemsinhvien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740633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8" w:name="_heading=h.5orotxs6t951" w:colFirst="0" w:colLast="0"/>
      <w:bookmarkEnd w:id="138"/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F1EC505" w14:textId="77777777" w:rsidR="00DB35CD" w:rsidRDefault="00000000">
      <w:pPr>
        <w:numPr>
          <w:ilvl w:val="0"/>
          <w:numId w:val="8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39" w:name="_heading=h.b0tb3oyray3c" w:colFirst="0" w:colLast="0"/>
      <w:bookmarkEnd w:id="139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Mysql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connect_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)):</w:t>
      </w:r>
    </w:p>
    <w:p w14:paraId="4A791946" w14:textId="77777777" w:rsidR="00DB35CD" w:rsidRDefault="00000000">
      <w:pPr>
        <w:spacing w:before="120" w:after="0" w:line="288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bookmarkStart w:id="140" w:name="_heading=h.59b6s2dc9kk7" w:colFirst="0" w:colLast="0"/>
      <w:bookmarkEnd w:id="140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41BBAD6" wp14:editId="16DB81A1">
            <wp:extent cx="4705350" cy="1733550"/>
            <wp:effectExtent l="0" t="0" r="0" b="0"/>
            <wp:docPr id="20371668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35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1" w:name="_heading=h.25llytkx2joz" w:colFirst="0" w:colLast="0"/>
      <w:bookmarkStart w:id="142" w:name="_Toc213105428"/>
      <w:bookmarkStart w:id="143" w:name="_Toc213104284"/>
      <w:bookmarkEnd w:id="141"/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14: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Mysql</w:t>
      </w:r>
      <w:bookmarkEnd w:id="142"/>
      <w:bookmarkEnd w:id="143"/>
      <w:proofErr w:type="spellEnd"/>
    </w:p>
    <w:p w14:paraId="22CB5EB5" w14:textId="77777777" w:rsidR="00DB35CD" w:rsidRDefault="00DB35CD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EFD1C25" w14:textId="77777777" w:rsidR="00DB35CD" w:rsidRDefault="00000000">
      <w:pPr>
        <w:numPr>
          <w:ilvl w:val="0"/>
          <w:numId w:val="9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44" w:name="_heading=h.buor0k8t5aj7" w:colFirst="0" w:colLast="0"/>
      <w:bookmarkEnd w:id="144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them_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)):</w:t>
      </w:r>
    </w:p>
    <w:p w14:paraId="7F2DA1D6" w14:textId="77777777" w:rsidR="00DB35CD" w:rsidRDefault="00000000">
      <w:pPr>
        <w:numPr>
          <w:ilvl w:val="0"/>
          <w:numId w:val="10"/>
        </w:num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bookmarkStart w:id="145" w:name="_heading=h.ryyohvnlgoo8" w:colFirst="0" w:colLast="0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maSV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maMH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diemQT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4A68C40" w14:textId="77777777" w:rsidR="00DB35CD" w:rsidRDefault="00000000">
      <w:pPr>
        <w:numPr>
          <w:ilvl w:val="0"/>
          <w:numId w:val="10"/>
        </w:num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eastAsia="Roboto Mono" w:hAnsi="Times New Roman" w:cs="Times New Roman"/>
          <w:sz w:val="26"/>
          <w:szCs w:val="26"/>
        </w:rPr>
        <w:t xml:space="preserve">0.4 *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diemQT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+ 0.6 *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diemThi</w:t>
      </w:r>
      <w:proofErr w:type="spellEnd"/>
    </w:p>
    <w:bookmarkEnd w:id="145"/>
    <w:p w14:paraId="545F3051" w14:textId="77777777" w:rsidR="00DB35CD" w:rsidRDefault="00000000">
      <w:pPr>
        <w:numPr>
          <w:ilvl w:val="0"/>
          <w:numId w:val="10"/>
        </w:num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diem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CD6EB0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46" w:name="_heading=h.cv0xdgfx3nct" w:colFirst="0" w:colLast="0"/>
      <w:bookmarkEnd w:id="146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E08C7D0" wp14:editId="31E67DF6">
            <wp:extent cx="5173980" cy="1854200"/>
            <wp:effectExtent l="0" t="0" r="0" b="0"/>
            <wp:docPr id="203716683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34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38EA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</w:pPr>
      <w:bookmarkStart w:id="147" w:name="_heading=h.vdp62kcanv8c" w:colFirst="0" w:colLast="0"/>
      <w:bookmarkStart w:id="148" w:name="_Toc213105429"/>
      <w:bookmarkStart w:id="149" w:name="_Toc213106089"/>
      <w:bookmarkStart w:id="150" w:name="_Toc213104285"/>
      <w:bookmarkEnd w:id="147"/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15: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điểm</w:t>
      </w:r>
      <w:bookmarkEnd w:id="148"/>
      <w:bookmarkEnd w:id="149"/>
      <w:bookmarkEnd w:id="150"/>
      <w:proofErr w:type="spellEnd"/>
    </w:p>
    <w:p w14:paraId="7FADBA54" w14:textId="77777777" w:rsidR="00CD35C4" w:rsidRDefault="00CD35C4" w:rsidP="00CD35C4"/>
    <w:p w14:paraId="099BB38F" w14:textId="77777777" w:rsidR="00CD35C4" w:rsidRDefault="00CD35C4" w:rsidP="00CD35C4"/>
    <w:p w14:paraId="14483E55" w14:textId="77777777" w:rsidR="00CD35C4" w:rsidRDefault="00CD35C4" w:rsidP="00CD35C4"/>
    <w:p w14:paraId="3DFB384B" w14:textId="77777777" w:rsidR="00CD35C4" w:rsidRPr="00CD35C4" w:rsidRDefault="00CD35C4" w:rsidP="00CD35C4"/>
    <w:p w14:paraId="1BC06731" w14:textId="77777777" w:rsidR="00DB35CD" w:rsidRDefault="00000000">
      <w:pPr>
        <w:numPr>
          <w:ilvl w:val="0"/>
          <w:numId w:val="11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51" w:name="_heading=h.l2otu9w7k5lt" w:colFirst="0" w:colLast="0"/>
      <w:bookmarkEnd w:id="151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)):</w:t>
      </w:r>
    </w:p>
    <w:p w14:paraId="3F4371C8" w14:textId="77777777" w:rsidR="00DB35CD" w:rsidRDefault="00000000">
      <w:pPr>
        <w:numPr>
          <w:ilvl w:val="0"/>
          <w:numId w:val="1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52" w:name="_heading=h.fh5edlpd0hvc" w:colFirst="0" w:colLast="0"/>
      <w:bookmarkEnd w:id="152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diem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maSV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maMH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70DB3A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53" w:name="_heading=h.21y1qgq0idf4" w:colFirst="0" w:colLast="0"/>
      <w:bookmarkEnd w:id="153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27B0288" wp14:editId="741D1623">
            <wp:extent cx="5173980" cy="1917700"/>
            <wp:effectExtent l="0" t="0" r="0" b="0"/>
            <wp:docPr id="20371668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8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042F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val="vi-VN"/>
        </w:rPr>
      </w:pPr>
      <w:bookmarkStart w:id="154" w:name="_heading=h.b7o6f7ftktbp" w:colFirst="0" w:colLast="0"/>
      <w:bookmarkStart w:id="155" w:name="_Toc213104286"/>
      <w:bookmarkStart w:id="156" w:name="_Toc213106090"/>
      <w:bookmarkStart w:id="157" w:name="_Toc213105430"/>
      <w:bookmarkEnd w:id="154"/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16: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điểm</w:t>
      </w:r>
      <w:bookmarkEnd w:id="155"/>
      <w:bookmarkEnd w:id="156"/>
      <w:bookmarkEnd w:id="157"/>
      <w:proofErr w:type="spellEnd"/>
    </w:p>
    <w:p w14:paraId="518836D2" w14:textId="77777777" w:rsidR="00DB35CD" w:rsidRDefault="00000000">
      <w:pPr>
        <w:numPr>
          <w:ilvl w:val="0"/>
          <w:numId w:val="13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58" w:name="_heading=h.o8l7zo3zfx1u" w:colFirst="0" w:colLast="0"/>
      <w:bookmarkEnd w:id="158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xoa_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)):</w:t>
      </w:r>
    </w:p>
    <w:p w14:paraId="71ABF585" w14:textId="77777777" w:rsidR="00DB35CD" w:rsidRDefault="00000000">
      <w:pPr>
        <w:numPr>
          <w:ilvl w:val="0"/>
          <w:numId w:val="14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59" w:name="_heading=h.ornbj1hehugq" w:colFirst="0" w:colLast="0"/>
      <w:bookmarkEnd w:id="159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diem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maSV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maMH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F6EA59" w14:textId="77777777" w:rsidR="00DB35CD" w:rsidRDefault="00000000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bookmarkStart w:id="160" w:name="_heading=h.cnckpe261t9b" w:colFirst="0" w:colLast="0"/>
      <w:bookmarkEnd w:id="160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AE72AF0" wp14:editId="3166F428">
            <wp:extent cx="5173980" cy="2146300"/>
            <wp:effectExtent l="0" t="0" r="0" b="0"/>
            <wp:docPr id="203716683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3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3C0F" w14:textId="77777777" w:rsidR="00DB35CD" w:rsidRDefault="00000000">
      <w:pPr>
        <w:pStyle w:val="Heading1"/>
        <w:jc w:val="center"/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</w:pPr>
      <w:bookmarkStart w:id="161" w:name="_heading=h.i9p79pwb6v9t" w:colFirst="0" w:colLast="0"/>
      <w:bookmarkStart w:id="162" w:name="_Toc213106091"/>
      <w:bookmarkStart w:id="163" w:name="_Toc213105431"/>
      <w:bookmarkStart w:id="164" w:name="_Toc213104287"/>
      <w:bookmarkEnd w:id="161"/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17: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x</w:t>
      </w:r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val="vi-VN"/>
        </w:rPr>
        <w:t>óa</w:t>
      </w:r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</w:rPr>
        <w:t>điểm</w:t>
      </w:r>
      <w:bookmarkEnd w:id="162"/>
      <w:bookmarkEnd w:id="163"/>
      <w:bookmarkEnd w:id="164"/>
      <w:proofErr w:type="spellEnd"/>
    </w:p>
    <w:p w14:paraId="46D202A9" w14:textId="77777777" w:rsidR="00DB35CD" w:rsidRDefault="00000000">
      <w:pPr>
        <w:numPr>
          <w:ilvl w:val="0"/>
          <w:numId w:val="15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65" w:name="_heading=h.crp0ywoy9fh7" w:colFirst="0" w:colLast="0"/>
      <w:bookmarkEnd w:id="165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file excel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luu_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excel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)):</w:t>
      </w:r>
    </w:p>
    <w:p w14:paraId="01BCE6DD" w14:textId="77777777" w:rsidR="00DB35CD" w:rsidRDefault="00000000">
      <w:pPr>
        <w:numPr>
          <w:ilvl w:val="0"/>
          <w:numId w:val="1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66" w:name="_heading=h.s0l8tlu57sq7" w:colFirst="0" w:colLast="0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SV,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r>
        <w:rPr>
          <w:rFonts w:ascii="Times New Roman" w:eastAsia="Roboto Mono" w:hAnsi="Times New Roman" w:cs="Times New Roman"/>
          <w:sz w:val="26"/>
          <w:szCs w:val="26"/>
        </w:rPr>
        <w:t>.xlsx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bookmarkEnd w:id="166"/>
    <w:p w14:paraId="46F15B1E" w14:textId="77777777" w:rsidR="00DB35CD" w:rsidRDefault="00000000">
      <w:pPr>
        <w:numPr>
          <w:ilvl w:val="0"/>
          <w:numId w:val="16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Roboto Mono" w:hAnsi="Times New Roman" w:cs="Times New Roman"/>
          <w:sz w:val="26"/>
          <w:szCs w:val="26"/>
        </w:rPr>
        <w:t>filedialog.asksaveasfilename</w:t>
      </w:r>
      <w:proofErr w:type="spellEnd"/>
      <w:proofErr w:type="gramEnd"/>
      <w:r>
        <w:rPr>
          <w:rFonts w:ascii="Times New Roman" w:eastAsia="Roboto Mono" w:hAnsi="Times New Roman" w:cs="Times New Roman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7B25C3" w14:textId="77777777" w:rsidR="00DB35CD" w:rsidRDefault="00000000" w:rsidP="00CD35C4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bookmarkStart w:id="167" w:name="_heading=h.2fam2reqqaol" w:colFirst="0" w:colLast="0"/>
      <w:bookmarkEnd w:id="167"/>
      <w:r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lastRenderedPageBreak/>
        <w:drawing>
          <wp:inline distT="114300" distB="114300" distL="114300" distR="114300" wp14:anchorId="55B17A7F" wp14:editId="112BA4BB">
            <wp:extent cx="5013960" cy="3756660"/>
            <wp:effectExtent l="0" t="0" r="0" b="0"/>
            <wp:docPr id="203716685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50" name="image2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278" cy="37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8" w:name="_heading=h.w50iivabh1do" w:colFirst="0" w:colLast="0"/>
      <w:bookmarkStart w:id="169" w:name="_Toc213104288"/>
      <w:bookmarkStart w:id="170" w:name="_Toc213105432"/>
      <w:bookmarkEnd w:id="168"/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18: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bookmarkEnd w:id="169"/>
      <w:bookmarkEnd w:id="170"/>
      <w:proofErr w:type="spellEnd"/>
    </w:p>
    <w:p w14:paraId="6E47C573" w14:textId="1892DF20" w:rsidR="00DB35CD" w:rsidRPr="00CD35C4" w:rsidRDefault="00000000" w:rsidP="00CD35C4">
      <w:pPr>
        <w:pStyle w:val="ListParagraph"/>
        <w:numPr>
          <w:ilvl w:val="0"/>
          <w:numId w:val="15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71" w:name="_heading=h.rohbjs4dbvl1" w:colFirst="0" w:colLast="0"/>
      <w:bookmarkEnd w:id="171"/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</w:rPr>
        <w:t>calc_average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</w:rPr>
        <w:t>(tree)):</w:t>
      </w:r>
    </w:p>
    <w:p w14:paraId="526ECA95" w14:textId="77777777" w:rsidR="00DB35CD" w:rsidRDefault="00000000">
      <w:pPr>
        <w:numPr>
          <w:ilvl w:val="0"/>
          <w:numId w:val="18"/>
        </w:numPr>
        <w:spacing w:before="120" w:after="0" w:line="288" w:lineRule="auto"/>
        <w:rPr>
          <w:rFonts w:ascii="Times New Roman" w:eastAsia="Arial" w:hAnsi="Times New Roman" w:cs="Times New Roman"/>
          <w:sz w:val="26"/>
          <w:szCs w:val="26"/>
        </w:rPr>
      </w:pPr>
      <w:bookmarkStart w:id="172" w:name="_heading=h.y3sfqtatgcoy" w:colFirst="0" w:colLast="0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bookmarkEnd w:id="172"/>
    <w:p w14:paraId="7F5E8F11" w14:textId="77777777" w:rsidR="00DB35CD" w:rsidRDefault="00000000">
      <w:pPr>
        <w:numPr>
          <w:ilvl w:val="0"/>
          <w:numId w:val="18"/>
        </w:numPr>
        <w:spacing w:before="120" w:after="0" w:line="288" w:lineRule="auto"/>
        <w:rPr>
          <w:rFonts w:ascii="Times New Roman" w:eastAsia="Arial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maSV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18B80E" w14:textId="525B4970" w:rsidR="00DB35CD" w:rsidRPr="00CD35C4" w:rsidRDefault="00000000" w:rsidP="00CD35C4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bookmarkStart w:id="173" w:name="_heading=h.3t5dn89grzon" w:colFirst="0" w:colLast="0"/>
      <w:bookmarkEnd w:id="173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801FF33" wp14:editId="7D489C66">
            <wp:extent cx="5074920" cy="3642360"/>
            <wp:effectExtent l="0" t="0" r="0" b="0"/>
            <wp:docPr id="20371668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3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5250" cy="36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4" w:name="_heading=h.25ynim36tuxy" w:colFirst="0" w:colLast="0"/>
      <w:bookmarkStart w:id="175" w:name="_Toc213105433"/>
      <w:bookmarkStart w:id="176" w:name="_Toc213106092"/>
      <w:bookmarkStart w:id="177" w:name="_Toc213104289"/>
      <w:bookmarkEnd w:id="174"/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19: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loại</w:t>
      </w:r>
      <w:bookmarkEnd w:id="175"/>
      <w:bookmarkEnd w:id="176"/>
      <w:bookmarkEnd w:id="177"/>
      <w:proofErr w:type="spellEnd"/>
    </w:p>
    <w:p w14:paraId="5559C8C0" w14:textId="77777777" w:rsidR="00DB35CD" w:rsidRDefault="00000000">
      <w:pPr>
        <w:numPr>
          <w:ilvl w:val="0"/>
          <w:numId w:val="19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78" w:name="_heading=h.db3s3rqmaomo" w:colFirst="0" w:colLast="0"/>
      <w:bookmarkEnd w:id="178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load_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table_name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tree)):</w:t>
      </w:r>
    </w:p>
    <w:p w14:paraId="70775B84" w14:textId="77777777" w:rsidR="00DB35CD" w:rsidRDefault="00000000">
      <w:pPr>
        <w:numPr>
          <w:ilvl w:val="0"/>
          <w:numId w:val="20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Roboto Mono" w:hAnsi="Times New Roman" w:cs="Times New Roman"/>
          <w:sz w:val="26"/>
          <w:szCs w:val="26"/>
        </w:rPr>
        <w:t>diem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Roboto Mono" w:hAnsi="Times New Roman" w:cs="Times New Roman"/>
          <w:sz w:val="26"/>
          <w:szCs w:val="26"/>
        </w:rPr>
        <w:t>lop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Roboto Mono" w:hAnsi="Times New Roman" w:cs="Times New Roman"/>
          <w:sz w:val="26"/>
          <w:szCs w:val="26"/>
        </w:rPr>
        <w:t>khoa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giangvien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monhoc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>.</w:t>
      </w:r>
    </w:p>
    <w:p w14:paraId="2DFEDB21" w14:textId="77777777" w:rsidR="00DB35CD" w:rsidRDefault="00000000">
      <w:pPr>
        <w:numPr>
          <w:ilvl w:val="0"/>
          <w:numId w:val="20"/>
        </w:numPr>
        <w:spacing w:before="120" w:after="0" w:line="288" w:lineRule="auto"/>
        <w:rPr>
          <w:rFonts w:ascii="Times New Roman" w:eastAsia="Roboto Mono" w:hAnsi="Times New Roman" w:cs="Times New Roman"/>
          <w:sz w:val="26"/>
          <w:szCs w:val="26"/>
        </w:rPr>
      </w:pPr>
      <w:bookmarkStart w:id="179" w:name="_heading=h.360hvdt8yooe" w:colFirst="0" w:colLast="0"/>
      <w:bookmarkEnd w:id="179"/>
      <w:r>
        <w:rPr>
          <w:rFonts w:ascii="Times New Roman" w:eastAsia="Roboto Mono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>.</w:t>
      </w:r>
    </w:p>
    <w:p w14:paraId="2529445A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80" w:name="_heading=h.mgckayvyt2z9" w:colFirst="0" w:colLast="0"/>
      <w:bookmarkEnd w:id="180"/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CF00907" wp14:editId="1F97544C">
            <wp:extent cx="5173980" cy="2133600"/>
            <wp:effectExtent l="0" t="0" r="7620" b="0"/>
            <wp:docPr id="20371668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1" name="image1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1" w:name="_heading=h.2czx9xr76a6l" w:colFirst="0" w:colLast="0"/>
      <w:bookmarkStart w:id="182" w:name="_Toc213104290"/>
      <w:bookmarkEnd w:id="181"/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20: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liệu</w:t>
      </w:r>
      <w:bookmarkEnd w:id="182"/>
      <w:proofErr w:type="spellEnd"/>
    </w:p>
    <w:p w14:paraId="3B2FEF7C" w14:textId="532775B0" w:rsidR="00DB35CD" w:rsidRPr="00CD35C4" w:rsidRDefault="00000000" w:rsidP="00CD35C4">
      <w:pPr>
        <w:pStyle w:val="ListParagraph"/>
        <w:numPr>
          <w:ilvl w:val="0"/>
          <w:numId w:val="19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spell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tim_kiem_</w:t>
      </w:r>
      <w:proofErr w:type="gramStart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diem</w:t>
      </w:r>
      <w:proofErr w:type="spell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(</w:t>
      </w:r>
      <w:proofErr w:type="gramEnd"/>
      <w:r w:rsidRPr="00CD35C4">
        <w:rPr>
          <w:rFonts w:ascii="Times New Roman" w:eastAsia="Times New Roman" w:hAnsi="Times New Roman" w:cs="Times New Roman"/>
          <w:sz w:val="26"/>
          <w:szCs w:val="26"/>
          <w:lang w:val="en-US"/>
        </w:rPr>
        <w:t>)):</w:t>
      </w:r>
    </w:p>
    <w:p w14:paraId="39034A21" w14:textId="44482B3E" w:rsidR="00DB35CD" w:rsidRDefault="00CD35C4" w:rsidP="00B57425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1FAFB474" wp14:editId="608B93A4">
            <wp:extent cx="4998720" cy="4813358"/>
            <wp:effectExtent l="0" t="0" r="0" b="6350"/>
            <wp:docPr id="10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7834" cy="482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5356" w14:textId="77777777" w:rsidR="00DB35CD" w:rsidRPr="00CD35C4" w:rsidRDefault="00000000" w:rsidP="00CD35C4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Hình</w:t>
      </w:r>
      <w:proofErr w:type="spellEnd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21: </w:t>
      </w: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Hàm</w:t>
      </w:r>
      <w:proofErr w:type="spellEnd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tìm</w:t>
      </w:r>
      <w:proofErr w:type="spellEnd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kiếm</w:t>
      </w:r>
      <w:proofErr w:type="spellEnd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điểm</w:t>
      </w:r>
      <w:proofErr w:type="spellEnd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sinh</w:t>
      </w:r>
      <w:proofErr w:type="spellEnd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CD35C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viên</w:t>
      </w:r>
      <w:bookmarkStart w:id="183" w:name="_heading=h.5pkluj72w73" w:colFirst="0" w:colLast="0"/>
      <w:bookmarkEnd w:id="183"/>
      <w:proofErr w:type="spellEnd"/>
    </w:p>
    <w:p w14:paraId="4A7BF8C3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84" w:name="_Toc213105434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Tkinter</w:t>
      </w:r>
      <w:bookmarkEnd w:id="184"/>
      <w:proofErr w:type="spellEnd"/>
    </w:p>
    <w:p w14:paraId="1103279C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Liên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(Button)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ql_diemsinhvien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134C2F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button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5E8FFA" w14:textId="77777777" w:rsidR="00DB35CD" w:rsidRDefault="00000000">
      <w:pPr>
        <w:numPr>
          <w:ilvl w:val="0"/>
          <w:numId w:val="21"/>
        </w:num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Roboto Mono" w:hAnsi="Times New Roman" w:cs="Times New Roman"/>
          <w:sz w:val="26"/>
          <w:szCs w:val="26"/>
        </w:rPr>
        <w:t>INSERT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sinhvien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MySQL.</w:t>
      </w:r>
    </w:p>
    <w:p w14:paraId="72C628AF" w14:textId="77777777" w:rsidR="00DB35CD" w:rsidRDefault="00000000">
      <w:pPr>
        <w:numPr>
          <w:ilvl w:val="0"/>
          <w:numId w:val="21"/>
        </w:num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tab "Quản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Courier New" w:hAnsi="Times New Roman" w:cs="Times New Roman"/>
          <w:sz w:val="26"/>
          <w:szCs w:val="26"/>
        </w:rPr>
        <w:t xml:space="preserve">SELECT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maSV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AS '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Sinh Viên',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maMH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AS '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Môn Học',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diemQT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AS '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diemThi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AS '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diemTong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AS '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>' FROM diem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Roboto Mono" w:hAnsi="Times New Roman" w:cs="Times New Roman"/>
          <w:sz w:val="26"/>
          <w:szCs w:val="26"/>
        </w:rPr>
        <w:t>ttk.Treeview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13AAA0" w14:textId="77777777" w:rsidR="00DB35CD" w:rsidRDefault="00000000">
      <w:pPr>
        <w:numPr>
          <w:ilvl w:val="0"/>
          <w:numId w:val="22"/>
        </w:num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TB &amp;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diemQt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diemThi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diemTong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= </w:t>
      </w:r>
      <w:proofErr w:type="gramStart"/>
      <w:r>
        <w:rPr>
          <w:rFonts w:ascii="Times New Roman" w:eastAsia="Roboto Mono" w:hAnsi="Times New Roman" w:cs="Times New Roman"/>
          <w:sz w:val="26"/>
          <w:szCs w:val="26"/>
        </w:rPr>
        <w:t>round(</w:t>
      </w:r>
      <w:proofErr w:type="spellStart"/>
      <w:proofErr w:type="gramEnd"/>
      <w:r>
        <w:rPr>
          <w:rFonts w:ascii="Times New Roman" w:eastAsia="Roboto Mono" w:hAnsi="Times New Roman" w:cs="Times New Roman"/>
          <w:sz w:val="26"/>
          <w:szCs w:val="26"/>
        </w:rPr>
        <w:t>diemQT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* 0.4 +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diemThi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* 0.6, 2).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: &gt;= 8.5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giỏi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, 7.0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8.4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khá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, 5.0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6.9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, &lt; 5.0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. Sau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sz w:val="26"/>
          <w:szCs w:val="26"/>
        </w:rPr>
        <w:t>điểm</w:t>
      </w:r>
      <w:proofErr w:type="spellEnd"/>
    </w:p>
    <w:p w14:paraId="08858914" w14:textId="77777777" w:rsidR="00DB35CD" w:rsidRDefault="00000000">
      <w:pPr>
        <w:numPr>
          <w:ilvl w:val="0"/>
          <w:numId w:val="2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Sửa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Entry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diem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UPDATE diem SET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diemQT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=%s,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diemThi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=%s WHERE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maSV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=%s AND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maMH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=%s</w:t>
      </w:r>
      <w:proofErr w:type="gram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",(</w:t>
      </w:r>
      <w:proofErr w:type="spellStart"/>
      <w:proofErr w:type="gram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diemQT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diemThi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maSV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maMH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)</w:t>
      </w:r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quả</w:t>
      </w:r>
      <w:proofErr w:type="spellEnd"/>
    </w:p>
    <w:bookmarkEnd w:id="64"/>
    <w:p w14:paraId="05E88CA6" w14:textId="77777777" w:rsidR="00DB35CD" w:rsidRDefault="00000000">
      <w:pPr>
        <w:numPr>
          <w:ilvl w:val="0"/>
          <w:numId w:val="2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Treeview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DELETE FROM diem WHERE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maSV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=%s AND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maMH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=%s", (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maSV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maMH</w:t>
      </w:r>
      <w:proofErr w:type="spellEnd"/>
      <w:r>
        <w:rPr>
          <w:rFonts w:ascii="Times New Roman" w:eastAsia="Courier New" w:hAnsi="Times New Roman" w:cs="Times New Roman"/>
          <w:i/>
          <w:iCs/>
          <w:sz w:val="26"/>
          <w:szCs w:val="26"/>
        </w:rPr>
        <w:t>)</w:t>
      </w:r>
      <w:r>
        <w:rPr>
          <w:rFonts w:ascii="Times New Roman" w:eastAsia="Courier New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Courier New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</w:rPr>
        <w:t>công</w:t>
      </w:r>
      <w:proofErr w:type="spellEnd"/>
    </w:p>
    <w:p w14:paraId="4568819D" w14:textId="77777777" w:rsidR="00DB35CD" w:rsidRDefault="00000000">
      <w:pPr>
        <w:numPr>
          <w:ilvl w:val="0"/>
          <w:numId w:val="2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Courier New" w:hAnsi="Times New Roman" w:cs="Times New Roman"/>
          <w:sz w:val="26"/>
          <w:szCs w:val="26"/>
          <w:lang w:val="en-US"/>
        </w:rPr>
        <w:t>Tìm</w:t>
      </w:r>
      <w:proofErr w:type="spellEnd"/>
      <w:r>
        <w:rPr>
          <w:rFonts w:ascii="Times New Roman" w:eastAsia="Courier New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6"/>
          <w:szCs w:val="26"/>
          <w:lang w:val="en-US"/>
        </w:rPr>
        <w:t>kiếm</w:t>
      </w:r>
      <w:proofErr w:type="spellEnd"/>
      <w:r>
        <w:rPr>
          <w:rFonts w:ascii="Times New Roman" w:eastAsia="Courier New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SV,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…)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.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“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Tìm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kiếm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  <w:lang w:val="en-US"/>
        </w:rPr>
        <w:t xml:space="preserve">”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  <w:lang w:val="en-US"/>
        </w:rPr>
        <w:t>sẽ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tim_kiem_</w:t>
      </w:r>
      <w:proofErr w:type="gram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diem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</w:rPr>
        <w:t>()</w:t>
      </w:r>
      <w:r>
        <w:rPr>
          <w:rFonts w:ascii="Times New Roman" w:eastAsia="SimSun" w:hAnsi="Times New Roman" w:cs="Times New Roman"/>
          <w:sz w:val="26"/>
          <w:szCs w:val="26"/>
        </w:rPr>
        <w:t>:</w:t>
      </w:r>
      <w:r>
        <w:rPr>
          <w:rFonts w:ascii="Times New Roman" w:eastAsia="SimSun" w:hAnsi="Times New Roman" w:cs="Times New Roman"/>
          <w:sz w:val="26"/>
          <w:szCs w:val="26"/>
          <w:lang w:val="en-US"/>
        </w:rPr>
        <w:t>.</w:t>
      </w:r>
      <w:proofErr w:type="gramEnd"/>
      <w:r>
        <w:rPr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SQL </w:t>
      </w:r>
      <w:r>
        <w:rPr>
          <w:rStyle w:val="HTMLCode"/>
          <w:rFonts w:ascii="Times New Roman" w:eastAsia="SimSun" w:hAnsi="Times New Roman" w:cs="Times New Roman"/>
          <w:sz w:val="26"/>
          <w:szCs w:val="26"/>
        </w:rPr>
        <w:t>SELECT ... WHERE ... LIKE %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tukhoa</w:t>
      </w:r>
      <w:proofErr w:type="spellEnd"/>
      <w:proofErr w:type="gramStart"/>
      <w:r>
        <w:rPr>
          <w:rStyle w:val="HTMLCode"/>
          <w:rFonts w:ascii="Times New Roman" w:eastAsia="SimSun" w:hAnsi="Times New Roman" w:cs="Times New Roman"/>
          <w:sz w:val="26"/>
          <w:szCs w:val="26"/>
        </w:rPr>
        <w:t>%</w:t>
      </w:r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.Sau</w:t>
      </w:r>
      <w:proofErr w:type="gram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Style w:val="HTMLCode"/>
          <w:rFonts w:ascii="Times New Roman" w:eastAsia="SimSun" w:hAnsi="Times New Roman" w:cs="Times New Roman"/>
          <w:sz w:val="26"/>
          <w:szCs w:val="26"/>
          <w:lang w:val="en-US"/>
        </w:rPr>
        <w:t xml:space="preserve"> h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Treeview</w:t>
      </w:r>
      <w:proofErr w:type="spellEnd"/>
    </w:p>
    <w:p w14:paraId="55413E8C" w14:textId="77777777" w:rsidR="00DB35CD" w:rsidRDefault="00000000">
      <w:pPr>
        <w:numPr>
          <w:ilvl w:val="0"/>
          <w:numId w:val="2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Lưu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luu_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excel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Roboto Mono" w:hAnsi="Times New Roman" w:cs="Times New Roman"/>
          <w:sz w:val="26"/>
          <w:szCs w:val="26"/>
        </w:rPr>
        <w:t>filedialog.asksaveasfilename</w:t>
      </w:r>
      <w:proofErr w:type="spellEnd"/>
      <w:proofErr w:type="gramEnd"/>
      <w:r>
        <w:rPr>
          <w:rFonts w:ascii="Times New Roman" w:eastAsia="Roboto Mono" w:hAnsi="Times New Roman" w:cs="Times New Roman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xlsxwriter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file Excel,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096AE2" w14:textId="77777777" w:rsidR="00DB35CD" w:rsidRDefault="00000000">
      <w:pPr>
        <w:numPr>
          <w:ilvl w:val="0"/>
          <w:numId w:val="2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Reset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reset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075C23" w14:textId="7ECBF92A" w:rsidR="002D6DFD" w:rsidRDefault="00000000" w:rsidP="002D6DFD">
      <w:pPr>
        <w:numPr>
          <w:ilvl w:val="0"/>
          <w:numId w:val="22"/>
        </w:numPr>
        <w:spacing w:before="120"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  <w:bookmarkStart w:id="185" w:name="_Toc213106093"/>
      <w:bookmarkStart w:id="186" w:name="_Toc213105435"/>
    </w:p>
    <w:p w14:paraId="3B9A10E4" w14:textId="77777777" w:rsidR="002D6DFD" w:rsidRPr="002D6DFD" w:rsidRDefault="002D6DFD" w:rsidP="002D6DFD">
      <w:pPr>
        <w:spacing w:before="120" w:after="0" w:line="28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8D85F95" w14:textId="2D91F240" w:rsidR="00DB35CD" w:rsidRDefault="00000000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  <w:t xml:space="preserve">.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  <w:t>ƯỚNG DẪN CÀI ĐẶT VÀ CODE ỨNG DỤNG</w:t>
      </w:r>
      <w:bookmarkEnd w:id="185"/>
      <w:bookmarkEnd w:id="186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  <w:t xml:space="preserve"> </w:t>
      </w:r>
    </w:p>
    <w:p w14:paraId="0FD79B04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p w14:paraId="5D62B1A8" w14:textId="77777777" w:rsidR="00DB35CD" w:rsidRDefault="00000000">
      <w:pPr>
        <w:numPr>
          <w:ilvl w:val="0"/>
          <w:numId w:val="23"/>
        </w:num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2E4665A1" w14:textId="77777777" w:rsidR="00DB35CD" w:rsidRDefault="00000000">
      <w:pPr>
        <w:numPr>
          <w:ilvl w:val="0"/>
          <w:numId w:val="23"/>
        </w:num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), menu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: Sinh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môn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 khoa, 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giảng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5DB5A508" w14:textId="77777777" w:rsidR="00DB35CD" w:rsidRDefault="00000000">
      <w:pPr>
        <w:numPr>
          <w:ilvl w:val="0"/>
          <w:numId w:val="23"/>
        </w:num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CRUD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Sửa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Lưu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Reset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1C89120E" w14:textId="77777777" w:rsidR="00DB35CD" w:rsidRDefault="00000000">
      <w:pPr>
        <w:numPr>
          <w:ilvl w:val="0"/>
          <w:numId w:val="23"/>
        </w:num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MySQL Database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file </w:t>
      </w:r>
      <w:proofErr w:type="gramStart"/>
      <w:r>
        <w:rPr>
          <w:rFonts w:ascii="Times New Roman" w:eastAsia="Times New Roman" w:hAnsi="Times New Roman" w:cs="Times New Roman"/>
          <w:bCs/>
          <w:sz w:val="26"/>
          <w:szCs w:val="26"/>
        </w:rPr>
        <w:t>excel(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51865703" w14:textId="77777777" w:rsidR="00DB35CD" w:rsidRDefault="00000000">
      <w:pPr>
        <w:numPr>
          <w:ilvl w:val="0"/>
          <w:numId w:val="23"/>
        </w:num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1).</w:t>
      </w:r>
    </w:p>
    <w:p w14:paraId="29C4E336" w14:textId="77777777" w:rsidR="00DB35CD" w:rsidRDefault="00000000">
      <w:pPr>
        <w:pStyle w:val="Heading2"/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</w:pPr>
      <w:bookmarkStart w:id="187" w:name="_Toc213105436"/>
      <w:r>
        <w:rPr>
          <w:rFonts w:ascii="Times New Roman" w:hAnsi="Times New Roman" w:cs="Times New Roman"/>
          <w:b/>
          <w:color w:val="auto"/>
          <w:sz w:val="26"/>
          <w:szCs w:val="26"/>
        </w:rPr>
        <w:t>1</w:t>
      </w:r>
      <w:r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Cài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trường</w:t>
      </w:r>
      <w:bookmarkEnd w:id="187"/>
      <w:proofErr w:type="spellEnd"/>
    </w:p>
    <w:p w14:paraId="014D4F49" w14:textId="77777777" w:rsidR="00DB35CD" w:rsidRDefault="00000000">
      <w:pPr>
        <w:spacing w:before="120" w:after="0" w:line="288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:</w:t>
      </w:r>
    </w:p>
    <w:p w14:paraId="0DE74DA2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</w:rPr>
        <w:drawing>
          <wp:inline distT="114300" distB="114300" distL="114300" distR="114300" wp14:anchorId="5ED51D1D" wp14:editId="30CACF62">
            <wp:extent cx="5173980" cy="241300"/>
            <wp:effectExtent l="0" t="0" r="0" b="0"/>
            <wp:docPr id="20371668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4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30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F679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p w14:paraId="16917543" w14:textId="77777777" w:rsidR="00DB35CD" w:rsidRDefault="00000000">
      <w:pPr>
        <w:numPr>
          <w:ilvl w:val="0"/>
          <w:numId w:val="24"/>
        </w:numPr>
        <w:spacing w:before="120" w:after="0" w:line="288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Roboto Mono" w:hAnsi="Times New Roman" w:cs="Times New Roman"/>
          <w:bCs/>
          <w:sz w:val="26"/>
          <w:szCs w:val="26"/>
        </w:rPr>
        <w:t>mysql</w:t>
      </w:r>
      <w:proofErr w:type="spellEnd"/>
      <w:r>
        <w:rPr>
          <w:rFonts w:ascii="Times New Roman" w:eastAsia="Roboto Mono" w:hAnsi="Times New Roman" w:cs="Times New Roman"/>
          <w:bCs/>
          <w:sz w:val="26"/>
          <w:szCs w:val="26"/>
        </w:rPr>
        <w:t>-connector-python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MySQL.</w:t>
      </w:r>
    </w:p>
    <w:p w14:paraId="654C396B" w14:textId="77777777" w:rsidR="00DB35CD" w:rsidRDefault="00000000">
      <w:pPr>
        <w:numPr>
          <w:ilvl w:val="0"/>
          <w:numId w:val="24"/>
        </w:numPr>
        <w:spacing w:before="120" w:after="0" w:line="288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proofErr w:type="spellStart"/>
      <w:r>
        <w:rPr>
          <w:rFonts w:ascii="Times New Roman" w:eastAsia="Roboto Mono" w:hAnsi="Times New Roman" w:cs="Times New Roman"/>
          <w:bCs/>
          <w:sz w:val="26"/>
          <w:szCs w:val="26"/>
        </w:rPr>
        <w:t>tkcalendar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ích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Roboto Mono" w:hAnsi="Times New Roman" w:cs="Times New Roman"/>
          <w:bCs/>
          <w:sz w:val="26"/>
          <w:szCs w:val="26"/>
        </w:rPr>
        <w:t>ngaySinh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.</w:t>
      </w:r>
      <w:bookmarkStart w:id="188" w:name="_Toc213105437"/>
    </w:p>
    <w:p w14:paraId="6D46EC70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(CSDL) MySQL</w:t>
      </w:r>
      <w:bookmarkEnd w:id="188"/>
    </w:p>
    <w:p w14:paraId="54E9699D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WorkBench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phpMyAdmin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terminal)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rồi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p w14:paraId="19859FA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</w:rPr>
        <w:lastRenderedPageBreak/>
        <w:drawing>
          <wp:inline distT="114300" distB="114300" distL="114300" distR="114300" wp14:anchorId="6F82A104" wp14:editId="0167FC0F">
            <wp:extent cx="5633720" cy="4618355"/>
            <wp:effectExtent l="0" t="0" r="5080" b="14605"/>
            <wp:docPr id="20371668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8" name="image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878F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</w:rPr>
        <w:drawing>
          <wp:inline distT="114300" distB="114300" distL="114300" distR="114300" wp14:anchorId="0D3D8A9E" wp14:editId="0CFB8799">
            <wp:extent cx="5648325" cy="2950210"/>
            <wp:effectExtent l="0" t="0" r="5715" b="6350"/>
            <wp:docPr id="20371668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16" name="image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5423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</w:rPr>
        <w:lastRenderedPageBreak/>
        <w:drawing>
          <wp:inline distT="114300" distB="114300" distL="114300" distR="114300" wp14:anchorId="288DC067" wp14:editId="611AFA02">
            <wp:extent cx="5522595" cy="8883650"/>
            <wp:effectExtent l="0" t="0" r="9525" b="1270"/>
            <wp:docPr id="203716684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46" name="image2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88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9EB9" w14:textId="77777777" w:rsidR="00DB35CD" w:rsidRDefault="00000000">
      <w:pPr>
        <w:pStyle w:val="Heading2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89" w:name="_Toc213105438"/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3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+ MySQL</w:t>
      </w:r>
      <w:bookmarkEnd w:id="189"/>
    </w:p>
    <w:p w14:paraId="33F34D45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7E83021" w14:textId="77777777" w:rsidR="00DB35CD" w:rsidRDefault="00000000">
      <w:pPr>
        <w:spacing w:before="120" w:after="0" w:line="288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</w:rPr>
        <w:drawing>
          <wp:inline distT="114300" distB="114300" distL="114300" distR="114300" wp14:anchorId="62F604F7" wp14:editId="13295EFC">
            <wp:extent cx="6042660" cy="6064250"/>
            <wp:effectExtent l="0" t="0" r="7620" b="1270"/>
            <wp:docPr id="20371668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822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038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352DA890" wp14:editId="33A86CF0">
            <wp:extent cx="5952490" cy="4444365"/>
            <wp:effectExtent l="0" t="0" r="6350" b="571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10F5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114300" distR="114300" wp14:anchorId="5F67F7BF" wp14:editId="32983BF2">
            <wp:extent cx="5984875" cy="4330065"/>
            <wp:effectExtent l="0" t="0" r="4445" b="1333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4DF6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1540796D" wp14:editId="657EFB26">
            <wp:extent cx="6020435" cy="5885180"/>
            <wp:effectExtent l="0" t="0" r="14605" b="1270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B0BC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114300" distR="114300" wp14:anchorId="5375D59E" wp14:editId="6A90EF0E">
            <wp:extent cx="6042025" cy="2408555"/>
            <wp:effectExtent l="0" t="0" r="8255" b="1460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D205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552FD210" wp14:editId="269A91D2">
            <wp:extent cx="5956935" cy="4427220"/>
            <wp:effectExtent l="0" t="0" r="1905" b="762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ECB9" w14:textId="77777777" w:rsidR="00DB35CD" w:rsidRDefault="00000000">
      <w:pPr>
        <w:spacing w:before="120" w:after="0" w:line="288" w:lineRule="auto"/>
      </w:pPr>
      <w:r>
        <w:rPr>
          <w:noProof/>
        </w:rPr>
        <w:drawing>
          <wp:inline distT="0" distB="0" distL="114300" distR="114300" wp14:anchorId="12D8EF3F" wp14:editId="275F0214">
            <wp:extent cx="5965825" cy="2151380"/>
            <wp:effectExtent l="0" t="0" r="8255" b="1270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460D" w14:textId="77777777" w:rsidR="00DB35CD" w:rsidRDefault="00000000">
      <w:pPr>
        <w:spacing w:before="120" w:after="0" w:line="288" w:lineRule="auto"/>
      </w:pPr>
      <w:r>
        <w:rPr>
          <w:noProof/>
        </w:rPr>
        <w:drawing>
          <wp:inline distT="0" distB="0" distL="114300" distR="114300" wp14:anchorId="02DF89F8" wp14:editId="54BC9442">
            <wp:extent cx="5984875" cy="2171700"/>
            <wp:effectExtent l="0" t="0" r="4445" b="762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608C" w14:textId="77777777" w:rsidR="00DB35CD" w:rsidRDefault="00000000">
      <w:pPr>
        <w:spacing w:before="120" w:after="0" w:line="288" w:lineRule="auto"/>
      </w:pPr>
      <w:r>
        <w:rPr>
          <w:noProof/>
        </w:rPr>
        <w:lastRenderedPageBreak/>
        <w:drawing>
          <wp:inline distT="0" distB="0" distL="114300" distR="114300" wp14:anchorId="6190856A" wp14:editId="005B1166">
            <wp:extent cx="5215890" cy="2286635"/>
            <wp:effectExtent l="0" t="0" r="11430" b="1460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0B71A05" wp14:editId="4B6E12DA">
            <wp:extent cx="5219700" cy="6616700"/>
            <wp:effectExtent l="0" t="0" r="7620" b="1270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D66B" w14:textId="77777777" w:rsidR="00DB35CD" w:rsidRDefault="00DB35CD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7A098E80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114300" distR="114300" wp14:anchorId="58D5FFAC" wp14:editId="24BE5875">
            <wp:extent cx="5804535" cy="2339975"/>
            <wp:effectExtent l="0" t="0" r="1905" b="6985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B737" w14:textId="77777777" w:rsidR="00DB35CD" w:rsidRDefault="00000000">
      <w:pPr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114300" distR="114300" wp14:anchorId="3554345B" wp14:editId="7A695535">
            <wp:extent cx="5817870" cy="5490845"/>
            <wp:effectExtent l="0" t="0" r="3810" b="1079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54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966B" w14:textId="77777777" w:rsidR="00DB35CD" w:rsidRDefault="00DB35CD">
      <w:pPr>
        <w:pStyle w:val="Heading1"/>
        <w:spacing w:before="120" w:after="0" w:line="288" w:lineRule="auto"/>
        <w:jc w:val="center"/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</w:pPr>
    </w:p>
    <w:p w14:paraId="1A804DC2" w14:textId="77777777" w:rsidR="00DB35CD" w:rsidRDefault="00000000">
      <w:pPr>
        <w:pStyle w:val="Heading1"/>
        <w:spacing w:before="120" w:after="0" w:line="288" w:lineRule="auto"/>
        <w:jc w:val="center"/>
        <w:rPr>
          <w:rFonts w:ascii="Times New Roman" w:eastAsia="Times New Roman" w:hAnsi="Times New Roman" w:cs="Times New Roman"/>
          <w:bCs/>
          <w:color w:val="auto"/>
          <w:sz w:val="26"/>
          <w:szCs w:val="26"/>
        </w:rPr>
      </w:pPr>
      <w:r>
        <w:rPr>
          <w:noProof/>
        </w:rPr>
        <w:drawing>
          <wp:inline distT="0" distB="0" distL="114300" distR="114300" wp14:anchorId="35F6BD67" wp14:editId="55CCE8AA">
            <wp:extent cx="5803900" cy="1942465"/>
            <wp:effectExtent l="0" t="0" r="2540" b="825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B882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63A3370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1D40BDB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ED7A4ED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11DF062C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3FC72F1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76D260CA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7FD80C08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1E52896B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F6E80BF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D4E060A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54A81A1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65BC8B8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7A2FFC67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1DF2F926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D4CF8DB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CF39910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843DACD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E2D91BD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53CBA08" w14:textId="77777777" w:rsidR="00DB35CD" w:rsidRDefault="00DB35CD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5B98B7E" w14:textId="77777777" w:rsidR="00DB35CD" w:rsidRDefault="00000000" w:rsidP="00CD35C4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90" w:name="_Toc213105439"/>
      <w:bookmarkStart w:id="191" w:name="_Toc213104291"/>
      <w:bookmarkStart w:id="192" w:name="_Toc213106094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lastRenderedPageBreak/>
        <w:t>PHỤ LỤC</w:t>
      </w:r>
      <w:bookmarkEnd w:id="190"/>
      <w:bookmarkEnd w:id="191"/>
      <w:bookmarkEnd w:id="192"/>
    </w:p>
    <w:p w14:paraId="5A29184B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A: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( </w:t>
      </w:r>
      <w:hyperlink r:id="rId57">
        <w:proofErr w:type="spellStart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>QuanLy_DiemSinhVien.sql</w:t>
        </w:r>
        <w:proofErr w:type="spellEnd"/>
      </w:hyperlink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)</w:t>
      </w:r>
    </w:p>
    <w:p w14:paraId="7595E5EF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B: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ERD ( </w:t>
      </w:r>
      <w:hyperlink r:id="rId58">
        <w:proofErr w:type="spellStart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>Cơ</w:t>
        </w:r>
        <w:proofErr w:type="spellEnd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>sở</w:t>
        </w:r>
        <w:proofErr w:type="spellEnd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>dữ</w:t>
        </w:r>
        <w:proofErr w:type="spellEnd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 xml:space="preserve"> liệu.png</w:t>
        </w:r>
      </w:hyperlink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)</w:t>
      </w:r>
    </w:p>
    <w:p w14:paraId="12A30939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lục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C: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( </w:t>
      </w:r>
      <w:hyperlink r:id="rId59">
        <w:proofErr w:type="spellStart"/>
        <w:r>
          <w:rPr>
            <w:rFonts w:ascii="Times New Roman" w:eastAsia="Times New Roman" w:hAnsi="Times New Roman" w:cs="Times New Roman"/>
            <w:bCs/>
            <w:i/>
            <w:iCs/>
            <w:sz w:val="26"/>
            <w:szCs w:val="26"/>
          </w:rPr>
          <w:t>Database_ERM_cosodulieu.mwb</w:t>
        </w:r>
        <w:proofErr w:type="spellEnd"/>
      </w:hyperlink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)</w:t>
      </w:r>
    </w:p>
    <w:p w14:paraId="13A58BE1" w14:textId="77777777" w:rsidR="00DB35CD" w:rsidRDefault="00DB35CD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0F3E4BE" w14:textId="77777777" w:rsidR="00DB35CD" w:rsidRDefault="00000000" w:rsidP="00CD35C4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93" w:name="_Toc213104292"/>
      <w:bookmarkStart w:id="194" w:name="_Toc213106095"/>
      <w:bookmarkStart w:id="195" w:name="_Toc213105440"/>
      <w:r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TÀI LIỆU THAM KHẢO</w:t>
      </w:r>
      <w:bookmarkEnd w:id="193"/>
      <w:bookmarkEnd w:id="194"/>
      <w:bookmarkEnd w:id="195"/>
    </w:p>
    <w:p w14:paraId="379B3B18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Nguyễn Ngọc Minh (2025).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Python (COS525). Trường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An</w:t>
      </w:r>
      <w:proofErr w:type="gram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Giang.</w:t>
      </w:r>
    </w:p>
    <w:p w14:paraId="5936DB0A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Nguyễn Thị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Mỹ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Linh (2020).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Việt Nam.</w:t>
      </w:r>
    </w:p>
    <w:p w14:paraId="287DE7E0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CNTT TP.HCM (2022).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tin. NXB ĐHQG TP.HCM.</w:t>
      </w:r>
    </w:p>
    <w:p w14:paraId="01353CAB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Oracle Corporation (2024). MySQL 8.0 Reference Manual. Oracle Docs.</w:t>
      </w:r>
    </w:p>
    <w:p w14:paraId="726519C0" w14:textId="77777777" w:rsidR="00DB35CD" w:rsidRDefault="00000000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Python Software Foundation (2023).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Tkinter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GUI Programming Documentation.</w:t>
      </w:r>
    </w:p>
    <w:p w14:paraId="2B99CC58" w14:textId="77777777" w:rsidR="00DB35CD" w:rsidRDefault="00DB35CD">
      <w:pPr>
        <w:tabs>
          <w:tab w:val="left" w:pos="2400"/>
        </w:tabs>
        <w:spacing w:before="120" w:after="0" w:line="288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sectPr w:rsidR="00DB35CD">
      <w:footerReference w:type="default" r:id="rId60"/>
      <w:footerReference w:type="first" r:id="rId61"/>
      <w:pgSz w:w="11906" w:h="16838"/>
      <w:pgMar w:top="1177" w:right="1417" w:bottom="1417" w:left="2268" w:header="562" w:footer="56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A477" w14:textId="77777777" w:rsidR="00126378" w:rsidRDefault="00126378">
      <w:pPr>
        <w:spacing w:line="240" w:lineRule="auto"/>
      </w:pPr>
      <w:r>
        <w:separator/>
      </w:r>
    </w:p>
  </w:endnote>
  <w:endnote w:type="continuationSeparator" w:id="0">
    <w:p w14:paraId="5C6AFB3A" w14:textId="77777777" w:rsidR="00126378" w:rsidRDefault="001263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4197972-BC74-4C3A-80CF-DCE53A49893A}"/>
    <w:embedBold r:id="rId2" w:fontKey="{B5187A62-FB38-42BD-9E55-E97A91C7EA24}"/>
    <w:embedItalic r:id="rId3" w:fontKey="{8EBCBEFB-1C85-4F0D-AA6D-1D9BAD03FF64}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9339DBD-4D82-4540-A4E8-46E52434DBCC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853A54FC-886C-4CC8-8582-06D6FEC8A9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4FA3" w14:textId="77777777" w:rsidR="00DB35CD" w:rsidRDefault="00DB35CD">
    <w:pP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64C3" w14:textId="77777777" w:rsidR="00DB35CD" w:rsidRDefault="00000000">
    <w:pPr>
      <w:tabs>
        <w:tab w:val="center" w:pos="4680"/>
        <w:tab w:val="right" w:pos="9360"/>
      </w:tabs>
      <w:spacing w:after="0" w:line="240" w:lineRule="auto"/>
      <w:jc w:val="both"/>
      <w:rPr>
        <w:b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A18CDB" wp14:editId="25A59E2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7AF5ED" w14:textId="77777777" w:rsidR="00DB35C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18C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A7AF5ED" w14:textId="77777777" w:rsidR="00DB35C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1FE69" wp14:editId="1079E8B9">
              <wp:simplePos x="0" y="0"/>
              <wp:positionH relativeFrom="column">
                <wp:posOffset>1691005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2037166811" name="Rectangles 20371668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B6815" w14:textId="77777777" w:rsidR="00DB35CD" w:rsidRDefault="00000000">
                          <w:pPr>
                            <w:spacing w:after="0" w:line="240" w:lineRule="auto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 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B1FE69" id="Rectangles 2037166811" o:spid="_x0000_s1027" style="position:absolute;left:0;text-align:left;margin-left:133.15pt;margin-top:-.35pt;width:144.75pt;height:14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" filled="f" stroked="f">
              <v:textbox inset="0,0,0,0">
                <w:txbxContent>
                  <w:p w14:paraId="13CB6815" w14:textId="77777777" w:rsidR="00DB35CD" w:rsidRDefault="00000000">
                    <w:pPr>
                      <w:spacing w:after="0" w:line="240" w:lineRule="auto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B5AB" w14:textId="77777777" w:rsidR="00DB35CD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E1CE3C" wp14:editId="04B1A3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F84B84" w14:textId="77777777" w:rsidR="00DB35C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1CE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EF84B84" w14:textId="77777777" w:rsidR="00DB35C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CCA9FE" wp14:editId="1FA2502A">
              <wp:simplePos x="0" y="0"/>
              <wp:positionH relativeFrom="column">
                <wp:posOffset>1691005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2037166809" name="Rectangles 20371668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388AB" w14:textId="77777777" w:rsidR="00DB35CD" w:rsidRDefault="00DB35CD">
                          <w:pPr>
                            <w:spacing w:line="277" w:lineRule="auto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CCA9FE" id="Rectangles 2037166809" o:spid="_x0000_s1029" style="position:absolute;left:0;text-align:left;margin-left:133.15pt;margin-top:-.35pt;width:144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" filled="f" stroked="f">
              <v:textbox inset="0,0,0,0">
                <w:txbxContent>
                  <w:p w14:paraId="624388AB" w14:textId="77777777" w:rsidR="00DB35CD" w:rsidRDefault="00DB35CD">
                    <w:pPr>
                      <w:spacing w:line="277" w:lineRule="auto"/>
                    </w:pP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C666" w14:textId="77777777" w:rsidR="00DB35CD" w:rsidRDefault="00000000">
    <w:pPr>
      <w:tabs>
        <w:tab w:val="center" w:pos="4680"/>
        <w:tab w:val="right" w:pos="9360"/>
      </w:tabs>
      <w:spacing w:after="0" w:line="240" w:lineRule="auto"/>
      <w:jc w:val="both"/>
      <w:rPr>
        <w:b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0EA1B66" wp14:editId="2029DE1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6F0250" w14:textId="77777777" w:rsidR="00DB35C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A1B6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76F0250" w14:textId="77777777" w:rsidR="00DB35C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3AD202" wp14:editId="4897578A">
              <wp:simplePos x="0" y="0"/>
              <wp:positionH relativeFrom="column">
                <wp:posOffset>1691005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2037166812" name="Rectangles 20371668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C9F4A" w14:textId="77777777" w:rsidR="00DB35CD" w:rsidRDefault="00000000">
                          <w:pPr>
                            <w:spacing w:after="0" w:line="240" w:lineRule="auto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* MERGEFORMAT 2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3AD202" id="Rectangles 2037166812" o:spid="_x0000_s1031" style="position:absolute;left:0;text-align:left;margin-left:133.15pt;margin-top:-.35pt;width:144.75pt;height:14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" filled="f" stroked="f">
              <v:textbox inset="0,0,0,0">
                <w:txbxContent>
                  <w:p w14:paraId="634C9F4A" w14:textId="77777777" w:rsidR="00DB35CD" w:rsidRDefault="00000000">
                    <w:pPr>
                      <w:spacing w:after="0" w:line="240" w:lineRule="auto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 xml:space="preserve">* MERGEFORMAT 2 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385B" w14:textId="77777777" w:rsidR="00DB35CD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106278A" wp14:editId="1427DFB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267EC0" w14:textId="77777777" w:rsidR="00DB35C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6278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R3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E29PIA5YVa&#10;7KGf/uDktqY27ETAJ+Fp3Kl1tML4SIc2QHTDVeKsAv/zb/fRnqaQtJy1tD4Ft7TfnJnPlqYzbtog&#10;+EE4DII9NRugHkzpaXAyieTg0Qyi9tB8p71exxikElZSpILjIG6wX2F6F6Rar5MR7ZMTuLN7JyN0&#10;6rlbn5BGKU1Y5KZn4soZbVSa0ev2x5X9/T9Z3d6o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ncmR3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8267EC0" w14:textId="77777777" w:rsidR="00DB35C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B1A4" w14:textId="77777777" w:rsidR="00DB35CD" w:rsidRDefault="00000000">
    <w:pPr>
      <w:pStyle w:val="Footer"/>
      <w:tabs>
        <w:tab w:val="clear" w:pos="4680"/>
        <w:tab w:val="clear" w:pos="9360"/>
      </w:tabs>
      <w:jc w:val="center"/>
      <w:rPr>
        <w:caps/>
      </w:rPr>
    </w:pPr>
    <w:r>
      <w:rPr>
        <w:caps/>
      </w:rPr>
      <w:fldChar w:fldCharType="begin"/>
    </w:r>
    <w:r>
      <w:rPr>
        <w:caps/>
      </w:rPr>
      <w:instrText xml:space="preserve"> PAGE   \* MERGEFORMAT </w:instrText>
    </w:r>
    <w:r>
      <w:rPr>
        <w:caps/>
      </w:rPr>
      <w:fldChar w:fldCharType="separate"/>
    </w:r>
    <w:r>
      <w:rPr>
        <w:caps/>
      </w:rPr>
      <w:t>2</w:t>
    </w:r>
    <w:r>
      <w:rPr>
        <w:caps/>
      </w:rPr>
      <w:fldChar w:fldCharType="end"/>
    </w:r>
  </w:p>
  <w:p w14:paraId="3EF9B360" w14:textId="77777777" w:rsidR="00DB35CD" w:rsidRDefault="00DB35CD">
    <w:pPr>
      <w:tabs>
        <w:tab w:val="center" w:pos="4680"/>
        <w:tab w:val="right" w:pos="9360"/>
      </w:tabs>
      <w:spacing w:after="0" w:line="240" w:lineRule="auto"/>
      <w:jc w:val="both"/>
      <w:rPr>
        <w:b/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082A" w14:textId="77777777" w:rsidR="00DB35CD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8BDDEEC" wp14:editId="071DD81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C9B211" w14:textId="77777777" w:rsidR="00DB35C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DDEE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3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CC9B211" w14:textId="77777777" w:rsidR="00DB35C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6C5B" w14:textId="77777777" w:rsidR="00126378" w:rsidRDefault="00126378">
      <w:pPr>
        <w:spacing w:after="0"/>
      </w:pPr>
      <w:r>
        <w:separator/>
      </w:r>
    </w:p>
  </w:footnote>
  <w:footnote w:type="continuationSeparator" w:id="0">
    <w:p w14:paraId="500A7956" w14:textId="77777777" w:rsidR="00126378" w:rsidRDefault="001263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195D25"/>
    <w:multiLevelType w:val="multilevel"/>
    <w:tmpl w:val="85195D2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90200C4E"/>
    <w:multiLevelType w:val="multilevel"/>
    <w:tmpl w:val="90200C4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94FC8A66"/>
    <w:multiLevelType w:val="multilevel"/>
    <w:tmpl w:val="94FC8A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9A4DA032"/>
    <w:multiLevelType w:val="multilevel"/>
    <w:tmpl w:val="9A4DA0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9B8FEDBA"/>
    <w:multiLevelType w:val="multilevel"/>
    <w:tmpl w:val="9B8FEDB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A7BBE1DA"/>
    <w:multiLevelType w:val="multilevel"/>
    <w:tmpl w:val="A7BBE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B30AD3C7"/>
    <w:multiLevelType w:val="multilevel"/>
    <w:tmpl w:val="B30AD3C7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B8F89B37"/>
    <w:multiLevelType w:val="multilevel"/>
    <w:tmpl w:val="B8F89B3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BBCCF74A"/>
    <w:multiLevelType w:val="multilevel"/>
    <w:tmpl w:val="BBCCF7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BF664095"/>
    <w:multiLevelType w:val="multilevel"/>
    <w:tmpl w:val="BF664095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CFF5D8C2"/>
    <w:multiLevelType w:val="multilevel"/>
    <w:tmpl w:val="CFF5D8C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EAD81BA9"/>
    <w:multiLevelType w:val="multilevel"/>
    <w:tmpl w:val="EAD81BA9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F87EBCB7"/>
    <w:multiLevelType w:val="multilevel"/>
    <w:tmpl w:val="F87EBCB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025D97A"/>
    <w:multiLevelType w:val="multilevel"/>
    <w:tmpl w:val="0025D9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73F7520"/>
    <w:multiLevelType w:val="multilevel"/>
    <w:tmpl w:val="173F75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F9080F"/>
    <w:multiLevelType w:val="multilevel"/>
    <w:tmpl w:val="2EF9080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1CA84"/>
    <w:multiLevelType w:val="multilevel"/>
    <w:tmpl w:val="3481CA8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91A3CBC"/>
    <w:multiLevelType w:val="multilevel"/>
    <w:tmpl w:val="391A3C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DE9E3A"/>
    <w:multiLevelType w:val="multilevel"/>
    <w:tmpl w:val="3FDE9E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5403D8"/>
    <w:multiLevelType w:val="multilevel"/>
    <w:tmpl w:val="4C5403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BBA82B"/>
    <w:multiLevelType w:val="multilevel"/>
    <w:tmpl w:val="55BBA82B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764CD33F"/>
    <w:multiLevelType w:val="multilevel"/>
    <w:tmpl w:val="764CD33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B5C875"/>
    <w:multiLevelType w:val="multilevel"/>
    <w:tmpl w:val="7BB5C87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E11DA3F"/>
    <w:multiLevelType w:val="multilevel"/>
    <w:tmpl w:val="7E11DA3F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725326392">
    <w:abstractNumId w:val="13"/>
  </w:num>
  <w:num w:numId="2" w16cid:durableId="136143401">
    <w:abstractNumId w:val="23"/>
  </w:num>
  <w:num w:numId="3" w16cid:durableId="232550133">
    <w:abstractNumId w:val="18"/>
  </w:num>
  <w:num w:numId="4" w16cid:durableId="1242450632">
    <w:abstractNumId w:val="10"/>
  </w:num>
  <w:num w:numId="5" w16cid:durableId="1214347671">
    <w:abstractNumId w:val="11"/>
  </w:num>
  <w:num w:numId="6" w16cid:durableId="1205874274">
    <w:abstractNumId w:val="16"/>
  </w:num>
  <w:num w:numId="7" w16cid:durableId="540679145">
    <w:abstractNumId w:val="5"/>
  </w:num>
  <w:num w:numId="8" w16cid:durableId="230040373">
    <w:abstractNumId w:val="22"/>
  </w:num>
  <w:num w:numId="9" w16cid:durableId="67240581">
    <w:abstractNumId w:val="21"/>
  </w:num>
  <w:num w:numId="10" w16cid:durableId="848640938">
    <w:abstractNumId w:val="4"/>
  </w:num>
  <w:num w:numId="11" w16cid:durableId="1419521438">
    <w:abstractNumId w:val="12"/>
  </w:num>
  <w:num w:numId="12" w16cid:durableId="421031022">
    <w:abstractNumId w:val="3"/>
  </w:num>
  <w:num w:numId="13" w16cid:durableId="244607895">
    <w:abstractNumId w:val="15"/>
  </w:num>
  <w:num w:numId="14" w16cid:durableId="620503135">
    <w:abstractNumId w:val="9"/>
  </w:num>
  <w:num w:numId="15" w16cid:durableId="1876230889">
    <w:abstractNumId w:val="14"/>
  </w:num>
  <w:num w:numId="16" w16cid:durableId="514686448">
    <w:abstractNumId w:val="6"/>
  </w:num>
  <w:num w:numId="17" w16cid:durableId="220095130">
    <w:abstractNumId w:val="8"/>
  </w:num>
  <w:num w:numId="18" w16cid:durableId="240413450">
    <w:abstractNumId w:val="1"/>
  </w:num>
  <w:num w:numId="19" w16cid:durableId="1453211336">
    <w:abstractNumId w:val="0"/>
  </w:num>
  <w:num w:numId="20" w16cid:durableId="2050638914">
    <w:abstractNumId w:val="20"/>
  </w:num>
  <w:num w:numId="21" w16cid:durableId="1632251243">
    <w:abstractNumId w:val="2"/>
  </w:num>
  <w:num w:numId="22" w16cid:durableId="1473133945">
    <w:abstractNumId w:val="7"/>
  </w:num>
  <w:num w:numId="23" w16cid:durableId="1717583076">
    <w:abstractNumId w:val="19"/>
  </w:num>
  <w:num w:numId="24" w16cid:durableId="11307111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9B1"/>
    <w:rsid w:val="000C323F"/>
    <w:rsid w:val="00126378"/>
    <w:rsid w:val="002B437A"/>
    <w:rsid w:val="002D58FE"/>
    <w:rsid w:val="002D6DFD"/>
    <w:rsid w:val="002F06E6"/>
    <w:rsid w:val="003E515D"/>
    <w:rsid w:val="00597CFA"/>
    <w:rsid w:val="00662FD7"/>
    <w:rsid w:val="006749B1"/>
    <w:rsid w:val="00735526"/>
    <w:rsid w:val="009C01FB"/>
    <w:rsid w:val="00B57425"/>
    <w:rsid w:val="00CD35C4"/>
    <w:rsid w:val="00D42CD7"/>
    <w:rsid w:val="00DB35CD"/>
    <w:rsid w:val="00E93193"/>
    <w:rsid w:val="00F179F6"/>
    <w:rsid w:val="1463143B"/>
    <w:rsid w:val="243C2CDA"/>
    <w:rsid w:val="458C569F"/>
    <w:rsid w:val="64A34612"/>
    <w:rsid w:val="72930799"/>
    <w:rsid w:val="78A7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7E42"/>
  <w15:docId w15:val="{D1015686-D276-4B1D-93A5-406E20E2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="Aptos" w:eastAsiaTheme="majorEastAsia" w:hAnsi="Aptos" w:cstheme="majorBidi"/>
      <w:color w:val="595959" w:themeColor="text1" w:themeTint="A6"/>
      <w:sz w:val="24"/>
      <w:szCs w:val="24"/>
      <w:lang w:val="en"/>
    </w:rPr>
  </w:style>
  <w:style w:type="paragraph" w:styleId="Heading8">
    <w:name w:val="heading 8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="Aptos" w:eastAsiaTheme="majorEastAsia" w:hAnsi="Aptos" w:cstheme="majorBidi"/>
      <w:i/>
      <w:iCs/>
      <w:color w:val="262626" w:themeColor="text1" w:themeTint="D9"/>
      <w:sz w:val="24"/>
      <w:szCs w:val="24"/>
      <w:lang w:val="en"/>
    </w:rPr>
  </w:style>
  <w:style w:type="paragraph" w:styleId="Heading9">
    <w:name w:val="heading 9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="Aptos" w:eastAsiaTheme="majorEastAsia" w:hAnsi="Aptos" w:cstheme="majorBidi"/>
      <w:color w:val="262626" w:themeColor="text1" w:themeTint="D9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="Aptos" w:eastAsia="Aptos" w:hAnsi="Aptos" w:cs="Aptos"/>
      <w:sz w:val="24"/>
      <w:szCs w:val="24"/>
      <w:lang w:val="en"/>
    </w:rPr>
  </w:style>
  <w:style w:type="paragraph" w:styleId="Header">
    <w:name w:val="header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="Aptos" w:eastAsia="Aptos" w:hAnsi="Aptos" w:cs="Aptos"/>
      <w:sz w:val="24"/>
      <w:szCs w:val="24"/>
      <w:lang w:val="en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after="160" w:line="278" w:lineRule="auto"/>
    </w:pPr>
    <w:rPr>
      <w:rFonts w:eastAsia="Aptos"/>
      <w:sz w:val="24"/>
      <w:szCs w:val="24"/>
      <w:lang w:val="e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TOC1">
    <w:name w:val="toc 1"/>
    <w:next w:val="Normal"/>
    <w:autoRedefine/>
    <w:uiPriority w:val="39"/>
    <w:unhideWhenUsed/>
    <w:qFormat/>
    <w:pPr>
      <w:spacing w:after="100" w:line="278" w:lineRule="auto"/>
    </w:pPr>
    <w:rPr>
      <w:rFonts w:ascii="Aptos" w:eastAsia="Aptos" w:hAnsi="Aptos" w:cs="Aptos"/>
      <w:sz w:val="24"/>
      <w:szCs w:val="24"/>
      <w:lang w:val="en"/>
    </w:rPr>
  </w:style>
  <w:style w:type="paragraph" w:styleId="TOC2">
    <w:name w:val="toc 2"/>
    <w:next w:val="Normal"/>
    <w:autoRedefine/>
    <w:uiPriority w:val="39"/>
    <w:unhideWhenUsed/>
    <w:qFormat/>
    <w:pPr>
      <w:spacing w:after="100" w:line="278" w:lineRule="auto"/>
      <w:ind w:left="240"/>
    </w:pPr>
    <w:rPr>
      <w:rFonts w:ascii="Aptos" w:eastAsia="Aptos" w:hAnsi="Aptos" w:cs="Aptos"/>
      <w:sz w:val="24"/>
      <w:szCs w:val="24"/>
      <w:lang w:val="en"/>
    </w:rPr>
  </w:style>
  <w:style w:type="paragraph" w:styleId="TOC3">
    <w:name w:val="toc 3"/>
    <w:next w:val="Normal"/>
    <w:autoRedefine/>
    <w:uiPriority w:val="39"/>
    <w:unhideWhenUsed/>
    <w:qFormat/>
    <w:pPr>
      <w:spacing w:after="100" w:line="278" w:lineRule="auto"/>
      <w:ind w:left="480"/>
    </w:pPr>
    <w:rPr>
      <w:rFonts w:ascii="Aptos" w:eastAsia="Aptos" w:hAnsi="Aptos" w:cs="Aptos"/>
      <w:sz w:val="24"/>
      <w:szCs w:val="24"/>
      <w:lang w:val="en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pPr>
      <w:spacing w:before="160" w:after="160" w:line="278" w:lineRule="auto"/>
      <w:jc w:val="center"/>
    </w:pPr>
    <w:rPr>
      <w:rFonts w:ascii="Aptos" w:eastAsia="Aptos" w:hAnsi="Aptos" w:cs="Aptos"/>
      <w:i/>
      <w:iCs/>
      <w:color w:val="404040" w:themeColor="text1" w:themeTint="BF"/>
      <w:sz w:val="24"/>
      <w:szCs w:val="24"/>
      <w:lang w:val="en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pPr>
      <w:spacing w:after="160" w:line="278" w:lineRule="auto"/>
      <w:ind w:left="720"/>
      <w:contextualSpacing/>
    </w:pPr>
    <w:rPr>
      <w:rFonts w:ascii="Aptos" w:eastAsia="Aptos" w:hAnsi="Aptos" w:cs="Aptos"/>
      <w:sz w:val="24"/>
      <w:szCs w:val="24"/>
      <w:lang w:val="en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ptos" w:eastAsia="Aptos" w:hAnsi="Aptos" w:cs="Aptos"/>
      <w:i/>
      <w:iCs/>
      <w:color w:val="0F4761" w:themeColor="accent1" w:themeShade="BF"/>
      <w:sz w:val="24"/>
      <w:szCs w:val="24"/>
      <w:lang w:val="en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uiPriority w:val="39"/>
    <w:unhideWhenUsed/>
    <w:qFormat/>
    <w:pPr>
      <w:spacing w:before="240" w:line="259" w:lineRule="auto"/>
    </w:pPr>
    <w:rPr>
      <w:rFonts w:ascii="Aptos" w:eastAsia="Aptos" w:hAnsi="Aptos" w:cs="Aptos"/>
      <w:sz w:val="32"/>
      <w:szCs w:val="32"/>
      <w:lang w:val="en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jpe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1.xml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1" Type="http://schemas.openxmlformats.org/officeDocument/2006/relationships/footer" Target="footer7.xml"/><Relationship Id="rId19" Type="http://schemas.openxmlformats.org/officeDocument/2006/relationships/image" Target="media/image5.png"/><Relationship Id="rId14" Type="http://schemas.openxmlformats.org/officeDocument/2006/relationships/footer" Target="footer4.xml"/><Relationship Id="rId22" Type="http://schemas.openxmlformats.org/officeDocument/2006/relationships/image" Target="media/image8.jpe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footnotes" Target="footnote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yperlink" Target="about:blank" TargetMode="External"/><Relationship Id="rId20" Type="http://schemas.openxmlformats.org/officeDocument/2006/relationships/image" Target="media/image6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image" Target="media/image9.jpe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hyperlink" Target="about:blank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oter" Target="footer6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Hlpby3hnNaz/SDBaPTvr40MW7A==">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</go:docsCustomData>
</go:gDocsCustomXmlDataStorage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18DDD86-EBCD-463C-B8B0-57E47B5993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36</Pages>
  <Words>4287</Words>
  <Characters>24442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thach</dc:creator>
  <cp:lastModifiedBy>thanh thach</cp:lastModifiedBy>
  <cp:revision>4</cp:revision>
  <dcterms:created xsi:type="dcterms:W3CDTF">2025-11-07T15:07:00Z</dcterms:created>
  <dcterms:modified xsi:type="dcterms:W3CDTF">2025-11-07T15:19:00Z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D004F4578F424B2A8FC2D8402B8A40ED_13</vt:lpwstr>
  </property>
</Properties>
</file>