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930DE" w14:textId="77777777" w:rsidR="00842A42" w:rsidRDefault="00000000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TRƯỜNG ĐẠI HỌC AN GIANG</w:t>
      </w:r>
    </w:p>
    <w:p w14:paraId="10B4A3FF" w14:textId="77777777" w:rsidR="00842A42" w:rsidRDefault="00000000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KHOA CÔNG NGHỆ THÔNG TIN</w:t>
      </w:r>
    </w:p>
    <w:p w14:paraId="7D041E1D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2042C62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5276A2B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420C0CD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7912F66" w14:textId="77777777" w:rsidR="00842A42" w:rsidRDefault="00000000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BÁO CÁO ĐỒ ÁN</w:t>
      </w:r>
    </w:p>
    <w:p w14:paraId="37D41500" w14:textId="77777777" w:rsidR="00842A42" w:rsidRDefault="00000000">
      <w:pPr>
        <w:jc w:val="center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Chuyên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Python (COS525)</w:t>
      </w:r>
    </w:p>
    <w:p w14:paraId="5E367CA3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B5858AC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74EA80F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F921EBD" w14:textId="77777777" w:rsidR="00842A42" w:rsidRDefault="0000000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XÂY DỰNG ỨNG DỤNG QUẢN LÝ GIÁO VIÊN TRƯỜNG             PHỔ THÔNG VỚI PYTHON, TKINTER VÀ MYSQL</w:t>
      </w:r>
    </w:p>
    <w:p w14:paraId="03B229F5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50041B1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5E50B26" w14:textId="77777777" w:rsidR="00842A42" w:rsidRDefault="00842A42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4EE9A791" w14:textId="77777777" w:rsidR="00842A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Giảng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hướng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dẫn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Ths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 Nguyễn Ngọc Minh</w:t>
      </w:r>
    </w:p>
    <w:p w14:paraId="74CE3BB1" w14:textId="77777777" w:rsidR="00842A42" w:rsidRDefault="00000000">
      <w:pPr>
        <w:rPr>
          <w:rFonts w:ascii="Times New Roman" w:eastAsia="Times New Roman" w:hAnsi="Times New Roman" w:cs="Times New Roman"/>
          <w:i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Sinh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: </w:t>
      </w:r>
    </w:p>
    <w:p w14:paraId="26D4E339" w14:textId="77777777" w:rsidR="00842A42" w:rsidRDefault="00000000">
      <w:pPr>
        <w:ind w:left="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DTH235701.Nguyễn Thị Trà </w:t>
      </w:r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My.DH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>24TH2_Nhóm02_TổTH1</w:t>
      </w:r>
    </w:p>
    <w:p w14:paraId="501DC72A" w14:textId="77777777" w:rsidR="00842A42" w:rsidRDefault="00000000">
      <w:pPr>
        <w:ind w:left="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DTH235727.La Thanh Pats.DH24TH2_Nhóm02_TổTH1</w:t>
      </w:r>
    </w:p>
    <w:p w14:paraId="216E7EB6" w14:textId="77777777" w:rsidR="00842A42" w:rsidRDefault="00842A42">
      <w:pPr>
        <w:ind w:left="1440"/>
        <w:rPr>
          <w:rFonts w:ascii="Times New Roman" w:eastAsia="Times New Roman" w:hAnsi="Times New Roman" w:cs="Times New Roman"/>
          <w:sz w:val="26"/>
          <w:szCs w:val="26"/>
        </w:rPr>
      </w:pPr>
    </w:p>
    <w:p w14:paraId="26FFC78A" w14:textId="77777777" w:rsidR="00842A42" w:rsidRDefault="00842A42">
      <w:pPr>
        <w:ind w:left="1440"/>
        <w:rPr>
          <w:rFonts w:ascii="Times New Roman" w:eastAsia="Times New Roman" w:hAnsi="Times New Roman" w:cs="Times New Roman"/>
          <w:sz w:val="26"/>
          <w:szCs w:val="26"/>
        </w:rPr>
      </w:pPr>
    </w:p>
    <w:p w14:paraId="3D96AE2F" w14:textId="77777777" w:rsidR="00842A42" w:rsidRDefault="00842A42">
      <w:pPr>
        <w:ind w:left="1440"/>
        <w:rPr>
          <w:rFonts w:ascii="Times New Roman" w:eastAsia="Times New Roman" w:hAnsi="Times New Roman" w:cs="Times New Roman"/>
          <w:sz w:val="26"/>
          <w:szCs w:val="26"/>
        </w:rPr>
      </w:pPr>
    </w:p>
    <w:p w14:paraId="58A50BA0" w14:textId="77777777" w:rsidR="00842A42" w:rsidRDefault="00842A42">
      <w:pPr>
        <w:ind w:left="1440"/>
        <w:rPr>
          <w:rFonts w:ascii="Times New Roman" w:eastAsia="Times New Roman" w:hAnsi="Times New Roman" w:cs="Times New Roman"/>
          <w:sz w:val="26"/>
          <w:szCs w:val="26"/>
        </w:rPr>
      </w:pPr>
    </w:p>
    <w:p w14:paraId="4EBBEF10" w14:textId="77777777" w:rsidR="00842A42" w:rsidRDefault="00842A42">
      <w:pPr>
        <w:ind w:left="1440"/>
        <w:rPr>
          <w:rFonts w:ascii="Times New Roman" w:eastAsia="Times New Roman" w:hAnsi="Times New Roman" w:cs="Times New Roman"/>
          <w:sz w:val="26"/>
          <w:szCs w:val="26"/>
        </w:rPr>
      </w:pPr>
    </w:p>
    <w:p w14:paraId="1ACF0EE8" w14:textId="77777777" w:rsidR="00842A42" w:rsidRDefault="00842A42">
      <w:pPr>
        <w:ind w:left="1440"/>
        <w:rPr>
          <w:rFonts w:ascii="Times New Roman" w:eastAsia="Times New Roman" w:hAnsi="Times New Roman" w:cs="Times New Roman"/>
          <w:sz w:val="26"/>
          <w:szCs w:val="26"/>
        </w:rPr>
      </w:pPr>
    </w:p>
    <w:p w14:paraId="147BA8CF" w14:textId="77777777" w:rsidR="00842A42" w:rsidRDefault="00000000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AN GIANG, THÁNG 10 NĂM 2025</w:t>
      </w:r>
    </w:p>
    <w:p w14:paraId="6707CE76" w14:textId="77777777" w:rsidR="00842A42" w:rsidRDefault="00000000">
      <w:pPr>
        <w:rPr>
          <w:rFonts w:ascii="Times New Roman" w:eastAsia="Times New Roman" w:hAnsi="Times New Roman" w:cs="Times New Roman"/>
          <w:b/>
          <w:sz w:val="26"/>
          <w:szCs w:val="26"/>
        </w:rPr>
      </w:pPr>
      <w:r>
        <w:br w:type="page"/>
      </w:r>
    </w:p>
    <w:p w14:paraId="318866BA" w14:textId="77777777" w:rsidR="00842A42" w:rsidRDefault="00000000">
      <w:pPr>
        <w:rPr>
          <w:rFonts w:ascii="Times New Roman" w:eastAsia="Times New Roman" w:hAnsi="Times New Roman" w:cs="Times New Roman"/>
          <w:b/>
          <w:color w:val="C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C00000"/>
          <w:sz w:val="26"/>
          <w:szCs w:val="26"/>
        </w:rPr>
        <w:lastRenderedPageBreak/>
        <w:t>1.ĐẶT VẤN ĐỀ</w:t>
      </w:r>
    </w:p>
    <w:p w14:paraId="58D9A996" w14:textId="77777777" w:rsidR="00842A42" w:rsidRDefault="00000000">
      <w:pPr>
        <w:spacing w:before="120" w:after="0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1.1 Lý do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chọn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tài</w:t>
      </w:r>
      <w:proofErr w:type="spellEnd"/>
    </w:p>
    <w:p w14:paraId="314BCC4A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nay,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đang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nâng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kiệm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sót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Tuy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file Excel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vậy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“Quản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>”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khoa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3E902D5" w14:textId="77777777" w:rsidR="00842A4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tài</w:t>
      </w:r>
      <w:proofErr w:type="spellEnd"/>
    </w:p>
    <w:p w14:paraId="5D1E77F3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nhằm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Python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MySQL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Cung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4EC858F" w14:textId="77777777" w:rsidR="00842A42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Ý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nghĩa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tài</w:t>
      </w:r>
      <w:proofErr w:type="spellEnd"/>
    </w:p>
    <w:p w14:paraId="30CCA873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dõi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MySQL.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Góp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lĩnh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6671407" w14:textId="77777777" w:rsidR="00842A42" w:rsidRDefault="00000000">
      <w:pPr>
        <w:rPr>
          <w:rFonts w:ascii="Times New Roman" w:eastAsia="Times New Roman" w:hAnsi="Times New Roman" w:cs="Times New Roman"/>
          <w:b/>
          <w:color w:val="C00000"/>
          <w:sz w:val="26"/>
          <w:szCs w:val="26"/>
        </w:rPr>
      </w:pPr>
      <w:r>
        <w:br w:type="page"/>
      </w:r>
    </w:p>
    <w:p w14:paraId="2B7818A0" w14:textId="77777777" w:rsidR="00842A42" w:rsidRDefault="00000000">
      <w:pPr>
        <w:spacing w:before="120" w:after="0"/>
        <w:rPr>
          <w:rFonts w:ascii="Times New Roman" w:eastAsia="Times New Roman" w:hAnsi="Times New Roman" w:cs="Times New Roman"/>
          <w:b/>
          <w:color w:val="C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C00000"/>
          <w:sz w:val="26"/>
          <w:szCs w:val="26"/>
        </w:rPr>
        <w:lastRenderedPageBreak/>
        <w:t>2.TỔNG QUAN VÀ CƠ SỞ LÝ THUYẾT</w:t>
      </w:r>
    </w:p>
    <w:p w14:paraId="395581ED" w14:textId="77777777" w:rsidR="00842A42" w:rsidRDefault="00000000">
      <w:pPr>
        <w:spacing w:before="120" w:after="0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2.1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Lịch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giải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quyết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vấn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đề</w:t>
      </w:r>
      <w:proofErr w:type="spellEnd"/>
    </w:p>
    <w:p w14:paraId="206625BC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Công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Excel.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xảy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sót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tin.</w:t>
      </w:r>
    </w:p>
    <w:p w14:paraId="09C25F76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lĩnh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GD&amp;ĐT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Các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(School Management System)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web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desktop.</w:t>
      </w:r>
    </w:p>
    <w:p w14:paraId="00D4F442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Tuy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4AB38E9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vậy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“Quản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>”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nhỏ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phỏng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rèn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luyện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kỹ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Python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MySQL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7B2E736" w14:textId="77777777" w:rsidR="00842A42" w:rsidRDefault="00000000">
      <w:pPr>
        <w:spacing w:before="120" w:after="0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2.2 Phạm vi</w:t>
      </w:r>
    </w:p>
    <w:p w14:paraId="655CDA2A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Quản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Quản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Quản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MySQL.</w:t>
      </w:r>
    </w:p>
    <w:p w14:paraId="362A6C27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MySQL.</w:t>
      </w:r>
    </w:p>
    <w:p w14:paraId="1483E76B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Phạm vi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Quản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chia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nâng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3519FC8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Tuy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lai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D6B8012" w14:textId="77777777" w:rsidR="00842A42" w:rsidRDefault="00000000">
      <w:pPr>
        <w:spacing w:before="120" w:after="0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2.3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ngôn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ngữ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Python</w:t>
      </w:r>
    </w:p>
    <w:p w14:paraId="701CDFCB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Python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bậc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sz w:val="26"/>
          <w:szCs w:val="26"/>
        </w:rPr>
        <w:br/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phong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phú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nhanh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chóng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Tương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thích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đa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nền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(Windows, macOS, Linux).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MySQL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…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EC263DD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Python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27DC52B" w14:textId="77777777" w:rsidR="00842A42" w:rsidRDefault="00000000">
      <w:pPr>
        <w:numPr>
          <w:ilvl w:val="0"/>
          <w:numId w:val="2"/>
        </w:num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Tkinter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E01B8B8" w14:textId="77777777" w:rsidR="00842A42" w:rsidRDefault="00000000">
      <w:pPr>
        <w:numPr>
          <w:ilvl w:val="0"/>
          <w:numId w:val="2"/>
        </w:num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MySQL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33184A3B" w14:textId="77777777" w:rsidR="00842A42" w:rsidRDefault="00000000">
      <w:pPr>
        <w:spacing w:before="120" w:after="0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2.4 Thư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Tkinter</w:t>
      </w:r>
      <w:proofErr w:type="spellEnd"/>
    </w:p>
    <w:p w14:paraId="45E475AD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(GUI)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sẵn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nút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ô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,…</w:t>
      </w:r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br/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form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 Trong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form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Quản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; menu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lựa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883492F" w14:textId="77777777" w:rsidR="00842A42" w:rsidRDefault="00000000">
      <w:pPr>
        <w:spacing w:before="120" w:after="0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2.5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MySQL</w:t>
      </w:r>
    </w:p>
    <w:p w14:paraId="0F9B7A07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MySQL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nay.</w:t>
      </w:r>
      <w:r>
        <w:rPr>
          <w:rFonts w:ascii="Times New Roman" w:eastAsia="Times New Roman" w:hAnsi="Times New Roman" w:cs="Times New Roman"/>
          <w:sz w:val="26"/>
          <w:szCs w:val="26"/>
        </w:rPr>
        <w:br/>
        <w:t xml:space="preserve">MySQL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SQL (Structured Query Language)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AA50BE0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ổn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tốc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mysql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-connector-python.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chia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sẻ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8C56619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2.6 Phương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t>cứu</w:t>
      </w:r>
      <w:proofErr w:type="spellEnd"/>
    </w:p>
    <w:p w14:paraId="17EA78C5" w14:textId="77777777" w:rsidR="00842A42" w:rsidRDefault="00000000">
      <w:pPr>
        <w:spacing w:before="120" w:after="0"/>
        <w:rPr>
          <w:sz w:val="26"/>
          <w:szCs w:val="26"/>
        </w:rPr>
      </w:pPr>
      <w:r>
        <w:rPr>
          <w:sz w:val="26"/>
          <w:szCs w:val="26"/>
        </w:rPr>
        <w:t xml:space="preserve">Trong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cứu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>:</w:t>
      </w:r>
    </w:p>
    <w:p w14:paraId="1927CD13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Phương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thuyết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hiểu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cú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MySQL.</w:t>
      </w:r>
    </w:p>
    <w:p w14:paraId="26F30B86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Phương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(DFD)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(ERD).</w:t>
      </w:r>
    </w:p>
    <w:p w14:paraId="550DE14E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Phương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nghiệm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CRUD (Create, Read, Update, Delete)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đắn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0894E12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Phương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6"/>
          <w:szCs w:val="26"/>
        </w:rPr>
        <w:t>chiếu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: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mềm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có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sẵn</w:t>
      </w:r>
      <w:proofErr w:type="spellEnd"/>
    </w:p>
    <w:p w14:paraId="7E84CF1E" w14:textId="77777777" w:rsidR="00842A42" w:rsidRDefault="00000000">
      <w:pPr>
        <w:spacing w:before="120" w:after="0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>
        <w:br w:type="page"/>
      </w:r>
    </w:p>
    <w:p w14:paraId="480AB626" w14:textId="77777777" w:rsidR="00842A42" w:rsidRDefault="00000000">
      <w:pPr>
        <w:spacing w:before="120" w:after="0"/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EE0000"/>
          <w:sz w:val="26"/>
          <w:szCs w:val="26"/>
        </w:rPr>
        <w:lastRenderedPageBreak/>
        <w:t>3. KẾT QUẢ ĐẠT ĐƯỢC VÀ DEMO CODE</w:t>
      </w:r>
    </w:p>
    <w:p w14:paraId="71FACB40" w14:textId="63E4AE9E" w:rsidR="00842A42" w:rsidRDefault="00000000" w:rsidP="006372AB">
      <w:pPr>
        <w:spacing w:before="120" w:after="0"/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>A. THIẾT KẾ GIAO DIỆN QUẢN LÝ GIÁO VIÊN</w:t>
      </w:r>
    </w:p>
    <w:p w14:paraId="4E3AAFD3" w14:textId="6B5DDE5F" w:rsidR="006372AB" w:rsidRDefault="00A574BB" w:rsidP="00A574BB">
      <w:pPr>
        <w:spacing w:before="120" w:after="0"/>
        <w:jc w:val="center"/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</w:pPr>
      <w:r w:rsidRPr="00A574BB"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drawing>
          <wp:inline distT="0" distB="0" distL="0" distR="0" wp14:anchorId="0B28C293" wp14:editId="671F5FBE">
            <wp:extent cx="5219700" cy="3286125"/>
            <wp:effectExtent l="0" t="0" r="0" b="9525"/>
            <wp:docPr id="14959760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7607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5AF3" w14:textId="77777777" w:rsidR="00842A42" w:rsidRDefault="00000000" w:rsidP="006372AB">
      <w:pPr>
        <w:spacing w:before="120" w:after="0"/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>B. CÁC BƯỚC XÂY DỰNG ỨNG DỤNG</w:t>
      </w:r>
    </w:p>
    <w:p w14:paraId="6831EA20" w14:textId="77777777" w:rsidR="00842A42" w:rsidRDefault="00000000" w:rsidP="006372AB">
      <w:pP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MySQL,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MySQL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phẩm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  <w:szCs w:val="26"/>
        </w:rPr>
        <w:t>mysql.connector</w:t>
      </w:r>
      <w:proofErr w:type="spellEnd"/>
      <w:proofErr w:type="gram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Viên.</w:t>
      </w:r>
    </w:p>
    <w:p w14:paraId="5DEFC343" w14:textId="77777777" w:rsidR="00842A42" w:rsidRPr="00F24264" w:rsidRDefault="00000000" w:rsidP="006372AB">
      <w:pPr>
        <w:spacing w:before="120" w:after="0"/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</w:pPr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1. Cài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đặt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các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thư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viện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cần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thiết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:</w:t>
      </w:r>
    </w:p>
    <w:p w14:paraId="5222C1EC" w14:textId="77777777" w:rsidR="00842A42" w:rsidRDefault="00000000" w:rsidP="006372AB">
      <w:pPr>
        <w:pBdr>
          <w:top w:val="nil"/>
          <w:left w:val="nil"/>
          <w:bottom w:val="nil"/>
          <w:right w:val="nil"/>
          <w:between w:val="nil"/>
        </w:pBd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Python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A7659BF" w14:textId="77777777" w:rsidR="00842A42" w:rsidRDefault="00000000" w:rsidP="006372AB">
      <w:pPr>
        <w:pBdr>
          <w:top w:val="nil"/>
          <w:left w:val="nil"/>
          <w:bottom w:val="nil"/>
          <w:right w:val="nil"/>
          <w:between w:val="nil"/>
        </w:pBdr>
        <w:spacing w:before="120"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MySQL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Cài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MySQL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495DB427" w14:textId="77777777" w:rsidR="00842A42" w:rsidRDefault="00000000" w:rsidP="006372AB">
      <w:pPr>
        <w:spacing w:before="120" w:after="0"/>
        <w:jc w:val="both"/>
        <w:rPr>
          <w:rFonts w:ascii="Times New Roman" w:eastAsia="Times New Roman" w:hAnsi="Times New Roman" w:cs="Times New Roman"/>
          <w:color w:val="0000FF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mysql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-connector-python: Cài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Python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MySQL </w:t>
      </w:r>
      <w:r>
        <w:rPr>
          <w:rFonts w:ascii="Times New Roman" w:eastAsia="Times New Roman" w:hAnsi="Times New Roman" w:cs="Times New Roman"/>
          <w:color w:val="0000FF"/>
          <w:sz w:val="26"/>
          <w:szCs w:val="26"/>
        </w:rPr>
        <w:t xml:space="preserve">(pip install </w:t>
      </w:r>
      <w:proofErr w:type="spellStart"/>
      <w:r>
        <w:rPr>
          <w:rFonts w:ascii="Times New Roman" w:eastAsia="Times New Roman" w:hAnsi="Times New Roman" w:cs="Times New Roman"/>
          <w:color w:val="0000FF"/>
          <w:sz w:val="26"/>
          <w:szCs w:val="26"/>
        </w:rPr>
        <w:t>mysql</w:t>
      </w:r>
      <w:proofErr w:type="spellEnd"/>
      <w:r>
        <w:rPr>
          <w:rFonts w:ascii="Times New Roman" w:eastAsia="Times New Roman" w:hAnsi="Times New Roman" w:cs="Times New Roman"/>
          <w:color w:val="0000FF"/>
          <w:sz w:val="26"/>
          <w:szCs w:val="26"/>
        </w:rPr>
        <w:t>-connector-python)</w:t>
      </w:r>
    </w:p>
    <w:p w14:paraId="7746B261" w14:textId="77777777" w:rsidR="00F24264" w:rsidRDefault="00F24264">
      <w:pP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br w:type="page"/>
      </w:r>
    </w:p>
    <w:p w14:paraId="2AD505C0" w14:textId="54630F16" w:rsidR="00842A42" w:rsidRDefault="00000000" w:rsidP="006372AB">
      <w:pPr>
        <w:spacing w:before="120" w:after="0"/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lastRenderedPageBreak/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 xml:space="preserve"> MySQL</w:t>
      </w:r>
    </w:p>
    <w:p w14:paraId="494A5876" w14:textId="77777777" w:rsidR="00842A42" w:rsidRDefault="00000000" w:rsidP="006372AB">
      <w:pPr>
        <w:spacing w:before="120" w:after="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MySQL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trữ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Viên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4308C2C" w14:textId="77777777" w:rsidR="00842A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0EA30B90" wp14:editId="1FFF5780">
            <wp:extent cx="5219390" cy="2044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939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7E3DA4" w14:textId="77777777" w:rsidR="00842A42" w:rsidRPr="00F24264" w:rsidRDefault="00000000">
      <w:pPr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</w:pPr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3.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Xây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dựng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giao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diện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người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dùng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(GUI)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bằng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Tkinter</w:t>
      </w:r>
      <w:proofErr w:type="spellEnd"/>
      <w:r w:rsidRPr="00F24264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:</w:t>
      </w:r>
    </w:p>
    <w:p w14:paraId="270F8543" w14:textId="77777777" w:rsidR="00842A42" w:rsidRDefault="00000000">
      <w:pPr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Tkinter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cửa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sổ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nút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9781629" w14:textId="77777777" w:rsidR="00842A42" w:rsidRDefault="00000000" w:rsidP="00F24264">
      <w:pPr>
        <w:spacing w:before="120" w:after="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phép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2EF6ECED" w14:textId="3D13EF56" w:rsidR="00842A42" w:rsidRPr="00F24264" w:rsidRDefault="00000000" w:rsidP="00F24264">
      <w:pPr>
        <w:pStyle w:val="ListParagraph"/>
        <w:numPr>
          <w:ilvl w:val="0"/>
          <w:numId w:val="7"/>
        </w:numPr>
        <w:spacing w:before="120" w:after="0"/>
        <w:ind w:left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Thêm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mới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1EC0541" w14:textId="603FA372" w:rsidR="00842A42" w:rsidRPr="00F24264" w:rsidRDefault="00000000" w:rsidP="00F24264">
      <w:pPr>
        <w:pStyle w:val="ListParagraph"/>
        <w:numPr>
          <w:ilvl w:val="0"/>
          <w:numId w:val="7"/>
        </w:numPr>
        <w:spacing w:before="120" w:after="0"/>
        <w:ind w:left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Lưu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</w:p>
    <w:p w14:paraId="6692818D" w14:textId="075C800A" w:rsidR="00842A42" w:rsidRPr="00F24264" w:rsidRDefault="00000000" w:rsidP="00F24264">
      <w:pPr>
        <w:pStyle w:val="ListParagraph"/>
        <w:numPr>
          <w:ilvl w:val="0"/>
          <w:numId w:val="7"/>
        </w:numPr>
        <w:spacing w:before="120" w:after="0"/>
        <w:ind w:left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Sửa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D80F07E" w14:textId="207382C1" w:rsidR="00842A42" w:rsidRPr="00F24264" w:rsidRDefault="00000000" w:rsidP="00F24264">
      <w:pPr>
        <w:pStyle w:val="ListParagraph"/>
        <w:numPr>
          <w:ilvl w:val="0"/>
          <w:numId w:val="7"/>
        </w:numPr>
        <w:spacing w:before="120" w:after="0"/>
        <w:ind w:left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Hủy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696C552" w14:textId="13635F36" w:rsidR="00842A42" w:rsidRDefault="00000000" w:rsidP="00F24264">
      <w:pPr>
        <w:pStyle w:val="ListParagraph"/>
        <w:numPr>
          <w:ilvl w:val="0"/>
          <w:numId w:val="7"/>
        </w:numPr>
        <w:spacing w:before="120" w:after="0"/>
        <w:ind w:left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Xóa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FCDBE8F" w14:textId="4AD2FDD0" w:rsidR="00A574BB" w:rsidRDefault="00A574BB" w:rsidP="00F24264">
      <w:pPr>
        <w:pStyle w:val="ListParagraph"/>
        <w:numPr>
          <w:ilvl w:val="0"/>
          <w:numId w:val="7"/>
        </w:numPr>
        <w:spacing w:before="120" w:after="0"/>
        <w:ind w:left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</w:p>
    <w:p w14:paraId="39F18B1B" w14:textId="038EBDB8" w:rsidR="00F24264" w:rsidRPr="00A574BB" w:rsidRDefault="00F24264" w:rsidP="00F24264">
      <w:pPr>
        <w:pStyle w:val="ListParagraph"/>
        <w:numPr>
          <w:ilvl w:val="0"/>
          <w:numId w:val="7"/>
        </w:numPr>
        <w:spacing w:before="120" w:after="0"/>
        <w:ind w:left="567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Xem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tất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cả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Giáo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F24264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9B82BFC" w14:textId="77777777" w:rsidR="00A574BB" w:rsidRPr="00A574BB" w:rsidRDefault="00A574BB" w:rsidP="00A574BB">
      <w:pPr>
        <w:pStyle w:val="NormalWeb"/>
        <w:spacing w:before="120" w:beforeAutospacing="0" w:after="0" w:afterAutospacing="0"/>
        <w:jc w:val="both"/>
        <w:rPr>
          <w:color w:val="45B0E1" w:themeColor="accent1" w:themeTint="99"/>
        </w:rPr>
      </w:pPr>
      <w:r w:rsidRPr="00A574BB">
        <w:rPr>
          <w:b/>
          <w:bCs/>
          <w:color w:val="45B0E1" w:themeColor="accent1" w:themeTint="99"/>
          <w:sz w:val="26"/>
          <w:szCs w:val="26"/>
        </w:rPr>
        <w:t xml:space="preserve">4.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Viết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mã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Python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kết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nối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cơ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sở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dữ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liệu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>:</w:t>
      </w:r>
    </w:p>
    <w:p w14:paraId="797C2561" w14:textId="77777777" w:rsidR="00A574BB" w:rsidRDefault="00A574BB" w:rsidP="00A574BB">
      <w:pPr>
        <w:pStyle w:val="NormalWeb"/>
        <w:spacing w:before="120" w:beforeAutospacing="0" w:after="0" w:afterAutospacing="0"/>
        <w:jc w:val="both"/>
      </w:pPr>
      <w:proofErr w:type="spellStart"/>
      <w:r>
        <w:rPr>
          <w:color w:val="000000"/>
          <w:sz w:val="26"/>
          <w:szCs w:val="26"/>
        </w:rPr>
        <w:t>Sử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proofErr w:type="gramStart"/>
      <w:r>
        <w:rPr>
          <w:color w:val="000000"/>
          <w:sz w:val="26"/>
          <w:szCs w:val="26"/>
        </w:rPr>
        <w:t>mysql.connector</w:t>
      </w:r>
      <w:proofErr w:type="spellEnd"/>
      <w:proofErr w:type="gram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nối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MySQL</w:t>
      </w:r>
    </w:p>
    <w:p w14:paraId="2AB2FB57" w14:textId="77777777" w:rsidR="00A574BB" w:rsidRDefault="00A574BB" w:rsidP="00A574BB">
      <w:pPr>
        <w:pStyle w:val="NormalWeb"/>
        <w:spacing w:before="120" w:beforeAutospacing="0" w:after="0" w:afterAutospacing="0"/>
        <w:jc w:val="both"/>
      </w:pPr>
      <w:proofErr w:type="spellStart"/>
      <w:r>
        <w:rPr>
          <w:color w:val="000000"/>
          <w:sz w:val="26"/>
          <w:szCs w:val="26"/>
        </w:rPr>
        <w:t>Viết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hàm</w:t>
      </w:r>
      <w:proofErr w:type="spellEnd"/>
      <w:r>
        <w:rPr>
          <w:color w:val="000000"/>
          <w:sz w:val="26"/>
          <w:szCs w:val="26"/>
        </w:rPr>
        <w:t>:</w:t>
      </w:r>
    </w:p>
    <w:p w14:paraId="2F61113F" w14:textId="3397F896" w:rsidR="00A574BB" w:rsidRDefault="00A574BB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proofErr w:type="spellStart"/>
      <w:r>
        <w:rPr>
          <w:color w:val="000000"/>
          <w:sz w:val="26"/>
          <w:szCs w:val="26"/>
        </w:rPr>
        <w:t>Thêm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: </w:t>
      </w:r>
      <w:proofErr w:type="spellStart"/>
      <w:r>
        <w:rPr>
          <w:color w:val="000000"/>
          <w:sz w:val="26"/>
          <w:szCs w:val="26"/>
        </w:rPr>
        <w:t>Lấy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từ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trường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chèn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bảng</w:t>
      </w:r>
      <w:proofErr w:type="spellEnd"/>
      <w:r>
        <w:rPr>
          <w:color w:val="000000"/>
          <w:sz w:val="26"/>
          <w:szCs w:val="26"/>
        </w:rPr>
        <w:t xml:space="preserve"> Danh </w:t>
      </w:r>
      <w:proofErr w:type="spellStart"/>
      <w:r>
        <w:rPr>
          <w:color w:val="000000"/>
          <w:sz w:val="26"/>
          <w:szCs w:val="26"/>
        </w:rPr>
        <w:t>sách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proofErr w:type="gram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 .</w:t>
      </w:r>
      <w:proofErr w:type="gramEnd"/>
    </w:p>
    <w:p w14:paraId="39DF7328" w14:textId="6F4A07A6" w:rsidR="00A574BB" w:rsidRDefault="00A574BB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r>
        <w:rPr>
          <w:color w:val="000000"/>
          <w:sz w:val="26"/>
          <w:szCs w:val="26"/>
        </w:rPr>
        <w:t xml:space="preserve">Lưu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tin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>.</w:t>
      </w:r>
    </w:p>
    <w:p w14:paraId="4C519421" w14:textId="539643A3" w:rsidR="00A574BB" w:rsidRDefault="00A574BB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r>
        <w:rPr>
          <w:color w:val="000000"/>
          <w:sz w:val="26"/>
          <w:szCs w:val="26"/>
        </w:rPr>
        <w:t xml:space="preserve">Sửa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tin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: Sửa </w:t>
      </w:r>
      <w:proofErr w:type="spellStart"/>
      <w:r>
        <w:rPr>
          <w:color w:val="000000"/>
          <w:sz w:val="26"/>
          <w:szCs w:val="26"/>
        </w:rPr>
        <w:t>đổi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tin </w:t>
      </w:r>
      <w:proofErr w:type="spellStart"/>
      <w:r>
        <w:rPr>
          <w:color w:val="000000"/>
          <w:sz w:val="26"/>
          <w:szCs w:val="26"/>
        </w:rPr>
        <w:t>Nhân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magv</w:t>
      </w:r>
      <w:proofErr w:type="spellEnd"/>
      <w:r>
        <w:rPr>
          <w:color w:val="000000"/>
          <w:sz w:val="26"/>
          <w:szCs w:val="26"/>
        </w:rPr>
        <w:t>.</w:t>
      </w:r>
    </w:p>
    <w:p w14:paraId="70ACA494" w14:textId="0F3BDDC0" w:rsidR="00A574BB" w:rsidRDefault="00A574BB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proofErr w:type="spellStart"/>
      <w:r>
        <w:rPr>
          <w:color w:val="000000"/>
          <w:sz w:val="26"/>
          <w:szCs w:val="26"/>
        </w:rPr>
        <w:t>Hủy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tin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>.</w:t>
      </w:r>
    </w:p>
    <w:p w14:paraId="2A32C5DE" w14:textId="2D684FAF" w:rsidR="00A574BB" w:rsidRPr="00A574BB" w:rsidRDefault="00A574BB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proofErr w:type="spellStart"/>
      <w:r>
        <w:rPr>
          <w:color w:val="000000"/>
          <w:sz w:val="26"/>
          <w:szCs w:val="26"/>
        </w:rPr>
        <w:t>Xóa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tin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: </w:t>
      </w:r>
      <w:proofErr w:type="spellStart"/>
      <w:r>
        <w:rPr>
          <w:color w:val="000000"/>
          <w:sz w:val="26"/>
          <w:szCs w:val="26"/>
        </w:rPr>
        <w:t>Xóa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khỏi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dựa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magv</w:t>
      </w:r>
      <w:proofErr w:type="spellEnd"/>
    </w:p>
    <w:p w14:paraId="5A65FB36" w14:textId="105E2469" w:rsidR="00A574BB" w:rsidRDefault="00A574BB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r w:rsidRPr="00A574BB">
        <w:t xml:space="preserve"> Xem </w:t>
      </w:r>
      <w:proofErr w:type="spellStart"/>
      <w:r w:rsidRPr="00A574BB">
        <w:t>danh</w:t>
      </w:r>
      <w:proofErr w:type="spellEnd"/>
      <w:r w:rsidRPr="00A574BB">
        <w:t xml:space="preserve"> </w:t>
      </w:r>
      <w:proofErr w:type="spellStart"/>
      <w:r w:rsidRPr="00A574BB">
        <w:t>sách</w:t>
      </w:r>
      <w:proofErr w:type="spellEnd"/>
      <w:r w:rsidRPr="00A574BB">
        <w:t xml:space="preserve"> </w:t>
      </w:r>
      <w:proofErr w:type="spellStart"/>
      <w:r w:rsidRPr="00A574BB">
        <w:t>tất</w:t>
      </w:r>
      <w:proofErr w:type="spellEnd"/>
      <w:r w:rsidRPr="00A574BB">
        <w:t xml:space="preserve"> </w:t>
      </w:r>
      <w:proofErr w:type="spellStart"/>
      <w:r w:rsidRPr="00A574BB">
        <w:t>cả</w:t>
      </w:r>
      <w:proofErr w:type="spellEnd"/>
      <w:r w:rsidRPr="00A574BB">
        <w:t xml:space="preserve"> </w:t>
      </w:r>
      <w:proofErr w:type="spellStart"/>
      <w:r w:rsidRPr="00A574BB">
        <w:t>Giáo</w:t>
      </w:r>
      <w:proofErr w:type="spellEnd"/>
      <w:r w:rsidRPr="00A574BB">
        <w:t xml:space="preserve"> </w:t>
      </w:r>
      <w:proofErr w:type="spellStart"/>
      <w:r w:rsidRPr="00A574BB">
        <w:t>viên</w:t>
      </w:r>
      <w:proofErr w:type="spellEnd"/>
      <w:r w:rsidRPr="00A574BB">
        <w:t xml:space="preserve">: </w:t>
      </w:r>
      <w:proofErr w:type="spellStart"/>
      <w:r w:rsidRPr="00A574BB">
        <w:t>Truy</w:t>
      </w:r>
      <w:proofErr w:type="spellEnd"/>
      <w:r w:rsidRPr="00A574BB">
        <w:t xml:space="preserve"> </w:t>
      </w:r>
      <w:proofErr w:type="spellStart"/>
      <w:r w:rsidRPr="00A574BB">
        <w:t>vấn</w:t>
      </w:r>
      <w:proofErr w:type="spellEnd"/>
      <w:r w:rsidRPr="00A574BB">
        <w:t xml:space="preserve"> </w:t>
      </w:r>
      <w:proofErr w:type="spellStart"/>
      <w:r w:rsidRPr="00A574BB">
        <w:t>cơ</w:t>
      </w:r>
      <w:proofErr w:type="spellEnd"/>
      <w:r w:rsidRPr="00A574BB">
        <w:t xml:space="preserve"> </w:t>
      </w:r>
      <w:proofErr w:type="spellStart"/>
      <w:r w:rsidRPr="00A574BB">
        <w:t>sở</w:t>
      </w:r>
      <w:proofErr w:type="spellEnd"/>
      <w:r w:rsidRPr="00A574BB">
        <w:t xml:space="preserve"> </w:t>
      </w:r>
      <w:proofErr w:type="spellStart"/>
      <w:r w:rsidRPr="00A574BB">
        <w:t>dữ</w:t>
      </w:r>
      <w:proofErr w:type="spellEnd"/>
      <w:r w:rsidRPr="00A574BB">
        <w:t xml:space="preserve"> </w:t>
      </w:r>
      <w:proofErr w:type="spellStart"/>
      <w:r w:rsidRPr="00A574BB">
        <w:t>liệu</w:t>
      </w:r>
      <w:proofErr w:type="spellEnd"/>
      <w:r w:rsidRPr="00A574BB">
        <w:t xml:space="preserve"> </w:t>
      </w:r>
      <w:proofErr w:type="spellStart"/>
      <w:r w:rsidRPr="00A574BB">
        <w:t>để</w:t>
      </w:r>
      <w:proofErr w:type="spellEnd"/>
      <w:r w:rsidRPr="00A574BB">
        <w:t xml:space="preserve"> </w:t>
      </w:r>
      <w:proofErr w:type="spellStart"/>
      <w:r w:rsidRPr="00A574BB">
        <w:t>lấy</w:t>
      </w:r>
      <w:proofErr w:type="spellEnd"/>
      <w:r w:rsidRPr="00A574BB">
        <w:t xml:space="preserve"> </w:t>
      </w:r>
      <w:proofErr w:type="spellStart"/>
      <w:r w:rsidRPr="00A574BB">
        <w:t>tất</w:t>
      </w:r>
      <w:proofErr w:type="spellEnd"/>
      <w:r w:rsidRPr="00A574BB">
        <w:t xml:space="preserve"> </w:t>
      </w:r>
      <w:proofErr w:type="spellStart"/>
      <w:r w:rsidRPr="00A574BB">
        <w:t>cả</w:t>
      </w:r>
      <w:proofErr w:type="spellEnd"/>
      <w:r w:rsidRPr="00A574BB">
        <w:t xml:space="preserve"> </w:t>
      </w:r>
      <w:proofErr w:type="spellStart"/>
      <w:r w:rsidRPr="00A574BB">
        <w:t>Giáo</w:t>
      </w:r>
      <w:proofErr w:type="spellEnd"/>
      <w:r w:rsidRPr="00A574BB">
        <w:t xml:space="preserve"> </w:t>
      </w:r>
      <w:proofErr w:type="spellStart"/>
      <w:r w:rsidRPr="00A574BB">
        <w:t>viên</w:t>
      </w:r>
      <w:proofErr w:type="spellEnd"/>
      <w:r w:rsidRPr="00A574BB">
        <w:t xml:space="preserve"> </w:t>
      </w:r>
      <w:proofErr w:type="spellStart"/>
      <w:r w:rsidRPr="00A574BB">
        <w:t>và</w:t>
      </w:r>
      <w:proofErr w:type="spellEnd"/>
      <w:r w:rsidRPr="00A574BB">
        <w:t xml:space="preserve"> </w:t>
      </w:r>
      <w:proofErr w:type="spellStart"/>
      <w:r w:rsidRPr="00A574BB">
        <w:t>hiển</w:t>
      </w:r>
      <w:proofErr w:type="spellEnd"/>
      <w:r w:rsidRPr="00A574BB">
        <w:t xml:space="preserve"> </w:t>
      </w:r>
      <w:proofErr w:type="spellStart"/>
      <w:r w:rsidRPr="00A574BB">
        <w:t>thị</w:t>
      </w:r>
      <w:proofErr w:type="spellEnd"/>
      <w:r w:rsidRPr="00A574BB">
        <w:t xml:space="preserve"> </w:t>
      </w:r>
      <w:proofErr w:type="spellStart"/>
      <w:r w:rsidRPr="00A574BB">
        <w:t>chúng</w:t>
      </w:r>
      <w:proofErr w:type="spellEnd"/>
      <w:r w:rsidRPr="00A574BB">
        <w:t xml:space="preserve"> </w:t>
      </w:r>
      <w:proofErr w:type="spellStart"/>
      <w:r w:rsidRPr="00A574BB">
        <w:t>trong</w:t>
      </w:r>
      <w:proofErr w:type="spellEnd"/>
      <w:r w:rsidRPr="00A574BB">
        <w:t xml:space="preserve"> </w:t>
      </w:r>
      <w:proofErr w:type="spellStart"/>
      <w:r w:rsidRPr="00A574BB">
        <w:t>bảng</w:t>
      </w:r>
      <w:proofErr w:type="spellEnd"/>
      <w:r w:rsidRPr="00A574BB">
        <w:t xml:space="preserve"> </w:t>
      </w:r>
      <w:proofErr w:type="spellStart"/>
      <w:r w:rsidRPr="00A574BB">
        <w:t>trên</w:t>
      </w:r>
      <w:proofErr w:type="spellEnd"/>
      <w:r w:rsidRPr="00A574BB">
        <w:t xml:space="preserve"> </w:t>
      </w:r>
      <w:proofErr w:type="spellStart"/>
      <w:r w:rsidRPr="00A574BB">
        <w:t>giao</w:t>
      </w:r>
      <w:proofErr w:type="spellEnd"/>
      <w:r w:rsidRPr="00A574BB">
        <w:t xml:space="preserve"> </w:t>
      </w:r>
      <w:proofErr w:type="spellStart"/>
      <w:r w:rsidRPr="00A574BB">
        <w:t>diện</w:t>
      </w:r>
      <w:proofErr w:type="spellEnd"/>
      <w:r w:rsidRPr="00A574BB">
        <w:t>.</w:t>
      </w:r>
    </w:p>
    <w:p w14:paraId="35C215E5" w14:textId="77777777" w:rsidR="00A574BB" w:rsidRPr="00A574BB" w:rsidRDefault="00A574BB" w:rsidP="00A574BB">
      <w:pPr>
        <w:pStyle w:val="NormalWeb"/>
        <w:spacing w:before="120" w:beforeAutospacing="0" w:after="0" w:afterAutospacing="0"/>
        <w:jc w:val="both"/>
        <w:rPr>
          <w:color w:val="45B0E1" w:themeColor="accent1" w:themeTint="99"/>
        </w:rPr>
      </w:pPr>
      <w:r w:rsidRPr="00A574BB">
        <w:rPr>
          <w:b/>
          <w:bCs/>
          <w:color w:val="45B0E1" w:themeColor="accent1" w:themeTint="99"/>
          <w:sz w:val="26"/>
          <w:szCs w:val="26"/>
        </w:rPr>
        <w:lastRenderedPageBreak/>
        <w:t xml:space="preserve">5.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Xây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dựng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giao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diện</w:t>
      </w:r>
      <w:proofErr w:type="spellEnd"/>
      <w:r w:rsidRPr="00A574BB">
        <w:rPr>
          <w:b/>
          <w:bCs/>
          <w:color w:val="45B0E1" w:themeColor="accent1" w:themeTint="99"/>
          <w:sz w:val="26"/>
          <w:szCs w:val="26"/>
        </w:rPr>
        <w:t xml:space="preserve"> </w:t>
      </w:r>
      <w:proofErr w:type="spellStart"/>
      <w:r w:rsidRPr="00A574BB">
        <w:rPr>
          <w:b/>
          <w:bCs/>
          <w:color w:val="45B0E1" w:themeColor="accent1" w:themeTint="99"/>
          <w:sz w:val="26"/>
          <w:szCs w:val="26"/>
        </w:rPr>
        <w:t>Tkinter</w:t>
      </w:r>
      <w:proofErr w:type="spellEnd"/>
    </w:p>
    <w:p w14:paraId="71CECA4E" w14:textId="77777777" w:rsidR="00A574BB" w:rsidRDefault="00A574BB" w:rsidP="00A574BB">
      <w:pPr>
        <w:pStyle w:val="NormalWeb"/>
        <w:spacing w:before="120" w:beforeAutospacing="0" w:after="0" w:afterAutospacing="0"/>
        <w:jc w:val="both"/>
      </w:pPr>
      <w:r>
        <w:rPr>
          <w:color w:val="000000"/>
          <w:sz w:val="26"/>
          <w:szCs w:val="26"/>
        </w:rPr>
        <w:t xml:space="preserve">Liên </w:t>
      </w:r>
      <w:proofErr w:type="spellStart"/>
      <w:r>
        <w:rPr>
          <w:color w:val="000000"/>
          <w:sz w:val="26"/>
          <w:szCs w:val="26"/>
        </w:rPr>
        <w:t>kết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nút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bấm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Tkinter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hàm</w:t>
      </w:r>
      <w:proofErr w:type="spellEnd"/>
      <w:r>
        <w:rPr>
          <w:color w:val="000000"/>
          <w:sz w:val="26"/>
          <w:szCs w:val="26"/>
        </w:rPr>
        <w:t xml:space="preserve"> Python </w:t>
      </w:r>
      <w:proofErr w:type="spellStart"/>
      <w:r>
        <w:rPr>
          <w:color w:val="000000"/>
          <w:sz w:val="26"/>
          <w:szCs w:val="26"/>
        </w:rPr>
        <w:t>tương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để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xử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tương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>.</w:t>
      </w:r>
    </w:p>
    <w:p w14:paraId="2534038E" w14:textId="77777777" w:rsidR="00A574BB" w:rsidRDefault="00A574BB" w:rsidP="00A574BB">
      <w:pPr>
        <w:pStyle w:val="NormalWeb"/>
        <w:spacing w:before="120" w:beforeAutospacing="0" w:after="0" w:afterAutospacing="0"/>
        <w:jc w:val="both"/>
      </w:pPr>
      <w:r>
        <w:rPr>
          <w:color w:val="000000"/>
          <w:sz w:val="26"/>
          <w:szCs w:val="26"/>
        </w:rPr>
        <w:t xml:space="preserve">Các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Năng:</w:t>
      </w:r>
    </w:p>
    <w:p w14:paraId="577923BE" w14:textId="7CAED20D" w:rsidR="00A574BB" w:rsidRPr="00A574BB" w:rsidRDefault="00A574BB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proofErr w:type="spellStart"/>
      <w:r>
        <w:rPr>
          <w:color w:val="000000"/>
          <w:sz w:val="26"/>
          <w:szCs w:val="26"/>
        </w:rPr>
        <w:t>Thêm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: Khi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tên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số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nhấn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nút</w:t>
      </w:r>
      <w:proofErr w:type="spellEnd"/>
      <w:r>
        <w:rPr>
          <w:color w:val="000000"/>
          <w:sz w:val="26"/>
          <w:szCs w:val="26"/>
        </w:rPr>
        <w:t xml:space="preserve"> "</w:t>
      </w:r>
      <w:proofErr w:type="spellStart"/>
      <w:r>
        <w:rPr>
          <w:color w:val="000000"/>
          <w:sz w:val="26"/>
          <w:szCs w:val="26"/>
        </w:rPr>
        <w:t>Thêm</w:t>
      </w:r>
      <w:proofErr w:type="spellEnd"/>
      <w:r>
        <w:rPr>
          <w:color w:val="000000"/>
          <w:sz w:val="26"/>
          <w:szCs w:val="26"/>
        </w:rPr>
        <w:t xml:space="preserve">", </w:t>
      </w:r>
      <w:proofErr w:type="spellStart"/>
      <w:r>
        <w:rPr>
          <w:color w:val="000000"/>
          <w:sz w:val="26"/>
          <w:szCs w:val="26"/>
        </w:rPr>
        <w:t>mã</w:t>
      </w:r>
      <w:proofErr w:type="spellEnd"/>
      <w:r>
        <w:rPr>
          <w:color w:val="000000"/>
          <w:sz w:val="26"/>
          <w:szCs w:val="26"/>
        </w:rPr>
        <w:t xml:space="preserve"> Python </w:t>
      </w:r>
      <w:proofErr w:type="spellStart"/>
      <w:r>
        <w:rPr>
          <w:color w:val="000000"/>
          <w:sz w:val="26"/>
          <w:szCs w:val="26"/>
        </w:rPr>
        <w:t>sẽ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này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thêm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giaovien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trong</w:t>
      </w:r>
      <w:proofErr w:type="spellEnd"/>
      <w:r>
        <w:rPr>
          <w:color w:val="000000"/>
          <w:sz w:val="26"/>
          <w:szCs w:val="26"/>
        </w:rPr>
        <w:t xml:space="preserve"> MySQL.</w:t>
      </w:r>
    </w:p>
    <w:p w14:paraId="54F1A3E4" w14:textId="21495720" w:rsidR="00A574BB" w:rsidRPr="00EC3CC7" w:rsidRDefault="00A574BB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proofErr w:type="spellStart"/>
      <w:r>
        <w:rPr>
          <w:color w:val="000000"/>
          <w:sz w:val="26"/>
          <w:szCs w:val="26"/>
        </w:rPr>
        <w:t>Xóa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: Khi </w:t>
      </w:r>
      <w:proofErr w:type="spellStart"/>
      <w:r>
        <w:rPr>
          <w:color w:val="000000"/>
          <w:sz w:val="26"/>
          <w:szCs w:val="26"/>
        </w:rPr>
        <w:t>chọn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chức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năng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xóa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thực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phải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muốn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xóa</w:t>
      </w:r>
      <w:proofErr w:type="spellEnd"/>
      <w:r>
        <w:rPr>
          <w:color w:val="000000"/>
          <w:sz w:val="26"/>
          <w:szCs w:val="26"/>
        </w:rPr>
        <w:t xml:space="preserve"> hay </w:t>
      </w:r>
      <w:proofErr w:type="spellStart"/>
      <w:r>
        <w:rPr>
          <w:color w:val="000000"/>
          <w:sz w:val="26"/>
          <w:szCs w:val="26"/>
        </w:rPr>
        <w:t>không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khi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chọn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có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 w:rsidR="00EC3CC7">
        <w:rPr>
          <w:color w:val="000000"/>
          <w:sz w:val="26"/>
          <w:szCs w:val="26"/>
        </w:rPr>
        <w:t>xóa</w:t>
      </w:r>
      <w:proofErr w:type="spellEnd"/>
      <w:r w:rsidR="00EC3CC7">
        <w:rPr>
          <w:color w:val="000000"/>
          <w:sz w:val="26"/>
          <w:szCs w:val="26"/>
        </w:rPr>
        <w:t xml:space="preserve"> </w:t>
      </w:r>
      <w:proofErr w:type="spellStart"/>
      <w:r w:rsidR="00EC3CC7">
        <w:rPr>
          <w:color w:val="000000"/>
          <w:sz w:val="26"/>
          <w:szCs w:val="26"/>
        </w:rPr>
        <w:t>thông</w:t>
      </w:r>
      <w:proofErr w:type="spellEnd"/>
      <w:r w:rsidR="00EC3CC7">
        <w:rPr>
          <w:color w:val="000000"/>
          <w:sz w:val="26"/>
          <w:szCs w:val="26"/>
        </w:rPr>
        <w:t xml:space="preserve"> tin </w:t>
      </w:r>
      <w:proofErr w:type="spellStart"/>
      <w:r w:rsidR="00EC3CC7">
        <w:rPr>
          <w:color w:val="000000"/>
          <w:sz w:val="26"/>
          <w:szCs w:val="26"/>
        </w:rPr>
        <w:t>dòng</w:t>
      </w:r>
      <w:proofErr w:type="spellEnd"/>
      <w:r w:rsidR="00EC3CC7">
        <w:rPr>
          <w:color w:val="000000"/>
          <w:sz w:val="26"/>
          <w:szCs w:val="26"/>
        </w:rPr>
        <w:t xml:space="preserve"> </w:t>
      </w:r>
      <w:proofErr w:type="spellStart"/>
      <w:r w:rsidR="00EC3CC7">
        <w:rPr>
          <w:color w:val="000000"/>
          <w:sz w:val="26"/>
          <w:szCs w:val="26"/>
        </w:rPr>
        <w:t>được</w:t>
      </w:r>
      <w:proofErr w:type="spellEnd"/>
      <w:r w:rsidR="00EC3CC7">
        <w:rPr>
          <w:color w:val="000000"/>
          <w:sz w:val="26"/>
          <w:szCs w:val="26"/>
        </w:rPr>
        <w:t xml:space="preserve"> </w:t>
      </w:r>
      <w:proofErr w:type="spellStart"/>
      <w:r w:rsidR="00EC3CC7">
        <w:rPr>
          <w:color w:val="000000"/>
          <w:sz w:val="26"/>
          <w:szCs w:val="26"/>
        </w:rPr>
        <w:t>chọn</w:t>
      </w:r>
      <w:proofErr w:type="spellEnd"/>
      <w:r w:rsidR="00EC3CC7">
        <w:rPr>
          <w:color w:val="000000"/>
          <w:sz w:val="26"/>
          <w:szCs w:val="26"/>
        </w:rPr>
        <w:t>.</w:t>
      </w:r>
    </w:p>
    <w:p w14:paraId="3A49E6CA" w14:textId="5C6C69CA" w:rsidR="00EC3CC7" w:rsidRPr="00EC3CC7" w:rsidRDefault="00EC3CC7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r>
        <w:rPr>
          <w:color w:val="000000"/>
          <w:sz w:val="26"/>
          <w:szCs w:val="26"/>
        </w:rPr>
        <w:t xml:space="preserve">Sửa: </w:t>
      </w:r>
      <w:proofErr w:type="spellStart"/>
      <w:r>
        <w:rPr>
          <w:color w:val="000000"/>
          <w:sz w:val="26"/>
          <w:szCs w:val="26"/>
        </w:rPr>
        <w:t>Cập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nhật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dòng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được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chọn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sửa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thay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đổi</w:t>
      </w:r>
      <w:proofErr w:type="spellEnd"/>
      <w:r>
        <w:rPr>
          <w:color w:val="000000"/>
          <w:sz w:val="26"/>
          <w:szCs w:val="26"/>
        </w:rPr>
        <w:t>.</w:t>
      </w:r>
    </w:p>
    <w:p w14:paraId="5202D01F" w14:textId="753C1AD8" w:rsidR="00EC3CC7" w:rsidRDefault="00EC3CC7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r>
        <w:rPr>
          <w:color w:val="000000"/>
          <w:sz w:val="26"/>
          <w:szCs w:val="26"/>
        </w:rPr>
        <w:t xml:space="preserve">Lưu: Lưu </w:t>
      </w:r>
      <w:proofErr w:type="spellStart"/>
      <w:r>
        <w:rPr>
          <w:color w:val="000000"/>
          <w:sz w:val="26"/>
          <w:szCs w:val="26"/>
        </w:rPr>
        <w:t>các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thay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đổi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vào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đã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lưu</w:t>
      </w:r>
      <w:proofErr w:type="spellEnd"/>
      <w:r>
        <w:rPr>
          <w:color w:val="000000"/>
          <w:sz w:val="26"/>
          <w:szCs w:val="26"/>
        </w:rPr>
        <w:t>.</w:t>
      </w:r>
    </w:p>
    <w:p w14:paraId="5D5D22F6" w14:textId="683D5CA0" w:rsidR="00A574BB" w:rsidRDefault="00A574BB" w:rsidP="00A574BB">
      <w:pPr>
        <w:pStyle w:val="NormalWeb"/>
        <w:numPr>
          <w:ilvl w:val="0"/>
          <w:numId w:val="7"/>
        </w:numPr>
        <w:spacing w:before="120" w:beforeAutospacing="0" w:after="0" w:afterAutospacing="0"/>
        <w:ind w:left="567"/>
        <w:jc w:val="both"/>
      </w:pPr>
      <w:r>
        <w:rPr>
          <w:color w:val="000000"/>
          <w:sz w:val="26"/>
          <w:szCs w:val="26"/>
        </w:rPr>
        <w:t>Xem G</w:t>
      </w:r>
      <w:proofErr w:type="spellStart"/>
      <w:r>
        <w:rPr>
          <w:color w:val="000000"/>
          <w:sz w:val="26"/>
          <w:szCs w:val="26"/>
        </w:rPr>
        <w:t>iáo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: Khi </w:t>
      </w:r>
      <w:proofErr w:type="spellStart"/>
      <w:r>
        <w:rPr>
          <w:color w:val="000000"/>
          <w:sz w:val="26"/>
          <w:szCs w:val="26"/>
        </w:rPr>
        <w:t>người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dùng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cửa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sổ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ứng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dụng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mã</w:t>
      </w:r>
      <w:proofErr w:type="spellEnd"/>
      <w:r>
        <w:rPr>
          <w:color w:val="000000"/>
          <w:sz w:val="26"/>
          <w:szCs w:val="26"/>
        </w:rPr>
        <w:t xml:space="preserve"> Python </w:t>
      </w:r>
      <w:proofErr w:type="spellStart"/>
      <w:r>
        <w:rPr>
          <w:color w:val="000000"/>
          <w:sz w:val="26"/>
          <w:szCs w:val="26"/>
        </w:rPr>
        <w:t>sẽ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truy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vấn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cơ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sở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dữ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liệu</w:t>
      </w:r>
      <w:proofErr w:type="spellEnd"/>
      <w:r>
        <w:rPr>
          <w:color w:val="000000"/>
          <w:sz w:val="26"/>
          <w:szCs w:val="26"/>
        </w:rPr>
        <w:t xml:space="preserve">, </w:t>
      </w:r>
      <w:proofErr w:type="spellStart"/>
      <w:r>
        <w:rPr>
          <w:color w:val="000000"/>
          <w:sz w:val="26"/>
          <w:szCs w:val="26"/>
        </w:rPr>
        <w:t>lấy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tất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thông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Giáo</w:t>
      </w:r>
      <w:proofErr w:type="spellEnd"/>
      <w:r>
        <w:rPr>
          <w:color w:val="000000"/>
          <w:sz w:val="26"/>
          <w:szCs w:val="26"/>
        </w:rPr>
        <w:t> </w:t>
      </w:r>
      <w:proofErr w:type="spellStart"/>
      <w:r>
        <w:rPr>
          <w:color w:val="000000"/>
          <w:sz w:val="26"/>
          <w:szCs w:val="26"/>
        </w:rPr>
        <w:t>viên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hiển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thị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chúng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dưới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dạng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một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danh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sách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hoặc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bảng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trên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giao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diện</w:t>
      </w:r>
      <w:proofErr w:type="spellEnd"/>
      <w:r>
        <w:rPr>
          <w:color w:val="000000"/>
          <w:sz w:val="26"/>
          <w:szCs w:val="26"/>
        </w:rPr>
        <w:t xml:space="preserve"> </w:t>
      </w:r>
      <w:proofErr w:type="spellStart"/>
      <w:r>
        <w:rPr>
          <w:color w:val="000000"/>
          <w:sz w:val="26"/>
          <w:szCs w:val="26"/>
        </w:rPr>
        <w:t>Tkinter</w:t>
      </w:r>
      <w:proofErr w:type="spellEnd"/>
      <w:r>
        <w:rPr>
          <w:color w:val="000000"/>
          <w:sz w:val="26"/>
          <w:szCs w:val="26"/>
        </w:rPr>
        <w:t>.</w:t>
      </w:r>
    </w:p>
    <w:p w14:paraId="084845ED" w14:textId="19D90811" w:rsidR="00842A42" w:rsidRDefault="00000000" w:rsidP="00EC3CC7">
      <w:pPr>
        <w:spacing w:before="120" w:after="0"/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t>C. HƯỚNG DẪN CÀI ĐẶT &amp; CODE ỨNG DỤNG</w:t>
      </w:r>
    </w:p>
    <w:p w14:paraId="5C6042BF" w14:textId="77777777" w:rsidR="00F24264" w:rsidRPr="00F24264" w:rsidRDefault="00F24264" w:rsidP="00C96ECC">
      <w:pPr>
        <w:spacing w:before="120" w:after="0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F24264">
        <w:rPr>
          <w:rFonts w:ascii="Times New Roman" w:eastAsia="Times New Roman" w:hAnsi="Times New Roman" w:cs="Times New Roman"/>
          <w:bCs/>
          <w:sz w:val="26"/>
          <w:szCs w:val="26"/>
        </w:rPr>
        <w:t>Ứng</w:t>
      </w:r>
      <w:proofErr w:type="spellEnd"/>
      <w:r w:rsidRPr="00F24264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Cs/>
          <w:sz w:val="26"/>
          <w:szCs w:val="26"/>
        </w:rPr>
        <w:t>dụng</w:t>
      </w:r>
      <w:proofErr w:type="spellEnd"/>
      <w:r w:rsidRPr="00F24264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Cs/>
          <w:sz w:val="26"/>
          <w:szCs w:val="26"/>
        </w:rPr>
        <w:t>sẽ</w:t>
      </w:r>
      <w:proofErr w:type="spellEnd"/>
      <w:r w:rsidRPr="00F24264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F24264">
        <w:rPr>
          <w:rFonts w:ascii="Times New Roman" w:eastAsia="Times New Roman" w:hAnsi="Times New Roman" w:cs="Times New Roman"/>
          <w:bCs/>
          <w:sz w:val="26"/>
          <w:szCs w:val="26"/>
        </w:rPr>
        <w:t>có</w:t>
      </w:r>
      <w:proofErr w:type="spellEnd"/>
      <w:r w:rsidRPr="00F24264">
        <w:rPr>
          <w:rFonts w:ascii="Times New Roman" w:eastAsia="Times New Roman" w:hAnsi="Times New Roman" w:cs="Times New Roman"/>
          <w:bCs/>
          <w:sz w:val="26"/>
          <w:szCs w:val="26"/>
        </w:rPr>
        <w:t>:</w:t>
      </w:r>
    </w:p>
    <w:p w14:paraId="692B08F7" w14:textId="77777777" w:rsidR="00EC3CC7" w:rsidRPr="00EC3CC7" w:rsidRDefault="00EC3CC7" w:rsidP="00C96ECC">
      <w:pPr>
        <w:numPr>
          <w:ilvl w:val="0"/>
          <w:numId w:val="13"/>
        </w:numPr>
        <w:spacing w:before="120" w:after="0"/>
        <w:jc w:val="both"/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</w:pPr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Giao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diện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đăng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nhập</w:t>
      </w:r>
      <w:proofErr w:type="spellEnd"/>
    </w:p>
    <w:p w14:paraId="3303E783" w14:textId="77777777" w:rsidR="00EC3CC7" w:rsidRPr="00EC3CC7" w:rsidRDefault="00EC3CC7" w:rsidP="00C96ECC">
      <w:pPr>
        <w:numPr>
          <w:ilvl w:val="0"/>
          <w:numId w:val="13"/>
        </w:numPr>
        <w:spacing w:before="120" w:after="0"/>
        <w:jc w:val="both"/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</w:pPr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Giao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diện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menu: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quản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lý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giáo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viên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quản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lý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lớp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quản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lý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môn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học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. Chi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tiết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như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sau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:</w:t>
      </w:r>
    </w:p>
    <w:p w14:paraId="37D56921" w14:textId="77777777" w:rsidR="00EC3CC7" w:rsidRPr="00EC3CC7" w:rsidRDefault="00EC3CC7" w:rsidP="00C96ECC">
      <w:pPr>
        <w:numPr>
          <w:ilvl w:val="1"/>
          <w:numId w:val="13"/>
        </w:numPr>
        <w:spacing w:before="120" w:after="0"/>
        <w:jc w:val="both"/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</w:pPr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Giao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diện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nhập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thông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tin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giáo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viên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(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Mã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số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Họ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tên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Tên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Giới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tính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Ngày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sinh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Môn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giảng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dạy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Chủ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proofErr w:type="gram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nhiệm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)</w:t>
      </w:r>
      <w:proofErr w:type="gram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.</w:t>
      </w:r>
    </w:p>
    <w:p w14:paraId="112ED6FB" w14:textId="77777777" w:rsidR="00EC3CC7" w:rsidRPr="00EC3CC7" w:rsidRDefault="00EC3CC7" w:rsidP="00C96ECC">
      <w:pPr>
        <w:numPr>
          <w:ilvl w:val="1"/>
          <w:numId w:val="13"/>
        </w:numPr>
        <w:spacing w:before="120" w:after="0"/>
        <w:jc w:val="both"/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</w:pP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Bảng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danh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sách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proofErr w:type="gram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Giáo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  .</w:t>
      </w:r>
      <w:proofErr w:type="gramEnd"/>
    </w:p>
    <w:p w14:paraId="4CFA134E" w14:textId="77777777" w:rsidR="00EC3CC7" w:rsidRPr="00EC3CC7" w:rsidRDefault="00EC3CC7" w:rsidP="00C96ECC">
      <w:pPr>
        <w:numPr>
          <w:ilvl w:val="1"/>
          <w:numId w:val="13"/>
        </w:numPr>
        <w:spacing w:before="120" w:after="0"/>
        <w:jc w:val="both"/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</w:pP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Chức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năng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CRUD (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Thêm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Sửa,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Xóa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Lưu,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Hủy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).</w:t>
      </w:r>
    </w:p>
    <w:p w14:paraId="30C3730D" w14:textId="77777777" w:rsidR="00EC3CC7" w:rsidRPr="00EC3CC7" w:rsidRDefault="00EC3CC7" w:rsidP="00C96ECC">
      <w:pPr>
        <w:numPr>
          <w:ilvl w:val="1"/>
          <w:numId w:val="13"/>
        </w:numPr>
        <w:spacing w:before="120" w:after="0"/>
        <w:jc w:val="both"/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</w:pP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Dữ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liệu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lưu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trực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tiếp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vào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MySQL Database (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không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mất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khi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tắt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ứng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dụng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).</w:t>
      </w:r>
    </w:p>
    <w:p w14:paraId="552179C9" w14:textId="4BBBF275" w:rsidR="00EC3CC7" w:rsidRPr="00EC3CC7" w:rsidRDefault="00EC3CC7" w:rsidP="00C96ECC">
      <w:pPr>
        <w:numPr>
          <w:ilvl w:val="1"/>
          <w:numId w:val="13"/>
        </w:numPr>
        <w:spacing w:before="120" w:after="0"/>
        <w:jc w:val="both"/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</w:pPr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Giao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diện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Tkinter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thiết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kế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chuẩn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như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hình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minh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họa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ở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trên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.</w:t>
      </w:r>
    </w:p>
    <w:p w14:paraId="0049F97A" w14:textId="3CF630D3" w:rsidR="00EC3CC7" w:rsidRPr="00EC3CC7" w:rsidRDefault="00EC3CC7" w:rsidP="00C96ECC">
      <w:pPr>
        <w:numPr>
          <w:ilvl w:val="1"/>
          <w:numId w:val="13"/>
        </w:numPr>
        <w:spacing w:before="120" w:after="0"/>
        <w:jc w:val="both"/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</w:pPr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Giao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diện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quản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lý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môn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học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và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lớp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học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tương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tự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nhưng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chỉ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thông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tin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chỉ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có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mã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môn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tên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môn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và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mã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lớp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,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tên</w:t>
      </w:r>
      <w:proofErr w:type="spellEnd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EC3CC7"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lớp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  <w:lang w:val="en-US"/>
        </w:rPr>
        <w:t>.</w:t>
      </w:r>
    </w:p>
    <w:p w14:paraId="13B4C326" w14:textId="6973E4F2" w:rsidR="00454ED0" w:rsidRDefault="00454ED0" w:rsidP="00454ED0">
      <w:pPr>
        <w:jc w:val="both"/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</w:pPr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1.Cài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đặt</w:t>
      </w:r>
      <w:proofErr w:type="spellEnd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môi</w:t>
      </w:r>
      <w:proofErr w:type="spellEnd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trường</w:t>
      </w:r>
      <w:proofErr w:type="spellEnd"/>
    </w:p>
    <w:p w14:paraId="3324050F" w14:textId="77777777" w:rsidR="00454ED0" w:rsidRDefault="00454ED0" w:rsidP="00454ED0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Trước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tiên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cài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đặt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thư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viện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cần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thiết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:</w:t>
      </w:r>
    </w:p>
    <w:p w14:paraId="4017E742" w14:textId="4C1268B5" w:rsidR="00EC3CC7" w:rsidRPr="00EC3CC7" w:rsidRDefault="00EC3CC7" w:rsidP="00EC3CC7">
      <w:pPr>
        <w:shd w:val="clear" w:color="auto" w:fill="1F1F1F"/>
        <w:spacing w:after="0" w:line="270" w:lineRule="atLeast"/>
        <w:jc w:val="center"/>
        <w:rPr>
          <w:rFonts w:ascii="Times New Roman" w:eastAsia="Times New Roman" w:hAnsi="Times New Roman" w:cs="Times New Roman"/>
          <w:bCs/>
          <w:sz w:val="32"/>
          <w:szCs w:val="32"/>
        </w:rPr>
      </w:pPr>
      <w:r w:rsidRPr="00EC3CC7">
        <w:rPr>
          <w:rFonts w:ascii="Consolas" w:eastAsia="Times New Roman" w:hAnsi="Consolas" w:cs="Times New Roman"/>
          <w:color w:val="CCCCCC"/>
          <w:lang w:val="en-US"/>
        </w:rPr>
        <w:t xml:space="preserve">pip install </w:t>
      </w:r>
      <w:proofErr w:type="spellStart"/>
      <w:r w:rsidRPr="00EC3CC7">
        <w:rPr>
          <w:rFonts w:ascii="Consolas" w:eastAsia="Times New Roman" w:hAnsi="Consolas" w:cs="Times New Roman"/>
          <w:color w:val="CCCCCC"/>
          <w:lang w:val="en-US"/>
        </w:rPr>
        <w:t>mysql</w:t>
      </w:r>
      <w:proofErr w:type="spellEnd"/>
      <w:r w:rsidRPr="00EC3CC7">
        <w:rPr>
          <w:rFonts w:ascii="Consolas" w:eastAsia="Times New Roman" w:hAnsi="Consolas" w:cs="Times New Roman"/>
          <w:color w:val="D4D4D4"/>
          <w:lang w:val="en-US"/>
        </w:rPr>
        <w:t>-</w:t>
      </w:r>
      <w:r w:rsidRPr="00EC3CC7">
        <w:rPr>
          <w:rFonts w:ascii="Consolas" w:eastAsia="Times New Roman" w:hAnsi="Consolas" w:cs="Times New Roman"/>
          <w:color w:val="CCCCCC"/>
          <w:lang w:val="en-US"/>
        </w:rPr>
        <w:t>connector</w:t>
      </w:r>
      <w:r w:rsidRPr="00EC3CC7">
        <w:rPr>
          <w:rFonts w:ascii="Consolas" w:eastAsia="Times New Roman" w:hAnsi="Consolas" w:cs="Times New Roman"/>
          <w:color w:val="D4D4D4"/>
          <w:lang w:val="en-US"/>
        </w:rPr>
        <w:t>-</w:t>
      </w:r>
      <w:r w:rsidRPr="00EC3CC7">
        <w:rPr>
          <w:rFonts w:ascii="Consolas" w:eastAsia="Times New Roman" w:hAnsi="Consolas" w:cs="Times New Roman"/>
          <w:color w:val="CCCCCC"/>
          <w:lang w:val="en-US"/>
        </w:rPr>
        <w:t xml:space="preserve">python </w:t>
      </w:r>
      <w:proofErr w:type="spellStart"/>
      <w:r w:rsidRPr="00EC3CC7">
        <w:rPr>
          <w:rFonts w:ascii="Consolas" w:eastAsia="Times New Roman" w:hAnsi="Consolas" w:cs="Times New Roman"/>
          <w:color w:val="CCCCCC"/>
          <w:lang w:val="en-US"/>
        </w:rPr>
        <w:t>tkcalendar</w:t>
      </w:r>
      <w:proofErr w:type="spellEnd"/>
    </w:p>
    <w:p w14:paraId="252C429C" w14:textId="77777777" w:rsidR="00454ED0" w:rsidRPr="00454ED0" w:rsidRDefault="00454ED0" w:rsidP="00454ED0">
      <w:pPr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</w:pPr>
      <w:proofErr w:type="spellStart"/>
      <w:r w:rsidRPr="00454ED0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Giải</w:t>
      </w:r>
      <w:proofErr w:type="spellEnd"/>
      <w:r w:rsidRPr="00454ED0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thích</w:t>
      </w:r>
      <w:proofErr w:type="spellEnd"/>
      <w:r w:rsidRPr="00454ED0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:</w:t>
      </w:r>
    </w:p>
    <w:p w14:paraId="2E043350" w14:textId="1D93D36F" w:rsidR="00454ED0" w:rsidRPr="00454ED0" w:rsidRDefault="00454ED0" w:rsidP="00454ED0">
      <w:pPr>
        <w:pStyle w:val="ListParagraph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mysql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-connector-python: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dùng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để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kết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nối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Python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với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MySQL.</w:t>
      </w:r>
    </w:p>
    <w:p w14:paraId="140D73CF" w14:textId="15824739" w:rsidR="00454ED0" w:rsidRDefault="00454ED0" w:rsidP="00454ED0">
      <w:pPr>
        <w:pStyle w:val="ListParagraph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tkcalendar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để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chọn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ngày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sinh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bằng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DateEntry</w:t>
      </w:r>
      <w:proofErr w:type="spellEnd"/>
      <w:r w:rsidRPr="00454ED0">
        <w:rPr>
          <w:rFonts w:ascii="Times New Roman" w:eastAsia="Times New Roman" w:hAnsi="Times New Roman" w:cs="Times New Roman"/>
          <w:bCs/>
          <w:sz w:val="26"/>
          <w:szCs w:val="26"/>
        </w:rPr>
        <w:t>.</w:t>
      </w:r>
    </w:p>
    <w:p w14:paraId="4BA043B1" w14:textId="6B915A0A" w:rsidR="00454ED0" w:rsidRDefault="00454ED0" w:rsidP="00454ED0">
      <w:pPr>
        <w:jc w:val="both"/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</w:pPr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lastRenderedPageBreak/>
        <w:t xml:space="preserve">2.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Chuẩn</w:t>
      </w:r>
      <w:proofErr w:type="spellEnd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bị</w:t>
      </w:r>
      <w:proofErr w:type="spellEnd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CSDL MySQL</w:t>
      </w:r>
    </w:p>
    <w:p w14:paraId="4827EC81" w14:textId="72AF07E4" w:rsidR="00C96ECC" w:rsidRDefault="00E1148D" w:rsidP="00454ED0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Tạo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database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MySQL Workbench 8.0 CE</w:t>
      </w:r>
    </w:p>
    <w:p w14:paraId="21D7700D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CREATE DATABASE IF NOT EXISTS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qlgv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;</w:t>
      </w:r>
    </w:p>
    <w:p w14:paraId="4F120F78" w14:textId="479F734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USE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qlgv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;</w:t>
      </w:r>
    </w:p>
    <w:p w14:paraId="26F2BC2F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 xml:space="preserve">-- </w:t>
      </w:r>
      <w:proofErr w:type="spellStart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Bảng</w:t>
      </w:r>
      <w:proofErr w:type="spellEnd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môn</w:t>
      </w:r>
      <w:proofErr w:type="spellEnd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học</w:t>
      </w:r>
      <w:proofErr w:type="spellEnd"/>
    </w:p>
    <w:p w14:paraId="701F86A6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CREATE TABLE IF NOT EXISTS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monhoc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(</w:t>
      </w:r>
    </w:p>
    <w:p w14:paraId="047D8765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mamon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10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PRIMARY KEY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,</w:t>
      </w:r>
    </w:p>
    <w:p w14:paraId="5EBFCF2F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tenmon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100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NOT NULL</w:t>
      </w:r>
    </w:p>
    <w:p w14:paraId="6926F300" w14:textId="77777777" w:rsid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);</w:t>
      </w:r>
    </w:p>
    <w:p w14:paraId="3C70F849" w14:textId="7AF0BED9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 xml:space="preserve">-- </w:t>
      </w:r>
      <w:proofErr w:type="spellStart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Bảng</w:t>
      </w:r>
      <w:proofErr w:type="spellEnd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lớp</w:t>
      </w:r>
      <w:proofErr w:type="spellEnd"/>
    </w:p>
    <w:p w14:paraId="5D40E3B5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CREATE TABLE IF NOT EXISTS 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lop (</w:t>
      </w:r>
    </w:p>
    <w:p w14:paraId="1D6C7577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malop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10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PRIMARY KEY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,</w:t>
      </w:r>
    </w:p>
    <w:p w14:paraId="64E3207C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tenlop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50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NOT NULL</w:t>
      </w:r>
    </w:p>
    <w:p w14:paraId="78620F1C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);</w:t>
      </w:r>
    </w:p>
    <w:p w14:paraId="6E707458" w14:textId="479426EA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sz w:val="26"/>
          <w:szCs w:val="26"/>
        </w:rPr>
        <w:t>--</w:t>
      </w:r>
      <w:proofErr w:type="spellStart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Bảng</w:t>
      </w:r>
      <w:proofErr w:type="spellEnd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giáo</w:t>
      </w:r>
      <w:proofErr w:type="spellEnd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E1148D">
        <w:rPr>
          <w:rFonts w:ascii="Times New Roman" w:eastAsia="Times New Roman" w:hAnsi="Times New Roman" w:cs="Times New Roman"/>
          <w:bCs/>
          <w:i/>
          <w:iCs/>
          <w:sz w:val="26"/>
          <w:szCs w:val="26"/>
        </w:rPr>
        <w:t>viên</w:t>
      </w:r>
      <w:proofErr w:type="spellEnd"/>
    </w:p>
    <w:p w14:paraId="1D91FA26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CREATE TABLE IF NOT EXISTS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giaovien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(</w:t>
      </w:r>
    </w:p>
    <w:p w14:paraId="043649DE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maso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10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PRIMARY KEY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,</w:t>
      </w:r>
    </w:p>
    <w:p w14:paraId="31BC76C2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holot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50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NOT NULL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,</w:t>
      </w:r>
    </w:p>
    <w:p w14:paraId="2624B14B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ten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20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NOT NULL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,</w:t>
      </w:r>
    </w:p>
    <w:p w14:paraId="68B2424A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phai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ENUM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'Nam','</w:t>
      </w:r>
      <w:proofErr w:type="spellStart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Nữ</w:t>
      </w:r>
      <w:proofErr w:type="spell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'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NOT NULL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,</w:t>
      </w:r>
    </w:p>
    <w:p w14:paraId="19A60BFE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ngaysinh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DATE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,</w:t>
      </w:r>
    </w:p>
    <w:p w14:paraId="1226D376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cnlop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10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),</w:t>
      </w:r>
    </w:p>
    <w:p w14:paraId="768B1494" w14:textId="77777777" w:rsidR="00E1148D" w:rsidRPr="00C96ECC" w:rsidRDefault="00E1148D" w:rsidP="00E1148D">
      <w:pPr>
        <w:jc w:val="both"/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FOREIGN KEY 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cnlop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REFERENCES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lop(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malop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ON DELETE SET NULL</w:t>
      </w:r>
    </w:p>
    <w:p w14:paraId="79648A70" w14:textId="5C17EC00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);</w:t>
      </w:r>
    </w:p>
    <w:p w14:paraId="1CD804ED" w14:textId="77777777" w:rsidR="00C96ECC" w:rsidRDefault="00C96ECC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417F6B24" w14:textId="77777777" w:rsidR="00C96ECC" w:rsidRDefault="00C96ECC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7B78C1BF" w14:textId="77777777" w:rsidR="00C96ECC" w:rsidRDefault="00C96ECC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61DECEDA" w14:textId="1F2128EB" w:rsidR="00E1148D" w:rsidRPr="00E1148D" w:rsidRDefault="00C96ECC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sz w:val="26"/>
          <w:szCs w:val="26"/>
        </w:rPr>
        <w:lastRenderedPageBreak/>
        <w:t xml:space="preserve">-- </w:t>
      </w:r>
      <w:proofErr w:type="spellStart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>Bảng</w:t>
      </w:r>
      <w:proofErr w:type="spellEnd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>liên</w:t>
      </w:r>
      <w:proofErr w:type="spellEnd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>kết</w:t>
      </w:r>
      <w:proofErr w:type="spellEnd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>giáo</w:t>
      </w:r>
      <w:proofErr w:type="spellEnd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- </w:t>
      </w:r>
      <w:proofErr w:type="spellStart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>môn</w:t>
      </w:r>
      <w:proofErr w:type="spellEnd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E1148D" w:rsidRPr="00E1148D">
        <w:rPr>
          <w:rFonts w:ascii="Times New Roman" w:eastAsia="Times New Roman" w:hAnsi="Times New Roman" w:cs="Times New Roman"/>
          <w:bCs/>
          <w:sz w:val="26"/>
          <w:szCs w:val="26"/>
        </w:rPr>
        <w:t>học</w:t>
      </w:r>
      <w:proofErr w:type="spellEnd"/>
    </w:p>
    <w:p w14:paraId="444CDA97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CREATE TABLE IF NOT EXISTS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giaovien_monhoc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(</w:t>
      </w:r>
    </w:p>
    <w:p w14:paraId="536A9A7C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maso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10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),</w:t>
      </w:r>
    </w:p>
    <w:p w14:paraId="3BB579C3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mamon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gramStart"/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VARCHAR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gramEnd"/>
      <w:r w:rsidRPr="00C96ECC">
        <w:rPr>
          <w:rFonts w:ascii="Times New Roman" w:eastAsia="Times New Roman" w:hAnsi="Times New Roman" w:cs="Times New Roman"/>
          <w:bCs/>
          <w:color w:val="F1A983" w:themeColor="accent2" w:themeTint="99"/>
          <w:sz w:val="26"/>
          <w:szCs w:val="26"/>
        </w:rPr>
        <w:t>10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),</w:t>
      </w:r>
    </w:p>
    <w:p w14:paraId="3C0D0B33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PRIMARY KEY 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maso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mamon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),</w:t>
      </w:r>
    </w:p>
    <w:p w14:paraId="5B7389CE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FOREIGN KEY 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maso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REFERENCES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giaovien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maso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ON DELETE CASCADE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,</w:t>
      </w:r>
    </w:p>
    <w:p w14:paraId="7A7A7B59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   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FOREIGN KEY </w:t>
      </w: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mamon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 xml:space="preserve">REFERENCES 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monhoc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(</w:t>
      </w:r>
      <w:proofErr w:type="spellStart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mamon</w:t>
      </w:r>
      <w:proofErr w:type="spellEnd"/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 xml:space="preserve">) </w:t>
      </w:r>
      <w:r w:rsidRPr="00C96ECC">
        <w:rPr>
          <w:rFonts w:ascii="Times New Roman" w:eastAsia="Times New Roman" w:hAnsi="Times New Roman" w:cs="Times New Roman"/>
          <w:bCs/>
          <w:color w:val="83CAEB" w:themeColor="accent1" w:themeTint="66"/>
          <w:sz w:val="26"/>
          <w:szCs w:val="26"/>
        </w:rPr>
        <w:t>ON DELETE CASCADE</w:t>
      </w:r>
    </w:p>
    <w:p w14:paraId="47DB0B87" w14:textId="77777777" w:rsidR="00E1148D" w:rsidRPr="00E1148D" w:rsidRDefault="00E1148D" w:rsidP="00E1148D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sz w:val="26"/>
          <w:szCs w:val="26"/>
        </w:rPr>
        <w:t>);</w:t>
      </w:r>
    </w:p>
    <w:p w14:paraId="3304E08D" w14:textId="77777777" w:rsidR="00E1148D" w:rsidRDefault="00E1148D">
      <w:pPr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br w:type="page"/>
      </w:r>
    </w:p>
    <w:p w14:paraId="0010999A" w14:textId="6D88C545" w:rsidR="00454ED0" w:rsidRDefault="00454ED0" w:rsidP="00454ED0">
      <w:pPr>
        <w:jc w:val="both"/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</w:pPr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lastRenderedPageBreak/>
        <w:t xml:space="preserve">3.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Viết</w:t>
      </w:r>
      <w:proofErr w:type="spellEnd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code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ứng</w:t>
      </w:r>
      <w:proofErr w:type="spellEnd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dụng</w:t>
      </w:r>
      <w:proofErr w:type="spellEnd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với</w:t>
      </w:r>
      <w:proofErr w:type="spellEnd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</w:t>
      </w:r>
      <w:proofErr w:type="spellStart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>Tkinter</w:t>
      </w:r>
      <w:proofErr w:type="spellEnd"/>
      <w:r w:rsidRPr="00454ED0">
        <w:rPr>
          <w:rFonts w:ascii="Times New Roman" w:eastAsia="Times New Roman" w:hAnsi="Times New Roman" w:cs="Times New Roman"/>
          <w:b/>
          <w:color w:val="45B0E1" w:themeColor="accent1" w:themeTint="99"/>
          <w:sz w:val="26"/>
          <w:szCs w:val="26"/>
        </w:rPr>
        <w:t xml:space="preserve"> + MySQL</w:t>
      </w:r>
    </w:p>
    <w:p w14:paraId="6B1BD210" w14:textId="5A081C5D" w:rsidR="00C96ECC" w:rsidRDefault="00C96ECC" w:rsidP="00454ED0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Căn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giữa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</w:tblGrid>
      <w:tr w:rsidR="00A06F92" w14:paraId="64A8B951" w14:textId="77777777" w:rsidTr="00A06F92">
        <w:tc>
          <w:tcPr>
            <w:tcW w:w="4248" w:type="dxa"/>
          </w:tcPr>
          <w:p w14:paraId="1B82BE0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window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700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500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01C031B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.winfo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screenwidth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540DF6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.winfo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screenheight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4C8222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//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-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//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CD4176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y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//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-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//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F938CD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.geometry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'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{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}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x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{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}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+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{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x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}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+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{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y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}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'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2A30FFA" w14:textId="2B031098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.resizable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False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False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</w:tc>
      </w:tr>
    </w:tbl>
    <w:p w14:paraId="01BC6A66" w14:textId="77777777" w:rsidR="00C96ECC" w:rsidRPr="00C96ECC" w:rsidRDefault="00C96ECC" w:rsidP="00C96ECC">
      <w:pPr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4B019064" w14:textId="6C655C11" w:rsidR="00454ED0" w:rsidRDefault="00E1148D" w:rsidP="00454ED0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- </w:t>
      </w:r>
      <w:r w:rsidR="00A06F92">
        <w:rPr>
          <w:rFonts w:ascii="Times New Roman" w:eastAsia="Times New Roman" w:hAnsi="Times New Roman" w:cs="Times New Roman"/>
          <w:bCs/>
          <w:sz w:val="26"/>
          <w:szCs w:val="26"/>
        </w:rPr>
        <w:t>F</w:t>
      </w:r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orm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nhập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cửa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sổ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chính</w:t>
      </w:r>
      <w:proofErr w:type="spellEnd"/>
    </w:p>
    <w:p w14:paraId="66BDEB96" w14:textId="5B40FFF2" w:rsidR="00E1148D" w:rsidRDefault="00E1148D" w:rsidP="00454ED0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noProof/>
          <w:sz w:val="26"/>
          <w:szCs w:val="26"/>
        </w:rPr>
        <w:drawing>
          <wp:inline distT="0" distB="0" distL="0" distR="0" wp14:anchorId="67A7D8BA" wp14:editId="6209BC63">
            <wp:extent cx="5219700" cy="2815590"/>
            <wp:effectExtent l="0" t="0" r="0" b="3810"/>
            <wp:docPr id="3221183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1833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26551" w14:textId="1323526C" w:rsidR="00E1148D" w:rsidRDefault="00E1148D" w:rsidP="00454ED0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1148D">
        <w:rPr>
          <w:rFonts w:ascii="Times New Roman" w:eastAsia="Times New Roman" w:hAnsi="Times New Roman" w:cs="Times New Roman"/>
          <w:bCs/>
          <w:noProof/>
          <w:sz w:val="26"/>
          <w:szCs w:val="26"/>
        </w:rPr>
        <w:drawing>
          <wp:inline distT="0" distB="0" distL="0" distR="0" wp14:anchorId="4D1DABA9" wp14:editId="577843DB">
            <wp:extent cx="5219700" cy="3181985"/>
            <wp:effectExtent l="0" t="0" r="0" b="0"/>
            <wp:docPr id="323057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578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0"/>
      </w:tblGrid>
      <w:tr w:rsidR="00E1148D" w14:paraId="2AE6AD66" w14:textId="77777777" w:rsidTr="00E1148D">
        <w:tc>
          <w:tcPr>
            <w:tcW w:w="8210" w:type="dxa"/>
          </w:tcPr>
          <w:p w14:paraId="4F64D2B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lastRenderedPageBreak/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tkinter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proofErr w:type="spellEnd"/>
          </w:p>
          <w:p w14:paraId="69F3C6A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tkinter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proofErr w:type="spellEnd"/>
          </w:p>
          <w:p w14:paraId="481A277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teacher_ui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open_teacher_management</w:t>
            </w:r>
            <w:proofErr w:type="spellEnd"/>
          </w:p>
          <w:p w14:paraId="2E694F7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subject_ui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open_subject_management</w:t>
            </w:r>
            <w:proofErr w:type="spellEnd"/>
          </w:p>
          <w:p w14:paraId="191B0B8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class_ui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open_class_management</w:t>
            </w:r>
            <w:proofErr w:type="spellEnd"/>
          </w:p>
          <w:p w14:paraId="3D9739A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utils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center_window</w:t>
            </w:r>
            <w:proofErr w:type="spellEnd"/>
          </w:p>
          <w:p w14:paraId="6D8C7BA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171E09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check_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login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48C29A3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user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entry_user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CA2E5C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entry_pass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055ED2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user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gv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and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"2025"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3B78576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destroy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2BEAB0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open_main_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menu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7B4928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2566DEA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"Sai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đăng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nhập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hoặc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mật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khẩu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!"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6776AD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E4A248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open_main_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menu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5D681CE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global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</w:p>
          <w:p w14:paraId="7E294C7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16751D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title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Phần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mềm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quản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lý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trường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3BA77A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window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700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400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38CE20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configure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EC85F1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7F4DDC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"CHÀO MỪNG ĐẾN VỚI PHẦN MỀM QUẢN LÝ GIÁO VIÊN"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7EE099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16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"#1565C0"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1F3CDD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12B6F1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button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"#36F1DE"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2A52A17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Button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height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F09753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command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lambda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: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open_main_menu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68E201F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"black"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173264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relief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"raised"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cursor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"hand2"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activebackground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"#4DB6AC"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990EDD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8019F8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button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"Quản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lý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open_teacher_management</w:t>
            </w:r>
            <w:proofErr w:type="spellEnd"/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1520E6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button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"Quản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lý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open_subject_management</w:t>
            </w:r>
            <w:proofErr w:type="spellEnd"/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4006CA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button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"Quản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lý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open_class_management</w:t>
            </w:r>
            <w:proofErr w:type="spellEnd"/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F5407B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Button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Thoát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height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command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destroy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5B9221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"#B0BEC5"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"black"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A5DBD0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92A566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root.mainloop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()</w:t>
            </w:r>
          </w:p>
          <w:p w14:paraId="08411CC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4FA186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Đăng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nhập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4987B31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login_win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5ED3FC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title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Đăng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nhập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hệ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thống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9B3D23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window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login_win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700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350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295433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configure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34001F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9979C0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lbl_title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login_win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"ĐĂNG NHẬP HỆ THỐNG"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849565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"#1565C0"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08312D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lbl_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title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6F77836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6F8B51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frame_login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Frame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login_win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relief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"groove"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E48603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99FF98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93521F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frame_login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đăng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nhập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</w:p>
          <w:p w14:paraId="3665AE3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8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"e"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5DA575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frame_login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Mật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khẩu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</w:p>
          <w:p w14:paraId="545678A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8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"e"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45E9D6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CC9DF0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entry_user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frame_login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377EACA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user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8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1B2154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entry_pass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frame_login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show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"*"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77E613E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pass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8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095CAE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D96A97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frame_buttons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Frame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login_win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7EFD2A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buttons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671591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5747E7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btn_login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Button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frame_buttons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Đăng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nhập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14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height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1242EF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"#36F1DE"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"black"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activebackground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"#4DB6AC"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4297E4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cursor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"hand2"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relief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"raised"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6DD985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command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check_login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E2A572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side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"left"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95EAF0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06CEE3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btn_exit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Button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frame_buttons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Thoát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14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height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DFC869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"#B0BEC5"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"black"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activebackground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"#CFD8DC"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BC3D59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cursor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"hand2"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relief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"raised"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2E635C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command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quit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4A931E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exit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side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"left"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9EBA63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</w:t>
            </w:r>
          </w:p>
          <w:p w14:paraId="23B326DD" w14:textId="2DFD8EF2" w:rsidR="00E1148D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login_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mainloop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</w:tc>
      </w:tr>
    </w:tbl>
    <w:p w14:paraId="05598EE0" w14:textId="77777777" w:rsidR="00A06F92" w:rsidRDefault="00A06F92" w:rsidP="00025608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1E57168E" w14:textId="77777777" w:rsidR="00A06F92" w:rsidRDefault="00A06F92">
      <w:pPr>
        <w:rPr>
          <w:rFonts w:ascii="Times New Roman" w:eastAsia="Times New Roman" w:hAnsi="Times New Roman" w:cs="Times New Roman"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sz w:val="26"/>
          <w:szCs w:val="26"/>
        </w:rPr>
        <w:br w:type="page"/>
      </w:r>
    </w:p>
    <w:p w14:paraId="21A0D84B" w14:textId="636AF6B2" w:rsidR="00121A98" w:rsidRDefault="00025608" w:rsidP="00A06F92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sz w:val="26"/>
          <w:szCs w:val="26"/>
        </w:rPr>
        <w:lastRenderedPageBreak/>
        <w:t xml:space="preserve">- </w:t>
      </w:r>
      <w:r w:rsidR="00A06F92">
        <w:rPr>
          <w:rFonts w:ascii="Times New Roman" w:eastAsia="Times New Roman" w:hAnsi="Times New Roman" w:cs="Times New Roman"/>
          <w:bCs/>
          <w:sz w:val="26"/>
          <w:szCs w:val="26"/>
        </w:rPr>
        <w:t>F</w:t>
      </w:r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orm Quản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giáo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viên</w:t>
      </w:r>
      <w:proofErr w:type="spellEnd"/>
    </w:p>
    <w:p w14:paraId="42E53AD8" w14:textId="0B85A135" w:rsidR="00A06F92" w:rsidRDefault="00A06F92" w:rsidP="00A06F92">
      <w:pPr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A574BB">
        <w:rPr>
          <w:rFonts w:ascii="Times New Roman" w:eastAsia="Times New Roman" w:hAnsi="Times New Roman" w:cs="Times New Roman"/>
          <w:b/>
          <w:color w:val="0F9ED5"/>
          <w:sz w:val="26"/>
          <w:szCs w:val="26"/>
        </w:rPr>
        <w:drawing>
          <wp:inline distT="0" distB="0" distL="0" distR="0" wp14:anchorId="208618B4" wp14:editId="762CF61A">
            <wp:extent cx="4735773" cy="2981463"/>
            <wp:effectExtent l="0" t="0" r="8255" b="0"/>
            <wp:docPr id="2313679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7607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3583" cy="29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0"/>
      </w:tblGrid>
      <w:tr w:rsidR="00025608" w14:paraId="6176BB52" w14:textId="77777777" w:rsidTr="00025608">
        <w:tc>
          <w:tcPr>
            <w:tcW w:w="8210" w:type="dxa"/>
          </w:tcPr>
          <w:p w14:paraId="57C4865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tkinter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proofErr w:type="spellEnd"/>
          </w:p>
          <w:p w14:paraId="29620F4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tkinter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ttk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proofErr w:type="spellEnd"/>
          </w:p>
          <w:p w14:paraId="31F194B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tkcalendar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DateEntry</w:t>
            </w:r>
            <w:proofErr w:type="spellEnd"/>
          </w:p>
          <w:p w14:paraId="1BE36D4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utils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center_window</w:t>
            </w:r>
            <w:proofErr w:type="spellEnd"/>
          </w:p>
          <w:p w14:paraId="7EE4F29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mysql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connector</w:t>
            </w:r>
            <w:proofErr w:type="spellEnd"/>
            <w:proofErr w:type="gramEnd"/>
          </w:p>
          <w:p w14:paraId="303C9AD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re</w:t>
            </w:r>
          </w:p>
          <w:p w14:paraId="200C5B3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513CFD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418CE1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mysql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connector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</w:p>
          <w:p w14:paraId="36A7D6B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host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"localhost"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FE4524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user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"root"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535C2B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password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"1234"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A7CAF0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database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qlgv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</w:p>
          <w:p w14:paraId="6C53FF6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)</w:t>
            </w:r>
          </w:p>
          <w:p w14:paraId="6D7AEEE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02C334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open_teacher_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management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open_main_menu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5AB8853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.destroy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3DB2E9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A97967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title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"Quản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lý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4737EC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window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1000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600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DD3CA0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configure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0FA1C5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resizable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False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False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61D755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32A841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Tiêu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đề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111B09C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"QUẢN LÝ GIÁO VIÊN THPT"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55363E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18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"#1565C0"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B2BD7F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C08EE7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Frame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tin =====</w:t>
            </w:r>
          </w:p>
          <w:p w14:paraId="5DB0BC2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LabelFrame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"Thông tin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02FAA4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>                  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FA3DB1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info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"x"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C18691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F8403C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Entry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và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Combobox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/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Listbox</w:t>
            </w:r>
            <w:proofErr w:type="spellEnd"/>
          </w:p>
          <w:p w14:paraId="069299B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1204EB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F78634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entry_ten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88649E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date_entry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DateEntry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background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darkblue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foreground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"white"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date_pattern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yyyy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-mm-dd"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2CD0C7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gender_var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StringVar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"Nam"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F63EEE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gvcn_var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StringVar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7D0B3E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Combobox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C92E0F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Listbox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selectmode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"multiple"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height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4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exportselection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False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9CE20C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3CB539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Hàm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bật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/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tắt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CN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lớp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2A52D30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toggle_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4675663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gvcn_var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Có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20E017B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state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readonly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FF9997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35827FD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A6E573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state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"disabled"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615584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BE7D66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Gắn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nhãn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và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grid =====</w:t>
            </w:r>
          </w:p>
          <w:p w14:paraId="28194C5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Hàng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0</w:t>
            </w:r>
          </w:p>
          <w:p w14:paraId="6D92896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Mã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số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9AE58E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094CAE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"Môn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giảng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dạy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4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  </w:t>
            </w:r>
          </w:p>
          <w:p w14:paraId="073953A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"GVCN"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D4B86B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Radiobutton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Có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variable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gvcn_var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Có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command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toggle_cnlop</w:t>
            </w:r>
            <w:proofErr w:type="spellEnd"/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57CBC4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Radiobutton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variable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gvcn_var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command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toggle_cnlop</w:t>
            </w:r>
            <w:proofErr w:type="spellEnd"/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D50C64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Chủ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nhiệm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ED3E97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2AF3E8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</w:p>
          <w:p w14:paraId="07FEE73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Hàng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1</w:t>
            </w:r>
          </w:p>
          <w:p w14:paraId="58F9BDF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4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rowspan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FFA80E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lót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83010A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6FAF44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47A81C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AD10FC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Tìm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kiếm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156008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entry_search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B5F3BB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search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F81F0C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6FF1B2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Hàng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2</w:t>
            </w:r>
          </w:p>
          <w:p w14:paraId="63C1494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Phái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9245B9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Radiobutton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"Nam"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variable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gender_var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"Nam"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2DB92C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Radiobutton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Nữ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variable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gender_var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Nữ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C9B39C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Ngày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A0484C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.grid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A67697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C45CEA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toggle_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D16918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5D990E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Load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môn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và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lớp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5697E16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1BAFFCB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97E1A4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5C3A31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"SELECT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tenmon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ORDER BY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D5455C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fetchall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676BF53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3AACF6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global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mon_dict</w:t>
            </w:r>
            <w:proofErr w:type="spellEnd"/>
          </w:p>
          <w:p w14:paraId="3AE300B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mon_dict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}</w:t>
            </w:r>
          </w:p>
          <w:p w14:paraId="319EB6E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dict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keys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():</w:t>
            </w:r>
          </w:p>
          <w:p w14:paraId="30DBC0F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9879A8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6240071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D5D7D8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16A5CBB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185B26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11A01B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"SELECT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FROM lop"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DC0C3B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'values'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]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[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]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fetchall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()]</w:t>
            </w:r>
          </w:p>
          <w:p w14:paraId="77201A9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5A9030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FE5D3D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EFDF1E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F36B16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0402E2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Frame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danh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sách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2938874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frame_list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LabelFrame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"Danh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sách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8AAB68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82A913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"both"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expand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True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412FD1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78562E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"ten"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phai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ngaysinh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331280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Treeview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frame_list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show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"headings"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FD9F0D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56F8F61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capitalize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())</w:t>
            </w:r>
          </w:p>
          <w:p w14:paraId="2806B57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column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anchor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"center"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46C648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"both"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expand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True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D59882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</w:p>
          <w:p w14:paraId="1EC821D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Mã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EC73CC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lót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C745C7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"ten"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70B181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phai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Phái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FA9122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ngaysinh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Ngày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42A91D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"Môn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02B163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Chủ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nhiệm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FFF2B25" w14:textId="77777777" w:rsidR="00A06F92" w:rsidRPr="00A06F92" w:rsidRDefault="00A06F92" w:rsidP="00A06F92">
            <w:pPr>
              <w:shd w:val="clear" w:color="auto" w:fill="1F1F1F"/>
              <w:spacing w:after="240"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B27000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Frame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nút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5238373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frame_btn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Frame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1AA7DB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4A5955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F5E3B5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btn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None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"#36F1DE"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4D17363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Button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frame_btn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"black"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0E8701D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cursor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"hand2"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C5E819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relief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"raised"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activebackground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"#4DB6AC"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command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09ECB6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6ED51B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Hàm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CRUD =====</w:t>
            </w:r>
          </w:p>
          <w:p w14:paraId="396558B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0008308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539932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CCF84F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02D66A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gender_var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"Nam"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8C8DE5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date_entry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date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"2000-01-01"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D0704E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gvcn_var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154D6F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EC74D3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state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"disabled"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EE9491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6A4B2B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76A0B4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2A3E633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item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children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6708A4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item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67564B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0A6812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EB65F0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"""</w:t>
            </w:r>
          </w:p>
          <w:p w14:paraId="3567AA6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SELECT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g.maso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g.holot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g.ten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g.phai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g.ngaysinh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</w:p>
          <w:p w14:paraId="6500901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                   GROUP_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CONCAT(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m.tenmon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SEPARATOR ', ') AS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</w:p>
          <w:p w14:paraId="61A4094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                   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g.cnlop</w:t>
            </w:r>
            <w:proofErr w:type="spellEnd"/>
            <w:proofErr w:type="gramEnd"/>
          </w:p>
          <w:p w14:paraId="6D04197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FROM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g</w:t>
            </w:r>
          </w:p>
          <w:p w14:paraId="5150F68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LEFT JOIN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giaovien_monhoc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gm ON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g.maso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gm.maso</w:t>
            </w:r>
            <w:proofErr w:type="spellEnd"/>
            <w:proofErr w:type="gramEnd"/>
          </w:p>
          <w:p w14:paraId="2A0EFAF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LEFT JOIN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m ON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gm.mamon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m.mamon</w:t>
            </w:r>
            <w:proofErr w:type="spellEnd"/>
            <w:proofErr w:type="gramEnd"/>
          </w:p>
          <w:p w14:paraId="1BBE2EE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GROUP BY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g.maso</w:t>
            </w:r>
            <w:proofErr w:type="spellEnd"/>
            <w:proofErr w:type="gramEnd"/>
          </w:p>
          <w:p w14:paraId="6A1AC3C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ORDER BY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g.maso</w:t>
            </w:r>
            <w:proofErr w:type="spellEnd"/>
            <w:proofErr w:type="gramEnd"/>
          </w:p>
          <w:p w14:paraId="1FD4FA3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        """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890CD4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fetchall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():</w:t>
            </w:r>
          </w:p>
          <w:p w14:paraId="7620E65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730F8C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5CC6046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tim_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kiem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3A2B54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entry_search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411864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2F58A2E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Thiếu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dữ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liệu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Hãy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nhập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mã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để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tìm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!"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66DC38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6BF3869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87FE3B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D4FC39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581039A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"""</w:t>
            </w:r>
          </w:p>
          <w:p w14:paraId="01815AF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SELECT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g.maso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g.holot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g.ten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g.phai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g.ngaysinh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</w:p>
          <w:p w14:paraId="5A8AB92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                GROUP_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CONCAT(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m.tenmon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SEPARATOR ', ') AS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</w:p>
          <w:p w14:paraId="16ECD7D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g.cnlop</w:t>
            </w:r>
            <w:proofErr w:type="spellEnd"/>
            <w:proofErr w:type="gramEnd"/>
          </w:p>
          <w:p w14:paraId="172148E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FROM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g</w:t>
            </w:r>
          </w:p>
          <w:p w14:paraId="72F6415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LEFT JOIN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giaovien_monhoc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gm ON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g.maso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gm.maso</w:t>
            </w:r>
            <w:proofErr w:type="spellEnd"/>
            <w:proofErr w:type="gramEnd"/>
          </w:p>
          <w:p w14:paraId="6C35CA1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LEFT JOIN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m ON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gm.mamon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m.mamon</w:t>
            </w:r>
            <w:proofErr w:type="spellEnd"/>
            <w:proofErr w:type="gramEnd"/>
          </w:p>
          <w:p w14:paraId="6697081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WHERE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g.maso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=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</w:p>
          <w:p w14:paraId="4B1EEAB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            GROUP BY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g.maso</w:t>
            </w:r>
            <w:proofErr w:type="spellEnd"/>
            <w:proofErr w:type="gramEnd"/>
          </w:p>
          <w:p w14:paraId="7C1F78C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        """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,))</w:t>
            </w:r>
          </w:p>
          <w:p w14:paraId="5E6A0FC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fetchone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5EC7E9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CC1484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DFE114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item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children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6E989A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item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853136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61D202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0668478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98DA09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7956E62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tìm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thấy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"Không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có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mã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: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{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}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5C80E1C" w14:textId="77777777" w:rsidR="00A06F92" w:rsidRPr="00A06F92" w:rsidRDefault="00A06F92" w:rsidP="00A06F92">
            <w:pPr>
              <w:shd w:val="clear" w:color="auto" w:fill="1F1F1F"/>
              <w:spacing w:after="240"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6D1F49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them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2FA1AD2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entry_maso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687BCE7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entry_holot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0AD62C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46B3768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6DD7448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Thiếu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dữ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liệu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Nhập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đầy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đủ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tin!"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66DCCC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6D56F72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startswith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"GV"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C54071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Mã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phải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bắt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đầu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GV"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EA1675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1106F20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fullmatch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r</w:t>
            </w:r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[</w:t>
            </w:r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A-Za-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zÀ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-ỹ\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]</w:t>
            </w:r>
            <w:r w:rsidRPr="00A06F92">
              <w:rPr>
                <w:rFonts w:ascii="Consolas" w:eastAsia="Times New Roman" w:hAnsi="Consolas" w:cs="Times New Roman"/>
                <w:color w:val="D7BA7D"/>
                <w:sz w:val="20"/>
                <w:szCs w:val="20"/>
                <w:lang w:val="en-US"/>
              </w:rPr>
              <w:t>+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527F42E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lót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chỉ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chứa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chữ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khoảng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trắng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737057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14D8924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fullmatch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r</w:t>
            </w:r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[</w:t>
            </w:r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A-Za-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zÀ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-ỹ\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]</w:t>
            </w:r>
            <w:r w:rsidRPr="00A06F92">
              <w:rPr>
                <w:rFonts w:ascii="Consolas" w:eastAsia="Times New Roman" w:hAnsi="Consolas" w:cs="Times New Roman"/>
                <w:color w:val="D7BA7D"/>
                <w:sz w:val="20"/>
                <w:szCs w:val="20"/>
                <w:lang w:val="en-US"/>
              </w:rPr>
              <w:t>+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536F5EC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chỉ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chứa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chữ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khoảng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trắng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29363E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1B6CD24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8CB2E7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phai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gender_var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5C2EBD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ngaysinh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date_entry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1DF6C8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gvcn_var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Có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None</w:t>
            </w:r>
          </w:p>
          <w:p w14:paraId="7354534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selected_monhoc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[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mon_dict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)]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curselection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()]</w:t>
            </w:r>
          </w:p>
          <w:p w14:paraId="050CE1B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A3CA03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2DB63A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58AD94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0ABF64C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"SELECT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COUNT(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*) FROM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,))</w:t>
            </w:r>
          </w:p>
          <w:p w14:paraId="6B8AA95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fetchone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]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&gt;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418E860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"Lớp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{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}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đã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có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chủ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nhiệm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3B7BEB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B1B361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2DF7B7A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try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134D2F3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"INSERT INTO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ten,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phai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ngaysinh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 VALUES 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1319885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phai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ngaysinh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558FEA9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selected_monhoc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0D266D4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"INSERT INTO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 VALUES 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163C1EC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commit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B74AEA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65CFCA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855978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except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Exception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26A27EA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42E2262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8DFBE8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A9D18A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xoa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7C6E5B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6467F97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03DA55D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Chưa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Hãy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để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xoá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!"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A1B425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32CCD06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item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)[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"values"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][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</w:t>
            </w:r>
          </w:p>
          <w:p w14:paraId="7664069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65D9C6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0461BA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try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1C9E748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"DELETE FROM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,))</w:t>
            </w:r>
          </w:p>
          <w:p w14:paraId="05E87F9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commit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437375F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F820BE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except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Exception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7B0E8D9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785A549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C6CC99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47EE63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on_select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event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0351F06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981140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: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67EB5F7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item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)[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"values"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</w:t>
            </w:r>
          </w:p>
          <w:p w14:paraId="4BBA24E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);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])</w:t>
            </w:r>
          </w:p>
          <w:p w14:paraId="3F25C4F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);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])</w:t>
            </w:r>
          </w:p>
          <w:p w14:paraId="27025A4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);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])</w:t>
            </w:r>
          </w:p>
          <w:p w14:paraId="204D224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gender_var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])</w:t>
            </w:r>
          </w:p>
          <w:p w14:paraId="4A285C7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date_entry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set_date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4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])</w:t>
            </w:r>
          </w:p>
          <w:p w14:paraId="096F882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]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]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6C670D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]:</w:t>
            </w:r>
          </w:p>
          <w:p w14:paraId="55E2F46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gvcn_var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Có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EC7755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state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readonly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4ECE3C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4EEBB94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gvcn_var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4301DD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state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"disabled"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4F6297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monchon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].split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", 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]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[]</w:t>
            </w:r>
          </w:p>
          <w:p w14:paraId="72A1519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1C49AE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enumerate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)):</w:t>
            </w:r>
          </w:p>
          <w:p w14:paraId="5E78341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monchon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44722BF8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_set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B0DA0F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4E5BFD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sua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7CFE2C5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DF8FCF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140E9D6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Chưa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Hãy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để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sửa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!"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FB8447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2B26715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showinfo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"Sửa"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Chỉnh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sửa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thông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tin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rồi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nhấn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LƯU."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CD75C6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D013CB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luu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63838CE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entry_maso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48C151F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entry_holot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B720E41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1999CD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fullmatch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r</w:t>
            </w:r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[</w:t>
            </w:r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A-Za-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zÀ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-ỹ\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]</w:t>
            </w:r>
            <w:r w:rsidRPr="00A06F92">
              <w:rPr>
                <w:rFonts w:ascii="Consolas" w:eastAsia="Times New Roman" w:hAnsi="Consolas" w:cs="Times New Roman"/>
                <w:color w:val="D7BA7D"/>
                <w:sz w:val="20"/>
                <w:szCs w:val="20"/>
                <w:lang w:val="en-US"/>
              </w:rPr>
              <w:t>+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fullmatch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r</w:t>
            </w:r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[</w:t>
            </w:r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A-Za-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zÀ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-ỹ\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]</w:t>
            </w:r>
            <w:r w:rsidRPr="00A06F92">
              <w:rPr>
                <w:rFonts w:ascii="Consolas" w:eastAsia="Times New Roman" w:hAnsi="Consolas" w:cs="Times New Roman"/>
                <w:color w:val="D7BA7D"/>
                <w:sz w:val="20"/>
                <w:szCs w:val="20"/>
                <w:lang w:val="en-US"/>
              </w:rPr>
              <w:t>+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1D21E98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chỉ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chứa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chữ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và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khoảng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trắng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9088D3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181EB1D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C99D27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phai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gender_var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42CB42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ngaysinh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date_entry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208964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cnlop_combo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gvcn_var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Có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None</w:t>
            </w:r>
          </w:p>
          <w:p w14:paraId="3E7A3EF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selected_monhoc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[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mon_dict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)]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monhoc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curselection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()]</w:t>
            </w:r>
          </w:p>
          <w:p w14:paraId="72CF734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B8594C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EA95C0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23D3CA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324DD706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"SELECT 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COUNT(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*) FROM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&lt;&gt;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6F3EC5B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fetchone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()[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]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&gt;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5634C53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"Lớp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{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}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đã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có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viên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chủ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nhiệm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17EBC0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5FF30D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1A0207C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try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5AF0CB9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"UPDATE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SET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 ten=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phai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ngaysinh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2BFFE9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holot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phai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ngaysinh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cnlop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7A975F7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"DELETE FROM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giaovien_monhoc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,))</w:t>
            </w:r>
          </w:p>
          <w:p w14:paraId="1C364C4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selected_monhoc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6A19C105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"INSERT INTO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 VALUES (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maso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790ECC9B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commit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47CC56C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52B30D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4FCB82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except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Exception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4E31EED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6CA5525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D542347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FDA2EA3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huy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03C06DF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9E062D2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03BC28C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Tạo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nút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0FA3277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buttons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[(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Tìm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tim_kiem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Thêm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them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"Sửa"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sua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"Lưu"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luu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012CBE79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Hủy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huy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Xóa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xoa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Thoát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lambda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 (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destroy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(),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open_main_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menu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)))]</w:t>
            </w:r>
          </w:p>
          <w:p w14:paraId="2C93CE1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enumerate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buttons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D55A20D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btn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"#B0BEC5"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==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Thoát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"#36F1DE"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A06F92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9369A80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ED1E8CE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bind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"&lt;&lt;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TreeviewSelect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&gt;&gt;"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on_select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5DD0B8A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C108BC4" w14:textId="77777777" w:rsidR="00A06F92" w:rsidRPr="00A06F92" w:rsidRDefault="00A06F92" w:rsidP="00A06F92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A06F92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A06F92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mainloop</w:t>
            </w:r>
            <w:proofErr w:type="spellEnd"/>
            <w:proofErr w:type="gramEnd"/>
            <w:r w:rsidRPr="00A06F92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56324465" w14:textId="77777777" w:rsidR="00025608" w:rsidRDefault="00025608" w:rsidP="00025608">
            <w:pPr>
              <w:jc w:val="both"/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</w:p>
        </w:tc>
      </w:tr>
    </w:tbl>
    <w:p w14:paraId="4FD44C54" w14:textId="492AA899" w:rsidR="00025608" w:rsidRDefault="00025608" w:rsidP="00025608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</w:p>
    <w:p w14:paraId="32266FFA" w14:textId="77777777" w:rsidR="00121A98" w:rsidRDefault="00121A98">
      <w:pPr>
        <w:rPr>
          <w:rFonts w:ascii="Times New Roman" w:eastAsia="Times New Roman" w:hAnsi="Times New Roman" w:cs="Times New Roman"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- form Quản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lớp</w:t>
      </w:r>
      <w:proofErr w:type="spellEnd"/>
    </w:p>
    <w:p w14:paraId="02157B40" w14:textId="42489EAF" w:rsidR="00121A98" w:rsidRDefault="00121A98" w:rsidP="00121A98">
      <w:pPr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121A98">
        <w:rPr>
          <w:rFonts w:ascii="Times New Roman" w:eastAsia="Times New Roman" w:hAnsi="Times New Roman" w:cs="Times New Roman"/>
          <w:bCs/>
          <w:noProof/>
          <w:sz w:val="26"/>
          <w:szCs w:val="26"/>
        </w:rPr>
        <w:lastRenderedPageBreak/>
        <w:drawing>
          <wp:inline distT="0" distB="0" distL="0" distR="0" wp14:anchorId="76FC882C" wp14:editId="1A295830">
            <wp:extent cx="4572000" cy="3239334"/>
            <wp:effectExtent l="0" t="0" r="0" b="0"/>
            <wp:docPr id="19327629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6290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1294" cy="325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0"/>
      </w:tblGrid>
      <w:tr w:rsidR="00121A98" w14:paraId="3512E61E" w14:textId="77777777" w:rsidTr="00121A98">
        <w:tc>
          <w:tcPr>
            <w:tcW w:w="8210" w:type="dxa"/>
          </w:tcPr>
          <w:p w14:paraId="6AE5C7E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tkinter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proofErr w:type="spellEnd"/>
          </w:p>
          <w:p w14:paraId="0C31C34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tkinter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ttk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proofErr w:type="spellEnd"/>
          </w:p>
          <w:p w14:paraId="6C1C5739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utils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center_window</w:t>
            </w:r>
            <w:proofErr w:type="spellEnd"/>
          </w:p>
          <w:p w14:paraId="164B11E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mysql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connector</w:t>
            </w:r>
            <w:proofErr w:type="spellEnd"/>
            <w:proofErr w:type="gramEnd"/>
          </w:p>
          <w:p w14:paraId="58FAAFD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re</w:t>
            </w:r>
          </w:p>
          <w:p w14:paraId="2438E50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5B65B0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2FCE616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mysql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connector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</w:p>
          <w:p w14:paraId="1B7B61B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host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"localhost"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675FA2C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user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"root"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AF3D60D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password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"1234"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76787F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database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qlgv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</w:p>
          <w:p w14:paraId="39D6EC8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)</w:t>
            </w:r>
          </w:p>
          <w:p w14:paraId="053C2DC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0B4795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open_class_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management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open_main_menu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569EEC5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.destroy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9DDD69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E7E4AE7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title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"Quản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lý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E0C56E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window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750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500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A6EFE1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configure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F158859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resizable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False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False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81CA4AF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DE6AC0F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"QUẢN LÝ LỚP"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18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75639729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"#1565C0"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8AAE65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F52BD5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Frame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thông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tin =====</w:t>
            </w:r>
          </w:p>
          <w:p w14:paraId="4435AAFC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LabelFrame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"Thông tin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9ED683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      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3C45B6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info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"x"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EF257B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21B687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Mã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083491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796CE9E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F815B2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0924DEB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7C4021F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592194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0DFC31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34BC8C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Frame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danh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sách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1D6182EF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frame_list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LabelFrame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"Danh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sách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lớp"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40E8D71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      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F90D6D7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"both"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expand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True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28EBA2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887CE39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CFF1DB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Treeview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frame_list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show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"headings"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height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223305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7B01A0F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capitalize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())</w:t>
            </w:r>
          </w:p>
          <w:p w14:paraId="08890225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column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anchor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"center"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B23F3D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"both"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expand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True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D4DA9D5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7795BD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Frame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nút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75C46279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frame_btn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Frame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A02BE5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"x"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64C9ED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range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64758CE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columnconfigure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weight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CAB0649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81CD0E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btn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None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"#36F1DE"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2485D74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Button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frame_btn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"black"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D9F7CBB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cursor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"hand2"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A80DA8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relief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"raised"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activebackground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"#4DB6AC"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command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C4CBA59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ew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695B67C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proofErr w:type="spellEnd"/>
          </w:p>
          <w:p w14:paraId="088677D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9AFF67B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Hàm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CRUD =====</w:t>
            </w:r>
          </w:p>
          <w:p w14:paraId="5E8F86D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43344B0E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830425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E6DA67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F974F0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7ABEF9A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item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children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0B7BAA0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item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235761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7FF99F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3C22AC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"SELECT * FROM lop ORDER BY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AF058AD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fetchall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():</w:t>
            </w:r>
          </w:p>
          <w:p w14:paraId="2186E82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F83D017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ED2F29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DB1B52B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them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580077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entry_malop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BAA4535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entry_tenlop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E2DBCD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or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5BB2AC5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Thiếu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dữ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liệu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Nhập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đầy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đủ thông tin!"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089974F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697EA38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startswith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A53D57F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Mã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phải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bắt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đầu bằng L"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D323B1C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4B12701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search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r</w:t>
            </w:r>
            <w:r w:rsidRPr="00121A98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'\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d</w:t>
            </w:r>
            <w:r w:rsidRPr="00121A98">
              <w:rPr>
                <w:rFonts w:ascii="Consolas" w:eastAsia="Times New Roman" w:hAnsi="Consolas" w:cs="Times New Roman"/>
                <w:color w:val="D7BA7D"/>
                <w:sz w:val="20"/>
                <w:szCs w:val="20"/>
                <w:lang w:val="en-US"/>
              </w:rPr>
              <w:t>{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D7BA7D"/>
                <w:sz w:val="20"/>
                <w:szCs w:val="20"/>
                <w:lang w:val="en-US"/>
              </w:rPr>
              <w:t>3,}</w:t>
            </w:r>
            <w:r w:rsidRPr="00121A98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'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1D6246A5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không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hợp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lệ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E3CF53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63973D0E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C0E1D4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485E27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try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1F4CE4FD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"INSERT INTO 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lop(</w:t>
            </w:r>
            <w:proofErr w:type="spellStart"/>
            <w:proofErr w:type="gram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 VALUES (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63F992E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commit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8849AD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2348FBC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57AD52D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except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Exception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5450C37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396774D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50FA0FF5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2442F82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xoa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836DB5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B888287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2F042F3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Chưa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để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xoá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!"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E931C7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7CB85E9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item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)[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"values"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][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</w:t>
            </w:r>
          </w:p>
          <w:p w14:paraId="4810D03E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811C63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6CED46AD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try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65BD44DF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"DELETE FROM lop WHERE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,))</w:t>
            </w:r>
          </w:p>
          <w:p w14:paraId="2907F9C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commit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205135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7C2D8BB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except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Exception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59012A4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1CC0471B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77491B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E06776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sua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091EF85F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42AFB1B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7FEFDCD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Chưa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lớp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để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sửa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!"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FF7765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438328BE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showinfo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"Sửa"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Chỉnh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sửa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thông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tin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rồi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nhấn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Lưu."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9BECBA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7979C3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luu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1E509597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entry_malop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48790C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entry_tenlop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FC9203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1E5D19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8A6987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try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2A343525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"UPDATE lop SET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2FE7A88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commit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653925F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C71AC2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FE5211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except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Exception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6433448C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1DD99CDB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406349E9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C174D0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huy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64F205A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3CF3C1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041448E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on_select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event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52EFBB4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51F05567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: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0C093C9E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item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)[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"values"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</w:t>
            </w:r>
          </w:p>
          <w:p w14:paraId="596737F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);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])</w:t>
            </w:r>
          </w:p>
          <w:p w14:paraId="67DACBE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);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tenlop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])</w:t>
            </w:r>
          </w:p>
          <w:p w14:paraId="4FCD6091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4FE79FD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Tạo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nút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019A9430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buttons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[</w:t>
            </w:r>
          </w:p>
          <w:p w14:paraId="2233AE89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Thêm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them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"Sửa"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sua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"Lưu"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luu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33BB80FC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Hủy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huy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Xóa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xoa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Thoát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lambda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 (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destroy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(),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open_main_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menu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)))</w:t>
            </w:r>
          </w:p>
          <w:p w14:paraId="3B4FFFE7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]</w:t>
            </w:r>
          </w:p>
          <w:p w14:paraId="07191388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enumerate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buttons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680EF2AA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==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Thoát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20804EAF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btn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"#B0BEC5"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5574AC4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121A9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30DC2E13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btn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proofErr w:type="gramStart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121A9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9E065E6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0B1D79D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bind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"&lt;&lt;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TreeviewSelect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&gt;&gt;"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on_select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1A95835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8A9CF9C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121A9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121A9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mainloop</w:t>
            </w:r>
            <w:proofErr w:type="spellEnd"/>
            <w:proofErr w:type="gramEnd"/>
            <w:r w:rsidRPr="00121A9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458E5742" w14:textId="77777777" w:rsidR="00121A98" w:rsidRPr="00121A98" w:rsidRDefault="00121A98" w:rsidP="00121A9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7619160" w14:textId="77777777" w:rsidR="00121A98" w:rsidRDefault="00121A98">
            <w:pPr>
              <w:rPr>
                <w:rFonts w:ascii="Times New Roman" w:eastAsia="Times New Roman" w:hAnsi="Times New Roman" w:cs="Times New Roman"/>
                <w:bCs/>
                <w:sz w:val="26"/>
                <w:szCs w:val="26"/>
              </w:rPr>
            </w:pPr>
          </w:p>
        </w:tc>
      </w:tr>
    </w:tbl>
    <w:p w14:paraId="0492C370" w14:textId="494333C9" w:rsidR="00025608" w:rsidRDefault="00025608">
      <w:pPr>
        <w:rPr>
          <w:rFonts w:ascii="Times New Roman" w:eastAsia="Times New Roman" w:hAnsi="Times New Roman" w:cs="Times New Roman"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sz w:val="26"/>
          <w:szCs w:val="26"/>
        </w:rPr>
        <w:lastRenderedPageBreak/>
        <w:br w:type="page"/>
      </w:r>
    </w:p>
    <w:p w14:paraId="7B2B5A0D" w14:textId="74C6FA74" w:rsidR="00025608" w:rsidRDefault="00025608" w:rsidP="00025608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Cs/>
          <w:sz w:val="26"/>
          <w:szCs w:val="26"/>
        </w:rPr>
        <w:lastRenderedPageBreak/>
        <w:t xml:space="preserve">- form Quản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lý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môn</w:t>
      </w:r>
      <w:proofErr w:type="spellEnd"/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6"/>
          <w:szCs w:val="26"/>
        </w:rPr>
        <w:t>học</w:t>
      </w:r>
      <w:proofErr w:type="spellEnd"/>
    </w:p>
    <w:p w14:paraId="3EBDB28E" w14:textId="2199325B" w:rsidR="00121A98" w:rsidRDefault="00121A98" w:rsidP="00121A98">
      <w:pPr>
        <w:jc w:val="center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121A98">
        <w:rPr>
          <w:rFonts w:ascii="Times New Roman" w:eastAsia="Times New Roman" w:hAnsi="Times New Roman" w:cs="Times New Roman"/>
          <w:bCs/>
          <w:noProof/>
          <w:sz w:val="26"/>
          <w:szCs w:val="26"/>
        </w:rPr>
        <w:drawing>
          <wp:inline distT="0" distB="0" distL="0" distR="0" wp14:anchorId="48917C64" wp14:editId="5391F60D">
            <wp:extent cx="4981433" cy="3797888"/>
            <wp:effectExtent l="0" t="0" r="0" b="0"/>
            <wp:docPr id="15521459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4595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6528" cy="380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10"/>
      </w:tblGrid>
      <w:tr w:rsidR="00025608" w14:paraId="15FB1BFC" w14:textId="77777777" w:rsidTr="00025608">
        <w:tc>
          <w:tcPr>
            <w:tcW w:w="8210" w:type="dxa"/>
          </w:tcPr>
          <w:p w14:paraId="1533210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tkinter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proofErr w:type="spellEnd"/>
          </w:p>
          <w:p w14:paraId="6587DDB7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tkinter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ttk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proofErr w:type="spellEnd"/>
          </w:p>
          <w:p w14:paraId="2851A83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mysql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connector</w:t>
            </w:r>
            <w:proofErr w:type="spellEnd"/>
            <w:proofErr w:type="gramEnd"/>
          </w:p>
          <w:p w14:paraId="5FAE638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from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utils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center_window</w:t>
            </w:r>
            <w:proofErr w:type="spellEnd"/>
          </w:p>
          <w:p w14:paraId="402CF1F5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import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re</w:t>
            </w:r>
          </w:p>
          <w:p w14:paraId="174B1B8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76B9D27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678A0D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mysql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connector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</w:p>
          <w:p w14:paraId="4CBFDA8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host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"localhost"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72F7F9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user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"root"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43F1BD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password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"1234"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41D2DA1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database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qlgv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</w:p>
          <w:p w14:paraId="5E6C377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)</w:t>
            </w:r>
          </w:p>
          <w:p w14:paraId="78983F4B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3C11E81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open_subject_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management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open_main_menu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22BBF0E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root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.destroy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F150CE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59BFA7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title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"Quản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lý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BE48231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center_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window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700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500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8637F4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configure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C16625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resizable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False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False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1C883F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47C8AE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"QUẢN LÝ MÔN HỌC"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78EA964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18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"#1565C0"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A93855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86E73B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Frame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thông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tin =====</w:t>
            </w:r>
          </w:p>
          <w:p w14:paraId="705A97B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LabelFrame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"Thông tin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học"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5E7B059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      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092886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info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"x"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087149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592D7111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Mã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F578A5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C62355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EA63F3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4AD4530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:"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E8163B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Entry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frame_info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25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4DC5F11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3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"w"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537F05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E0CC37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Frame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danh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sách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7AB2FE4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frame_list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LabelFrame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"Danh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sách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"#FFFFFF"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"#0D47A1"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3FD29CA0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                       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12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DCF791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list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"both"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expand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True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B64844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A3452D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45BE0D9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Treeview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frame_list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show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"headings"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height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3CDA24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22D72F2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heading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capitalize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())</w:t>
            </w:r>
          </w:p>
          <w:p w14:paraId="3439795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column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width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anchor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"center"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BF1981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"both"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expand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True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E65544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05EBCB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Frame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nút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3D79EC81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frame_btn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Frame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"#E3F2FD"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972E3A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pack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fill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"x"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7949939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range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6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AC6D67B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columnconfigure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weight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91EFE0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50542F7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btn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None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"#36F1DE"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25E6DC8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Button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frame_btn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"black"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4A6852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font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"Arial"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"bold"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cursor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"hand2"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</w:t>
            </w:r>
          </w:p>
          <w:p w14:paraId="234FE54B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    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relief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"raised"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activebackground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"#4DB6AC"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command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B1C2ED5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sticky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ew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33D9140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btn</w:t>
            </w:r>
            <w:proofErr w:type="spellEnd"/>
          </w:p>
          <w:p w14:paraId="3BF9FEF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0B83FB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Hàm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CRUD =====</w:t>
            </w:r>
          </w:p>
          <w:p w14:paraId="37707F4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71D0C5E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14509C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0960A6B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71A519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67B9A3F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item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children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57D50FD7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item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3CD950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0DC0DC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5098760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"SELECT * FROM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ORDER BY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499B3FE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fetchall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():</w:t>
            </w:r>
          </w:p>
          <w:p w14:paraId="63F0169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C9FF1E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6F11051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7AFCFDB9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them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569E8F3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entry_mamon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BE98900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entry_tenmon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6939922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or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60A9A5A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Thiếu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dữ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liệu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Nhập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đầy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đủ thông tin!"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7441729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3A395B8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startswith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"MH"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45794FD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Mã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phải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bắt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đầu MH"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9F9BAD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5C82612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re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search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r</w:t>
            </w:r>
            <w:r w:rsidRPr="00025608">
              <w:rPr>
                <w:rFonts w:ascii="Consolas" w:eastAsia="Times New Roman" w:hAnsi="Consolas" w:cs="Times New Roman"/>
                <w:color w:val="D16969"/>
                <w:sz w:val="20"/>
                <w:szCs w:val="20"/>
                <w:lang w:val="en-US"/>
              </w:rPr>
              <w:t>'\d'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10D5660B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Tên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không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được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chứa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số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5B85DC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6CF38F4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6CDC3FB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EE45EC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try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0A15F0E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"INSERT INTO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 VALUES (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,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s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)"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06C6E519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commit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174F9F2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498DE40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793239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except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Exception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42C9A96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4D75BCA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8D3F8E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700E819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xoa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38D4DEA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596F5349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1EDAF97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Chưa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để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xoá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!"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51A09A20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1945A64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item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)[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"values"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][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</w:t>
            </w:r>
          </w:p>
          <w:p w14:paraId="2009A84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D8A3AA9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AF9311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try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34DC6AE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Xóa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tất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cả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liên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kết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trong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giaovien_monhoc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trước</w:t>
            </w:r>
            <w:proofErr w:type="spellEnd"/>
          </w:p>
          <w:p w14:paraId="06FE51A7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"DELETE FROM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giaovien_monhoc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,))</w:t>
            </w:r>
          </w:p>
          <w:p w14:paraId="658F217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"DELETE FROM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,))</w:t>
            </w:r>
          </w:p>
          <w:p w14:paraId="3F0311F1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commit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73D42A3B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D6517E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except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Exception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1A5336D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lastRenderedPageBreak/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056C815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EABDF1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29B784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sua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7162620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6658B59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743C0BB1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showwarning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Chưa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Chọn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môn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học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để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sửa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!"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E99865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22C3164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showinfo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"Sửa"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Chỉnh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sửa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thông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tin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rồi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nhấn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Lưu."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139E8B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15A0E52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luu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5883157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entry_mamon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37DBD82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entry_tenmon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get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strip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7FFA95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connect_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db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7610DE7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cursor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032CC2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try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37CFB17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cur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execute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"UPDATE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monhoc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SET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 xml:space="preserve"> WHERE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%s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35D8EBC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commit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5DD9A0E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00FDE069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2696DB9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except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Exception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as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</w:t>
            </w:r>
          </w:p>
          <w:p w14:paraId="0473C3B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messagebox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showerror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Lỗi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str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</w:t>
            </w:r>
          </w:p>
          <w:p w14:paraId="68292DB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conn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close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0ECBDE4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3E1BE1BA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huy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4EAF676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clear_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input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A1F85AF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658502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def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on_select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event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6508EB1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selection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  <w:p w14:paraId="222FF7A0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not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: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return</w:t>
            </w:r>
          </w:p>
          <w:p w14:paraId="253B6AED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item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selected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)[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"values"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</w:t>
            </w:r>
          </w:p>
          <w:p w14:paraId="7381C99B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);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mamon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])</w:t>
            </w:r>
          </w:p>
          <w:p w14:paraId="55203266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delete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tk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);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entry_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tenmon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insert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values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[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1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])</w:t>
            </w:r>
          </w:p>
          <w:p w14:paraId="4F3A4CE5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0AA4BEDE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# =====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Tạo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>nút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6A9955"/>
                <w:sz w:val="20"/>
                <w:szCs w:val="20"/>
                <w:lang w:val="en-US"/>
              </w:rPr>
              <w:t xml:space="preserve"> =====</w:t>
            </w:r>
          </w:p>
          <w:p w14:paraId="6D3AFDA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buttons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[</w:t>
            </w:r>
          </w:p>
          <w:p w14:paraId="0B22A414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Thêm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them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"Sửa"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sua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"Lưu"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luu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</w:t>
            </w:r>
          </w:p>
          <w:p w14:paraId="4AFD38A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    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Hủy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huy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Xóa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xoa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), 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Thoát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569CD6"/>
                <w:sz w:val="20"/>
                <w:szCs w:val="20"/>
                <w:lang w:val="en-US"/>
              </w:rPr>
              <w:t>lambda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: (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destroy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(),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open_main_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menu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)))</w:t>
            </w:r>
          </w:p>
          <w:p w14:paraId="6F73510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    ]</w:t>
            </w:r>
          </w:p>
          <w:p w14:paraId="35F79A9C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for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, 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)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4EC9B0"/>
                <w:sz w:val="20"/>
                <w:szCs w:val="20"/>
                <w:lang w:val="en-US"/>
              </w:rPr>
              <w:t>enumerate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buttons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):</w:t>
            </w:r>
          </w:p>
          <w:p w14:paraId="76F32743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make_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btn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cmd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bg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"#B0BEC5"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if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text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==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Thoát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586C0"/>
                <w:sz w:val="20"/>
                <w:szCs w:val="20"/>
                <w:lang w:val="en-US"/>
              </w:rPr>
              <w:t>else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 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"#36F1DE"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).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grid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row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0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column</w:t>
            </w:r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idx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padx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pady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D4D4D4"/>
                <w:sz w:val="20"/>
                <w:szCs w:val="20"/>
                <w:lang w:val="en-US"/>
              </w:rPr>
              <w:t>=</w:t>
            </w:r>
            <w:r w:rsidRPr="00025608">
              <w:rPr>
                <w:rFonts w:ascii="Consolas" w:eastAsia="Times New Roman" w:hAnsi="Consolas" w:cs="Times New Roman"/>
                <w:color w:val="B5CEA8"/>
                <w:sz w:val="20"/>
                <w:szCs w:val="20"/>
                <w:lang w:val="en-US"/>
              </w:rPr>
              <w:t>5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69363850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</w:p>
          <w:p w14:paraId="601B4262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tree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bind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"&lt;&lt;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TreeviewSelect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E9178"/>
                <w:sz w:val="20"/>
                <w:szCs w:val="20"/>
                <w:lang w:val="en-US"/>
              </w:rPr>
              <w:t>&gt;&gt;"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on_select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10CE83F8" w14:textId="77777777" w:rsidR="00025608" w:rsidRPr="00025608" w:rsidRDefault="00025608" w:rsidP="00025608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load_</w:t>
            </w:r>
            <w:proofErr w:type="gramStart"/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data</w:t>
            </w:r>
            <w:proofErr w:type="spell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</w:t>
            </w:r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)</w:t>
            </w:r>
          </w:p>
          <w:p w14:paraId="3A42210F" w14:textId="06D58F7E" w:rsidR="00025608" w:rsidRPr="00626074" w:rsidRDefault="00025608" w:rsidP="00626074">
            <w:pPr>
              <w:shd w:val="clear" w:color="auto" w:fill="1F1F1F"/>
              <w:spacing w:line="270" w:lineRule="atLeast"/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</w:pP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 xml:space="preserve">    </w:t>
            </w:r>
            <w:proofErr w:type="spellStart"/>
            <w:proofErr w:type="gramStart"/>
            <w:r w:rsidRPr="00025608">
              <w:rPr>
                <w:rFonts w:ascii="Consolas" w:eastAsia="Times New Roman" w:hAnsi="Consolas" w:cs="Times New Roman"/>
                <w:color w:val="9CDCFE"/>
                <w:sz w:val="20"/>
                <w:szCs w:val="20"/>
                <w:lang w:val="en-US"/>
              </w:rPr>
              <w:t>win</w:t>
            </w:r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.</w:t>
            </w:r>
            <w:r w:rsidRPr="00025608">
              <w:rPr>
                <w:rFonts w:ascii="Consolas" w:eastAsia="Times New Roman" w:hAnsi="Consolas" w:cs="Times New Roman"/>
                <w:color w:val="DCDCAA"/>
                <w:sz w:val="20"/>
                <w:szCs w:val="20"/>
                <w:lang w:val="en-US"/>
              </w:rPr>
              <w:t>mainloop</w:t>
            </w:r>
            <w:proofErr w:type="spellEnd"/>
            <w:proofErr w:type="gramEnd"/>
            <w:r w:rsidRPr="00025608">
              <w:rPr>
                <w:rFonts w:ascii="Consolas" w:eastAsia="Times New Roman" w:hAnsi="Consolas" w:cs="Times New Roman"/>
                <w:color w:val="CCCCCC"/>
                <w:sz w:val="20"/>
                <w:szCs w:val="20"/>
                <w:lang w:val="en-US"/>
              </w:rPr>
              <w:t>()</w:t>
            </w:r>
          </w:p>
        </w:tc>
      </w:tr>
    </w:tbl>
    <w:p w14:paraId="158459D2" w14:textId="77777777" w:rsidR="00025608" w:rsidRPr="00025608" w:rsidRDefault="00025608" w:rsidP="00025608">
      <w:pPr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</w:p>
    <w:sectPr w:rsidR="00025608" w:rsidRPr="00025608" w:rsidSect="00121A98">
      <w:pgSz w:w="11906" w:h="16838"/>
      <w:pgMar w:top="1418" w:right="1418" w:bottom="1418" w:left="2268" w:header="567" w:footer="567" w:gutter="0"/>
      <w:pgBorders w:display="firstPage">
        <w:top w:val="thinThickThinSmallGap" w:sz="36" w:space="1" w:color="156082" w:themeColor="accent1"/>
        <w:left w:val="thinThickThinSmallGap" w:sz="36" w:space="4" w:color="156082" w:themeColor="accent1"/>
        <w:bottom w:val="thinThickThinSmallGap" w:sz="36" w:space="1" w:color="156082" w:themeColor="accent1"/>
        <w:right w:val="thinThickThinSmallGap" w:sz="36" w:space="4" w:color="156082" w:themeColor="accent1"/>
      </w:pgBorders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335B4031-F38A-4469-9991-76FBA0D1BAF1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E78050B5-7B5F-46FD-83B0-D32A8497C3AE}"/>
    <w:embedItalic r:id="rId3" w:fontKey="{4658C1CC-E0A6-44B6-8568-7F6ECF27E2D8}"/>
  </w:font>
  <w:font w:name="Play">
    <w:charset w:val="00"/>
    <w:family w:val="auto"/>
    <w:pitch w:val="default"/>
    <w:embedRegular r:id="rId4" w:fontKey="{792A1292-3B81-41FF-A73C-8E9205556D1D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6740193F-D36F-4A35-A580-CA17EB35779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478E9E7F-D9AC-43FC-A275-54151D7217B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91E0B"/>
    <w:multiLevelType w:val="hybridMultilevel"/>
    <w:tmpl w:val="6694A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1033E"/>
    <w:multiLevelType w:val="hybridMultilevel"/>
    <w:tmpl w:val="0EE0138C"/>
    <w:lvl w:ilvl="0" w:tplc="260AB65C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8AE529E"/>
    <w:multiLevelType w:val="hybridMultilevel"/>
    <w:tmpl w:val="60AC21D4"/>
    <w:lvl w:ilvl="0" w:tplc="260AB65C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F51B4E"/>
    <w:multiLevelType w:val="hybridMultilevel"/>
    <w:tmpl w:val="5F9C74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C52EF2"/>
    <w:multiLevelType w:val="hybridMultilevel"/>
    <w:tmpl w:val="F8A2F7A2"/>
    <w:lvl w:ilvl="0" w:tplc="16BEC0C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43186"/>
    <w:multiLevelType w:val="multilevel"/>
    <w:tmpl w:val="4C40CC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3BB54B6B"/>
    <w:multiLevelType w:val="multilevel"/>
    <w:tmpl w:val="8FB0CE4E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2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7" w15:restartNumberingAfterBreak="0">
    <w:nsid w:val="45035094"/>
    <w:multiLevelType w:val="hybridMultilevel"/>
    <w:tmpl w:val="03123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17F67"/>
    <w:multiLevelType w:val="hybridMultilevel"/>
    <w:tmpl w:val="03CC1E1C"/>
    <w:lvl w:ilvl="0" w:tplc="E9723E0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4B0E66"/>
    <w:multiLevelType w:val="hybridMultilevel"/>
    <w:tmpl w:val="A176C0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284A61"/>
    <w:multiLevelType w:val="multilevel"/>
    <w:tmpl w:val="3B00E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9B617E"/>
    <w:multiLevelType w:val="hybridMultilevel"/>
    <w:tmpl w:val="1C322AB2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7DB135CD"/>
    <w:multiLevelType w:val="hybridMultilevel"/>
    <w:tmpl w:val="F70C3BEC"/>
    <w:lvl w:ilvl="0" w:tplc="8F4E1564">
      <w:numFmt w:val="bullet"/>
      <w:lvlText w:val=""/>
      <w:lvlJc w:val="left"/>
      <w:pPr>
        <w:ind w:left="644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07918796">
    <w:abstractNumId w:val="6"/>
  </w:num>
  <w:num w:numId="2" w16cid:durableId="230585937">
    <w:abstractNumId w:val="5"/>
  </w:num>
  <w:num w:numId="3" w16cid:durableId="1988389521">
    <w:abstractNumId w:val="0"/>
  </w:num>
  <w:num w:numId="4" w16cid:durableId="472218358">
    <w:abstractNumId w:val="2"/>
  </w:num>
  <w:num w:numId="5" w16cid:durableId="878081252">
    <w:abstractNumId w:val="1"/>
  </w:num>
  <w:num w:numId="6" w16cid:durableId="1110275140">
    <w:abstractNumId w:val="3"/>
  </w:num>
  <w:num w:numId="7" w16cid:durableId="893665756">
    <w:abstractNumId w:val="11"/>
  </w:num>
  <w:num w:numId="8" w16cid:durableId="1995835984">
    <w:abstractNumId w:val="12"/>
  </w:num>
  <w:num w:numId="9" w16cid:durableId="1044676244">
    <w:abstractNumId w:val="9"/>
  </w:num>
  <w:num w:numId="10" w16cid:durableId="452790203">
    <w:abstractNumId w:val="7"/>
  </w:num>
  <w:num w:numId="11" w16cid:durableId="1564218202">
    <w:abstractNumId w:val="4"/>
  </w:num>
  <w:num w:numId="12" w16cid:durableId="1421872257">
    <w:abstractNumId w:val="8"/>
  </w:num>
  <w:num w:numId="13" w16cid:durableId="3373882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A42"/>
    <w:rsid w:val="00025608"/>
    <w:rsid w:val="000C0508"/>
    <w:rsid w:val="00121A98"/>
    <w:rsid w:val="00147B98"/>
    <w:rsid w:val="003A6A9B"/>
    <w:rsid w:val="00454ED0"/>
    <w:rsid w:val="00626074"/>
    <w:rsid w:val="006372AB"/>
    <w:rsid w:val="00842A42"/>
    <w:rsid w:val="00A06F92"/>
    <w:rsid w:val="00A574BB"/>
    <w:rsid w:val="00B13E54"/>
    <w:rsid w:val="00C96ECC"/>
    <w:rsid w:val="00E1148D"/>
    <w:rsid w:val="00EC3CC7"/>
    <w:rsid w:val="00F24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3FAE5"/>
  <w15:docId w15:val="{07506080-7487-4DE2-A891-C0C539AA0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3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3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3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803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3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3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3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3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3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3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3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3A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803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803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3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3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3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3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3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3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3A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68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833"/>
  </w:style>
  <w:style w:type="paragraph" w:styleId="Footer">
    <w:name w:val="footer"/>
    <w:basedOn w:val="Normal"/>
    <w:link w:val="FooterChar"/>
    <w:uiPriority w:val="99"/>
    <w:unhideWhenUsed/>
    <w:rsid w:val="004668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833"/>
  </w:style>
  <w:style w:type="paragraph" w:styleId="NormalWeb">
    <w:name w:val="Normal (Web)"/>
    <w:basedOn w:val="Normal"/>
    <w:uiPriority w:val="99"/>
    <w:semiHidden/>
    <w:unhideWhenUsed/>
    <w:rsid w:val="000337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styleId="TableGrid">
    <w:name w:val="Table Grid"/>
    <w:basedOn w:val="TableNormal"/>
    <w:uiPriority w:val="39"/>
    <w:rsid w:val="00E114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">
    <w:name w:val="No List1"/>
    <w:next w:val="NoList"/>
    <w:uiPriority w:val="99"/>
    <w:semiHidden/>
    <w:unhideWhenUsed/>
    <w:rsid w:val="00025608"/>
  </w:style>
  <w:style w:type="paragraph" w:customStyle="1" w:styleId="msonormal0">
    <w:name w:val="msonormal"/>
    <w:basedOn w:val="Normal"/>
    <w:rsid w:val="000256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numbering" w:customStyle="1" w:styleId="NoList2">
    <w:name w:val="No List2"/>
    <w:next w:val="NoList"/>
    <w:uiPriority w:val="99"/>
    <w:semiHidden/>
    <w:unhideWhenUsed/>
    <w:rsid w:val="00025608"/>
  </w:style>
  <w:style w:type="numbering" w:customStyle="1" w:styleId="NoList3">
    <w:name w:val="No List3"/>
    <w:next w:val="NoList"/>
    <w:uiPriority w:val="99"/>
    <w:semiHidden/>
    <w:unhideWhenUsed/>
    <w:rsid w:val="00121A98"/>
  </w:style>
  <w:style w:type="numbering" w:customStyle="1" w:styleId="NoList4">
    <w:name w:val="No List4"/>
    <w:next w:val="NoList"/>
    <w:uiPriority w:val="99"/>
    <w:semiHidden/>
    <w:unhideWhenUsed/>
    <w:rsid w:val="00A06F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14GF9Hb0Wbs9fpJKbrtrqj951w==">CgMxLjA4AHIhMUptdGtOY29sQmdyZmczT3llWjdFcXpOQ1ZjVkpWa3A2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28</Pages>
  <Words>5746</Words>
  <Characters>32754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Trà My</dc:creator>
  <cp:lastModifiedBy>Trà My</cp:lastModifiedBy>
  <cp:revision>4</cp:revision>
  <dcterms:created xsi:type="dcterms:W3CDTF">2025-11-08T15:51:00Z</dcterms:created>
  <dcterms:modified xsi:type="dcterms:W3CDTF">2025-11-16T04:26:00Z</dcterms:modified>
</cp:coreProperties>
</file>