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48583">
      <w:pPr>
        <w:rPr>
          <w:rFonts w:hint="default"/>
          <w:lang w:val="vi-VN"/>
        </w:rPr>
      </w:pPr>
      <w:r>
        <w:rPr>
          <w:rFonts w:hint="default"/>
          <w:lang w:val="vi-VN"/>
        </w:rPr>
        <w:t>HOST: localhost</w:t>
      </w:r>
    </w:p>
    <w:p w14:paraId="24094464">
      <w:pPr>
        <w:rPr>
          <w:rFonts w:hint="default"/>
          <w:lang w:val="vi-VN"/>
        </w:rPr>
      </w:pPr>
      <w:r>
        <w:rPr>
          <w:rFonts w:hint="default"/>
          <w:lang w:val="vi-VN"/>
        </w:rPr>
        <w:t>USER: root</w:t>
      </w:r>
    </w:p>
    <w:p w14:paraId="1C9615C5">
      <w:pPr>
        <w:rPr>
          <w:rFonts w:hint="default"/>
          <w:lang w:val="vi-VN"/>
        </w:rPr>
      </w:pPr>
      <w:r>
        <w:rPr>
          <w:rFonts w:hint="default"/>
          <w:lang w:val="vi-VN"/>
        </w:rPr>
        <w:t>PASSWORD: 9ziMMermancharracter</w:t>
      </w:r>
    </w:p>
    <w:p w14:paraId="5F5B19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NAME: dorm_management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20551"/>
    <w:rsid w:val="79B2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2025-11-28T00:49:00Z</dcterms:created>
  <dc:creator>HP</dc:creator>
  <cp:lastModifiedBy>HP</cp:lastModifiedBy>
  <dcterms:modified xsi:type="dcterms:W3CDTF">2025-11-28T00:52:43Z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931026685FC1495B86ADAE97F2974C72_11</vt:lpwstr>
  </property>
</Properties>
</file>