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011" w:rsidRDefault="00F07C1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Đ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AN GIANG</w:t>
      </w:r>
    </w:p>
    <w:p w:rsidR="00616011" w:rsidRDefault="00F07C1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KHOA CÔNG NGH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THÔNG TIN</w:t>
      </w: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F07C1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BÁO CÁO Đ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ÁN</w:t>
      </w:r>
    </w:p>
    <w:p w:rsidR="00616011" w:rsidRDefault="00F07C1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Chuyên đ</w:t>
      </w:r>
      <w:r>
        <w:rPr>
          <w:rFonts w:ascii="Times New Roman" w:hAnsi="Times New Roman" w:cs="Times New Roman"/>
          <w:color w:val="FF0000"/>
          <w:sz w:val="26"/>
          <w:szCs w:val="26"/>
        </w:rPr>
        <w:t>ề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Python (COS525)</w:t>
      </w:r>
    </w:p>
    <w:p w:rsidR="00616011" w:rsidRDefault="00F07C1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NG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</w:t>
      </w:r>
    </w:p>
    <w:p w:rsidR="00616011" w:rsidRDefault="00F07C1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PYTHON, TKINTER VÀ MYSQL</w:t>
      </w: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F07C1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B0F0"/>
          <w:sz w:val="26"/>
          <w:szCs w:val="26"/>
        </w:rPr>
        <w:t>Gi</w:t>
      </w:r>
      <w:r>
        <w:rPr>
          <w:rFonts w:ascii="Times New Roman" w:hAnsi="Times New Roman" w:cs="Times New Roman"/>
          <w:color w:val="00B0F0"/>
          <w:sz w:val="26"/>
          <w:szCs w:val="26"/>
        </w:rPr>
        <w:t>ả</w:t>
      </w:r>
      <w:r>
        <w:rPr>
          <w:rFonts w:ascii="Times New Roman" w:hAnsi="Times New Roman" w:cs="Times New Roman"/>
          <w:color w:val="00B0F0"/>
          <w:sz w:val="26"/>
          <w:szCs w:val="26"/>
        </w:rPr>
        <w:t>ng viên hư</w:t>
      </w:r>
      <w:r>
        <w:rPr>
          <w:rFonts w:ascii="Times New Roman" w:hAnsi="Times New Roman" w:cs="Times New Roman"/>
          <w:color w:val="00B0F0"/>
          <w:sz w:val="26"/>
          <w:szCs w:val="26"/>
        </w:rPr>
        <w:t>ớ</w:t>
      </w:r>
      <w:r>
        <w:rPr>
          <w:rFonts w:ascii="Times New Roman" w:hAnsi="Times New Roman" w:cs="Times New Roman"/>
          <w:color w:val="00B0F0"/>
          <w:sz w:val="26"/>
          <w:szCs w:val="26"/>
        </w:rPr>
        <w:t>ng d</w:t>
      </w:r>
      <w:r>
        <w:rPr>
          <w:rFonts w:ascii="Times New Roman" w:hAnsi="Times New Roman" w:cs="Times New Roman"/>
          <w:color w:val="00B0F0"/>
          <w:sz w:val="26"/>
          <w:szCs w:val="26"/>
        </w:rPr>
        <w:t>ẫ</w:t>
      </w:r>
      <w:r>
        <w:rPr>
          <w:rFonts w:ascii="Times New Roman" w:hAnsi="Times New Roman" w:cs="Times New Roman"/>
          <w:color w:val="00B0F0"/>
          <w:sz w:val="26"/>
          <w:szCs w:val="26"/>
        </w:rPr>
        <w:t>n: Ths. Nguy</w:t>
      </w:r>
      <w:r>
        <w:rPr>
          <w:rFonts w:ascii="Times New Roman" w:hAnsi="Times New Roman" w:cs="Times New Roman"/>
          <w:color w:val="00B0F0"/>
          <w:sz w:val="26"/>
          <w:szCs w:val="26"/>
        </w:rPr>
        <w:t>ễ</w:t>
      </w:r>
      <w:r>
        <w:rPr>
          <w:rFonts w:ascii="Times New Roman" w:hAnsi="Times New Roman" w:cs="Times New Roman"/>
          <w:color w:val="00B0F0"/>
          <w:sz w:val="26"/>
          <w:szCs w:val="26"/>
        </w:rPr>
        <w:t>n Ng</w:t>
      </w:r>
      <w:r>
        <w:rPr>
          <w:rFonts w:ascii="Times New Roman" w:hAnsi="Times New Roman" w:cs="Times New Roman"/>
          <w:color w:val="00B0F0"/>
          <w:sz w:val="26"/>
          <w:szCs w:val="26"/>
        </w:rPr>
        <w:t>ọ</w:t>
      </w:r>
      <w:r>
        <w:rPr>
          <w:rFonts w:ascii="Times New Roman" w:hAnsi="Times New Roman" w:cs="Times New Roman"/>
          <w:color w:val="00B0F0"/>
          <w:sz w:val="26"/>
          <w:szCs w:val="26"/>
        </w:rPr>
        <w:t>c Minh</w:t>
      </w: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F07C1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n:</w:t>
      </w:r>
    </w:p>
    <w:p w:rsidR="00616011" w:rsidRDefault="00F07C1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DTH235787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Nguy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>n Thành Tín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DH24TH3</w:t>
      </w:r>
      <w:r>
        <w:rPr>
          <w:rFonts w:ascii="Times New Roman" w:hAnsi="Times New Roman" w:cs="Times New Roman"/>
          <w:sz w:val="26"/>
          <w:szCs w:val="26"/>
        </w:rPr>
        <w:t>_NhómTH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_T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2</w:t>
      </w:r>
    </w:p>
    <w:p w:rsidR="00616011" w:rsidRDefault="00F07C1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DTH235812</w:t>
      </w:r>
      <w:r>
        <w:rPr>
          <w:rFonts w:ascii="Times New Roman" w:hAnsi="Times New Roman" w:cs="Times New Roman"/>
          <w:sz w:val="26"/>
          <w:szCs w:val="26"/>
        </w:rPr>
        <w:t>.Nguy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r>
        <w:rPr>
          <w:rFonts w:ascii="Times New Roman" w:hAnsi="Times New Roman" w:cs="Times New Roman"/>
          <w:sz w:val="26"/>
          <w:szCs w:val="26"/>
        </w:rPr>
        <w:t>Hoàng Uy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DH24TH3</w:t>
      </w:r>
      <w:r>
        <w:rPr>
          <w:rFonts w:ascii="Times New Roman" w:hAnsi="Times New Roman" w:cs="Times New Roman"/>
          <w:sz w:val="26"/>
          <w:szCs w:val="26"/>
        </w:rPr>
        <w:t>_NhómTH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_T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2</w:t>
      </w: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616011" w:rsidRDefault="00F07C1D">
      <w:pPr>
        <w:pStyle w:val="TOCHeading1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AN GIANG 11-2025</w:t>
      </w:r>
    </w:p>
    <w:p w:rsidR="00616011" w:rsidRDefault="00616011"/>
    <w:p w:rsidR="00616011" w:rsidRDefault="00616011">
      <w:pPr>
        <w:pStyle w:val="Heading4"/>
        <w:jc w:val="center"/>
        <w:rPr>
          <w:rFonts w:ascii="SimSun" w:eastAsia="SimSun" w:hAnsi="SimSun" w:cstheme="minorBidi"/>
          <w:sz w:val="21"/>
        </w:rPr>
        <w:sectPr w:rsidR="00616011">
          <w:footerReference w:type="default" r:id="rId9"/>
          <w:pgSz w:w="11906" w:h="16838"/>
          <w:pgMar w:top="1411" w:right="1411" w:bottom="1411" w:left="2275" w:header="567" w:footer="567" w:gutter="0"/>
          <w:pgNumType w:start="0"/>
          <w:cols w:space="0"/>
          <w:docGrid w:linePitch="360"/>
        </w:sectPr>
      </w:pPr>
    </w:p>
    <w:sdt>
      <w:sdtPr>
        <w:rPr>
          <w:rFonts w:ascii="Times New Roman" w:eastAsia="SimSun" w:hAnsi="Times New Roman" w:cs="Times New Roman"/>
          <w:sz w:val="28"/>
          <w:szCs w:val="28"/>
        </w:rPr>
        <w:id w:val="147482520"/>
        <w15:color w:val="DBDBDB"/>
        <w:docPartObj>
          <w:docPartGallery w:val="Table of Contents"/>
          <w:docPartUnique/>
        </w:docPartObj>
      </w:sdtPr>
      <w:sdtEndPr/>
      <w:sdtContent>
        <w:p w:rsidR="00616011" w:rsidRDefault="00F07C1D">
          <w:pPr>
            <w:jc w:val="center"/>
            <w:rPr>
              <w:rFonts w:ascii="Times New Roman" w:hAnsi="Times New Roman" w:cs="Times New Roman"/>
              <w:b/>
              <w:bCs/>
              <w:color w:val="0000FF"/>
              <w:sz w:val="28"/>
              <w:szCs w:val="28"/>
            </w:rPr>
          </w:pPr>
          <w:r>
            <w:rPr>
              <w:rFonts w:ascii="Times New Roman" w:eastAsia="SimSun" w:hAnsi="Times New Roman" w:cs="Times New Roman"/>
              <w:b/>
              <w:bCs/>
              <w:color w:val="0000FF"/>
              <w:sz w:val="28"/>
              <w:szCs w:val="28"/>
            </w:rPr>
            <w:t>M</w:t>
          </w:r>
          <w:r>
            <w:rPr>
              <w:rFonts w:ascii="Times New Roman" w:eastAsia="SimSun" w:hAnsi="Times New Roman" w:cs="Times New Roman"/>
              <w:b/>
              <w:bCs/>
              <w:color w:val="0000FF"/>
              <w:sz w:val="28"/>
              <w:szCs w:val="28"/>
            </w:rPr>
            <w:t>ụ</w:t>
          </w:r>
          <w:r>
            <w:rPr>
              <w:rFonts w:ascii="Times New Roman" w:eastAsia="SimSun" w:hAnsi="Times New Roman" w:cs="Times New Roman"/>
              <w:b/>
              <w:bCs/>
              <w:color w:val="0000FF"/>
              <w:sz w:val="28"/>
              <w:szCs w:val="28"/>
            </w:rPr>
            <w:t xml:space="preserve">c </w:t>
          </w:r>
          <w:r>
            <w:rPr>
              <w:rFonts w:ascii="Times New Roman" w:eastAsia="SimSun" w:hAnsi="Times New Roman" w:cs="Times New Roman"/>
              <w:b/>
              <w:bCs/>
              <w:color w:val="0000FF"/>
              <w:sz w:val="28"/>
              <w:szCs w:val="28"/>
            </w:rPr>
            <w:t>l</w:t>
          </w:r>
          <w:r>
            <w:rPr>
              <w:rFonts w:ascii="Times New Roman" w:eastAsia="SimSun" w:hAnsi="Times New Roman" w:cs="Times New Roman"/>
              <w:b/>
              <w:bCs/>
              <w:color w:val="0000FF"/>
              <w:sz w:val="28"/>
              <w:szCs w:val="28"/>
            </w:rPr>
            <w:t>ụ</w:t>
          </w:r>
          <w:r>
            <w:rPr>
              <w:rFonts w:ascii="Times New Roman" w:eastAsia="SimSun" w:hAnsi="Times New Roman" w:cs="Times New Roman"/>
              <w:b/>
              <w:bCs/>
              <w:color w:val="0000FF"/>
              <w:sz w:val="28"/>
              <w:szCs w:val="28"/>
            </w:rPr>
            <w:t>c</w:t>
          </w:r>
        </w:p>
        <w:p w:rsidR="00616011" w:rsidRDefault="00F07C1D">
          <w:pPr>
            <w:pStyle w:val="TOC1"/>
            <w:tabs>
              <w:tab w:val="right" w:leader="dot" w:pos="822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23151" w:history="1">
            <w:r>
              <w:rPr>
                <w:bCs/>
              </w:rPr>
              <w:t>I. Đ</w:t>
            </w:r>
            <w:r>
              <w:rPr>
                <w:bCs/>
              </w:rPr>
              <w:t>ặ</w:t>
            </w:r>
            <w:r>
              <w:rPr>
                <w:bCs/>
              </w:rPr>
              <w:t>t v</w:t>
            </w:r>
            <w:r>
              <w:rPr>
                <w:bCs/>
              </w:rPr>
              <w:t>ấ</w:t>
            </w:r>
            <w:r>
              <w:rPr>
                <w:bCs/>
              </w:rPr>
              <w:t>n đ</w:t>
            </w:r>
            <w:r>
              <w:rPr>
                <w:bCs/>
              </w:rPr>
              <w:t>ề</w:t>
            </w:r>
            <w:r>
              <w:tab/>
            </w:r>
            <w:r>
              <w:fldChar w:fldCharType="begin"/>
            </w:r>
            <w:r>
              <w:instrText xml:space="preserve"> PAGEREF _Toc23151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616011" w:rsidRDefault="00F07C1D">
          <w:pPr>
            <w:pStyle w:val="TOC1"/>
            <w:tabs>
              <w:tab w:val="right" w:leader="dot" w:pos="8220"/>
            </w:tabs>
          </w:pPr>
          <w:hyperlink w:anchor="_Toc27027" w:history="1">
            <w:r>
              <w:rPr>
                <w:bCs/>
              </w:rPr>
              <w:t>II. T</w:t>
            </w:r>
            <w:r>
              <w:rPr>
                <w:bCs/>
              </w:rPr>
              <w:t>ổ</w:t>
            </w:r>
            <w:r>
              <w:rPr>
                <w:bCs/>
              </w:rPr>
              <w:t>ng quan và cơ s</w:t>
            </w:r>
            <w:r>
              <w:rPr>
                <w:bCs/>
              </w:rPr>
              <w:t>ở</w:t>
            </w:r>
            <w:r>
              <w:rPr>
                <w:bCs/>
              </w:rPr>
              <w:t xml:space="preserve"> lý thuy</w:t>
            </w:r>
            <w:r>
              <w:rPr>
                <w:bCs/>
              </w:rPr>
              <w:t>ế</w:t>
            </w:r>
            <w:r>
              <w:rPr>
                <w:bCs/>
              </w:rPr>
              <w:t>t</w:t>
            </w:r>
            <w:r>
              <w:tab/>
            </w:r>
            <w:r>
              <w:fldChar w:fldCharType="begin"/>
            </w:r>
            <w:r>
              <w:instrText xml:space="preserve"> PAGEREF _Toc27027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616011" w:rsidRDefault="00F07C1D">
          <w:pPr>
            <w:pStyle w:val="TOC1"/>
            <w:tabs>
              <w:tab w:val="right" w:leader="dot" w:pos="8220"/>
            </w:tabs>
          </w:pPr>
          <w:hyperlink w:anchor="_Toc21855" w:history="1">
            <w:r>
              <w:rPr>
                <w:bCs/>
              </w:rPr>
              <w:t>III. K</w:t>
            </w:r>
            <w:r>
              <w:rPr>
                <w:bCs/>
              </w:rPr>
              <w:t>ế</w:t>
            </w:r>
            <w:r>
              <w:rPr>
                <w:bCs/>
              </w:rPr>
              <w:t>t qu</w:t>
            </w:r>
            <w:r>
              <w:rPr>
                <w:bCs/>
              </w:rPr>
              <w:t>ả</w:t>
            </w:r>
            <w:r>
              <w:rPr>
                <w:bCs/>
              </w:rPr>
              <w:t xml:space="preserve"> đ</w:t>
            </w:r>
            <w:r>
              <w:rPr>
                <w:bCs/>
              </w:rPr>
              <w:t>ạ</w:t>
            </w:r>
            <w:r>
              <w:rPr>
                <w:bCs/>
              </w:rPr>
              <w:t>t đư</w:t>
            </w:r>
            <w:r>
              <w:rPr>
                <w:bCs/>
              </w:rPr>
              <w:t>ợ</w:t>
            </w:r>
            <w:r>
              <w:rPr>
                <w:bCs/>
              </w:rPr>
              <w:t>c và demo code</w:t>
            </w:r>
            <w:r>
              <w:tab/>
            </w:r>
            <w:r>
              <w:fldChar w:fldCharType="begin"/>
            </w:r>
            <w:r>
              <w:instrText xml:space="preserve"> PAGEREF _Toc21855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616011" w:rsidRDefault="00F07C1D">
          <w:pPr>
            <w:pStyle w:val="TOC1"/>
            <w:tabs>
              <w:tab w:val="right" w:leader="dot" w:pos="8220"/>
            </w:tabs>
          </w:pPr>
          <w:hyperlink w:anchor="_Toc31175" w:history="1">
            <w:r>
              <w:rPr>
                <w:bCs/>
              </w:rPr>
              <w:t>A. Thi</w:t>
            </w:r>
            <w:r>
              <w:rPr>
                <w:bCs/>
              </w:rPr>
              <w:t>ế</w:t>
            </w:r>
            <w:r>
              <w:rPr>
                <w:bCs/>
              </w:rPr>
              <w:t>t k</w:t>
            </w:r>
            <w:r>
              <w:rPr>
                <w:bCs/>
              </w:rPr>
              <w:t>ế</w:t>
            </w:r>
            <w:r>
              <w:rPr>
                <w:bCs/>
              </w:rPr>
              <w:t xml:space="preserve"> giao di</w:t>
            </w:r>
            <w:r>
              <w:rPr>
                <w:bCs/>
              </w:rPr>
              <w:t>ệ</w:t>
            </w:r>
            <w:r>
              <w:rPr>
                <w:bCs/>
              </w:rPr>
              <w:t>n</w:t>
            </w:r>
            <w:r>
              <w:tab/>
            </w:r>
            <w:r>
              <w:fldChar w:fldCharType="begin"/>
            </w:r>
            <w:r>
              <w:instrText xml:space="preserve"> PAGEREF _Toc31175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616011" w:rsidRDefault="00F07C1D">
          <w:pPr>
            <w:pStyle w:val="TOC2"/>
            <w:tabs>
              <w:tab w:val="right" w:leader="dot" w:pos="8220"/>
            </w:tabs>
          </w:pPr>
          <w:hyperlink w:anchor="_Toc31445" w:history="1">
            <w:r>
              <w:t>1. Trang ch</w:t>
            </w:r>
            <w:r>
              <w:t>ủ</w:t>
            </w:r>
            <w:r>
              <w:tab/>
            </w:r>
            <w:r>
              <w:fldChar w:fldCharType="begin"/>
            </w:r>
            <w:r>
              <w:instrText xml:space="preserve"> PAGEREF _Toc31445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616011" w:rsidRDefault="00F07C1D">
          <w:pPr>
            <w:pStyle w:val="TOC2"/>
            <w:tabs>
              <w:tab w:val="right" w:leader="dot" w:pos="8220"/>
            </w:tabs>
          </w:pPr>
          <w:hyperlink w:anchor="_Toc31688" w:history="1">
            <w:r>
              <w:t xml:space="preserve">2. </w:t>
            </w:r>
            <w:r>
              <w:rPr>
                <w:i/>
                <w:iCs/>
              </w:rPr>
              <w:t>Q</w:t>
            </w:r>
            <w:r>
              <w:rPr>
                <w:i/>
                <w:iCs/>
              </w:rPr>
              <w:t>u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 lý b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nh nhân</w:t>
            </w:r>
            <w:r>
              <w:t>:</w:t>
            </w:r>
            <w:r>
              <w:tab/>
            </w:r>
            <w:r>
              <w:fldChar w:fldCharType="begin"/>
            </w:r>
            <w:r>
              <w:instrText xml:space="preserve"> PAGEREF _Toc31688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616011" w:rsidRDefault="00F07C1D">
          <w:pPr>
            <w:pStyle w:val="TOC2"/>
            <w:tabs>
              <w:tab w:val="right" w:leader="dot" w:pos="8220"/>
            </w:tabs>
          </w:pPr>
          <w:hyperlink w:anchor="_Toc16333" w:history="1">
            <w:r>
              <w:rPr>
                <w:i/>
                <w:iCs/>
              </w:rPr>
              <w:t>3. Qu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 lý nhân viên</w:t>
            </w:r>
            <w:r>
              <w:tab/>
            </w:r>
            <w:r>
              <w:fldChar w:fldCharType="begin"/>
            </w:r>
            <w:r>
              <w:instrText xml:space="preserve"> PAGEREF _Toc16333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616011" w:rsidRDefault="00F07C1D">
          <w:pPr>
            <w:pStyle w:val="TOC2"/>
            <w:tabs>
              <w:tab w:val="right" w:leader="dot" w:pos="8220"/>
            </w:tabs>
          </w:pPr>
          <w:hyperlink w:anchor="_Toc26000" w:history="1">
            <w:r>
              <w:rPr>
                <w:i/>
                <w:iCs/>
              </w:rPr>
              <w:t>4. Qu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 lý khoa</w:t>
            </w:r>
            <w:r>
              <w:tab/>
            </w:r>
            <w:r>
              <w:fldChar w:fldCharType="begin"/>
            </w:r>
            <w:r>
              <w:instrText xml:space="preserve"> PAGEREF _Toc26000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616011" w:rsidRDefault="00F07C1D">
          <w:pPr>
            <w:pStyle w:val="TOC2"/>
            <w:tabs>
              <w:tab w:val="right" w:leader="dot" w:pos="8220"/>
            </w:tabs>
          </w:pPr>
          <w:hyperlink w:anchor="_Toc2942" w:history="1">
            <w:r>
              <w:rPr>
                <w:i/>
                <w:iCs/>
              </w:rPr>
              <w:t>5. Qu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 lý ch</w:t>
            </w:r>
            <w:r>
              <w:rPr>
                <w:i/>
                <w:iCs/>
              </w:rPr>
              <w:t>ứ</w:t>
            </w:r>
            <w:r>
              <w:rPr>
                <w:i/>
                <w:iCs/>
              </w:rPr>
              <w:t>c v</w:t>
            </w:r>
            <w:r>
              <w:rPr>
                <w:i/>
                <w:iCs/>
              </w:rPr>
              <w:t>ụ</w:t>
            </w:r>
            <w:r>
              <w:tab/>
            </w:r>
            <w:r>
              <w:fldChar w:fldCharType="begin"/>
            </w:r>
            <w:r>
              <w:instrText xml:space="preserve"> PAGEREF _Toc2942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616011" w:rsidRDefault="00F07C1D">
          <w:pPr>
            <w:pStyle w:val="TOC2"/>
            <w:tabs>
              <w:tab w:val="right" w:leader="dot" w:pos="8220"/>
            </w:tabs>
          </w:pPr>
          <w:hyperlink w:anchor="_Toc19970" w:history="1">
            <w:r>
              <w:rPr>
                <w:i/>
                <w:iCs/>
              </w:rPr>
              <w:t>6. Qu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 lý m</w:t>
            </w:r>
            <w:r>
              <w:rPr>
                <w:i/>
                <w:iCs/>
              </w:rPr>
              <w:t>ắ</w:t>
            </w:r>
            <w:r>
              <w:rPr>
                <w:i/>
                <w:iCs/>
              </w:rPr>
              <w:t>c b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nh</w:t>
            </w:r>
            <w:r>
              <w:tab/>
            </w:r>
            <w:r>
              <w:fldChar w:fldCharType="begin"/>
            </w:r>
            <w:r>
              <w:instrText xml:space="preserve"> PAGEREF _Toc19970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616011" w:rsidRDefault="00F07C1D">
          <w:pPr>
            <w:pStyle w:val="TOC2"/>
            <w:tabs>
              <w:tab w:val="right" w:leader="dot" w:pos="8220"/>
            </w:tabs>
          </w:pPr>
          <w:hyperlink w:anchor="_Toc15290" w:history="1">
            <w:r>
              <w:rPr>
                <w:i/>
                <w:iCs/>
              </w:rPr>
              <w:t>7. Qu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 lý thông tin thu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>c</w:t>
            </w:r>
            <w:r>
              <w:tab/>
            </w:r>
            <w:r>
              <w:fldChar w:fldCharType="begin"/>
            </w:r>
            <w:r>
              <w:instrText xml:space="preserve"> PAGERE</w:instrText>
            </w:r>
            <w:r>
              <w:instrText xml:space="preserve">F _Toc15290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616011" w:rsidRDefault="00F07C1D">
          <w:pPr>
            <w:pStyle w:val="TOC2"/>
            <w:tabs>
              <w:tab w:val="right" w:leader="dot" w:pos="8220"/>
            </w:tabs>
          </w:pPr>
          <w:hyperlink w:anchor="_Toc7223" w:history="1">
            <w:r>
              <w:rPr>
                <w:i/>
                <w:iCs/>
              </w:rPr>
              <w:t>8. Qu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 lý đơn thu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>c</w:t>
            </w:r>
            <w:r>
              <w:tab/>
            </w:r>
            <w:r>
              <w:fldChar w:fldCharType="begin"/>
            </w:r>
            <w:r>
              <w:instrText xml:space="preserve"> PAGEREF _Toc7223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616011" w:rsidRDefault="00F07C1D">
          <w:pPr>
            <w:pStyle w:val="TOC2"/>
            <w:tabs>
              <w:tab w:val="right" w:leader="dot" w:pos="8220"/>
            </w:tabs>
          </w:pPr>
          <w:hyperlink w:anchor="_Toc24960" w:history="1">
            <w:r>
              <w:rPr>
                <w:i/>
                <w:iCs/>
              </w:rPr>
              <w:t>9. Chi ti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t đơn</w:t>
            </w:r>
            <w:r>
              <w:rPr>
                <w:i/>
                <w:iCs/>
              </w:rPr>
              <w:t xml:space="preserve"> thu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>c</w:t>
            </w:r>
            <w:r>
              <w:tab/>
            </w:r>
            <w:r>
              <w:fldChar w:fldCharType="begin"/>
            </w:r>
            <w:r>
              <w:instrText xml:space="preserve"> PAGEREF _Toc24960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616011" w:rsidRDefault="00F07C1D">
          <w:pPr>
            <w:pStyle w:val="TOC1"/>
            <w:tabs>
              <w:tab w:val="right" w:leader="dot" w:pos="8220"/>
            </w:tabs>
          </w:pPr>
          <w:hyperlink w:anchor="_Toc29269" w:history="1">
            <w:r>
              <w:rPr>
                <w:bCs/>
              </w:rPr>
              <w:t>B. Các bư</w:t>
            </w:r>
            <w:r>
              <w:rPr>
                <w:bCs/>
              </w:rPr>
              <w:t>ớ</w:t>
            </w:r>
            <w:r>
              <w:rPr>
                <w:bCs/>
              </w:rPr>
              <w:t>c xây d</w:t>
            </w:r>
            <w:r>
              <w:rPr>
                <w:bCs/>
              </w:rPr>
              <w:t>ự</w:t>
            </w:r>
            <w:r>
              <w:rPr>
                <w:bCs/>
              </w:rPr>
              <w:t>ng chương trình</w:t>
            </w:r>
            <w:r>
              <w:tab/>
            </w:r>
            <w:r>
              <w:fldChar w:fldCharType="begin"/>
            </w:r>
            <w:r>
              <w:instrText xml:space="preserve"> PAGEREF _Toc29269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616011" w:rsidRDefault="00F07C1D">
          <w:pPr>
            <w:pStyle w:val="TOC2"/>
            <w:tabs>
              <w:tab w:val="right" w:leader="dot" w:pos="8220"/>
            </w:tabs>
          </w:pPr>
          <w:hyperlink w:anchor="_Toc7929" w:history="1">
            <w:r>
              <w:rPr>
                <w:bCs/>
              </w:rPr>
              <w:t xml:space="preserve">1. </w:t>
            </w:r>
            <w:r>
              <w:rPr>
                <w:bCs/>
              </w:rPr>
              <w:t>Cài đ</w:t>
            </w:r>
            <w:r>
              <w:rPr>
                <w:bCs/>
              </w:rPr>
              <w:t>ặ</w:t>
            </w:r>
            <w:r>
              <w:rPr>
                <w:bCs/>
              </w:rPr>
              <w:t>t các thư vi</w:t>
            </w:r>
            <w:r>
              <w:rPr>
                <w:bCs/>
              </w:rPr>
              <w:t>ệ</w:t>
            </w:r>
            <w:r>
              <w:rPr>
                <w:bCs/>
              </w:rPr>
              <w:t>n c</w:t>
            </w:r>
            <w:r>
              <w:rPr>
                <w:bCs/>
              </w:rPr>
              <w:t>ầ</w:t>
            </w:r>
            <w:r>
              <w:rPr>
                <w:bCs/>
              </w:rPr>
              <w:t>n thi</w:t>
            </w:r>
            <w:r>
              <w:rPr>
                <w:bCs/>
              </w:rPr>
              <w:t>ế</w:t>
            </w:r>
            <w:r>
              <w:rPr>
                <w:bCs/>
              </w:rPr>
              <w:t>t:</w:t>
            </w:r>
            <w:r>
              <w:tab/>
            </w:r>
            <w:r>
              <w:fldChar w:fldCharType="begin"/>
            </w:r>
            <w:r>
              <w:instrText xml:space="preserve"> PAGEREF _Toc7929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616011" w:rsidRDefault="00F07C1D">
          <w:pPr>
            <w:pStyle w:val="TOC2"/>
            <w:tabs>
              <w:tab w:val="right" w:leader="dot" w:pos="8220"/>
            </w:tabs>
          </w:pPr>
          <w:hyperlink w:anchor="_Toc14352" w:history="1">
            <w:r>
              <w:rPr>
                <w:bCs/>
              </w:rPr>
              <w:t>2. Thi</w:t>
            </w:r>
            <w:r>
              <w:rPr>
                <w:bCs/>
              </w:rPr>
              <w:t>ế</w:t>
            </w:r>
            <w:r>
              <w:rPr>
                <w:bCs/>
              </w:rPr>
              <w:t>t k</w:t>
            </w:r>
            <w:r>
              <w:rPr>
                <w:bCs/>
              </w:rPr>
              <w:t>ế</w:t>
            </w:r>
            <w:r>
              <w:rPr>
                <w:bCs/>
              </w:rPr>
              <w:t xml:space="preserve"> cơ s</w:t>
            </w:r>
            <w:r>
              <w:rPr>
                <w:bCs/>
              </w:rPr>
              <w:t>ở</w:t>
            </w:r>
            <w:r>
              <w:rPr>
                <w:bCs/>
              </w:rPr>
              <w:t xml:space="preserve"> d</w:t>
            </w:r>
            <w:r>
              <w:rPr>
                <w:bCs/>
              </w:rPr>
              <w:t>ữ</w:t>
            </w:r>
            <w:r>
              <w:rPr>
                <w:bCs/>
              </w:rPr>
              <w:t xml:space="preserve"> li</w:t>
            </w:r>
            <w:r>
              <w:rPr>
                <w:bCs/>
              </w:rPr>
              <w:t>ệ</w:t>
            </w:r>
            <w:r>
              <w:rPr>
                <w:bCs/>
              </w:rPr>
              <w:t>u:</w:t>
            </w:r>
            <w:r>
              <w:tab/>
            </w:r>
            <w:r>
              <w:fldChar w:fldCharType="begin"/>
            </w:r>
            <w:r>
              <w:instrText xml:space="preserve"> PAGEREF _Toc14352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616011" w:rsidRDefault="00F07C1D">
          <w:pPr>
            <w:pStyle w:val="TOC1"/>
            <w:tabs>
              <w:tab w:val="right" w:leader="dot" w:pos="8220"/>
            </w:tabs>
          </w:pPr>
          <w:hyperlink w:anchor="_Toc6772" w:history="1">
            <w:r>
              <w:rPr>
                <w:bCs/>
              </w:rPr>
              <w:t>C. Hư</w:t>
            </w:r>
            <w:r>
              <w:rPr>
                <w:bCs/>
              </w:rPr>
              <w:t>ớ</w:t>
            </w:r>
            <w:r>
              <w:rPr>
                <w:bCs/>
              </w:rPr>
              <w:t>ng d</w:t>
            </w:r>
            <w:r>
              <w:rPr>
                <w:bCs/>
              </w:rPr>
              <w:t>ẫ</w:t>
            </w:r>
            <w:r>
              <w:rPr>
                <w:bCs/>
              </w:rPr>
              <w:t>n cài đ</w:t>
            </w:r>
            <w:r>
              <w:rPr>
                <w:bCs/>
              </w:rPr>
              <w:t>ặ</w:t>
            </w:r>
            <w:r>
              <w:rPr>
                <w:bCs/>
              </w:rPr>
              <w:t>t và code Chương trình</w:t>
            </w:r>
            <w:r>
              <w:tab/>
            </w:r>
            <w:r>
              <w:fldChar w:fldCharType="begin"/>
            </w:r>
            <w:r>
              <w:instrText xml:space="preserve"> PAGEREF _Toc6772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616011" w:rsidRDefault="00F07C1D">
          <w:pPr>
            <w:pStyle w:val="TOC2"/>
            <w:tabs>
              <w:tab w:val="right" w:leader="dot" w:pos="8220"/>
            </w:tabs>
          </w:pPr>
          <w:hyperlink w:anchor="_Toc2626" w:history="1">
            <w:r>
              <w:rPr>
                <w:bCs/>
              </w:rPr>
              <w:t>1</w:t>
            </w:r>
            <w:r>
              <w:rPr>
                <w:bCs/>
              </w:rPr>
              <w:t>.Cài đ</w:t>
            </w:r>
            <w:r>
              <w:rPr>
                <w:bCs/>
              </w:rPr>
              <w:t>ặ</w:t>
            </w:r>
            <w:r>
              <w:rPr>
                <w:bCs/>
              </w:rPr>
              <w:t>t môi trư</w:t>
            </w:r>
            <w:r>
              <w:rPr>
                <w:bCs/>
              </w:rPr>
              <w:t>ờ</w:t>
            </w:r>
            <w:r>
              <w:rPr>
                <w:bCs/>
              </w:rPr>
              <w:t>ng</w:t>
            </w:r>
            <w:r>
              <w:tab/>
            </w:r>
            <w:r>
              <w:fldChar w:fldCharType="begin"/>
            </w:r>
            <w:r>
              <w:instrText xml:space="preserve"> PAGEREF _Toc2626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616011" w:rsidRDefault="00F07C1D">
          <w:pPr>
            <w:pStyle w:val="TOC2"/>
            <w:tabs>
              <w:tab w:val="right" w:leader="dot" w:pos="8220"/>
            </w:tabs>
          </w:pPr>
          <w:hyperlink w:anchor="_Toc22040" w:history="1">
            <w:r>
              <w:rPr>
                <w:bCs/>
              </w:rPr>
              <w:t>2</w:t>
            </w:r>
            <w:r>
              <w:rPr>
                <w:bCs/>
              </w:rPr>
              <w:t>.Chu</w:t>
            </w:r>
            <w:r>
              <w:rPr>
                <w:bCs/>
              </w:rPr>
              <w:t>ẩ</w:t>
            </w:r>
            <w:r>
              <w:rPr>
                <w:bCs/>
              </w:rPr>
              <w:t>n b</w:t>
            </w:r>
            <w:r>
              <w:rPr>
                <w:bCs/>
              </w:rPr>
              <w:t>ị</w:t>
            </w:r>
            <w:r>
              <w:rPr>
                <w:bCs/>
              </w:rPr>
              <w:t xml:space="preserve"> CSDL MySQL</w:t>
            </w:r>
            <w:r>
              <w:tab/>
            </w:r>
            <w:r>
              <w:fldChar w:fldCharType="begin"/>
            </w:r>
            <w:r>
              <w:instrText xml:space="preserve"> PAGEREF _Toc22040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616011" w:rsidRDefault="00F07C1D">
          <w:pPr>
            <w:pStyle w:val="TOC2"/>
            <w:tabs>
              <w:tab w:val="right" w:leader="dot" w:pos="8220"/>
            </w:tabs>
          </w:pPr>
          <w:hyperlink w:anchor="_Toc16450" w:history="1">
            <w:r>
              <w:rPr>
                <w:bCs/>
              </w:rPr>
              <w:t>3</w:t>
            </w:r>
            <w:r>
              <w:rPr>
                <w:bCs/>
              </w:rPr>
              <w:t>.Vi</w:t>
            </w:r>
            <w:r>
              <w:rPr>
                <w:bCs/>
              </w:rPr>
              <w:t>ế</w:t>
            </w:r>
            <w:r>
              <w:rPr>
                <w:bCs/>
              </w:rPr>
              <w:t>t code chương trình + Tkint</w:t>
            </w:r>
            <w:r>
              <w:rPr>
                <w:bCs/>
              </w:rPr>
              <w:t>er</w:t>
            </w:r>
            <w:r>
              <w:tab/>
            </w:r>
            <w:r>
              <w:fldChar w:fldCharType="begin"/>
            </w:r>
            <w:r>
              <w:instrText xml:space="preserve"> PAGEREF _Toc16450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616011" w:rsidRDefault="00F07C1D">
          <w:pPr>
            <w:pStyle w:val="TOC3"/>
            <w:tabs>
              <w:tab w:val="right" w:leader="dot" w:pos="8220"/>
            </w:tabs>
          </w:pPr>
          <w:hyperlink w:anchor="_Toc31343" w:history="1">
            <w:r>
              <w:t xml:space="preserve">a. </w:t>
            </w:r>
            <w:r>
              <w:t>Chương trình k</w:t>
            </w:r>
            <w:r>
              <w:t>ế</w:t>
            </w:r>
            <w:r>
              <w:t>t nói MySQL</w:t>
            </w:r>
            <w:r>
              <w:tab/>
            </w:r>
            <w:r>
              <w:fldChar w:fldCharType="begin"/>
            </w:r>
            <w:r>
              <w:instrText xml:space="preserve"> PAGEREF _Toc31343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616011" w:rsidRDefault="00F07C1D">
          <w:pPr>
            <w:pStyle w:val="TOC3"/>
            <w:tabs>
              <w:tab w:val="right" w:leader="dot" w:pos="8220"/>
            </w:tabs>
          </w:pPr>
          <w:hyperlink w:anchor="_Toc31963" w:history="1">
            <w:r>
              <w:t xml:space="preserve">b. </w:t>
            </w:r>
            <w:r>
              <w:t>Chương trình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giao di</w:t>
            </w:r>
            <w:r>
              <w:t>ệ</w:t>
            </w:r>
            <w:r>
              <w:t>n b</w:t>
            </w:r>
            <w:r>
              <w:t>ệ</w:t>
            </w:r>
            <w:r>
              <w:t>nh nhân</w:t>
            </w:r>
            <w:r>
              <w:tab/>
            </w:r>
            <w:r>
              <w:fldChar w:fldCharType="begin"/>
            </w:r>
            <w:r>
              <w:instrText xml:space="preserve"> PAGEREF _Toc31963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616011" w:rsidRDefault="00F07C1D">
          <w:pPr>
            <w:pStyle w:val="TOC3"/>
            <w:tabs>
              <w:tab w:val="right" w:leader="dot" w:pos="8220"/>
            </w:tabs>
          </w:pPr>
          <w:hyperlink w:anchor="_Toc20976" w:history="1">
            <w:r>
              <w:t xml:space="preserve">c. </w:t>
            </w:r>
            <w:r>
              <w:t>Chương trình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giao di</w:t>
            </w:r>
            <w:r>
              <w:t>ệ</w:t>
            </w:r>
            <w:r>
              <w:t>n Nhân viên</w:t>
            </w:r>
            <w:r>
              <w:tab/>
            </w:r>
            <w:r>
              <w:fldChar w:fldCharType="begin"/>
            </w:r>
            <w:r>
              <w:instrText xml:space="preserve"> PAGEREF _Toc20976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616011" w:rsidRDefault="00F07C1D">
          <w:pPr>
            <w:pStyle w:val="TOC3"/>
            <w:tabs>
              <w:tab w:val="right" w:leader="dot" w:pos="8220"/>
            </w:tabs>
          </w:pPr>
          <w:hyperlink w:anchor="_Toc12307" w:history="1">
            <w:r>
              <w:t>d. Chương trình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giao di</w:t>
            </w:r>
            <w:r>
              <w:t>ệ</w:t>
            </w:r>
            <w:r>
              <w:t>n khoa</w:t>
            </w:r>
            <w:r>
              <w:tab/>
            </w:r>
            <w:r>
              <w:fldChar w:fldCharType="begin"/>
            </w:r>
            <w:r>
              <w:instrText xml:space="preserve"> PAGEREF _Toc12307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616011" w:rsidRDefault="00F07C1D">
          <w:pPr>
            <w:pStyle w:val="TOC3"/>
            <w:tabs>
              <w:tab w:val="right" w:leader="dot" w:pos="8220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6164" w:history="1">
            <w:r>
              <w:t xml:space="preserve">e. </w:t>
            </w: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giao di</w:t>
            </w:r>
            <w:r>
              <w:t>ệ</w:t>
            </w:r>
            <w:r>
              <w:t>n Ch</w:t>
            </w:r>
            <w:r>
              <w:t>ứ</w:t>
            </w:r>
            <w:r>
              <w:t>c v</w:t>
            </w:r>
            <w:r>
              <w:t>ụ</w:t>
            </w:r>
            <w:r>
              <w:tab/>
            </w:r>
            <w:r>
              <w:fldChar w:fldCharType="begin"/>
            </w:r>
            <w:r>
              <w:instrText xml:space="preserve"> PAGEREF _Toc26164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:rsidR="00616011" w:rsidRDefault="00F07C1D">
          <w:pPr>
            <w:pStyle w:val="TOC3"/>
            <w:tabs>
              <w:tab w:val="right" w:leader="dot" w:pos="8220"/>
            </w:tabs>
          </w:pPr>
          <w:hyperlink w:anchor="_Toc22567" w:history="1">
            <w:r>
              <w:t xml:space="preserve">f. </w:t>
            </w: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giao di</w:t>
            </w:r>
            <w:r>
              <w:t>ệ</w:t>
            </w:r>
            <w:r>
              <w:t>n m</w:t>
            </w:r>
            <w:r>
              <w:t>ắ</w:t>
            </w:r>
            <w:r>
              <w:t>c b</w:t>
            </w:r>
            <w:r>
              <w:t>ệ</w:t>
            </w:r>
            <w:r>
              <w:t>nh</w:t>
            </w:r>
            <w:r>
              <w:tab/>
            </w:r>
            <w:r>
              <w:fldChar w:fldCharType="begin"/>
            </w:r>
            <w:r>
              <w:instrText xml:space="preserve"> PAGEREF _Toc22567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616011" w:rsidRDefault="00F07C1D">
          <w:pPr>
            <w:pStyle w:val="TOC3"/>
            <w:tabs>
              <w:tab w:val="right" w:leader="dot" w:pos="8220"/>
            </w:tabs>
          </w:pPr>
          <w:hyperlink w:anchor="_Toc29562" w:history="1">
            <w:r>
              <w:t xml:space="preserve">g. </w:t>
            </w: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giao di</w:t>
            </w:r>
            <w:r>
              <w:t>ệ</w:t>
            </w:r>
            <w:r>
              <w:t>n Thu</w:t>
            </w:r>
            <w:r>
              <w:t>ố</w:t>
            </w:r>
            <w:r>
              <w:t>c</w:t>
            </w:r>
            <w:r>
              <w:tab/>
            </w:r>
            <w:r>
              <w:fldChar w:fldCharType="begin"/>
            </w:r>
            <w:r>
              <w:instrText xml:space="preserve"> PAGEREF _Toc29562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:rsidR="00616011" w:rsidRDefault="00F07C1D">
          <w:pPr>
            <w:pStyle w:val="TOC3"/>
            <w:tabs>
              <w:tab w:val="right" w:leader="dot" w:pos="8220"/>
            </w:tabs>
          </w:pPr>
          <w:hyperlink w:anchor="_Toc870" w:history="1">
            <w:r>
              <w:t xml:space="preserve">h. </w:t>
            </w:r>
            <w:r>
              <w:rPr>
                <w:rFonts w:ascii="Times New Roman" w:hAnsi="Times New Roman" w:cs="Times New Roman"/>
                <w:szCs w:val="26"/>
              </w:rPr>
              <w:t>Thi</w:t>
            </w:r>
            <w:r>
              <w:rPr>
                <w:rFonts w:ascii="Times New Roman" w:hAnsi="Times New Roman" w:cs="Times New Roman"/>
                <w:szCs w:val="26"/>
              </w:rPr>
              <w:t>ế</w:t>
            </w:r>
            <w:r>
              <w:rPr>
                <w:rFonts w:ascii="Times New Roman" w:hAnsi="Times New Roman" w:cs="Times New Roman"/>
                <w:szCs w:val="26"/>
              </w:rPr>
              <w:t>t k</w:t>
            </w:r>
            <w:r>
              <w:rPr>
                <w:rFonts w:ascii="Times New Roman" w:hAnsi="Times New Roman" w:cs="Times New Roman"/>
                <w:szCs w:val="26"/>
              </w:rPr>
              <w:t>ế</w:t>
            </w:r>
            <w:r>
              <w:rPr>
                <w:rFonts w:ascii="Times New Roman" w:hAnsi="Times New Roman" w:cs="Times New Roman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Cs w:val="26"/>
              </w:rPr>
              <w:t>ệ</w:t>
            </w:r>
            <w:r>
              <w:rPr>
                <w:rFonts w:ascii="Times New Roman" w:hAnsi="Times New Roman" w:cs="Times New Roman"/>
                <w:szCs w:val="26"/>
              </w:rPr>
              <w:t>n Đơn thu</w:t>
            </w:r>
            <w:r>
              <w:rPr>
                <w:rFonts w:ascii="Times New Roman" w:hAnsi="Times New Roman" w:cs="Times New Roman"/>
                <w:szCs w:val="26"/>
              </w:rPr>
              <w:t>ố</w:t>
            </w:r>
            <w:r>
              <w:rPr>
                <w:rFonts w:ascii="Times New Roman" w:hAnsi="Times New Roman" w:cs="Times New Roman"/>
                <w:szCs w:val="26"/>
              </w:rPr>
              <w:t>c</w:t>
            </w:r>
            <w:r>
              <w:tab/>
            </w:r>
            <w:r>
              <w:fldChar w:fldCharType="begin"/>
            </w:r>
            <w:r>
              <w:instrText xml:space="preserve"> PAGEREF _Toc870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 w:rsidR="00616011" w:rsidRDefault="00F07C1D">
          <w:pPr>
            <w:pStyle w:val="TOC3"/>
            <w:tabs>
              <w:tab w:val="right" w:leader="dot" w:pos="8220"/>
            </w:tabs>
          </w:pPr>
          <w:hyperlink w:anchor="_Toc19879" w:history="1">
            <w:r>
              <w:rPr>
                <w:rFonts w:ascii="Times New Roman" w:hAnsi="Times New Roman" w:cs="Times New Roman"/>
                <w:szCs w:val="26"/>
              </w:rPr>
              <w:t xml:space="preserve">i. </w:t>
            </w:r>
            <w:r>
              <w:rPr>
                <w:rFonts w:cs="Times New Roman"/>
                <w:szCs w:val="26"/>
              </w:rPr>
              <w:t>Thi</w:t>
            </w:r>
            <w:r>
              <w:rPr>
                <w:rFonts w:cs="Times New Roman"/>
                <w:szCs w:val="26"/>
              </w:rPr>
              <w:t>ế</w:t>
            </w:r>
            <w:r>
              <w:rPr>
                <w:rFonts w:cs="Times New Roman"/>
                <w:szCs w:val="26"/>
              </w:rPr>
              <w:t>t k</w:t>
            </w:r>
            <w:r>
              <w:rPr>
                <w:rFonts w:cs="Times New Roman"/>
                <w:szCs w:val="26"/>
              </w:rPr>
              <w:t>ế</w:t>
            </w:r>
            <w:r>
              <w:rPr>
                <w:rFonts w:cs="Times New Roman"/>
                <w:szCs w:val="26"/>
              </w:rPr>
              <w:t xml:space="preserve"> giao di</w:t>
            </w:r>
            <w:r>
              <w:rPr>
                <w:rFonts w:cs="Times New Roman"/>
                <w:szCs w:val="26"/>
              </w:rPr>
              <w:t>ệ</w:t>
            </w:r>
            <w:r>
              <w:rPr>
                <w:rFonts w:cs="Times New Roman"/>
                <w:szCs w:val="26"/>
              </w:rPr>
              <w:t>n Chi ti</w:t>
            </w:r>
            <w:r>
              <w:rPr>
                <w:rFonts w:cs="Times New Roman"/>
                <w:szCs w:val="26"/>
              </w:rPr>
              <w:t>ế</w:t>
            </w:r>
            <w:r>
              <w:rPr>
                <w:rFonts w:cs="Times New Roman"/>
                <w:szCs w:val="26"/>
              </w:rPr>
              <w:t>t đơn thu</w:t>
            </w:r>
            <w:r>
              <w:rPr>
                <w:rFonts w:cs="Times New Roman"/>
                <w:szCs w:val="26"/>
              </w:rPr>
              <w:t>ố</w:t>
            </w:r>
            <w:r>
              <w:rPr>
                <w:rFonts w:cs="Times New Roman"/>
                <w:szCs w:val="26"/>
              </w:rPr>
              <w:t>c</w:t>
            </w:r>
            <w:r>
              <w:tab/>
            </w:r>
            <w:r>
              <w:fldChar w:fldCharType="begin"/>
            </w:r>
            <w:r>
              <w:instrText xml:space="preserve"> PAGEREF _Toc19879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:rsidR="00616011" w:rsidRDefault="00F07C1D">
          <w:pPr>
            <w:pStyle w:val="TOC3"/>
            <w:tabs>
              <w:tab w:val="right" w:leader="dot" w:pos="8220"/>
            </w:tabs>
          </w:pPr>
          <w:hyperlink w:anchor="_Toc25032" w:history="1">
            <w:r>
              <w:rPr>
                <w:rFonts w:ascii="Times New Roman" w:hAnsi="Times New Roman" w:cs="Times New Roman"/>
                <w:szCs w:val="26"/>
              </w:rPr>
              <w:t xml:space="preserve">j. </w:t>
            </w:r>
            <w:r>
              <w:rPr>
                <w:rFonts w:cs="Times New Roman"/>
                <w:szCs w:val="26"/>
              </w:rPr>
              <w:t>Chương trình main</w:t>
            </w:r>
            <w:r>
              <w:tab/>
            </w:r>
            <w:r>
              <w:fldChar w:fldCharType="begin"/>
            </w:r>
            <w:r>
              <w:instrText xml:space="preserve"> PAGEREF _Toc25032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 w:rsidR="00616011" w:rsidRDefault="00F07C1D">
          <w:r>
            <w:fldChar w:fldCharType="end"/>
          </w:r>
        </w:p>
      </w:sdtContent>
    </w:sdt>
    <w:p w:rsidR="00616011" w:rsidRDefault="00616011"/>
    <w:p w:rsidR="00616011" w:rsidRDefault="00F07C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616011" w:rsidRDefault="00616011">
      <w:pPr>
        <w:pStyle w:val="Heading1"/>
      </w:pPr>
    </w:p>
    <w:p w:rsidR="00616011" w:rsidRDefault="00616011"/>
    <w:p w:rsidR="00616011" w:rsidRDefault="00616011"/>
    <w:p w:rsidR="00616011" w:rsidRDefault="00616011"/>
    <w:p w:rsidR="00616011" w:rsidRDefault="00616011"/>
    <w:p w:rsidR="00616011" w:rsidRDefault="00616011"/>
    <w:p w:rsidR="00616011" w:rsidRDefault="00616011"/>
    <w:p w:rsidR="00616011" w:rsidRDefault="00616011"/>
    <w:p w:rsidR="00616011" w:rsidRDefault="00616011"/>
    <w:p w:rsidR="00616011" w:rsidRDefault="00616011"/>
    <w:p w:rsidR="00616011" w:rsidRDefault="00616011">
      <w:pPr>
        <w:pStyle w:val="Heading1"/>
      </w:pPr>
    </w:p>
    <w:p w:rsidR="00616011" w:rsidRDefault="00F07C1D">
      <w:pPr>
        <w:pStyle w:val="Heading1"/>
        <w:numPr>
          <w:ilvl w:val="0"/>
          <w:numId w:val="2"/>
        </w:numPr>
        <w:rPr>
          <w:b/>
          <w:bCs/>
        </w:rPr>
      </w:pPr>
      <w:bookmarkStart w:id="0" w:name="_Toc214530850"/>
      <w:bookmarkStart w:id="1" w:name="_Toc15424"/>
      <w:bookmarkStart w:id="2" w:name="_Toc12715"/>
      <w:bookmarkStart w:id="3" w:name="_Toc5086"/>
      <w:bookmarkStart w:id="4" w:name="_Toc15230"/>
      <w:bookmarkStart w:id="5" w:name="_Toc32109"/>
      <w:bookmarkStart w:id="6" w:name="_Toc1663"/>
      <w:bookmarkStart w:id="7" w:name="_Toc29012"/>
      <w:bookmarkStart w:id="8" w:name="_Toc23151"/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t 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:rsidR="00616011" w:rsidRDefault="00616011"/>
    <w:p w:rsidR="00616011" w:rsidRDefault="00F07C1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- Tính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tài: trong 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đ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4.0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nay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áp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công ngh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thông tin vào đ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công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càng tr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nên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và ph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bi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m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i nghành ngh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, t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ng l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p và b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nh. Các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chương trình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càng tr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nên vô cùng ti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l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i c</w:t>
      </w:r>
      <w:r>
        <w:rPr>
          <w:rFonts w:ascii="Times New Roman" w:hAnsi="Times New Roman" w:cs="Times New Roman"/>
          <w:sz w:val="26"/>
          <w:szCs w:val="26"/>
        </w:rPr>
        <w:t>ho đ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công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và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p.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ví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hình là chương trình “Qu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nhân” , là 1 chương trình ti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ích giúp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nhân, nhân viên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các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vô cùng ti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l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i và nhanh ch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ng, giúp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và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ki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tra tình t</w:t>
      </w:r>
      <w:r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và thông tin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ng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nhân, nhân viên, các lo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mà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n lý. </w:t>
      </w:r>
    </w:p>
    <w:p w:rsidR="00616011" w:rsidRDefault="00616011">
      <w:pPr>
        <w:rPr>
          <w:rFonts w:ascii="Times New Roman" w:hAnsi="Times New Roman" w:cs="Times New Roman"/>
          <w:sz w:val="26"/>
          <w:szCs w:val="26"/>
        </w:rPr>
      </w:pPr>
    </w:p>
    <w:p w:rsidR="00616011" w:rsidRDefault="00F07C1D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M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tiêu nghiên c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u: nh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m 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ng quát 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các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v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đã có và tri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khai các m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tiêu m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trong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tài,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và b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sung các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trong quá trình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</w:t>
      </w:r>
      <w:r>
        <w:rPr>
          <w:rFonts w:ascii="Times New Roman" w:hAnsi="Times New Roman" w:cs="Times New Roman"/>
          <w:sz w:val="26"/>
          <w:szCs w:val="26"/>
        </w:rPr>
        <w:t xml:space="preserve"> như:</w:t>
      </w:r>
    </w:p>
    <w:p w:rsidR="00616011" w:rsidRDefault="00616011">
      <w:pPr>
        <w:ind w:firstLine="720"/>
        <w:rPr>
          <w:rFonts w:ascii="Times New Roman" w:hAnsi="Times New Roman" w:cs="Times New Roman"/>
          <w:sz w:val="26"/>
          <w:szCs w:val="26"/>
        </w:rPr>
      </w:pPr>
    </w:p>
    <w:p w:rsidR="00616011" w:rsidRDefault="00F07C1D">
      <w:pPr>
        <w:numPr>
          <w:ilvl w:val="3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làm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đ</w:t>
      </w:r>
      <w:r>
        <w:rPr>
          <w:rFonts w:ascii="Times New Roman" w:hAnsi="Times New Roman" w:cs="Times New Roman"/>
          <w:sz w:val="26"/>
          <w:szCs w:val="26"/>
        </w:rPr>
        <w:t>ẹ</w:t>
      </w:r>
      <w:r>
        <w:rPr>
          <w:rFonts w:ascii="Times New Roman" w:hAnsi="Times New Roman" w:cs="Times New Roman"/>
          <w:sz w:val="26"/>
          <w:szCs w:val="26"/>
        </w:rPr>
        <w:t>p m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t hơn,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thao tác và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lý.</w:t>
      </w:r>
    </w:p>
    <w:p w:rsidR="00616011" w:rsidRDefault="00F07C1D">
      <w:pPr>
        <w:numPr>
          <w:ilvl w:val="3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sung các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ti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ích cho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lý.</w:t>
      </w:r>
    </w:p>
    <w:p w:rsidR="00616011" w:rsidRDefault="00F07C1D">
      <w:pPr>
        <w:numPr>
          <w:ilvl w:val="3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chi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c, 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 xml:space="preserve"> các thông tin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t, lo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b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 xml:space="preserve"> các thông tin dư th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a.</w:t>
      </w:r>
    </w:p>
    <w:p w:rsidR="00616011" w:rsidRDefault="00F07C1D">
      <w:pPr>
        <w:numPr>
          <w:ilvl w:val="3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các thông báo xác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>, yêu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 thành công trư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c khi thao tác quan tr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ng như: xoá,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n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 chương trình.</w:t>
      </w:r>
    </w:p>
    <w:p w:rsidR="00616011" w:rsidRDefault="00616011">
      <w:pPr>
        <w:rPr>
          <w:rFonts w:ascii="Times New Roman" w:hAnsi="Times New Roman" w:cs="Times New Roman"/>
          <w:sz w:val="26"/>
          <w:szCs w:val="26"/>
        </w:rPr>
      </w:pPr>
    </w:p>
    <w:p w:rsidR="00616011" w:rsidRDefault="00F07C1D">
      <w:pPr>
        <w:pStyle w:val="Heading1"/>
        <w:numPr>
          <w:ilvl w:val="0"/>
          <w:numId w:val="2"/>
        </w:numPr>
        <w:rPr>
          <w:b/>
          <w:bCs/>
        </w:rPr>
      </w:pPr>
      <w:bookmarkStart w:id="9" w:name="_Toc214530851"/>
      <w:bookmarkStart w:id="10" w:name="_Toc4962"/>
      <w:bookmarkStart w:id="11" w:name="_Toc938"/>
      <w:bookmarkStart w:id="12" w:name="_Toc2910"/>
      <w:bookmarkStart w:id="13" w:name="_Toc25037"/>
      <w:bookmarkStart w:id="14" w:name="_Toc26417"/>
      <w:bookmarkStart w:id="15" w:name="_Toc8169"/>
      <w:bookmarkStart w:id="16" w:name="_Toc20011"/>
      <w:bookmarkStart w:id="17" w:name="_Toc27027"/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quan và cơ s</w:t>
      </w:r>
      <w:r>
        <w:rPr>
          <w:b/>
          <w:bCs/>
        </w:rPr>
        <w:t>ở</w:t>
      </w:r>
      <w:r>
        <w:rPr>
          <w:b/>
          <w:bCs/>
        </w:rPr>
        <w:t xml:space="preserve"> lý thuy</w:t>
      </w:r>
      <w:r>
        <w:rPr>
          <w:b/>
          <w:bCs/>
        </w:rPr>
        <w:t>ế</w:t>
      </w:r>
      <w:r>
        <w:rPr>
          <w:b/>
          <w:bCs/>
        </w:rPr>
        <w:t>t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:rsidR="00616011" w:rsidRDefault="00616011"/>
    <w:p w:rsidR="00616011" w:rsidRDefault="00F07C1D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 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: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không có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chương trình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s</w:t>
      </w:r>
      <w:r>
        <w:rPr>
          <w:rFonts w:ascii="Times New Roman" w:hAnsi="Times New Roman" w:cs="Times New Roman"/>
          <w:sz w:val="26"/>
          <w:szCs w:val="26"/>
        </w:rPr>
        <w:t>ẽ</w:t>
      </w:r>
      <w:r>
        <w:rPr>
          <w:rFonts w:ascii="Times New Roman" w:hAnsi="Times New Roman" w:cs="Times New Roman"/>
          <w:sz w:val="26"/>
          <w:szCs w:val="26"/>
        </w:rPr>
        <w:t xml:space="preserve"> gây ra r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nhi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khó khăn trong quá trình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tr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và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lý, như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ki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m tra </w:t>
      </w:r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tình tr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ng, ti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n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 hay thông tin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nhi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nhân viên trong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n,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kê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lư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n kho vô cùng khó khăn, vì th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1 chương trình “Qu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nhân” là vô cùng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như:</w:t>
      </w:r>
    </w:p>
    <w:p w:rsidR="00616011" w:rsidRDefault="00F07C1D">
      <w:pPr>
        <w:numPr>
          <w:ilvl w:val="254"/>
          <w:numId w:val="0"/>
        </w:num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616011" w:rsidRDefault="00F07C1D">
      <w:pPr>
        <w:numPr>
          <w:ilvl w:val="0"/>
          <w:numId w:val="3"/>
        </w:numPr>
        <w:ind w:left="16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Khó khăn </w:t>
      </w:r>
      <w:r>
        <w:rPr>
          <w:rFonts w:ascii="Times New Roman" w:hAnsi="Times New Roman" w:cs="Times New Roman"/>
          <w:sz w:val="26"/>
          <w:szCs w:val="26"/>
        </w:rPr>
        <w:t>trong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kê s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sách.</w:t>
      </w:r>
    </w:p>
    <w:p w:rsidR="00616011" w:rsidRDefault="00F07C1D">
      <w:pPr>
        <w:numPr>
          <w:ilvl w:val="0"/>
          <w:numId w:val="3"/>
        </w:numPr>
        <w:ind w:left="16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Khó khăn trong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nhân viên,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nhân,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c.</w:t>
      </w:r>
    </w:p>
    <w:p w:rsidR="00616011" w:rsidRDefault="00F07C1D">
      <w:pPr>
        <w:numPr>
          <w:ilvl w:val="0"/>
          <w:numId w:val="3"/>
        </w:numPr>
        <w:ind w:left="16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nh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m l</w:t>
      </w:r>
      <w:r>
        <w:rPr>
          <w:rFonts w:ascii="Times New Roman" w:hAnsi="Times New Roman" w:cs="Times New Roman"/>
          <w:sz w:val="26"/>
          <w:szCs w:val="26"/>
        </w:rPr>
        <w:t>ẫ</w:t>
      </w:r>
      <w:r>
        <w:rPr>
          <w:rFonts w:ascii="Times New Roman" w:hAnsi="Times New Roman" w:cs="Times New Roman"/>
          <w:sz w:val="26"/>
          <w:szCs w:val="26"/>
        </w:rPr>
        <w:t>n và th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 các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u.</w:t>
      </w:r>
    </w:p>
    <w:p w:rsidR="00616011" w:rsidRDefault="00F07C1D">
      <w:pPr>
        <w:numPr>
          <w:ilvl w:val="0"/>
          <w:numId w:val="3"/>
        </w:numPr>
        <w:ind w:left="16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lư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và thông tin l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n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khó khăn trong quá trình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và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khi tr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nên b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l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i và b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kh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thi n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làm th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 xml:space="preserve"> công.</w:t>
      </w:r>
    </w:p>
    <w:p w:rsidR="00616011" w:rsidRDefault="00616011">
      <w:pPr>
        <w:ind w:left="1260"/>
        <w:rPr>
          <w:rFonts w:ascii="Times New Roman" w:hAnsi="Times New Roman" w:cs="Times New Roman"/>
          <w:sz w:val="26"/>
          <w:szCs w:val="26"/>
        </w:rPr>
      </w:pPr>
    </w:p>
    <w:p w:rsidR="00616011" w:rsidRDefault="00F07C1D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Ph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m vi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tài: </w:t>
      </w:r>
    </w:p>
    <w:p w:rsidR="00616011" w:rsidRDefault="00616011">
      <w:pPr>
        <w:ind w:firstLine="720"/>
        <w:rPr>
          <w:rFonts w:ascii="Times New Roman" w:hAnsi="Times New Roman" w:cs="Times New Roman"/>
          <w:sz w:val="26"/>
          <w:szCs w:val="26"/>
        </w:rPr>
      </w:pPr>
    </w:p>
    <w:p w:rsidR="00616011" w:rsidRDefault="00F07C1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quy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các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khó khăn trư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c đó và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môi trư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làm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c, thao tác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và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hơn.</w:t>
      </w:r>
    </w:p>
    <w:p w:rsidR="00616011" w:rsidRDefault="00F07C1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quy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khó khăn và không đ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y đ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 xml:space="preserve"> thông tin.</w:t>
      </w:r>
    </w:p>
    <w:p w:rsidR="00616011" w:rsidRDefault="00F07C1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Chi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hoá các thông tin c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và yêu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 khi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lý.</w:t>
      </w:r>
    </w:p>
    <w:p w:rsidR="00616011" w:rsidRDefault="00616011">
      <w:pPr>
        <w:ind w:left="1260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ind w:left="1260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rPr>
          <w:rFonts w:ascii="Times New Roman" w:hAnsi="Times New Roman" w:cs="Times New Roman"/>
          <w:sz w:val="26"/>
          <w:szCs w:val="26"/>
        </w:rPr>
      </w:pPr>
    </w:p>
    <w:p w:rsidR="00616011" w:rsidRDefault="00F07C1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- Phương pháp nghiên c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u/ hư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ng 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quy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616011" w:rsidRDefault="00F07C1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môi trư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làm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như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n, thao tác, h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 ch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nhi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thao tác không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trong quá trình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lý.</w:t>
      </w:r>
    </w:p>
    <w:p w:rsidR="00616011" w:rsidRDefault="00F07C1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Áp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phương pháp “ Chia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tr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” chia nh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 xml:space="preserve"> lư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ra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lý,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 l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>i, update lên các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m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i, giúp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và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môi trư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và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vá các l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>i khi có s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trong chương trình. </w:t>
      </w:r>
    </w:p>
    <w:p w:rsidR="00616011" w:rsidRDefault="00F07C1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Khai báo đ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y đ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 xml:space="preserve"> các thông tin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như thông tin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nhân, nhân viên, các lo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trong kho, và lo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b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 xml:space="preserve"> các thông tin không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khi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ki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tra.</w:t>
      </w:r>
    </w:p>
    <w:p w:rsidR="00616011" w:rsidRDefault="00F07C1D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Áp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chương trình cơ s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(database), SQLServer nơi lưu tr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thông tin.</w:t>
      </w:r>
    </w:p>
    <w:p w:rsidR="00616011" w:rsidRDefault="00616011">
      <w:pPr>
        <w:pStyle w:val="Heading1"/>
      </w:pPr>
    </w:p>
    <w:p w:rsidR="00616011" w:rsidRDefault="00F07C1D">
      <w:pPr>
        <w:pStyle w:val="Heading1"/>
        <w:numPr>
          <w:ilvl w:val="0"/>
          <w:numId w:val="2"/>
        </w:numPr>
        <w:rPr>
          <w:b/>
          <w:bCs/>
        </w:rPr>
      </w:pPr>
      <w:bookmarkStart w:id="18" w:name="_Toc214530852"/>
      <w:bookmarkStart w:id="19" w:name="_Toc26680"/>
      <w:bookmarkStart w:id="20" w:name="_Toc11107"/>
      <w:bookmarkStart w:id="21" w:name="_Toc14391"/>
      <w:bookmarkStart w:id="22" w:name="_Toc18159"/>
      <w:bookmarkStart w:id="23" w:name="_Toc23198"/>
      <w:bookmarkStart w:id="24" w:name="_Toc3501"/>
      <w:bookmarkStart w:id="25" w:name="_Toc18689"/>
      <w:bookmarkStart w:id="26" w:name="_Toc21855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đ</w:t>
      </w:r>
      <w:r>
        <w:rPr>
          <w:b/>
          <w:bCs/>
        </w:rPr>
        <w:t>ạ</w:t>
      </w:r>
      <w:r>
        <w:rPr>
          <w:b/>
          <w:bCs/>
        </w:rPr>
        <w:t>t đư</w:t>
      </w:r>
      <w:r>
        <w:rPr>
          <w:b/>
          <w:bCs/>
        </w:rPr>
        <w:t>ợ</w:t>
      </w:r>
      <w:r>
        <w:rPr>
          <w:b/>
          <w:bCs/>
        </w:rPr>
        <w:t>c và demo code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:rsidR="00616011" w:rsidRDefault="00F07C1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616011" w:rsidRDefault="00F07C1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- Thêm các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ti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ích như: thêm, xoá,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a, b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 xml:space="preserve"> qua, lưu, thoát.</w:t>
      </w:r>
    </w:p>
    <w:p w:rsidR="00616011" w:rsidRDefault="00F07C1D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Các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như xem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xem các thông tin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đã lưu trư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c đó và có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thêm xoá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c.</w:t>
      </w:r>
    </w:p>
    <w:p w:rsidR="00616011" w:rsidRDefault="00616011">
      <w:pPr>
        <w:ind w:firstLine="720"/>
        <w:rPr>
          <w:rFonts w:ascii="Times New Roman" w:hAnsi="Times New Roman" w:cs="Times New Roman"/>
          <w:sz w:val="26"/>
          <w:szCs w:val="26"/>
        </w:rPr>
      </w:pPr>
    </w:p>
    <w:p w:rsidR="00616011" w:rsidRDefault="00F07C1D">
      <w:pPr>
        <w:pStyle w:val="Heading2"/>
        <w:rPr>
          <w:b/>
          <w:bCs/>
        </w:rPr>
      </w:pPr>
      <w:bookmarkStart w:id="27" w:name="_Toc214530853"/>
      <w:bookmarkStart w:id="28" w:name="_Toc20663"/>
      <w:bookmarkStart w:id="29" w:name="_Toc21683"/>
      <w:bookmarkStart w:id="30" w:name="_Toc17168"/>
      <w:bookmarkStart w:id="31" w:name="_Toc2230"/>
      <w:bookmarkStart w:id="32" w:name="_Toc12551"/>
      <w:bookmarkStart w:id="33" w:name="_Toc7757"/>
      <w:bookmarkStart w:id="34" w:name="_Toc25305"/>
      <w:bookmarkStart w:id="35" w:name="_Toc31175"/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giao di</w:t>
      </w:r>
      <w:r>
        <w:rPr>
          <w:b/>
          <w:bCs/>
        </w:rPr>
        <w:t>ệ</w:t>
      </w:r>
      <w:r>
        <w:rPr>
          <w:b/>
          <w:bCs/>
        </w:rPr>
        <w:t>n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r>
        <w:rPr>
          <w:b/>
          <w:bCs/>
        </w:rPr>
        <w:t xml:space="preserve"> </w:t>
      </w:r>
    </w:p>
    <w:p w:rsidR="00616011" w:rsidRDefault="00616011">
      <w:pPr>
        <w:rPr>
          <w:rFonts w:ascii="Times New Roman" w:hAnsi="Times New Roman" w:cs="Times New Roman"/>
          <w:sz w:val="26"/>
          <w:szCs w:val="26"/>
        </w:rPr>
      </w:pPr>
    </w:p>
    <w:p w:rsidR="00616011" w:rsidRDefault="00F07C1D">
      <w:pPr>
        <w:pStyle w:val="Heading4"/>
        <w:numPr>
          <w:ilvl w:val="0"/>
          <w:numId w:val="5"/>
        </w:numPr>
      </w:pPr>
      <w:bookmarkStart w:id="36" w:name="_Toc31222"/>
      <w:bookmarkStart w:id="37" w:name="_Toc214530854"/>
      <w:bookmarkStart w:id="38" w:name="_Toc14990"/>
      <w:bookmarkStart w:id="39" w:name="_Toc18429"/>
      <w:bookmarkStart w:id="40" w:name="_Toc13809"/>
      <w:bookmarkStart w:id="41" w:name="_Toc1752"/>
      <w:bookmarkStart w:id="42" w:name="_Toc31479"/>
      <w:bookmarkStart w:id="43" w:name="_Toc31445"/>
      <w:r>
        <w:t>Trang ch</w:t>
      </w:r>
      <w:r>
        <w:t>ủ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:rsidR="00616011" w:rsidRDefault="00F07C1D">
      <w:pPr>
        <w:keepNext/>
        <w:rPr>
          <w:lang w:eastAsia="en-US"/>
        </w:rPr>
      </w:pPr>
      <w:r>
        <w:rPr>
          <w:noProof/>
          <w:lang w:eastAsia="en-US"/>
        </w:rPr>
        <w:drawing>
          <wp:inline distT="0" distB="0" distL="114300" distR="114300">
            <wp:extent cx="5212080" cy="2812415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011" w:rsidRDefault="00616011">
      <w:pPr>
        <w:keepNext/>
        <w:rPr>
          <w:lang w:eastAsia="en-US"/>
        </w:rPr>
      </w:pPr>
    </w:p>
    <w:p w:rsidR="00616011" w:rsidRDefault="00F07C1D">
      <w:pPr>
        <w:pStyle w:val="Caption"/>
        <w:rPr>
          <w:rFonts w:ascii="Times New Roman" w:hAnsi="Times New Roman" w:cs="Times New Roman"/>
          <w:sz w:val="26"/>
          <w:szCs w:val="26"/>
        </w:rPr>
      </w:pPr>
      <w:r>
        <w:t xml:space="preserve">                                                                                        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</w:t>
      </w:r>
      <w:r>
        <w:fldChar w:fldCharType="end"/>
      </w:r>
      <w:bookmarkStart w:id="44" w:name="_Toc18579"/>
      <w:bookmarkStart w:id="45" w:name="_Toc6565"/>
      <w:r>
        <w:t xml:space="preserve">: </w:t>
      </w:r>
      <w:r>
        <w:t>Trang ch</w:t>
      </w:r>
      <w:r>
        <w:t>ủ</w:t>
      </w:r>
      <w:bookmarkEnd w:id="44"/>
      <w:bookmarkEnd w:id="45"/>
    </w:p>
    <w:p w:rsidR="00616011" w:rsidRDefault="00616011">
      <w:pPr>
        <w:pStyle w:val="Heading3"/>
        <w:rPr>
          <w:i/>
          <w:iCs/>
        </w:rPr>
      </w:pPr>
      <w:bookmarkStart w:id="46" w:name="_Toc23581"/>
      <w:bookmarkStart w:id="47" w:name="_Toc7200"/>
      <w:bookmarkStart w:id="48" w:name="_Toc214530855"/>
      <w:bookmarkStart w:id="49" w:name="_Toc28384"/>
      <w:bookmarkStart w:id="50" w:name="_Toc12526"/>
    </w:p>
    <w:p w:rsidR="00616011" w:rsidRDefault="00616011">
      <w:pPr>
        <w:pStyle w:val="Heading3"/>
        <w:rPr>
          <w:i/>
          <w:iCs/>
        </w:rPr>
      </w:pPr>
    </w:p>
    <w:p w:rsidR="00616011" w:rsidRDefault="00616011">
      <w:pPr>
        <w:pStyle w:val="Heading3"/>
        <w:rPr>
          <w:i/>
          <w:iCs/>
        </w:rPr>
      </w:pPr>
    </w:p>
    <w:p w:rsidR="00616011" w:rsidRDefault="00616011">
      <w:pPr>
        <w:pStyle w:val="Heading3"/>
        <w:rPr>
          <w:i/>
          <w:iCs/>
        </w:rPr>
      </w:pPr>
    </w:p>
    <w:p w:rsidR="00616011" w:rsidRDefault="00616011">
      <w:pPr>
        <w:pStyle w:val="Heading3"/>
        <w:rPr>
          <w:i/>
          <w:iCs/>
        </w:rPr>
      </w:pPr>
    </w:p>
    <w:p w:rsidR="00616011" w:rsidRDefault="00616011">
      <w:pPr>
        <w:pStyle w:val="Heading3"/>
        <w:rPr>
          <w:i/>
          <w:iCs/>
        </w:rPr>
      </w:pPr>
    </w:p>
    <w:p w:rsidR="00616011" w:rsidRDefault="00616011">
      <w:pPr>
        <w:pStyle w:val="Heading3"/>
        <w:rPr>
          <w:i/>
          <w:iCs/>
        </w:rPr>
      </w:pPr>
    </w:p>
    <w:p w:rsidR="00616011" w:rsidRDefault="00616011">
      <w:pPr>
        <w:pStyle w:val="Heading3"/>
        <w:rPr>
          <w:i/>
          <w:iCs/>
        </w:rPr>
      </w:pPr>
    </w:p>
    <w:p w:rsidR="00616011" w:rsidRDefault="00616011">
      <w:pPr>
        <w:pStyle w:val="Heading3"/>
        <w:rPr>
          <w:i/>
          <w:iCs/>
        </w:rPr>
      </w:pPr>
    </w:p>
    <w:p w:rsidR="00616011" w:rsidRDefault="00616011">
      <w:pPr>
        <w:pStyle w:val="Heading3"/>
        <w:rPr>
          <w:i/>
          <w:iCs/>
        </w:rPr>
      </w:pPr>
    </w:p>
    <w:p w:rsidR="00616011" w:rsidRDefault="00F07C1D">
      <w:pPr>
        <w:pStyle w:val="Heading4"/>
        <w:numPr>
          <w:ilvl w:val="0"/>
          <w:numId w:val="5"/>
        </w:numPr>
        <w:ind w:left="420"/>
      </w:pPr>
      <w:bookmarkStart w:id="51" w:name="_Toc17765"/>
      <w:bookmarkStart w:id="52" w:name="_Toc13217"/>
      <w:bookmarkStart w:id="53" w:name="_Toc31688"/>
      <w:r>
        <w:rPr>
          <w:i/>
          <w:iCs/>
        </w:rPr>
        <w:t>Q</w:t>
      </w:r>
      <w:r>
        <w:rPr>
          <w:i/>
          <w:iCs/>
        </w:rPr>
        <w:t>u</w:t>
      </w:r>
      <w:r>
        <w:rPr>
          <w:i/>
          <w:iCs/>
        </w:rPr>
        <w:t>ả</w:t>
      </w:r>
      <w:r>
        <w:rPr>
          <w:i/>
          <w:iCs/>
        </w:rPr>
        <w:t>n lý b</w:t>
      </w:r>
      <w:r>
        <w:rPr>
          <w:i/>
          <w:iCs/>
        </w:rPr>
        <w:t>ệ</w:t>
      </w:r>
      <w:r>
        <w:rPr>
          <w:i/>
          <w:iCs/>
        </w:rPr>
        <w:t>nh nhân</w:t>
      </w:r>
      <w:r>
        <w:t>: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:rsidR="00616011" w:rsidRDefault="00F07C1D">
      <w:r>
        <w:rPr>
          <w:noProof/>
          <w:lang w:eastAsia="en-US"/>
        </w:rPr>
        <w:drawing>
          <wp:inline distT="0" distB="0" distL="114300" distR="114300">
            <wp:extent cx="5212080" cy="2809875"/>
            <wp:effectExtent l="0" t="0" r="762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011" w:rsidRDefault="00616011">
      <w:pPr>
        <w:rPr>
          <w:rFonts w:ascii="Times New Roman" w:hAnsi="Times New Roman" w:cs="Times New Roman"/>
          <w:sz w:val="26"/>
          <w:szCs w:val="26"/>
        </w:rPr>
      </w:pPr>
    </w:p>
    <w:p w:rsidR="00616011" w:rsidRDefault="00F07C1D">
      <w:pPr>
        <w:pStyle w:val="Caption"/>
      </w:pPr>
      <w:r>
        <w:t xml:space="preserve">                                                                                         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</w:t>
      </w:r>
      <w:r>
        <w:fldChar w:fldCharType="end"/>
      </w:r>
      <w:bookmarkStart w:id="54" w:name="_Toc16174"/>
      <w:bookmarkStart w:id="55" w:name="_Toc11451"/>
      <w:r>
        <w:t>: Qu</w:t>
      </w:r>
      <w:r>
        <w:t>ả</w:t>
      </w:r>
      <w:r>
        <w:t>n lý b</w:t>
      </w:r>
      <w:r>
        <w:t>ệ</w:t>
      </w:r>
      <w:r>
        <w:t>nh nhân</w:t>
      </w:r>
      <w:bookmarkEnd w:id="54"/>
      <w:bookmarkEnd w:id="55"/>
    </w:p>
    <w:p w:rsidR="00616011" w:rsidRDefault="00616011"/>
    <w:p w:rsidR="00616011" w:rsidRDefault="00F07C1D">
      <w:pPr>
        <w:pStyle w:val="Heading4"/>
        <w:numPr>
          <w:ilvl w:val="0"/>
          <w:numId w:val="5"/>
        </w:numPr>
        <w:ind w:left="420"/>
        <w:rPr>
          <w:i/>
          <w:iCs/>
        </w:rPr>
      </w:pPr>
      <w:bookmarkStart w:id="56" w:name="_Toc214530856"/>
      <w:bookmarkStart w:id="57" w:name="_Toc5575"/>
      <w:bookmarkStart w:id="58" w:name="_Toc25265"/>
      <w:bookmarkStart w:id="59" w:name="_Toc3243"/>
      <w:bookmarkStart w:id="60" w:name="_Toc14721"/>
      <w:r>
        <w:rPr>
          <w:i/>
          <w:iCs/>
        </w:rPr>
        <w:t xml:space="preserve"> </w:t>
      </w:r>
      <w:bookmarkStart w:id="61" w:name="_Toc2785"/>
      <w:bookmarkStart w:id="62" w:name="_Toc12483"/>
      <w:bookmarkStart w:id="63" w:name="_Toc16333"/>
      <w:r>
        <w:rPr>
          <w:i/>
          <w:iCs/>
        </w:rPr>
        <w:t>Qu</w:t>
      </w:r>
      <w:r>
        <w:rPr>
          <w:i/>
          <w:iCs/>
        </w:rPr>
        <w:t>ả</w:t>
      </w:r>
      <w:r>
        <w:rPr>
          <w:i/>
          <w:iCs/>
        </w:rPr>
        <w:t>n lý nhân viên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:rsidR="00616011" w:rsidRDefault="00F07C1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616011" w:rsidRDefault="00F07C1D">
      <w:pPr>
        <w:rPr>
          <w:lang w:eastAsia="en-US"/>
        </w:rPr>
      </w:pPr>
      <w:r>
        <w:rPr>
          <w:noProof/>
          <w:lang w:eastAsia="en-US"/>
        </w:rPr>
        <w:drawing>
          <wp:inline distT="0" distB="0" distL="114300" distR="114300">
            <wp:extent cx="5212080" cy="28067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011" w:rsidRDefault="00616011">
      <w:pPr>
        <w:rPr>
          <w:lang w:eastAsia="en-US"/>
        </w:rPr>
      </w:pPr>
    </w:p>
    <w:p w:rsidR="00616011" w:rsidRDefault="00F07C1D">
      <w:pPr>
        <w:pStyle w:val="Caption"/>
      </w:pPr>
      <w:r>
        <w:t xml:space="preserve">                                                                                         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</w:t>
      </w:r>
      <w:r>
        <w:fldChar w:fldCharType="end"/>
      </w:r>
      <w:bookmarkStart w:id="64" w:name="_Toc14128"/>
      <w:bookmarkStart w:id="65" w:name="_Toc5807"/>
      <w:r>
        <w:t>: Qu</w:t>
      </w:r>
      <w:r>
        <w:t>ả</w:t>
      </w:r>
      <w:r>
        <w:t>n lý nhân viên</w:t>
      </w:r>
      <w:bookmarkEnd w:id="64"/>
      <w:bookmarkEnd w:id="65"/>
    </w:p>
    <w:p w:rsidR="00616011" w:rsidRDefault="00616011">
      <w:pPr>
        <w:ind w:leftChars="129" w:left="258" w:firstLineChars="309" w:firstLine="803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ind w:leftChars="129" w:left="258" w:firstLineChars="309" w:firstLine="803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ind w:leftChars="129" w:left="258" w:firstLineChars="309" w:firstLine="803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ind w:leftChars="129" w:left="258" w:firstLineChars="309" w:firstLine="803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ind w:leftChars="129" w:left="258" w:firstLineChars="309" w:firstLine="803"/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jc w:val="center"/>
        <w:rPr>
          <w:rFonts w:ascii="Times New Roman" w:hAnsi="Times New Roman" w:cs="Times New Roman"/>
        </w:rPr>
      </w:pPr>
    </w:p>
    <w:p w:rsidR="00616011" w:rsidRDefault="00616011">
      <w:pPr>
        <w:jc w:val="center"/>
        <w:rPr>
          <w:rFonts w:ascii="Times New Roman" w:hAnsi="Times New Roman" w:cs="Times New Roman"/>
        </w:rPr>
      </w:pPr>
    </w:p>
    <w:p w:rsidR="00616011" w:rsidRDefault="00F07C1D">
      <w:pPr>
        <w:pStyle w:val="Heading4"/>
        <w:numPr>
          <w:ilvl w:val="0"/>
          <w:numId w:val="5"/>
        </w:numPr>
        <w:ind w:left="420"/>
        <w:rPr>
          <w:i/>
          <w:iCs/>
        </w:rPr>
      </w:pPr>
      <w:bookmarkStart w:id="66" w:name="_Toc214530857"/>
      <w:bookmarkStart w:id="67" w:name="_Toc4663"/>
      <w:bookmarkStart w:id="68" w:name="_Toc8008"/>
      <w:bookmarkStart w:id="69" w:name="_Toc3188"/>
      <w:bookmarkStart w:id="70" w:name="_Toc3132"/>
      <w:bookmarkStart w:id="71" w:name="_Toc14835"/>
      <w:bookmarkStart w:id="72" w:name="_Toc1386"/>
      <w:bookmarkStart w:id="73" w:name="_Toc26000"/>
      <w:r>
        <w:rPr>
          <w:i/>
          <w:iCs/>
        </w:rPr>
        <w:t>Qu</w:t>
      </w:r>
      <w:r>
        <w:rPr>
          <w:i/>
          <w:iCs/>
        </w:rPr>
        <w:t>ả</w:t>
      </w:r>
      <w:r>
        <w:rPr>
          <w:i/>
          <w:iCs/>
        </w:rPr>
        <w:t>n lý khoa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:rsidR="00616011" w:rsidRDefault="00616011"/>
    <w:p w:rsidR="00616011" w:rsidRDefault="00F07C1D">
      <w:pPr>
        <w:jc w:val="both"/>
        <w:rPr>
          <w:lang w:eastAsia="en-US"/>
        </w:rPr>
      </w:pPr>
      <w:r>
        <w:rPr>
          <w:noProof/>
          <w:lang w:eastAsia="en-US"/>
        </w:rPr>
        <w:drawing>
          <wp:inline distT="0" distB="0" distL="114300" distR="114300">
            <wp:extent cx="5218430" cy="2934970"/>
            <wp:effectExtent l="0" t="0" r="127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011" w:rsidRDefault="00616011">
      <w:pPr>
        <w:jc w:val="both"/>
        <w:rPr>
          <w:lang w:eastAsia="en-US"/>
        </w:rPr>
      </w:pPr>
    </w:p>
    <w:p w:rsidR="00616011" w:rsidRDefault="00F07C1D">
      <w:pPr>
        <w:pStyle w:val="Caption"/>
      </w:pPr>
      <w:r>
        <w:t xml:space="preserve">                                                                                         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</w:t>
      </w:r>
      <w:r>
        <w:fldChar w:fldCharType="end"/>
      </w:r>
      <w:bookmarkStart w:id="74" w:name="_Toc16990"/>
      <w:bookmarkStart w:id="75" w:name="_Toc21234"/>
      <w:r>
        <w:t>: Qu</w:t>
      </w:r>
      <w:r>
        <w:t>ả</w:t>
      </w:r>
      <w:r>
        <w:t>n lý khoa</w:t>
      </w:r>
      <w:bookmarkEnd w:id="74"/>
      <w:bookmarkEnd w:id="75"/>
    </w:p>
    <w:p w:rsidR="00616011" w:rsidRDefault="00616011">
      <w:pPr>
        <w:jc w:val="both"/>
        <w:rPr>
          <w:rFonts w:ascii="Times New Roman" w:hAnsi="Times New Roman" w:cs="Times New Roman"/>
          <w:i/>
          <w:iCs/>
        </w:rPr>
      </w:pPr>
    </w:p>
    <w:p w:rsidR="00616011" w:rsidRDefault="00F07C1D">
      <w:pPr>
        <w:pStyle w:val="Heading4"/>
        <w:numPr>
          <w:ilvl w:val="0"/>
          <w:numId w:val="5"/>
        </w:numPr>
        <w:ind w:left="420"/>
        <w:rPr>
          <w:i/>
          <w:iCs/>
        </w:rPr>
      </w:pPr>
      <w:bookmarkStart w:id="76" w:name="_Toc11847"/>
      <w:bookmarkStart w:id="77" w:name="_Toc781"/>
      <w:bookmarkStart w:id="78" w:name="_Toc214530858"/>
      <w:bookmarkStart w:id="79" w:name="_Toc31421"/>
      <w:bookmarkStart w:id="80" w:name="_Toc27900"/>
      <w:bookmarkStart w:id="81" w:name="_Toc25951"/>
      <w:bookmarkStart w:id="82" w:name="_Toc7939"/>
      <w:bookmarkStart w:id="83" w:name="_Toc2942"/>
      <w:r>
        <w:rPr>
          <w:i/>
          <w:iCs/>
        </w:rPr>
        <w:t>Qu</w:t>
      </w:r>
      <w:r>
        <w:rPr>
          <w:i/>
          <w:iCs/>
        </w:rPr>
        <w:t>ả</w:t>
      </w:r>
      <w:r>
        <w:rPr>
          <w:i/>
          <w:iCs/>
        </w:rPr>
        <w:t>n lý ch</w:t>
      </w:r>
      <w:r>
        <w:rPr>
          <w:i/>
          <w:iCs/>
        </w:rPr>
        <w:t>ứ</w:t>
      </w:r>
      <w:r>
        <w:rPr>
          <w:i/>
          <w:iCs/>
        </w:rPr>
        <w:t>c v</w:t>
      </w:r>
      <w:r>
        <w:rPr>
          <w:i/>
          <w:iCs/>
        </w:rPr>
        <w:t>ụ</w:t>
      </w:r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:rsidR="00616011" w:rsidRDefault="00616011"/>
    <w:p w:rsidR="00616011" w:rsidRDefault="00F07C1D">
      <w:pPr>
        <w:jc w:val="both"/>
        <w:rPr>
          <w:lang w:eastAsia="en-US"/>
        </w:rPr>
      </w:pPr>
      <w:r>
        <w:rPr>
          <w:noProof/>
          <w:lang w:eastAsia="en-US"/>
        </w:rPr>
        <w:drawing>
          <wp:inline distT="0" distB="0" distL="114300" distR="114300">
            <wp:extent cx="5212080" cy="2809875"/>
            <wp:effectExtent l="0" t="0" r="762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011" w:rsidRDefault="00616011">
      <w:pPr>
        <w:jc w:val="both"/>
        <w:rPr>
          <w:lang w:eastAsia="en-US"/>
        </w:rPr>
      </w:pPr>
    </w:p>
    <w:p w:rsidR="00616011" w:rsidRDefault="00F07C1D">
      <w:pPr>
        <w:pStyle w:val="Caption"/>
      </w:pPr>
      <w:r>
        <w:t xml:space="preserve">                                                                                         Hình </w:t>
      </w:r>
      <w:r>
        <w:fldChar w:fldCharType="begin"/>
      </w:r>
      <w:r>
        <w:instrText xml:space="preserve"> SEQ Hìn</w:instrText>
      </w:r>
      <w:r>
        <w:instrText xml:space="preserve">h \* ARABIC </w:instrText>
      </w:r>
      <w:r>
        <w:fldChar w:fldCharType="separate"/>
      </w:r>
      <w:r>
        <w:t>5</w:t>
      </w:r>
      <w:r>
        <w:fldChar w:fldCharType="end"/>
      </w:r>
      <w:bookmarkStart w:id="84" w:name="_Toc5239"/>
      <w:bookmarkStart w:id="85" w:name="_Toc9454"/>
      <w:r>
        <w:t>: Qu</w:t>
      </w:r>
      <w:r>
        <w:t>ả</w:t>
      </w:r>
      <w:r>
        <w:t>n lý ch</w:t>
      </w:r>
      <w:r>
        <w:t>ứ</w:t>
      </w:r>
      <w:r>
        <w:t>c v</w:t>
      </w:r>
      <w:r>
        <w:t>ụ</w:t>
      </w:r>
      <w:bookmarkEnd w:id="84"/>
      <w:bookmarkEnd w:id="85"/>
    </w:p>
    <w:p w:rsidR="00616011" w:rsidRDefault="00616011">
      <w:pPr>
        <w:pStyle w:val="Caption"/>
        <w:rPr>
          <w:rFonts w:ascii="Times New Roman" w:hAnsi="Times New Roman" w:cs="Times New Roman"/>
          <w:i w:val="0"/>
          <w:sz w:val="26"/>
          <w:szCs w:val="26"/>
        </w:rPr>
      </w:pPr>
    </w:p>
    <w:p w:rsidR="00616011" w:rsidRDefault="00616011">
      <w:pPr>
        <w:pStyle w:val="Caption"/>
        <w:rPr>
          <w:rFonts w:ascii="Times New Roman" w:hAnsi="Times New Roman" w:cs="Times New Roman"/>
          <w:i w:val="0"/>
          <w:sz w:val="26"/>
          <w:szCs w:val="26"/>
        </w:rPr>
      </w:pPr>
    </w:p>
    <w:p w:rsidR="00616011" w:rsidRDefault="00616011">
      <w:pPr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rPr>
          <w:rFonts w:ascii="Times New Roman" w:hAnsi="Times New Roman" w:cs="Times New Roman"/>
          <w:sz w:val="26"/>
          <w:szCs w:val="26"/>
        </w:rPr>
      </w:pPr>
    </w:p>
    <w:p w:rsidR="00616011" w:rsidRDefault="00616011">
      <w:pPr>
        <w:pStyle w:val="Caption"/>
        <w:rPr>
          <w:rFonts w:ascii="Times New Roman" w:hAnsi="Times New Roman" w:cs="Times New Roman"/>
          <w:i w:val="0"/>
          <w:sz w:val="26"/>
          <w:szCs w:val="26"/>
        </w:rPr>
      </w:pPr>
    </w:p>
    <w:p w:rsidR="00616011" w:rsidRDefault="00F07C1D">
      <w:pPr>
        <w:pStyle w:val="Heading4"/>
        <w:numPr>
          <w:ilvl w:val="0"/>
          <w:numId w:val="5"/>
        </w:numPr>
        <w:ind w:left="420"/>
        <w:rPr>
          <w:i/>
          <w:iCs/>
        </w:rPr>
      </w:pPr>
      <w:bookmarkStart w:id="86" w:name="_Toc21468"/>
      <w:bookmarkStart w:id="87" w:name="_Toc25846"/>
      <w:bookmarkStart w:id="88" w:name="_Toc23588"/>
      <w:bookmarkStart w:id="89" w:name="_Toc214530859"/>
      <w:bookmarkStart w:id="90" w:name="_Toc29824"/>
      <w:bookmarkStart w:id="91" w:name="_Toc21408"/>
      <w:bookmarkStart w:id="92" w:name="_Toc22653"/>
      <w:bookmarkStart w:id="93" w:name="_Toc19970"/>
      <w:r>
        <w:rPr>
          <w:i/>
          <w:iCs/>
        </w:rPr>
        <w:t>Qu</w:t>
      </w:r>
      <w:r>
        <w:rPr>
          <w:i/>
          <w:iCs/>
        </w:rPr>
        <w:t>ả</w:t>
      </w:r>
      <w:r>
        <w:rPr>
          <w:i/>
          <w:iCs/>
        </w:rPr>
        <w:t>n lý m</w:t>
      </w:r>
      <w:r>
        <w:rPr>
          <w:i/>
          <w:iCs/>
        </w:rPr>
        <w:t>ắ</w:t>
      </w:r>
      <w:r>
        <w:rPr>
          <w:i/>
          <w:iCs/>
        </w:rPr>
        <w:t>c b</w:t>
      </w:r>
      <w:r>
        <w:rPr>
          <w:i/>
          <w:iCs/>
        </w:rPr>
        <w:t>ệ</w:t>
      </w:r>
      <w:r>
        <w:rPr>
          <w:i/>
          <w:iCs/>
        </w:rPr>
        <w:t>nh</w:t>
      </w:r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:rsidR="00616011" w:rsidRDefault="00616011"/>
    <w:p w:rsidR="00616011" w:rsidRDefault="00F07C1D">
      <w:pPr>
        <w:jc w:val="both"/>
      </w:pPr>
      <w:r>
        <w:rPr>
          <w:noProof/>
          <w:lang w:eastAsia="en-US"/>
        </w:rPr>
        <w:drawing>
          <wp:inline distT="0" distB="0" distL="114300" distR="114300">
            <wp:extent cx="5203825" cy="2809875"/>
            <wp:effectExtent l="0" t="0" r="317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011" w:rsidRDefault="00616011">
      <w:pPr>
        <w:jc w:val="both"/>
      </w:pPr>
    </w:p>
    <w:p w:rsidR="00616011" w:rsidRDefault="00F07C1D">
      <w:pPr>
        <w:pStyle w:val="Caption"/>
      </w:pPr>
      <w:r>
        <w:t xml:space="preserve">                                                                                         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</w:t>
      </w:r>
      <w:r>
        <w:fldChar w:fldCharType="end"/>
      </w:r>
      <w:bookmarkStart w:id="94" w:name="_Toc25045"/>
      <w:bookmarkStart w:id="95" w:name="_Toc19264"/>
      <w:r>
        <w:t>: Qu</w:t>
      </w:r>
      <w:r>
        <w:t>ả</w:t>
      </w:r>
      <w:r>
        <w:t>n lý m</w:t>
      </w:r>
      <w:r>
        <w:t>ắ</w:t>
      </w:r>
      <w:r>
        <w:t>c b</w:t>
      </w:r>
      <w:r>
        <w:t>ệ</w:t>
      </w:r>
      <w:r>
        <w:t>nh</w:t>
      </w:r>
      <w:bookmarkEnd w:id="94"/>
      <w:bookmarkEnd w:id="95"/>
    </w:p>
    <w:p w:rsidR="00616011" w:rsidRDefault="00616011">
      <w:pPr>
        <w:pStyle w:val="Heading3"/>
      </w:pPr>
    </w:p>
    <w:p w:rsidR="00616011" w:rsidRDefault="00F07C1D">
      <w:pPr>
        <w:pStyle w:val="Heading4"/>
        <w:numPr>
          <w:ilvl w:val="0"/>
          <w:numId w:val="5"/>
        </w:numPr>
        <w:ind w:left="420"/>
        <w:rPr>
          <w:i/>
          <w:iCs/>
        </w:rPr>
      </w:pPr>
      <w:bookmarkStart w:id="96" w:name="_Toc21975"/>
      <w:bookmarkStart w:id="97" w:name="_Toc26595"/>
      <w:bookmarkStart w:id="98" w:name="_Toc7629"/>
      <w:bookmarkStart w:id="99" w:name="_Toc214530860"/>
      <w:bookmarkStart w:id="100" w:name="_Toc12583"/>
      <w:bookmarkStart w:id="101" w:name="_Toc10238"/>
      <w:bookmarkStart w:id="102" w:name="_Toc29297"/>
      <w:bookmarkStart w:id="103" w:name="_Toc15290"/>
      <w:r>
        <w:rPr>
          <w:i/>
          <w:iCs/>
        </w:rPr>
        <w:t>Qu</w:t>
      </w:r>
      <w:r>
        <w:rPr>
          <w:i/>
          <w:iCs/>
        </w:rPr>
        <w:t>ả</w:t>
      </w:r>
      <w:r>
        <w:rPr>
          <w:i/>
          <w:iCs/>
        </w:rPr>
        <w:t>n lý thông tin thu</w:t>
      </w:r>
      <w:r>
        <w:rPr>
          <w:i/>
          <w:iCs/>
        </w:rPr>
        <w:t>ố</w:t>
      </w:r>
      <w:r>
        <w:rPr>
          <w:i/>
          <w:iCs/>
        </w:rPr>
        <w:t>c</w:t>
      </w:r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 w:rsidR="00616011" w:rsidRDefault="00616011"/>
    <w:p w:rsidR="00616011" w:rsidRDefault="00F07C1D">
      <w:pPr>
        <w:pStyle w:val="Caption"/>
      </w:pPr>
      <w:r>
        <w:rPr>
          <w:noProof/>
          <w:lang w:eastAsia="en-US"/>
        </w:rPr>
        <w:drawing>
          <wp:inline distT="0" distB="0" distL="114300" distR="114300">
            <wp:extent cx="5212080" cy="2812415"/>
            <wp:effectExtent l="0" t="0" r="762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</w:t>
      </w:r>
    </w:p>
    <w:p w:rsidR="00616011" w:rsidRDefault="00616011">
      <w:pPr>
        <w:pStyle w:val="Caption"/>
      </w:pPr>
    </w:p>
    <w:p w:rsidR="00616011" w:rsidRDefault="00F07C1D">
      <w:pPr>
        <w:pStyle w:val="Caption"/>
        <w:tabs>
          <w:tab w:val="center" w:pos="5910"/>
        </w:tabs>
        <w:ind w:left="2880" w:firstLine="720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</w:t>
      </w:r>
      <w:r>
        <w:fldChar w:fldCharType="end"/>
      </w:r>
      <w:bookmarkStart w:id="104" w:name="_Toc26113"/>
      <w:bookmarkStart w:id="105" w:name="_Toc11226"/>
      <w:r>
        <w:t>: Qu</w:t>
      </w:r>
      <w:r>
        <w:t>ả</w:t>
      </w:r>
      <w:r>
        <w:t>n lý thu</w:t>
      </w:r>
      <w:r>
        <w:t>ố</w:t>
      </w:r>
      <w:r>
        <w:t>c</w:t>
      </w:r>
      <w:bookmarkEnd w:id="104"/>
      <w:bookmarkEnd w:id="105"/>
    </w:p>
    <w:p w:rsidR="00616011" w:rsidRDefault="00616011">
      <w:pPr>
        <w:jc w:val="both"/>
      </w:pPr>
    </w:p>
    <w:p w:rsidR="00616011" w:rsidRDefault="00616011">
      <w:pPr>
        <w:jc w:val="both"/>
      </w:pPr>
    </w:p>
    <w:p w:rsidR="00616011" w:rsidRDefault="00616011">
      <w:pPr>
        <w:jc w:val="both"/>
      </w:pPr>
    </w:p>
    <w:p w:rsidR="00616011" w:rsidRDefault="00616011">
      <w:pPr>
        <w:jc w:val="both"/>
      </w:pPr>
    </w:p>
    <w:p w:rsidR="00616011" w:rsidRDefault="00616011">
      <w:pPr>
        <w:jc w:val="both"/>
      </w:pPr>
    </w:p>
    <w:p w:rsidR="00616011" w:rsidRDefault="00616011">
      <w:pPr>
        <w:jc w:val="both"/>
      </w:pPr>
    </w:p>
    <w:p w:rsidR="00616011" w:rsidRDefault="00616011">
      <w:pPr>
        <w:jc w:val="both"/>
      </w:pPr>
    </w:p>
    <w:p w:rsidR="00616011" w:rsidRDefault="00616011">
      <w:pPr>
        <w:jc w:val="both"/>
      </w:pPr>
    </w:p>
    <w:p w:rsidR="00616011" w:rsidRDefault="00616011">
      <w:pPr>
        <w:jc w:val="both"/>
      </w:pPr>
    </w:p>
    <w:p w:rsidR="00616011" w:rsidRDefault="00F07C1D">
      <w:pPr>
        <w:pStyle w:val="Heading4"/>
        <w:numPr>
          <w:ilvl w:val="0"/>
          <w:numId w:val="5"/>
        </w:numPr>
        <w:ind w:left="420"/>
        <w:rPr>
          <w:i/>
          <w:iCs/>
        </w:rPr>
      </w:pPr>
      <w:bookmarkStart w:id="106" w:name="_Toc14308"/>
      <w:bookmarkStart w:id="107" w:name="_Toc9122"/>
      <w:bookmarkStart w:id="108" w:name="_Toc6031"/>
      <w:bookmarkStart w:id="109" w:name="_Toc20511"/>
      <w:bookmarkStart w:id="110" w:name="_Toc214530861"/>
      <w:bookmarkStart w:id="111" w:name="_Toc15212"/>
      <w:bookmarkStart w:id="112" w:name="_Toc1502"/>
      <w:bookmarkStart w:id="113" w:name="_Toc7223"/>
      <w:r>
        <w:rPr>
          <w:i/>
          <w:iCs/>
        </w:rPr>
        <w:t>Qu</w:t>
      </w:r>
      <w:r>
        <w:rPr>
          <w:i/>
          <w:iCs/>
        </w:rPr>
        <w:t>ả</w:t>
      </w:r>
      <w:r>
        <w:rPr>
          <w:i/>
          <w:iCs/>
        </w:rPr>
        <w:t>n lý đơn thu</w:t>
      </w:r>
      <w:r>
        <w:rPr>
          <w:i/>
          <w:iCs/>
        </w:rPr>
        <w:t>ố</w:t>
      </w:r>
      <w:r>
        <w:rPr>
          <w:i/>
          <w:iCs/>
        </w:rPr>
        <w:t>c</w:t>
      </w:r>
      <w:bookmarkEnd w:id="106"/>
      <w:bookmarkEnd w:id="107"/>
      <w:bookmarkEnd w:id="108"/>
      <w:bookmarkEnd w:id="109"/>
      <w:bookmarkEnd w:id="110"/>
      <w:bookmarkEnd w:id="111"/>
      <w:bookmarkEnd w:id="112"/>
      <w:bookmarkEnd w:id="113"/>
    </w:p>
    <w:p w:rsidR="00616011" w:rsidRDefault="00616011"/>
    <w:p w:rsidR="00616011" w:rsidRDefault="00F07C1D">
      <w:pPr>
        <w:jc w:val="both"/>
      </w:pPr>
      <w:r>
        <w:rPr>
          <w:noProof/>
          <w:lang w:eastAsia="en-US"/>
        </w:rPr>
        <w:drawing>
          <wp:inline distT="0" distB="0" distL="114300" distR="114300">
            <wp:extent cx="5212080" cy="280670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011" w:rsidRDefault="00F07C1D">
      <w:pPr>
        <w:pStyle w:val="Caption"/>
      </w:pPr>
      <w:r>
        <w:t xml:space="preserve">                                                                                      </w:t>
      </w:r>
      <w:r>
        <w:t xml:space="preserve">   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</w:t>
      </w:r>
      <w:r>
        <w:fldChar w:fldCharType="end"/>
      </w:r>
      <w:bookmarkStart w:id="114" w:name="_Toc30941"/>
      <w:bookmarkStart w:id="115" w:name="_Toc10555"/>
      <w:r>
        <w:t>: Qu</w:t>
      </w:r>
      <w:r>
        <w:t>ả</w:t>
      </w:r>
      <w:r>
        <w:t>n lý đơn thu</w:t>
      </w:r>
      <w:r>
        <w:t>ố</w:t>
      </w:r>
      <w:r>
        <w:t>c</w:t>
      </w:r>
      <w:bookmarkEnd w:id="114"/>
      <w:bookmarkEnd w:id="115"/>
    </w:p>
    <w:p w:rsidR="00616011" w:rsidRDefault="00616011">
      <w:pPr>
        <w:jc w:val="both"/>
        <w:rPr>
          <w:i/>
          <w:iCs/>
        </w:rPr>
      </w:pPr>
    </w:p>
    <w:p w:rsidR="00616011" w:rsidRDefault="00F07C1D">
      <w:pPr>
        <w:pStyle w:val="Heading4"/>
        <w:numPr>
          <w:ilvl w:val="0"/>
          <w:numId w:val="5"/>
        </w:numPr>
        <w:ind w:left="420"/>
        <w:rPr>
          <w:i/>
          <w:iCs/>
        </w:rPr>
      </w:pPr>
      <w:bookmarkStart w:id="116" w:name="_Toc2342"/>
      <w:bookmarkStart w:id="117" w:name="_Toc27744"/>
      <w:bookmarkStart w:id="118" w:name="_Toc5238"/>
      <w:bookmarkStart w:id="119" w:name="_Toc214530862"/>
      <w:bookmarkStart w:id="120" w:name="_Toc7330"/>
      <w:bookmarkStart w:id="121" w:name="_Toc17852"/>
      <w:bookmarkStart w:id="122" w:name="_Toc19052"/>
      <w:bookmarkStart w:id="123" w:name="_Toc24960"/>
      <w:r>
        <w:rPr>
          <w:i/>
          <w:iCs/>
        </w:rPr>
        <w:t>Chi ti</w:t>
      </w:r>
      <w:r>
        <w:rPr>
          <w:i/>
          <w:iCs/>
        </w:rPr>
        <w:t>ế</w:t>
      </w:r>
      <w:r>
        <w:rPr>
          <w:i/>
          <w:iCs/>
        </w:rPr>
        <w:t>t đơn thu</w:t>
      </w:r>
      <w:r>
        <w:rPr>
          <w:i/>
          <w:iCs/>
        </w:rPr>
        <w:t>ố</w:t>
      </w:r>
      <w:r>
        <w:rPr>
          <w:i/>
          <w:iCs/>
        </w:rPr>
        <w:t>c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</w:p>
    <w:p w:rsidR="00616011" w:rsidRDefault="00616011"/>
    <w:p w:rsidR="00616011" w:rsidRDefault="00F07C1D">
      <w:pPr>
        <w:jc w:val="both"/>
      </w:pPr>
      <w:r>
        <w:rPr>
          <w:noProof/>
          <w:lang w:eastAsia="en-US"/>
        </w:rPr>
        <w:drawing>
          <wp:inline distT="0" distB="0" distL="114300" distR="114300">
            <wp:extent cx="5212080" cy="2801620"/>
            <wp:effectExtent l="0" t="0" r="762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011" w:rsidRDefault="00F07C1D">
      <w:pPr>
        <w:pStyle w:val="Caption"/>
        <w:jc w:val="center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</w:t>
      </w:r>
      <w:r>
        <w:fldChar w:fldCharType="end"/>
      </w:r>
      <w:bookmarkStart w:id="124" w:name="_Toc20407"/>
      <w:bookmarkStart w:id="125" w:name="_Toc20653"/>
      <w:r>
        <w:t>: Chi ti</w:t>
      </w:r>
      <w:r>
        <w:t>ế</w:t>
      </w:r>
      <w:r>
        <w:t>t đơn thu</w:t>
      </w:r>
      <w:r>
        <w:t>ố</w:t>
      </w:r>
      <w:r>
        <w:t>c</w:t>
      </w:r>
      <w:bookmarkEnd w:id="124"/>
      <w:bookmarkEnd w:id="125"/>
    </w:p>
    <w:p w:rsidR="00616011" w:rsidRDefault="00616011">
      <w:pPr>
        <w:jc w:val="both"/>
      </w:pPr>
    </w:p>
    <w:p w:rsidR="00616011" w:rsidRDefault="00616011">
      <w:pPr>
        <w:jc w:val="both"/>
      </w:pPr>
    </w:p>
    <w:p w:rsidR="00616011" w:rsidRDefault="00616011">
      <w:pPr>
        <w:jc w:val="both"/>
      </w:pPr>
    </w:p>
    <w:p w:rsidR="00616011" w:rsidRDefault="00F07C1D">
      <w:pPr>
        <w:pStyle w:val="Heading2"/>
        <w:rPr>
          <w:b/>
          <w:bCs/>
        </w:rPr>
      </w:pPr>
      <w:bookmarkStart w:id="126" w:name="_Toc214530863"/>
      <w:bookmarkStart w:id="127" w:name="_Toc31794"/>
      <w:bookmarkStart w:id="128" w:name="_Toc3377"/>
      <w:bookmarkStart w:id="129" w:name="_Toc11584"/>
      <w:bookmarkStart w:id="130" w:name="_Toc21554"/>
      <w:bookmarkStart w:id="131" w:name="_Toc582"/>
      <w:bookmarkStart w:id="132" w:name="_Toc13939"/>
      <w:r>
        <w:rPr>
          <w:b/>
          <w:bCs/>
        </w:rPr>
        <w:t xml:space="preserve"> </w:t>
      </w:r>
      <w:bookmarkStart w:id="133" w:name="_Toc22577"/>
      <w:bookmarkStart w:id="134" w:name="_Toc29269"/>
      <w:r>
        <w:rPr>
          <w:b/>
          <w:bCs/>
        </w:rPr>
        <w:t>Các bư</w:t>
      </w:r>
      <w:r>
        <w:rPr>
          <w:b/>
          <w:bCs/>
        </w:rPr>
        <w:t>ớ</w:t>
      </w:r>
      <w:r>
        <w:rPr>
          <w:b/>
          <w:bCs/>
        </w:rPr>
        <w:t>c xây d</w:t>
      </w:r>
      <w:r>
        <w:rPr>
          <w:b/>
          <w:bCs/>
        </w:rPr>
        <w:t>ự</w:t>
      </w:r>
      <w:r>
        <w:rPr>
          <w:b/>
          <w:bCs/>
        </w:rPr>
        <w:t>ng chương trình</w:t>
      </w:r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</w:p>
    <w:p w:rsidR="00616011" w:rsidRDefault="00616011">
      <w:pPr>
        <w:ind w:left="4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616011" w:rsidRDefault="00F07C1D">
      <w:pPr>
        <w:rPr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xây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ự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ng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 qu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lý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ph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ằ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 Python, Tkinter và MySQL,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cài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ặ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các thư vi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thi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t, thi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k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cơ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ở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li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u MySQL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lưu tr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thông tin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ph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m,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 Tkinter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o 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ngư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ờ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 dùng, và k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Python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 thư vi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mysql.connector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ự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hi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n các thao </w:t>
      </w:r>
    </w:p>
    <w:p w:rsidR="00616011" w:rsidRDefault="00F07C1D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tác như thêm, xóa,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a, và hi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các danh sách.</w:t>
      </w:r>
    </w:p>
    <w:p w:rsidR="00616011" w:rsidRDefault="00F07C1D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thêm hình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vào chương trình ph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 k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 thư vi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pillow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có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chèn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vào chương trình.</w:t>
      </w:r>
    </w:p>
    <w:p w:rsidR="00616011" w:rsidRDefault="00F07C1D">
      <w:pPr>
        <w:pStyle w:val="Heading4"/>
        <w:numPr>
          <w:ilvl w:val="0"/>
          <w:numId w:val="6"/>
        </w:numPr>
        <w:ind w:left="0" w:firstLine="0"/>
        <w:rPr>
          <w:b/>
          <w:bCs/>
        </w:rPr>
      </w:pPr>
      <w:bookmarkStart w:id="135" w:name="_Toc214530864"/>
      <w:bookmarkStart w:id="136" w:name="_Toc21995"/>
      <w:bookmarkStart w:id="137" w:name="_Toc22912"/>
      <w:bookmarkStart w:id="138" w:name="_Toc8987"/>
      <w:bookmarkStart w:id="139" w:name="_Toc17764"/>
      <w:bookmarkStart w:id="140" w:name="_Toc7896"/>
      <w:bookmarkStart w:id="141" w:name="_Toc23818"/>
      <w:bookmarkStart w:id="142" w:name="_Toc21699"/>
      <w:bookmarkStart w:id="143" w:name="_Toc7929"/>
      <w:r>
        <w:rPr>
          <w:b/>
          <w:bCs/>
        </w:rPr>
        <w:t>Cài đ</w:t>
      </w:r>
      <w:r>
        <w:rPr>
          <w:b/>
          <w:bCs/>
        </w:rPr>
        <w:t>ặ</w:t>
      </w:r>
      <w:r>
        <w:rPr>
          <w:b/>
          <w:bCs/>
        </w:rPr>
        <w:t>t các thư vi</w:t>
      </w:r>
      <w:r>
        <w:rPr>
          <w:b/>
          <w:bCs/>
        </w:rPr>
        <w:t>ệ</w:t>
      </w:r>
      <w:r>
        <w:rPr>
          <w:b/>
          <w:bCs/>
        </w:rPr>
        <w:t>n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t:</w:t>
      </w:r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r>
        <w:rPr>
          <w:b/>
          <w:bCs/>
        </w:rPr>
        <w:t xml:space="preserve"> </w:t>
      </w:r>
    </w:p>
    <w:p w:rsidR="00616011" w:rsidRDefault="00F07C1D">
      <w:pPr>
        <w:ind w:firstLine="720"/>
        <w:rPr>
          <w:color w:val="000000" w:themeColor="text1"/>
          <w:sz w:val="26"/>
          <w:szCs w:val="26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Python: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o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đã cài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ặ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Python trên máy tính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a mình. </w:t>
      </w:r>
    </w:p>
    <w:p w:rsidR="00616011" w:rsidRDefault="00F07C1D">
      <w:pPr>
        <w:ind w:firstLine="720"/>
        <w:rPr>
          <w:color w:val="000000" w:themeColor="text1"/>
          <w:sz w:val="26"/>
          <w:szCs w:val="26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MySQL: Cài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ặ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máy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MySQL và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o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ộ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cơ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ở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li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u cho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a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n. </w:t>
      </w:r>
    </w:p>
    <w:p w:rsidR="00616011" w:rsidRDefault="00F07C1D">
      <w:pPr>
        <w:ind w:firstLine="720"/>
        <w:rPr>
          <w:color w:val="000000" w:themeColor="text1"/>
          <w:sz w:val="26"/>
          <w:szCs w:val="26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mysql-connector-python: Cài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ặ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thư vi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này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k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n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 Python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 cơ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ở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li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u MySQL </w:t>
      </w:r>
    </w:p>
    <w:p w:rsidR="00616011" w:rsidRDefault="00F07C1D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666666"/>
          <w:sz w:val="26"/>
          <w:szCs w:val="26"/>
          <w:lang w:bidi="ar"/>
        </w:rPr>
        <w:t>(</w:t>
      </w:r>
      <w:r>
        <w:rPr>
          <w:rFonts w:ascii="Times New Roman" w:eastAsia="SimSun" w:hAnsi="Times New Roman" w:cs="Times New Roman"/>
          <w:b/>
          <w:bCs/>
          <w:color w:val="0070C0"/>
          <w:sz w:val="26"/>
          <w:szCs w:val="26"/>
          <w:lang w:bidi="ar"/>
        </w:rPr>
        <w:t>pip install mysql-connector</w:t>
      </w:r>
      <w:r>
        <w:rPr>
          <w:rFonts w:ascii="Times New Roman" w:eastAsia="SimSun" w:hAnsi="Times New Roman" w:cs="Times New Roman"/>
          <w:b/>
          <w:bCs/>
          <w:color w:val="0070C0"/>
          <w:sz w:val="26"/>
          <w:szCs w:val="26"/>
          <w:lang w:bidi="ar"/>
        </w:rPr>
        <w:t>-python</w:t>
      </w:r>
      <w:r>
        <w:rPr>
          <w:rFonts w:ascii="Times New Roman" w:eastAsia="SimSun" w:hAnsi="Times New Roman" w:cs="Times New Roman"/>
          <w:color w:val="666666"/>
          <w:sz w:val="26"/>
          <w:szCs w:val="26"/>
          <w:lang w:bidi="ar"/>
        </w:rPr>
        <w:t>)</w:t>
      </w:r>
    </w:p>
    <w:p w:rsidR="00616011" w:rsidRDefault="00F07C1D">
      <w:pPr>
        <w:ind w:firstLine="720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Pillow: Cài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ặ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thư vi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pillow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có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chèn anh vào chương trình.</w:t>
      </w:r>
    </w:p>
    <w:p w:rsidR="00616011" w:rsidRDefault="00F07C1D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(</w:t>
      </w:r>
      <w:r>
        <w:rPr>
          <w:rFonts w:ascii="Times New Roman" w:eastAsia="SimSun" w:hAnsi="Times New Roman" w:cs="Times New Roman"/>
          <w:b/>
          <w:bCs/>
          <w:color w:val="4472C4" w:themeColor="accent5"/>
          <w:sz w:val="26"/>
          <w:szCs w:val="26"/>
          <w:lang w:bidi="ar"/>
        </w:rPr>
        <w:t>pip install pillow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)</w:t>
      </w:r>
    </w:p>
    <w:p w:rsidR="00616011" w:rsidRDefault="00616011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:rsidR="00616011" w:rsidRDefault="00F07C1D">
      <w:pPr>
        <w:pStyle w:val="Heading3"/>
        <w:numPr>
          <w:ilvl w:val="0"/>
          <w:numId w:val="7"/>
        </w:numPr>
        <w:rPr>
          <w:b/>
          <w:bCs/>
        </w:rPr>
      </w:pPr>
      <w:bookmarkStart w:id="144" w:name="_Toc8376"/>
      <w:bookmarkStart w:id="145" w:name="_Toc15958"/>
      <w:bookmarkStart w:id="146" w:name="_Toc2979"/>
      <w:bookmarkStart w:id="147" w:name="_Toc9095"/>
      <w:bookmarkStart w:id="148" w:name="_Toc214530865"/>
      <w:bookmarkStart w:id="149" w:name="_Toc9268"/>
      <w:bookmarkStart w:id="150" w:name="_Toc18430"/>
      <w:bookmarkStart w:id="151" w:name="_Toc1247"/>
      <w:bookmarkStart w:id="152" w:name="_Toc14352"/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cơ s</w:t>
      </w:r>
      <w:r>
        <w:rPr>
          <w:b/>
          <w:bCs/>
        </w:rPr>
        <w:t>ở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u:</w:t>
      </w:r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</w:p>
    <w:p w:rsidR="00616011" w:rsidRDefault="00616011"/>
    <w:p w:rsidR="00616011" w:rsidRDefault="00F07C1D">
      <w:pPr>
        <w:numPr>
          <w:ilvl w:val="0"/>
          <w:numId w:val="8"/>
        </w:numPr>
        <w:rPr>
          <w:rFonts w:ascii="Times New Roman" w:eastAsia="SimSun" w:hAnsi="Times New Roman" w:cs="Times New Roman"/>
          <w:bCs/>
          <w:i/>
          <w:iCs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bCs/>
          <w:i/>
          <w:iCs/>
          <w:color w:val="000000" w:themeColor="text1"/>
          <w:sz w:val="26"/>
          <w:szCs w:val="26"/>
          <w:lang w:bidi="ar"/>
        </w:rPr>
        <w:t>DiagamCSDL</w:t>
      </w:r>
    </w:p>
    <w:p w:rsidR="00616011" w:rsidRDefault="00616011">
      <w:pPr>
        <w:rPr>
          <w:rFonts w:ascii="Times New Roman" w:eastAsia="SimSun" w:hAnsi="Times New Roman" w:cs="Times New Roman"/>
          <w:bCs/>
          <w:i/>
          <w:iCs/>
          <w:color w:val="000000" w:themeColor="text1"/>
          <w:sz w:val="26"/>
          <w:szCs w:val="26"/>
          <w:lang w:bidi="ar"/>
        </w:rPr>
      </w:pPr>
    </w:p>
    <w:p w:rsidR="00616011" w:rsidRDefault="00F07C1D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5219700" cy="3403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011" w:rsidRDefault="00F07C1D">
      <w:pPr>
        <w:pStyle w:val="Caption"/>
        <w:ind w:left="2160" w:firstLine="720"/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10</w:t>
      </w:r>
      <w:r>
        <w:fldChar w:fldCharType="end"/>
      </w:r>
      <w:bookmarkStart w:id="153" w:name="_Toc4206"/>
      <w:bookmarkStart w:id="154" w:name="_Toc29517"/>
      <w:bookmarkEnd w:id="153"/>
      <w:r>
        <w:t xml:space="preserve"> : Diagram CSDL</w:t>
      </w:r>
      <w:bookmarkEnd w:id="154"/>
    </w:p>
    <w:p w:rsidR="00616011" w:rsidRDefault="00616011"/>
    <w:p w:rsidR="00616011" w:rsidRDefault="00616011"/>
    <w:p w:rsidR="00616011" w:rsidRDefault="00616011"/>
    <w:p w:rsidR="00616011" w:rsidRDefault="00616011">
      <w:pPr>
        <w:rPr>
          <w:lang w:eastAsia="en-US"/>
        </w:rPr>
      </w:pPr>
    </w:p>
    <w:p w:rsidR="00616011" w:rsidRDefault="00F07C1D">
      <w:pPr>
        <w:pStyle w:val="Heading2"/>
        <w:rPr>
          <w:b/>
          <w:bCs/>
        </w:rPr>
      </w:pPr>
      <w:bookmarkStart w:id="155" w:name="_Toc25470"/>
      <w:bookmarkStart w:id="156" w:name="_Toc214530866"/>
      <w:bookmarkStart w:id="157" w:name="_Toc27337"/>
      <w:bookmarkStart w:id="158" w:name="_Toc12500"/>
      <w:bookmarkStart w:id="159" w:name="_Toc2801"/>
      <w:bookmarkStart w:id="160" w:name="_Toc1910"/>
      <w:bookmarkStart w:id="161" w:name="_Toc20522"/>
      <w:bookmarkStart w:id="162" w:name="_Toc31938"/>
      <w:bookmarkStart w:id="163" w:name="_Toc6772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cài đ</w:t>
      </w:r>
      <w:r>
        <w:rPr>
          <w:b/>
          <w:bCs/>
        </w:rPr>
        <w:t>ặ</w:t>
      </w:r>
      <w:r>
        <w:rPr>
          <w:b/>
          <w:bCs/>
        </w:rPr>
        <w:t>t và code Chương trình</w:t>
      </w:r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</w:p>
    <w:p w:rsidR="00616011" w:rsidRDefault="00616011">
      <w:pPr>
        <w:pStyle w:val="Heading2"/>
        <w:numPr>
          <w:ilvl w:val="0"/>
          <w:numId w:val="0"/>
        </w:numPr>
        <w:ind w:left="420"/>
      </w:pPr>
    </w:p>
    <w:p w:rsidR="00616011" w:rsidRDefault="00F07C1D">
      <w:pPr>
        <w:ind w:left="420"/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lastRenderedPageBreak/>
        <w:t>Chương trình s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ẽ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 xml:space="preserve"> có:</w:t>
      </w:r>
    </w:p>
    <w:p w:rsidR="00616011" w:rsidRDefault="00F07C1D">
      <w:pPr>
        <w:numPr>
          <w:ilvl w:val="0"/>
          <w:numId w:val="9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 xml:space="preserve">Giao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thông tin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nhân (Mã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nhân, 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ọ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tên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nhân, gi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 tính, ngày sinh,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đi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tho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i,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a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ỉ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,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nh).</w:t>
      </w:r>
    </w:p>
    <w:p w:rsidR="00616011" w:rsidRDefault="00F07C1D">
      <w:pPr>
        <w:numPr>
          <w:ilvl w:val="0"/>
          <w:numId w:val="9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thông tin nhân viên (Mã nhân viên, 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ọ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tên nhân viên, gi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 tính,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đi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tho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i, tu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ổ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i, khoa,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).</w:t>
      </w:r>
    </w:p>
    <w:p w:rsidR="00616011" w:rsidRDefault="00F07C1D">
      <w:pPr>
        <w:numPr>
          <w:ilvl w:val="0"/>
          <w:numId w:val="9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hông tin khoa (Mã khoa, tên khoa).</w:t>
      </w:r>
    </w:p>
    <w:p w:rsidR="00616011" w:rsidRDefault="00F07C1D">
      <w:pPr>
        <w:numPr>
          <w:ilvl w:val="0"/>
          <w:numId w:val="9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thông tin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(Mã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, tên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).</w:t>
      </w:r>
    </w:p>
    <w:p w:rsidR="00616011" w:rsidRDefault="00F07C1D">
      <w:pPr>
        <w:numPr>
          <w:ilvl w:val="0"/>
          <w:numId w:val="9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thông tin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(Mã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nh, Lo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nh).</w:t>
      </w:r>
    </w:p>
    <w:p w:rsidR="00616011" w:rsidRDefault="00F07C1D">
      <w:pPr>
        <w:numPr>
          <w:ilvl w:val="0"/>
          <w:numId w:val="9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thông tin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(Mã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c, tên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c, đơn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tính)</w:t>
      </w:r>
    </w:p>
    <w:p w:rsidR="00616011" w:rsidRDefault="00F07C1D">
      <w:pPr>
        <w:numPr>
          <w:ilvl w:val="0"/>
          <w:numId w:val="9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thông tin đơn th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(Mã đơn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c,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nhân, nhân viên, ngày l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p)</w:t>
      </w:r>
    </w:p>
    <w:p w:rsidR="00616011" w:rsidRDefault="00F07C1D">
      <w:pPr>
        <w:ind w:firstLine="720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* 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thông tin đơn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g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ồ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 2 ph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:</w:t>
      </w:r>
    </w:p>
    <w:p w:rsidR="00616011" w:rsidRDefault="00F07C1D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+ Thông tin chung (Mã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c, ngày cho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c, mã nhân viên, tên nhân viên, mã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nhân, tên nhân viên,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a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ỉ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,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đi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tho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i).</w:t>
      </w:r>
    </w:p>
    <w:p w:rsidR="00616011" w:rsidRDefault="00F07C1D">
      <w:pPr>
        <w:ind w:firstLine="720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+ Thông tin đơn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c (Mã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c, tên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c,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lư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ng, hư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ẫ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ng, ngày khám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nh, ngày tái khám).</w:t>
      </w:r>
    </w:p>
    <w:p w:rsidR="00616011" w:rsidRDefault="00616011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:rsidR="00616011" w:rsidRDefault="00F07C1D">
      <w:pPr>
        <w:ind w:firstLine="720"/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M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ỗ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i giao di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n đ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ề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u có các nút b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ấ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m ti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n tích là: thêm, xoá, s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ử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a, lưu, b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ỏ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 xml:space="preserve"> qua, thoát. (Chi ti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t đơn thu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c có thêm nút “xem đơn thu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c”).</w:t>
      </w:r>
    </w:p>
    <w:p w:rsidR="00616011" w:rsidRDefault="00F07C1D">
      <w:pPr>
        <w:numPr>
          <w:ilvl w:val="0"/>
          <w:numId w:val="10"/>
        </w:numPr>
        <w:tabs>
          <w:tab w:val="clear" w:pos="420"/>
        </w:tabs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ab/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li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u đư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thêm tr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ự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ti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p vào MySQL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database ( không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li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u khi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chương trình).</w:t>
      </w:r>
    </w:p>
    <w:p w:rsidR="00616011" w:rsidRDefault="00F07C1D">
      <w:pPr>
        <w:numPr>
          <w:ilvl w:val="0"/>
          <w:numId w:val="10"/>
        </w:numPr>
        <w:tabs>
          <w:tab w:val="clear" w:pos="420"/>
        </w:tabs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ab/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thi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k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như hình minh ho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.</w:t>
      </w:r>
    </w:p>
    <w:p w:rsidR="00616011" w:rsidRDefault="00616011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:rsidR="00616011" w:rsidRDefault="00F07C1D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</w:r>
    </w:p>
    <w:p w:rsidR="00616011" w:rsidRDefault="00F07C1D">
      <w:pPr>
        <w:pStyle w:val="Heading3"/>
        <w:rPr>
          <w:b/>
          <w:bCs/>
        </w:rPr>
      </w:pPr>
      <w:bookmarkStart w:id="164" w:name="_Toc8862"/>
      <w:bookmarkStart w:id="165" w:name="_Toc7679"/>
      <w:bookmarkStart w:id="166" w:name="_Toc24474"/>
      <w:bookmarkStart w:id="167" w:name="_Toc214530867"/>
      <w:bookmarkStart w:id="168" w:name="_Toc32267"/>
      <w:bookmarkStart w:id="169" w:name="_Toc27628"/>
      <w:bookmarkStart w:id="170" w:name="_Toc27899"/>
      <w:bookmarkStart w:id="171" w:name="_Toc20321"/>
      <w:bookmarkStart w:id="172" w:name="_Toc2626"/>
      <w:r>
        <w:rPr>
          <w:b/>
          <w:bCs/>
        </w:rPr>
        <w:t>1</w:t>
      </w:r>
      <w:r>
        <w:rPr>
          <w:b/>
          <w:bCs/>
        </w:rPr>
        <w:t>.Cài đ</w:t>
      </w:r>
      <w:r>
        <w:rPr>
          <w:b/>
          <w:bCs/>
        </w:rPr>
        <w:t>ặ</w:t>
      </w:r>
      <w:r>
        <w:rPr>
          <w:b/>
          <w:bCs/>
        </w:rPr>
        <w:t>t môi trư</w:t>
      </w:r>
      <w:r>
        <w:rPr>
          <w:b/>
          <w:bCs/>
        </w:rPr>
        <w:t>ờ</w:t>
      </w:r>
      <w:r>
        <w:rPr>
          <w:b/>
          <w:bCs/>
        </w:rPr>
        <w:t>ng</w:t>
      </w:r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pip install mysql-connector-python tkcalendar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pip install pillow</w:t>
      </w:r>
    </w:p>
    <w:p w:rsidR="00616011" w:rsidRDefault="00F07C1D">
      <w:pPr>
        <w:ind w:left="65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</w:p>
    <w:p w:rsidR="00616011" w:rsidRDefault="00F07C1D"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Gi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ả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i thích: </w:t>
      </w:r>
    </w:p>
    <w:p w:rsidR="00616011" w:rsidRDefault="00F07C1D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000000"/>
          <w:sz w:val="26"/>
          <w:szCs w:val="26"/>
          <w:lang w:bidi="ar"/>
        </w:rPr>
        <w:t>mysql-connector-python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: dùng đ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k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 n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i Python v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ớ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i MySQL. </w:t>
      </w:r>
    </w:p>
    <w:p w:rsidR="00616011" w:rsidRDefault="00F07C1D">
      <w:pPr>
        <w:numPr>
          <w:ilvl w:val="0"/>
          <w:numId w:val="11"/>
        </w:num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Consolas" w:hAnsi="Times New Roman" w:cs="Times New Roman"/>
          <w:color w:val="000000"/>
          <w:sz w:val="26"/>
          <w:szCs w:val="26"/>
          <w:lang w:bidi="ar"/>
        </w:rPr>
        <w:t>tkcalendar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: đ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ch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ọ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 ngày sinh b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ằ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 DateEntry.</w:t>
      </w:r>
    </w:p>
    <w:p w:rsidR="00616011" w:rsidRDefault="00F07C1D">
      <w:pPr>
        <w:numPr>
          <w:ilvl w:val="0"/>
          <w:numId w:val="11"/>
        </w:num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pillow: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chèn thêm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nh vào Python. </w:t>
      </w:r>
    </w:p>
    <w:p w:rsidR="00616011" w:rsidRDefault="00616011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:rsidR="00616011" w:rsidRDefault="00F07C1D">
      <w:pPr>
        <w:pStyle w:val="Heading3"/>
        <w:rPr>
          <w:b/>
          <w:bCs/>
        </w:rPr>
      </w:pPr>
      <w:bookmarkStart w:id="173" w:name="_Toc30164"/>
      <w:bookmarkStart w:id="174" w:name="_Toc8852"/>
      <w:bookmarkStart w:id="175" w:name="_Toc11603"/>
      <w:bookmarkStart w:id="176" w:name="_Toc214530868"/>
      <w:bookmarkStart w:id="177" w:name="_Toc341"/>
      <w:bookmarkStart w:id="178" w:name="_Toc12990"/>
      <w:bookmarkStart w:id="179" w:name="_Toc1340"/>
      <w:bookmarkStart w:id="180" w:name="_Toc28636"/>
      <w:bookmarkStart w:id="181" w:name="_Toc22040"/>
      <w:r>
        <w:rPr>
          <w:b/>
          <w:bCs/>
        </w:rPr>
        <w:t>2</w:t>
      </w:r>
      <w:r>
        <w:rPr>
          <w:b/>
          <w:bCs/>
        </w:rPr>
        <w:t>.Chu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CSDL MySQL</w:t>
      </w:r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</w:p>
    <w:p w:rsidR="00616011" w:rsidRDefault="00F07C1D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M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ở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MySQL (WorkBench, phpMyAdmin ho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ặ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c terminal) r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ồ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i t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ạ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o database và b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ả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ng: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CREATE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DATABASE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quanlybenhnhan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CHARACTER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utf8mb4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COLLATE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utf8mb4_unicode_ci;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--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Nhân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CREATE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benhnhan 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MaBN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PRIMARY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HoTenBN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GioiTinhBN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TuoiBN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SDTBN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--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VARCHAR cho SĐT vì nó không ph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NgaySinh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DiaChiBN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MaBenh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);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--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Mã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CREATE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macbenh 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MaBenh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PRIMARY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LoaiBenh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>);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--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CREATE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chucvu 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MaCV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PRIMARY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TenCV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);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--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Khoa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CREATE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khoa 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MaKhoa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PRIMARY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TenKhoa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);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--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ng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Nhân Viên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CREATE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nhanvien 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MaNV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PRIMARY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HoTenNV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TuoiNV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GioiTinhNV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SDTNV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--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VARCHAR cho SĐT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MaKhoa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MaCV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CONSTRAINT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FK_NhanVien_ChucVu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FOREIGN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(MaCV)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REFERENCES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chucvu(MaCV),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CONSTRAINT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FK_NhanVien_Khoa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FOREIGN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(MaKhoa)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REFERENCES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khoa(MaKhoa)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);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--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CREATE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thuoc 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MaThuoc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PRIMARY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TenThuoc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DonViTinh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);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--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Đơn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CREATE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donthuoc 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MaDT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PRIMARY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MaBN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MaNV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NgayLap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DEFAULT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CURRENT_DATE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GhiChu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CONSTRAINT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FK_DonThuoc_BenhNhan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FOREIGN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(MaBN)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REFERENCES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benhnhan(MaBN),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CONSTRAINT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FK_DonThuoc_NhanVien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FOREIGN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(MaNV)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REFERENCES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nhanvien(MaNV)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);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--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Đơn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CREATE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chitietdonthuoc 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MaDT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MaThuoc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SoLuong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HuongDanUong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NVARCHAR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NgayKhamBenh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NgayTaiKham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PRIMARY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(MaDT, MaThuoc),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CONSTRAINT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FK_CTDT_DonThuoc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FOREIGN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(MaDT)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REFERENCES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donthuoc(MaDT)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ON DELETE CASCADE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CONSTRAINT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FK_CTDT_Thuoc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FOREIGN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(MaThuoc)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REFERENCES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thuoc(MaThuoc)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);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-- Thêm khóa ngo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cho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Nhân - Mã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ALTER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benhnhan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CONSTRAINT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FK_BenhNhan_MacBenh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FOREIGN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(MaBenh)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REFERENCES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macbenh(MaBenh);</w:t>
      </w:r>
    </w:p>
    <w:p w:rsidR="00616011" w:rsidRDefault="00616011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616011" w:rsidRDefault="00F07C1D">
      <w:pPr>
        <w:pStyle w:val="Heading3"/>
        <w:rPr>
          <w:b/>
          <w:bCs/>
        </w:rPr>
      </w:pPr>
      <w:bookmarkStart w:id="182" w:name="_Toc214530869"/>
      <w:bookmarkStart w:id="183" w:name="_Toc29617"/>
      <w:bookmarkStart w:id="184" w:name="_Toc20211"/>
      <w:bookmarkStart w:id="185" w:name="_Toc19450"/>
      <w:bookmarkStart w:id="186" w:name="_Toc19825"/>
      <w:bookmarkStart w:id="187" w:name="_Toc12208"/>
      <w:bookmarkStart w:id="188" w:name="_Toc1102"/>
      <w:bookmarkStart w:id="189" w:name="_Toc12245"/>
      <w:bookmarkStart w:id="190" w:name="_Toc16450"/>
      <w:r>
        <w:rPr>
          <w:b/>
          <w:bCs/>
        </w:rPr>
        <w:t>3</w:t>
      </w:r>
      <w:r>
        <w:rPr>
          <w:b/>
          <w:bCs/>
        </w:rPr>
        <w:t>.Vi</w:t>
      </w:r>
      <w:r>
        <w:rPr>
          <w:b/>
          <w:bCs/>
        </w:rPr>
        <w:t>ế</w:t>
      </w:r>
      <w:r>
        <w:rPr>
          <w:b/>
          <w:bCs/>
        </w:rPr>
        <w:t>t code chương trình + Tkinter</w:t>
      </w:r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</w:p>
    <w:p w:rsidR="00616011" w:rsidRDefault="00F07C1D">
      <w:pPr>
        <w:pStyle w:val="Heading4"/>
        <w:numPr>
          <w:ilvl w:val="0"/>
          <w:numId w:val="12"/>
        </w:numPr>
        <w:rPr>
          <w:rStyle w:val="Emphasis"/>
        </w:rPr>
      </w:pPr>
      <w:bookmarkStart w:id="191" w:name="_Toc2932"/>
      <w:bookmarkStart w:id="192" w:name="_Toc22587"/>
      <w:bookmarkStart w:id="193" w:name="_Toc275"/>
      <w:bookmarkStart w:id="194" w:name="_Toc23600"/>
      <w:bookmarkStart w:id="195" w:name="_Toc26996"/>
      <w:bookmarkStart w:id="196" w:name="_Toc214530870"/>
      <w:bookmarkStart w:id="197" w:name="_Toc13261"/>
      <w:bookmarkStart w:id="198" w:name="_Toc3169"/>
      <w:bookmarkStart w:id="199" w:name="_Toc31343"/>
      <w:r>
        <w:rPr>
          <w:rStyle w:val="Emphasis"/>
        </w:rPr>
        <w:t>Chương trình k</w:t>
      </w:r>
      <w:r>
        <w:rPr>
          <w:rStyle w:val="Emphasis"/>
        </w:rPr>
        <w:t>ế</w:t>
      </w:r>
      <w:r>
        <w:rPr>
          <w:rStyle w:val="Emphasis"/>
        </w:rPr>
        <w:t>t nói MySQL</w:t>
      </w:r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</w:p>
    <w:p w:rsidR="00616011" w:rsidRDefault="00616011">
      <w:pPr>
        <w:ind w:left="720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tkcalendar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DateEntry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</w:p>
    <w:p w:rsidR="00616011" w:rsidRDefault="00616011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=====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MySQL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host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"localhost"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user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"root"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thay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user MySQL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password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"123456"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thay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database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"quanlybenhnhan"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lastRenderedPageBreak/>
        <w:t># ====== Hàm canh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======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center_window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700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):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.winfo_screenwidth()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.winfo_screenheight()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.geometry(f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{w}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{h}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{x}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{y}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616011">
      <w:pPr>
        <w:ind w:left="720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:rsidR="00616011" w:rsidRDefault="00F07C1D">
      <w:pPr>
        <w:pStyle w:val="Heading4"/>
        <w:numPr>
          <w:ilvl w:val="0"/>
          <w:numId w:val="12"/>
        </w:numPr>
        <w:rPr>
          <w:rStyle w:val="Emphasis"/>
        </w:rPr>
      </w:pPr>
      <w:bookmarkStart w:id="200" w:name="_Toc214530871"/>
      <w:bookmarkStart w:id="201" w:name="_Toc11332"/>
      <w:bookmarkStart w:id="202" w:name="_Toc6486"/>
      <w:bookmarkStart w:id="203" w:name="_Toc15277"/>
      <w:bookmarkStart w:id="204" w:name="_Toc22523"/>
      <w:bookmarkStart w:id="205" w:name="_Toc21223"/>
      <w:bookmarkStart w:id="206" w:name="_Toc21148"/>
      <w:bookmarkStart w:id="207" w:name="_Toc24392"/>
      <w:bookmarkStart w:id="208" w:name="_Toc31963"/>
      <w:r>
        <w:rPr>
          <w:rStyle w:val="Emphasis"/>
        </w:rPr>
        <w:t xml:space="preserve">Chương </w:t>
      </w:r>
      <w:r>
        <w:rPr>
          <w:rStyle w:val="Emphasis"/>
        </w:rPr>
        <w:t>trình thi</w:t>
      </w:r>
      <w:r>
        <w:rPr>
          <w:rStyle w:val="Emphasis"/>
        </w:rPr>
        <w:t>ế</w:t>
      </w:r>
      <w:r>
        <w:rPr>
          <w:rStyle w:val="Emphasis"/>
        </w:rPr>
        <w:t>t k</w:t>
      </w:r>
      <w:r>
        <w:rPr>
          <w:rStyle w:val="Emphasis"/>
        </w:rPr>
        <w:t>ế</w:t>
      </w:r>
      <w:r>
        <w:rPr>
          <w:rStyle w:val="Emphasis"/>
        </w:rPr>
        <w:t xml:space="preserve"> giao di</w:t>
      </w:r>
      <w:r>
        <w:rPr>
          <w:rStyle w:val="Emphasis"/>
        </w:rPr>
        <w:t>ệ</w:t>
      </w:r>
      <w:r>
        <w:rPr>
          <w:rStyle w:val="Emphasis"/>
        </w:rPr>
        <w:t>n b</w:t>
      </w:r>
      <w:r>
        <w:rPr>
          <w:rStyle w:val="Emphasis"/>
        </w:rPr>
        <w:t>ệ</w:t>
      </w:r>
      <w:r>
        <w:rPr>
          <w:rStyle w:val="Emphasis"/>
        </w:rPr>
        <w:t>nh nhân</w:t>
      </w:r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tkcalendar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&lt;-- Import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&lt;-- Import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ngày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Import CSDL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db_connect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</w:p>
    <w:p w:rsidR="00616011" w:rsidRDefault="00616011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macbenh_data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cho tab Qu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lý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nhân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benhnhan_data và macbenh_data (đ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làm combobox)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Quay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BooleanVar cho checkbox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Tkinter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theo dõi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(True/False)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checkbox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là False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var_is_male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BooleanVar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Hàm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ComboBox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update_mabenh_combobox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danh sách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cho ComboBox 'M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mabenh_display_list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['MaBenh']} - 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['LoaiBenh']}"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macbenh_data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'values'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mabenh_display_list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Các 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#Làm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Treeview,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toàn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benhnhan_data."""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get_children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ngay_sinh_display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'NgaySinh'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].strftime(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%Y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isinstance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'NgaySinh'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'NgaySinh'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'HoTenBN'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'GioiTinhBN'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'TuoiBN'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'SDTBN'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ngay_sinh_display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'DiaChiBN'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(enable)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hóa (disable)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entry_diachi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widget_state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Áp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cho Checkbox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tính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chk_gioitinh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widget_state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'readonly'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widget_state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widget_state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(enable)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hóa (disable) các nút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năng."""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#Xóa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và reset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'idle'."""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entry_diachi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Reset Checkbox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var_is_male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tích)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today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'Thêm'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focus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on_edit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nhân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get_ma_from_display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display_text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Hàm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giúp: Tách Mã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display_text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display_text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.split(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 -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on_save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'Lưu' (cho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Thêm và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a).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ho_ten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tuoi_str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diachi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entry_diachi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giá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Checkbox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var_is_male.get()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True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tích, False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không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gioitinh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"Nam"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var_is_male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tính luôn có giá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'Nam'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'N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' nên không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ho_ten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tuoi_str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diachi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 thông tin"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c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các trư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(tr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Mã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nh)."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tuoi_bn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tuoi_str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get_ma_from_display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{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'HoTenBN'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ho_ten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'GioiTinhBN'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gioitinh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Đã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checkbox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'TuoiBN'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tuoi_bn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'SDTBN'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'NgaySinh'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'DiaChiBN'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diachi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ma_benh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}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any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nhân này đã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    INSERT INTO benhnhan (MaBN, HoTenBN, GioiTinhBN, TuoiBN, SDTBN, NgaySinh, DiaChiBN, MaBenh)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    VALUES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ho_ten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gioitinh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tuoi_bn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diachi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.append(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thêm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nh nhân: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{ma_bn}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            UPDATE benhnhan SET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    HoTenBN=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, GioiTinhBN=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, TuoiBN=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, SDTBN=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, NgaySinh=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, DiaChiBN=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, MaBenh=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WHERE MaBN=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ho_ten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gioitinh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tuoi_bn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diachi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enumerate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new_data_dict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c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nh nhân: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{selected_item_id}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commit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lưu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ValueError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BN ph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là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con 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'conn'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locals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is_connected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'Xóa'."""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"Chưa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nhân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danh sách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Xóa."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askyesno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"Xác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có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mu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xóa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nh nhân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{selected_item_id}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?"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benhnhan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MaBN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commit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.remove(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xóa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nhân."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xóa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'conn'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locals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is_connected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find_display_by_ma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key_ma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key_ten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Hàm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giúp: Tìm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key_ma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{item[key_ma]}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-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{item[key_ten]}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on_item_select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trong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entry_diachi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'HoTenBN'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'TuoiBN'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'SDTBN'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entry_diachi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'DiaChiBN'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giá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Checkbox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'GioiTinhBN' trong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là "Nam" -&gt; .set(True) (tích)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là "N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" (ho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khác) -&gt; .set(False)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tích)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var_is_male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'GioiTinhBN'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"Nam"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'NgaySinh'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isinstance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isinstance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strptime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%Y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ValueError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today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today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mabenh_display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mabenh_display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find_display_by_ma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macbenh_data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'LoaiBenh'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mabenh_display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Form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(UI)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LabelFrame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"Thông tin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nhân"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0 và 1 ---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BN:"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ind w:firstLineChars="250" w:firstLine="350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tên:"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616011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"Gi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tính:"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chk_gioitinh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Checkbutton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"Nam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kho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cho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ẹ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variable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var_is_male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Liên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BooleanVar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onvalue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Giá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khi tích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offvalue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       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Giá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khi không tích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chk_gioitinh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sticky="w"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căn trái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===============================================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t 2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và 3 ---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"SĐT:"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"Ngày sinh:"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date_pattern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'yyyy-mm-d'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            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'darkblue'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foreground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'white'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borderwidth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cal_ngaysinh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entry_diachi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entry_diachi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Combobox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"readonly"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Treeview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Scrollbar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orient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"vertical"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"right"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Scrollbar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orient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"horizontal"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"bottom"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tree_cols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"MaBN"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"HoTen"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"GioiTinh"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"Tuoi"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"SDT"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"NgaySinh"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"DiaChi"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"MaBenh"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Treeview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tree_cols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"headings"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yscrollcommand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xscrollcommand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 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yview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xview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"MaBN"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BN"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"HoTen"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Tên"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"GioiTinh"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"Gi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Tính"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"Tuoi"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"SDT"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"SĐT"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"NgaySinh"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"Ngày Sinh"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"DiaChi"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"MaBenh"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"MaBN"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"HoTen"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"GioiTinh"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"Tuoi"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"SDT"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"NgaySinh"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"DiaChi"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"MaBenh"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bind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"&lt;&lt;TreeviewSelect&gt;&gt;"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on_item_select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Frame cho các nút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năng (Thêm,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Xóa...)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"Thêm"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on_edit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"Lưu"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on_save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"Xóa"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qua"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"Thoát"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.winfo_toplevel().destroy)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khi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tab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update_mabenh_combobox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616011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</w:pPr>
    </w:p>
    <w:p w:rsidR="00616011" w:rsidRDefault="00616011">
      <w:pPr>
        <w:ind w:left="720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:rsidR="00616011" w:rsidRDefault="00F07C1D">
      <w:pPr>
        <w:pStyle w:val="Heading2"/>
        <w:numPr>
          <w:ilvl w:val="0"/>
          <w:numId w:val="12"/>
        </w:numPr>
      </w:pPr>
      <w:bookmarkStart w:id="209" w:name="_Toc6733"/>
      <w:bookmarkStart w:id="210" w:name="_Toc19896"/>
      <w:bookmarkStart w:id="211" w:name="_Toc16803"/>
      <w:bookmarkStart w:id="212" w:name="_Toc214530872"/>
      <w:bookmarkStart w:id="213" w:name="_Toc15498"/>
      <w:bookmarkStart w:id="214" w:name="_Toc22001"/>
      <w:bookmarkStart w:id="215" w:name="_Toc5112"/>
      <w:bookmarkStart w:id="216" w:name="_Toc13087"/>
      <w:bookmarkStart w:id="217" w:name="_Toc20976"/>
      <w:r>
        <w:t>Chương trình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Nhân viên</w:t>
      </w:r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Import CSDL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db_connect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</w:p>
    <w:p w:rsidR="00616011" w:rsidRDefault="00616011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khoa_data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chucvu_data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cho tab Qu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lý Nhân viên.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3 danh sách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u: nhanvien_data, khoa_data, chucvu_data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lưu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thái: 'add' (thêm), 'edit' (s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a), or None (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bình thư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lưu Mã NV (PK)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hàng đang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trong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True/False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Tkinter, liên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checkbox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tính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var_is_male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BooleanVar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nh là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(không tích)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ComboBox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update_comboboxes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danh sách cho 2 combobox Khoa và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danh sách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khoa_display_list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['MaKhoa']} - 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['TenKhoa']}"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khoa_data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chucvu_display_list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['MaCV']} - 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['TenCV']}"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chucvu_data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Gán danh sách giá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các combobox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combo_khoa_nv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'values'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khoa_display_list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combo_chucvu_nv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'values'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chucvu_display_list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(Đã xóa messagebox theo yêu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Các 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#Làm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Treeview,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toàn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nhanvien_data.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hàng cũ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get_children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danh sách local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'HoTenNV'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'TuoiNV'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'GioiTinhNV'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'SDTNV'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'MaKhoa'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'MaCV'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(enable)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hóa (disable)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nh, khóa chính (PK) và các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khác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u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hóa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Khi thêm, cho phép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Mã NV (PK) và các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khác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Khi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khóa Mã NV,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khác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'normal' (dùng khi clear form) cũng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Áp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Entry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Áp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Checkbutton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chk_gioitinh_nam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combobox ('readonly' khi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t, 'disabled' khi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'readonly'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combo_khoa_nv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combo_chucvu_nv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hóa các nút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năng tùy theo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'idle':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,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'Thêm'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'selected':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1 hàng,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 và 'Xóa'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'add'/'edit': Đang Thêm/S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'Lưu' và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(Đã xóa nút btn_refresh_combos)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#Xóa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và reset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'idle'.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Reset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xóa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dung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dung các ô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var_is_male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Reset checkbox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' (không tích)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combo_khoa_nv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combobox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combo_chucvu_nv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Khóa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các ô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nút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'idle'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hàng trên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'Thêm'."""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'thêm'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'Lưu',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focus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Chuy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con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vào ô Mã NV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on_edit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Ph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nhân viên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Nhân viên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form (tr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 NV)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'Lưu',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focus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Chuy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con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vào ô 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tên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get_ma_from_display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display_text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giúp: Tách Mã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display_text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None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display_text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.split(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 -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on_save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'Lưu' (cho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Thêm và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a)."""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ho_ten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ho_ten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 thông tin"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NV và 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Tên là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bu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3. Thu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toàn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không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Dùng 'or None'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giá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là NULL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ô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Dùng 'if...else'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tu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tuoi_value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ValueError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NV ph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là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con 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Thêm return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đây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hàm on_save khi tu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sai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ho_ten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tuoi_value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"Nam"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var_is_male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checkbox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get_ma_from_display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combo_khoa_nv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()),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Tách mã Khoa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get_ma_from_display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combo_chucvu_nv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()),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Tách mã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MaNV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cùng cho câu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INSERT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WHERE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(dict)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danh sách local (cache)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{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'HoTenNV'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'TuoiNV'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'GioiTinhNV'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'SDTNV'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'MaKhoa'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'MaCV'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}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logic Thêm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trùng khóa chính (MaNV)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any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Nhân viên này đã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Câu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SQL INSERT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    INSERT INTO nhanvien (HoTenNV, TuoiNV, GioiTinhNV, SDTNV, MaKhoa, MaCV, MaNV)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    VALUES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tuple cho đúng SQL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HoTenNV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TuoiNV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GioiTinhNV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SDTNV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MaKhoa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MaCV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6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  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MaNV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vào danh sách local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.append(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"Đã thêm Nhân viên: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{ma_nv}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Câu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SQL UPDATE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            UPDATE nhanvien SET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            HoTenNV =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TuoiNV =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GioiTinhNV =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SDTNV =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MaKhoa =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MaCV =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            WHERE MaNV =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Dùng data_tuple vì MaNV đã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danh sách local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enumerate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Thay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dict cũ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dict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MaNV là đúng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new_data_dict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sai)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new_data_dict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c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t Nhân viên: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{selected_item_id}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7. Lưu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commit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lưu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ValueError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vào ô Tu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ValueError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NV ph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là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con 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8.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'conn'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locals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is_connected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9.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'Xóa'."""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m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tra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"Chưa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Nhân viên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danh sách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Xóa."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Xác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askyesno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"Xác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có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mu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n xóa Nhân viên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{selected_item_id}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?"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(Lưu ý: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MaNV là khóa ngo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ng khác,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CSDL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ẽ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báo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THÊM: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ràng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khóa ngo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(ví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: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donthuoc)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sql_check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SELECT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donthuoc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MaNV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sql_check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fetchone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"Không 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xóa Nhân viên này. Đang có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{count}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liên quan."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==============================================================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Câu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SQL DELETE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nhanvien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MaNV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commit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Xóa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danh sách local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.remove(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xóa Nhân viên."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(ví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không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xóa do ràng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khóa ngo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khác)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xóa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'conn'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locals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is_connected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7.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find_display_by_ma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key_ma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key_ten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giúp: Tìm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khi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Mã 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ma là 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key_ma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"Mã - Tên"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{item[key_ma]}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-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{item[key_ten]}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u không tìm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on_item_select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khi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click/ch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hàng trong Treeview."""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danh sách các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đang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(thư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là 1)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click vào kho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n), thì xóa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clear_entries() 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khóa dòng này,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form khi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ID (MaNV)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hàng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Tìm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hàng đó trong danh sách local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Không tìm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(l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lên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cũ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'HoTenNV'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TuoiNV/SDTNV là None (NULL),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vào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'TuoiNV'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'SDTNV'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checkbox: .set(True)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là "Nam",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.set(False)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var_is_male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'GioiTinhNV'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"Nam"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Tìm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combobox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 Khoa và Mã CV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khoa_display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find_display_by_ma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'MaKhoa'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khoa_data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'MaKhoa'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'TenKhoa'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cv_display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find_display_by_ma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'MaCV'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chucvu_data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'MaCV'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'TenCV'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giá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combobox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combo_khoa_nv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khoa_display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combo_chucvu_nv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cv_display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Lưu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ID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Khóa form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a', 'Xóa'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---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Form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(UI)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khung (LabelFrame) bao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LabelFrame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"Thông tin Nhân viên"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fill="x" co giãn theo chi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ngang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(Grid các entry...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như cũ)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sticky="w" (west)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trái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NV:"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tên:"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entry_hoten_nv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entry_tuoi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"SĐT:"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entry_sdt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"Gi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tính:"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Checkbutton liên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var_is_male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chk_gioitinh_nam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Checkbutton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"Nam"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variable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var_is_male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onvalue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offvalue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False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chk_gioitinh_nam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"Khoa:"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Combobox, state="readonly"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không cho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gõ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combo_khoa_nv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Combobox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"readonly"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combo_khoa_nv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6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combo_chucvu_nv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Combobox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"readonly"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combo_chucvu_nv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6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Treeview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khung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Treeview và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fill="both", expand=True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(Y)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Scrollbar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orient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"vertical"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"right"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ngang (X)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Scrollbar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orient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"horizontal"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"bottom"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616011"/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Treeview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"MaNV"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"HoTen"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"Tuoi"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"GioiTinh"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"SDT"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"MaCV"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"headings"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tiêu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tiên (c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#0)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yscrollcommand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xscrollcommand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   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yview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xview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tiêu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các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"MaNV"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NV"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"HoTen"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Tên"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"Tuoi"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"GioiTinh"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"Gi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Tính"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"SDT"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"SĐT"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"MaCV"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CV"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và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"MaNV"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anchor "c" (center) cho mã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"HoTen"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"Tuoi"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anchor "c" (center) là căn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"GioiTinh"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ĐÂY (L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anchor)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"SDT"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anchor="C"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"MaCV"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Gán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n: khi click vào 1 hàng (select),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hàm on_item_select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bind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"&lt;&lt;TreeviewSelect&gt;&gt;"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on_item_select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Frame cho các nút (Thêm,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Xóa...)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ĐÂY (L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side)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Các nút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năng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side=tk.LEFT thay vì 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"Thêm"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on_edit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"Lưu"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on_save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"Xóa"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qua"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"Thoát"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.winfo_toplevel().destroy)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danh sách vào combobox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update_comboboxes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combo_khoa_nv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combo_chucvu_nv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2.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nhân viên vào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ban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(khóa form,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'Thêm')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616011">
      <w:pPr>
        <w:ind w:left="720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:rsidR="00616011" w:rsidRDefault="00F07C1D">
      <w:pPr>
        <w:pStyle w:val="Heading2"/>
        <w:numPr>
          <w:ilvl w:val="0"/>
          <w:numId w:val="12"/>
        </w:numPr>
      </w:pPr>
      <w:bookmarkStart w:id="218" w:name="_Toc27916"/>
      <w:bookmarkStart w:id="219" w:name="_Toc24668"/>
      <w:bookmarkStart w:id="220" w:name="_Toc214530873"/>
      <w:bookmarkStart w:id="221" w:name="_Toc29299"/>
      <w:bookmarkStart w:id="222" w:name="_Toc25626"/>
      <w:bookmarkStart w:id="223" w:name="_Toc23841"/>
      <w:bookmarkStart w:id="224" w:name="_Toc17791"/>
      <w:bookmarkStart w:id="225" w:name="_Toc32612"/>
      <w:bookmarkStart w:id="226" w:name="_Toc12307"/>
      <w:r>
        <w:t>Chương trình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khoa</w:t>
      </w:r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Import CSDL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db_connect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</w:p>
    <w:p w:rsidR="00616011" w:rsidRDefault="00616011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cho tab Qu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lý Khoa.data_list là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list "cache"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chia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ẻ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file main.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lưu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thái: 'add' (đang thêm)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'edit' (đang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lưu Mã Khoa (khóa chính)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đang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Các 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#Làm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Treeview,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data_list (cache)."""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hàng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có trong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get_children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hàng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danh sách data_list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'MaKhoa'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'MaKhoa'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'TenKhoa'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(enable)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hóa (disable)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khóa chính (PK)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các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khác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Khi thêm, cho phép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 (PK) và Tên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Khi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khóa Mã (PK),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Tên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'normal' (dùng khi clear form)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Áp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2 ô Entry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t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(enable)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hóa (disable) các nút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năng."""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'idle':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,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'Thêm'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'selected':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1 hàng,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 và 'Xóa'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'add'/'edit': Đang Thêm/S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'Lưu' và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#Xóa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và reset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'idle'."""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'nonlocal'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các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nh nghĩa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hàm create_view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Reset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các ô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xóa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Khóa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các ô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nút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'idle' (ch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'Thêm' sáng)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hàng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trong Treeview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có)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'Thêm'."""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form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là 'thêm'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'Lưu',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focus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Di chuy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 con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vào ô Mã Khoa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on_edit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xem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Khoa nào chưa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t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Khoa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là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form (tr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 Khoa)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'Lưu',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focus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Di chuy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con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vào ô Tên Khoa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on_save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'Lưu' (cho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Thêm và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a)."""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ten_khoa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(không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ten_khoa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 thông tin"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Mã Khoa và Tên Khoa."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logic Thêm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trùng Mã Khoa (khóa chính) trong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any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'MaKhoa'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Khoa này đã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4a. Thêm vào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INSERT INTO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khoa (MaKhoa, TenKhoa)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)"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ten_khoa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4b. Thêm vào cache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CSDL thành công)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'MaKhoa'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'TenKhoa'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ten_khoa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}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.append(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"Đã thêm Khoa: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{ma_khoa}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logic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5a.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CSDL (MaKhoa dùng là selected_item_id)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UPDATE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khoa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TenKhoa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MaKhoa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ten_khoa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5b.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'MaKhoa'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'TenKhoa'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ten_khoa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Tên Khoa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c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t Khoa: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{selected_item_id}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Lưu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vào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commit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có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 (VD: CSDL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t,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SQL,...)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lưu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7. Luôn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'conn'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locals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is_connected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8.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Treeview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cache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form và reset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'Xóa'."""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"Chưa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Khoa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danh sách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Xóa."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Xác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askyesno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"Xác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có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mu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n xóa Khoa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{selected_item_id}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?"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Ràng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khóa ngo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i: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   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xem có Nhân viên nào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khoa này không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sql_check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SELECT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nhanvien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MaKhoa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sql_check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fetchone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u có,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không cho xóa và thông báo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"Không 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xóa Khoa này. Đang có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{count}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nhân viên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Khoa."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CHÚ Ý: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nên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đây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return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=======================================================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không có ràng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c,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hành Xóa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5a. Xóa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khoa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MaKhoa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commit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5b. Xóa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'MaKhoa'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.remove(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list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xóa Khoa."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 (ví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CSDL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phát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ràng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khác)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xóa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Luôn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'conn'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locals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is_connected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7.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on_item_select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khi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click/ch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hàng trong Treeview."""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danh sách các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đang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click vào kho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n), thì xóa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ID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hàng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iid (chính là MaKhoa)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 hàng đó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(tuple: (MaKhoa, TenKhoa))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"values"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lên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Lưu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ID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Lưu MaKhoa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Khóa form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a', 'Xóa'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Form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(UI)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khung (LabelFrame) bao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LabelFrame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"Thông tin 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fill="x" co giãn theo chi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ngang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sticky="w" (west)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trái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Khoa:"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"Tên Khoa:"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entry_tenkhoa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Treeview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khung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Treeview và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fill="both", expand=True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Thanh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(Y)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Scrollbar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orient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"vertical"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"right"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Treeview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"TenKhoa"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"headings"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tiêu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tiên (c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#0)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yscrollcommand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Treeview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yview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tiêu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các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"TenKhoa"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"Tên 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và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anchor "c" (center) cho mã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"TenKhoa"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Gán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n: khi click vào 1 hàng (select),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hàm on_item_select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bind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"&lt;&lt;TreeviewSelect&gt;&gt;"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on_item_select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Frame cho các nút (Thêm,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Xóa...)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ĐÂY (L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side)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Các nút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năng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expand=True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nút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chia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không gian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side=tk.LEFT thay vì 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"Thêm"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on_edit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"Lưu"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on_save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"Xóa"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qua"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Nút Thoát: winfo_toplevel().destroy()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đóng toàn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chính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"Thoát"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.winfo_toplevel().destroy)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cache lên Treeview khi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tab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 Xóa form và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ban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616011">
      <w:pPr>
        <w:ind w:left="720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:rsidR="00616011" w:rsidRDefault="00F07C1D">
      <w:pPr>
        <w:pStyle w:val="Heading2"/>
        <w:numPr>
          <w:ilvl w:val="0"/>
          <w:numId w:val="12"/>
        </w:numPr>
      </w:pPr>
      <w:bookmarkStart w:id="227" w:name="_Toc25953"/>
      <w:bookmarkStart w:id="228" w:name="_Toc18443"/>
      <w:bookmarkStart w:id="229" w:name="_Toc18804"/>
      <w:bookmarkStart w:id="230" w:name="_Toc19563"/>
      <w:bookmarkStart w:id="231" w:name="_Toc12868"/>
      <w:bookmarkStart w:id="232" w:name="_Toc214530874"/>
      <w:bookmarkStart w:id="233" w:name="_Toc9031"/>
      <w:bookmarkStart w:id="234" w:name="_Toc31464"/>
      <w:bookmarkStart w:id="235" w:name="_Toc26164"/>
      <w:r>
        <w:t>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Ch</w:t>
      </w:r>
      <w:r>
        <w:t>ứ</w:t>
      </w:r>
      <w:r>
        <w:t>c v</w:t>
      </w:r>
      <w:r>
        <w:t>ụ</w:t>
      </w:r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Import CSDL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db_connect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</w:p>
    <w:p w:rsidR="00616011" w:rsidRDefault="00616011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cho tab Qu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lý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.data_list là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list "cache"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chia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ẻ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file main.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lưu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thái: 'add' (đang thêm)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'edit' (đang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lưu Mã CV (khóa chính)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đang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Các 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#Làm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Treeview,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data_list (cache).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hàng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có trong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get_children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hàng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danh sách data_list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iid (item ID) là Mã CV, dùng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danh hàng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'MaCV'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'MaCV'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'TenCV'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(enable)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hóa (disable)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ng thái cho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khóa chính (PK)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các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khác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Khi thêm, cho phép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 (PK) và Tên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Khi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khóa Mã (PK),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Tên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other_state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'normal' (dùng khi clear form)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pk_state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other_state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Áp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2 ô Entry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entry_macv.config(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pk_state)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entry_tencv.config(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other_state)</w:t>
      </w:r>
    </w:p>
    <w:p w:rsidR="00616011" w:rsidRDefault="00616011"/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(enable)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c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hóa (disable) các nút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năng.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'idle':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,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'Thêm'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'selected':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1 hàng,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 và 'Xóa'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'add'/'edit': Đang Thêm/S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'Lưu' và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btn_them.config(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btn_sua.config(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btn_luu.config(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btn_xoa.config(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btn_boqua.config(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#Xóa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và reset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'idle'.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'nonlocal'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ng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các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nh nghĩa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hàm create_view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nonlocal current_mode, 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Reset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current_mode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selected_item_id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các ô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xóa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entry_macv.delete(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entry_tencv.delete(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Khóa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các ô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nút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'idle' (ch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'Thêm' sáng)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set_button_state(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hàng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trong Treeview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có)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tree.selection():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tree.selection_remove(tree.selection())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'Thêm'."""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nonlocal current_mode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clear_entries()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Xóa form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current_mode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là 'thêm'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set_button_state(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'Lưu',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entry_macv.focus()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Di chuy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con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vào ô Mã CV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on_edit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nonlocal current_mode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xem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nào chưa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selected_item_id: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messagebox.showwarning(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current_mode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là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form (tr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 CV)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set_button_state(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'Lưu',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entry_tencv.focus()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Di chuy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con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vào ô Tên CV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on_save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'Lưu' (cho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Thêm và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a)."""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nonlocal current_mode, 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ma_cv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entry_macv.get().strip()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ten_cv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entry_tencv.get().strip()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(không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ma_cv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ten_cv: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messagebox.showwarning(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 thông tin"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Mã CV và Tên CV."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3.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conn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connect_db()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cursor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conn.cursor()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logic Thêm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current_mode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trùng Mã CV (khóa chính) trong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any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'MaCV'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ma_cv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data_list):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   messagebox.showerror(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này đã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   conn.close()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4a. Thêm vào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sql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 xml:space="preserve">INSERT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INTO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chucvu (MaCV, TenCV)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)"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cursor.execute(sql, (ma_cv, ten_cv))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4b. Thêm vào cache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CSDL thành công)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new_item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'MaCV'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ma_cv,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'TenCV'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 ten_cv}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data_list.append(new_item)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messagebox.showinfo(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thêm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{ma_cv}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logic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current_mode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5a.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t CSDL (MaCV dùng là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selected_item_id)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sql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UPDATE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chucvu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TenCV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MaCV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cursor.execute(sql, (ten_cv, selected_item_id))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5b.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data_list: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'MaCV'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selected_item_id: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      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'TenCV'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ten_cv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Tên CV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messagebox.showinfo(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c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{selected_item_id}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Lưu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vào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conn.commit()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mysql.connector.Error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e: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có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messagebox.showerror(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lưu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7. Luôn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'conn'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locals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conn.is_connected():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cursor.close()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conn.close()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8.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refresh_tree()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Treeview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cache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clear_entries()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form và reset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'Xóa'."""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selected_item_id: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messagebox.showwarning(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"Chưa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danh sách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Xóa."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Xác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messagebox.askyesno(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"Xác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có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mu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xóa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{selected_item_id}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?"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conn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connect_db()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cursor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conn.cursor()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Ràng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khóa ngo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i: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   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xem có Nhân viên nào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này không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sql_check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SELECT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nhanvien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MaCV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cursor.execute(sql_check, (selected_item_id,))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count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cursor.fetchone()[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count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có, không cho xóa và thông báo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messagebox.showerror(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"Không 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xóa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này. Đang có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{count}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nhân viên gi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này."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CHÚ Ý: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nên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đây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return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conn.close()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=======================================================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không có ràng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c,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hành Xóa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5a. Xóa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sql_delete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chucvu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MaCV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cursor.execute(sql_delete, (selected_item_id,))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conn.commit()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5b. Xóa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item_to_remove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data_list: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'MaCV'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selected_item_id: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item_to_remove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item_to_remove: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data_list.remove(item_to_remove)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list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messagebox.showinfo(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xóa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mysql.connector.Error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e: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 (ví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CSDL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phát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ràng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khác)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messagebox.showerror(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xóa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Luôn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'conn'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locals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conn.is_connected():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cursor.close()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conn.close()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7.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refresh_tree()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clear_entries()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on_item_select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khi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click/ch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hàng trong Treeview."""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nonlocal 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danh sách các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đang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selected_items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tree.selection()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selected_items: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click vào kho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n), thì xóa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clear_entries()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ID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hàng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item_id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selected_items[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iid (chính là MaCV)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 hàng đó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(tuple: (MaCV, TenCV))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item_data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tree.item(item_id,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"values"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lên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entry_macv.delete(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entry_tencv.delete(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entry_macv.insert(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item_data[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entry_tencv.insert(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item_data[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Lưu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ID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selected_item_id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item_data[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Lưu MaCV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Khóa form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a', 'Xóa'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set_button_state(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Form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(UI)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khung (LabelFrame) bao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form_frame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ttk.LabelFrame(parent_tab,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"Thông tin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form_frame.pack(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fill="x" co giãn theo chi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ngang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sticky="w" (west)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trái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CV:"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entry_macv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ttk.Entry(form_frame,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entry_macv.grid(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"Tên CV:"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entry_tencv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ttk.Entry(form_frame,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entry_tencv.grid(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--- Treeview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khung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Treeview và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tree_frame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ttk.Frame(parent_tab)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tree_frame.pack(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fill="both", expand=True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(Y)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tree_scroll_y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ttk.Scrollbar(tree_frame,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orient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"vertical"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tree_scroll_y.pack(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"right"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tree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ttk.Treeview(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tree_frame,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"MaCV"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"TenCV"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"headings"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tiêu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yscrollcommand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tree_scroll_y.set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Treeview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tree_scroll_y.config(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tree.yview)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tiêu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các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tree.heading(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"MaCV"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tree.heading(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"TenCV"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"Tên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và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tree.column(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"MaCV"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anchor "c" (center) cho mã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tree.column(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"TenCV"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Gán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n: khi click vào 1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hàng (select),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hàm on_item_select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tree.bind(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"&lt;&lt;TreeviewSelect&gt;&gt;"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on_item_select)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Frame cho các nút (Thêm,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Xóa...)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button_frame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tk.Frame(parent_tab)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button_frame.pack(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 ĐÂY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(L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side)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Các nút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năng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expand=True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nút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chia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không gian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side=tk.LEFT thay vì 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btn_them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ttk.Button(button_frame,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"Thêm"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on_add)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btn_them.pack(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tk.LEFT,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btn_sua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ttk.Button(button_frame,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on_edit)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btn_sua.pack(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tk.LEFT,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btn_luu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ttk.Button(button_frame,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"Lưu"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on_save)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btn_luu.pack(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tk.LEFT,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btn_xoa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ttk.Button(button_frame,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"Xóa"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on_delete)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btn_xoa.pack(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tk.LEFT,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btn_boqua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ttk.Button(button_frame,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qua"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clear_entries)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btn_boqua.pack(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tk.LEFT,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Nút Thoát: winfo_toplevel().destroy()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đóng toàn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chính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btn_thoat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ttk.Button(button_frame,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"Thoát"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parent_tab.winfo_toplevel().destroy)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btn_thoat.pack(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tk.LEFT,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cache lên Treeview khi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tab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refresh_tree()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Xóa form và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ban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clear_entries()</w:t>
      </w:r>
    </w:p>
    <w:p w:rsidR="00616011" w:rsidRDefault="00616011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:rsidR="00616011" w:rsidRDefault="00F07C1D">
      <w:pPr>
        <w:pStyle w:val="Heading4"/>
        <w:numPr>
          <w:ilvl w:val="0"/>
          <w:numId w:val="12"/>
        </w:numPr>
        <w:rPr>
          <w:rStyle w:val="Emphasis"/>
        </w:rPr>
      </w:pPr>
      <w:bookmarkStart w:id="236" w:name="_Toc214530875"/>
      <w:bookmarkStart w:id="237" w:name="_Toc27859"/>
      <w:bookmarkStart w:id="238" w:name="_Toc12823"/>
      <w:bookmarkStart w:id="239" w:name="_Toc31153"/>
      <w:bookmarkStart w:id="240" w:name="_Toc28718"/>
      <w:bookmarkStart w:id="241" w:name="_Toc8086"/>
      <w:bookmarkStart w:id="242" w:name="_Toc31045"/>
      <w:bookmarkStart w:id="243" w:name="_Toc88"/>
      <w:bookmarkStart w:id="244" w:name="_Toc22567"/>
      <w:r>
        <w:rPr>
          <w:rStyle w:val="Emphasis"/>
        </w:rPr>
        <w:t>Thi</w:t>
      </w:r>
      <w:r>
        <w:rPr>
          <w:rStyle w:val="Emphasis"/>
        </w:rPr>
        <w:t>ế</w:t>
      </w:r>
      <w:r>
        <w:rPr>
          <w:rStyle w:val="Emphasis"/>
        </w:rPr>
        <w:t>t k</w:t>
      </w:r>
      <w:r>
        <w:rPr>
          <w:rStyle w:val="Emphasis"/>
        </w:rPr>
        <w:t>ế</w:t>
      </w:r>
      <w:r>
        <w:rPr>
          <w:rStyle w:val="Emphasis"/>
        </w:rPr>
        <w:t xml:space="preserve"> giao di</w:t>
      </w:r>
      <w:r>
        <w:rPr>
          <w:rStyle w:val="Emphasis"/>
        </w:rPr>
        <w:t>ệ</w:t>
      </w:r>
      <w:r>
        <w:rPr>
          <w:rStyle w:val="Emphasis"/>
        </w:rPr>
        <w:t>n m</w:t>
      </w:r>
      <w:r>
        <w:rPr>
          <w:rStyle w:val="Emphasis"/>
        </w:rPr>
        <w:t>ắ</w:t>
      </w:r>
      <w:r>
        <w:rPr>
          <w:rStyle w:val="Emphasis"/>
        </w:rPr>
        <w:t>c b</w:t>
      </w:r>
      <w:r>
        <w:rPr>
          <w:rStyle w:val="Emphasis"/>
        </w:rPr>
        <w:t>ệ</w:t>
      </w:r>
      <w:r>
        <w:rPr>
          <w:rStyle w:val="Emphasis"/>
        </w:rPr>
        <w:t>nh</w:t>
      </w:r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Import CSDL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db_connect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</w:p>
    <w:p w:rsidR="00616011" w:rsidRDefault="00616011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cho tab Qu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lý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nh.data_list là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list "cache"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chia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ẻ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file main.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lưu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thái: 'add' (đang thêm)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'edit' (đang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lưu Mã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(khóa chính)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đang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Các 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#Làm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Treeview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data_list (cache)."""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hàng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có trong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get_children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LoaiBenh theo CREATE TABLE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hàng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danh sách data_list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iid (item ID)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là Mã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nh, dùng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danh hàng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'LoaiBenh'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(enable)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hóa (disable)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khóa chính (PK)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các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khác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Khi thêm, cho phép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 (PK) và Tên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Khi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khóa Mã (PK),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Tên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ng thái 'normal'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(dùng khi clear form)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Áp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2 ô Entry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entry_loaibenh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(enable)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hóa (disable) các nút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năng.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'idle':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,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'Thêm'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'selected':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1 hàng,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 và 'Xóa'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'add'/'edit': Đang Thêm/S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a, 'Lưu' và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#Xóa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u và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reset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'idle'.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'nonlocal'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các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nh nghĩa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hàm create_view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Reset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các ô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xóa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entry_loaibenh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Khóa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các ô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nút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'idle' (ch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'Thêm' sáng)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hàng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trong Treeview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có)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 nút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'Thêm'."""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form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là 'thêm'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'Lưu',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focus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Di chuy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con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vào ô Mã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on_edit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xem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nào chưa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là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form (tr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'Lưu',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entry_loaibenh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focus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Di chuy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con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vào ô Lo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on_save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'Lưu' (cho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Thêm và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a)."""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loai_benh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entry_loaibenh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(không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loai_benh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 thông tin"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"Vui lòng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Mã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và Lo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logic Thêm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m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tra trùng Mã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(khóa chính) trong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any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này đã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4a. Thêm vào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INSERT INTO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macbenh (MaBenh, LoaiBenh)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)"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loai_benh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4b. Thêm vào cache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u CSDL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thành công)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'LoaiBenh'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loai_benh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}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.append(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thêm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nh: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{ma_benh}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logic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5a.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CSDL (MaBenh dùng là selected_item_id)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UPDATE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macbenh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LoaiBenh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MaBenh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loai_benh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5b.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'LoaiBenh'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loai_benh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c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nh: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{selected_item_id}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Lưu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vào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commit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có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lưu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7. Luôn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'conn'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locals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is_connected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8.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Treeview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cache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form và reset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'Xóa'."""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"Chưa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danh sách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Xóa."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Xác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askyesno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"Xác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có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mu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xóa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nh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{selected_item_id}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?"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Ràng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khóa ngo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i: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   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xem có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nh nhân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nào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này không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sql_check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SELECT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benhnhan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MaBenh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sql_check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fetchone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có, không cho xóa và thông báo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"Không 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xóa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nh này. Đang có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{count}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nhân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này."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CHÚ Ý: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nên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đây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return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=======================================================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không có ràng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c,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hành Xóa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5a. Xóa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macbenh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MaBenh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commit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5b. Xóa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.remove(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list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xóa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 (ví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CSDL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phát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ràng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khác)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xóa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Luôn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t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'conn'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locals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is_connected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7.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on_item_select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khi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click/ch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hàng trong Treeview."""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danh sách các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đang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click vào kho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n), thì xóa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ID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hàng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iid (chính là MaBenh)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 hàng đó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(tuple: (MaBenh, LoaiBenh))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"values"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lên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entry_loaibenh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entry_loaibenh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Lưu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ID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Lưu MaBenh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Khóa form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a', 'Xóa'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Form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(UI)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khung (LabelFrame) bao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LabelFrame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"Thông tin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fill="x" co giãn theo chi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ngang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sticky="w" (west)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trái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"Lo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entry_loaibenh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entry_loaibenh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Treeview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khung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Treeview và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fill="both", expand=True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(Y)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Scrollbar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orient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"vertical"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"right"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Treeview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"MaBenh"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"LoaiBenh"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"headings"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tiêu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yscrollcommand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Treeview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yview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tiêu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các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"MaBenh"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"LoaiBenh"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"Lo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và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"MaBenh"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anchor "c" (center) cho mã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"LoaiBenh"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Gán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n: khi click vào 1 hàng (select),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hàm on_item_select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bind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"&lt;&lt;TreeviewSelect&gt;&gt;"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on_item_select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Frame cho các nút (Thêm,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Xóa...)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ĐÂY (L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side)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Các nút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năng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expand=True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nút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chia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không gian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side=tk.LEFT thay vì 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"Thêm"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on_edit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"Lưu"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on_save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"Xóa"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qua"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Nút Thoát: winfo_toplevel().destroy()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đóng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toàn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chính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"Thoát"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.winfo_toplevel().destroy)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cache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lên Treeview khi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tab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Xóa form và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ban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ban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  <w:bookmarkStart w:id="245" w:name="_Toc214530876"/>
      <w:bookmarkStart w:id="246" w:name="_Toc9522"/>
      <w:bookmarkStart w:id="247" w:name="_Toc5511"/>
      <w:bookmarkStart w:id="248" w:name="_Toc13103"/>
      <w:bookmarkStart w:id="249" w:name="_Toc1049"/>
      <w:bookmarkStart w:id="250" w:name="_Toc7850"/>
    </w:p>
    <w:p w:rsidR="00616011" w:rsidRDefault="00616011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</w:pPr>
    </w:p>
    <w:p w:rsidR="00616011" w:rsidRDefault="00616011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</w:pPr>
    </w:p>
    <w:p w:rsidR="00616011" w:rsidRDefault="00616011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</w:pPr>
    </w:p>
    <w:p w:rsidR="00616011" w:rsidRDefault="00616011">
      <w:pPr>
        <w:shd w:val="clear" w:color="auto" w:fill="1F1F1F"/>
        <w:spacing w:line="190" w:lineRule="atLeast"/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</w:pPr>
    </w:p>
    <w:p w:rsidR="00616011" w:rsidRDefault="00F07C1D">
      <w:pPr>
        <w:pStyle w:val="Heading4"/>
        <w:numPr>
          <w:ilvl w:val="0"/>
          <w:numId w:val="12"/>
        </w:numPr>
        <w:rPr>
          <w:rStyle w:val="Emphasis"/>
        </w:rPr>
      </w:pPr>
      <w:bookmarkStart w:id="251" w:name="_Toc5632"/>
      <w:bookmarkStart w:id="252" w:name="_Toc32069"/>
      <w:bookmarkStart w:id="253" w:name="_Toc29562"/>
      <w:r>
        <w:rPr>
          <w:rStyle w:val="Emphasis"/>
        </w:rPr>
        <w:t>Thi</w:t>
      </w:r>
      <w:r>
        <w:rPr>
          <w:rStyle w:val="Emphasis"/>
        </w:rPr>
        <w:t>ế</w:t>
      </w:r>
      <w:r>
        <w:rPr>
          <w:rStyle w:val="Emphasis"/>
        </w:rPr>
        <w:t>t k</w:t>
      </w:r>
      <w:r>
        <w:rPr>
          <w:rStyle w:val="Emphasis"/>
        </w:rPr>
        <w:t>ế</w:t>
      </w:r>
      <w:r>
        <w:rPr>
          <w:rStyle w:val="Emphasis"/>
        </w:rPr>
        <w:t xml:space="preserve"> giao di</w:t>
      </w:r>
      <w:r>
        <w:rPr>
          <w:rStyle w:val="Emphasis"/>
        </w:rPr>
        <w:t>ệ</w:t>
      </w:r>
      <w:r>
        <w:rPr>
          <w:rStyle w:val="Emphasis"/>
        </w:rPr>
        <w:t>n Thu</w:t>
      </w:r>
      <w:r>
        <w:rPr>
          <w:rStyle w:val="Emphasis"/>
        </w:rPr>
        <w:t>ố</w:t>
      </w:r>
      <w:r>
        <w:rPr>
          <w:rStyle w:val="Emphasis"/>
        </w:rPr>
        <w:t>c</w:t>
      </w:r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Import CSDL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db_connect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</w:p>
    <w:p w:rsidR="00616011" w:rsidRDefault="00616011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cho tab Qu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lý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c.data_list là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list "cache"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chia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ẻ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file main."""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lưu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thái: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'add' (đang thêm)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'edit' (đang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lưu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(khóa chính)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đang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Các 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#Làm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Treeview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data_list (cache).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hàng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có trong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get_children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hàng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danh sách data_list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iid (item ID)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là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c, dùng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danh hàng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'DonViTinh'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(enable)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u hóa (disable)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khóa chính (PK)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các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khác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Khi thêm, cho phép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 (PK) và các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khác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Khi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khóa Mã (PK),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khác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'normal' (dùng khi clear form)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Áp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3 ô Entry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entry_dvt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(enable)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hóa (disable) các nút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năng.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'idle':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,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'Thêm'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'selected':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1 hàng,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 và 'Xóa'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'add'/'edit': Đang Thêm/S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'Lưu' và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 sáng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#Xóa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và reset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'idle'."""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'nonlocal'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các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nh nghĩa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hàm create_view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Reset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các ô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xóa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entry_dvt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Khóa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các ô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nút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'idle' (ch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'Thêm' sáng)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hàng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trong Treeview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có)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'Thêm'."""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form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là 'thêm'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'Lưu',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focus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Di chuy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con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vào ô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on_edit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xem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nào chưa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lo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t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là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form (tr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'Lưu',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focus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Di chuy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con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vào ô Tên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on_save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nút 'Lưu' (cho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Thêm và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a)."""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ten_thuoc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dvt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entry_dvt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(Mã và Tên là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ten_thuoc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 thông tin"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và Tên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là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bu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3.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logic Thêm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trùng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(khóa chính) trong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any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này đã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4a. Thêm vào CSDL (dùng 'dvt or None'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dvt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thì chèn NULL)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INSERT INTO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thuoc (MaThuoc, TenThuoc, DonViTinh)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)"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ten_thuoc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dvt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4b. Thêm vào cache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u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CSDL thành công)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ten_thuoc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'DonViTinh'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dvt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}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.append(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thêm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c: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{ma_thuoc}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logic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5a.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CSDL (MaThuoc dùng là selected_item_id)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UPDATE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thuoc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TenThuoc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DonViTinh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MaThuoc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ten_thuoc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dvt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5b.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ten_thuoc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Tên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'DonViTinh'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dvt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DVT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c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c: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{selected_item_id}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6. Lưu thay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vào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commit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có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lưu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7. Luôn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t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'conn'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locals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is_connected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8.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Treeview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cache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Xóa form và reset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'Xóa'."""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"Chưa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lo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danh sách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Xóa."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Xác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askyesno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"Xác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có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mu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xóa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c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{selected_item_id}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?"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(Gi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nh)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ràng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khóa ngo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trong chitietdonthuoc (Chi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Đơn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c) # 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1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sql_check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SELECT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chitietdonthuoc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MaThuoc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 2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sql_check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fetchone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có, không cho xóa và thông báo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"Không 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xóa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c này. Đang có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{count}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chi ti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nó."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THÊM DÒNG NÀY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KHI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không có ràng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c,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hành Xóa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5a. Xóa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thuoc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MaThuoc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commit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5b. Xóa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.remove(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list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xóa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t: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'chitietdonthuoc' không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# 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3 (Tên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ng trong thông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báo)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errno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1146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1146 = Table doesn't exist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báo"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'chitietdonthuoc' không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i.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qua ki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m tra khóa ngo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i.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i: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(Code có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n: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 1146,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nên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DELETE)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Các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 khác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xóa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7. Luôn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'conn'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locals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is_connected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8.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616011"/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on_item_select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khi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click/ch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hàng trong Treeview."""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danh sách các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đang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click vào kho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n),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thì xóa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ID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hàng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iid (chính là MaThuoc)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hàng đó (tuple: (MaThuoc, TenThuoc, DonViTinh))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"values"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lên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entry_dvt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DonViTinh có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NULL (tr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entry_dvt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Lưu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ID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Lưu MaThuoc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Khóa form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a', 'Xóa'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Form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(UI)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t khung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(LabelFrame) bao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LabelFrame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"Thông tin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fill="x" co giãn theo chi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ngang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sticky="w" (west)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trái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=====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ĐÂY (L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sticky)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sticky="c"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ĐÂY (L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sticky)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"Tên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sticky="c"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entry_tenthuoc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ĐÂY (L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sticky)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"Đơn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tính:"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sticky="c"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entry_dvt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entry_dvt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Treeview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khung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Treeview và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fill="both",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expand=True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(Y)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Scrollbar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orient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"vertical"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"right"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Treeview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"TenThuoc"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"DonViTinh"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"headings"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tiêu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yscrollcommand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thanh cu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Treeview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yview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tiêu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cho các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"TenThuoc"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"Tên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"DonViTinh"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"Đơn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Tính"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và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anchor "c" (center)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cho mã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"TenThuoc"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"DonViTinh"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Gán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n: khi click vào 1 hàng (select),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hàm on_item_select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bind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"&lt;&lt;TreeviewSelect&gt;&gt;"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on_item_select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Frame cho các nút (Thêm,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Xóa...)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ĐÂY (L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side)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Các nút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năng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expand=True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nút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chia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không gian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side=tk.LEFT thay vì 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"Thêm"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on_edit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"Lưu"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on_save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"Xóa"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qua"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Nút Thoát: winfo_toplevel().destroy()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đóng toàn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chính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"Thoát"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.winfo_toplevel().destroy)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cache lên Treeview khi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tab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Xóa form và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ban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ban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616011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</w:pPr>
    </w:p>
    <w:p w:rsidR="00616011" w:rsidRDefault="00616011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</w:pPr>
    </w:p>
    <w:p w:rsidR="00616011" w:rsidRDefault="00616011">
      <w:pPr>
        <w:pStyle w:val="Heading4"/>
        <w:rPr>
          <w:rStyle w:val="Emphasis"/>
          <w:rFonts w:asciiTheme="minorHAnsi" w:hAnsiTheme="minorHAnsi" w:cstheme="minorBidi"/>
          <w:sz w:val="20"/>
          <w:szCs w:val="20"/>
        </w:rPr>
      </w:pPr>
      <w:bookmarkStart w:id="254" w:name="_Toc13165"/>
      <w:bookmarkStart w:id="255" w:name="_Toc214530877"/>
    </w:p>
    <w:p w:rsidR="00616011" w:rsidRDefault="00616011">
      <w:pPr>
        <w:rPr>
          <w:rStyle w:val="Emphasis"/>
          <w:rFonts w:asciiTheme="minorHAnsi" w:hAnsiTheme="minorHAnsi" w:cstheme="minorBidi"/>
          <w:sz w:val="20"/>
          <w:szCs w:val="20"/>
        </w:rPr>
      </w:pPr>
    </w:p>
    <w:p w:rsidR="00616011" w:rsidRDefault="00616011">
      <w:pPr>
        <w:rPr>
          <w:rStyle w:val="Emphasis"/>
          <w:rFonts w:asciiTheme="minorHAnsi" w:hAnsiTheme="minorHAnsi" w:cstheme="minorBidi"/>
          <w:sz w:val="20"/>
          <w:szCs w:val="20"/>
        </w:rPr>
      </w:pPr>
    </w:p>
    <w:p w:rsidR="00616011" w:rsidRDefault="00616011">
      <w:pPr>
        <w:pStyle w:val="Heading4"/>
        <w:rPr>
          <w:rStyle w:val="Emphasis"/>
          <w:rFonts w:asciiTheme="minorHAnsi" w:hAnsiTheme="minorHAnsi" w:cstheme="minorBidi"/>
          <w:sz w:val="20"/>
          <w:szCs w:val="20"/>
        </w:rPr>
      </w:pPr>
    </w:p>
    <w:p w:rsidR="00616011" w:rsidRDefault="00F07C1D">
      <w:pPr>
        <w:pStyle w:val="Heading4"/>
        <w:numPr>
          <w:ilvl w:val="0"/>
          <w:numId w:val="12"/>
        </w:numPr>
      </w:pPr>
      <w:bookmarkStart w:id="256" w:name="_Toc870"/>
      <w:bookmarkStart w:id="257" w:name="_Toc21045"/>
      <w:bookmarkStart w:id="258" w:name="_Toc9283"/>
      <w:bookmarkStart w:id="259" w:name="_Toc7394"/>
      <w:bookmarkStart w:id="260" w:name="_Toc14987"/>
      <w:bookmarkStart w:id="261" w:name="_Toc23966"/>
      <w:bookmarkStart w:id="262" w:name="_Toc16181"/>
      <w:r>
        <w:rPr>
          <w:rStyle w:val="Emphasis"/>
        </w:rPr>
        <w:t>Thi</w:t>
      </w:r>
      <w:r>
        <w:rPr>
          <w:rStyle w:val="Emphasis"/>
        </w:rPr>
        <w:t>ế</w:t>
      </w:r>
      <w:r>
        <w:rPr>
          <w:rStyle w:val="Emphasis"/>
        </w:rPr>
        <w:t>t k</w:t>
      </w:r>
      <w:r>
        <w:rPr>
          <w:rStyle w:val="Emphasis"/>
        </w:rPr>
        <w:t>ế</w:t>
      </w:r>
      <w:r>
        <w:rPr>
          <w:rStyle w:val="Emphasis"/>
        </w:rPr>
        <w:t xml:space="preserve"> giao di</w:t>
      </w:r>
      <w:r>
        <w:rPr>
          <w:rStyle w:val="Emphasis"/>
        </w:rPr>
        <w:t>ệ</w:t>
      </w:r>
      <w:r>
        <w:rPr>
          <w:rStyle w:val="Emphasis"/>
        </w:rPr>
        <w:t>n Đơn thu</w:t>
      </w:r>
      <w:r>
        <w:rPr>
          <w:rStyle w:val="Emphasis"/>
        </w:rPr>
        <w:t>ố</w:t>
      </w:r>
      <w:r>
        <w:rPr>
          <w:rStyle w:val="Emphasis"/>
        </w:rPr>
        <w:t>c</w:t>
      </w:r>
      <w:bookmarkEnd w:id="256"/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tkcalendar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&lt;-- Import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&lt;-- Import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ngày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---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Import CSDL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db_connect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</w:p>
    <w:p w:rsidR="00616011" w:rsidRDefault="00616011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cho tab Qu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lý Đơn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c.S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4 danh sách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(cache)"""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lưu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thái: 'add' (đang thêm)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'edit' (đang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lưu Mã ĐT (khóa chính)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đang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ComboBox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update_comboboxes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danh sách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nhân và Nhân viên cho ComboBox.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danh sách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(VD: "BN01 - Nguy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ễ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Văn A")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bn_display_list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['MaBN']} - 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['HoTenBN']}"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nv_display_list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['MaNV']} - 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['HoTenNV']}"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Gán danh sách cho combobox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'values'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bn_display_list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'values'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nv_display_list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(Đã xóa messagebox.showinfo)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Các 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#Làm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Treeview,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toàn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donthuoc_data (cache).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hàng cũ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get_children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hàng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ngày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là date object)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YYYY-MM-DD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ngay_lap_display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'NgayLap'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].strftime(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%Y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isinstance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'NgayLap'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'NgayLap'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Xóa Ghi Chú (dt['GhiChu'])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values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ngay_lap_display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>            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========================================================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(enable)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hóa (disable)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Áp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pk_state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(Đã xóa entry_ghichu)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các widget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ch, Combobox)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widget_state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other_state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'readonly'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widget_state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'readonly'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widget_state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widget_state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(enable)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vô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hóa (disable) các nút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năng.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(Đã xóa btn_refresh_combos)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#Xóa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các ô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và reset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'idle'.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(Đã xóa entry_ghichu.delete)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today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'Thêm'."""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focus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on_edit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focus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get_ma_from_display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display_text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giúp: Tách Mã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(VD: "BN01 - A" -&gt; "BN01")."""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display_text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display_text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.split(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 -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on_save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 nút 'Lưu'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(cho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Thêm và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a)."""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strip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get_ma_from_display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get_ma_from_display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 thông tin"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ĐT, Mã BN, Mã NV là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bu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u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ch và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Ghi Chú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Gán Ghi Chú là None vì đã xóa textbox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ghi_chu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(dict)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danh sách local (cache)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GhiChu trong dict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logic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quán, nó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ẽ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là None)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{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'NgayLap'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'GhiChu'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ghi_chu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ẽ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là 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}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logic Thêm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trùng khóa chính (MaDT)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any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này đã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6a. Thêm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vào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    INSERT INTO donthuoc (MaDT, MaBN, MaNV, NgayLap, GhiChu)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    VALUES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ghi_chu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6b. Thêm vào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.append(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thêm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c: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{ma_dt}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7.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logic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7a.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            UPDATE donthuoc SET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    MaBN=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, MaNV=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, NgayLap=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, GhiChu=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    WHERE MaDT=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(ghi_chu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ẽ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là None)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ma_nv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ghi_chu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7b.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enumerate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MaDT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new_data_dict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c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c: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{selected_item_id}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8. Lưu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commit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lưu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9.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'conn'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locals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is_connected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10.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khi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nút 'Xóa'."""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"Chưa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danh sách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Xóa."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Xác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askyesno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"Xác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có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mu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xóa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c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{selected_item_id}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?"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ràng bu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khóa ngo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trong chitietdonthuoc  # 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1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sql_check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SELECT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chitietdonthuoc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MaDT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2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sql_check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fetchone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"Không 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xóa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c này. Đang có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{count}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chi ti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liên quan."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THÊM DÒNG NÀY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KHI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===============================================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hành Xóa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5a. Xóa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donthuoc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MaDT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sql_delete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commit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5b. Xóa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.remove(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item_to_remove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"Đã xóa Đơn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t: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'ctdthuoc' không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errno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1146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1146 = Table doesn't exist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showwarning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báo"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ng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'chitietdonthuoc' không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i.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qua ki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m tra khóa ngo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i.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i: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3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xóa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7. Luôn đóng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'conn'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locals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is_connected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8.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find_display_by_ma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key_ma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key_ten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giúp: Tìm 'BN01 - Nguy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ễ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Văn A' khi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'BN01'."""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key_ma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{item[key_ma]}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-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{item[key_ten]}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on_item_select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khi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click/ch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hàng trong Treeview."""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selection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ID (MaDT)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hàng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Tìm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hàng đó trong danh sách local (cache)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lên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(Đã xóa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entry_ghichu.delete)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(Đã xóa entry_ghichu.insert)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ngày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'NgayLap'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isinstance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isinstance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):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strptime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ngay_lap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%Y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ValueError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today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today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ComboBox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mabn_display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find_display_by_ma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'HoTenBN'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manv_display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find_display_by_ma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'HoTenNV'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mabn_display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manv_display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Lưu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ID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selected_item_id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item_data_dict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Khóa form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a', 'Xóa'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Form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(UI)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LabelFrame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"Thông tin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0, 1 ---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entry_madt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nhân:"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Combobox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"readonly"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"Nhân viên 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Combobox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"readonly"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2, 3 ---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"Ngày 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grid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DateEntry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form_frame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date_pattern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'yyyy-mm-dd'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background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'darkblue'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foreground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'white'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borderwidth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cal_ngaylap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Treeview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Scrollbar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orient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"vertical"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"right"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Scrollbar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orient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"horizontal"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"bottom"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I: Xóa "GhiChu"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danh sách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tree_cols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"MaDT"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"MaBN"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"MaNV"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"NgayLap"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Treeview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tree_cols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"headings"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yscrollcommand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xscrollcommand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)</w:t>
      </w:r>
    </w:p>
    <w:p w:rsidR="00616011" w:rsidRDefault="00F07C1D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yview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ind w:firstLine="307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tree_scroll_x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xview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tiêu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các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"MaDT"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"MaBN"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Nhân"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"MaNV"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Nhân Viên"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heading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"NgayLap"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"Ngày 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Xóa tiêu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Ghi Chú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tree.heading("GhiChu", text="Ghi Chú")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và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"MaDT"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"MaBN"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"MaNV"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"NgayLap"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Xóa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Ghi Chú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tree.column("GhiChu", width=200, anchor="w")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bind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"&lt;&lt;TreeviewSelect&gt;&gt;"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on_item_select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Frame cho các nút (Thêm,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Xóa...)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ĐÂY (L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side)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side=tk.LEFT thay vì 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"Thêm"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on_add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on_edit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btn_sua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"Lưu"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on_save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btn_luu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"Xóa"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btn_xoa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qua"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btn_boqua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"Thoát"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.winfo_toplevel().destroy)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btn_thoat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C: side=tk.CENTER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danh sách BN/NV vào combobox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update_comboboxes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combo_mabn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combo_manv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danh sách đơn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vào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ban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clear_entries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616011"/>
    <w:p w:rsidR="00616011" w:rsidRDefault="00F07C1D">
      <w:pPr>
        <w:pStyle w:val="Heading4"/>
        <w:numPr>
          <w:ilvl w:val="0"/>
          <w:numId w:val="12"/>
        </w:numPr>
      </w:pPr>
      <w:bookmarkStart w:id="263" w:name="_Toc19879"/>
      <w:r>
        <w:t>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Chi ti</w:t>
      </w:r>
      <w:r>
        <w:t>ế</w:t>
      </w:r>
      <w:r>
        <w:t>t đơn thu</w:t>
      </w:r>
      <w:r>
        <w:t>ố</w:t>
      </w:r>
      <w:r>
        <w:t>c</w:t>
      </w:r>
      <w:bookmarkEnd w:id="263"/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tkcalendar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DateEntry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datetime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Import CSDL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db_connect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</w:p>
    <w:p w:rsidR="00616011" w:rsidRDefault="00616011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chitietdonthuoc_data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cho tab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Đơn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c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(Master-Detail).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current_mode_detail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selected_detail_pk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Lưu khóa chính (MaDT, MaThuoc)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dòng đang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current_master_madt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Hàm Helper (Hàm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giúp)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find_item_by_key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#Tìm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dict (item) trong list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vào key và value.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data_list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.get(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None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không tìm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(Các hàm get_ma_from_display, find_display_by_ma... đã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xóa vì không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Các hàm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refresh_tree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filter_madt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#Làm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Treeview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t).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t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(thu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c)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filter_madt (Mã Đơn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c).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các hàng cũ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get_children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tree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danh sách chitietdonthuoc_data (cache)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filtered_details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[item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chitietdonthuoc_data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filter_madt]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các hàng đã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filtered_details: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Tìm Tên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thuoc_item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find_item_by_key(thuoc_data,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ten_thuoc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thuoc_item[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thuoc_item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"Không rõ"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ngày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ngay_kham_display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'NgayKhamBenh'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].strftime(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%Y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isinstance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'NgayKhamBenh'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(datetime.date, datetime.datetime))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'NgayKhamBenh'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ngay_tai_kham_display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'NgayTaiKham'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].strftime(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%Y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isinstance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'NgayTaiKham'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(datetime.date, datetime.datetime))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'NgayTaiKham'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Chèn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vào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PK (iid) là 1 chu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"MaDT_MaThuoc"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duy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tree.insert(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tk.END,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iid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"{item['MaDT']}_{item['MaThuoc']}"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ten_thuoc,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'SoLuong'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'HuongDanUong'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ngay_kham_display,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ngay_tai_kham_display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update_master_comboboxes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combobox Mã Đơn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(master).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danh sách MaDT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dt_display_list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"{dt['MaDT']}"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dt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donthuoc_data]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combo_madt.config(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dt_display_list)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update_detail_comboboxes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2 combobox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và Tên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(detail).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thuoc_display_list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[t[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thuoc_data]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combo_mathuoc.config(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thuoc_display_list)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 Tên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tenthuoc_display_list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[t[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thuoc_data]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combo_tenthuoc.config(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values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tenthuoc_display_list)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Qu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lý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Form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LOGIC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ĐÂY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set_master_form_state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t/t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các ô thông tin chung (BN, NV). state là 'normal'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'disabled'.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logic cũ: Khi state='normal', view_state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gán là 'readonly',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 cho .delete() và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.insert()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view_state = 'readonly' if state == 'normal' else 'disabled' # &lt;-- CODE CŨ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state là 'normal' (đ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phép .delete/.insert), thì state ph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là 'normal'.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state là 'd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isabled' (đ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khóa), chúng ta dùng 'readonly' vì đây là ô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xem.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final_state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final_state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'readonly'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Dùng 'readonly'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dùng có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copy text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entry_ngaycho.config(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final_state)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final_state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entry_manv.config(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final_state)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entry_tennv.config(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final_state)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entry_mabn.config(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final_state)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entry_tenbn.config(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final_state)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entry_diachi.config(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final_state)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entry_sdt.config(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final_state)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THÚC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set_detail_form_state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t/t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form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(thêm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c). state là 'add', 'edit', 'normal', 'disabled'.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pk_state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2 combo Mã/Tên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other_state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cho các ô còn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Khi thêm, cho phép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(readonly) Mã/Tên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pk_state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'readonly'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other_state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Khi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khóa Mã/Tên (vì là khóa chính)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pk_state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other_state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'normal' (dùng khi clear form)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pk_state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'normal'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.set("")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other_state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'normal'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.delete(0, END)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Áp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combo_mathuoc.config(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pk_state)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combo_tenthuoc.config(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pk_state)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    entry_soluong.config(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other_state)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entry_huongdan.config(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other_state)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state cho DateEntry là 'normal'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'disabled'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date_state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other_state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cal_ngaykham.config(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date_state)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cal_ngaytaikham.config(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date_state)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set_detail_button_state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t/t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6 nút Thêm,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a, Lưu... (c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form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t).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btn_them.config(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btn_sua.config(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btn_luu.config(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btn_xoa.config(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>        btn_boqua.config(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state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clear_master_form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#Xóa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form thông tin chung (master).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set_master_form_state(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xóa (S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ẽ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thành 'normal')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entry_ngaycho.delete(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entry_manv.delete(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entry_tennv.delete(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entry_mabn.delete(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entry_tenbn.delete(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entry_diachi.delete(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entry_sdt.delete(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set_master_form_state(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Khóa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ngay (S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ẽ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thành 'readonly')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clear_detail_form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#Xóa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form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(hàm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qua).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nonlocal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current_mode_detail, selected_detail_pk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Reset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current_mode_detail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selected_detail_pk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xóa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set_detail_form_state(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combo_mathuoc.set(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      combo_tenthuoc.set(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entry_soluong.delete(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entry_huongdan.delete(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cal_ngaykham.set_date(datetime.date.today())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cal_ngaytaikham.set_date(datetime.date.today())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Khóa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form chi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set_detail_form_state(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thái nút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master đang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thì 'idle',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không thì 'disabled')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set_detail_button_state(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current_master_madt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hàng trên Treeview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tree.selection():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tree.selection_remove(tree.selection())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CÁC HÀM NÚT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CHÍNH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on_xem_donthuoc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Nút "Xem Đơn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c".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thông tin Master (BN, NV, Ngày)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ên Form 1.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và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Treeview (Detail List) theo Mã ĐT đã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n.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nonlocal current_master_madt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madt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combo_madt.get()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MaDT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combobox master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madt: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messagebox.showwarning(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"Chưa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Mã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Tìm đơn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trong cache donthuoc_data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donthuoc_item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find_item_by_key(donthuoc_data,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madt)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donthuoc_item: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messagebox.showerror(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"Không tìm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y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này."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Lưu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MaDT đang xem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current_master_madt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madt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thông tin đơn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(Ngày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clear_master_form()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khóa, xóa và khóa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form master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set_master_form_state(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(S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ẽ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thành 'normal')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ngay_lap_display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donthuoc_item[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'NgayLap'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].strftime(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%Y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isinstance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(donthuoc_item[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'NgayLap'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(datetime.date, datetime.datetime))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donthuoc_item[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'NgayLap'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entry_ngaycho.insert(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ngay_lap_display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thông tin nhân viên (ngư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đơn)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nhanvien_item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find_item_by_key(nhanvien_data,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donthuoc_item[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nhanvien_item: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entry_manv.insert(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nhanvien_item[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entry_tennv.insert(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nhanvien_item[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'HoTenNV'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thông tin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nhân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benhnhan_item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find_item_by_key(benhnhan_data,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donthuoc_item[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benhnhan_item: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entry_mabn.insert(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benhnhan_item[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entry_tenbn.insert(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benhnhan_item[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'HoTenBN'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entry_diachi.insert(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benhnhan_item[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'DiaChiBN'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entry_sdt.insert(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benhnhan_item[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'SDTBN'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Khóa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form master SAU KHI đã đi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set_master_form_state(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ẽ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thành 'readonly')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(Treeview)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refresh_tree(current_master_madt)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các nút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clear_detail_form()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form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có)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set_detail_button_state(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"Thêm"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form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CÁC HÀM NÚT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(CHI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on_add_detail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#Nút 'Thêm' (chi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t) - 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thêm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vào đơn."""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nonlocal current_mode_detail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Ph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"Xem Đơn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c"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current_master_madt: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messagebox.showwarning(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'Xem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c'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trư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khi thêm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clear_detail_form()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Xóa form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current_mode_detail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'thêm'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set_detail_form_state(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form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(cho phép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set_detail_button_state(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'Lưu',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combo_mathuoc.focus()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Di chuy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con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vào combo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on_edit_detail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 (chi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t) - Kích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trong đơn."""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nonlocal current_mode_d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etail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Ph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1 dòng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trong Treeview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selected_detail_pk: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messagebox.showwarning(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dòng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trong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current_mode_detail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set_detail_form_state(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form (nhưng khóa Mã/Tên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set_detail_button_state(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'Lưu', 'B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entry_soluong.focus()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Di chuy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con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vào ô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on_save_detail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#Nút 'Lưu' (chi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t) - Lưu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(thêm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t)."""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nonlocal current_mode_detail, selected_detail_pk, current_master_madt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combobox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ma_thuoc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combo_mathuoc.ge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t().strip()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ma_thuoc: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messagebox.showwarning(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 thông tin"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Mã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ng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(ph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là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so_luong_str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entry_soluong.get().strip()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so_luong_str: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messagebox.showwarning(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 thông tin"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lư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là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bu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so_luong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(so_luong_str)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so_luong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&lt;=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messagebox.showwarning(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lư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ph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hơn 0."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ValueError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messagebox.showerror(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lư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ph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là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con 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các thông tin còn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huong_dan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entry_huongdan.get().strip()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'or None'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lưu NULL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ngay_kham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cal_ngaykham.get_date()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ngay_tai_kham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cal_ngaytaikham.get_date()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conn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cursor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conn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connect_db()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messagebox.showerror(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"Không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k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cursor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conn.cursor()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logic Thêm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current_mode_detail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khóa chính (MaDT, MaThuoc) đã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chưa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any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current_master_madt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ma_thuoc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chitietdonthuoc_data):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   messagebox.showerror(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này đã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trong đơn. Vui lòng 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 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lư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conn.close() # Đã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có finally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2a. Thêm vào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sql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    INSERT INTO chitietdonthuoc (MaDT, MaThuoc, SoLuong, HuongDanUong, NgayKhamBenh, NgayTaiKham)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    VALUES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cursor.execute(sql, (current_master_madt, ma_thuoc, so_luong, huong_dan, ngay_kham, ngay_tai_kham))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2b. Thêm vào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new_item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{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current_master_madt,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ma_thuoc,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'SoLuong'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 so_luong,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'HuongDanUong'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huong_dan,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'NgayKhamBenh'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ngay_kham,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'NgayTaiKham'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 ngay_tai_kham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}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chitietdonthuoc_data.append(new_item)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messagebox.showinfo(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thêm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c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{ma_thuoc}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vào đơn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{current_master_madt}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logic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current_mode_detail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3a.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sql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   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UPDATE chitietdonthuoc SET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            SoLuong =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HuongDanUong =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NgayKhamBenh =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, NgayTaiKham =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                WHERE MaDT =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AND MaThuoc =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            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(Dùng PK đã lưu trong selected_detail_pk)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cursor.execute(sql, (so_luong, huong_dan, ngay_kham, ngay_tai_kham,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                    selected_detail_pk[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], selected_detail_pk[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3b.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chitietdonthuoc_data: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selected_detail_pk[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selected_detail_pk[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      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'SoLuong'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so_luong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      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'HuongDanUong'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huong_dan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                   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'NgayKhamBenh'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ngay_kham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      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'NgayTaiKham'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ngay_tai_kham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messagebox.showinfo(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c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{selected_detail_pk['mathuoc']}."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Lưu CSDL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conn.commit()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(Ch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khi thành công)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refresh_tree(current_master_madt)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clear_detail_form()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mysql.connector.Error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e: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messagebox.showerror(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lưu chi ti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Luôn đóng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cursor: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cursor.close()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conn.is_connected():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conn.close()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6.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(Đã chuy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vào try)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refresh_tree(current_master_madt)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clear_detail_form()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on_delete_detail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#Nút 'Xóa' (chi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t) - Xóa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đơn."""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Ph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1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dòng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selected_detail_pk: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messagebox.showwarning(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"Chưa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"Vui lòng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dòng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trong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Xóa."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PK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đã lưu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madt_del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selected_detail_pk[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mathuoc_del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selected_detail_pk[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Xác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messagebox.askyesno(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"Xác nh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có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mu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xóa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c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{mathuoc_del}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kh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i đơn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{madt_del}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?"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conn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cursor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conn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connect_db()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messagebox.showerror(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"Không 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k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cursor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conn.cursor()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Xóa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sql_delete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chitietdonthuoc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WHERE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MaDT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MaThuoc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cursor.execute(sql_delete, (madt_del, mathuoc_del))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conn.commit()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Xóa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item_to_remove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chitietdonthuoc_data: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madt_del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mathuoc_del: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item_to_remove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item_to_remove: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chitietdonthuoc_data.remove(item_to_remove)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messagebox.showinfo(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"Thành công"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xóa chi ti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c."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(Ch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khi thành công)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refresh_tree(current_master_madt)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clear_detail_form()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mysql.connector.Error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e: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messagebox.showerror(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khi xóa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u: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finally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4. Luôn đóng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CSDL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cursor: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cursor.close()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conn.is_connected():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conn.close()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(Đã chuy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vào try)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refresh_tree(current_master_madt)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clear_detail_form()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on_thuoc_select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khi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1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trong COMBO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ma_thuoc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combo_mathuoc.get()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ma_thuoc: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combo_tenthuoc.set(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Tìm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trong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thuoc_item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find_item_by_key(thuoc_data,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ma_thuoc)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đi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Tên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Tên)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thuoc_item: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combo_tenthuoc.set(thuoc_item[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combo_tenthuoc.set(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on_ten_thuoc_select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khi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1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trong COMBO TÊN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Tên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ten_thuoc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combo_tenthuoc.get()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ten_thuoc: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combo_mathuoc.set(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=======================================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Tìm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trong cache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thuoc_item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find_item_by_key(thuoc_data,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ten_thuoc)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đi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Mã)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thuoc_item: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combo_mathuoc.set(thuoc_item[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combo_mathuoc.set(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on_detail_item_select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khi click vào 1 dòng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trong Treeview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ng chi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t)."""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nonlocal selected_detail_pk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selected_items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tree.selection()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u đang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'add' 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'edit', không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current_mode_detail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'add'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'edit'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selected_items: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click ra ngoài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clear_detail_form()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nút 'Thêm'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master đang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set_detail_button_state(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'idle'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current_master_madt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PK (MaDT_MaThuoc)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item_id_str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selected_items[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madt_sel, mathuoc_sel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item_id_str.split(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'_'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Lưu PK vào bi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selected_detail_pk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madt_sel,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 mathuoc_sel}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Tìm item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trong cache chitietdonthuoc_data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item_data_dict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chitietdonthuoc_data: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'MaDT'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madt_sel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mathuoc_sel: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item_data_dict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break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item_data_dict: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lên form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set_detail_form_state(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'normal'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2 ComboBox (ch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 và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Tên)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thuoc_item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find_item_by_key(thuoc_data,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item_data_dict[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thuoc_item: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Mã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combo_mathuoc.set(thuoc_item[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Tên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combo_tenthuoc.set(thuoc_item[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'TenThu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không tìm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(đã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xóa?)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combo_mathuoc.set(item_data_dict[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'MaThuoc'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Mã cũ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combo_tenthuoc.set(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"Không tìm 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==========================================================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các ô còn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entry_soluong.delete(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>        entry_huongdan.delete(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tk.END)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entry_soluong.insert(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item_data_dict[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'SoLuong'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entry_huongd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an.insert(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item_data_dict[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'HuongDanUong'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X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lý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ngày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ngay_kham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item_data_dict[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'NgayKhamBenh'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isinstance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(ngay_kham, (datetime.date, datetime.datetime)):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cal_ngaykham.set_date(ngay_kham)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cal_ngaykham.set_date(datetime.date.today())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ngày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ngay_tai_kham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item_data_dict[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'NgayTaiKham'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isinstance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(ngay_tai_kham, (datetime.date, datetime.datetime)):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cal_ngaytaikham.set_date(ngay_tai_kham)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cal_ngaytaikham.set_date(datetime.date.today())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ngày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4. Khóa 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set_detail_form_state(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5.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nút 'S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a', 'Xóa'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set_detail_button_state(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'selected'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GIAO DI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Frame 1: Thông tin chung (Master)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master_frame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ttk.LabelFrame(parent_tab,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"Thông tin chung"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master_frame.pack(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combo_madt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ttk.Combobox(master_frame,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"readonly"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combo_madt.grid(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 sang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sticky 'w'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btn_xem_dt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ttk.Button(master_frame,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"Xem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on_xem_donthuoc)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btn_xem_dt.grid(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sang sticky 'w'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Các ô thông tin (b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ng,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xem)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"Ngày Cho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entry_ngaycho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ttk.Entry(master_frame,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entry_ngaycho.grid(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Nhân Viên:"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entry_manv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ttk.Entry(master_frame,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entry_manv.grid(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"Tên Nhân Viên:"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entry_tennv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ttk.Entry(master_frame,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entry_tennv.grid(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Nhân:"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entry_mabn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ttk.Entry(master_frame,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entry_mabn.grid(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"Tên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Nhân:"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entry_tenbn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ttk.Entry(master_frame,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entry_tenbn.grid(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entry_diachi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ttk.Entry(master_frame,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entry_diachi.grid(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Tho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entry_sdt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ttk.Entry(master_frame,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entry_sdt.grid(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Frame 2: Thông tin Đơn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(Detail Form)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detail_form_frame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ttk.LabelFrame(parent_tab,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"Thông tin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detail_form_frame.pack(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ttk.Label(detail_form_frame,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combo_mathuoc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ttk.Combobox(detail_form_frame,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"readonly"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combo_mathuoc.grid(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Gán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khi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combo_mathuoc.bind(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"&lt;&lt;ComboboxSelected&gt;&gt;"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on_thuoc_select)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ttk.Label(detail_form_frame,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"Tên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combo_tenthuoc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ttk.Combobox(detail_form_frame,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"readonly"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combo_tenthuoc.grid(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Gán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khi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Tên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>    combo_tenthuoc.bind(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"&lt;&lt;ComboboxSelected&gt;&gt;"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on_ten_thuoc_select)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ttk.Label(detail_form_frame,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Lư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entry_soluong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ttk.Entry(detail_form_frame,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entry_soluong.grid(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ttk.Label(detail_form_frame,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"Hư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ẫ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entry_huongdan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ttk.Entry(detail_form_frame,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entry_huongdan.grid(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ttk.Label(detail_form_frame,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"Ngày Khám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cal_ngaykham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DateEntry(detail_form_frame,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date_pattern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'yyyy-mm-dd'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            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state='disabled'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cal_ngaykham.grid(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ttk.Label(detail_form_frame,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"Ngày Tái Khám:"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sticky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cal_ngaytaikham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DateEntry(detail_form_frame,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date_pattern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'yyyy-mm-dd'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                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'disabled'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state='disabled'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cal_ngaytaikham.grid(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Frame 3: Treeview (Detail List)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tree_frame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ttk.Frame(parent_tab)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tree_frame.pack(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tree_scroll_y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ttk.Scrollbar(tree_frame,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orient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"vertical"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tree_scroll_y.pack(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"right"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"y"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tree_scroll_x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ttk.Scrollbar(tree_frame,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orient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"horizontal"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tree_scroll_x.pack(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"bottom"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Các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trong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tree_cols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"TenThuoc"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"SoLuong"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"HuongDan"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"NgayKham"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"NgayTaiKham"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tree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ttk.Treeview(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tree_frame,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columns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tree_cols,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show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"headings"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yscrollcommand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tree_scroll_y.set,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xscrollcommand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tree_scroll_x.set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tree_scroll_y.config(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tree.yview)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tree_scroll_x.config(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tree.xview)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tiêu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tree.heading(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"Mã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tree.heading(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"TenThuoc"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"Tên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tree.heading(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"SoLuong"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Lư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tree.heading(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"HuongDan"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"Hư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ẫ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tree.heading(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"NgayKham"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"Ngày Khám"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tree.heading(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"NgayTaiKham"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"Ngày Tái Khám"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</w:t>
      </w:r>
    </w:p>
    <w:p w:rsidR="00616011" w:rsidRDefault="00F07C1D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tree.column(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"MaThuoc"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tree.column(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"TenThuoc"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tree.column(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"SoLuong"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tree.column(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"HuongDan"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tree.column(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"NgayKham"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tree.column(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"NgayTaiKham"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Thêm căn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Gán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khi click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1 dòng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tree.bind(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"&lt;&lt;TreeviewSelect&gt;&gt;"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on_detail_item_select)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Frame 4: Nút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(Detail Buttons)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button_frame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tk.Frame(parent_tab)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button_frame.pack(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(Các nút này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khi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form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ĐÃ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"side=tk.CENTER" thành "side=tk.LEFT"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btn_them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ttk.Button(button_frame,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"Thêm"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on_add_detail)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btn_them.pack(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tk.LEFT,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đây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btn_sua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ttk.Button(button_frame,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on_edit_detail)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btn_sua.pack(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tk.LEFT,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đây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btn_luu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ttk.Button(button_frame,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"Lưu"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on_save_detail)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btn_luu.pack(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tk.LEFT,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đây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btn_xoa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ttk.Button(button_frame,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"Xóa"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on_delete_detail)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btn_xoa.pack(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tk.LEFT,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đây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btn_boqua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ttk.Button(button_frame,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qua"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clear_detail_form)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btn_boqua.pack(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tk.LEFT,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đây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btn_thoat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ttk.Button(button_frame,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"Thoát"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parent_tab.winfo_toplevel().destroy)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btn_thoat.pack(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tk.LEFT,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đây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khi m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tab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1.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vào các combobox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update_master_comboboxes()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Mã ĐT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update_detail_comboboxes()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Mã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/ Tên Thu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2. Xóa và khóa form master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clear_master_form()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set_master_form_state('disabled') # Đã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ọ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trong clear_master_form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3. Xóa và khóa form chi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và các nút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clear_detail_form() </w:t>
      </w:r>
    </w:p>
    <w:p w:rsidR="00616011" w:rsidRDefault="00F07C1D">
      <w:pPr>
        <w:shd w:val="clear" w:color="auto" w:fill="1F1F1F"/>
        <w:spacing w:line="190" w:lineRule="atLeast"/>
        <w:ind w:firstLine="307"/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(Hàm clear_detail_form đã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khóa form và nút)</w:t>
      </w:r>
    </w:p>
    <w:p w:rsidR="00616011" w:rsidRDefault="00616011"/>
    <w:p w:rsidR="00616011" w:rsidRDefault="00F07C1D">
      <w:pPr>
        <w:pStyle w:val="Heading4"/>
        <w:numPr>
          <w:ilvl w:val="0"/>
          <w:numId w:val="12"/>
        </w:numPr>
      </w:pPr>
      <w:bookmarkStart w:id="264" w:name="_Toc25032"/>
      <w:bookmarkEnd w:id="254"/>
      <w:bookmarkEnd w:id="255"/>
      <w:bookmarkEnd w:id="257"/>
      <w:bookmarkEnd w:id="258"/>
      <w:bookmarkEnd w:id="259"/>
      <w:bookmarkEnd w:id="260"/>
      <w:bookmarkEnd w:id="261"/>
      <w:bookmarkEnd w:id="262"/>
      <w:r>
        <w:t>Chương trình main</w:t>
      </w:r>
      <w:bookmarkEnd w:id="264"/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tkinter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PIL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Image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ImageTk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o đã import PIL/Pillow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file</w:t>
      </w:r>
    </w:p>
    <w:p w:rsidR="00616011" w:rsidRDefault="00616011">
      <w:pPr>
        <w:shd w:val="clear" w:color="auto" w:fill="1F1F1F"/>
        <w:spacing w:after="140"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pip install mysql-connector-python tkcalendar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br/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br/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Import các hàm và module tùy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(Gi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các file này đã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các file này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trong môi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db_connect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center_window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nhanvien_tab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benhnhan_tab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khoa_tab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chucvu_tab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macbenh_tab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thuoc_tab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donthuoc_tab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chitietdonthuoc_tab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ImportError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Import"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"Không 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import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module c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thi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t.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i: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trong môi trư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có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ng,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nên dùng exit()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exit()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=====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CÁC HÀM 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CHO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U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MÀU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(Gi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nguyên)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hex_to_rgb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hex_color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"""Chuy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màu hex (#RRGGBB) sang tuple RGB."""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hex_color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.startswith(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'#'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hex_color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!=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7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hex_color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hex_color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.lstrip(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'#'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tuple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hex_color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16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rgb_to_hex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"""Chuy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tuple RGB sang màu hex (#RRGGBB)."""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'#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%02x%02x%02x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%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]),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]),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NÚT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M CÓ GÓC BO TRÒN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VÀ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U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(ShapeButton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Ti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- 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nguyên)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ShapeButton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tk.Frame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__init__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radius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    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bg_color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"#1E90FF"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fg_color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"white"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hover_color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"#4682B4"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super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__init__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pack_propagate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.cget(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'bg'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bg_color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hover_color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hover_color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fg_color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fg_color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radius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radius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height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animation_id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       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shape_ids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[]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parent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.cget(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'bg'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highlightthickness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bind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"&lt;Configure&gt;"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_on_resize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fg_color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"Times New Roman"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"bold"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shape_ids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_draw_rounded_rectangle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_bind_events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shape_ids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_bind_events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_animate_color_transition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duration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150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steps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animation_id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after_cancel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animation_id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start_rgb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hex_to_rgb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hex_to_rgb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step_r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start_rgb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steps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step_g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start_rgb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steps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step_b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start_rgb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steps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step_ms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duration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steps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step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current_step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current_rgb_float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current_step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steps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target_color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_set_color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target_color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animation_id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next_r_float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current_rgb_float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step_r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next_g_float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current_rgb_float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step_g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next_b_float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current_rgb_float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step_b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next_rgb_int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min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next_r_float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min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next_g_float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min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255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next_b_float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next_color_hex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rgb_to_hex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next_rgb_int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_set_color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next_color_hex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next_color_hex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animation_id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after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step_ms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lambda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step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current_step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next_r_float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next_g_float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next_b_float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start_rgb_float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start_rgb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]),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start_rgb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]),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start_rgb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]))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step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start_rgb_float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_draw_rounded_rectangle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radius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shape_id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shape_ids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shape_id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TclError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pass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new_shape_ids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new_shape_ids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append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create_rectangle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outline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new_shape_ids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append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create_rectangle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outline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new_shape_ids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append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create_oval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outline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new_shape_ids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append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create_oval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outline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new_shape_ids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append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create_oval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outline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new_shape_ids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append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create_oval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x2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outline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tag_raise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new_shape_ids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_bind_events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isinstance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tag_bind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"&lt;Button-1&gt;"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_on_click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tag_bind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"&lt;Enter&gt;"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_on_enter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tag_bind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"&lt;Leave&gt;"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_on_leave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tag_bind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"&lt;Button-1&gt;"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_on_click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tag_bind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"&lt;Enter&gt;"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_on_enter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tag_bind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"&lt;Leave&gt;"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_on_leave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_on_click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animation_id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after_cancel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animation_id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animation_id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()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click_pulse_color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"#333333"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hex_to_rgb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hover_color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)[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"#AAAAAA"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_set_color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click_pulse_color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click_pulse_color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update_idletasks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after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lambda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_animate_color_transition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hover_color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_on_enter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_animate_color_transition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hover_color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_on_leave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_animate_color_transition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_set_color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shape_id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shape_ids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shape_id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outline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TclError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pass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HÀM ĐÃ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_on_resize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p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kích thư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canvas, hình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và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trí text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.width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.height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trí Text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coords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font_size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0.35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itemconfig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text_id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"Times New Roman"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font_size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"bold"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shape_ids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_draw_rounded_rectangle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current_color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_bind_events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shape_ids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qua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canvas/widget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y trong quá trình resize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nhanh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print(f"L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khi resize ShapeButton: {e}") #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ỏ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comment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debug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pass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K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THÚC L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NÚT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=====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br/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open_main_window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NGHĨA MÀU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CHO NÚT SIDEBAR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btn_bg_color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"#16C92E"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     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btn_hover_color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"#083307"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--- 1. CÀI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CHÍNH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Qu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Lý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Nhân"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I: Phóng to (Maximize)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khi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'zoomed'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Dùng cho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Windows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TclError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attributes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'-zoomed'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Dùng cho Mac/Linux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Không dùng center_window vì đã phóng to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resizable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main_bg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"white"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sidebar_bg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"#1287E0"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main_bg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sidebar_text_color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"#0e355c"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MYSQL LÊN "CACHE" (Gi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nguyên) 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khoa_data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chucvu_data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macbenh_data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chitietdonthuoc_data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connect_db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dictionary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các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liên quan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SELECT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khoa_data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extend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fetchall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SELECT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chucvu"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chucvu_data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extend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fetchall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SELECT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nhanvien"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extend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fetchall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SELECT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macbenh"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macbenh_data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extend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fetchall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SELECT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benhnhan"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extend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fetchall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SELECT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extend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fetchall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SELECT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donthuoc"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extend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fetchall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execute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SELECT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chitietdonthuoc"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chitietdonthuoc_data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extend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fetchall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cursor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close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"Kh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"Đã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 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CSDL thành công!"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mysql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connector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CSDL"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 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"Không 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d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li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u khi kh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ng.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L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ỗ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i: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{e}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destroy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==========================================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--- 2.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CÁC FRAME CHÍNH (Gi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nguyên)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frame_sidebar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relief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RIDGE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sidebar_bg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frame_sidebar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LEFT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frame_sidebar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config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220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frame_sidebar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pack_propagate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main_bg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"right"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--- 3. CÁC HÀM TR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GIÚP (Gi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nguyên)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winfo_children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widget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destroy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on_logout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messagebox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askyesno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"Đăng xu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có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c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mu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đăng xu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t?"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destroy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HÀM SHOW TRANG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làm background full,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m trên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show_trangchu_view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canvas chi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toàn b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ộ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main_frame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ẽ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và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lên trên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main_bg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highlightthickness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expand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Các text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ẽ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ẽ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trên canvas (v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trí tương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title_font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"Times New Roman"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34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"bold"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subtitle_font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"Times New Roman"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Hàm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i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 (th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đư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ờ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n) và thay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ổ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kích thư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 theo canvas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from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PIL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Image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ImageTk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load_image_for_canvas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candidates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"hero.jpg"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"hero.png"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"assets/hero.jpg"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"assets/hero.png"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"assets/back.jpg"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"assets/back.png"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candidates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Image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open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resize to cover canvas while keeping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aspect (cover behavior)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img_ratio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height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canvas_ratio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img_ratio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canvas_ratio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img_ratio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canvas is wider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relative -&gt; fit width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img_ratio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img_ratio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resize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new_h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Image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.LANCZOS)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img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continue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Keep references on canvas to avoid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GC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._bg_image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on_resize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.width,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.height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load_image_for_canvas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14"/>
          <w:szCs w:val="14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center-crop logic: image may be larger than canvas, so compute offset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photo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ImageTk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PhotoImage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._bg_image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photo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create_image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//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//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image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photo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anchor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"center"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"bg"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draw text on top (remove old)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delete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"title"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shadow for readability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//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0.12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"TRANG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title_font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"#000000"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"title"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//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0.12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"TRANG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title_font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"#ffffff"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"title"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//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0.22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"Chào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Qu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lý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nh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nhân!"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subtitle_font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"#000000"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"subtitle"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//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0.22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"Chào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Qu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lý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nhân!"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subtitle_font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"#ffffff"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"subtitle"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g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s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ự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n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resize đ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 nh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ậ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t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nh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bind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"&lt;Configure&gt;"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on_resize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ImportError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N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u không có Pillow,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ỉ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hi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 th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ị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text và hư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ẫ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"TRANG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title_font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"#333"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"title"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140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"Chào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ừ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ớ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i 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th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ng Qu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lý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nhân!"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subtitle_font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"#333"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tags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"subtitle"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,))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canvas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500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220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"[Cài Pillow ho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ặ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'hero.png' vào thư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c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có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 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ề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n]"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"Times New Roman"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14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"#666"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show_benhnhan_view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benhnhan_tab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macbenh_data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show_nhanvien_view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nhanvien_tab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khoa_data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chucvu_data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show_khoa_view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khoa_tab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khoa_data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show_chucvu_view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chucvu_tab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chucvu_data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show_macbenh_view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macbenh_tab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macbenh_data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show_thuoc_view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thuoc_tab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show_donthuoc_view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donthuoc_tab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show_chitietdonthuoc_view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clear_main_frame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chitietdonthuoc_tab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create_view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main_frame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chitietdonthuoc_data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donthuoc_data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thuoc_data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benhnhan_data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nhanvien_data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--- 5. T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 CÁC NÚT CHO SIDEBAR (Gi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ữ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nguyên logic)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tk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Label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frame_sidebar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"Menu Qu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lý"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font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"Times New Roman"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18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"bold"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     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sidebar_bg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fg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sidebar_text_color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buttons_info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"Trang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show_trangchu_view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"Qu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lý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nh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nhân"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show_benhnhan_view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"Qu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lý Nhân Viên"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show_nhanvien_view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"Qu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lý Khoa"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show_khoa_view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"Qu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lý Ch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v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show_chucvu_view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"H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ồ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sơ M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ắ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 b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ệ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nh"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show_macbenh_view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"Qu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lý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show_thuoc_view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"Qu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ả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n lý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show_donthuoc_view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"Chi ti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ế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 Đơn thu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ố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c"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show_chitietdonthuoc_view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]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btn_width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180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btn_height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40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buttons_info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ShapeButton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frame_sidebar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btn_width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btn_height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bg_color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btn_bg_color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hover_color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btn_hover_color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radius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15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    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logout_btn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ShapeButton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frame_sidebar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"Đăng xu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ấ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t"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command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on_logout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btn_width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height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btn_height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,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bg_color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"#3D140F"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hover_color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"#4D1610"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radius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15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    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logout_btn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pack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side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"bottom"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fill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"x"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pady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padx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--- 6.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KI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TRA DB VÀ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Y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show_trangchu_view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root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mainloop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--- ĐI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M KH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Ở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 CH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Ạ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Y CHÍNH C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Ủ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A 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Ứ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D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Ụ</w:t>
      </w: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NG ---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2A4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:rsidR="00616011" w:rsidRDefault="00F07C1D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open_main_window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()</w:t>
      </w:r>
    </w:p>
    <w:p w:rsidR="00616011" w:rsidRDefault="00616011">
      <w:pPr>
        <w:pStyle w:val="Heading3"/>
      </w:pPr>
    </w:p>
    <w:p w:rsidR="00F03926" w:rsidRDefault="00F03926">
      <w:pPr>
        <w:pStyle w:val="Heading4"/>
        <w:ind w:left="0"/>
      </w:pPr>
      <w:r>
        <w:t>Nguồn tham</w:t>
      </w:r>
      <w:bookmarkStart w:id="265" w:name="_GoBack"/>
      <w:bookmarkEnd w:id="265"/>
      <w:r>
        <w:t xml:space="preserve"> khảo:</w:t>
      </w:r>
    </w:p>
    <w:p w:rsidR="00F03926" w:rsidRDefault="00F03926">
      <w:pPr>
        <w:pStyle w:val="Heading4"/>
        <w:ind w:left="0"/>
      </w:pPr>
      <w:r w:rsidRPr="00F03926">
        <w:t>https://viettuts.vn/python/cai-dat-moi-truong-mysql-cho-python</w:t>
      </w:r>
      <w:r>
        <w:br/>
      </w:r>
      <w:r w:rsidRPr="00F03926">
        <w:t>https://viettuts.vn/python-tkinter</w:t>
      </w:r>
    </w:p>
    <w:p w:rsidR="00616011" w:rsidRDefault="00F03926">
      <w:pPr>
        <w:pStyle w:val="Heading4"/>
        <w:ind w:left="0"/>
      </w:pPr>
      <w:hyperlink r:id="rId20" w:history="1">
        <w:r w:rsidRPr="0014459B">
          <w:rPr>
            <w:rStyle w:val="Hyperlink"/>
          </w:rPr>
          <w:t>https://www.geeksforgeeks.org/python/python-gui-tkinter/</w:t>
        </w:r>
      </w:hyperlink>
    </w:p>
    <w:p w:rsidR="00F03926" w:rsidRPr="00F03926" w:rsidRDefault="00F03926" w:rsidP="00F03926"/>
    <w:sectPr w:rsidR="00F03926" w:rsidRPr="00F03926">
      <w:footerReference w:type="default" r:id="rId21"/>
      <w:pgSz w:w="11906" w:h="16838"/>
      <w:pgMar w:top="1411" w:right="1411" w:bottom="1411" w:left="2275" w:header="567" w:footer="567" w:gutter="0"/>
      <w:pgNumType w:start="1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7C1D" w:rsidRDefault="00F07C1D">
      <w:r>
        <w:separator/>
      </w:r>
    </w:p>
  </w:endnote>
  <w:endnote w:type="continuationSeparator" w:id="0">
    <w:p w:rsidR="00F07C1D" w:rsidRDefault="00F07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Lucida Sans Unicode"/>
    <w:panose1 w:val="02010600030101010101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6011" w:rsidRDefault="00616011">
    <w:pPr>
      <w:pStyle w:val="Footer"/>
      <w:jc w:val="right"/>
    </w:pPr>
  </w:p>
  <w:p w:rsidR="00616011" w:rsidRDefault="006160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6011" w:rsidRDefault="00F07C1D">
    <w:pPr>
      <w:pStyle w:val="Footer"/>
      <w:jc w:val="right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6011" w:rsidRDefault="00F07C1D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03926">
                            <w:rPr>
                              <w:noProof/>
                            </w:rPr>
                            <w:t>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" filled="f" stroked="f" strokeweight=".5pt">
              <v:textbox style="mso-fit-shape-to-text:t" inset="0,0,0,0">
                <w:txbxContent>
                  <w:p w:rsidR="00616011" w:rsidRDefault="00F07C1D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03926">
                      <w:rPr>
                        <w:noProof/>
                      </w:rPr>
                      <w:t>61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616011" w:rsidRDefault="006160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7C1D" w:rsidRDefault="00F07C1D">
      <w:r>
        <w:separator/>
      </w:r>
    </w:p>
  </w:footnote>
  <w:footnote w:type="continuationSeparator" w:id="0">
    <w:p w:rsidR="00F07C1D" w:rsidRDefault="00F07C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514EA47"/>
    <w:multiLevelType w:val="singleLevel"/>
    <w:tmpl w:val="8514EA47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4AA9B17"/>
    <w:multiLevelType w:val="singleLevel"/>
    <w:tmpl w:val="C4AA9B1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ABBBE33"/>
    <w:multiLevelType w:val="singleLevel"/>
    <w:tmpl w:val="DABBBE3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2559C29"/>
    <w:multiLevelType w:val="singleLevel"/>
    <w:tmpl w:val="02559C29"/>
    <w:lvl w:ilvl="0">
      <w:start w:val="1"/>
      <w:numFmt w:val="upperRoman"/>
      <w:suff w:val="space"/>
      <w:lvlText w:val="%1."/>
      <w:lvlJc w:val="left"/>
    </w:lvl>
  </w:abstractNum>
  <w:abstractNum w:abstractNumId="4" w15:restartNumberingAfterBreak="0">
    <w:nsid w:val="14F11A4E"/>
    <w:multiLevelType w:val="singleLevel"/>
    <w:tmpl w:val="14F11A4E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1A2B5465"/>
    <w:multiLevelType w:val="singleLevel"/>
    <w:tmpl w:val="1A2B546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1D7BFA4E"/>
    <w:multiLevelType w:val="singleLevel"/>
    <w:tmpl w:val="1D7BFA4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2A3E9F13"/>
    <w:multiLevelType w:val="singleLevel"/>
    <w:tmpl w:val="2A3E9F13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4640CEF"/>
    <w:multiLevelType w:val="singleLevel"/>
    <w:tmpl w:val="34640CEF"/>
    <w:lvl w:ilvl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</w:abstractNum>
  <w:abstractNum w:abstractNumId="9" w15:restartNumberingAfterBreak="0">
    <w:nsid w:val="39BCDB17"/>
    <w:multiLevelType w:val="multilevel"/>
    <w:tmpl w:val="39BCDB1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A8BC618"/>
    <w:multiLevelType w:val="singleLevel"/>
    <w:tmpl w:val="5A8BC618"/>
    <w:lvl w:ilvl="0">
      <w:start w:val="1"/>
      <w:numFmt w:val="upperLetter"/>
      <w:pStyle w:val="Heading2"/>
      <w:suff w:val="space"/>
      <w:lvlText w:val="%1."/>
      <w:lvlJc w:val="left"/>
      <w:pPr>
        <w:ind w:left="420"/>
      </w:pPr>
    </w:lvl>
  </w:abstractNum>
  <w:abstractNum w:abstractNumId="11" w15:restartNumberingAfterBreak="0">
    <w:nsid w:val="7C24F27E"/>
    <w:multiLevelType w:val="multilevel"/>
    <w:tmpl w:val="7C24F27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8"/>
  </w:num>
  <w:num w:numId="5">
    <w:abstractNumId w:val="1"/>
  </w:num>
  <w:num w:numId="6">
    <w:abstractNumId w:val="5"/>
  </w:num>
  <w:num w:numId="7">
    <w:abstractNumId w:val="7"/>
  </w:num>
  <w:num w:numId="8">
    <w:abstractNumId w:val="4"/>
  </w:num>
  <w:num w:numId="9">
    <w:abstractNumId w:val="9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502D2B"/>
    <w:rsid w:val="00020FA5"/>
    <w:rsid w:val="00040123"/>
    <w:rsid w:val="0006142C"/>
    <w:rsid w:val="00085C7A"/>
    <w:rsid w:val="00165151"/>
    <w:rsid w:val="001A6AB6"/>
    <w:rsid w:val="001C08F7"/>
    <w:rsid w:val="002A3E3F"/>
    <w:rsid w:val="002F55F2"/>
    <w:rsid w:val="00313671"/>
    <w:rsid w:val="003A13AF"/>
    <w:rsid w:val="00502672"/>
    <w:rsid w:val="00517A4A"/>
    <w:rsid w:val="005F2D7F"/>
    <w:rsid w:val="00616011"/>
    <w:rsid w:val="0070664E"/>
    <w:rsid w:val="0077725E"/>
    <w:rsid w:val="0078796C"/>
    <w:rsid w:val="007963BD"/>
    <w:rsid w:val="008129AC"/>
    <w:rsid w:val="008270AE"/>
    <w:rsid w:val="008F06CC"/>
    <w:rsid w:val="00907016"/>
    <w:rsid w:val="00A14986"/>
    <w:rsid w:val="00A7088A"/>
    <w:rsid w:val="00C158A6"/>
    <w:rsid w:val="00C255AA"/>
    <w:rsid w:val="00CA0C99"/>
    <w:rsid w:val="00CB2548"/>
    <w:rsid w:val="00D82928"/>
    <w:rsid w:val="00E0212B"/>
    <w:rsid w:val="00EE0176"/>
    <w:rsid w:val="00F03926"/>
    <w:rsid w:val="00F07C1D"/>
    <w:rsid w:val="00F63E92"/>
    <w:rsid w:val="00F7267B"/>
    <w:rsid w:val="00F93268"/>
    <w:rsid w:val="012071E5"/>
    <w:rsid w:val="033C7A10"/>
    <w:rsid w:val="04841A55"/>
    <w:rsid w:val="05220798"/>
    <w:rsid w:val="077A08E6"/>
    <w:rsid w:val="0FB2044E"/>
    <w:rsid w:val="14502D2B"/>
    <w:rsid w:val="16AA063C"/>
    <w:rsid w:val="1900334E"/>
    <w:rsid w:val="21A40645"/>
    <w:rsid w:val="2F1B1F1A"/>
    <w:rsid w:val="2FF859C1"/>
    <w:rsid w:val="35523E46"/>
    <w:rsid w:val="37C10485"/>
    <w:rsid w:val="3828112E"/>
    <w:rsid w:val="385876FF"/>
    <w:rsid w:val="3A5926C8"/>
    <w:rsid w:val="3A643136"/>
    <w:rsid w:val="41454B20"/>
    <w:rsid w:val="4EAE1523"/>
    <w:rsid w:val="55A36B0F"/>
    <w:rsid w:val="60D34866"/>
    <w:rsid w:val="652C738F"/>
    <w:rsid w:val="6D60667F"/>
    <w:rsid w:val="7E3F349A"/>
    <w:rsid w:val="7E875323"/>
    <w:rsid w:val="7E91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11E3B7"/>
  <w15:docId w15:val="{001723F2-7C9D-4641-A351-FB2ADAE8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footer" w:uiPriority="99" w:qFormat="1"/>
    <w:lsdException w:name="caption" w:unhideWhenUsed="1" w:qFormat="1"/>
    <w:lsdException w:name="table of figures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hAnsi="Times New Roman" w:cs="Times New Roman"/>
      <w:sz w:val="26"/>
      <w:szCs w:val="26"/>
    </w:rPr>
  </w:style>
  <w:style w:type="paragraph" w:styleId="Heading2">
    <w:name w:val="heading 2"/>
    <w:basedOn w:val="Normal"/>
    <w:next w:val="Normal"/>
    <w:unhideWhenUsed/>
    <w:qFormat/>
    <w:pPr>
      <w:numPr>
        <w:numId w:val="1"/>
      </w:numPr>
      <w:outlineLvl w:val="1"/>
    </w:pPr>
    <w:rPr>
      <w:rFonts w:ascii="Times New Roman" w:eastAsia="SimSun" w:hAnsi="Times New Roman" w:cs="Times New Roman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unhideWhenUsed/>
    <w:qFormat/>
    <w:pPr>
      <w:jc w:val="both"/>
      <w:outlineLvl w:val="2"/>
    </w:pPr>
    <w:rPr>
      <w:rFonts w:ascii="Times New Roman" w:hAnsi="Times New Roman" w:cs="Times New Roman"/>
      <w:sz w:val="26"/>
      <w:szCs w:val="26"/>
    </w:rPr>
  </w:style>
  <w:style w:type="paragraph" w:styleId="Heading4">
    <w:name w:val="heading 4"/>
    <w:basedOn w:val="Normal"/>
    <w:next w:val="Normal"/>
    <w:unhideWhenUsed/>
    <w:qFormat/>
    <w:pPr>
      <w:ind w:left="710"/>
      <w:jc w:val="both"/>
      <w:outlineLvl w:val="3"/>
    </w:pPr>
    <w:rPr>
      <w:rFonts w:ascii="Times New Roman" w:hAnsi="Times New Roman" w:cs="Times New Roman"/>
      <w:sz w:val="26"/>
      <w:szCs w:val="26"/>
    </w:rPr>
  </w:style>
  <w:style w:type="paragraph" w:styleId="Heading5">
    <w:name w:val="heading 5"/>
    <w:basedOn w:val="Normal"/>
    <w:next w:val="Normal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qFormat/>
    <w:rPr>
      <w:rFonts w:ascii="Times New Roman" w:hAnsi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paragraph" w:styleId="TOC1">
    <w:name w:val="toc 1"/>
    <w:basedOn w:val="Normal"/>
    <w:next w:val="Normal"/>
    <w:autoRedefine/>
    <w:uiPriority w:val="39"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qFormat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qFormat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qFormat/>
    <w:pPr>
      <w:spacing w:after="100"/>
      <w:ind w:left="60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32"/>
      <w:lang w:eastAsia="en-US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Segoe UI" w:eastAsiaTheme="minorEastAsia" w:hAnsi="Segoe UI" w:cs="Segoe UI"/>
      <w:sz w:val="18"/>
      <w:szCs w:val="18"/>
      <w:lang w:eastAsia="zh-CN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www.geeksforgeeks.org/python/python-gui-tkinter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56C4B0-3F47-4AC6-9CF2-8D786609D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25522</Words>
  <Characters>145481</Characters>
  <Application>Microsoft Office Word</Application>
  <DocSecurity>0</DocSecurity>
  <Lines>1212</Lines>
  <Paragraphs>341</Paragraphs>
  <ScaleCrop>false</ScaleCrop>
  <Company/>
  <LinksUpToDate>false</LinksUpToDate>
  <CharactersWithSpaces>170662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2025-11-19T08:03:00Z</dcterms:created>
  <dcterms:modified xsi:type="dcterms:W3CDTF">2025-11-21T08:57:00Z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3DE8E6337ADD4C3484D2E4434663B93E_11</vt:lpwstr>
  </property>
</Properties>
</file>