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A4526" w14:textId="539BDE85" w:rsidR="00083B66" w:rsidRPr="00C41031" w:rsidRDefault="00083B66" w:rsidP="00083B66">
      <w:pPr>
        <w:spacing w:before="120" w:after="0" w:line="288" w:lineRule="auto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9898373"/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T</w:t>
      </w: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RƯỜNG ĐẠI HỌC AN GIANG</w:t>
      </w:r>
    </w:p>
    <w:p w14:paraId="7A2B8005" w14:textId="77777777" w:rsidR="00083B66" w:rsidRPr="00C41031" w:rsidRDefault="00083B66" w:rsidP="00083B66">
      <w:pPr>
        <w:spacing w:before="120" w:after="0" w:line="28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B2903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KHOA CÔNG NGHỆ THÔNG TIN</w:t>
      </w:r>
    </w:p>
    <w:p w14:paraId="7FC15930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78571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noProof/>
          <w:sz w:val="26"/>
          <w:szCs w:val="28"/>
        </w:rPr>
        <w:drawing>
          <wp:inline distT="0" distB="0" distL="0" distR="0" wp14:anchorId="0E6FB9C7" wp14:editId="6F36CCAD">
            <wp:extent cx="1616179" cy="1616179"/>
            <wp:effectExtent l="0" t="0" r="3175" b="3175"/>
            <wp:docPr id="1913800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336" cy="1632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71564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C9942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06373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410E4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BÁO CÁO MÔN HỌC</w:t>
      </w:r>
    </w:p>
    <w:p w14:paraId="7468B3B2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LẬP TRÌNH QUẢN LÝ</w:t>
      </w:r>
    </w:p>
    <w:p w14:paraId="6FC2AEB2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4C665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42BE18B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HỌ TÊN SINH VIÊN</w:t>
      </w:r>
    </w:p>
    <w:p w14:paraId="42784499" w14:textId="57AFF2FA" w:rsidR="00083B66" w:rsidRPr="00083B66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8"/>
        </w:rPr>
        <w:t>NGUYỄN HOÀNG UY</w:t>
      </w:r>
    </w:p>
    <w:p w14:paraId="1AEC76C7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577EC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HỌ TÊN GIẢNG VIÊN</w:t>
      </w:r>
    </w:p>
    <w:p w14:paraId="0D268B74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HUỲNH LÝ THANH NHÀN</w:t>
      </w:r>
    </w:p>
    <w:p w14:paraId="1AC09837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99C3CDC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9D7BDAF" w14:textId="77777777" w:rsidR="00083B66" w:rsidRPr="004028B4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49C6B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4419766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35A1ECA" w14:textId="62F3E21F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083B66" w:rsidRPr="00C41031" w:rsidSect="001B07D7">
          <w:pgSz w:w="11907" w:h="16840" w:code="9"/>
          <w:pgMar w:top="1417" w:right="1134" w:bottom="1417" w:left="1701" w:header="567" w:footer="56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AN GIANG, NGÀY </w:t>
      </w: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8"/>
        </w:rPr>
        <w:t>05/04</w:t>
      </w:r>
    </w:p>
    <w:bookmarkEnd w:id="0"/>
    <w:p w14:paraId="735BF316" w14:textId="77777777" w:rsidR="00083B66" w:rsidRPr="00C41031" w:rsidRDefault="00083B66" w:rsidP="00083B66">
      <w:pPr>
        <w:spacing w:before="120"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29898CAD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TRƯỜNG ĐẠI HỌC AN GIANG</w:t>
      </w:r>
    </w:p>
    <w:p w14:paraId="1CE6A217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50CA5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KHOA CÔNG NGHỆ THÔNG TIN</w:t>
      </w:r>
    </w:p>
    <w:p w14:paraId="2C22E9F0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275676A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/>
          <w:noProof/>
          <w:sz w:val="26"/>
          <w:szCs w:val="28"/>
        </w:rPr>
        <mc:AlternateContent>
          <mc:Choice Requires="wps">
            <w:drawing>
              <wp:inline distT="0" distB="0" distL="0" distR="0" wp14:anchorId="2456EA55" wp14:editId="35687E7E">
                <wp:extent cx="307340" cy="307340"/>
                <wp:effectExtent l="0" t="0" r="0" b="0"/>
                <wp:docPr id="833715417" name="Rectangle 4" descr="Ý Nghĩa Logo Trường Đại Học Tiền Giang - TG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D4A4F" id="Rectangle 4" o:spid="_x0000_s1026" alt="Ý Nghĩa Logo Trường Đại Học Tiền Giang - TGU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" filled="f" stroked="f">
                <o:lock v:ext="edit" aspectratio="t"/>
                <w10:anchorlock/>
              </v:rect>
            </w:pict>
          </mc:Fallback>
        </mc:AlternateContent>
      </w:r>
      <w:r w:rsidRPr="00C41031">
        <w:rPr>
          <w:rFonts w:ascii="Times New Roman" w:eastAsia="Times New Roman" w:hAnsi="Times New Roman" w:cs="Times New Roman"/>
          <w:b/>
          <w:bCs/>
          <w:noProof/>
          <w:sz w:val="26"/>
          <w:szCs w:val="28"/>
        </w:rPr>
        <w:drawing>
          <wp:inline distT="0" distB="0" distL="0" distR="0" wp14:anchorId="04C989C9" wp14:editId="42B7879C">
            <wp:extent cx="1616179" cy="1616179"/>
            <wp:effectExtent l="0" t="0" r="3175" b="3175"/>
            <wp:docPr id="1861194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336" cy="1632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D356E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7BAB0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1EA59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82E47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41A62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BÁO CÁO MÔN HỌC</w:t>
      </w:r>
    </w:p>
    <w:p w14:paraId="42E4EB1B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32"/>
          <w:szCs w:val="28"/>
        </w:rPr>
        <w:t>LẬP TRÌNH QUẢN LÝ</w:t>
      </w:r>
    </w:p>
    <w:p w14:paraId="631C4BEA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F99396E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D209B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HỌ TÊN SINH VIÊN</w:t>
      </w:r>
    </w:p>
    <w:p w14:paraId="7818A682" w14:textId="18FDDAA6" w:rsidR="00083B66" w:rsidRPr="00083B66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8"/>
        </w:rPr>
        <w:t>NGUYỄN HOÀNG UY</w:t>
      </w:r>
    </w:p>
    <w:p w14:paraId="64B8BF03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E84C49D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HỌ TÊN GIẢNG VIÊN</w:t>
      </w:r>
    </w:p>
    <w:p w14:paraId="66776B70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HUỲNH LÝ THANH NHÀN</w:t>
      </w:r>
    </w:p>
    <w:p w14:paraId="0E618E91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71336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8E3D8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9BE85" w14:textId="5B87A0A1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083B66" w:rsidRPr="00C41031" w:rsidSect="001B07D7">
          <w:footerReference w:type="default" r:id="rId5"/>
          <w:pgSz w:w="11907" w:h="16840" w:code="9"/>
          <w:pgMar w:top="1418" w:right="1418" w:bottom="1418" w:left="2268" w:header="567" w:footer="56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AN GIANG, NGÀY  </w:t>
      </w:r>
      <w:r>
        <w:rPr>
          <w:rFonts w:ascii="Times New Roman" w:eastAsia="Times New Roman" w:hAnsi="Times New Roman" w:cs="Times New Roman"/>
          <w:b/>
          <w:bCs/>
          <w:sz w:val="26"/>
          <w:szCs w:val="28"/>
        </w:rPr>
        <w:t>05/04</w:t>
      </w:r>
    </w:p>
    <w:p w14:paraId="36BEC11E" w14:textId="77777777" w:rsidR="00083B66" w:rsidRPr="00C41031" w:rsidRDefault="00083B66" w:rsidP="00083B6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lastRenderedPageBreak/>
        <w:t>NHẬN XÉT CỦA GIẢNG VIÊN HƯỚNG DẪN</w:t>
      </w:r>
    </w:p>
    <w:p w14:paraId="4F037CB5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spacing w:before="120"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53D3F94E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60FFF1B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EBA5326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D14B651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5EA30F46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08DE612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EBFFAC2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603C37D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96F522D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EB051ED" w14:textId="77777777" w:rsidR="00083B66" w:rsidRPr="00C41031" w:rsidRDefault="00083B66" w:rsidP="00083B66">
      <w:pPr>
        <w:pBdr>
          <w:top w:val="dotted" w:sz="4" w:space="1" w:color="auto"/>
          <w:bottom w:val="dotted" w:sz="4" w:space="1" w:color="auto"/>
          <w:between w:val="dotted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5D43D92C" w14:textId="77777777" w:rsidR="00083B66" w:rsidRPr="00C41031" w:rsidRDefault="00083B66" w:rsidP="00083B6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Giảng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viên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hướng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dẫn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</w:p>
    <w:p w14:paraId="0EEF524A" w14:textId="77777777" w:rsidR="00083B66" w:rsidRPr="00C41031" w:rsidRDefault="00083B66" w:rsidP="00083B6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(</w:t>
      </w: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  <w:lang w:val="vi-VN"/>
        </w:rPr>
        <w:t>K</w:t>
      </w:r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ý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và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ghi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rõ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họ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tên</w:t>
      </w:r>
      <w:proofErr w:type="spellEnd"/>
      <w:r w:rsidRPr="00C41031">
        <w:rPr>
          <w:rFonts w:ascii="Times New Roman" w:eastAsia="Times New Roman" w:hAnsi="Times New Roman" w:cs="Times New Roman"/>
          <w:b/>
          <w:bCs/>
          <w:sz w:val="26"/>
          <w:szCs w:val="28"/>
        </w:rPr>
        <w:t>)</w:t>
      </w:r>
    </w:p>
    <w:p w14:paraId="0E34AA8A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F38D1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B364BE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CBD6B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B7707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23A7D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4A72F2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8AE30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AF6672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9D264" w14:textId="77777777" w:rsidR="00083B66" w:rsidRPr="00C41031" w:rsidRDefault="00083B66" w:rsidP="00083B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94242" w14:textId="77777777" w:rsidR="00A1356D" w:rsidRDefault="00A1356D">
      <w:bookmarkStart w:id="1" w:name="_GoBack"/>
      <w:bookmarkEnd w:id="1"/>
    </w:p>
    <w:sectPr w:rsidR="00A1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DA503B" w14:textId="77777777" w:rsidR="006F31D4" w:rsidRDefault="00913597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6"/>
    <w:rsid w:val="00083B66"/>
    <w:rsid w:val="00913597"/>
    <w:rsid w:val="00A1356D"/>
    <w:rsid w:val="00F0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E628"/>
  <w15:chartTrackingRefBased/>
  <w15:docId w15:val="{179E67A1-86EE-45BC-8CD1-80BC8C02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66"/>
    <w:pPr>
      <w:spacing w:after="200" w:line="27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83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B66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Uy</dc:creator>
  <cp:keywords/>
  <dc:description/>
  <cp:lastModifiedBy>Nguyen Hoang Uy</cp:lastModifiedBy>
  <cp:revision>1</cp:revision>
  <dcterms:created xsi:type="dcterms:W3CDTF">2026-04-05T11:53:00Z</dcterms:created>
  <dcterms:modified xsi:type="dcterms:W3CDTF">2026-04-05T12:48:00Z</dcterms:modified>
</cp:coreProperties>
</file>