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546FFD" w14:textId="77777777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TRƯỜNG ĐẠI HỌC AN GIANG</w:t>
      </w:r>
    </w:p>
    <w:p w14:paraId="30591613" w14:textId="77777777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KHOA CÔNG NGHỆ THÔNG TIN</w:t>
      </w:r>
    </w:p>
    <w:p w14:paraId="64B0B695" w14:textId="77777777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14:paraId="6A59709B" w14:textId="77777777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14:paraId="0441DB87" w14:textId="77777777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14:paraId="6D8F8F20" w14:textId="77777777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14:paraId="3772AA99" w14:textId="77777777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14:paraId="45077FAE" w14:textId="77777777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14:paraId="4BBA16B8" w14:textId="77777777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14:paraId="3D0668E3" w14:textId="77777777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14:paraId="39F2905A" w14:textId="77777777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14:paraId="299895E7" w14:textId="77777777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14:paraId="5DBB8426" w14:textId="1AF85686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BÁO CÁO ĐỒ ÁN SƠ BỘ</w:t>
      </w:r>
    </w:p>
    <w:p w14:paraId="3B00F743" w14:textId="4712B6AC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ỨNG DỤNG QUẢN LÝ ĐẶT VÉ SÂN VẬN ĐỘNG</w:t>
      </w:r>
    </w:p>
    <w:p w14:paraId="2F1A9FC8" w14:textId="670C21BD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VỚI SQL SERVER , VISUAL STUDIO (WINFORM APP)</w:t>
      </w:r>
    </w:p>
    <w:p w14:paraId="2B70785A" w14:textId="77777777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14:paraId="14C5CD1F" w14:textId="77777777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14:paraId="035AC920" w14:textId="77777777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14:paraId="4CE28034" w14:textId="77777777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14:paraId="285D31D8" w14:textId="77777777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14:paraId="1A4DF4FA" w14:textId="77777777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14:paraId="3BBBD591" w14:textId="77777777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14:paraId="2FFCDEBD" w14:textId="15CADA17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B0F0"/>
          <w:sz w:val="26"/>
          <w:szCs w:val="26"/>
        </w:rPr>
        <w:t>Giảng viên hướng dẫn: Ths. Huỳnh Lý Thanh Nhàn</w:t>
      </w:r>
    </w:p>
    <w:p w14:paraId="12F9C1F1" w14:textId="77777777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14:paraId="129206C2" w14:textId="77777777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14:paraId="0719E98B" w14:textId="77777777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14:paraId="08211B4B" w14:textId="77777777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14:paraId="7920BCA6" w14:textId="77777777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14:paraId="77F2132E" w14:textId="77777777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thực hiện:</w:t>
      </w:r>
    </w:p>
    <w:p w14:paraId="1CD6B4B0" w14:textId="44262B04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DTH235678.Lê Đăng Khoa.DH24TH2_Nhóm 5 tổ 1</w:t>
      </w:r>
    </w:p>
    <w:p w14:paraId="73DE89D8" w14:textId="13570565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DTH235812.Nguyễn Hoàng Uy.DH24TH3_Nhom 1 tổ 2</w:t>
      </w:r>
    </w:p>
    <w:p w14:paraId="3B5B0F5E" w14:textId="77777777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14:paraId="2F695234" w14:textId="77777777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14:paraId="7683728C" w14:textId="77777777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14:paraId="2BCE6703" w14:textId="77777777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14:paraId="2852A533" w14:textId="77777777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14:paraId="05985778" w14:textId="77777777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14:paraId="40604413" w14:textId="77777777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both"/>
        <w:rPr>
          <w:rFonts w:ascii="Times New Roman" w:hAnsi="Times New Roman" w:cs="Times New Roman"/>
          <w:sz w:val="26"/>
          <w:szCs w:val="26"/>
        </w:rPr>
      </w:pPr>
    </w:p>
    <w:p w14:paraId="4820708F" w14:textId="77777777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14:paraId="1F8AE7C2" w14:textId="77777777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14:paraId="772CD727" w14:textId="77777777" w:rsidR="00476647" w:rsidRDefault="00476647" w:rsidP="00476647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sz w:val="26"/>
          <w:szCs w:val="26"/>
        </w:rPr>
      </w:pPr>
    </w:p>
    <w:p w14:paraId="0E46D7A6" w14:textId="7CAB4404" w:rsidR="00476647" w:rsidRDefault="00476647" w:rsidP="00476647">
      <w:pPr>
        <w:pStyle w:val="TOCHeading1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AN GIANG </w:t>
      </w:r>
      <w:r w:rsidR="005B5468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-202</w:t>
      </w:r>
      <w:r w:rsidR="005B5468">
        <w:rPr>
          <w:rFonts w:ascii="Times New Roman" w:hAnsi="Times New Roman" w:cs="Times New Roman"/>
          <w:sz w:val="26"/>
          <w:szCs w:val="26"/>
        </w:rPr>
        <w:t>6</w:t>
      </w:r>
      <w:bookmarkStart w:id="0" w:name="_GoBack"/>
      <w:bookmarkEnd w:id="0"/>
    </w:p>
    <w:p w14:paraId="70AA393D" w14:textId="7657BDC5" w:rsidR="00476647" w:rsidRDefault="00476647" w:rsidP="00476647"/>
    <w:sectPr w:rsidR="00476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66A6924"/>
    <w:multiLevelType w:val="hybridMultilevel"/>
    <w:tmpl w:val="5420C880"/>
    <w:lvl w:ilvl="0" w:tplc="103E62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513843"/>
    <w:multiLevelType w:val="hybridMultilevel"/>
    <w:tmpl w:val="C9AA239C"/>
    <w:lvl w:ilvl="0" w:tplc="BCA47E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647"/>
    <w:rsid w:val="00476647"/>
    <w:rsid w:val="005B5468"/>
    <w:rsid w:val="00A1356D"/>
    <w:rsid w:val="00F0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A448B"/>
  <w15:chartTrackingRefBased/>
  <w15:docId w15:val="{6AA53858-AD11-4F51-B44E-7BEF69208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647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664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6647"/>
    <w:pPr>
      <w:spacing w:after="160" w:line="259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476647"/>
    <w:pPr>
      <w:keepNext w:val="0"/>
      <w:keepLines w:val="0"/>
      <w:spacing w:line="259" w:lineRule="auto"/>
      <w:outlineLvl w:val="9"/>
    </w:pPr>
    <w:rPr>
      <w:b/>
      <w:bCs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47664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Uy</dc:creator>
  <cp:keywords/>
  <dc:description/>
  <cp:lastModifiedBy>Nguyen Hoang Uy</cp:lastModifiedBy>
  <cp:revision>4</cp:revision>
  <dcterms:created xsi:type="dcterms:W3CDTF">2026-03-20T07:14:00Z</dcterms:created>
  <dcterms:modified xsi:type="dcterms:W3CDTF">2026-03-20T07:25:00Z</dcterms:modified>
</cp:coreProperties>
</file>