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470AD" w:rsidRDefault="005470AD">
      <w:pPr>
        <w:jc w:val="center"/>
        <w:rPr>
          <w:rFonts w:ascii="Arial" w:eastAsia="Arial" w:hAnsi="Arial" w:cs="Arial"/>
          <w:b/>
          <w:sz w:val="20"/>
          <w:szCs w:val="20"/>
          <w:u w:val="single"/>
        </w:rPr>
      </w:pPr>
    </w:p>
    <w:p w:rsidR="005470AD" w:rsidRDefault="00731CA1">
      <w:pPr>
        <w:jc w:val="center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TALLINNA ÜLIKOOLI ÜLIÕPILASTE</w:t>
      </w:r>
      <w:r>
        <w:rPr>
          <w:rFonts w:ascii="Arial" w:eastAsia="Arial" w:hAnsi="Arial" w:cs="Arial"/>
          <w:b/>
          <w:sz w:val="20"/>
          <w:szCs w:val="20"/>
          <w:u w:val="single"/>
        </w:rPr>
        <w:br/>
        <w:t>PROJEKTITOETUSE ARUANDE VORM</w:t>
      </w:r>
    </w:p>
    <w:p w:rsidR="005470AD" w:rsidRDefault="005470AD">
      <w:pPr>
        <w:rPr>
          <w:rFonts w:ascii="Arial" w:eastAsia="Arial" w:hAnsi="Arial" w:cs="Arial"/>
          <w:sz w:val="20"/>
          <w:szCs w:val="20"/>
        </w:rPr>
      </w:pPr>
    </w:p>
    <w:p w:rsidR="00047151" w:rsidRDefault="00047151" w:rsidP="00047151">
      <w:pPr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 xml:space="preserve">Käesolev taotlus tuleb esitada digitaalselt allkirjastatuna </w:t>
      </w:r>
      <w:r w:rsidRPr="001708BD">
        <w:rPr>
          <w:rFonts w:ascii="Arial" w:eastAsia="Arial" w:hAnsi="Arial" w:cs="Arial"/>
          <w:b/>
          <w:sz w:val="20"/>
          <w:szCs w:val="20"/>
        </w:rPr>
        <w:t>.PDF</w:t>
      </w:r>
      <w:r>
        <w:rPr>
          <w:rFonts w:ascii="Arial" w:eastAsia="Arial" w:hAnsi="Arial" w:cs="Arial"/>
          <w:sz w:val="20"/>
          <w:szCs w:val="20"/>
        </w:rPr>
        <w:t xml:space="preserve"> failivormingus aadressil </w:t>
      </w:r>
      <w:r w:rsidRPr="00B15CA3">
        <w:rPr>
          <w:rFonts w:ascii="Arial" w:eastAsia="Arial" w:hAnsi="Arial" w:cs="Arial"/>
          <w:b/>
          <w:color w:val="auto"/>
          <w:sz w:val="20"/>
          <w:szCs w:val="20"/>
          <w:shd w:val="clear" w:color="auto" w:fill="FFFFFF" w:themeFill="background1"/>
        </w:rPr>
        <w:t>projekt@esindus.ee</w:t>
      </w:r>
      <w:r w:rsidRPr="00B15CA3">
        <w:rPr>
          <w:rFonts w:ascii="Arial" w:eastAsia="Arial" w:hAnsi="Arial" w:cs="Arial"/>
          <w:color w:val="auto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VÕI </w:t>
      </w:r>
      <w:r>
        <w:rPr>
          <w:rFonts w:ascii="Arial" w:eastAsia="Arial" w:hAnsi="Arial" w:cs="Arial"/>
          <w:sz w:val="20"/>
          <w:szCs w:val="20"/>
        </w:rPr>
        <w:t xml:space="preserve">paberkandjal allkirjastatult üliõpilaskonna kontorisse </w:t>
      </w:r>
      <w:r w:rsidRPr="00D11974">
        <w:rPr>
          <w:rFonts w:ascii="Arial" w:eastAsia="Arial" w:hAnsi="Arial" w:cs="Arial"/>
          <w:b/>
          <w:sz w:val="20"/>
          <w:szCs w:val="20"/>
        </w:rPr>
        <w:t>S-139</w:t>
      </w:r>
      <w:r>
        <w:rPr>
          <w:rFonts w:ascii="Arial" w:eastAsia="Arial" w:hAnsi="Arial" w:cs="Arial"/>
          <w:sz w:val="20"/>
          <w:szCs w:val="20"/>
        </w:rPr>
        <w:t xml:space="preserve"> (Narva mnt. 29, Silva maja I korrus) </w:t>
      </w:r>
      <w:r>
        <w:rPr>
          <w:rFonts w:ascii="Arial" w:eastAsia="Arial" w:hAnsi="Arial" w:cs="Arial"/>
          <w:b/>
          <w:sz w:val="20"/>
          <w:szCs w:val="20"/>
          <w:u w:val="single"/>
        </w:rPr>
        <w:t>ning</w:t>
      </w:r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r w:rsidRPr="001708BD">
        <w:rPr>
          <w:rFonts w:ascii="Arial" w:eastAsia="Arial" w:hAnsi="Arial" w:cs="Arial"/>
          <w:b/>
          <w:sz w:val="20"/>
          <w:szCs w:val="20"/>
          <w:u w:val="single"/>
        </w:rPr>
        <w:t>.PDF</w:t>
      </w:r>
      <w:r>
        <w:rPr>
          <w:rFonts w:ascii="Arial" w:eastAsia="Arial" w:hAnsi="Arial" w:cs="Arial"/>
          <w:sz w:val="20"/>
          <w:szCs w:val="20"/>
          <w:u w:val="single"/>
        </w:rPr>
        <w:t xml:space="preserve"> failivormingus aadressil </w:t>
      </w:r>
      <w:r w:rsidRPr="00B15CA3"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  <w:t>projekt@esindus.ee</w:t>
      </w:r>
      <w:r>
        <w:rPr>
          <w:rFonts w:ascii="Arial" w:eastAsia="Arial" w:hAnsi="Arial" w:cs="Arial"/>
          <w:sz w:val="20"/>
          <w:szCs w:val="20"/>
          <w:u w:val="single"/>
        </w:rPr>
        <w:t xml:space="preserve">. </w:t>
      </w:r>
    </w:p>
    <w:p w:rsidR="005470AD" w:rsidRDefault="005470AD">
      <w:pPr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8550" w:type="dxa"/>
        <w:tblInd w:w="13" w:type="dxa"/>
        <w:tblLayout w:type="fixed"/>
        <w:tblLook w:val="0000" w:firstRow="0" w:lastRow="0" w:firstColumn="0" w:lastColumn="0" w:noHBand="0" w:noVBand="0"/>
      </w:tblPr>
      <w:tblGrid>
        <w:gridCol w:w="8550"/>
      </w:tblGrid>
      <w:tr w:rsidR="005470AD" w:rsidTr="005E05C9"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9DAF8"/>
          </w:tcPr>
          <w:p w:rsidR="005470AD" w:rsidRPr="004E2117" w:rsidRDefault="00731CA1" w:rsidP="00047151">
            <w:pPr>
              <w:jc w:val="center"/>
              <w:rPr>
                <w:rFonts w:ascii="Arial" w:eastAsia="Arial" w:hAnsi="Arial" w:cs="Arial"/>
                <w:b/>
              </w:rPr>
            </w:pPr>
            <w:r w:rsidRPr="004E2117">
              <w:rPr>
                <w:rFonts w:ascii="Arial" w:eastAsia="Arial" w:hAnsi="Arial" w:cs="Arial"/>
                <w:b/>
              </w:rPr>
              <w:t>Projekti ning taotleja üldandmed</w:t>
            </w:r>
          </w:p>
        </w:tc>
      </w:tr>
      <w:tr w:rsidR="005470AD" w:rsidTr="005E05C9">
        <w:tc>
          <w:tcPr>
            <w:tcW w:w="8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70AD" w:rsidRPr="00320039" w:rsidRDefault="00215E26" w:rsidP="00DC6F63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b/>
                <w:sz w:val="20"/>
                <w:szCs w:val="20"/>
              </w:rPr>
              <w:t xml:space="preserve">1. Taotleja ees- ja perekonnanimi / taotleva organisatsiooni nimi ja vastutava </w:t>
            </w:r>
            <w:r w:rsidRPr="00973153">
              <w:rPr>
                <w:rFonts w:ascii="Arial" w:eastAsia="Arial" w:hAnsi="Arial" w:cs="Arial"/>
                <w:sz w:val="20"/>
                <w:szCs w:val="20"/>
              </w:rPr>
              <w:t>(allkirjaõigusliku)</w:t>
            </w:r>
            <w:r w:rsidRPr="00973153">
              <w:rPr>
                <w:rFonts w:ascii="Arial" w:eastAsia="Arial" w:hAnsi="Arial" w:cs="Arial"/>
                <w:b/>
                <w:sz w:val="20"/>
                <w:szCs w:val="20"/>
              </w:rPr>
              <w:t xml:space="preserve"> isiku nimi </w:t>
            </w:r>
            <w:r w:rsidRPr="00973153">
              <w:rPr>
                <w:rFonts w:ascii="Arial" w:eastAsia="Arial" w:hAnsi="Arial" w:cs="Arial"/>
                <w:sz w:val="20"/>
                <w:szCs w:val="20"/>
              </w:rPr>
              <w:t>( * toetuse taotleja on projekti lõppedes toetuse saaja)</w:t>
            </w:r>
          </w:p>
        </w:tc>
      </w:tr>
      <w:tr w:rsidR="005470AD" w:rsidTr="005E05C9">
        <w:tc>
          <w:tcPr>
            <w:tcW w:w="85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AD" w:rsidRPr="00973153" w:rsidRDefault="005470AD" w:rsidP="00DC6F63">
            <w:pPr>
              <w:spacing w:before="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15E26" w:rsidTr="005E05C9">
        <w:tc>
          <w:tcPr>
            <w:tcW w:w="8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5E26" w:rsidRPr="00320039" w:rsidRDefault="005E05C9" w:rsidP="00DC6F63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  <w:r w:rsidR="00215E26" w:rsidRPr="00973153">
              <w:rPr>
                <w:rFonts w:ascii="Arial" w:eastAsia="Arial" w:hAnsi="Arial" w:cs="Arial"/>
                <w:b/>
                <w:sz w:val="20"/>
                <w:szCs w:val="20"/>
              </w:rPr>
              <w:t>. Taotleja isikukood / organisatsiooni registrikood</w:t>
            </w:r>
            <w:r w:rsidR="0032003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215E26" w:rsidTr="005E05C9">
        <w:tc>
          <w:tcPr>
            <w:tcW w:w="85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E26" w:rsidRPr="00973153" w:rsidRDefault="00215E26" w:rsidP="00DC6F63">
            <w:pPr>
              <w:spacing w:before="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15E26" w:rsidTr="005E05C9">
        <w:tc>
          <w:tcPr>
            <w:tcW w:w="8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5E26" w:rsidRPr="00973153" w:rsidRDefault="005E05C9" w:rsidP="00DC6F63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  <w:r w:rsidR="00215E26" w:rsidRPr="00973153">
              <w:rPr>
                <w:rFonts w:ascii="Arial" w:eastAsia="Arial" w:hAnsi="Arial" w:cs="Arial"/>
                <w:b/>
                <w:sz w:val="20"/>
                <w:szCs w:val="20"/>
              </w:rPr>
              <w:t>. Taotleja kontaktandmed</w:t>
            </w:r>
            <w:r w:rsidR="0032003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215E26" w:rsidRPr="00973153">
              <w:rPr>
                <w:rFonts w:ascii="Arial" w:eastAsia="Arial" w:hAnsi="Arial" w:cs="Arial"/>
                <w:sz w:val="20"/>
                <w:szCs w:val="20"/>
              </w:rPr>
              <w:t>(telefoninumber, e-posti aadress, elukoha aadress)</w:t>
            </w:r>
          </w:p>
        </w:tc>
      </w:tr>
      <w:tr w:rsidR="005470AD" w:rsidTr="005E05C9">
        <w:tc>
          <w:tcPr>
            <w:tcW w:w="85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AD" w:rsidRPr="00973153" w:rsidRDefault="005470AD" w:rsidP="00DC6F63">
            <w:pPr>
              <w:spacing w:before="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765C8" w:rsidTr="005E05C9">
        <w:tc>
          <w:tcPr>
            <w:tcW w:w="8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65C8" w:rsidRPr="00320039" w:rsidRDefault="005E05C9" w:rsidP="00DC6F63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b/>
                <w:sz w:val="20"/>
                <w:szCs w:val="20"/>
              </w:rPr>
              <w:t xml:space="preserve">4. </w:t>
            </w:r>
            <w:r w:rsidR="008765C8" w:rsidRPr="00973153">
              <w:rPr>
                <w:rFonts w:ascii="Arial" w:eastAsia="Arial" w:hAnsi="Arial" w:cs="Arial"/>
                <w:b/>
                <w:sz w:val="20"/>
                <w:szCs w:val="20"/>
              </w:rPr>
              <w:t>Taotleja arveldusarve number</w:t>
            </w:r>
            <w:r w:rsidR="0032003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8765C8" w:rsidTr="005E05C9">
        <w:tc>
          <w:tcPr>
            <w:tcW w:w="85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5C8" w:rsidRPr="00973153" w:rsidRDefault="008765C8" w:rsidP="00DC6F63">
            <w:pPr>
              <w:spacing w:before="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765C8" w:rsidTr="005E05C9">
        <w:tc>
          <w:tcPr>
            <w:tcW w:w="8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65C8" w:rsidRPr="00973153" w:rsidRDefault="005E05C9" w:rsidP="00DC6F63">
            <w:pPr>
              <w:spacing w:before="4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b/>
                <w:sz w:val="20"/>
                <w:szCs w:val="20"/>
              </w:rPr>
              <w:t xml:space="preserve">5. </w:t>
            </w:r>
            <w:r w:rsidR="008765C8" w:rsidRPr="00973153">
              <w:rPr>
                <w:rFonts w:ascii="Arial" w:eastAsia="Arial" w:hAnsi="Arial" w:cs="Arial"/>
                <w:b/>
                <w:sz w:val="20"/>
                <w:szCs w:val="20"/>
              </w:rPr>
              <w:t xml:space="preserve">Aruandluse koostaja </w:t>
            </w:r>
            <w:r w:rsidR="008765C8" w:rsidRPr="00973153">
              <w:rPr>
                <w:rFonts w:ascii="Arial" w:eastAsia="Arial" w:hAnsi="Arial" w:cs="Arial"/>
                <w:sz w:val="20"/>
                <w:szCs w:val="20"/>
              </w:rPr>
              <w:t>(juhul, kui erineb taotlejast)</w:t>
            </w:r>
          </w:p>
        </w:tc>
      </w:tr>
      <w:tr w:rsidR="008765C8" w:rsidTr="005E05C9">
        <w:tc>
          <w:tcPr>
            <w:tcW w:w="85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5C8" w:rsidRPr="00973153" w:rsidRDefault="008765C8" w:rsidP="00DC6F63">
            <w:pPr>
              <w:spacing w:before="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765C8" w:rsidTr="005E05C9">
        <w:tc>
          <w:tcPr>
            <w:tcW w:w="8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65C8" w:rsidRPr="00973153" w:rsidRDefault="008765C8" w:rsidP="00DC6F63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b/>
                <w:sz w:val="20"/>
                <w:szCs w:val="20"/>
              </w:rPr>
              <w:t>6. Projekti juht</w:t>
            </w:r>
          </w:p>
        </w:tc>
      </w:tr>
      <w:tr w:rsidR="008765C8" w:rsidTr="00DC6F63">
        <w:tc>
          <w:tcPr>
            <w:tcW w:w="85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5C8" w:rsidRPr="00973153" w:rsidRDefault="008765C8" w:rsidP="00DC6F63">
            <w:pPr>
              <w:spacing w:before="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C6F63" w:rsidTr="00DC6F63">
        <w:tc>
          <w:tcPr>
            <w:tcW w:w="8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6F63" w:rsidRPr="00DC6F63" w:rsidRDefault="00DC6F63" w:rsidP="00DC6F63">
            <w:pPr>
              <w:spacing w:before="4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C6F63">
              <w:rPr>
                <w:rFonts w:ascii="Arial" w:eastAsia="Arial" w:hAnsi="Arial" w:cs="Arial"/>
                <w:b/>
                <w:sz w:val="20"/>
                <w:szCs w:val="20"/>
              </w:rPr>
              <w:t>7. Teised projektimeeskonna liikmed</w:t>
            </w:r>
          </w:p>
        </w:tc>
      </w:tr>
      <w:tr w:rsidR="00DC6F63" w:rsidTr="00C26724">
        <w:tc>
          <w:tcPr>
            <w:tcW w:w="85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63" w:rsidRPr="00973153" w:rsidRDefault="00DC6F63" w:rsidP="00DC6F63">
            <w:pPr>
              <w:spacing w:before="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27FA9" w:rsidTr="00C26724">
        <w:tc>
          <w:tcPr>
            <w:tcW w:w="8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27FA9" w:rsidRPr="00320039" w:rsidRDefault="00A27FA9" w:rsidP="00A27FA9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8</w:t>
            </w:r>
            <w:r w:rsidRPr="00973153">
              <w:rPr>
                <w:rFonts w:ascii="Arial" w:eastAsia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Projekti pealkiri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C26724" w:rsidTr="00C26724">
        <w:tc>
          <w:tcPr>
            <w:tcW w:w="85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724" w:rsidRPr="00973153" w:rsidRDefault="00C26724" w:rsidP="00DC6F63">
            <w:pPr>
              <w:spacing w:before="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27FA9" w:rsidTr="00C26724">
        <w:tc>
          <w:tcPr>
            <w:tcW w:w="8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27FA9" w:rsidRPr="00973153" w:rsidRDefault="00A27FA9" w:rsidP="00A27FA9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9</w:t>
            </w:r>
            <w:r w:rsidRPr="00973153">
              <w:rPr>
                <w:rFonts w:ascii="Arial" w:eastAsia="Arial" w:hAnsi="Arial" w:cs="Arial"/>
                <w:b/>
                <w:sz w:val="20"/>
                <w:szCs w:val="20"/>
              </w:rPr>
              <w:t xml:space="preserve">. Projekti tegelik elluviimise periood </w:t>
            </w:r>
            <w:r w:rsidRPr="00973153">
              <w:rPr>
                <w:rFonts w:ascii="Arial" w:eastAsia="Arial" w:hAnsi="Arial" w:cs="Arial"/>
                <w:sz w:val="20"/>
                <w:szCs w:val="20"/>
              </w:rPr>
              <w:t>(algus- ning lõpukuupäev)</w:t>
            </w:r>
          </w:p>
        </w:tc>
      </w:tr>
      <w:tr w:rsidR="00C26724" w:rsidTr="005E05C9">
        <w:tc>
          <w:tcPr>
            <w:tcW w:w="85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724" w:rsidRPr="00973153" w:rsidRDefault="00C26724" w:rsidP="00DC6F63">
            <w:pPr>
              <w:spacing w:before="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26724" w:rsidTr="005E05C9">
        <w:tc>
          <w:tcPr>
            <w:tcW w:w="8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26724" w:rsidRPr="00E720C6" w:rsidRDefault="00A27FA9" w:rsidP="00E720C6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</w:t>
            </w:r>
            <w:r w:rsidRPr="00973153">
              <w:rPr>
                <w:rFonts w:ascii="Arial" w:eastAsia="Arial" w:hAnsi="Arial" w:cs="Arial"/>
                <w:b/>
                <w:sz w:val="20"/>
                <w:szCs w:val="20"/>
              </w:rPr>
              <w:t>. Määratud toetus</w:t>
            </w:r>
            <w:r w:rsidR="00E720C6">
              <w:rPr>
                <w:rFonts w:ascii="Arial" w:eastAsia="Arial" w:hAnsi="Arial" w:cs="Arial"/>
                <w:b/>
                <w:sz w:val="20"/>
                <w:szCs w:val="20"/>
              </w:rPr>
              <w:t>e summa</w:t>
            </w:r>
            <w:r w:rsidR="00E720C6">
              <w:rPr>
                <w:rFonts w:ascii="Arial" w:eastAsia="Arial" w:hAnsi="Arial" w:cs="Arial"/>
                <w:sz w:val="20"/>
                <w:szCs w:val="20"/>
              </w:rPr>
              <w:t xml:space="preserve"> (kui suur toetus tegelikult määrati komisjoni poolt)</w:t>
            </w:r>
          </w:p>
        </w:tc>
      </w:tr>
      <w:tr w:rsidR="00C26724" w:rsidTr="005E05C9">
        <w:tc>
          <w:tcPr>
            <w:tcW w:w="85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724" w:rsidRPr="00973153" w:rsidRDefault="00C26724" w:rsidP="00DC6F63">
            <w:pPr>
              <w:spacing w:before="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27FA9" w:rsidTr="005E05C9">
        <w:tc>
          <w:tcPr>
            <w:tcW w:w="8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27FA9" w:rsidRPr="00717077" w:rsidRDefault="00A27FA9" w:rsidP="00E720C6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11</w:t>
            </w:r>
            <w:r w:rsidRPr="00973153">
              <w:rPr>
                <w:rFonts w:ascii="Arial" w:eastAsia="Arial" w:hAnsi="Arial" w:cs="Arial"/>
                <w:b/>
                <w:sz w:val="20"/>
                <w:szCs w:val="20"/>
              </w:rPr>
              <w:t xml:space="preserve">. </w:t>
            </w:r>
            <w:r w:rsidR="0027108A">
              <w:rPr>
                <w:rFonts w:ascii="Arial" w:eastAsia="Arial" w:hAnsi="Arial" w:cs="Arial"/>
                <w:b/>
                <w:sz w:val="20"/>
                <w:szCs w:val="20"/>
              </w:rPr>
              <w:t>Kasutatud toetus</w:t>
            </w:r>
            <w:r w:rsidR="00E720C6">
              <w:rPr>
                <w:rFonts w:ascii="Arial" w:eastAsia="Arial" w:hAnsi="Arial" w:cs="Arial"/>
                <w:b/>
                <w:sz w:val="20"/>
                <w:szCs w:val="20"/>
              </w:rPr>
              <w:t>e summa</w:t>
            </w:r>
            <w:r w:rsidR="00E720C6" w:rsidRPr="00E720C6"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r w:rsidR="00E720C6">
              <w:rPr>
                <w:rFonts w:ascii="Arial" w:eastAsia="Arial" w:hAnsi="Arial" w:cs="Arial"/>
                <w:sz w:val="20"/>
                <w:szCs w:val="20"/>
              </w:rPr>
              <w:t>kui palju määratud toetusest ära kasutati</w:t>
            </w:r>
            <w:r w:rsidR="00E720C6" w:rsidRPr="00E720C6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C26724" w:rsidTr="004E2117">
        <w:tc>
          <w:tcPr>
            <w:tcW w:w="85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724" w:rsidRPr="00973153" w:rsidRDefault="00C26724" w:rsidP="00DC6F63">
            <w:pPr>
              <w:spacing w:before="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26724" w:rsidTr="004E2117">
        <w:tc>
          <w:tcPr>
            <w:tcW w:w="8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26724" w:rsidRPr="00E720C6" w:rsidRDefault="00C26724" w:rsidP="00717077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12</w:t>
            </w:r>
            <w:r w:rsidRPr="00973153">
              <w:rPr>
                <w:rFonts w:ascii="Arial" w:eastAsia="Arial" w:hAnsi="Arial" w:cs="Arial"/>
                <w:b/>
                <w:sz w:val="20"/>
                <w:szCs w:val="20"/>
              </w:rPr>
              <w:t xml:space="preserve">. </w:t>
            </w:r>
            <w:r w:rsidR="00A27FA9">
              <w:rPr>
                <w:rFonts w:ascii="Arial" w:eastAsia="Arial" w:hAnsi="Arial" w:cs="Arial"/>
                <w:b/>
                <w:sz w:val="20"/>
                <w:szCs w:val="20"/>
              </w:rPr>
              <w:t>Projekti t</w:t>
            </w:r>
            <w:r w:rsidRPr="00973153">
              <w:rPr>
                <w:rFonts w:ascii="Arial" w:eastAsia="Arial" w:hAnsi="Arial" w:cs="Arial"/>
                <w:b/>
                <w:sz w:val="20"/>
                <w:szCs w:val="20"/>
              </w:rPr>
              <w:t xml:space="preserve">egelik </w:t>
            </w:r>
            <w:r w:rsidR="00A27FA9">
              <w:rPr>
                <w:rFonts w:ascii="Arial" w:eastAsia="Arial" w:hAnsi="Arial" w:cs="Arial"/>
                <w:b/>
                <w:sz w:val="20"/>
                <w:szCs w:val="20"/>
              </w:rPr>
              <w:t>kogu</w:t>
            </w:r>
            <w:r w:rsidRPr="00973153">
              <w:rPr>
                <w:rFonts w:ascii="Arial" w:eastAsia="Arial" w:hAnsi="Arial" w:cs="Arial"/>
                <w:b/>
                <w:sz w:val="20"/>
                <w:szCs w:val="20"/>
              </w:rPr>
              <w:t>kulu</w:t>
            </w:r>
            <w:r w:rsidR="00E720C6">
              <w:rPr>
                <w:rFonts w:ascii="Arial" w:eastAsia="Arial" w:hAnsi="Arial" w:cs="Arial"/>
                <w:sz w:val="20"/>
                <w:szCs w:val="20"/>
              </w:rPr>
              <w:t xml:space="preserve"> (kasutatud toetus + kaasfinantseering + omaosalus)</w:t>
            </w:r>
          </w:p>
        </w:tc>
      </w:tr>
      <w:tr w:rsidR="00C26724" w:rsidTr="004E2117">
        <w:tc>
          <w:tcPr>
            <w:tcW w:w="85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724" w:rsidRPr="00973153" w:rsidRDefault="00C26724" w:rsidP="00DC6F63">
            <w:pPr>
              <w:spacing w:before="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4E2117" w:rsidRDefault="004E2117"/>
    <w:p w:rsidR="005470AD" w:rsidRDefault="00731CA1">
      <w:pPr>
        <w:rPr>
          <w:rFonts w:ascii="Arial" w:eastAsia="Arial" w:hAnsi="Arial" w:cs="Arial"/>
          <w:sz w:val="20"/>
          <w:szCs w:val="20"/>
        </w:rPr>
      </w:pPr>
      <w:r>
        <w:br w:type="page"/>
      </w:r>
    </w:p>
    <w:p w:rsidR="005470AD" w:rsidRDefault="005470AD">
      <w:pPr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855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320"/>
        <w:gridCol w:w="4230"/>
      </w:tblGrid>
      <w:tr w:rsidR="005470AD" w:rsidTr="00E512ED"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9DAF8"/>
          </w:tcPr>
          <w:p w:rsidR="005470AD" w:rsidRPr="00973153" w:rsidRDefault="00047151" w:rsidP="00973153">
            <w:pPr>
              <w:jc w:val="center"/>
              <w:rPr>
                <w:rFonts w:ascii="Arial" w:eastAsia="Arial" w:hAnsi="Arial" w:cs="Arial"/>
                <w:b/>
              </w:rPr>
            </w:pPr>
            <w:r w:rsidRPr="00973153">
              <w:rPr>
                <w:rFonts w:ascii="Arial" w:eastAsia="Arial" w:hAnsi="Arial" w:cs="Arial"/>
                <w:b/>
              </w:rPr>
              <w:t>Projekti kirjeldus</w:t>
            </w:r>
          </w:p>
        </w:tc>
      </w:tr>
      <w:tr w:rsidR="005470AD" w:rsidTr="00E512ED">
        <w:trPr>
          <w:trHeight w:val="240"/>
        </w:trPr>
        <w:tc>
          <w:tcPr>
            <w:tcW w:w="85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70AD" w:rsidRPr="00320039" w:rsidRDefault="00C26724" w:rsidP="00C26724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13. </w:t>
            </w:r>
            <w:r w:rsidR="00047151" w:rsidRPr="00973153">
              <w:rPr>
                <w:rFonts w:ascii="Arial" w:eastAsia="Arial" w:hAnsi="Arial" w:cs="Arial"/>
                <w:b/>
                <w:sz w:val="20"/>
                <w:szCs w:val="20"/>
              </w:rPr>
              <w:t>Probleemi püstitus ja sihtrühma kirjeldus</w:t>
            </w:r>
            <w:r w:rsidR="00C64A91">
              <w:rPr>
                <w:rFonts w:ascii="Arial" w:eastAsia="Arial" w:hAnsi="Arial" w:cs="Arial"/>
                <w:sz w:val="20"/>
                <w:szCs w:val="20"/>
              </w:rPr>
              <w:t xml:space="preserve"> (vt taotlusest)</w:t>
            </w:r>
          </w:p>
        </w:tc>
      </w:tr>
      <w:tr w:rsidR="005470AD" w:rsidTr="00E512ED">
        <w:trPr>
          <w:trHeight w:val="240"/>
        </w:trPr>
        <w:tc>
          <w:tcPr>
            <w:tcW w:w="85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AD" w:rsidRPr="00320039" w:rsidRDefault="005470AD" w:rsidP="00C26724">
            <w:pPr>
              <w:spacing w:before="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47151" w:rsidTr="00E512ED">
        <w:trPr>
          <w:trHeight w:val="220"/>
        </w:trPr>
        <w:tc>
          <w:tcPr>
            <w:tcW w:w="85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7151" w:rsidRPr="00320039" w:rsidRDefault="00C26724" w:rsidP="00C26724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14. </w:t>
            </w:r>
            <w:r w:rsidR="00047151" w:rsidRPr="00973153">
              <w:rPr>
                <w:rFonts w:ascii="Arial" w:eastAsia="Arial" w:hAnsi="Arial" w:cs="Arial"/>
                <w:b/>
                <w:sz w:val="20"/>
                <w:szCs w:val="20"/>
              </w:rPr>
              <w:t>Projekti eesmärk</w:t>
            </w:r>
            <w:r w:rsidR="0032003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64A91"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C64A91">
              <w:rPr>
                <w:rFonts w:ascii="Arial" w:eastAsia="Arial" w:hAnsi="Arial" w:cs="Arial"/>
                <w:sz w:val="20"/>
                <w:szCs w:val="20"/>
              </w:rPr>
              <w:t>vt taotlusest</w:t>
            </w:r>
            <w:r w:rsidR="00C64A91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5470AD" w:rsidTr="00E512ED">
        <w:trPr>
          <w:trHeight w:val="220"/>
        </w:trPr>
        <w:tc>
          <w:tcPr>
            <w:tcW w:w="85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AD" w:rsidRPr="00320039" w:rsidRDefault="005470AD" w:rsidP="00C26724">
            <w:pPr>
              <w:spacing w:before="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470AD" w:rsidTr="00E512ED">
        <w:trPr>
          <w:trHeight w:val="240"/>
        </w:trPr>
        <w:tc>
          <w:tcPr>
            <w:tcW w:w="85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70AD" w:rsidRPr="00973153" w:rsidRDefault="00C26724" w:rsidP="00C64A91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15. </w:t>
            </w:r>
            <w:r w:rsidR="00731CA1" w:rsidRPr="00973153">
              <w:rPr>
                <w:rFonts w:ascii="Arial" w:eastAsia="Arial" w:hAnsi="Arial" w:cs="Arial"/>
                <w:b/>
                <w:sz w:val="20"/>
                <w:szCs w:val="20"/>
              </w:rPr>
              <w:t xml:space="preserve">Projekti </w:t>
            </w:r>
            <w:r w:rsidR="00047FBE" w:rsidRPr="00973153">
              <w:rPr>
                <w:rFonts w:ascii="Arial" w:eastAsia="Arial" w:hAnsi="Arial" w:cs="Arial"/>
                <w:b/>
                <w:sz w:val="20"/>
                <w:szCs w:val="20"/>
              </w:rPr>
              <w:t>tulemused</w:t>
            </w:r>
            <w:r w:rsidR="00731CA1" w:rsidRPr="00973153"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r w:rsidR="00C64A91">
              <w:rPr>
                <w:rFonts w:ascii="Arial" w:eastAsia="Arial" w:hAnsi="Arial" w:cs="Arial"/>
                <w:sz w:val="20"/>
                <w:szCs w:val="20"/>
              </w:rPr>
              <w:t>V</w:t>
            </w:r>
            <w:r w:rsidR="00731CA1" w:rsidRPr="00973153">
              <w:rPr>
                <w:rFonts w:ascii="Arial" w:eastAsia="Arial" w:hAnsi="Arial" w:cs="Arial"/>
                <w:sz w:val="20"/>
                <w:szCs w:val="20"/>
              </w:rPr>
              <w:t>õrrelda projekti taotluses</w:t>
            </w:r>
            <w:r w:rsidR="00C64A91">
              <w:rPr>
                <w:rFonts w:ascii="Arial" w:eastAsia="Arial" w:hAnsi="Arial" w:cs="Arial"/>
                <w:sz w:val="20"/>
                <w:szCs w:val="20"/>
              </w:rPr>
              <w:t xml:space="preserve"> planeeritut</w:t>
            </w:r>
            <w:r w:rsidR="00731CA1" w:rsidRPr="00973153">
              <w:rPr>
                <w:rFonts w:ascii="Arial" w:eastAsia="Arial" w:hAnsi="Arial" w:cs="Arial"/>
                <w:sz w:val="20"/>
                <w:szCs w:val="20"/>
              </w:rPr>
              <w:t xml:space="preserve"> tegelik</w:t>
            </w:r>
            <w:r w:rsidR="00C64A91">
              <w:rPr>
                <w:rFonts w:ascii="Arial" w:eastAsia="Arial" w:hAnsi="Arial" w:cs="Arial"/>
                <w:sz w:val="20"/>
                <w:szCs w:val="20"/>
              </w:rPr>
              <w:t>e tulemustega.</w:t>
            </w:r>
            <w:r w:rsidR="00731CA1" w:rsidRPr="00973153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5470AD" w:rsidTr="00C64A91">
        <w:trPr>
          <w:trHeight w:val="59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70AD" w:rsidRPr="00973153" w:rsidRDefault="00C26724" w:rsidP="00C26724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15.1. </w:t>
            </w:r>
            <w:r w:rsidR="00047151" w:rsidRPr="00973153">
              <w:rPr>
                <w:rFonts w:ascii="Arial" w:eastAsia="Arial" w:hAnsi="Arial" w:cs="Arial"/>
                <w:b/>
                <w:sz w:val="20"/>
                <w:szCs w:val="20"/>
              </w:rPr>
              <w:t>Oodat</w:t>
            </w:r>
            <w:r w:rsidR="00047FBE" w:rsidRPr="00973153">
              <w:rPr>
                <w:rFonts w:ascii="Arial" w:eastAsia="Arial" w:hAnsi="Arial" w:cs="Arial"/>
                <w:b/>
                <w:sz w:val="20"/>
                <w:szCs w:val="20"/>
              </w:rPr>
              <w:t>u</w:t>
            </w:r>
            <w:r w:rsidR="00047151" w:rsidRPr="00973153">
              <w:rPr>
                <w:rFonts w:ascii="Arial" w:eastAsia="Arial" w:hAnsi="Arial" w:cs="Arial"/>
                <w:b/>
                <w:sz w:val="20"/>
                <w:szCs w:val="20"/>
              </w:rPr>
              <w:t>d tulemused</w:t>
            </w:r>
            <w:r w:rsidR="00047FBE" w:rsidRPr="00973153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047FBE" w:rsidRPr="00973153">
              <w:rPr>
                <w:rFonts w:ascii="Arial" w:eastAsia="Arial" w:hAnsi="Arial" w:cs="Arial"/>
                <w:sz w:val="20"/>
                <w:szCs w:val="20"/>
              </w:rPr>
              <w:t>(mida projektiga taheti saavutada</w:t>
            </w:r>
            <w:r w:rsidR="00C64A91">
              <w:rPr>
                <w:rFonts w:ascii="Arial" w:eastAsia="Arial" w:hAnsi="Arial" w:cs="Arial"/>
                <w:sz w:val="20"/>
                <w:szCs w:val="20"/>
              </w:rPr>
              <w:t>, vt taotlusest</w:t>
            </w:r>
            <w:r w:rsidR="00047FBE" w:rsidRPr="00973153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70AD" w:rsidRPr="00973153" w:rsidRDefault="00C26724" w:rsidP="00C26724">
            <w:pPr>
              <w:spacing w:before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15.2. </w:t>
            </w:r>
            <w:r w:rsidR="00731CA1" w:rsidRPr="00973153">
              <w:rPr>
                <w:rFonts w:ascii="Arial" w:eastAsia="Arial" w:hAnsi="Arial" w:cs="Arial"/>
                <w:b/>
                <w:sz w:val="20"/>
                <w:szCs w:val="20"/>
              </w:rPr>
              <w:t>Tegelik</w:t>
            </w:r>
            <w:r w:rsidR="00047151" w:rsidRPr="00973153">
              <w:rPr>
                <w:rFonts w:ascii="Arial" w:eastAsia="Arial" w:hAnsi="Arial" w:cs="Arial"/>
                <w:b/>
                <w:sz w:val="20"/>
                <w:szCs w:val="20"/>
              </w:rPr>
              <w:t>ud tulemused</w:t>
            </w:r>
            <w:r w:rsidR="00731CA1" w:rsidRPr="00973153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731CA1" w:rsidRPr="00973153">
              <w:rPr>
                <w:rFonts w:ascii="Arial" w:eastAsia="Arial" w:hAnsi="Arial" w:cs="Arial"/>
                <w:sz w:val="20"/>
                <w:szCs w:val="20"/>
              </w:rPr>
              <w:t xml:space="preserve">(mida </w:t>
            </w:r>
            <w:r w:rsidR="00047FBE" w:rsidRPr="00973153">
              <w:rPr>
                <w:rFonts w:ascii="Arial" w:eastAsia="Arial" w:hAnsi="Arial" w:cs="Arial"/>
                <w:sz w:val="20"/>
                <w:szCs w:val="20"/>
              </w:rPr>
              <w:t>projektiga tegelikult saavutati)</w:t>
            </w:r>
          </w:p>
        </w:tc>
      </w:tr>
      <w:tr w:rsidR="005470AD" w:rsidTr="00E512ED">
        <w:trPr>
          <w:trHeight w:val="240"/>
        </w:trPr>
        <w:tc>
          <w:tcPr>
            <w:tcW w:w="4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DD" w:rsidRPr="00973153" w:rsidRDefault="007E38DD" w:rsidP="00C26724">
            <w:pPr>
              <w:pStyle w:val="ListParagraph"/>
              <w:numPr>
                <w:ilvl w:val="0"/>
                <w:numId w:val="6"/>
              </w:numPr>
              <w:spacing w:before="40"/>
              <w:ind w:left="431" w:hanging="284"/>
              <w:rPr>
                <w:rFonts w:ascii="Arial" w:eastAsia="Arial" w:hAnsi="Arial" w:cs="Arial"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sz w:val="20"/>
                <w:szCs w:val="20"/>
              </w:rPr>
              <w:t>...</w:t>
            </w:r>
          </w:p>
          <w:p w:rsidR="007E38DD" w:rsidRPr="00973153" w:rsidRDefault="007E38DD" w:rsidP="00C26724">
            <w:pPr>
              <w:pStyle w:val="ListParagraph"/>
              <w:numPr>
                <w:ilvl w:val="0"/>
                <w:numId w:val="6"/>
              </w:numPr>
              <w:spacing w:before="40"/>
              <w:ind w:left="431" w:hanging="284"/>
              <w:rPr>
                <w:rFonts w:ascii="Arial" w:eastAsia="Arial" w:hAnsi="Arial" w:cs="Arial"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sz w:val="20"/>
                <w:szCs w:val="20"/>
              </w:rPr>
              <w:t>...</w:t>
            </w:r>
          </w:p>
          <w:p w:rsidR="007E38DD" w:rsidRPr="00973153" w:rsidRDefault="007E38DD" w:rsidP="00C26724">
            <w:pPr>
              <w:pStyle w:val="ListParagraph"/>
              <w:numPr>
                <w:ilvl w:val="0"/>
                <w:numId w:val="6"/>
              </w:numPr>
              <w:spacing w:before="40"/>
              <w:ind w:left="431" w:hanging="284"/>
              <w:rPr>
                <w:rFonts w:ascii="Arial" w:eastAsia="Arial" w:hAnsi="Arial" w:cs="Arial"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sz w:val="20"/>
                <w:szCs w:val="20"/>
              </w:rPr>
              <w:t>...</w:t>
            </w:r>
          </w:p>
          <w:p w:rsidR="007E38DD" w:rsidRPr="00973153" w:rsidRDefault="007E38DD" w:rsidP="00C26724">
            <w:pPr>
              <w:pStyle w:val="ListParagraph"/>
              <w:spacing w:before="40"/>
              <w:ind w:left="431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DD" w:rsidRPr="00973153" w:rsidRDefault="007E38DD" w:rsidP="00C26724">
            <w:pPr>
              <w:pStyle w:val="ListParagraph"/>
              <w:numPr>
                <w:ilvl w:val="0"/>
                <w:numId w:val="7"/>
              </w:numPr>
              <w:spacing w:before="40"/>
              <w:ind w:left="363" w:hanging="283"/>
              <w:rPr>
                <w:rFonts w:ascii="Arial" w:eastAsia="Arial" w:hAnsi="Arial" w:cs="Arial"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sz w:val="20"/>
                <w:szCs w:val="20"/>
              </w:rPr>
              <w:t>...</w:t>
            </w:r>
          </w:p>
          <w:p w:rsidR="007E38DD" w:rsidRPr="00973153" w:rsidRDefault="007E38DD" w:rsidP="00C26724">
            <w:pPr>
              <w:pStyle w:val="ListParagraph"/>
              <w:numPr>
                <w:ilvl w:val="0"/>
                <w:numId w:val="7"/>
              </w:numPr>
              <w:spacing w:before="40"/>
              <w:ind w:left="363" w:hanging="283"/>
              <w:rPr>
                <w:rFonts w:ascii="Arial" w:eastAsia="Arial" w:hAnsi="Arial" w:cs="Arial"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sz w:val="20"/>
                <w:szCs w:val="20"/>
              </w:rPr>
              <w:t>...</w:t>
            </w:r>
          </w:p>
          <w:p w:rsidR="007E38DD" w:rsidRPr="00973153" w:rsidRDefault="007E38DD" w:rsidP="00C26724">
            <w:pPr>
              <w:pStyle w:val="ListParagraph"/>
              <w:numPr>
                <w:ilvl w:val="0"/>
                <w:numId w:val="7"/>
              </w:numPr>
              <w:spacing w:before="40"/>
              <w:ind w:left="363" w:hanging="283"/>
              <w:rPr>
                <w:rFonts w:ascii="Arial" w:eastAsia="Arial" w:hAnsi="Arial" w:cs="Arial"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sz w:val="20"/>
                <w:szCs w:val="20"/>
              </w:rPr>
              <w:t>...</w:t>
            </w:r>
          </w:p>
          <w:p w:rsidR="007E38DD" w:rsidRPr="00973153" w:rsidRDefault="007E38DD" w:rsidP="00C26724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512ED" w:rsidTr="0022769F">
        <w:trPr>
          <w:trHeight w:val="240"/>
        </w:trPr>
        <w:tc>
          <w:tcPr>
            <w:tcW w:w="85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2ED" w:rsidRPr="00973153" w:rsidRDefault="00C26724" w:rsidP="00C26724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16. </w:t>
            </w:r>
            <w:r w:rsidR="00E512ED" w:rsidRPr="00973153">
              <w:rPr>
                <w:rFonts w:ascii="Arial" w:eastAsia="Arial" w:hAnsi="Arial" w:cs="Arial"/>
                <w:b/>
                <w:sz w:val="20"/>
                <w:szCs w:val="20"/>
              </w:rPr>
              <w:t>Tegevuste loetelu koos tähtajaga</w:t>
            </w:r>
          </w:p>
        </w:tc>
      </w:tr>
      <w:tr w:rsidR="00E512ED" w:rsidTr="00DB578F">
        <w:trPr>
          <w:trHeight w:val="602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12ED" w:rsidRPr="00C64A91" w:rsidRDefault="00C26724" w:rsidP="00C26724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16.1. </w:t>
            </w:r>
            <w:r w:rsidR="00E512ED" w:rsidRPr="00973153">
              <w:rPr>
                <w:rFonts w:ascii="Arial" w:eastAsia="Arial" w:hAnsi="Arial" w:cs="Arial"/>
                <w:b/>
                <w:sz w:val="20"/>
                <w:szCs w:val="20"/>
              </w:rPr>
              <w:t>Planeeritud tegevused ja tähtaeg</w:t>
            </w:r>
            <w:r w:rsidR="00C64A91">
              <w:rPr>
                <w:rFonts w:ascii="Arial" w:eastAsia="Arial" w:hAnsi="Arial" w:cs="Arial"/>
                <w:sz w:val="20"/>
                <w:szCs w:val="20"/>
              </w:rPr>
              <w:t xml:space="preserve"> (vt taotlusest)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12ED" w:rsidRPr="00973153" w:rsidRDefault="00C26724" w:rsidP="00C64A91">
            <w:pPr>
              <w:spacing w:before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16.2. </w:t>
            </w:r>
            <w:r w:rsidR="00E512ED" w:rsidRPr="00973153">
              <w:rPr>
                <w:rFonts w:ascii="Arial" w:eastAsia="Arial" w:hAnsi="Arial" w:cs="Arial"/>
                <w:b/>
                <w:sz w:val="20"/>
                <w:szCs w:val="20"/>
              </w:rPr>
              <w:t>Tegelikud tegevused ja tähtaeg</w:t>
            </w:r>
            <w:r w:rsidR="007E38DD" w:rsidRPr="00973153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7E38DD" w:rsidRPr="00973153">
              <w:rPr>
                <w:rFonts w:ascii="Arial" w:eastAsia="Arial" w:hAnsi="Arial" w:cs="Arial"/>
                <w:sz w:val="20"/>
                <w:szCs w:val="20"/>
              </w:rPr>
              <w:t xml:space="preserve">(kui tegelik erineb </w:t>
            </w:r>
            <w:r w:rsidR="00C64A91">
              <w:rPr>
                <w:rFonts w:ascii="Arial" w:eastAsia="Arial" w:hAnsi="Arial" w:cs="Arial"/>
                <w:sz w:val="20"/>
                <w:szCs w:val="20"/>
              </w:rPr>
              <w:t>planeeritust</w:t>
            </w:r>
            <w:r w:rsidR="007E38DD" w:rsidRPr="00973153">
              <w:rPr>
                <w:rFonts w:ascii="Arial" w:eastAsia="Arial" w:hAnsi="Arial" w:cs="Arial"/>
                <w:sz w:val="20"/>
                <w:szCs w:val="20"/>
              </w:rPr>
              <w:t>, siis põhjenda)</w:t>
            </w:r>
          </w:p>
        </w:tc>
      </w:tr>
      <w:tr w:rsidR="00E512ED" w:rsidTr="00E512ED">
        <w:trPr>
          <w:trHeight w:val="240"/>
        </w:trPr>
        <w:tc>
          <w:tcPr>
            <w:tcW w:w="4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DD" w:rsidRPr="00973153" w:rsidRDefault="007E38DD" w:rsidP="00C26724">
            <w:pPr>
              <w:pStyle w:val="ListParagraph"/>
              <w:numPr>
                <w:ilvl w:val="0"/>
                <w:numId w:val="8"/>
              </w:numPr>
              <w:spacing w:before="40"/>
              <w:ind w:left="431" w:hanging="284"/>
              <w:rPr>
                <w:rFonts w:ascii="Arial" w:eastAsia="Arial" w:hAnsi="Arial" w:cs="Arial"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sz w:val="20"/>
                <w:szCs w:val="20"/>
              </w:rPr>
              <w:t>...</w:t>
            </w:r>
          </w:p>
          <w:p w:rsidR="00E512ED" w:rsidRPr="00973153" w:rsidRDefault="007E38DD" w:rsidP="00C26724">
            <w:pPr>
              <w:pStyle w:val="ListParagraph"/>
              <w:numPr>
                <w:ilvl w:val="0"/>
                <w:numId w:val="8"/>
              </w:numPr>
              <w:spacing w:before="40"/>
              <w:ind w:left="431" w:hanging="284"/>
              <w:rPr>
                <w:rFonts w:ascii="Arial" w:eastAsia="Arial" w:hAnsi="Arial" w:cs="Arial"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sz w:val="20"/>
                <w:szCs w:val="20"/>
              </w:rPr>
              <w:t>...</w:t>
            </w:r>
          </w:p>
          <w:p w:rsidR="007E38DD" w:rsidRPr="00973153" w:rsidRDefault="007E38DD" w:rsidP="00C26724">
            <w:pPr>
              <w:pStyle w:val="ListParagraph"/>
              <w:numPr>
                <w:ilvl w:val="0"/>
                <w:numId w:val="8"/>
              </w:numPr>
              <w:spacing w:before="40"/>
              <w:ind w:left="431" w:hanging="284"/>
              <w:rPr>
                <w:rFonts w:ascii="Arial" w:eastAsia="Arial" w:hAnsi="Arial" w:cs="Arial"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sz w:val="20"/>
                <w:szCs w:val="20"/>
              </w:rPr>
              <w:t>...</w:t>
            </w:r>
          </w:p>
          <w:p w:rsidR="007E38DD" w:rsidRPr="00973153" w:rsidRDefault="007E38DD" w:rsidP="00C26724">
            <w:pPr>
              <w:spacing w:before="40"/>
              <w:ind w:left="147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DD" w:rsidRPr="00973153" w:rsidRDefault="007E38DD" w:rsidP="00C26724">
            <w:pPr>
              <w:pStyle w:val="ListParagraph"/>
              <w:numPr>
                <w:ilvl w:val="0"/>
                <w:numId w:val="9"/>
              </w:numPr>
              <w:spacing w:before="40"/>
              <w:ind w:left="363" w:hanging="283"/>
              <w:rPr>
                <w:rFonts w:ascii="Arial" w:eastAsia="Arial" w:hAnsi="Arial" w:cs="Arial"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sz w:val="20"/>
                <w:szCs w:val="20"/>
              </w:rPr>
              <w:t>...</w:t>
            </w:r>
          </w:p>
          <w:p w:rsidR="007E38DD" w:rsidRPr="00973153" w:rsidRDefault="007E38DD" w:rsidP="00C26724">
            <w:pPr>
              <w:pStyle w:val="ListParagraph"/>
              <w:numPr>
                <w:ilvl w:val="0"/>
                <w:numId w:val="9"/>
              </w:numPr>
              <w:spacing w:before="40"/>
              <w:ind w:left="363" w:hanging="283"/>
              <w:rPr>
                <w:rFonts w:ascii="Arial" w:eastAsia="Arial" w:hAnsi="Arial" w:cs="Arial"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sz w:val="20"/>
                <w:szCs w:val="20"/>
              </w:rPr>
              <w:t>...</w:t>
            </w:r>
          </w:p>
          <w:p w:rsidR="00E512ED" w:rsidRPr="00973153" w:rsidRDefault="007E38DD" w:rsidP="00C26724">
            <w:pPr>
              <w:pStyle w:val="ListParagraph"/>
              <w:numPr>
                <w:ilvl w:val="0"/>
                <w:numId w:val="9"/>
              </w:numPr>
              <w:spacing w:before="40"/>
              <w:ind w:left="363" w:hanging="283"/>
              <w:rPr>
                <w:rFonts w:ascii="Arial" w:eastAsia="Arial" w:hAnsi="Arial" w:cs="Arial"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sz w:val="20"/>
                <w:szCs w:val="20"/>
              </w:rPr>
              <w:t>...</w:t>
            </w:r>
          </w:p>
          <w:p w:rsidR="007E38DD" w:rsidRPr="00973153" w:rsidRDefault="007E38DD" w:rsidP="00C26724">
            <w:pPr>
              <w:spacing w:before="40"/>
              <w:ind w:left="8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470AD" w:rsidTr="003A2899">
        <w:trPr>
          <w:trHeight w:val="300"/>
        </w:trPr>
        <w:tc>
          <w:tcPr>
            <w:tcW w:w="85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70AD" w:rsidRPr="00973153" w:rsidRDefault="008E0A00" w:rsidP="00C26724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17</w:t>
            </w:r>
            <w:r w:rsidR="00731CA1" w:rsidRPr="00973153">
              <w:rPr>
                <w:rFonts w:ascii="Arial" w:eastAsia="Arial" w:hAnsi="Arial" w:cs="Arial"/>
                <w:b/>
                <w:sz w:val="20"/>
                <w:szCs w:val="20"/>
              </w:rPr>
              <w:t>. Täiend</w:t>
            </w:r>
            <w:r w:rsidR="00320039">
              <w:rPr>
                <w:rFonts w:ascii="Arial" w:eastAsia="Arial" w:hAnsi="Arial" w:cs="Arial"/>
                <w:b/>
                <w:sz w:val="20"/>
                <w:szCs w:val="20"/>
              </w:rPr>
              <w:t>av informatsioon projekti kohta</w:t>
            </w:r>
            <w:r w:rsidR="0032003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31CA1" w:rsidRPr="00973153">
              <w:rPr>
                <w:rFonts w:ascii="Arial" w:eastAsia="Arial" w:hAnsi="Arial" w:cs="Arial"/>
                <w:sz w:val="20"/>
                <w:szCs w:val="20"/>
              </w:rPr>
              <w:t>(meediakajastus, ko</w:t>
            </w:r>
            <w:r w:rsidR="00320039">
              <w:rPr>
                <w:rFonts w:ascii="Arial" w:eastAsia="Arial" w:hAnsi="Arial" w:cs="Arial"/>
                <w:sz w:val="20"/>
                <w:szCs w:val="20"/>
              </w:rPr>
              <w:t>ostööpartnerid jm oluline</w:t>
            </w:r>
            <w:r w:rsidR="000F467D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0F467D">
              <w:rPr>
                <w:rFonts w:ascii="Arial" w:eastAsia="Arial" w:hAnsi="Arial" w:cs="Arial"/>
                <w:sz w:val="20"/>
                <w:szCs w:val="20"/>
              </w:rPr>
              <w:t>mida ei saanud eelnevates punktides kirjutada või selgitada</w:t>
            </w:r>
            <w:r w:rsidR="00973153" w:rsidRPr="00973153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5470AD" w:rsidTr="003A2899">
        <w:trPr>
          <w:trHeight w:val="300"/>
        </w:trPr>
        <w:tc>
          <w:tcPr>
            <w:tcW w:w="85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AD" w:rsidRPr="00973153" w:rsidRDefault="005470AD" w:rsidP="00320039">
            <w:p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5470AD" w:rsidRDefault="005470AD">
      <w:pPr>
        <w:rPr>
          <w:rFonts w:ascii="Arial" w:eastAsia="Arial" w:hAnsi="Arial" w:cs="Arial"/>
          <w:sz w:val="20"/>
          <w:szCs w:val="20"/>
        </w:rPr>
      </w:pPr>
    </w:p>
    <w:p w:rsidR="005470AD" w:rsidRDefault="00731CA1">
      <w:pPr>
        <w:rPr>
          <w:rFonts w:ascii="Arial" w:eastAsia="Arial" w:hAnsi="Arial" w:cs="Arial"/>
          <w:sz w:val="20"/>
          <w:szCs w:val="20"/>
        </w:rPr>
      </w:pPr>
      <w:r>
        <w:br w:type="page"/>
      </w:r>
    </w:p>
    <w:tbl>
      <w:tblPr>
        <w:tblStyle w:val="a2"/>
        <w:tblW w:w="8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134"/>
        <w:gridCol w:w="1134"/>
        <w:gridCol w:w="1134"/>
        <w:gridCol w:w="1134"/>
        <w:gridCol w:w="992"/>
        <w:gridCol w:w="1007"/>
      </w:tblGrid>
      <w:tr w:rsidR="00DB578F" w:rsidTr="00DB578F">
        <w:trPr>
          <w:trHeight w:val="192"/>
        </w:trPr>
        <w:tc>
          <w:tcPr>
            <w:tcW w:w="85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DB578F" w:rsidRPr="00AF12A9" w:rsidRDefault="00DB578F" w:rsidP="00980C45">
            <w:pPr>
              <w:spacing w:after="4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F12A9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Projekti eelarve ning põhjendus</w:t>
            </w:r>
          </w:p>
        </w:tc>
      </w:tr>
      <w:tr w:rsidR="00DB578F" w:rsidTr="00980C45">
        <w:trPr>
          <w:trHeight w:val="552"/>
        </w:trPr>
        <w:tc>
          <w:tcPr>
            <w:tcW w:w="1980" w:type="dxa"/>
          </w:tcPr>
          <w:p w:rsidR="00DB578F" w:rsidRPr="00417627" w:rsidRDefault="00DB578F" w:rsidP="00980C45">
            <w:pPr>
              <w:spacing w:before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17627">
              <w:rPr>
                <w:rFonts w:ascii="Arial" w:eastAsia="Arial" w:hAnsi="Arial" w:cs="Arial"/>
                <w:b/>
                <w:sz w:val="20"/>
                <w:szCs w:val="20"/>
              </w:rPr>
              <w:t>Eelarverida e. kuluartikkel</w:t>
            </w:r>
          </w:p>
        </w:tc>
        <w:tc>
          <w:tcPr>
            <w:tcW w:w="1134" w:type="dxa"/>
          </w:tcPr>
          <w:p w:rsidR="00DB578F" w:rsidRPr="00417627" w:rsidRDefault="00DB578F" w:rsidP="00980C45">
            <w:pPr>
              <w:spacing w:before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17627">
              <w:rPr>
                <w:rFonts w:ascii="Arial" w:eastAsia="Arial" w:hAnsi="Arial" w:cs="Arial"/>
                <w:b/>
                <w:sz w:val="20"/>
                <w:szCs w:val="20"/>
              </w:rPr>
              <w:t>Ühik</w:t>
            </w:r>
          </w:p>
        </w:tc>
        <w:tc>
          <w:tcPr>
            <w:tcW w:w="1134" w:type="dxa"/>
          </w:tcPr>
          <w:p w:rsidR="00DB578F" w:rsidRPr="00417627" w:rsidRDefault="00DB578F" w:rsidP="00980C45">
            <w:pPr>
              <w:spacing w:before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17627">
              <w:rPr>
                <w:rFonts w:ascii="Arial" w:eastAsia="Arial" w:hAnsi="Arial" w:cs="Arial"/>
                <w:b/>
                <w:sz w:val="20"/>
                <w:szCs w:val="20"/>
              </w:rPr>
              <w:t>Ühiku hind</w:t>
            </w:r>
          </w:p>
        </w:tc>
        <w:tc>
          <w:tcPr>
            <w:tcW w:w="1134" w:type="dxa"/>
          </w:tcPr>
          <w:p w:rsidR="00DB578F" w:rsidRPr="00417627" w:rsidRDefault="00DB578F" w:rsidP="00980C45">
            <w:pPr>
              <w:spacing w:before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17627">
              <w:rPr>
                <w:rFonts w:ascii="Arial" w:eastAsia="Arial" w:hAnsi="Arial" w:cs="Arial"/>
                <w:b/>
                <w:sz w:val="20"/>
                <w:szCs w:val="20"/>
              </w:rPr>
              <w:t>Ühiku kogus</w:t>
            </w:r>
          </w:p>
        </w:tc>
        <w:tc>
          <w:tcPr>
            <w:tcW w:w="1134" w:type="dxa"/>
          </w:tcPr>
          <w:p w:rsidR="00DB578F" w:rsidRPr="00417627" w:rsidRDefault="00DB578F" w:rsidP="00980C45">
            <w:pPr>
              <w:spacing w:before="40"/>
              <w:ind w:left="-114" w:right="-11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17627">
              <w:rPr>
                <w:rFonts w:ascii="Arial" w:eastAsia="Arial" w:hAnsi="Arial" w:cs="Arial"/>
                <w:b/>
                <w:sz w:val="20"/>
                <w:szCs w:val="20"/>
              </w:rPr>
              <w:t xml:space="preserve">Kuluartikli summa </w:t>
            </w:r>
          </w:p>
        </w:tc>
        <w:tc>
          <w:tcPr>
            <w:tcW w:w="1999" w:type="dxa"/>
            <w:gridSpan w:val="2"/>
          </w:tcPr>
          <w:p w:rsidR="00DB578F" w:rsidRPr="00417627" w:rsidRDefault="00DB578F" w:rsidP="00980C45">
            <w:pPr>
              <w:spacing w:before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17627">
              <w:rPr>
                <w:rFonts w:ascii="Arial" w:eastAsia="Arial" w:hAnsi="Arial" w:cs="Arial"/>
                <w:b/>
                <w:sz w:val="20"/>
                <w:szCs w:val="20"/>
              </w:rPr>
              <w:t>Rahastaja</w:t>
            </w:r>
          </w:p>
        </w:tc>
      </w:tr>
      <w:tr w:rsidR="00DB578F" w:rsidTr="00DB578F">
        <w:trPr>
          <w:trHeight w:val="601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DB578F" w:rsidRPr="00417627" w:rsidRDefault="00DB578F" w:rsidP="00980C4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17627">
              <w:rPr>
                <w:rFonts w:ascii="Arial" w:eastAsia="Arial" w:hAnsi="Arial" w:cs="Arial"/>
                <w:sz w:val="18"/>
                <w:szCs w:val="18"/>
              </w:rPr>
              <w:t>(nt. trükkimine, transport)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DB578F" w:rsidRPr="00417627" w:rsidRDefault="00DB578F" w:rsidP="00980C4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17627">
              <w:rPr>
                <w:rFonts w:ascii="Arial" w:eastAsia="Arial" w:hAnsi="Arial" w:cs="Arial"/>
                <w:sz w:val="18"/>
                <w:szCs w:val="18"/>
              </w:rPr>
              <w:t>(nt. plakat, bussi pilet)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DB578F" w:rsidRPr="00417627" w:rsidRDefault="00DB578F" w:rsidP="00980C4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17627">
              <w:rPr>
                <w:rFonts w:ascii="Arial" w:eastAsia="Arial" w:hAnsi="Arial" w:cs="Arial"/>
                <w:sz w:val="18"/>
                <w:szCs w:val="18"/>
              </w:rPr>
              <w:t>(nt. ühe plakati hind, ühe bussi pileti hind)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DB578F" w:rsidRPr="00417627" w:rsidRDefault="00DB578F" w:rsidP="00980C4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17627">
              <w:rPr>
                <w:rFonts w:ascii="Arial" w:eastAsia="Arial" w:hAnsi="Arial" w:cs="Arial"/>
                <w:sz w:val="18"/>
                <w:szCs w:val="18"/>
              </w:rPr>
              <w:t>(nt. 45 plakatit, 10 bussipiletit)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DB578F" w:rsidRPr="00417627" w:rsidRDefault="00DB578F" w:rsidP="00980C4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17627">
              <w:rPr>
                <w:rFonts w:ascii="Arial" w:eastAsia="Arial" w:hAnsi="Arial" w:cs="Arial"/>
                <w:sz w:val="18"/>
                <w:szCs w:val="18"/>
              </w:rPr>
              <w:t>(ühiku hind</w:t>
            </w:r>
          </w:p>
          <w:p w:rsidR="00DB578F" w:rsidRPr="00417627" w:rsidRDefault="00DB578F" w:rsidP="00980C4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17627">
              <w:rPr>
                <w:rFonts w:ascii="Arial" w:eastAsia="Arial" w:hAnsi="Arial" w:cs="Arial"/>
                <w:sz w:val="18"/>
                <w:szCs w:val="18"/>
              </w:rPr>
              <w:t>x ühiku kogus)</w:t>
            </w:r>
          </w:p>
        </w:tc>
        <w:tc>
          <w:tcPr>
            <w:tcW w:w="1999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DB578F" w:rsidRPr="00417627" w:rsidRDefault="00DB578F" w:rsidP="00980C45">
            <w:pPr>
              <w:ind w:left="-117" w:right="-9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17627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Pr="00417627">
              <w:rPr>
                <w:rFonts w:ascii="Arial" w:eastAsia="Arial" w:hAnsi="Arial" w:cs="Arial"/>
                <w:color w:val="auto"/>
                <w:sz w:val="18"/>
                <w:szCs w:val="18"/>
              </w:rPr>
              <w:t>märkida, kas kulu on planeeritud TLÜ toetusest, omafinantseeringust või kaasfinantseeringust*)</w:t>
            </w:r>
          </w:p>
        </w:tc>
      </w:tr>
      <w:tr w:rsidR="00DB578F" w:rsidTr="00DB578F">
        <w:trPr>
          <w:trHeight w:val="1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dotted" w:sz="4" w:space="0" w:color="000000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</w:t>
            </w:r>
          </w:p>
        </w:tc>
        <w:tc>
          <w:tcPr>
            <w:tcW w:w="1134" w:type="dxa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999" w:type="dxa"/>
            <w:gridSpan w:val="2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single" w:sz="4" w:space="0" w:color="auto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DB578F" w:rsidTr="00DB578F">
        <w:trPr>
          <w:trHeight w:val="160"/>
        </w:trPr>
        <w:tc>
          <w:tcPr>
            <w:tcW w:w="1980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</w:t>
            </w: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99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DB578F" w:rsidTr="00DB578F">
        <w:trPr>
          <w:trHeight w:val="240"/>
        </w:trPr>
        <w:tc>
          <w:tcPr>
            <w:tcW w:w="1980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</w:t>
            </w: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99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DB578F" w:rsidTr="00DB578F">
        <w:trPr>
          <w:trHeight w:val="240"/>
        </w:trPr>
        <w:tc>
          <w:tcPr>
            <w:tcW w:w="1980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99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DB578F" w:rsidTr="00DB578F">
        <w:trPr>
          <w:trHeight w:val="240"/>
        </w:trPr>
        <w:tc>
          <w:tcPr>
            <w:tcW w:w="1980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99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DB578F" w:rsidTr="00DB578F">
        <w:trPr>
          <w:trHeight w:val="160"/>
        </w:trPr>
        <w:tc>
          <w:tcPr>
            <w:tcW w:w="1980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99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DB578F" w:rsidTr="00DB578F">
        <w:trPr>
          <w:trHeight w:val="160"/>
        </w:trPr>
        <w:tc>
          <w:tcPr>
            <w:tcW w:w="1980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99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DB578F" w:rsidTr="00DB578F">
        <w:trPr>
          <w:trHeight w:val="140"/>
        </w:trPr>
        <w:tc>
          <w:tcPr>
            <w:tcW w:w="1980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99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DB578F" w:rsidTr="00DB578F">
        <w:trPr>
          <w:trHeight w:val="140"/>
        </w:trPr>
        <w:tc>
          <w:tcPr>
            <w:tcW w:w="1980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single" w:sz="4" w:space="0" w:color="auto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single" w:sz="4" w:space="0" w:color="auto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single" w:sz="4" w:space="0" w:color="auto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single" w:sz="4" w:space="0" w:color="auto"/>
              <w:right w:val="dotted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999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auto"/>
              <w:right w:val="single" w:sz="4" w:space="0" w:color="auto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DB578F" w:rsidTr="00DB578F">
        <w:trPr>
          <w:trHeight w:val="660"/>
        </w:trPr>
        <w:tc>
          <w:tcPr>
            <w:tcW w:w="424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*Palume lisada ka kaasfinantseerimist tõendavad dokumendid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</w:tcBorders>
            <w:shd w:val="clear" w:color="auto" w:fill="DBE5F1" w:themeFill="accent1" w:themeFillTint="33"/>
          </w:tcPr>
          <w:p w:rsidR="00DB578F" w:rsidRDefault="00DB578F" w:rsidP="00980C45">
            <w:pPr>
              <w:spacing w:before="4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Projekti summa kokku: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:rsidR="00DB578F" w:rsidRDefault="00DB578F" w:rsidP="00980C45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DB578F" w:rsidRDefault="00DB578F" w:rsidP="00980C45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TLÜst taotletav summa: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8F" w:rsidRDefault="00DB578F" w:rsidP="00980C4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DB578F" w:rsidRDefault="00DB578F" w:rsidP="00980C45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</w:tbl>
    <w:p w:rsidR="005470AD" w:rsidRDefault="005470AD">
      <w:pPr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855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550"/>
      </w:tblGrid>
      <w:tr w:rsidR="000C69CC" w:rsidRPr="00320039" w:rsidTr="00980C45">
        <w:trPr>
          <w:trHeight w:val="240"/>
        </w:trPr>
        <w:tc>
          <w:tcPr>
            <w:tcW w:w="8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C69CC" w:rsidRPr="00973153" w:rsidRDefault="000C69CC" w:rsidP="000C69CC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8</w:t>
            </w:r>
            <w:r w:rsidRPr="00973153">
              <w:rPr>
                <w:rFonts w:ascii="Arial" w:eastAsia="Arial" w:hAnsi="Arial" w:cs="Arial"/>
                <w:b/>
                <w:sz w:val="20"/>
                <w:szCs w:val="20"/>
              </w:rPr>
              <w:t xml:space="preserve">. Eelarve põhjendus </w:t>
            </w:r>
            <w:r w:rsidRPr="00973153">
              <w:rPr>
                <w:rFonts w:ascii="Arial" w:eastAsia="Arial" w:hAnsi="Arial" w:cs="Arial"/>
                <w:sz w:val="20"/>
                <w:szCs w:val="20"/>
              </w:rPr>
              <w:t xml:space="preserve">(selgitus </w:t>
            </w:r>
            <w:r>
              <w:rPr>
                <w:rFonts w:ascii="Arial" w:eastAsia="Arial" w:hAnsi="Arial" w:cs="Arial"/>
                <w:sz w:val="20"/>
                <w:szCs w:val="20"/>
              </w:rPr>
              <w:t>erinevustele planeeritust</w:t>
            </w:r>
            <w:r w:rsidRPr="00973153">
              <w:rPr>
                <w:rFonts w:ascii="Arial" w:eastAsia="Arial" w:hAnsi="Arial" w:cs="Arial"/>
                <w:sz w:val="20"/>
                <w:szCs w:val="20"/>
              </w:rPr>
              <w:t xml:space="preserve">;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seos projekti elluviimisega) </w:t>
            </w:r>
          </w:p>
        </w:tc>
      </w:tr>
      <w:tr w:rsidR="000C69CC" w:rsidRPr="00320039" w:rsidTr="00980C45">
        <w:trPr>
          <w:trHeight w:val="240"/>
        </w:trPr>
        <w:tc>
          <w:tcPr>
            <w:tcW w:w="85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9CC" w:rsidRPr="00320039" w:rsidRDefault="000C69CC" w:rsidP="00980C45">
            <w:pPr>
              <w:spacing w:before="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5470AD" w:rsidRDefault="005470AD">
      <w:pPr>
        <w:rPr>
          <w:rFonts w:ascii="Arial" w:eastAsia="Arial" w:hAnsi="Arial" w:cs="Arial"/>
          <w:sz w:val="20"/>
          <w:szCs w:val="20"/>
        </w:rPr>
      </w:pPr>
    </w:p>
    <w:p w:rsidR="005470AD" w:rsidRDefault="00731CA1">
      <w:pPr>
        <w:rPr>
          <w:rFonts w:ascii="Arial" w:eastAsia="Arial" w:hAnsi="Arial" w:cs="Arial"/>
          <w:sz w:val="20"/>
          <w:szCs w:val="20"/>
        </w:rPr>
      </w:pPr>
      <w:r>
        <w:br w:type="page"/>
      </w:r>
    </w:p>
    <w:p w:rsidR="005470AD" w:rsidRDefault="005470AD">
      <w:pPr>
        <w:rPr>
          <w:rFonts w:ascii="Arial" w:eastAsia="Arial" w:hAnsi="Arial" w:cs="Arial"/>
          <w:sz w:val="20"/>
          <w:szCs w:val="20"/>
        </w:rPr>
      </w:pPr>
    </w:p>
    <w:p w:rsidR="005470AD" w:rsidRDefault="005470AD">
      <w:pPr>
        <w:rPr>
          <w:rFonts w:ascii="Arial" w:eastAsia="Arial" w:hAnsi="Arial" w:cs="Arial"/>
          <w:sz w:val="20"/>
          <w:szCs w:val="20"/>
        </w:rPr>
      </w:pPr>
    </w:p>
    <w:tbl>
      <w:tblPr>
        <w:tblStyle w:val="a4"/>
        <w:tblW w:w="848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487"/>
      </w:tblGrid>
      <w:tr w:rsidR="005470AD">
        <w:tc>
          <w:tcPr>
            <w:tcW w:w="8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</w:tcPr>
          <w:p w:rsidR="005470AD" w:rsidRPr="00973153" w:rsidRDefault="00731CA1" w:rsidP="00973153">
            <w:pPr>
              <w:jc w:val="center"/>
              <w:rPr>
                <w:rFonts w:ascii="Arial" w:eastAsia="Arial" w:hAnsi="Arial" w:cs="Arial"/>
                <w:b/>
              </w:rPr>
            </w:pPr>
            <w:r w:rsidRPr="00973153">
              <w:rPr>
                <w:rFonts w:ascii="Arial" w:eastAsia="Arial" w:hAnsi="Arial" w:cs="Arial"/>
                <w:b/>
              </w:rPr>
              <w:t>Kinnitusleht</w:t>
            </w:r>
          </w:p>
        </w:tc>
      </w:tr>
      <w:tr w:rsidR="005470AD" w:rsidTr="00320039">
        <w:trPr>
          <w:trHeight w:val="380"/>
        </w:trPr>
        <w:tc>
          <w:tcPr>
            <w:tcW w:w="84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470AD" w:rsidRPr="00320039" w:rsidRDefault="00731CA1" w:rsidP="00717077">
            <w:pPr>
              <w:spacing w:before="4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20039">
              <w:rPr>
                <w:rFonts w:ascii="Arial" w:eastAsia="Arial" w:hAnsi="Arial" w:cs="Arial"/>
                <w:b/>
                <w:sz w:val="20"/>
                <w:szCs w:val="20"/>
              </w:rPr>
              <w:t>Käesoleva aruande allkirjastamisega kinnitan, et:</w:t>
            </w:r>
          </w:p>
          <w:p w:rsidR="005470AD" w:rsidRPr="00DB578F" w:rsidRDefault="00731CA1" w:rsidP="00DB578F">
            <w:pPr>
              <w:pStyle w:val="ListParagraph"/>
              <w:numPr>
                <w:ilvl w:val="0"/>
                <w:numId w:val="10"/>
              </w:numPr>
              <w:spacing w:before="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DB578F">
              <w:rPr>
                <w:rFonts w:ascii="Arial" w:eastAsia="Arial" w:hAnsi="Arial" w:cs="Arial"/>
                <w:sz w:val="20"/>
                <w:szCs w:val="20"/>
              </w:rPr>
              <w:t>aruandes esitatud andmed on õiged ning tõesed;</w:t>
            </w:r>
          </w:p>
          <w:p w:rsidR="005470AD" w:rsidRPr="00DB578F" w:rsidRDefault="00731CA1" w:rsidP="00DB578F">
            <w:pPr>
              <w:pStyle w:val="ListParagraph"/>
              <w:numPr>
                <w:ilvl w:val="0"/>
                <w:numId w:val="10"/>
              </w:numPr>
              <w:spacing w:before="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DB578F">
              <w:rPr>
                <w:rFonts w:ascii="Arial" w:eastAsia="Arial" w:hAnsi="Arial" w:cs="Arial"/>
                <w:sz w:val="20"/>
                <w:szCs w:val="20"/>
              </w:rPr>
              <w:t>olen teadlik, et aruandeid menetleval komisjonil on õigus nõuda lisadokumente ja kutsuda a</w:t>
            </w:r>
            <w:bookmarkStart w:id="0" w:name="_GoBack"/>
            <w:bookmarkEnd w:id="0"/>
            <w:r w:rsidRPr="00DB578F">
              <w:rPr>
                <w:rFonts w:ascii="Arial" w:eastAsia="Arial" w:hAnsi="Arial" w:cs="Arial"/>
                <w:sz w:val="20"/>
                <w:szCs w:val="20"/>
              </w:rPr>
              <w:t>ruande esitaja vestlusele, mille käigus peab aruande esitaja andma lisainformatsiooni projekti, selle osade ja/või rahaliste vahendite kasutamise kohta</w:t>
            </w:r>
            <w:r w:rsidR="000C69CC" w:rsidRPr="00DB578F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5470AD" w:rsidRDefault="005470AD" w:rsidP="00717077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470AD" w:rsidTr="00320039">
        <w:trPr>
          <w:trHeight w:val="120"/>
        </w:trPr>
        <w:tc>
          <w:tcPr>
            <w:tcW w:w="84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70AD" w:rsidRPr="00320039" w:rsidRDefault="00731CA1" w:rsidP="00717077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 w:rsidRPr="00320039">
              <w:rPr>
                <w:rFonts w:ascii="Arial" w:eastAsia="Arial" w:hAnsi="Arial" w:cs="Arial"/>
                <w:b/>
                <w:sz w:val="20"/>
                <w:szCs w:val="20"/>
              </w:rPr>
              <w:t>Aruande esitaja nimi, esitamise kuupäev ning allkiri:</w:t>
            </w:r>
            <w:r w:rsidR="0032003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5470AD" w:rsidTr="00320039">
        <w:trPr>
          <w:trHeight w:val="120"/>
        </w:trPr>
        <w:tc>
          <w:tcPr>
            <w:tcW w:w="84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AD" w:rsidRPr="00320039" w:rsidRDefault="005470AD" w:rsidP="00717077">
            <w:pPr>
              <w:spacing w:before="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5470AD" w:rsidRDefault="005470AD">
      <w:pPr>
        <w:rPr>
          <w:rFonts w:ascii="Arial" w:eastAsia="Arial" w:hAnsi="Arial" w:cs="Arial"/>
          <w:sz w:val="20"/>
          <w:szCs w:val="20"/>
        </w:rPr>
      </w:pPr>
    </w:p>
    <w:sectPr w:rsidR="005470AD">
      <w:headerReference w:type="default" r:id="rId8"/>
      <w:headerReference w:type="first" r:id="rId9"/>
      <w:footerReference w:type="first" r:id="rId10"/>
      <w:pgSz w:w="11906" w:h="16838"/>
      <w:pgMar w:top="1440" w:right="1797" w:bottom="1134" w:left="1797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64A" w:rsidRDefault="00EC064A">
      <w:r>
        <w:separator/>
      </w:r>
    </w:p>
  </w:endnote>
  <w:endnote w:type="continuationSeparator" w:id="0">
    <w:p w:rsidR="00EC064A" w:rsidRDefault="00EC0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0AD" w:rsidRDefault="005470A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64A" w:rsidRDefault="00EC064A">
      <w:r>
        <w:separator/>
      </w:r>
    </w:p>
  </w:footnote>
  <w:footnote w:type="continuationSeparator" w:id="0">
    <w:p w:rsidR="00EC064A" w:rsidRDefault="00EC06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0AD" w:rsidRDefault="005470A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0AD" w:rsidRDefault="005470AD"/>
  <w:p w:rsidR="005470AD" w:rsidRDefault="00731CA1">
    <w:r>
      <w:rPr>
        <w:noProof/>
        <w:lang w:val="en-GB"/>
      </w:rPr>
      <w:drawing>
        <wp:inline distT="114300" distB="114300" distL="114300" distR="114300">
          <wp:extent cx="2018460" cy="623888"/>
          <wp:effectExtent l="0" t="0" r="0" b="0"/>
          <wp:docPr id="1" name="image2.png" descr="tlyyk (1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tlyyk (1)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8460" cy="623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F2F71"/>
    <w:multiLevelType w:val="multilevel"/>
    <w:tmpl w:val="8ABE0DE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>
    <w:nsid w:val="24662678"/>
    <w:multiLevelType w:val="hybridMultilevel"/>
    <w:tmpl w:val="BD04DD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027503"/>
    <w:multiLevelType w:val="hybridMultilevel"/>
    <w:tmpl w:val="783C1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B52942"/>
    <w:multiLevelType w:val="multilevel"/>
    <w:tmpl w:val="2938A43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nsid w:val="6F351EB7"/>
    <w:multiLevelType w:val="multilevel"/>
    <w:tmpl w:val="265054A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nsid w:val="70E8419C"/>
    <w:multiLevelType w:val="hybridMultilevel"/>
    <w:tmpl w:val="BD04DD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4138B3"/>
    <w:multiLevelType w:val="multilevel"/>
    <w:tmpl w:val="CD4A0E5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>
    <w:nsid w:val="788841BA"/>
    <w:multiLevelType w:val="hybridMultilevel"/>
    <w:tmpl w:val="BD04DD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9730C5"/>
    <w:multiLevelType w:val="hybridMultilevel"/>
    <w:tmpl w:val="BD04DD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357806"/>
    <w:multiLevelType w:val="multilevel"/>
    <w:tmpl w:val="7F28AE9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0AD"/>
    <w:rsid w:val="00047151"/>
    <w:rsid w:val="00047FBE"/>
    <w:rsid w:val="000C69CC"/>
    <w:rsid w:val="000F467D"/>
    <w:rsid w:val="00121812"/>
    <w:rsid w:val="001476F3"/>
    <w:rsid w:val="00215E26"/>
    <w:rsid w:val="0027108A"/>
    <w:rsid w:val="00320039"/>
    <w:rsid w:val="00353BE5"/>
    <w:rsid w:val="003A2899"/>
    <w:rsid w:val="004E2117"/>
    <w:rsid w:val="005470AD"/>
    <w:rsid w:val="005E05C9"/>
    <w:rsid w:val="00717077"/>
    <w:rsid w:val="00731CA1"/>
    <w:rsid w:val="007C125A"/>
    <w:rsid w:val="007E38DD"/>
    <w:rsid w:val="0080633D"/>
    <w:rsid w:val="0084144A"/>
    <w:rsid w:val="008765C8"/>
    <w:rsid w:val="008E0A00"/>
    <w:rsid w:val="00971A24"/>
    <w:rsid w:val="00973153"/>
    <w:rsid w:val="00A27FA9"/>
    <w:rsid w:val="00A6785C"/>
    <w:rsid w:val="00B91E80"/>
    <w:rsid w:val="00BF4AEA"/>
    <w:rsid w:val="00C26724"/>
    <w:rsid w:val="00C64A91"/>
    <w:rsid w:val="00DB0B0C"/>
    <w:rsid w:val="00DB578F"/>
    <w:rsid w:val="00DC1878"/>
    <w:rsid w:val="00DC6F63"/>
    <w:rsid w:val="00E512ED"/>
    <w:rsid w:val="00E720C6"/>
    <w:rsid w:val="00EC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t-EE" w:eastAsia="en-GB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71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1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38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t-EE" w:eastAsia="en-GB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71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1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3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TLY Projektid</dc:creator>
  <cp:lastModifiedBy>Kasutaja</cp:lastModifiedBy>
  <cp:revision>9</cp:revision>
  <dcterms:created xsi:type="dcterms:W3CDTF">2018-02-27T22:44:00Z</dcterms:created>
  <dcterms:modified xsi:type="dcterms:W3CDTF">2018-03-06T14:26:00Z</dcterms:modified>
</cp:coreProperties>
</file>