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312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AA13A7" w:rsidRDefault="00AA13A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lonely dance</w:t>
      </w:r>
      <w:bookmarkStart w:id="0" w:name="_GoBack"/>
      <w:bookmarkEnd w:id="0"/>
    </w:p>
    <w:p w:rsidR="005A32E6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332797" w:rsidRDefault="005A32E6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lastRenderedPageBreak/>
        <w:t>Anh hãy quay về cùng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thật long xin lỗi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applogize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9E20C7" w:rsidRPr="001A53DD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Bài hát tặng mẹ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Buông – bùi anh tuấn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Buong-BuiAnhTuan-4042300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Chiều nay không có mưa bay - Trung Quân Idol [Video Lyrics]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Con kec - Thailand Song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Con Ta Voi Nong Nan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Crying wolf – enya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9E20C7" w:rsidRPr="00112C6A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Đi theo bóng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than vui tính</w:t>
      </w:r>
    </w:p>
    <w:p w:rsidR="009E20C7" w:rsidRPr="00D717F0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9E20C7" w:rsidRPr="00A83D74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dời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Đường đời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perdedor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có yêu anh không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Everytime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9E20C7" w:rsidRPr="004E3619" w:rsidRDefault="009E20C7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Gió vẫn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t>Gone Not Around Any Longer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Hip dont lie bamboo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Impossible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Khúc nhạc vui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Liên khúc thất tình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Make you fell my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Munajat Cinta - The Rock - Munajat Cinta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Ngỡ như giắc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9E20C7" w:rsidRPr="00E216A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9E20C7" w:rsidRPr="00132105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Những ngày thứ bảy trong năm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One of us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 lê tím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Reality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Sha la la la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Sống bên khoảng lặng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Tạm biệt nhé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Tear and rain – jamblunt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Thời gian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Tôi là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Trở </w:t>
      </w:r>
      <w:proofErr w:type="gramStart"/>
      <w:r>
        <w:rPr>
          <w:rFonts w:ascii="Times New Roman" w:hAnsi="Times New Roman" w:cs="Times New Roman"/>
          <w:b/>
          <w:sz w:val="32"/>
          <w:szCs w:val="32"/>
        </w:rPr>
        <w:t>về  -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Bức tường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9E20C7" w:rsidRPr="00FC37C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Việt nam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9E20C7" w:rsidRPr="00AE6688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Vô tình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With or without you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Yêu thương mong manh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9E20C7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9E20C7" w:rsidRPr="00E41B8B" w:rsidRDefault="009E20C7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sectPr w:rsidR="009E20C7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B23AE"/>
    <w:rsid w:val="004C184B"/>
    <w:rsid w:val="004E3619"/>
    <w:rsid w:val="00502D63"/>
    <w:rsid w:val="005408CB"/>
    <w:rsid w:val="00550F9A"/>
    <w:rsid w:val="0057769C"/>
    <w:rsid w:val="005A32E6"/>
    <w:rsid w:val="00635BC7"/>
    <w:rsid w:val="00645B72"/>
    <w:rsid w:val="00680E32"/>
    <w:rsid w:val="006A5E39"/>
    <w:rsid w:val="00717F84"/>
    <w:rsid w:val="00722581"/>
    <w:rsid w:val="007D3124"/>
    <w:rsid w:val="00816E79"/>
    <w:rsid w:val="00830145"/>
    <w:rsid w:val="00884FD1"/>
    <w:rsid w:val="008967AC"/>
    <w:rsid w:val="008A10C8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13A7"/>
    <w:rsid w:val="00AA705F"/>
    <w:rsid w:val="00AC0F10"/>
    <w:rsid w:val="00AD1AA4"/>
    <w:rsid w:val="00AE6688"/>
    <w:rsid w:val="00B44EAE"/>
    <w:rsid w:val="00B456CB"/>
    <w:rsid w:val="00B469AD"/>
    <w:rsid w:val="00B913BD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D9DC5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27</Pages>
  <Words>2613</Words>
  <Characters>14895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88</cp:revision>
  <dcterms:created xsi:type="dcterms:W3CDTF">2021-06-21T01:23:00Z</dcterms:created>
  <dcterms:modified xsi:type="dcterms:W3CDTF">2021-06-27T07:31:00Z</dcterms:modified>
</cp:coreProperties>
</file>