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312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list song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never letting go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masked heros</w:t>
      </w:r>
    </w:p>
    <w:p w:rsidR="00332797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home</w:t>
      </w:r>
      <w:bookmarkStart w:id="0" w:name="_GoBack"/>
      <w:bookmarkEnd w:id="0"/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(fiona fung)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(Music Video with Lyrics)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(sissel)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lastRenderedPageBreak/>
        <w:t>Anh mệt rồi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thật long xin lỗi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applogize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Bailando (Español) ft. Descemer Bueno, Gente De Zona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thật xa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lastRenderedPageBreak/>
        <w:t>Buong-BuiAnhTuan-4042300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Capercaillie - Dr MacPhail's Reel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Chắc Ai Đó Sẽ Về - guitar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( acoustic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Cover )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Chiều nay không có mưa bay - Trung Quân Idol [Video Lyrics]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Childhood memory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lastRenderedPageBreak/>
        <w:t>Con Ta Voi Nong Nan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Crying wolf – enya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Diary of love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than vui tính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dời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Đường lên đỉnh vinh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perdedor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có yêu anh không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Faded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9E20C7" w:rsidRPr="004E3619" w:rsidRDefault="009E20C7" w:rsidP="004E3619">
      <w:pPr>
        <w:pStyle w:val="PlainTex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Giới hạn nào cho chúng ta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t>Gone Not Around Any Longer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khúc thổ nhỉ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Hoa ban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lastRenderedPageBreak/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Kiên giang mình đẹp lắm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Liên khúc trái tim ngục tù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Making love out of nothing at 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My boy – angela phương trinh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Ngốc – Hương tràm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Những tay đua siêu hạng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ây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Ông Bà Anh - Lê Thiện Hiếu - Official Audio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 lê tím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Remember when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Sha la la 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Show me the meaning of being lonly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Sống bên khoảng lặng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Tám Điệp Khúc - Thúy Hà - GIỌNG CA ĐỂ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Tear and rain – jamblunt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Those were the day - Mary Hopkin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Tôi thấy hoa vàng trên cỏ xanh - Bằng Kiều - Lyric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ĐỜI LÀ THẾ MÀ - MAI TIẾN DŨNG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Viva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Whose Bed Have Your Boots Been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Under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- Lyrics [HD Kara Vietsub]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Within you will remain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You and 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9E20C7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32797"/>
    <w:rsid w:val="003477A9"/>
    <w:rsid w:val="00370F61"/>
    <w:rsid w:val="003B248A"/>
    <w:rsid w:val="003C3FC8"/>
    <w:rsid w:val="00412C12"/>
    <w:rsid w:val="00413D53"/>
    <w:rsid w:val="004141B3"/>
    <w:rsid w:val="004861AF"/>
    <w:rsid w:val="004B23AE"/>
    <w:rsid w:val="004C184B"/>
    <w:rsid w:val="004E3619"/>
    <w:rsid w:val="00502D63"/>
    <w:rsid w:val="005408CB"/>
    <w:rsid w:val="00550F9A"/>
    <w:rsid w:val="0057769C"/>
    <w:rsid w:val="005A32E6"/>
    <w:rsid w:val="00635BC7"/>
    <w:rsid w:val="00645B72"/>
    <w:rsid w:val="00680E32"/>
    <w:rsid w:val="006A5E39"/>
    <w:rsid w:val="00717F84"/>
    <w:rsid w:val="00722581"/>
    <w:rsid w:val="007D3124"/>
    <w:rsid w:val="00816E79"/>
    <w:rsid w:val="00830145"/>
    <w:rsid w:val="00884FD1"/>
    <w:rsid w:val="008967AC"/>
    <w:rsid w:val="008A10C8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705F"/>
    <w:rsid w:val="00AC0F10"/>
    <w:rsid w:val="00AD1AA4"/>
    <w:rsid w:val="00AE6688"/>
    <w:rsid w:val="00B44EAE"/>
    <w:rsid w:val="00B456CB"/>
    <w:rsid w:val="00B469AD"/>
    <w:rsid w:val="00B913BD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1D7D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0B851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27</Pages>
  <Words>2609</Words>
  <Characters>14876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87</cp:revision>
  <dcterms:created xsi:type="dcterms:W3CDTF">2021-06-21T01:23:00Z</dcterms:created>
  <dcterms:modified xsi:type="dcterms:W3CDTF">2021-06-27T07:20:00Z</dcterms:modified>
</cp:coreProperties>
</file>