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9D72E" w14:textId="5B0A2F96" w:rsidR="00FD0F9B" w:rsidRDefault="00FD0F9B">
      <w:pPr>
        <w:rPr>
          <w:sz w:val="40"/>
          <w:szCs w:val="40"/>
        </w:rPr>
      </w:pPr>
      <w:r>
        <w:rPr>
          <w:sz w:val="40"/>
          <w:szCs w:val="40"/>
        </w:rPr>
        <w:t xml:space="preserve">Link </w:t>
      </w: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: </w:t>
      </w:r>
      <w:r w:rsidR="00697D8D" w:rsidRPr="00697D8D">
        <w:t>https://github.com/DTM240603/LT_Win.git</w:t>
      </w:r>
    </w:p>
    <w:p w14:paraId="09C5781F" w14:textId="77777777" w:rsidR="00FD0F9B" w:rsidRDefault="00FD0F9B">
      <w:pPr>
        <w:rPr>
          <w:sz w:val="40"/>
          <w:szCs w:val="40"/>
        </w:rPr>
      </w:pPr>
    </w:p>
    <w:p w14:paraId="5BEDDB40" w14:textId="205CECA7" w:rsidR="001F489A" w:rsidRPr="00780768" w:rsidRDefault="00697D8D">
      <w:pPr>
        <w:rPr>
          <w:sz w:val="40"/>
          <w:szCs w:val="40"/>
        </w:rPr>
      </w:pPr>
      <w:r>
        <w:rPr>
          <w:sz w:val="40"/>
          <w:szCs w:val="40"/>
        </w:rPr>
        <w:t xml:space="preserve">Class </w:t>
      </w:r>
      <w:proofErr w:type="spellStart"/>
      <w:r>
        <w:rPr>
          <w:sz w:val="40"/>
          <w:szCs w:val="40"/>
        </w:rPr>
        <w:t>NhanVien</w:t>
      </w:r>
      <w:proofErr w:type="spellEnd"/>
    </w:p>
    <w:p w14:paraId="776A2D4C" w14:textId="6654FA0B" w:rsidR="00780768" w:rsidRDefault="00780768">
      <w:r w:rsidRPr="00780768">
        <w:rPr>
          <w:noProof/>
        </w:rPr>
        <w:drawing>
          <wp:inline distT="0" distB="0" distL="0" distR="0" wp14:anchorId="65097679" wp14:editId="7FE28D3D">
            <wp:extent cx="5943600" cy="3190240"/>
            <wp:effectExtent l="0" t="0" r="0" b="0"/>
            <wp:docPr id="185708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4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8DA3" w14:textId="77777777" w:rsidR="00780768" w:rsidRDefault="00780768"/>
    <w:p w14:paraId="4C7A9B71" w14:textId="2AB9885B" w:rsidR="00780768" w:rsidRPr="00780768" w:rsidRDefault="00780768">
      <w:pPr>
        <w:rPr>
          <w:sz w:val="40"/>
          <w:szCs w:val="40"/>
        </w:rPr>
      </w:pPr>
      <w:r w:rsidRPr="00780768">
        <w:rPr>
          <w:sz w:val="40"/>
          <w:szCs w:val="40"/>
        </w:rPr>
        <w:t xml:space="preserve">Form1 </w:t>
      </w:r>
    </w:p>
    <w:p w14:paraId="5F024075" w14:textId="1558CB60" w:rsidR="00780768" w:rsidRDefault="00780768">
      <w:r w:rsidRPr="00780768">
        <w:rPr>
          <w:noProof/>
        </w:rPr>
        <w:lastRenderedPageBreak/>
        <w:drawing>
          <wp:inline distT="0" distB="0" distL="0" distR="0" wp14:anchorId="0A7ED115" wp14:editId="77DCABCE">
            <wp:extent cx="5943600" cy="3162300"/>
            <wp:effectExtent l="0" t="0" r="0" b="0"/>
            <wp:docPr id="63590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9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C71B" w14:textId="77777777" w:rsidR="00780768" w:rsidRDefault="00780768"/>
    <w:p w14:paraId="42F5ED0B" w14:textId="766FA1EF" w:rsidR="00780768" w:rsidRDefault="00780768">
      <w:r w:rsidRPr="00780768">
        <w:rPr>
          <w:noProof/>
        </w:rPr>
        <w:drawing>
          <wp:inline distT="0" distB="0" distL="0" distR="0" wp14:anchorId="75ADA9E6" wp14:editId="6BDE68C7">
            <wp:extent cx="5943600" cy="3147695"/>
            <wp:effectExtent l="0" t="0" r="0" b="0"/>
            <wp:docPr id="151492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20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B70F" w14:textId="77777777" w:rsidR="00780768" w:rsidRDefault="00780768"/>
    <w:p w14:paraId="329F3671" w14:textId="0C61F0D8" w:rsidR="00780768" w:rsidRPr="00780768" w:rsidRDefault="00780768">
      <w:pPr>
        <w:rPr>
          <w:sz w:val="40"/>
          <w:szCs w:val="40"/>
        </w:rPr>
      </w:pPr>
      <w:r w:rsidRPr="00780768">
        <w:rPr>
          <w:sz w:val="40"/>
          <w:szCs w:val="40"/>
        </w:rPr>
        <w:t xml:space="preserve">Form2 </w:t>
      </w:r>
    </w:p>
    <w:p w14:paraId="4508B19C" w14:textId="408D9377" w:rsidR="00780768" w:rsidRDefault="00780768">
      <w:r w:rsidRPr="00780768">
        <w:rPr>
          <w:noProof/>
        </w:rPr>
        <w:lastRenderedPageBreak/>
        <w:drawing>
          <wp:inline distT="0" distB="0" distL="0" distR="0" wp14:anchorId="125F1D57" wp14:editId="3493F598">
            <wp:extent cx="5943600" cy="3289300"/>
            <wp:effectExtent l="0" t="0" r="0" b="6350"/>
            <wp:docPr id="35644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48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106D" w14:textId="51A7589A" w:rsidR="00780768" w:rsidRDefault="00780768">
      <w:r w:rsidRPr="00780768">
        <w:rPr>
          <w:noProof/>
        </w:rPr>
        <w:drawing>
          <wp:inline distT="0" distB="0" distL="0" distR="0" wp14:anchorId="1BFEE650" wp14:editId="2B802095">
            <wp:extent cx="5943600" cy="3943350"/>
            <wp:effectExtent l="0" t="0" r="0" b="0"/>
            <wp:docPr id="9053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40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05C2" w14:textId="77777777" w:rsidR="00780768" w:rsidRDefault="00780768"/>
    <w:p w14:paraId="674A2E22" w14:textId="407E8847" w:rsidR="00780768" w:rsidRDefault="00697D8D">
      <w:pPr>
        <w:rPr>
          <w:sz w:val="40"/>
          <w:szCs w:val="40"/>
        </w:rPr>
      </w:pPr>
      <w:r>
        <w:rPr>
          <w:sz w:val="40"/>
          <w:szCs w:val="40"/>
        </w:rPr>
        <w:t>run</w:t>
      </w:r>
    </w:p>
    <w:p w14:paraId="33A597F5" w14:textId="6BBF5DCF" w:rsidR="00780768" w:rsidRPr="00780768" w:rsidRDefault="00780768">
      <w:pPr>
        <w:rPr>
          <w:sz w:val="40"/>
          <w:szCs w:val="40"/>
        </w:rPr>
      </w:pPr>
      <w:r>
        <w:rPr>
          <w:sz w:val="40"/>
          <w:szCs w:val="40"/>
        </w:rPr>
        <w:lastRenderedPageBreak/>
        <w:t>add</w:t>
      </w:r>
    </w:p>
    <w:p w14:paraId="090E4FCE" w14:textId="524EA39E" w:rsidR="00780768" w:rsidRDefault="00780768">
      <w:r w:rsidRPr="00780768">
        <w:rPr>
          <w:noProof/>
        </w:rPr>
        <w:drawing>
          <wp:inline distT="0" distB="0" distL="0" distR="0" wp14:anchorId="2DE7D132" wp14:editId="0AAF4C30">
            <wp:extent cx="5645150" cy="2729092"/>
            <wp:effectExtent l="0" t="0" r="0" b="0"/>
            <wp:docPr id="119722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4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897" cy="27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5CEE" w14:textId="2616B933" w:rsidR="00780768" w:rsidRPr="00780768" w:rsidRDefault="0078076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Nhập</w:t>
      </w:r>
      <w:proofErr w:type="spellEnd"/>
      <w:r>
        <w:rPr>
          <w:sz w:val="40"/>
          <w:szCs w:val="40"/>
        </w:rPr>
        <w:t xml:space="preserve"> </w:t>
      </w:r>
      <w:proofErr w:type="spellStart"/>
      <w:r w:rsidR="00697D8D">
        <w:rPr>
          <w:sz w:val="40"/>
          <w:szCs w:val="40"/>
        </w:rPr>
        <w:t>thông</w:t>
      </w:r>
      <w:proofErr w:type="spellEnd"/>
      <w:r w:rsidR="00697D8D">
        <w:rPr>
          <w:sz w:val="40"/>
          <w:szCs w:val="40"/>
        </w:rPr>
        <w:t xml:space="preserve"> tin</w:t>
      </w:r>
      <w:r>
        <w:rPr>
          <w:sz w:val="40"/>
          <w:szCs w:val="40"/>
        </w:rPr>
        <w:t xml:space="preserve"> </w:t>
      </w:r>
      <w:r w:rsidRPr="00780768">
        <w:rPr>
          <w:sz w:val="40"/>
          <w:szCs w:val="40"/>
        </w:rPr>
        <w:sym w:font="Wingdings" w:char="F0E8"/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rồi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đồng</w:t>
      </w:r>
      <w:proofErr w:type="spellEnd"/>
      <w:r>
        <w:rPr>
          <w:sz w:val="40"/>
          <w:szCs w:val="40"/>
        </w:rPr>
        <w:t xml:space="preserve"> ý</w:t>
      </w:r>
    </w:p>
    <w:p w14:paraId="69D7CD78" w14:textId="3F56EA54" w:rsidR="00780768" w:rsidRDefault="00780768">
      <w:r w:rsidRPr="00780768">
        <w:rPr>
          <w:noProof/>
        </w:rPr>
        <w:drawing>
          <wp:inline distT="0" distB="0" distL="0" distR="0" wp14:anchorId="2DBE3307" wp14:editId="5B4B8F12">
            <wp:extent cx="5943600" cy="3093720"/>
            <wp:effectExtent l="0" t="0" r="0" b="0"/>
            <wp:docPr id="149175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54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BA16" w14:textId="6E63B0FD" w:rsidR="00780768" w:rsidRDefault="00780768">
      <w:r w:rsidRPr="00780768">
        <w:rPr>
          <w:noProof/>
        </w:rPr>
        <w:lastRenderedPageBreak/>
        <w:drawing>
          <wp:inline distT="0" distB="0" distL="0" distR="0" wp14:anchorId="0189D2A0" wp14:editId="00C560C3">
            <wp:extent cx="5943600" cy="3921760"/>
            <wp:effectExtent l="0" t="0" r="0" b="2540"/>
            <wp:docPr id="110029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91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26D4" w14:textId="77777777" w:rsidR="00780768" w:rsidRDefault="00780768"/>
    <w:p w14:paraId="13C91B45" w14:textId="77777777" w:rsidR="00780768" w:rsidRDefault="00780768"/>
    <w:p w14:paraId="053336C6" w14:textId="77777777" w:rsidR="00780768" w:rsidRDefault="00780768"/>
    <w:p w14:paraId="739CBA35" w14:textId="52D91F7E" w:rsidR="00780768" w:rsidRDefault="00780768">
      <w:pPr>
        <w:rPr>
          <w:sz w:val="40"/>
          <w:szCs w:val="40"/>
        </w:rPr>
      </w:pPr>
      <w:r w:rsidRPr="00780768">
        <w:rPr>
          <w:sz w:val="40"/>
          <w:szCs w:val="40"/>
        </w:rPr>
        <w:t>Edit</w:t>
      </w:r>
    </w:p>
    <w:p w14:paraId="1877CF08" w14:textId="1623A960" w:rsidR="00780768" w:rsidRDefault="00780768">
      <w:pPr>
        <w:rPr>
          <w:sz w:val="40"/>
          <w:szCs w:val="40"/>
        </w:rPr>
      </w:pPr>
      <w:r>
        <w:rPr>
          <w:sz w:val="40"/>
          <w:szCs w:val="40"/>
        </w:rPr>
        <w:t xml:space="preserve">Khi click </w:t>
      </w:r>
      <w:proofErr w:type="spellStart"/>
      <w:r>
        <w:rPr>
          <w:sz w:val="40"/>
          <w:szCs w:val="40"/>
        </w:rPr>
        <w:t>đôi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tượng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ròi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nhất</w:t>
      </w:r>
      <w:proofErr w:type="spellEnd"/>
      <w:r>
        <w:rPr>
          <w:sz w:val="40"/>
          <w:szCs w:val="40"/>
        </w:rPr>
        <w:t xml:space="preserve"> edit</w:t>
      </w:r>
    </w:p>
    <w:p w14:paraId="6617C539" w14:textId="47AEB348" w:rsidR="00780768" w:rsidRDefault="00780768">
      <w:pPr>
        <w:rPr>
          <w:sz w:val="40"/>
          <w:szCs w:val="40"/>
        </w:rPr>
      </w:pPr>
      <w:r w:rsidRPr="00780768">
        <w:rPr>
          <w:noProof/>
          <w:sz w:val="40"/>
          <w:szCs w:val="40"/>
        </w:rPr>
        <w:lastRenderedPageBreak/>
        <w:drawing>
          <wp:inline distT="0" distB="0" distL="0" distR="0" wp14:anchorId="1420B6FD" wp14:editId="3569581C">
            <wp:extent cx="5943600" cy="2822575"/>
            <wp:effectExtent l="0" t="0" r="0" b="0"/>
            <wp:docPr id="163136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62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3882" w14:textId="50CBAEA5" w:rsidR="00780768" w:rsidRDefault="0078076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Đổi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thông</w:t>
      </w:r>
      <w:proofErr w:type="spellEnd"/>
      <w:r>
        <w:rPr>
          <w:sz w:val="40"/>
          <w:szCs w:val="40"/>
        </w:rPr>
        <w:t xml:space="preserve"> tin =&gt; </w:t>
      </w:r>
      <w:proofErr w:type="spellStart"/>
      <w:r>
        <w:rPr>
          <w:sz w:val="40"/>
          <w:szCs w:val="40"/>
        </w:rPr>
        <w:t>nhấn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đồng</w:t>
      </w:r>
      <w:proofErr w:type="spellEnd"/>
      <w:r>
        <w:rPr>
          <w:sz w:val="40"/>
          <w:szCs w:val="40"/>
        </w:rPr>
        <w:t xml:space="preserve"> ý</w:t>
      </w:r>
    </w:p>
    <w:p w14:paraId="55AEF905" w14:textId="77777777" w:rsidR="00780768" w:rsidRDefault="00780768">
      <w:pPr>
        <w:rPr>
          <w:sz w:val="40"/>
          <w:szCs w:val="40"/>
        </w:rPr>
      </w:pPr>
    </w:p>
    <w:p w14:paraId="302E0741" w14:textId="2FE2EE62" w:rsidR="00780768" w:rsidRDefault="00780768">
      <w:pPr>
        <w:rPr>
          <w:sz w:val="40"/>
          <w:szCs w:val="40"/>
        </w:rPr>
      </w:pPr>
      <w:r w:rsidRPr="00780768">
        <w:rPr>
          <w:noProof/>
          <w:sz w:val="40"/>
          <w:szCs w:val="40"/>
        </w:rPr>
        <w:drawing>
          <wp:inline distT="0" distB="0" distL="0" distR="0" wp14:anchorId="2FDFF2A1" wp14:editId="22D49B7D">
            <wp:extent cx="5943600" cy="2450465"/>
            <wp:effectExtent l="0" t="0" r="0" b="6985"/>
            <wp:docPr id="196199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92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FB10" w14:textId="7BDF9019" w:rsidR="00780768" w:rsidRDefault="00780768">
      <w:pPr>
        <w:rPr>
          <w:sz w:val="40"/>
          <w:szCs w:val="40"/>
        </w:rPr>
      </w:pPr>
      <w:r w:rsidRPr="00780768">
        <w:rPr>
          <w:noProof/>
          <w:sz w:val="40"/>
          <w:szCs w:val="40"/>
        </w:rPr>
        <w:lastRenderedPageBreak/>
        <w:drawing>
          <wp:inline distT="0" distB="0" distL="0" distR="0" wp14:anchorId="4AA7F881" wp14:editId="5FFB1B65">
            <wp:extent cx="5943600" cy="2981325"/>
            <wp:effectExtent l="0" t="0" r="0" b="9525"/>
            <wp:docPr id="178706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6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468D" w14:textId="77777777" w:rsidR="00780768" w:rsidRDefault="00780768">
      <w:pPr>
        <w:rPr>
          <w:sz w:val="40"/>
          <w:szCs w:val="40"/>
        </w:rPr>
      </w:pPr>
    </w:p>
    <w:p w14:paraId="1B653367" w14:textId="0A19F2DC" w:rsidR="00780768" w:rsidRDefault="0078076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Xoá</w:t>
      </w:r>
      <w:proofErr w:type="spellEnd"/>
      <w:r>
        <w:rPr>
          <w:sz w:val="40"/>
          <w:szCs w:val="40"/>
        </w:rPr>
        <w:t xml:space="preserve"> </w:t>
      </w:r>
    </w:p>
    <w:p w14:paraId="6823A472" w14:textId="77777777" w:rsidR="00780768" w:rsidRDefault="00780768">
      <w:pPr>
        <w:rPr>
          <w:sz w:val="40"/>
          <w:szCs w:val="40"/>
        </w:rPr>
      </w:pPr>
    </w:p>
    <w:p w14:paraId="2AECBB0B" w14:textId="5F2EA2B1" w:rsidR="00780768" w:rsidRDefault="0078076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Chọn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đối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tượng</w:t>
      </w:r>
      <w:proofErr w:type="spellEnd"/>
      <w:r>
        <w:rPr>
          <w:sz w:val="40"/>
          <w:szCs w:val="40"/>
        </w:rPr>
        <w:t xml:space="preserve"> </w:t>
      </w:r>
      <w:r w:rsidRPr="00780768">
        <w:rPr>
          <w:sz w:val="40"/>
          <w:szCs w:val="40"/>
        </w:rPr>
        <w:sym w:font="Wingdings" w:char="F0E8"/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nhấn</w:t>
      </w:r>
      <w:proofErr w:type="spellEnd"/>
      <w:r>
        <w:rPr>
          <w:sz w:val="40"/>
          <w:szCs w:val="40"/>
        </w:rPr>
        <w:t xml:space="preserve"> delete</w:t>
      </w:r>
    </w:p>
    <w:p w14:paraId="5A403B17" w14:textId="06D773DC" w:rsidR="00780768" w:rsidRPr="00780768" w:rsidRDefault="00780768">
      <w:pPr>
        <w:rPr>
          <w:sz w:val="40"/>
          <w:szCs w:val="40"/>
        </w:rPr>
      </w:pPr>
      <w:r w:rsidRPr="00780768">
        <w:rPr>
          <w:noProof/>
          <w:sz w:val="40"/>
          <w:szCs w:val="40"/>
        </w:rPr>
        <w:drawing>
          <wp:inline distT="0" distB="0" distL="0" distR="0" wp14:anchorId="12848090" wp14:editId="62F811EB">
            <wp:extent cx="5943600" cy="3351530"/>
            <wp:effectExtent l="0" t="0" r="0" b="1270"/>
            <wp:docPr id="10840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5195" w14:textId="16EB0CCE" w:rsidR="00780768" w:rsidRDefault="00FD0F9B">
      <w:r w:rsidRPr="00FD0F9B">
        <w:rPr>
          <w:noProof/>
        </w:rPr>
        <w:lastRenderedPageBreak/>
        <w:drawing>
          <wp:inline distT="0" distB="0" distL="0" distR="0" wp14:anchorId="525709BC" wp14:editId="29B366B7">
            <wp:extent cx="5943600" cy="2491740"/>
            <wp:effectExtent l="0" t="0" r="0" b="3810"/>
            <wp:docPr id="89593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2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7B32" w14:textId="1D59E5DC" w:rsidR="00FD0F9B" w:rsidRDefault="00FD0F9B">
      <w:r w:rsidRPr="00FD0F9B">
        <w:rPr>
          <w:noProof/>
        </w:rPr>
        <w:drawing>
          <wp:inline distT="0" distB="0" distL="0" distR="0" wp14:anchorId="1CD3D85B" wp14:editId="111BCA7D">
            <wp:extent cx="5943600" cy="2830195"/>
            <wp:effectExtent l="0" t="0" r="0" b="8255"/>
            <wp:docPr id="3610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2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41ED" w14:textId="77777777" w:rsidR="00FD0F9B" w:rsidRDefault="00FD0F9B"/>
    <w:p w14:paraId="76F8208C" w14:textId="77777777" w:rsidR="00FD0F9B" w:rsidRDefault="00FD0F9B"/>
    <w:p w14:paraId="7876D970" w14:textId="77777777" w:rsidR="00FD0F9B" w:rsidRDefault="00FD0F9B"/>
    <w:p w14:paraId="35621498" w14:textId="77777777" w:rsidR="00FD0F9B" w:rsidRDefault="00FD0F9B"/>
    <w:p w14:paraId="00DFD44A" w14:textId="77777777" w:rsidR="00FD0F9B" w:rsidRDefault="00FD0F9B"/>
    <w:p w14:paraId="1313F298" w14:textId="77777777" w:rsidR="00FD0F9B" w:rsidRDefault="00FD0F9B"/>
    <w:p w14:paraId="7E1C3B07" w14:textId="77777777" w:rsidR="00FD0F9B" w:rsidRDefault="00FD0F9B"/>
    <w:p w14:paraId="6272466A" w14:textId="77777777" w:rsidR="00FD0F9B" w:rsidRDefault="00FD0F9B"/>
    <w:p w14:paraId="1BA88C34" w14:textId="77777777" w:rsidR="00FD0F9B" w:rsidRDefault="00FD0F9B"/>
    <w:p w14:paraId="1A5E6F34" w14:textId="59A46FDB" w:rsidR="00FD0F9B" w:rsidRDefault="00FD0F9B">
      <w:pPr>
        <w:rPr>
          <w:sz w:val="40"/>
          <w:szCs w:val="40"/>
        </w:rPr>
      </w:pPr>
      <w:r>
        <w:rPr>
          <w:sz w:val="40"/>
          <w:szCs w:val="40"/>
        </w:rPr>
        <w:lastRenderedPageBreak/>
        <w:t>Close</w:t>
      </w:r>
    </w:p>
    <w:p w14:paraId="1BA143E5" w14:textId="77777777" w:rsidR="00FD0F9B" w:rsidRDefault="00FD0F9B">
      <w:pPr>
        <w:rPr>
          <w:sz w:val="40"/>
          <w:szCs w:val="40"/>
        </w:rPr>
      </w:pPr>
    </w:p>
    <w:p w14:paraId="340413FE" w14:textId="5EC417CD" w:rsidR="00FD0F9B" w:rsidRDefault="00FD0F9B">
      <w:pPr>
        <w:rPr>
          <w:sz w:val="40"/>
          <w:szCs w:val="40"/>
        </w:rPr>
      </w:pPr>
      <w:r>
        <w:rPr>
          <w:sz w:val="40"/>
          <w:szCs w:val="40"/>
        </w:rPr>
        <w:t xml:space="preserve">Click Close </w:t>
      </w:r>
      <w:r w:rsidRPr="00FD0F9B">
        <w:rPr>
          <w:sz w:val="40"/>
          <w:szCs w:val="40"/>
        </w:rPr>
        <w:sym w:font="Wingdings" w:char="F0E8"/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thoat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chuong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trinh</w:t>
      </w:r>
      <w:proofErr w:type="spellEnd"/>
    </w:p>
    <w:p w14:paraId="30FF0866" w14:textId="392C943E" w:rsidR="00FD0F9B" w:rsidRPr="00FD0F9B" w:rsidRDefault="00FD0F9B">
      <w:pPr>
        <w:rPr>
          <w:sz w:val="40"/>
          <w:szCs w:val="40"/>
        </w:rPr>
      </w:pPr>
      <w:r w:rsidRPr="00FD0F9B">
        <w:rPr>
          <w:noProof/>
          <w:sz w:val="40"/>
          <w:szCs w:val="40"/>
        </w:rPr>
        <w:drawing>
          <wp:inline distT="0" distB="0" distL="0" distR="0" wp14:anchorId="7E3FD57A" wp14:editId="69958CF9">
            <wp:extent cx="5943600" cy="3404235"/>
            <wp:effectExtent l="0" t="0" r="0" b="5715"/>
            <wp:docPr id="175867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73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F9B" w:rsidRPr="00FD0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768"/>
    <w:rsid w:val="001F489A"/>
    <w:rsid w:val="00397851"/>
    <w:rsid w:val="003D7B2B"/>
    <w:rsid w:val="005B2B17"/>
    <w:rsid w:val="00697D8D"/>
    <w:rsid w:val="00780768"/>
    <w:rsid w:val="00F63863"/>
    <w:rsid w:val="00F66E39"/>
    <w:rsid w:val="00FC4A5E"/>
    <w:rsid w:val="00FD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8B130"/>
  <w15:chartTrackingRefBased/>
  <w15:docId w15:val="{5763DB65-B7CF-4D2D-95CA-3E21570FC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0F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0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Tran</dc:creator>
  <cp:keywords/>
  <dc:description/>
  <cp:lastModifiedBy>Đinh Tuấn Minh</cp:lastModifiedBy>
  <cp:revision>4</cp:revision>
  <dcterms:created xsi:type="dcterms:W3CDTF">2024-12-01T08:03:00Z</dcterms:created>
  <dcterms:modified xsi:type="dcterms:W3CDTF">2024-12-06T07:38:00Z</dcterms:modified>
</cp:coreProperties>
</file>