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6876FB" w14:textId="112FBAD8" w:rsidR="0059095F" w:rsidRDefault="0059095F">
      <w:proofErr w:type="gramStart"/>
      <w:r>
        <w:t>INVOICE :</w:t>
      </w:r>
      <w:proofErr w:type="gramEnd"/>
      <w:r>
        <w:t xml:space="preserve"> </w:t>
      </w:r>
      <w:r w:rsidR="006E419D">
        <w:rPr>
          <w:b/>
          <w:bCs/>
        </w:rPr>
        <w:t xml:space="preserve"> S &amp; P Global Expenses Barcelona 2-4 Dec 2024</w:t>
      </w:r>
    </w:p>
    <w:p w14:paraId="20F08735" w14:textId="61C5E157" w:rsidR="0059095F" w:rsidRPr="00067BE3" w:rsidRDefault="0059095F">
      <w:pPr>
        <w:rPr>
          <w:lang w:val="it-IT"/>
        </w:rPr>
      </w:pPr>
      <w:r w:rsidRPr="00067BE3">
        <w:rPr>
          <w:b/>
          <w:bCs/>
          <w:lang w:val="it-IT"/>
        </w:rPr>
        <w:t>DT M</w:t>
      </w:r>
      <w:r w:rsidR="006542D5" w:rsidRPr="00067BE3">
        <w:rPr>
          <w:lang w:val="it-IT"/>
        </w:rPr>
        <w:t>1</w:t>
      </w:r>
      <w:r w:rsidR="006E419D" w:rsidRPr="00067BE3">
        <w:rPr>
          <w:lang w:val="it-IT"/>
        </w:rPr>
        <w:t>6/12</w:t>
      </w:r>
      <w:r w:rsidRPr="00067BE3">
        <w:rPr>
          <w:lang w:val="it-IT"/>
        </w:rPr>
        <w:t>/</w:t>
      </w:r>
      <w:r w:rsidR="002D36AD">
        <w:rPr>
          <w:lang w:val="it-IT"/>
        </w:rPr>
        <w:t>2024</w:t>
      </w:r>
    </w:p>
    <w:p w14:paraId="0AFB49E8" w14:textId="7EE47AA7" w:rsidR="0059095F" w:rsidRPr="00067BE3" w:rsidRDefault="0059095F">
      <w:pPr>
        <w:rPr>
          <w:lang w:val="it-IT"/>
        </w:rPr>
      </w:pPr>
      <w:r w:rsidRPr="00067BE3">
        <w:rPr>
          <w:lang w:val="it-IT"/>
        </w:rPr>
        <w:t xml:space="preserve">12 Rue Vienne                                                                          </w:t>
      </w:r>
      <w:r w:rsidR="002D36AD">
        <w:rPr>
          <w:lang w:val="it-IT"/>
        </w:rPr>
        <w:t xml:space="preserve">       </w:t>
      </w:r>
      <w:r w:rsidRPr="00067BE3">
        <w:rPr>
          <w:b/>
          <w:bCs/>
          <w:lang w:val="it-IT"/>
        </w:rPr>
        <w:t>Alexander Bassey</w:t>
      </w:r>
    </w:p>
    <w:p w14:paraId="136C5FFF" w14:textId="5A0A2A0B" w:rsidR="0059095F" w:rsidRPr="00067BE3" w:rsidRDefault="0059095F">
      <w:pPr>
        <w:rPr>
          <w:lang w:val="it-IT"/>
        </w:rPr>
      </w:pPr>
      <w:r w:rsidRPr="00067BE3">
        <w:rPr>
          <w:lang w:val="it-IT"/>
        </w:rPr>
        <w:t>75002 Paris                                                                                     69 Avenue de Verdun</w:t>
      </w:r>
    </w:p>
    <w:p w14:paraId="448A5DB0" w14:textId="6CDF70BB" w:rsidR="0059095F" w:rsidRPr="00067BE3" w:rsidRDefault="0059095F">
      <w:pPr>
        <w:rPr>
          <w:lang w:val="it-IT"/>
        </w:rPr>
      </w:pPr>
      <w:r w:rsidRPr="00067BE3">
        <w:rPr>
          <w:lang w:val="it-IT"/>
        </w:rPr>
        <w:t>France                                                                                              64200 Biarritz France</w:t>
      </w:r>
    </w:p>
    <w:p w14:paraId="0CC91ED5" w14:textId="77777777" w:rsidR="0059095F" w:rsidRPr="00067BE3" w:rsidRDefault="0059095F">
      <w:pPr>
        <w:rPr>
          <w:lang w:val="it-IT"/>
        </w:rPr>
      </w:pPr>
    </w:p>
    <w:p w14:paraId="02E26058" w14:textId="77777777" w:rsidR="0059095F" w:rsidRPr="00067BE3" w:rsidRDefault="0059095F">
      <w:pPr>
        <w:rPr>
          <w:lang w:val="it-IT"/>
        </w:rPr>
      </w:pPr>
    </w:p>
    <w:p w14:paraId="4FAF5FC5" w14:textId="5A79127A" w:rsidR="0059095F" w:rsidRPr="00067BE3" w:rsidRDefault="0059095F">
      <w:pPr>
        <w:rPr>
          <w:lang w:val="it-IT"/>
        </w:rPr>
      </w:pPr>
      <w:r w:rsidRPr="00067BE3">
        <w:rPr>
          <w:lang w:val="it-IT"/>
        </w:rPr>
        <w:t>2024</w:t>
      </w:r>
    </w:p>
    <w:p w14:paraId="3A07ABA4" w14:textId="76CF9FC1" w:rsidR="0059095F" w:rsidRPr="009848B9" w:rsidRDefault="0059095F">
      <w:proofErr w:type="gramStart"/>
      <w:r w:rsidRPr="009848B9">
        <w:rPr>
          <w:b/>
          <w:bCs/>
        </w:rPr>
        <w:t>REF :</w:t>
      </w:r>
      <w:proofErr w:type="gramEnd"/>
      <w:r w:rsidRPr="009848B9">
        <w:t xml:space="preserve"> </w:t>
      </w:r>
      <w:r w:rsidR="00067BE3" w:rsidRPr="009848B9">
        <w:t>BARCELONA CONFERNENCE TRIP 30 November</w:t>
      </w:r>
      <w:r w:rsidR="009848B9">
        <w:t>2024</w:t>
      </w:r>
      <w:r w:rsidR="00067BE3" w:rsidRPr="009848B9">
        <w:t xml:space="preserve"> </w:t>
      </w:r>
      <w:r w:rsidR="009848B9" w:rsidRPr="009848B9">
        <w:t>–</w:t>
      </w:r>
      <w:r w:rsidR="00067BE3" w:rsidRPr="009848B9">
        <w:t xml:space="preserve"> </w:t>
      </w:r>
      <w:r w:rsidR="009848B9" w:rsidRPr="009848B9">
        <w:t>5 December</w:t>
      </w:r>
      <w:r w:rsidR="009848B9">
        <w:t xml:space="preserve"> 2024</w:t>
      </w:r>
    </w:p>
    <w:p w14:paraId="3254A3F3" w14:textId="77777777" w:rsidR="0059095F" w:rsidRPr="009848B9" w:rsidRDefault="0059095F"/>
    <w:p w14:paraId="68645061" w14:textId="341192C0" w:rsidR="0059095F" w:rsidRDefault="0059095F">
      <w:r w:rsidRPr="0059095F">
        <w:rPr>
          <w:b/>
          <w:bCs/>
        </w:rPr>
        <w:t xml:space="preserve">INVOICE </w:t>
      </w:r>
      <w:proofErr w:type="gramStart"/>
      <w:r w:rsidRPr="0059095F">
        <w:rPr>
          <w:b/>
          <w:bCs/>
        </w:rPr>
        <w:t>NUMBER</w:t>
      </w:r>
      <w:r w:rsidRPr="0059095F">
        <w:t xml:space="preserve"> :</w:t>
      </w:r>
      <w:proofErr w:type="gramEnd"/>
      <w:r w:rsidRPr="0059095F">
        <w:t xml:space="preserve"> N-</w:t>
      </w:r>
      <w:r w:rsidR="009848B9">
        <w:t>7</w:t>
      </w:r>
      <w:r w:rsidRPr="0059095F">
        <w:t xml:space="preserve"> </w:t>
      </w:r>
      <w:r w:rsidR="0024251E">
        <w:t xml:space="preserve"> </w:t>
      </w:r>
      <w:r w:rsidR="000C07E5">
        <w:t>Spreadsheet</w:t>
      </w:r>
      <w:r w:rsidR="0024251E">
        <w:t xml:space="preserve"> </w:t>
      </w:r>
      <w:r w:rsidR="000C07E5">
        <w:t>Excel</w:t>
      </w:r>
      <w:r w:rsidR="00DD5066">
        <w:t xml:space="preserve"> and receipts </w:t>
      </w:r>
      <w:r w:rsidR="000C07E5">
        <w:t>attached</w:t>
      </w:r>
    </w:p>
    <w:p w14:paraId="1576AE73" w14:textId="77777777" w:rsidR="00DD5066" w:rsidRPr="0059095F" w:rsidRDefault="00DD5066"/>
    <w:p w14:paraId="100D41A5" w14:textId="3947EFD4" w:rsidR="0059095F" w:rsidRDefault="0059095F">
      <w:r w:rsidRPr="0059095F">
        <w:rPr>
          <w:b/>
          <w:bCs/>
        </w:rPr>
        <w:t>INVOICE DATE:</w:t>
      </w:r>
      <w:r>
        <w:t xml:space="preserve"> </w:t>
      </w:r>
      <w:r w:rsidR="006542D5">
        <w:t>1</w:t>
      </w:r>
      <w:r w:rsidR="000C07E5">
        <w:t>6</w:t>
      </w:r>
      <w:r>
        <w:t>/</w:t>
      </w:r>
      <w:r w:rsidR="000C07E5">
        <w:t>12</w:t>
      </w:r>
      <w:r>
        <w:t>/2024</w:t>
      </w:r>
    </w:p>
    <w:p w14:paraId="72F70AFD" w14:textId="77777777" w:rsidR="0059095F" w:rsidRDefault="0059095F"/>
    <w:p w14:paraId="256ED934" w14:textId="0156893E" w:rsidR="0059095F" w:rsidRDefault="0059095F">
      <w:pPr>
        <w:rPr>
          <w:b/>
          <w:bCs/>
        </w:rPr>
      </w:pPr>
      <w:r w:rsidRPr="0059095F">
        <w:rPr>
          <w:b/>
          <w:bCs/>
        </w:rPr>
        <w:t>FACTURE FREE:</w:t>
      </w:r>
      <w:r>
        <w:t xml:space="preserve"> </w:t>
      </w:r>
      <w:r w:rsidR="000C07E5">
        <w:rPr>
          <w:b/>
          <w:bCs/>
        </w:rPr>
        <w:t>98.82</w:t>
      </w:r>
    </w:p>
    <w:p w14:paraId="4452F903" w14:textId="0D1C0B2A" w:rsidR="00C57D9D" w:rsidRDefault="00C57D9D">
      <w:r w:rsidRPr="00C57D9D">
        <w:rPr>
          <w:b/>
          <w:bCs/>
          <w:highlight w:val="lightGray"/>
        </w:rPr>
        <w:t xml:space="preserve">TOTAL IN </w:t>
      </w:r>
      <w:proofErr w:type="gramStart"/>
      <w:r w:rsidRPr="00C57D9D">
        <w:rPr>
          <w:b/>
          <w:bCs/>
          <w:highlight w:val="lightGray"/>
        </w:rPr>
        <w:t>EUROS :</w:t>
      </w:r>
      <w:proofErr w:type="gramEnd"/>
      <w:r w:rsidRPr="00C57D9D">
        <w:rPr>
          <w:b/>
          <w:bCs/>
          <w:highlight w:val="lightGray"/>
        </w:rPr>
        <w:t xml:space="preserve"> </w:t>
      </w:r>
      <w:r w:rsidR="002D36AD">
        <w:rPr>
          <w:b/>
          <w:bCs/>
        </w:rPr>
        <w:t>98.82</w:t>
      </w:r>
    </w:p>
    <w:p w14:paraId="5DEE8746" w14:textId="320F3671" w:rsidR="0059095F" w:rsidRDefault="0059095F"/>
    <w:p w14:paraId="23E544E1" w14:textId="77777777" w:rsidR="0059095F" w:rsidRDefault="0059095F"/>
    <w:p w14:paraId="0E43A48F" w14:textId="44394A5A" w:rsidR="0059095F" w:rsidRPr="0059095F" w:rsidRDefault="0059095F">
      <w:r w:rsidRPr="0059095F">
        <w:rPr>
          <w:noProof/>
        </w:rPr>
        <w:drawing>
          <wp:inline distT="0" distB="0" distL="0" distR="0" wp14:anchorId="64E63310" wp14:editId="6F76E36B">
            <wp:extent cx="2080440" cy="1310754"/>
            <wp:effectExtent l="0" t="0" r="0" b="3810"/>
            <wp:docPr id="1433150579" name="Picture 1" descr="A blue rectangular object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50579" name="Picture 1" descr="A blue rectangular object with white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095F" w:rsidRPr="00590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95F"/>
    <w:rsid w:val="0003457D"/>
    <w:rsid w:val="00057361"/>
    <w:rsid w:val="00067BE3"/>
    <w:rsid w:val="000C07E5"/>
    <w:rsid w:val="000C5A4A"/>
    <w:rsid w:val="0024251E"/>
    <w:rsid w:val="00281C2D"/>
    <w:rsid w:val="002D36AD"/>
    <w:rsid w:val="0059095F"/>
    <w:rsid w:val="00595065"/>
    <w:rsid w:val="006542D5"/>
    <w:rsid w:val="006E419D"/>
    <w:rsid w:val="007F5190"/>
    <w:rsid w:val="009848B9"/>
    <w:rsid w:val="00B36804"/>
    <w:rsid w:val="00B62ADE"/>
    <w:rsid w:val="00C57D9D"/>
    <w:rsid w:val="00DD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AF59D"/>
  <w15:chartTrackingRefBased/>
  <w15:docId w15:val="{B360870D-AADA-4361-9142-47B0E83F2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9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D131B0B416454C9A970BC8E45EC5CF" ma:contentTypeVersion="15" ma:contentTypeDescription="Crée un document." ma:contentTypeScope="" ma:versionID="3b66136ed8d462393c798dc8e0bb2219">
  <xsd:schema xmlns:xsd="http://www.w3.org/2001/XMLSchema" xmlns:xs="http://www.w3.org/2001/XMLSchema" xmlns:p="http://schemas.microsoft.com/office/2006/metadata/properties" xmlns:ns2="91a0b9fa-bfcf-4929-ab35-c63b1becbb52" xmlns:ns3="3efaaa7a-f1ae-4f55-b5fd-f9ea4c79627f" targetNamespace="http://schemas.microsoft.com/office/2006/metadata/properties" ma:root="true" ma:fieldsID="389f731727afad3cfbb2a2f3305df03e" ns2:_="" ns3:_="">
    <xsd:import namespace="91a0b9fa-bfcf-4929-ab35-c63b1becbb52"/>
    <xsd:import namespace="3efaaa7a-f1ae-4f55-b5fd-f9ea4c7962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a0b9fa-bfcf-4929-ab35-c63b1becbb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9da2e342-e929-4a55-ac2a-fd5028d617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faaa7a-f1ae-4f55-b5fd-f9ea4c79627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9c3876-1a50-48fa-8384-102f50089651}" ma:internalName="TaxCatchAll" ma:showField="CatchAllData" ma:web="3efaaa7a-f1ae-4f55-b5fd-f9ea4c7962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faaa7a-f1ae-4f55-b5fd-f9ea4c79627f" xsi:nil="true"/>
    <lcf76f155ced4ddcb4097134ff3c332f xmlns="91a0b9fa-bfcf-4929-ab35-c63b1becbb5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1201A27-977A-43DF-9CF8-96C8171323D1}"/>
</file>

<file path=customXml/itemProps2.xml><?xml version="1.0" encoding="utf-8"?>
<ds:datastoreItem xmlns:ds="http://schemas.openxmlformats.org/officeDocument/2006/customXml" ds:itemID="{D6FC729F-F36D-4B5A-82E6-461D8DB45774}"/>
</file>

<file path=customXml/itemProps3.xml><?xml version="1.0" encoding="utf-8"?>
<ds:datastoreItem xmlns:ds="http://schemas.openxmlformats.org/officeDocument/2006/customXml" ds:itemID="{375BAD50-9457-44DA-9A13-3B91DFF4FA8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William Bassey</dc:creator>
  <cp:keywords/>
  <dc:description/>
  <cp:lastModifiedBy>Alexander William Bassey</cp:lastModifiedBy>
  <cp:revision>2</cp:revision>
  <cp:lastPrinted>2024-09-17T15:18:00Z</cp:lastPrinted>
  <dcterms:created xsi:type="dcterms:W3CDTF">2024-12-16T14:40:00Z</dcterms:created>
  <dcterms:modified xsi:type="dcterms:W3CDTF">2024-12-16T14:40:00Z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0x010100C8D131B0B416454C9A970BC8E45EC5CF</vt:lpwstr>
  </property>
</Properties>
</file>