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BEC1" w14:textId="77777777" w:rsidR="00B10456" w:rsidRDefault="00B10456">
      <w:pPr>
        <w:spacing w:before="2000"/>
      </w:pPr>
    </w:p>
    <w:p w14:paraId="5D4AA836" w14:textId="77777777" w:rsidR="00B10456" w:rsidRDefault="00000000">
      <w:pPr>
        <w:pStyle w:val="Title"/>
      </w:pPr>
      <w:r>
        <w:t>TQTA TƏHSİL PORTALI</w:t>
      </w:r>
    </w:p>
    <w:p w14:paraId="1423FF01" w14:textId="77777777" w:rsidR="00B10456" w:rsidRDefault="00000000">
      <w:pPr>
        <w:spacing w:after="400"/>
        <w:jc w:val="center"/>
      </w:pPr>
      <w:r>
        <w:rPr>
          <w:color w:val="E63946"/>
          <w:sz w:val="28"/>
          <w:szCs w:val="28"/>
        </w:rPr>
        <w:t>TEXNİKİ SPESİFİKASİYA SƏNƏDİ</w:t>
      </w:r>
    </w:p>
    <w:p w14:paraId="43FA859B" w14:textId="77777777" w:rsidR="00B10456" w:rsidRDefault="00000000">
      <w:pPr>
        <w:spacing w:after="200"/>
        <w:jc w:val="center"/>
      </w:pPr>
      <w:r>
        <w:rPr>
          <w:i/>
          <w:iCs/>
          <w:sz w:val="24"/>
          <w:szCs w:val="24"/>
        </w:rPr>
        <w:t>Turan Qastro Turizm Akademiyası</w:t>
      </w:r>
    </w:p>
    <w:p w14:paraId="7CE466A5" w14:textId="77777777" w:rsidR="00B10456" w:rsidRDefault="00000000">
      <w:pPr>
        <w:spacing w:after="800"/>
        <w:jc w:val="center"/>
      </w:pPr>
      <w:r>
        <w:rPr>
          <w:color w:val="666666"/>
          <w:sz w:val="20"/>
          <w:szCs w:val="20"/>
        </w:rPr>
        <w:t>Versiya 1.0 | Dekabr 2025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1"/>
      </w:tblGrid>
      <w:tr w:rsidR="00B10456" w14:paraId="1DF6E9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42B1E3" w14:textId="77777777" w:rsidR="00B10456" w:rsidRDefault="00000000">
            <w:pPr>
              <w:spacing w:before="200" w:after="200"/>
              <w:jc w:val="center"/>
            </w:pPr>
            <w:r>
              <w:rPr>
                <w:b/>
                <w:bCs/>
                <w:sz w:val="24"/>
                <w:szCs w:val="24"/>
              </w:rPr>
              <w:t>Dil: Azərbaycan dili (az-AZ)</w:t>
            </w:r>
          </w:p>
          <w:p w14:paraId="56AF4BAC" w14:textId="77777777" w:rsidR="00B10456" w:rsidRDefault="00000000">
            <w:pPr>
              <w:spacing w:after="200"/>
              <w:jc w:val="center"/>
            </w:pPr>
            <w:r>
              <w:t>Kodlaşdırma: UTF-8 | Əlifba: Latın</w:t>
            </w:r>
          </w:p>
        </w:tc>
      </w:tr>
    </w:tbl>
    <w:p w14:paraId="245AD3E2" w14:textId="77777777" w:rsidR="00B10456" w:rsidRDefault="00000000">
      <w:r>
        <w:br w:type="page"/>
      </w:r>
    </w:p>
    <w:p w14:paraId="4B7F5BB8" w14:textId="77777777" w:rsidR="00B10456" w:rsidRDefault="00000000">
      <w:pPr>
        <w:pStyle w:val="Heading1"/>
      </w:pPr>
      <w:r>
        <w:lastRenderedPageBreak/>
        <w:t>1. DİL VƏ LOKALİZASİYA TƏLƏBLƏRİ</w:t>
      </w:r>
    </w:p>
    <w:p w14:paraId="6FEE7AC8" w14:textId="77777777" w:rsidR="00B10456" w:rsidRDefault="00000000">
      <w:pPr>
        <w:pStyle w:val="Heading2"/>
      </w:pPr>
      <w:r>
        <w:t>1.1 Azərbaycan Dili Dəstəyi</w:t>
      </w:r>
    </w:p>
    <w:p w14:paraId="2AE93BCD" w14:textId="77777777" w:rsidR="00B10456" w:rsidRDefault="00000000">
      <w:pPr>
        <w:spacing w:after="200"/>
      </w:pPr>
      <w:r>
        <w:t>Portal tam olaraq Azərbaycan dilində işləyəcək. Bütün interfeys elementləri, mesajlar, bildirişlər və məzmun Azərbaycan dilində olacaq.</w:t>
      </w:r>
    </w:p>
    <w:p w14:paraId="50A7E5BD" w14:textId="77777777" w:rsidR="00B10456" w:rsidRDefault="00000000">
      <w:pPr>
        <w:pStyle w:val="Heading3"/>
      </w:pPr>
      <w:r>
        <w:t>Xüsusi Azərbaycan hərfləri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1599"/>
        <w:gridCol w:w="1599"/>
        <w:gridCol w:w="1149"/>
      </w:tblGrid>
      <w:tr w:rsidR="00B10456" w14:paraId="0B3BBE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54255B53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Hərf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382D6CEC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41B8778B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HTML Entity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5CCEF938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Nümunə</w:t>
            </w:r>
          </w:p>
        </w:tc>
      </w:tr>
      <w:tr w:rsidR="00B10456" w14:paraId="087AD2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7F039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Ə 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76544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U+018F U+0259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4C224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&amp;Schwa; &amp;#x259;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6889CA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Ərzaq, dəniz</w:t>
            </w:r>
          </w:p>
        </w:tc>
      </w:tr>
      <w:tr w:rsidR="00B10456" w14:paraId="2DAD4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60F28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Ğ 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E060A7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U+011E U+011F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8A888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&amp;#x11E; &amp;#x11F;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63648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Yağ, dağ</w:t>
            </w:r>
          </w:p>
        </w:tc>
      </w:tr>
      <w:tr w:rsidR="00B10456" w14:paraId="062138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04D40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I 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0090C0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U+0049 U+0131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E035F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&amp;#x131;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42377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Işıq, qalın</w:t>
            </w:r>
          </w:p>
        </w:tc>
      </w:tr>
      <w:tr w:rsidR="00B10456" w14:paraId="483661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F00F8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İ 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551397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U+0130 U+0069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D7E78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&amp;#x130;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4989C0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İstanbul, bir</w:t>
            </w:r>
          </w:p>
        </w:tc>
      </w:tr>
      <w:tr w:rsidR="00B10456" w14:paraId="46D74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EBD4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Ö 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2F0CEB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U+00D6 U+00F6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F523D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&amp;Ouml; &amp;ouml;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D2B0D8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Ölkə, göl</w:t>
            </w:r>
          </w:p>
        </w:tc>
      </w:tr>
      <w:tr w:rsidR="00B10456" w14:paraId="067D7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FDC4BC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Ş 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134D2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U+015E U+015F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40B93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&amp;#x15E; &amp;#x15F;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CAB1E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Şəhər, aş</w:t>
            </w:r>
          </w:p>
        </w:tc>
      </w:tr>
      <w:tr w:rsidR="00B10456" w14:paraId="73BAE0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D1F14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Ü 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4DED0C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U+00DC U+00FC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BDAB3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&amp;Uuml; &amp;uuml;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1C9E4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Ürək, süd</w:t>
            </w:r>
          </w:p>
        </w:tc>
      </w:tr>
      <w:tr w:rsidR="00B10456" w14:paraId="0B0E2E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49DCB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Ç 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6642A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U+00C7 U+00E7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D7CEC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&amp;Ccedil; &amp;ccedil;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E1F28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Çörək, açar</w:t>
            </w:r>
          </w:p>
        </w:tc>
      </w:tr>
    </w:tbl>
    <w:p w14:paraId="3A2B1B6E" w14:textId="77777777" w:rsidR="00B10456" w:rsidRDefault="00000000">
      <w:pPr>
        <w:pStyle w:val="Heading2"/>
      </w:pPr>
      <w:r>
        <w:t>1.2 Texniki Parametrlər</w:t>
      </w:r>
    </w:p>
    <w:p w14:paraId="22C822EE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Kodlaşdırma: </w:t>
      </w:r>
      <w:r>
        <w:t>UTF-8 (bütün verilənlər bazası və fayllarda)</w:t>
      </w:r>
    </w:p>
    <w:p w14:paraId="72F0C160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Locale: </w:t>
      </w:r>
      <w:r>
        <w:t>az-AZ (Azərbaycan - Azərbaycan)</w:t>
      </w:r>
    </w:p>
    <w:p w14:paraId="19377391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Tarix formatı: </w:t>
      </w:r>
      <w:r>
        <w:t>DD.MM.YYYY (məs: 25.12.2025)</w:t>
      </w:r>
    </w:p>
    <w:p w14:paraId="7F594688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Vaxt formatı: </w:t>
      </w:r>
      <w:r>
        <w:t>HH:MM (24 saat formatı)</w:t>
      </w:r>
    </w:p>
    <w:p w14:paraId="1EF3CCD7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Valyuta: </w:t>
      </w:r>
      <w:r>
        <w:t>AZN (Azərbaycan Manatı) - ₼ simvolu</w:t>
      </w:r>
    </w:p>
    <w:p w14:paraId="0A060A48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Saat qurşağı: </w:t>
      </w:r>
      <w:r>
        <w:t>AZT (UTC+4)</w:t>
      </w:r>
    </w:p>
    <w:p w14:paraId="24C52C26" w14:textId="77777777" w:rsidR="00B10456" w:rsidRDefault="00000000">
      <w:r>
        <w:br w:type="page"/>
      </w:r>
    </w:p>
    <w:p w14:paraId="3B3B65ED" w14:textId="77777777" w:rsidR="00B10456" w:rsidRDefault="00000000">
      <w:pPr>
        <w:pStyle w:val="Heading1"/>
      </w:pPr>
      <w:r>
        <w:lastRenderedPageBreak/>
        <w:t>2. TEXNİKİ ARXİTEKTURA</w:t>
      </w:r>
    </w:p>
    <w:p w14:paraId="70C210CF" w14:textId="77777777" w:rsidR="00B10456" w:rsidRDefault="00000000">
      <w:pPr>
        <w:pStyle w:val="Heading2"/>
      </w:pPr>
      <w:r>
        <w:t>2.1 Sistem Komponentləri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1"/>
        <w:gridCol w:w="2022"/>
        <w:gridCol w:w="2533"/>
      </w:tblGrid>
      <w:tr w:rsidR="00B10456" w14:paraId="2CC08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9D8F"/>
          </w:tcPr>
          <w:p w14:paraId="600BBBA0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9D8F"/>
          </w:tcPr>
          <w:p w14:paraId="3D29CEA7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Texnologiya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9D8F"/>
          </w:tcPr>
          <w:p w14:paraId="07E9BB3B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Qeyd</w:t>
            </w:r>
          </w:p>
        </w:tc>
      </w:tr>
      <w:tr w:rsidR="00B10456" w14:paraId="324ABA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64E20E" w14:textId="77777777" w:rsidR="00B10456" w:rsidRDefault="00000000">
            <w:r>
              <w:rPr>
                <w:b/>
                <w:bCs/>
                <w:sz w:val="20"/>
                <w:szCs w:val="20"/>
              </w:rPr>
              <w:t>LMS Platforması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118E9" w14:textId="77777777" w:rsidR="00B10456" w:rsidRDefault="00000000">
            <w:r>
              <w:rPr>
                <w:sz w:val="20"/>
                <w:szCs w:val="20"/>
              </w:rPr>
              <w:t>Moodle 4.x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659D28" w14:textId="77777777" w:rsidR="00B10456" w:rsidRDefault="00000000">
            <w:r>
              <w:rPr>
                <w:sz w:val="20"/>
                <w:szCs w:val="20"/>
              </w:rPr>
              <w:t>Açıq mənbə, tam AZ dəstəyi</w:t>
            </w:r>
          </w:p>
        </w:tc>
      </w:tr>
      <w:tr w:rsidR="00B10456" w14:paraId="35672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DB2E8F" w14:textId="77777777" w:rsidR="00B10456" w:rsidRDefault="00000000">
            <w:r>
              <w:rPr>
                <w:b/>
                <w:bCs/>
                <w:sz w:val="20"/>
                <w:szCs w:val="20"/>
              </w:rPr>
              <w:t>Video Hosting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962DEE" w14:textId="77777777" w:rsidR="00B10456" w:rsidRDefault="00000000">
            <w:r>
              <w:rPr>
                <w:sz w:val="20"/>
                <w:szCs w:val="20"/>
              </w:rPr>
              <w:t>Vimeo Pro / Bunny.net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6CDD00" w14:textId="77777777" w:rsidR="00B10456" w:rsidRDefault="00000000">
            <w:r>
              <w:rPr>
                <w:sz w:val="20"/>
                <w:szCs w:val="20"/>
              </w:rPr>
              <w:t>CDN, HLS streaming</w:t>
            </w:r>
          </w:p>
        </w:tc>
      </w:tr>
      <w:tr w:rsidR="00B10456" w14:paraId="74665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097FC4" w14:textId="77777777" w:rsidR="00B10456" w:rsidRDefault="00000000">
            <w:r>
              <w:rPr>
                <w:b/>
                <w:bCs/>
                <w:sz w:val="20"/>
                <w:szCs w:val="20"/>
              </w:rPr>
              <w:t>Quiz Sistemi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7754A" w14:textId="77777777" w:rsidR="00B10456" w:rsidRDefault="00000000">
            <w:r>
              <w:rPr>
                <w:sz w:val="20"/>
                <w:szCs w:val="20"/>
              </w:rPr>
              <w:t>H5P + Moodle Quiz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B9816" w14:textId="77777777" w:rsidR="00B10456" w:rsidRDefault="00000000">
            <w:r>
              <w:rPr>
                <w:sz w:val="20"/>
                <w:szCs w:val="20"/>
              </w:rPr>
              <w:t>İnteraktiv suallar</w:t>
            </w:r>
          </w:p>
        </w:tc>
      </w:tr>
      <w:tr w:rsidR="00B10456" w14:paraId="05799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41405" w14:textId="77777777" w:rsidR="00B10456" w:rsidRDefault="00000000">
            <w:r>
              <w:rPr>
                <w:b/>
                <w:bCs/>
                <w:sz w:val="20"/>
                <w:szCs w:val="20"/>
              </w:rPr>
              <w:t>AI Köməkçi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B0CE11" w14:textId="77777777" w:rsidR="00B10456" w:rsidRDefault="00000000">
            <w:r>
              <w:rPr>
                <w:sz w:val="20"/>
                <w:szCs w:val="20"/>
              </w:rPr>
              <w:t>Claude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DE629B" w14:textId="77777777" w:rsidR="00B10456" w:rsidRDefault="00000000">
            <w:r>
              <w:rPr>
                <w:sz w:val="20"/>
                <w:szCs w:val="20"/>
              </w:rPr>
              <w:t>Azərbaycan dilində ipuçları</w:t>
            </w:r>
          </w:p>
        </w:tc>
      </w:tr>
      <w:tr w:rsidR="00B10456" w14:paraId="27DEB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96573" w14:textId="77777777" w:rsidR="00B10456" w:rsidRDefault="00000000">
            <w:r>
              <w:rPr>
                <w:b/>
                <w:bCs/>
                <w:sz w:val="20"/>
                <w:szCs w:val="20"/>
              </w:rPr>
              <w:t>Mobil App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C5B3E3" w14:textId="77777777" w:rsidR="00B10456" w:rsidRDefault="00000000">
            <w:r>
              <w:rPr>
                <w:sz w:val="20"/>
                <w:szCs w:val="20"/>
              </w:rPr>
              <w:t>React Native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2CD66" w14:textId="77777777" w:rsidR="00B10456" w:rsidRDefault="00000000">
            <w:r>
              <w:rPr>
                <w:sz w:val="20"/>
                <w:szCs w:val="20"/>
              </w:rPr>
              <w:t>iOS + Android</w:t>
            </w:r>
          </w:p>
        </w:tc>
      </w:tr>
      <w:tr w:rsidR="00B10456" w14:paraId="57A27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E93A12" w14:textId="77777777" w:rsidR="00B10456" w:rsidRDefault="00000000">
            <w:r>
              <w:rPr>
                <w:b/>
                <w:bCs/>
                <w:sz w:val="20"/>
                <w:szCs w:val="20"/>
              </w:rPr>
              <w:t>Backend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5954F" w14:textId="77777777" w:rsidR="00B10456" w:rsidRDefault="00000000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DF08F" w14:textId="77777777" w:rsidR="00B10456" w:rsidRDefault="00000000">
            <w:r>
              <w:rPr>
                <w:sz w:val="20"/>
                <w:szCs w:val="20"/>
              </w:rPr>
              <w:t>RESTful API</w:t>
            </w:r>
          </w:p>
        </w:tc>
      </w:tr>
      <w:tr w:rsidR="00B10456" w14:paraId="2A047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C632F7" w14:textId="77777777" w:rsidR="00B10456" w:rsidRDefault="00000000">
            <w:r>
              <w:rPr>
                <w:b/>
                <w:bCs/>
                <w:sz w:val="20"/>
                <w:szCs w:val="20"/>
              </w:rPr>
              <w:t>Verilənlər Bazası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DD73D" w14:textId="77777777" w:rsidR="00B10456" w:rsidRDefault="00000000">
            <w:r>
              <w:rPr>
                <w:sz w:val="20"/>
                <w:szCs w:val="20"/>
              </w:rPr>
              <w:t>PostgreSQL 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73121" w14:textId="77777777" w:rsidR="00B10456" w:rsidRDefault="00000000">
            <w:r>
              <w:rPr>
                <w:sz w:val="20"/>
                <w:szCs w:val="20"/>
              </w:rPr>
              <w:t>UTF-8 collation</w:t>
            </w:r>
          </w:p>
        </w:tc>
      </w:tr>
      <w:tr w:rsidR="00B10456" w14:paraId="10FA41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D5EAC" w14:textId="77777777" w:rsidR="00B10456" w:rsidRDefault="00000000">
            <w:r>
              <w:rPr>
                <w:b/>
                <w:bCs/>
                <w:sz w:val="20"/>
                <w:szCs w:val="20"/>
              </w:rPr>
              <w:t>Fayl Saxlama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599E5" w14:textId="77777777" w:rsidR="00B10456" w:rsidRDefault="00000000">
            <w:r>
              <w:rPr>
                <w:sz w:val="20"/>
                <w:szCs w:val="20"/>
              </w:rPr>
              <w:t>MinIO / AWS S3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CD9C83" w14:textId="77777777" w:rsidR="00B10456" w:rsidRDefault="00000000">
            <w:r>
              <w:rPr>
                <w:sz w:val="20"/>
                <w:szCs w:val="20"/>
              </w:rPr>
              <w:t>Video, şəkil, sənəd</w:t>
            </w:r>
          </w:p>
        </w:tc>
      </w:tr>
      <w:tr w:rsidR="00B10456" w14:paraId="3AFA7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E2AFA" w14:textId="77777777" w:rsidR="00B10456" w:rsidRDefault="00000000">
            <w:r>
              <w:rPr>
                <w:b/>
                <w:bCs/>
                <w:sz w:val="20"/>
                <w:szCs w:val="20"/>
              </w:rPr>
              <w:t>Cache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83BBA4" w14:textId="77777777" w:rsidR="00B10456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C28879" w14:textId="77777777" w:rsidR="00B10456" w:rsidRDefault="00000000">
            <w:r>
              <w:rPr>
                <w:sz w:val="20"/>
                <w:szCs w:val="20"/>
              </w:rPr>
              <w:t>Session, real-time data</w:t>
            </w:r>
          </w:p>
        </w:tc>
      </w:tr>
      <w:tr w:rsidR="00B10456" w14:paraId="63669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3D3378" w14:textId="77777777" w:rsidR="00B10456" w:rsidRDefault="00000000">
            <w:r>
              <w:rPr>
                <w:b/>
                <w:bCs/>
                <w:sz w:val="20"/>
                <w:szCs w:val="20"/>
              </w:rPr>
              <w:t>Axtarış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C42CE" w14:textId="77777777" w:rsidR="00B10456" w:rsidRDefault="00000000">
            <w:r>
              <w:rPr>
                <w:sz w:val="20"/>
                <w:szCs w:val="20"/>
              </w:rPr>
              <w:t>Elasticsearch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CBCC39" w14:textId="77777777" w:rsidR="00B10456" w:rsidRDefault="00000000">
            <w:r>
              <w:rPr>
                <w:sz w:val="20"/>
                <w:szCs w:val="20"/>
              </w:rPr>
              <w:t>AZ morphology plugin</w:t>
            </w:r>
          </w:p>
        </w:tc>
      </w:tr>
    </w:tbl>
    <w:p w14:paraId="728B9C6B" w14:textId="77777777" w:rsidR="00B10456" w:rsidRDefault="00000000">
      <w:pPr>
        <w:pStyle w:val="Heading2"/>
      </w:pPr>
      <w:r>
        <w:t>2.2 Arxitektura Diaqramı</w:t>
      </w:r>
    </w:p>
    <w:p w14:paraId="70FCB61F" w14:textId="77777777" w:rsidR="00B10456" w:rsidRDefault="00000000">
      <w:pPr>
        <w:spacing w:after="200"/>
      </w:pPr>
      <w:r>
        <w:t>Sistem 3 təbəqəli arxitektura üzərində qurulacaq:</w:t>
      </w:r>
    </w:p>
    <w:p w14:paraId="29E3A9D7" w14:textId="77777777" w:rsidR="00B1045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Presentation Layer (Frontend): </w:t>
      </w:r>
      <w:r>
        <w:t>React.js web app + React Native mobile app</w:t>
      </w:r>
    </w:p>
    <w:p w14:paraId="1DF76A36" w14:textId="77777777" w:rsidR="00B1045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Business Logic Layer (Backend): </w:t>
      </w:r>
      <w:r>
        <w:t>Node.js API + Moodle LMS + AI Service</w:t>
      </w:r>
    </w:p>
    <w:p w14:paraId="37B24992" w14:textId="77777777" w:rsidR="00B1045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Layer: </w:t>
      </w:r>
      <w:r>
        <w:t>PostgreSQL + Redis + S3 Storage</w:t>
      </w:r>
    </w:p>
    <w:p w14:paraId="4DBD4978" w14:textId="77777777" w:rsidR="00B10456" w:rsidRDefault="00000000">
      <w:r>
        <w:br w:type="page"/>
      </w:r>
    </w:p>
    <w:p w14:paraId="71B85BDB" w14:textId="77777777" w:rsidR="00B10456" w:rsidRDefault="00000000">
      <w:pPr>
        <w:pStyle w:val="Heading1"/>
      </w:pPr>
      <w:r>
        <w:lastRenderedPageBreak/>
        <w:t>3. VERİLƏNLƏR BAZASI STRUKTURU</w:t>
      </w:r>
    </w:p>
    <w:p w14:paraId="48A8C38A" w14:textId="77777777" w:rsidR="00B10456" w:rsidRDefault="00000000">
      <w:pPr>
        <w:pStyle w:val="Heading2"/>
      </w:pPr>
      <w:r>
        <w:t>3.1 Əsas Cədvəllər</w:t>
      </w:r>
    </w:p>
    <w:p w14:paraId="0D625D07" w14:textId="77777777" w:rsidR="00B10456" w:rsidRDefault="00000000">
      <w:pPr>
        <w:pStyle w:val="Heading3"/>
      </w:pPr>
      <w:r>
        <w:t>istifadəçilər (users)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1"/>
        <w:gridCol w:w="1321"/>
        <w:gridCol w:w="711"/>
        <w:gridCol w:w="2021"/>
      </w:tblGrid>
      <w:tr w:rsidR="00B10456" w14:paraId="6B0DB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11978B7F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Sahə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7DCF3238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10C67932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Məcburi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2924278A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Təsvir</w:t>
            </w:r>
          </w:p>
        </w:tc>
      </w:tr>
      <w:tr w:rsidR="00B10456" w14:paraId="1B396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6EE55" w14:textId="77777777" w:rsidR="00B10456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D1DF51" w14:textId="77777777" w:rsidR="00B10456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70CEE4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DB79A" w14:textId="77777777" w:rsidR="00B10456" w:rsidRDefault="00000000">
            <w:r>
              <w:rPr>
                <w:sz w:val="18"/>
                <w:szCs w:val="18"/>
              </w:rPr>
              <w:t>Unikal identifikator</w:t>
            </w:r>
          </w:p>
        </w:tc>
      </w:tr>
      <w:tr w:rsidR="00B10456" w14:paraId="0A6226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0E74F" w14:textId="77777777" w:rsidR="00B10456" w:rsidRDefault="00000000">
            <w:r>
              <w:rPr>
                <w:sz w:val="18"/>
                <w:szCs w:val="18"/>
              </w:rPr>
              <w:t>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267A0D" w14:textId="77777777" w:rsidR="00B10456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24E89E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FCC017" w14:textId="77777777" w:rsidR="00B10456" w:rsidRDefault="00000000">
            <w:r>
              <w:rPr>
                <w:sz w:val="18"/>
                <w:szCs w:val="18"/>
              </w:rPr>
              <w:t>İstifadəçi adı</w:t>
            </w:r>
          </w:p>
        </w:tc>
      </w:tr>
      <w:tr w:rsidR="00B10456" w14:paraId="37EE22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7DF1A0" w14:textId="77777777" w:rsidR="00B10456" w:rsidRDefault="00000000">
            <w:r>
              <w:rPr>
                <w:sz w:val="18"/>
                <w:szCs w:val="18"/>
              </w:rPr>
              <w:t>soyad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B78CA" w14:textId="77777777" w:rsidR="00B10456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45CC5B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D72EA" w14:textId="77777777" w:rsidR="00B10456" w:rsidRDefault="00000000">
            <w:r>
              <w:rPr>
                <w:sz w:val="18"/>
                <w:szCs w:val="18"/>
              </w:rPr>
              <w:t>İstifadəçi soyadı</w:t>
            </w:r>
          </w:p>
        </w:tc>
      </w:tr>
      <w:tr w:rsidR="00B10456" w14:paraId="04F74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B9B0E5" w14:textId="77777777" w:rsidR="00B10456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C41149" w14:textId="77777777" w:rsidR="00B10456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82465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8E85E" w14:textId="77777777" w:rsidR="00B10456" w:rsidRDefault="00000000">
            <w:r>
              <w:rPr>
                <w:sz w:val="18"/>
                <w:szCs w:val="18"/>
              </w:rPr>
              <w:t>E-poçt ünvanı</w:t>
            </w:r>
          </w:p>
        </w:tc>
      </w:tr>
      <w:tr w:rsidR="00B10456" w14:paraId="3DC9D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A13A43" w14:textId="77777777" w:rsidR="00B10456" w:rsidRDefault="00000000">
            <w:r>
              <w:rPr>
                <w:sz w:val="18"/>
                <w:szCs w:val="18"/>
              </w:rPr>
              <w:t>telefon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4E193" w14:textId="77777777" w:rsidR="00B10456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E97F2" w14:textId="77777777" w:rsidR="00B10456" w:rsidRDefault="00000000">
            <w:r>
              <w:rPr>
                <w:sz w:val="18"/>
                <w:szCs w:val="18"/>
              </w:rPr>
              <w:t>Xeyr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80D10" w14:textId="77777777" w:rsidR="00B10456" w:rsidRDefault="00000000">
            <w:r>
              <w:rPr>
                <w:sz w:val="18"/>
                <w:szCs w:val="18"/>
              </w:rPr>
              <w:t>+994 XX XXX XX XX</w:t>
            </w:r>
          </w:p>
        </w:tc>
      </w:tr>
      <w:tr w:rsidR="00B10456" w14:paraId="35C60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A671C8" w14:textId="77777777" w:rsidR="00B10456" w:rsidRDefault="00000000">
            <w:r>
              <w:rPr>
                <w:sz w:val="18"/>
                <w:szCs w:val="18"/>
              </w:rPr>
              <w:t>rol_id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7C652" w14:textId="77777777" w:rsidR="00B10456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00844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B9E654" w14:textId="77777777" w:rsidR="00B10456" w:rsidRDefault="00000000">
            <w:r>
              <w:rPr>
                <w:sz w:val="18"/>
                <w:szCs w:val="18"/>
              </w:rPr>
              <w:t>Rol FK (aşpaz, garson...)</w:t>
            </w:r>
          </w:p>
        </w:tc>
      </w:tr>
      <w:tr w:rsidR="00B10456" w14:paraId="0E0D4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C42ED6" w14:textId="77777777" w:rsidR="00B10456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57F43" w14:textId="77777777" w:rsidR="00B10456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301E09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CF9F1" w14:textId="77777777" w:rsidR="00B10456" w:rsidRDefault="00000000">
            <w:r>
              <w:rPr>
                <w:sz w:val="18"/>
                <w:szCs w:val="18"/>
              </w:rPr>
              <w:t>aktiv/passiv/tamamlandı</w:t>
            </w:r>
          </w:p>
        </w:tc>
      </w:tr>
      <w:tr w:rsidR="00B10456" w14:paraId="04C4F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EDD58" w14:textId="77777777" w:rsidR="00B10456" w:rsidRDefault="00000000">
            <w:r>
              <w:rPr>
                <w:sz w:val="18"/>
                <w:szCs w:val="18"/>
              </w:rPr>
              <w:t>qeydiyyat_tarixi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E44CD" w14:textId="77777777" w:rsidR="00B10456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2190F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80AD9" w14:textId="77777777" w:rsidR="00B10456" w:rsidRDefault="00000000">
            <w:r>
              <w:rPr>
                <w:sz w:val="18"/>
                <w:szCs w:val="18"/>
              </w:rPr>
              <w:t>Yaradılma tarixi</w:t>
            </w:r>
          </w:p>
        </w:tc>
      </w:tr>
      <w:tr w:rsidR="00B10456" w14:paraId="5DABC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9F7B3" w14:textId="77777777" w:rsidR="00B10456" w:rsidRDefault="00000000">
            <w:r>
              <w:rPr>
                <w:sz w:val="18"/>
                <w:szCs w:val="18"/>
              </w:rPr>
              <w:t>son_giris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03B6E" w14:textId="77777777" w:rsidR="00B10456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14EE02" w14:textId="77777777" w:rsidR="00B10456" w:rsidRDefault="00000000">
            <w:r>
              <w:rPr>
                <w:sz w:val="18"/>
                <w:szCs w:val="18"/>
              </w:rPr>
              <w:t>Xeyr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BB718" w14:textId="77777777" w:rsidR="00B10456" w:rsidRDefault="00000000">
            <w:r>
              <w:rPr>
                <w:sz w:val="18"/>
                <w:szCs w:val="18"/>
              </w:rPr>
              <w:t>Son giriş vaxtı</w:t>
            </w:r>
          </w:p>
        </w:tc>
      </w:tr>
    </w:tbl>
    <w:p w14:paraId="2286F505" w14:textId="77777777" w:rsidR="00B10456" w:rsidRDefault="00000000">
      <w:pPr>
        <w:pStyle w:val="Heading3"/>
      </w:pPr>
      <w:r>
        <w:t>modullar (modules)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1"/>
        <w:gridCol w:w="1321"/>
        <w:gridCol w:w="711"/>
        <w:gridCol w:w="1451"/>
      </w:tblGrid>
      <w:tr w:rsidR="00B10456" w14:paraId="5B11E3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2E727A36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Sahə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78C748B3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103CE820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Məcburi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0BA1D916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Təsvir</w:t>
            </w:r>
          </w:p>
        </w:tc>
      </w:tr>
      <w:tr w:rsidR="00B10456" w14:paraId="4C5AB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1580C" w14:textId="77777777" w:rsidR="00B10456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B9FC5" w14:textId="77777777" w:rsidR="00B10456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8D397C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3199F" w14:textId="77777777" w:rsidR="00B10456" w:rsidRDefault="00000000">
            <w:r>
              <w:rPr>
                <w:sz w:val="18"/>
                <w:szCs w:val="18"/>
              </w:rPr>
              <w:t>Modul ID</w:t>
            </w:r>
          </w:p>
        </w:tc>
      </w:tr>
      <w:tr w:rsidR="00B10456" w14:paraId="6F03E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58A615" w14:textId="77777777" w:rsidR="00B10456" w:rsidRDefault="00000000">
            <w:r>
              <w:rPr>
                <w:sz w:val="18"/>
                <w:szCs w:val="18"/>
              </w:rPr>
              <w:t>ad_az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85B40" w14:textId="77777777" w:rsidR="00B10456" w:rsidRDefault="00000000"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01AE78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F1420" w14:textId="77777777" w:rsidR="00B10456" w:rsidRDefault="00000000">
            <w:r>
              <w:rPr>
                <w:sz w:val="18"/>
                <w:szCs w:val="18"/>
              </w:rPr>
              <w:t>Modul adı (AZ)</w:t>
            </w:r>
          </w:p>
        </w:tc>
      </w:tr>
      <w:tr w:rsidR="00B10456" w14:paraId="4AE91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E7559" w14:textId="77777777" w:rsidR="00B10456" w:rsidRDefault="00000000">
            <w:r>
              <w:rPr>
                <w:sz w:val="18"/>
                <w:szCs w:val="18"/>
              </w:rPr>
              <w:t>təsvir_az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F8845C" w14:textId="77777777" w:rsidR="00B10456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AC3FF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DE0E1" w14:textId="77777777" w:rsidR="00B10456" w:rsidRDefault="00000000">
            <w:r>
              <w:rPr>
                <w:sz w:val="18"/>
                <w:szCs w:val="18"/>
              </w:rPr>
              <w:t>Təsvir (AZ)</w:t>
            </w:r>
          </w:p>
        </w:tc>
      </w:tr>
      <w:tr w:rsidR="00B10456" w14:paraId="587364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5F76F" w14:textId="77777777" w:rsidR="00B10456" w:rsidRDefault="00000000">
            <w:r>
              <w:rPr>
                <w:sz w:val="18"/>
                <w:szCs w:val="18"/>
              </w:rPr>
              <w:t>rol_id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923EE1" w14:textId="77777777" w:rsidR="00B10456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32A9B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067998" w14:textId="77777777" w:rsidR="00B10456" w:rsidRDefault="00000000">
            <w:r>
              <w:rPr>
                <w:sz w:val="18"/>
                <w:szCs w:val="18"/>
              </w:rPr>
              <w:t>Hansı rol üçün</w:t>
            </w:r>
          </w:p>
        </w:tc>
      </w:tr>
      <w:tr w:rsidR="00B10456" w14:paraId="26855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BE4FE" w14:textId="77777777" w:rsidR="00B10456" w:rsidRDefault="00000000">
            <w:r>
              <w:rPr>
                <w:sz w:val="18"/>
                <w:szCs w:val="18"/>
              </w:rPr>
              <w:t>sira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ECCA40" w14:textId="77777777" w:rsidR="00B10456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7DB42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33CEE" w14:textId="77777777" w:rsidR="00B10456" w:rsidRDefault="00000000">
            <w:r>
              <w:rPr>
                <w:sz w:val="18"/>
                <w:szCs w:val="18"/>
              </w:rPr>
              <w:t>Göstərmə sırası</w:t>
            </w:r>
          </w:p>
        </w:tc>
      </w:tr>
      <w:tr w:rsidR="00B10456" w14:paraId="003537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17926" w14:textId="77777777" w:rsidR="00B10456" w:rsidRDefault="00000000">
            <w:r>
              <w:rPr>
                <w:sz w:val="18"/>
                <w:szCs w:val="18"/>
              </w:rPr>
              <w:t>müddət_həftə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198B3" w14:textId="77777777" w:rsidR="00B10456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9BC219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22654" w14:textId="77777777" w:rsidR="00B10456" w:rsidRDefault="00000000">
            <w:r>
              <w:rPr>
                <w:sz w:val="18"/>
                <w:szCs w:val="18"/>
              </w:rPr>
              <w:t>Həftə sayı</w:t>
            </w:r>
          </w:p>
        </w:tc>
      </w:tr>
      <w:tr w:rsidR="00B10456" w14:paraId="6C2ED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AEC5DB" w14:textId="77777777" w:rsidR="00B10456" w:rsidRDefault="00000000">
            <w:r>
              <w:rPr>
                <w:sz w:val="18"/>
                <w:szCs w:val="18"/>
              </w:rPr>
              <w:t>video_sayi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91EBB" w14:textId="77777777" w:rsidR="00B10456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CA84E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E1A977" w14:textId="77777777" w:rsidR="00B10456" w:rsidRDefault="00000000">
            <w:r>
              <w:rPr>
                <w:sz w:val="18"/>
                <w:szCs w:val="18"/>
              </w:rPr>
              <w:t>Ümumi video sayı</w:t>
            </w:r>
          </w:p>
        </w:tc>
      </w:tr>
      <w:tr w:rsidR="00B10456" w14:paraId="53D83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B2C91" w14:textId="77777777" w:rsidR="00B10456" w:rsidRDefault="00000000">
            <w:r>
              <w:rPr>
                <w:sz w:val="18"/>
                <w:szCs w:val="18"/>
              </w:rPr>
              <w:t>aktiv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9A965" w14:textId="77777777" w:rsidR="00B10456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043EB1" w14:textId="77777777" w:rsidR="00B10456" w:rsidRDefault="00000000">
            <w:r>
              <w:rPr>
                <w:sz w:val="18"/>
                <w:szCs w:val="18"/>
              </w:rPr>
              <w:t>Bəli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5CC37" w14:textId="77777777" w:rsidR="00B10456" w:rsidRDefault="00000000">
            <w:r>
              <w:rPr>
                <w:sz w:val="18"/>
                <w:szCs w:val="18"/>
              </w:rPr>
              <w:t>Aktiv/Deaktiv</w:t>
            </w:r>
          </w:p>
        </w:tc>
      </w:tr>
    </w:tbl>
    <w:p w14:paraId="27EFB4F9" w14:textId="77777777" w:rsidR="00B10456" w:rsidRDefault="00000000">
      <w:r>
        <w:br w:type="page"/>
      </w:r>
    </w:p>
    <w:p w14:paraId="31FE7426" w14:textId="77777777" w:rsidR="00B10456" w:rsidRDefault="00000000">
      <w:pPr>
        <w:pStyle w:val="Heading1"/>
      </w:pPr>
      <w:r>
        <w:lastRenderedPageBreak/>
        <w:t>4. ROL ƏSASLI TƏHSİL SİSTEMİ</w:t>
      </w:r>
    </w:p>
    <w:p w14:paraId="09BA986B" w14:textId="77777777" w:rsidR="00B10456" w:rsidRDefault="00000000">
      <w:pPr>
        <w:pStyle w:val="Heading2"/>
      </w:pPr>
      <w:r>
        <w:t>4.1 Rol Strukturu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671"/>
        <w:gridCol w:w="701"/>
        <w:gridCol w:w="661"/>
        <w:gridCol w:w="1076"/>
      </w:tblGrid>
      <w:tr w:rsidR="00B10456" w14:paraId="7F5C8F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3946"/>
          </w:tcPr>
          <w:p w14:paraId="567606B4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3946"/>
          </w:tcPr>
          <w:p w14:paraId="08EC0C53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Müddət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3946"/>
          </w:tcPr>
          <w:p w14:paraId="62A172F7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3946"/>
          </w:tcPr>
          <w:p w14:paraId="66C44B04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3946"/>
          </w:tcPr>
          <w:p w14:paraId="137EB7C4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Sertifikat</w:t>
            </w:r>
          </w:p>
        </w:tc>
      </w:tr>
      <w:tr w:rsidR="00B10456" w14:paraId="2993F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F91AC8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Aşpaz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852E05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12 həftə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3349B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48 video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460064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6 modul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9CD41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TQTA + CTH</w:t>
            </w:r>
          </w:p>
        </w:tc>
      </w:tr>
      <w:tr w:rsidR="00B10456" w14:paraId="2A8CA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53AA6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Garson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7BA50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8 həftə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2357E4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32 video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FB4F2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5 modul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FD9010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TQTA + CTH</w:t>
            </w:r>
          </w:p>
        </w:tc>
      </w:tr>
      <w:tr w:rsidR="00B10456" w14:paraId="758B1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32EB86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Barista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26318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6 həftə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093D1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24 video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39BC2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4 modul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B2B5C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TQTA</w:t>
            </w:r>
          </w:p>
        </w:tc>
      </w:tr>
      <w:tr w:rsidR="00B10456" w14:paraId="00EB7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9D1C2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Qonaqlama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0F0FF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6 həftə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2A214E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24 video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C8FCA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4 modul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52C26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TQTA</w:t>
            </w:r>
          </w:p>
        </w:tc>
      </w:tr>
      <w:tr w:rsidR="00B10456" w14:paraId="2638C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60ECC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İdarəetmə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284DF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16 həftə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003F5E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64 video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8BE99F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8 modul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E1E9A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TQTA + CTH</w:t>
            </w:r>
          </w:p>
        </w:tc>
      </w:tr>
    </w:tbl>
    <w:p w14:paraId="6B9209AA" w14:textId="77777777" w:rsidR="00B10456" w:rsidRDefault="00000000">
      <w:pPr>
        <w:pStyle w:val="Heading2"/>
      </w:pPr>
      <w:r>
        <w:t>4.2 Aşpaz Modulu - Detallı Struktur</w:t>
      </w:r>
    </w:p>
    <w:p w14:paraId="5C89BBE3" w14:textId="77777777" w:rsidR="00B10456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Mətbəx Gigiyenası və HACCP </w:t>
      </w:r>
      <w:r>
        <w:t>(2 həftə, 8 video)</w:t>
      </w:r>
    </w:p>
    <w:p w14:paraId="2AF9DA7E" w14:textId="77777777" w:rsidR="00B10456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Bıçaq Texnikaları </w:t>
      </w:r>
      <w:r>
        <w:t>(2 həftə, 8 video)</w:t>
      </w:r>
    </w:p>
    <w:p w14:paraId="4E3FE43F" w14:textId="77777777" w:rsidR="00B10456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Bişirmə Üsulları </w:t>
      </w:r>
      <w:r>
        <w:t>(3 həftə, 12 video)</w:t>
      </w:r>
    </w:p>
    <w:p w14:paraId="042421E0" w14:textId="77777777" w:rsidR="00B10456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Sous Hazırlama </w:t>
      </w:r>
      <w:r>
        <w:t>(2 həftə, 8 video)</w:t>
      </w:r>
    </w:p>
    <w:p w14:paraId="793451CF" w14:textId="77777777" w:rsidR="00B10456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Menyu Mühəndisliyi </w:t>
      </w:r>
      <w:r>
        <w:t>(2 həftə, 8 video)</w:t>
      </w:r>
    </w:p>
    <w:p w14:paraId="67335E52" w14:textId="77777777" w:rsidR="00B10456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Final Layihə </w:t>
      </w:r>
      <w:r>
        <w:t>(1 həftə, 4 video)</w:t>
      </w:r>
    </w:p>
    <w:p w14:paraId="38B64DD3" w14:textId="77777777" w:rsidR="00B10456" w:rsidRDefault="00000000">
      <w:r>
        <w:br w:type="page"/>
      </w:r>
    </w:p>
    <w:p w14:paraId="44D46FEB" w14:textId="77777777" w:rsidR="00B10456" w:rsidRDefault="00000000">
      <w:pPr>
        <w:pStyle w:val="Heading1"/>
      </w:pPr>
      <w:r>
        <w:lastRenderedPageBreak/>
        <w:t>5. MƏN/MƏN DEYİL ANKET SİSTEMİ</w:t>
      </w:r>
    </w:p>
    <w:p w14:paraId="24D6632A" w14:textId="77777777" w:rsidR="00B10456" w:rsidRDefault="00000000">
      <w:pPr>
        <w:pStyle w:val="Heading2"/>
      </w:pPr>
      <w:r>
        <w:t>5.1 Anket Məqsədi</w:t>
      </w:r>
    </w:p>
    <w:p w14:paraId="4FA6FF19" w14:textId="77777777" w:rsidR="00B10456" w:rsidRDefault="00000000">
      <w:pPr>
        <w:spacing w:after="200"/>
      </w:pPr>
      <w:r>
        <w:t>Escoffier modelindən ilham alaraq, 60 saniyəlik vizual anket sistemi qurulacaq. Tələbələr şəkilli kartlara "Mən" və ya "Mən deyil" cavabı verərək karyera uyğunluğunu müəyyən edəcək.</w:t>
      </w:r>
    </w:p>
    <w:p w14:paraId="54954ECD" w14:textId="77777777" w:rsidR="00B10456" w:rsidRDefault="00000000">
      <w:pPr>
        <w:pStyle w:val="Heading2"/>
      </w:pPr>
      <w:r>
        <w:t>5.2 Qiymətləndirmə Kateqoriyaları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3078"/>
        <w:gridCol w:w="443"/>
      </w:tblGrid>
      <w:tr w:rsidR="00B10456" w14:paraId="531D0F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9D8F"/>
          </w:tcPr>
          <w:p w14:paraId="7EFCFDD0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Kateqoriya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9D8F"/>
          </w:tcPr>
          <w:p w14:paraId="4AA2119E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Təsvir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9D8F"/>
          </w:tcPr>
          <w:p w14:paraId="468ABA62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Çəki</w:t>
            </w:r>
          </w:p>
        </w:tc>
      </w:tr>
      <w:tr w:rsidR="00B10456" w14:paraId="37590B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E04CE" w14:textId="77777777" w:rsidR="00B10456" w:rsidRDefault="00000000">
            <w:r>
              <w:rPr>
                <w:sz w:val="20"/>
                <w:szCs w:val="20"/>
              </w:rPr>
              <w:t>Optimizm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6B196C" w14:textId="77777777" w:rsidR="00B10456" w:rsidRDefault="00000000">
            <w:r>
              <w:rPr>
                <w:sz w:val="20"/>
                <w:szCs w:val="20"/>
              </w:rPr>
              <w:t>Gələcəyə və dəyişikliyə münasibət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BAFBC3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B10456" w14:paraId="78A8C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26BEDE" w14:textId="77777777" w:rsidR="00B10456" w:rsidRDefault="00000000">
            <w:r>
              <w:rPr>
                <w:sz w:val="20"/>
                <w:szCs w:val="20"/>
              </w:rPr>
              <w:t>Liderlik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752D1A" w14:textId="77777777" w:rsidR="00B10456" w:rsidRDefault="00000000">
            <w:r>
              <w:rPr>
                <w:sz w:val="20"/>
                <w:szCs w:val="20"/>
              </w:rPr>
              <w:t>Komanda idarəetmə marağı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0325C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10456" w14:paraId="06424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D47523" w14:textId="77777777" w:rsidR="00B10456" w:rsidRDefault="00000000">
            <w:r>
              <w:rPr>
                <w:sz w:val="20"/>
                <w:szCs w:val="20"/>
              </w:rPr>
              <w:t>İcma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EC3AA" w14:textId="77777777" w:rsidR="00B10456" w:rsidRDefault="00000000">
            <w:r>
              <w:rPr>
                <w:sz w:val="20"/>
                <w:szCs w:val="20"/>
              </w:rPr>
              <w:t>Sosial mühit əhəmiyyəti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525A6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B10456" w14:paraId="61CD8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15A738" w14:textId="77777777" w:rsidR="00B10456" w:rsidRDefault="00000000">
            <w:r>
              <w:rPr>
                <w:sz w:val="20"/>
                <w:szCs w:val="20"/>
              </w:rPr>
              <w:t>Sənətkarlıq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CEB35" w14:textId="77777777" w:rsidR="00B10456" w:rsidRDefault="00000000">
            <w:r>
              <w:rPr>
                <w:sz w:val="20"/>
                <w:szCs w:val="20"/>
              </w:rPr>
              <w:t>Kulinariya ustalığına dəyər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81E41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10456" w14:paraId="195742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3F6FF" w14:textId="77777777" w:rsidR="00B10456" w:rsidRDefault="00000000">
            <w:r>
              <w:rPr>
                <w:sz w:val="20"/>
                <w:szCs w:val="20"/>
              </w:rPr>
              <w:t>Mentorluq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74E09" w14:textId="77777777" w:rsidR="00B10456" w:rsidRDefault="00000000">
            <w:r>
              <w:rPr>
                <w:sz w:val="20"/>
                <w:szCs w:val="20"/>
              </w:rPr>
              <w:t>Təhsil və rəhbərlik istəyi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967FE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</w:tbl>
    <w:p w14:paraId="438C0C2F" w14:textId="77777777" w:rsidR="00B10456" w:rsidRDefault="00000000">
      <w:pPr>
        <w:pStyle w:val="Heading2"/>
      </w:pPr>
      <w:r>
        <w:t>5.3 Nümunə Suallar (Azərbaycanca)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  <w:gridCol w:w="3411"/>
      </w:tblGrid>
      <w:tr w:rsidR="00B10456" w14:paraId="43C8EF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9D8F"/>
          </w:tcPr>
          <w:p w14:paraId="6EBC4F86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Şəkil Təsviri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9D8F"/>
          </w:tcPr>
          <w:p w14:paraId="4943A976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Sual Mətni (AZ)</w:t>
            </w:r>
          </w:p>
        </w:tc>
      </w:tr>
      <w:tr w:rsidR="00B10456" w14:paraId="538D2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934795" w14:textId="77777777" w:rsidR="00B10456" w:rsidRDefault="00000000">
            <w:r>
              <w:rPr>
                <w:sz w:val="20"/>
                <w:szCs w:val="20"/>
              </w:rPr>
              <w:t>Aşpaz komandası birlikdə işləyir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DEA95" w14:textId="77777777" w:rsidR="00B10456" w:rsidRDefault="00000000">
            <w:r>
              <w:rPr>
                <w:sz w:val="20"/>
                <w:szCs w:val="20"/>
              </w:rPr>
              <w:t>Komanda ilə işləmək mənə enerji verir</w:t>
            </w:r>
          </w:p>
        </w:tc>
      </w:tr>
      <w:tr w:rsidR="00B10456" w14:paraId="5A66D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F4B495" w14:textId="77777777" w:rsidR="00B10456" w:rsidRDefault="00000000">
            <w:r>
              <w:rPr>
                <w:sz w:val="20"/>
                <w:szCs w:val="20"/>
              </w:rPr>
              <w:t>Tək başına mutfaqda çalışan şəxs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0B183" w14:textId="77777777" w:rsidR="00B10456" w:rsidRDefault="00000000">
            <w:r>
              <w:rPr>
                <w:sz w:val="20"/>
                <w:szCs w:val="20"/>
              </w:rPr>
              <w:t>Tək işləməyi üstün tuturam</w:t>
            </w:r>
          </w:p>
        </w:tc>
      </w:tr>
      <w:tr w:rsidR="00B10456" w14:paraId="630ED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9F64A3" w14:textId="77777777" w:rsidR="00B10456" w:rsidRDefault="00000000">
            <w:r>
              <w:rPr>
                <w:sz w:val="20"/>
                <w:szCs w:val="20"/>
              </w:rPr>
              <w:t>Yeni resept sınayan şəxs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49AAE" w14:textId="77777777" w:rsidR="00B10456" w:rsidRDefault="00000000">
            <w:r>
              <w:rPr>
                <w:sz w:val="20"/>
                <w:szCs w:val="20"/>
              </w:rPr>
              <w:t>Yeni şeylər sınamağı sevirəm</w:t>
            </w:r>
          </w:p>
        </w:tc>
      </w:tr>
      <w:tr w:rsidR="00B10456" w14:paraId="0AF55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D8F6A" w14:textId="77777777" w:rsidR="00B10456" w:rsidRDefault="00000000">
            <w:r>
              <w:rPr>
                <w:sz w:val="20"/>
                <w:szCs w:val="20"/>
              </w:rPr>
              <w:t>Yorğun görünən işçi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3A1DD" w14:textId="77777777" w:rsidR="00B10456" w:rsidRDefault="00000000">
            <w:r>
              <w:rPr>
                <w:sz w:val="20"/>
                <w:szCs w:val="20"/>
              </w:rPr>
              <w:t>Hazırki işim məni yorur</w:t>
            </w:r>
          </w:p>
        </w:tc>
      </w:tr>
      <w:tr w:rsidR="00B10456" w14:paraId="5C3BD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627A70" w14:textId="77777777" w:rsidR="00B10456" w:rsidRDefault="00000000">
            <w:r>
              <w:rPr>
                <w:sz w:val="20"/>
                <w:szCs w:val="20"/>
              </w:rPr>
              <w:t>Mentor tələbəyə öyrədir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FFCBD7" w14:textId="77777777" w:rsidR="00B10456" w:rsidRDefault="00000000">
            <w:r>
              <w:rPr>
                <w:sz w:val="20"/>
                <w:szCs w:val="20"/>
              </w:rPr>
              <w:t>Başqalarına öyrətmək xoşuma gəlir</w:t>
            </w:r>
          </w:p>
        </w:tc>
      </w:tr>
      <w:tr w:rsidR="00B10456" w14:paraId="2AB3DB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B1A99F" w14:textId="77777777" w:rsidR="00B10456" w:rsidRDefault="00000000">
            <w:r>
              <w:rPr>
                <w:sz w:val="20"/>
                <w:szCs w:val="20"/>
              </w:rPr>
              <w:t>Mükafat alan aşpaz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5434F" w14:textId="77777777" w:rsidR="00B10456" w:rsidRDefault="00000000">
            <w:r>
              <w:rPr>
                <w:sz w:val="20"/>
                <w:szCs w:val="20"/>
              </w:rPr>
              <w:t>Uğur qazanmaq mənim üçün vacibdir</w:t>
            </w:r>
          </w:p>
        </w:tc>
      </w:tr>
      <w:tr w:rsidR="00B10456" w14:paraId="755CD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FD9697" w14:textId="77777777" w:rsidR="00B10456" w:rsidRDefault="00000000">
            <w:r>
              <w:rPr>
                <w:sz w:val="20"/>
                <w:szCs w:val="20"/>
              </w:rPr>
              <w:t>Çətin vəziyyətdə olan şəxs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701CD" w14:textId="77777777" w:rsidR="00B10456" w:rsidRDefault="00000000">
            <w:r>
              <w:rPr>
                <w:sz w:val="20"/>
                <w:szCs w:val="20"/>
              </w:rPr>
              <w:t>Çətinliklərdən qorxmuram</w:t>
            </w:r>
          </w:p>
        </w:tc>
      </w:tr>
      <w:tr w:rsidR="00B10456" w14:paraId="7DD435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3EC49" w14:textId="77777777" w:rsidR="00B10456" w:rsidRDefault="00000000">
            <w:r>
              <w:rPr>
                <w:sz w:val="20"/>
                <w:szCs w:val="20"/>
              </w:rPr>
              <w:t>Yaradıcı yemək təqdimatı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C6CBB" w14:textId="77777777" w:rsidR="00B10456" w:rsidRDefault="00000000">
            <w:r>
              <w:rPr>
                <w:sz w:val="20"/>
                <w:szCs w:val="20"/>
              </w:rPr>
              <w:t>Yaradıcılıq mənim güclü tərəfimdir</w:t>
            </w:r>
          </w:p>
        </w:tc>
      </w:tr>
    </w:tbl>
    <w:p w14:paraId="510E8080" w14:textId="77777777" w:rsidR="00B10456" w:rsidRDefault="00000000">
      <w:r>
        <w:br w:type="page"/>
      </w:r>
    </w:p>
    <w:p w14:paraId="34649620" w14:textId="77777777" w:rsidR="00B10456" w:rsidRDefault="00000000">
      <w:pPr>
        <w:pStyle w:val="Heading1"/>
      </w:pPr>
      <w:r>
        <w:lastRenderedPageBreak/>
        <w:t>6. QAMİFİKASİYA SİSTEMİ</w:t>
      </w:r>
    </w:p>
    <w:p w14:paraId="11E02B7C" w14:textId="77777777" w:rsidR="00B10456" w:rsidRDefault="00000000">
      <w:pPr>
        <w:pStyle w:val="Heading2"/>
      </w:pPr>
      <w:r>
        <w:t>6.1 Rozet Sistemi (Azərbaycanca)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1661"/>
        <w:gridCol w:w="526"/>
        <w:gridCol w:w="610"/>
      </w:tblGrid>
      <w:tr w:rsidR="00B10456" w14:paraId="18882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5FF0F010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Rozet Adı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3936829C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Şərt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7B3D6A9E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</w:tcPr>
          <w:p w14:paraId="7E302854" w14:textId="77777777" w:rsidR="00B104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Rəng</w:t>
            </w:r>
          </w:p>
        </w:tc>
      </w:tr>
      <w:tr w:rsidR="00B10456" w14:paraId="0CC773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C3F36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Bıçaq Ustası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E1C998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Bıçaq modulunu bitir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FF90EE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+500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7C398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Gümüş</w:t>
            </w:r>
          </w:p>
        </w:tc>
      </w:tr>
      <w:tr w:rsidR="00B10456" w14:paraId="57052D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A65102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Gigiyena Qəhrəmanı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EA852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HACCP testini keç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C2F86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+300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880A70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Yaşıl</w:t>
            </w:r>
          </w:p>
        </w:tc>
      </w:tr>
      <w:tr w:rsidR="00B10456" w14:paraId="0A5C08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32849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Sürət Çempionu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D7355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24 saat quiz rekordu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DE2C45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+200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502DF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Qızıl</w:t>
            </w:r>
          </w:p>
        </w:tc>
      </w:tr>
      <w:tr w:rsidR="00B10456" w14:paraId="50B81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D6799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Komanda Oyunçusu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C1379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5 şərh yaz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40051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+150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9D0AE8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Mavi</w:t>
            </w:r>
          </w:p>
        </w:tc>
      </w:tr>
      <w:tr w:rsidR="00B10456" w14:paraId="3703A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DDE35E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İlk Addım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852D6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İlk videonu izlə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E8C60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+50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9BEDEE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Bürünc</w:t>
            </w:r>
          </w:p>
        </w:tc>
      </w:tr>
      <w:tr w:rsidR="00B10456" w14:paraId="18F08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1DDFFE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Həftənin Ulduzu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6CB66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Həftəlik 1-ci 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55BD67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+1000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FFED8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Platin</w:t>
            </w:r>
          </w:p>
        </w:tc>
      </w:tr>
      <w:tr w:rsidR="00B10456" w14:paraId="1E696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EADA45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Ardıcıl 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472B6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7 gün ardıcıl giriş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1B4AA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+350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CC409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Qırmızı</w:t>
            </w:r>
          </w:p>
        </w:tc>
      </w:tr>
      <w:tr w:rsidR="00B10456" w14:paraId="21B52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F32B9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Sous Sehrbazı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59C524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Sous modulunu bitir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ECB911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+500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4837D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Narıncı</w:t>
            </w:r>
          </w:p>
        </w:tc>
      </w:tr>
    </w:tbl>
    <w:p w14:paraId="3D025559" w14:textId="77777777" w:rsidR="00B10456" w:rsidRDefault="00000000">
      <w:pPr>
        <w:pStyle w:val="Heading2"/>
      </w:pPr>
      <w:r>
        <w:t>6.2 Səviyyə Sistemi</w:t>
      </w:r>
    </w:p>
    <w:p w14:paraId="1D910303" w14:textId="77777777" w:rsidR="00B10456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Şagird </w:t>
      </w:r>
      <w:r>
        <w:t>(0-999 XP) - Başlanğıc səviyyə</w:t>
      </w:r>
    </w:p>
    <w:p w14:paraId="5F2D4F19" w14:textId="77777777" w:rsidR="00B10456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Köməkçi </w:t>
      </w:r>
      <w:r>
        <w:t>(1000-2999 XP) - Video izləmə tamamlandı</w:t>
      </w:r>
    </w:p>
    <w:p w14:paraId="68405715" w14:textId="77777777" w:rsidR="00B10456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Usta </w:t>
      </w:r>
      <w:r>
        <w:t>(3000-5999 XP) - Modullar tamamlandı</w:t>
      </w:r>
    </w:p>
    <w:p w14:paraId="0759BB24" w14:textId="77777777" w:rsidR="00B10456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Baş Aşpaz </w:t>
      </w:r>
      <w:r>
        <w:t>(6000+ XP) - Sertifikat alındı</w:t>
      </w:r>
    </w:p>
    <w:p w14:paraId="186D06E2" w14:textId="77777777" w:rsidR="00B10456" w:rsidRDefault="00000000">
      <w:pPr>
        <w:pStyle w:val="Heading2"/>
      </w:pPr>
      <w:r>
        <w:t>6.3 Liderlik Lövhəsi</w:t>
      </w:r>
    </w:p>
    <w:p w14:paraId="29ADC56C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Sinif Sıralaması: </w:t>
      </w:r>
      <w:r>
        <w:t>Eyni qrupdakı tələbələr arasında</w:t>
      </w:r>
    </w:p>
    <w:p w14:paraId="0A7B985B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Məktəb Sıralaması: </w:t>
      </w:r>
      <w:r>
        <w:t>Bütün TQTA tələbələri arasında</w:t>
      </w:r>
    </w:p>
    <w:p w14:paraId="42907F8D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Həftəlik Yarış: </w:t>
      </w:r>
      <w:r>
        <w:t>Hər həftə sıfırdan başlayan yarış</w:t>
      </w:r>
    </w:p>
    <w:p w14:paraId="3C7A094F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Aylıq Mükafat: </w:t>
      </w:r>
      <w:r>
        <w:t>Top 3 tələbəyə xüsusi rozet</w:t>
      </w:r>
    </w:p>
    <w:p w14:paraId="30C3E14F" w14:textId="77777777" w:rsidR="00B10456" w:rsidRDefault="00000000">
      <w:r>
        <w:br w:type="page"/>
      </w:r>
    </w:p>
    <w:p w14:paraId="65A763B8" w14:textId="77777777" w:rsidR="00B10456" w:rsidRDefault="00000000">
      <w:pPr>
        <w:pStyle w:val="Heading1"/>
      </w:pPr>
      <w:r>
        <w:lastRenderedPageBreak/>
        <w:t>7. ADMİN PANELİ FUNKSİYALARI</w:t>
      </w:r>
    </w:p>
    <w:p w14:paraId="61A989BF" w14:textId="77777777" w:rsidR="00B10456" w:rsidRDefault="00000000">
      <w:pPr>
        <w:pStyle w:val="Heading2"/>
      </w:pPr>
      <w:r>
        <w:t>7.1 Dashboard Komponentləri</w:t>
      </w:r>
    </w:p>
    <w:p w14:paraId="4016408D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Real-vaxt İzləmə: </w:t>
      </w:r>
      <w:r>
        <w:t>Aktiv tələbə sayı, cari video izləmələr, gündəlik giriş statistikası</w:t>
      </w:r>
    </w:p>
    <w:p w14:paraId="30B724BC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İrəliləyiş Hesabatları: </w:t>
      </w:r>
      <w:r>
        <w:t>Modul tamamlama faizi, orta video izləmə müddəti, quiz nəticələri</w:t>
      </w:r>
    </w:p>
    <w:p w14:paraId="7D090D05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Analitika: </w:t>
      </w:r>
      <w:r>
        <w:t>Ən çətin mövzular, tərk etmə nöqtələri, uğur proqnozu</w:t>
      </w:r>
    </w:p>
    <w:p w14:paraId="5F457904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Bildirişlər: </w:t>
      </w:r>
      <w:r>
        <w:t>Aşağı performans xəbərdarlıqları, tamamlama bildirişləri</w:t>
      </w:r>
    </w:p>
    <w:p w14:paraId="07408691" w14:textId="77777777" w:rsidR="00B10456" w:rsidRDefault="00000000">
      <w:pPr>
        <w:pStyle w:val="Heading2"/>
      </w:pPr>
      <w:r>
        <w:t>7.2 Hesabat İxracı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1"/>
        <w:gridCol w:w="2121"/>
        <w:gridCol w:w="1532"/>
      </w:tblGrid>
      <w:tr w:rsidR="00B10456" w14:paraId="22938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517722AB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6279EA96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Məzmun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7A296EFB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Tezlik</w:t>
            </w:r>
          </w:p>
        </w:tc>
      </w:tr>
      <w:tr w:rsidR="00B10456" w14:paraId="22859A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F2CB8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Excel (.xlsx)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345D7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Tam tələbə məlumatları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B2F62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İstənilən vaxt</w:t>
            </w:r>
          </w:p>
        </w:tc>
      </w:tr>
      <w:tr w:rsidR="00B10456" w14:paraId="228629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7650BA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PDF Hesabat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3FBFD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Vizual dashboardlar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6DBAC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Gündəlik/Həftəlik</w:t>
            </w:r>
          </w:p>
        </w:tc>
      </w:tr>
      <w:tr w:rsidR="00B10456" w14:paraId="0FE73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97F4E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API 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C57AE7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Xarici sistemlər üçün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89FCC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Real-vaxt</w:t>
            </w:r>
          </w:p>
        </w:tc>
      </w:tr>
      <w:tr w:rsidR="00B10456" w14:paraId="27D2D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658D6D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CSV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F4AD7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Məlumat analizi üçün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6F571" w14:textId="77777777" w:rsidR="00B10456" w:rsidRDefault="00000000">
            <w:pPr>
              <w:jc w:val="center"/>
            </w:pPr>
            <w:r>
              <w:rPr>
                <w:sz w:val="20"/>
                <w:szCs w:val="20"/>
              </w:rPr>
              <w:t>İstənilən vaxt</w:t>
            </w:r>
          </w:p>
        </w:tc>
      </w:tr>
    </w:tbl>
    <w:p w14:paraId="5F0205B1" w14:textId="77777777" w:rsidR="00B10456" w:rsidRDefault="00000000">
      <w:r>
        <w:br w:type="page"/>
      </w:r>
    </w:p>
    <w:p w14:paraId="6BA15361" w14:textId="77777777" w:rsidR="00B10456" w:rsidRDefault="00000000">
      <w:pPr>
        <w:pStyle w:val="Heading1"/>
      </w:pPr>
      <w:r>
        <w:lastRenderedPageBreak/>
        <w:t>8. MOBİL TƏTBİQ TƏLƏBLƏRİ</w:t>
      </w:r>
    </w:p>
    <w:p w14:paraId="2708A8A6" w14:textId="77777777" w:rsidR="00B10456" w:rsidRDefault="00000000">
      <w:pPr>
        <w:pStyle w:val="Heading2"/>
      </w:pPr>
      <w:r>
        <w:t>8.1 Platforma Dəstəyi</w:t>
      </w:r>
    </w:p>
    <w:p w14:paraId="123ABE40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iOS: </w:t>
      </w:r>
      <w:r>
        <w:t>iOS 14+ (iPhone 8 və yuxarı)</w:t>
      </w:r>
    </w:p>
    <w:p w14:paraId="72A15DD6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Android: </w:t>
      </w:r>
      <w:r>
        <w:t>Android 8.0+ (API 26)</w:t>
      </w:r>
    </w:p>
    <w:p w14:paraId="3399CA9C" w14:textId="77777777" w:rsidR="00B1045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Texnologiya: </w:t>
      </w:r>
      <w:r>
        <w:t>React Native (cross-platform)</w:t>
      </w:r>
    </w:p>
    <w:p w14:paraId="2DFEA3DB" w14:textId="77777777" w:rsidR="00B10456" w:rsidRDefault="00000000">
      <w:pPr>
        <w:pStyle w:val="Heading2"/>
      </w:pPr>
      <w:r>
        <w:t>8.2 Əsas Funksiyalar</w:t>
      </w:r>
    </w:p>
    <w:p w14:paraId="1CE0D297" w14:textId="77777777" w:rsidR="00B10456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Offline Video: </w:t>
      </w:r>
      <w:r>
        <w:t>Videoları yükləyib offline izləmək</w:t>
      </w:r>
    </w:p>
    <w:p w14:paraId="77FBB003" w14:textId="77777777" w:rsidR="00B10456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Push Bildirişlər: </w:t>
      </w:r>
      <w:r>
        <w:t>Gündəlik xatırlatmalar, yeni dərslər</w:t>
      </w:r>
    </w:p>
    <w:p w14:paraId="0D9C5609" w14:textId="77777777" w:rsidR="00B10456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Kamera İnteqrasiyası: </w:t>
      </w:r>
      <w:r>
        <w:t>Şəkil/video yükləmə</w:t>
      </w:r>
    </w:p>
    <w:p w14:paraId="419D3CF5" w14:textId="77777777" w:rsidR="00B10456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Biometrik Giriş: </w:t>
      </w:r>
      <w:r>
        <w:t>Face ID / Fingerprint</w:t>
      </w:r>
    </w:p>
    <w:p w14:paraId="48386ADB" w14:textId="77777777" w:rsidR="00B10456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Dark Mode: </w:t>
      </w:r>
      <w:r>
        <w:t>Qaranlıq rejim dəstəyi</w:t>
      </w:r>
    </w:p>
    <w:p w14:paraId="376823F5" w14:textId="77777777" w:rsidR="00B10456" w:rsidRDefault="00000000">
      <w:pPr>
        <w:pStyle w:val="Heading2"/>
      </w:pPr>
      <w:r>
        <w:t>8.3 UI Komponentləri (Azərbaycanca)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"/>
        <w:gridCol w:w="2121"/>
        <w:gridCol w:w="1281"/>
      </w:tblGrid>
      <w:tr w:rsidR="00B10456" w14:paraId="733B68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3946"/>
          </w:tcPr>
          <w:p w14:paraId="31384406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Ekran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3946"/>
          </w:tcPr>
          <w:p w14:paraId="569661BC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Elementlər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3946"/>
          </w:tcPr>
          <w:p w14:paraId="6230550B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Funksiya</w:t>
            </w:r>
          </w:p>
        </w:tc>
      </w:tr>
      <w:tr w:rsidR="00B10456" w14:paraId="519A4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23F639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Əsas Səhifə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A9C3C0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Gündəlik tapşırıq, irəliləyiş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C74477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Dashboard</w:t>
            </w:r>
          </w:p>
        </w:tc>
      </w:tr>
      <w:tr w:rsidR="00B10456" w14:paraId="4980C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A46B95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Dərslər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FECE7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Video siyahısı, axtarış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00F1E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Öyrənmə</w:t>
            </w:r>
          </w:p>
        </w:tc>
      </w:tr>
      <w:tr w:rsidR="00B10456" w14:paraId="0B476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125A8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Profil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E9B3D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Rozetlər, statistika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463AB7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Motivasiya</w:t>
            </w:r>
          </w:p>
        </w:tc>
      </w:tr>
      <w:tr w:rsidR="00B10456" w14:paraId="241E1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C314B4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Bildirişlər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E0ADE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Xəbərdarlıqlar, yeniliklər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3B971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Əlaqə</w:t>
            </w:r>
          </w:p>
        </w:tc>
      </w:tr>
      <w:tr w:rsidR="00B10456" w14:paraId="2FCA6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B164C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Yükləmə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5332FB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Şəkil/video göndərmə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7AB11" w14:textId="77777777" w:rsidR="00B10456" w:rsidRDefault="00000000">
            <w:pPr>
              <w:jc w:val="center"/>
            </w:pPr>
            <w:r>
              <w:rPr>
                <w:sz w:val="18"/>
                <w:szCs w:val="18"/>
              </w:rPr>
              <w:t>Qiymətləndirmə</w:t>
            </w:r>
          </w:p>
        </w:tc>
      </w:tr>
    </w:tbl>
    <w:p w14:paraId="025BB5CF" w14:textId="77777777" w:rsidR="00B10456" w:rsidRDefault="00000000">
      <w:r>
        <w:br w:type="page"/>
      </w:r>
    </w:p>
    <w:p w14:paraId="135A75C8" w14:textId="77777777" w:rsidR="00B10456" w:rsidRDefault="00000000">
      <w:pPr>
        <w:pStyle w:val="Heading1"/>
      </w:pPr>
      <w:r>
        <w:lastRenderedPageBreak/>
        <w:t>9. API SPESİFİKASİYASI</w:t>
      </w:r>
    </w:p>
    <w:p w14:paraId="10653A40" w14:textId="77777777" w:rsidR="00B10456" w:rsidRDefault="00000000">
      <w:pPr>
        <w:pStyle w:val="Heading2"/>
      </w:pPr>
      <w:r>
        <w:t>9.1 Əsas Endpointlər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1762"/>
        <w:gridCol w:w="1531"/>
      </w:tblGrid>
      <w:tr w:rsidR="00B10456" w14:paraId="19CE3D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9D8F"/>
          </w:tcPr>
          <w:p w14:paraId="16786366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9D8F"/>
          </w:tcPr>
          <w:p w14:paraId="2389F1BC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9D8F"/>
          </w:tcPr>
          <w:p w14:paraId="7E0B7D2E" w14:textId="77777777" w:rsidR="00B1045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Təsvir</w:t>
            </w:r>
          </w:p>
        </w:tc>
      </w:tr>
      <w:tr w:rsidR="00B10456" w14:paraId="192C9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1B878" w14:textId="77777777" w:rsidR="00B10456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E87BE" w14:textId="77777777" w:rsidR="00B10456" w:rsidRDefault="00000000">
            <w:r>
              <w:rPr>
                <w:sz w:val="18"/>
                <w:szCs w:val="18"/>
              </w:rPr>
              <w:t>/api/v1/auth/giris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A6E0C" w14:textId="77777777" w:rsidR="00B10456" w:rsidRDefault="00000000">
            <w:r>
              <w:rPr>
                <w:sz w:val="18"/>
                <w:szCs w:val="18"/>
              </w:rPr>
              <w:t>İstifadəçi girişi</w:t>
            </w:r>
          </w:p>
        </w:tc>
      </w:tr>
      <w:tr w:rsidR="00B10456" w14:paraId="58027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93A0A5" w14:textId="77777777" w:rsidR="00B10456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6CE9B" w14:textId="77777777" w:rsidR="00B10456" w:rsidRDefault="00000000">
            <w:r>
              <w:rPr>
                <w:sz w:val="18"/>
                <w:szCs w:val="18"/>
              </w:rPr>
              <w:t>/api/v1/auth/qeydiyyat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0E307" w14:textId="77777777" w:rsidR="00B10456" w:rsidRDefault="00000000">
            <w:r>
              <w:rPr>
                <w:sz w:val="18"/>
                <w:szCs w:val="18"/>
              </w:rPr>
              <w:t>Yeni qeydiyyat</w:t>
            </w:r>
          </w:p>
        </w:tc>
      </w:tr>
      <w:tr w:rsidR="00B10456" w14:paraId="094BD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D3272B" w14:textId="77777777" w:rsidR="00B10456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929AF3" w14:textId="77777777" w:rsidR="00B10456" w:rsidRDefault="00000000">
            <w:r>
              <w:rPr>
                <w:sz w:val="18"/>
                <w:szCs w:val="18"/>
              </w:rPr>
              <w:t>/api/v1/modullar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F3FB5" w14:textId="77777777" w:rsidR="00B10456" w:rsidRDefault="00000000">
            <w:r>
              <w:rPr>
                <w:sz w:val="18"/>
                <w:szCs w:val="18"/>
              </w:rPr>
              <w:t>Modul siyahısı</w:t>
            </w:r>
          </w:p>
        </w:tc>
      </w:tr>
      <w:tr w:rsidR="00B10456" w14:paraId="60956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4024E" w14:textId="77777777" w:rsidR="00B10456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293E08" w14:textId="77777777" w:rsidR="00B10456" w:rsidRDefault="00000000">
            <w:r>
              <w:rPr>
                <w:sz w:val="18"/>
                <w:szCs w:val="18"/>
              </w:rPr>
              <w:t>/api/v1/dersler/:id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3D8E9F" w14:textId="77777777" w:rsidR="00B10456" w:rsidRDefault="00000000">
            <w:r>
              <w:rPr>
                <w:sz w:val="18"/>
                <w:szCs w:val="18"/>
              </w:rPr>
              <w:t>Dərs detalları</w:t>
            </w:r>
          </w:p>
        </w:tc>
      </w:tr>
      <w:tr w:rsidR="00B10456" w14:paraId="4C470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407ED" w14:textId="77777777" w:rsidR="00B10456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0F60D" w14:textId="77777777" w:rsidR="00B10456" w:rsidRDefault="00000000">
            <w:r>
              <w:rPr>
                <w:sz w:val="18"/>
                <w:szCs w:val="18"/>
              </w:rPr>
              <w:t>/api/v1/irelileyis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C1A39" w14:textId="77777777" w:rsidR="00B10456" w:rsidRDefault="00000000">
            <w:r>
              <w:rPr>
                <w:sz w:val="18"/>
                <w:szCs w:val="18"/>
              </w:rPr>
              <w:t>İrəliləyiş qeydiyyatı</w:t>
            </w:r>
          </w:p>
        </w:tc>
      </w:tr>
      <w:tr w:rsidR="00B10456" w14:paraId="629C2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781BC5" w14:textId="77777777" w:rsidR="00B10456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CE4436" w14:textId="77777777" w:rsidR="00B10456" w:rsidRDefault="00000000">
            <w:r>
              <w:rPr>
                <w:sz w:val="18"/>
                <w:szCs w:val="18"/>
              </w:rPr>
              <w:t>/api/v1/yukle/sekil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B97D1" w14:textId="77777777" w:rsidR="00B10456" w:rsidRDefault="00000000">
            <w:r>
              <w:rPr>
                <w:sz w:val="18"/>
                <w:szCs w:val="18"/>
              </w:rPr>
              <w:t>Şəkil yükləmə</w:t>
            </w:r>
          </w:p>
        </w:tc>
      </w:tr>
      <w:tr w:rsidR="00B10456" w14:paraId="2B487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C8EA4" w14:textId="77777777" w:rsidR="00B10456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28D9FC" w14:textId="77777777" w:rsidR="00B10456" w:rsidRDefault="00000000">
            <w:r>
              <w:rPr>
                <w:sz w:val="18"/>
                <w:szCs w:val="18"/>
              </w:rPr>
              <w:t>/api/v1/yukle/video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3F5910" w14:textId="77777777" w:rsidR="00B10456" w:rsidRDefault="00000000">
            <w:r>
              <w:rPr>
                <w:sz w:val="18"/>
                <w:szCs w:val="18"/>
              </w:rPr>
              <w:t>Video yükləmə</w:t>
            </w:r>
          </w:p>
        </w:tc>
      </w:tr>
      <w:tr w:rsidR="00B10456" w14:paraId="269B5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DB2F3" w14:textId="77777777" w:rsidR="00B10456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C6D22C" w14:textId="77777777" w:rsidR="00B10456" w:rsidRDefault="00000000">
            <w:r>
              <w:rPr>
                <w:sz w:val="18"/>
                <w:szCs w:val="18"/>
              </w:rPr>
              <w:t>/api/v1/quiz/:id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996CE" w14:textId="77777777" w:rsidR="00B10456" w:rsidRDefault="00000000">
            <w:r>
              <w:rPr>
                <w:sz w:val="18"/>
                <w:szCs w:val="18"/>
              </w:rPr>
              <w:t>Quiz sualları</w:t>
            </w:r>
          </w:p>
        </w:tc>
      </w:tr>
      <w:tr w:rsidR="00B10456" w14:paraId="7E12A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0768E" w14:textId="77777777" w:rsidR="00B10456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F0FA8D" w14:textId="77777777" w:rsidR="00B10456" w:rsidRDefault="00000000">
            <w:r>
              <w:rPr>
                <w:sz w:val="18"/>
                <w:szCs w:val="18"/>
              </w:rPr>
              <w:t>/api/v1/quiz/:id/cavab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C8F2AC" w14:textId="77777777" w:rsidR="00B10456" w:rsidRDefault="00000000">
            <w:r>
              <w:rPr>
                <w:sz w:val="18"/>
                <w:szCs w:val="18"/>
              </w:rPr>
              <w:t>Quiz cavabı</w:t>
            </w:r>
          </w:p>
        </w:tc>
      </w:tr>
      <w:tr w:rsidR="00B10456" w14:paraId="15745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E8E37F" w14:textId="77777777" w:rsidR="00B10456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C4C89" w14:textId="77777777" w:rsidR="00B10456" w:rsidRDefault="00000000">
            <w:r>
              <w:rPr>
                <w:sz w:val="18"/>
                <w:szCs w:val="18"/>
              </w:rPr>
              <w:t>/api/v1/profil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115F7" w14:textId="77777777" w:rsidR="00B10456" w:rsidRDefault="00000000">
            <w:r>
              <w:rPr>
                <w:sz w:val="18"/>
                <w:szCs w:val="18"/>
              </w:rPr>
              <w:t>İstifadəçi profili</w:t>
            </w:r>
          </w:p>
        </w:tc>
      </w:tr>
      <w:tr w:rsidR="00B10456" w14:paraId="2B203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046D3" w14:textId="77777777" w:rsidR="00B10456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9E18C" w14:textId="77777777" w:rsidR="00B10456" w:rsidRDefault="00000000">
            <w:r>
              <w:rPr>
                <w:sz w:val="18"/>
                <w:szCs w:val="18"/>
              </w:rPr>
              <w:t>/api/v1/rozetler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E89FC" w14:textId="77777777" w:rsidR="00B10456" w:rsidRDefault="00000000">
            <w:r>
              <w:rPr>
                <w:sz w:val="18"/>
                <w:szCs w:val="18"/>
              </w:rPr>
              <w:t>Rozet siyahısı</w:t>
            </w:r>
          </w:p>
        </w:tc>
      </w:tr>
      <w:tr w:rsidR="00B10456" w14:paraId="6AAD60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E7EAF" w14:textId="77777777" w:rsidR="00B10456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EA737" w14:textId="77777777" w:rsidR="00B10456" w:rsidRDefault="00000000">
            <w:r>
              <w:rPr>
                <w:sz w:val="18"/>
                <w:szCs w:val="18"/>
              </w:rPr>
              <w:t>/api/v1/liderlik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19FD5" w14:textId="77777777" w:rsidR="00B10456" w:rsidRDefault="00000000">
            <w:r>
              <w:rPr>
                <w:sz w:val="18"/>
                <w:szCs w:val="18"/>
              </w:rPr>
              <w:t>Liderlik lövhəsi</w:t>
            </w:r>
          </w:p>
        </w:tc>
      </w:tr>
    </w:tbl>
    <w:p w14:paraId="185662D2" w14:textId="77777777" w:rsidR="00B10456" w:rsidRDefault="00000000">
      <w:pPr>
        <w:pStyle w:val="Heading2"/>
      </w:pPr>
      <w:r>
        <w:t>9.2 Cavab Formatı (Azərbaycanca)</w:t>
      </w:r>
    </w:p>
    <w:p w14:paraId="4519CB03" w14:textId="77777777" w:rsidR="00B10456" w:rsidRDefault="00000000">
      <w:pPr>
        <w:spacing w:after="100"/>
      </w:pPr>
      <w:r>
        <w:rPr>
          <w:b/>
          <w:bCs/>
        </w:rPr>
        <w:t>Uğurlu cavab nümunəsi:</w:t>
      </w:r>
    </w:p>
    <w:p w14:paraId="098DF8D3" w14:textId="77777777" w:rsidR="00B10456" w:rsidRDefault="0000000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{ "ugur": true, "melumát": { ... }, "mesaj": "Əməliyyat uğurla tamamlandı" }</w:t>
      </w:r>
    </w:p>
    <w:p w14:paraId="268F7C1D" w14:textId="77777777" w:rsidR="00B10456" w:rsidRDefault="00000000">
      <w:pPr>
        <w:spacing w:after="100"/>
      </w:pPr>
      <w:r>
        <w:rPr>
          <w:b/>
          <w:bCs/>
        </w:rPr>
        <w:t>Xəta cavabı nümunəsi:</w:t>
      </w:r>
    </w:p>
    <w:p w14:paraId="6999269F" w14:textId="77777777" w:rsidR="00B10456" w:rsidRDefault="0000000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{ "ugur": false, "xeta_kodu": 401, "mesaj": "Giriş tələb olunur" }</w:t>
      </w:r>
    </w:p>
    <w:p w14:paraId="336B838B" w14:textId="77777777" w:rsidR="00B10456" w:rsidRDefault="00000000">
      <w:r>
        <w:br w:type="page"/>
      </w:r>
    </w:p>
    <w:p w14:paraId="3EA246E9" w14:textId="77777777" w:rsidR="00B10456" w:rsidRDefault="00000000">
      <w:pPr>
        <w:pStyle w:val="Heading1"/>
      </w:pPr>
      <w:r>
        <w:lastRenderedPageBreak/>
        <w:t>10. 6 AYLIK TƏTBİQ PLANI</w:t>
      </w:r>
    </w:p>
    <w:p w14:paraId="72872332" w14:textId="77777777" w:rsidR="00B10456" w:rsidRDefault="00000000">
      <w:pPr>
        <w:pStyle w:val="Heading2"/>
      </w:pPr>
      <w:r>
        <w:t>Faza 1: Əsas (Ay 1-2)</w:t>
      </w:r>
    </w:p>
    <w:p w14:paraId="455E2B1A" w14:textId="77777777" w:rsidR="00B10456" w:rsidRDefault="00000000">
      <w:pPr>
        <w:pStyle w:val="ListParagraph"/>
        <w:numPr>
          <w:ilvl w:val="0"/>
          <w:numId w:val="2"/>
        </w:numPr>
      </w:pPr>
      <w:r>
        <w:t>LMS infrastrukturu quraşdırılması</w:t>
      </w:r>
    </w:p>
    <w:p w14:paraId="48A85AB0" w14:textId="77777777" w:rsidR="00B10456" w:rsidRDefault="00000000">
      <w:pPr>
        <w:pStyle w:val="ListParagraph"/>
        <w:numPr>
          <w:ilvl w:val="0"/>
          <w:numId w:val="2"/>
        </w:numPr>
      </w:pPr>
      <w:r>
        <w:t>Azərbaycan dili lokalizasiyası</w:t>
      </w:r>
    </w:p>
    <w:p w14:paraId="7DABEE65" w14:textId="77777777" w:rsidR="00B10456" w:rsidRDefault="00000000">
      <w:pPr>
        <w:pStyle w:val="ListParagraph"/>
        <w:numPr>
          <w:ilvl w:val="0"/>
          <w:numId w:val="2"/>
        </w:numPr>
      </w:pPr>
      <w:r>
        <w:t>UI/UX dizayn</w:t>
      </w:r>
    </w:p>
    <w:p w14:paraId="47E59E70" w14:textId="77777777" w:rsidR="00B10456" w:rsidRDefault="00000000">
      <w:pPr>
        <w:pStyle w:val="ListParagraph"/>
        <w:numPr>
          <w:ilvl w:val="0"/>
          <w:numId w:val="2"/>
        </w:numPr>
      </w:pPr>
      <w:r>
        <w:t>Mən/Mən Deyil anket sistemi</w:t>
      </w:r>
    </w:p>
    <w:p w14:paraId="4EFC115E" w14:textId="77777777" w:rsidR="00B10456" w:rsidRDefault="00000000">
      <w:pPr>
        <w:pStyle w:val="ListParagraph"/>
        <w:numPr>
          <w:ilvl w:val="0"/>
          <w:numId w:val="2"/>
        </w:numPr>
      </w:pPr>
      <w:r>
        <w:t>İlk 10 video çəkilişi</w:t>
      </w:r>
    </w:p>
    <w:p w14:paraId="37332575" w14:textId="77777777" w:rsidR="00B10456" w:rsidRDefault="00000000">
      <w:pPr>
        <w:spacing w:after="100"/>
      </w:pPr>
      <w:r>
        <w:rPr>
          <w:b/>
          <w:bCs/>
          <w:color w:val="2A9D8F"/>
        </w:rPr>
        <w:t>Nəticə: MVP Portal</w:t>
      </w:r>
    </w:p>
    <w:p w14:paraId="4030B8F8" w14:textId="77777777" w:rsidR="00B10456" w:rsidRDefault="00000000">
      <w:pPr>
        <w:pStyle w:val="Heading2"/>
      </w:pPr>
      <w:r>
        <w:t>Faza 2: Məzmun (Ay 3-4)</w:t>
      </w:r>
    </w:p>
    <w:p w14:paraId="2834D62A" w14:textId="77777777" w:rsidR="00B10456" w:rsidRDefault="00000000">
      <w:pPr>
        <w:pStyle w:val="ListParagraph"/>
        <w:numPr>
          <w:ilvl w:val="0"/>
          <w:numId w:val="2"/>
        </w:numPr>
      </w:pPr>
      <w:r>
        <w:t>Aşpaz modulunun tamamlanması</w:t>
      </w:r>
    </w:p>
    <w:p w14:paraId="0E08DB75" w14:textId="77777777" w:rsidR="00B10456" w:rsidRDefault="00000000">
      <w:pPr>
        <w:pStyle w:val="ListParagraph"/>
        <w:numPr>
          <w:ilvl w:val="0"/>
          <w:numId w:val="2"/>
        </w:numPr>
      </w:pPr>
      <w:r>
        <w:t>Garson modulunun hazırlanması</w:t>
      </w:r>
    </w:p>
    <w:p w14:paraId="04D7D4F3" w14:textId="77777777" w:rsidR="00B10456" w:rsidRDefault="00000000">
      <w:pPr>
        <w:pStyle w:val="ListParagraph"/>
        <w:numPr>
          <w:ilvl w:val="0"/>
          <w:numId w:val="2"/>
        </w:numPr>
      </w:pPr>
      <w:r>
        <w:t>Şəkil yükləmə sistemi</w:t>
      </w:r>
    </w:p>
    <w:p w14:paraId="67111FA7" w14:textId="77777777" w:rsidR="00B10456" w:rsidRDefault="00000000">
      <w:pPr>
        <w:pStyle w:val="ListParagraph"/>
        <w:numPr>
          <w:ilvl w:val="0"/>
          <w:numId w:val="2"/>
        </w:numPr>
      </w:pPr>
      <w:r>
        <w:t>50 tələbə ilə pilot test</w:t>
      </w:r>
    </w:p>
    <w:p w14:paraId="16F83E69" w14:textId="77777777" w:rsidR="00B10456" w:rsidRDefault="00000000">
      <w:pPr>
        <w:spacing w:after="100"/>
      </w:pPr>
      <w:r>
        <w:rPr>
          <w:b/>
          <w:bCs/>
          <w:color w:val="2A9D8F"/>
        </w:rPr>
        <w:t>Nəticə: 2 Modul + Pilot</w:t>
      </w:r>
    </w:p>
    <w:p w14:paraId="4C7EF578" w14:textId="77777777" w:rsidR="00B10456" w:rsidRDefault="00000000">
      <w:pPr>
        <w:pStyle w:val="Heading2"/>
      </w:pPr>
      <w:r>
        <w:t>Faza 3: Genişlənmə (Ay 5-6)</w:t>
      </w:r>
    </w:p>
    <w:p w14:paraId="3D9BE6B1" w14:textId="77777777" w:rsidR="00B10456" w:rsidRDefault="00000000">
      <w:pPr>
        <w:pStyle w:val="ListParagraph"/>
        <w:numPr>
          <w:ilvl w:val="0"/>
          <w:numId w:val="2"/>
        </w:numPr>
      </w:pPr>
      <w:r>
        <w:t>Barista və Qonaqlama modulları</w:t>
      </w:r>
    </w:p>
    <w:p w14:paraId="20EDF5EF" w14:textId="77777777" w:rsidR="00B10456" w:rsidRDefault="00000000">
      <w:pPr>
        <w:pStyle w:val="ListParagraph"/>
        <w:numPr>
          <w:ilvl w:val="0"/>
          <w:numId w:val="2"/>
        </w:numPr>
      </w:pPr>
      <w:r>
        <w:t>AI ipucu sistemi</w:t>
      </w:r>
    </w:p>
    <w:p w14:paraId="64009F4C" w14:textId="77777777" w:rsidR="00B10456" w:rsidRDefault="00000000">
      <w:pPr>
        <w:pStyle w:val="ListParagraph"/>
        <w:numPr>
          <w:ilvl w:val="0"/>
          <w:numId w:val="2"/>
        </w:numPr>
      </w:pPr>
      <w:r>
        <w:t>Admin dashboard</w:t>
      </w:r>
    </w:p>
    <w:p w14:paraId="06EC1FC6" w14:textId="77777777" w:rsidR="00B10456" w:rsidRDefault="00000000">
      <w:pPr>
        <w:pStyle w:val="ListParagraph"/>
        <w:numPr>
          <w:ilvl w:val="0"/>
          <w:numId w:val="2"/>
        </w:numPr>
      </w:pPr>
      <w:r>
        <w:t>Mobil tətbiq (iOS + Android)</w:t>
      </w:r>
    </w:p>
    <w:p w14:paraId="2B8B9764" w14:textId="77777777" w:rsidR="00B10456" w:rsidRDefault="00000000">
      <w:pPr>
        <w:pStyle w:val="ListParagraph"/>
        <w:numPr>
          <w:ilvl w:val="0"/>
          <w:numId w:val="2"/>
        </w:numPr>
      </w:pPr>
      <w:r>
        <w:t>CTH sertifikat inteqrasiyası</w:t>
      </w:r>
    </w:p>
    <w:p w14:paraId="253BB477" w14:textId="77777777" w:rsidR="00B10456" w:rsidRDefault="00000000">
      <w:pPr>
        <w:spacing w:after="100"/>
      </w:pPr>
      <w:r>
        <w:rPr>
          <w:b/>
          <w:bCs/>
          <w:color w:val="2A9D8F"/>
        </w:rPr>
        <w:t>Nəticə: Tam Platforma</w:t>
      </w:r>
    </w:p>
    <w:p w14:paraId="7E870A99" w14:textId="77777777" w:rsidR="00B10456" w:rsidRDefault="00000000">
      <w:pPr>
        <w:pStyle w:val="Heading2"/>
      </w:pPr>
      <w:r>
        <w:t>Faza 4: Başlanğıc (Ay 7+)</w:t>
      </w:r>
    </w:p>
    <w:p w14:paraId="1DAE99D4" w14:textId="77777777" w:rsidR="00B10456" w:rsidRDefault="00000000">
      <w:pPr>
        <w:pStyle w:val="ListParagraph"/>
        <w:numPr>
          <w:ilvl w:val="0"/>
          <w:numId w:val="2"/>
        </w:numPr>
      </w:pPr>
      <w:r>
        <w:t>Rəsmi başlanğıc</w:t>
      </w:r>
    </w:p>
    <w:p w14:paraId="4E501270" w14:textId="77777777" w:rsidR="00B10456" w:rsidRDefault="00000000">
      <w:pPr>
        <w:pStyle w:val="ListParagraph"/>
        <w:numPr>
          <w:ilvl w:val="0"/>
          <w:numId w:val="2"/>
        </w:numPr>
      </w:pPr>
      <w:r>
        <w:t>Müəllim təlimi</w:t>
      </w:r>
    </w:p>
    <w:p w14:paraId="70E023E8" w14:textId="77777777" w:rsidR="00B10456" w:rsidRDefault="00000000">
      <w:pPr>
        <w:pStyle w:val="ListParagraph"/>
        <w:numPr>
          <w:ilvl w:val="0"/>
          <w:numId w:val="2"/>
        </w:numPr>
      </w:pPr>
      <w:r>
        <w:t>Marketinq kampaniyası</w:t>
      </w:r>
    </w:p>
    <w:p w14:paraId="61CE7796" w14:textId="77777777" w:rsidR="00B10456" w:rsidRDefault="00000000">
      <w:pPr>
        <w:pStyle w:val="ListParagraph"/>
        <w:numPr>
          <w:ilvl w:val="0"/>
          <w:numId w:val="2"/>
        </w:numPr>
      </w:pPr>
      <w:r>
        <w:t>İlk sertifikat mərasimi</w:t>
      </w:r>
    </w:p>
    <w:p w14:paraId="48CE9C85" w14:textId="77777777" w:rsidR="00B10456" w:rsidRDefault="00000000">
      <w:pPr>
        <w:spacing w:after="200"/>
      </w:pPr>
      <w:r>
        <w:rPr>
          <w:b/>
          <w:bCs/>
          <w:color w:val="2A9D8F"/>
        </w:rPr>
        <w:t>Nəticə: Canlı Sistem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5"/>
      </w:tblGrid>
      <w:tr w:rsidR="00B10456" w14:paraId="05B693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39576ACA" w14:textId="77777777" w:rsidR="00B10456" w:rsidRDefault="00000000">
            <w:pPr>
              <w:spacing w:before="200"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TQTA TƏHSİL PORTALI</w:t>
            </w:r>
          </w:p>
          <w:p w14:paraId="69A8A45E" w14:textId="77777777" w:rsidR="00B10456" w:rsidRDefault="00000000">
            <w:pPr>
              <w:spacing w:after="200"/>
              <w:jc w:val="center"/>
            </w:pPr>
            <w:r>
              <w:rPr>
                <w:color w:val="FFFFFF"/>
                <w:sz w:val="20"/>
                <w:szCs w:val="20"/>
              </w:rPr>
              <w:t>Tam Azərbaycan dilində | Qamifikasiya ilə | CTH Sertifikatlı | Mobil Dəstəkli</w:t>
            </w:r>
          </w:p>
        </w:tc>
      </w:tr>
    </w:tbl>
    <w:p w14:paraId="48569709" w14:textId="77777777" w:rsidR="008E177B" w:rsidRDefault="008E177B"/>
    <w:sectPr w:rsidR="008E177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FE8F4" w14:textId="77777777" w:rsidR="008E177B" w:rsidRDefault="008E177B">
      <w:r>
        <w:separator/>
      </w:r>
    </w:p>
  </w:endnote>
  <w:endnote w:type="continuationSeparator" w:id="0">
    <w:p w14:paraId="332AA2DB" w14:textId="77777777" w:rsidR="008E177B" w:rsidRDefault="008E1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A16C5" w14:textId="77777777" w:rsidR="00B10456" w:rsidRDefault="00000000">
    <w:pPr>
      <w:jc w:val="center"/>
    </w:pPr>
    <w:r>
      <w:rPr>
        <w:sz w:val="18"/>
        <w:szCs w:val="18"/>
      </w:rPr>
      <w:t xml:space="preserve">Səhifə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D042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D042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19D04" w14:textId="77777777" w:rsidR="008E177B" w:rsidRDefault="008E177B">
      <w:r>
        <w:separator/>
      </w:r>
    </w:p>
  </w:footnote>
  <w:footnote w:type="continuationSeparator" w:id="0">
    <w:p w14:paraId="6ABDA8D4" w14:textId="77777777" w:rsidR="008E177B" w:rsidRDefault="008E17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20968" w14:textId="77777777" w:rsidR="00B10456" w:rsidRDefault="00000000">
    <w:pPr>
      <w:jc w:val="right"/>
    </w:pPr>
    <w:r>
      <w:rPr>
        <w:color w:val="666666"/>
        <w:sz w:val="18"/>
        <w:szCs w:val="18"/>
      </w:rPr>
      <w:t>TQTA Təhsil Portalı - Texniki Spesifikasiya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8F4"/>
    <w:multiLevelType w:val="hybridMultilevel"/>
    <w:tmpl w:val="DDDCF826"/>
    <w:lvl w:ilvl="0" w:tplc="7E2E1278">
      <w:start w:val="1"/>
      <w:numFmt w:val="decimal"/>
      <w:lvlText w:val="%1."/>
      <w:lvlJc w:val="left"/>
      <w:pPr>
        <w:ind w:left="720" w:hanging="360"/>
      </w:pPr>
    </w:lvl>
    <w:lvl w:ilvl="1" w:tplc="CDA00BAC">
      <w:numFmt w:val="decimal"/>
      <w:lvlText w:val=""/>
      <w:lvlJc w:val="left"/>
    </w:lvl>
    <w:lvl w:ilvl="2" w:tplc="17825690">
      <w:numFmt w:val="decimal"/>
      <w:lvlText w:val=""/>
      <w:lvlJc w:val="left"/>
    </w:lvl>
    <w:lvl w:ilvl="3" w:tplc="5D9CC2A4">
      <w:numFmt w:val="decimal"/>
      <w:lvlText w:val=""/>
      <w:lvlJc w:val="left"/>
    </w:lvl>
    <w:lvl w:ilvl="4" w:tplc="931057C8">
      <w:numFmt w:val="decimal"/>
      <w:lvlText w:val=""/>
      <w:lvlJc w:val="left"/>
    </w:lvl>
    <w:lvl w:ilvl="5" w:tplc="28E8A79C">
      <w:numFmt w:val="decimal"/>
      <w:lvlText w:val=""/>
      <w:lvlJc w:val="left"/>
    </w:lvl>
    <w:lvl w:ilvl="6" w:tplc="8EC0CC6C">
      <w:numFmt w:val="decimal"/>
      <w:lvlText w:val=""/>
      <w:lvlJc w:val="left"/>
    </w:lvl>
    <w:lvl w:ilvl="7" w:tplc="C952E172">
      <w:numFmt w:val="decimal"/>
      <w:lvlText w:val=""/>
      <w:lvlJc w:val="left"/>
    </w:lvl>
    <w:lvl w:ilvl="8" w:tplc="95463A8E">
      <w:numFmt w:val="decimal"/>
      <w:lvlText w:val=""/>
      <w:lvlJc w:val="left"/>
    </w:lvl>
  </w:abstractNum>
  <w:abstractNum w:abstractNumId="1" w15:restartNumberingAfterBreak="0">
    <w:nsid w:val="079A54D7"/>
    <w:multiLevelType w:val="hybridMultilevel"/>
    <w:tmpl w:val="E752E112"/>
    <w:lvl w:ilvl="0" w:tplc="04E2A23E">
      <w:start w:val="1"/>
      <w:numFmt w:val="decimal"/>
      <w:lvlText w:val="%1."/>
      <w:lvlJc w:val="left"/>
      <w:pPr>
        <w:ind w:left="720" w:hanging="360"/>
      </w:pPr>
    </w:lvl>
    <w:lvl w:ilvl="1" w:tplc="A11414FE">
      <w:numFmt w:val="decimal"/>
      <w:lvlText w:val=""/>
      <w:lvlJc w:val="left"/>
    </w:lvl>
    <w:lvl w:ilvl="2" w:tplc="90C428C0">
      <w:numFmt w:val="decimal"/>
      <w:lvlText w:val=""/>
      <w:lvlJc w:val="left"/>
    </w:lvl>
    <w:lvl w:ilvl="3" w:tplc="BBF64BF6">
      <w:numFmt w:val="decimal"/>
      <w:lvlText w:val=""/>
      <w:lvlJc w:val="left"/>
    </w:lvl>
    <w:lvl w:ilvl="4" w:tplc="A7B67E14">
      <w:numFmt w:val="decimal"/>
      <w:lvlText w:val=""/>
      <w:lvlJc w:val="left"/>
    </w:lvl>
    <w:lvl w:ilvl="5" w:tplc="60EE2724">
      <w:numFmt w:val="decimal"/>
      <w:lvlText w:val=""/>
      <w:lvlJc w:val="left"/>
    </w:lvl>
    <w:lvl w:ilvl="6" w:tplc="1BCE1CF2">
      <w:numFmt w:val="decimal"/>
      <w:lvlText w:val=""/>
      <w:lvlJc w:val="left"/>
    </w:lvl>
    <w:lvl w:ilvl="7" w:tplc="ECB8FC92">
      <w:numFmt w:val="decimal"/>
      <w:lvlText w:val=""/>
      <w:lvlJc w:val="left"/>
    </w:lvl>
    <w:lvl w:ilvl="8" w:tplc="35FC73BE">
      <w:numFmt w:val="decimal"/>
      <w:lvlText w:val=""/>
      <w:lvlJc w:val="left"/>
    </w:lvl>
  </w:abstractNum>
  <w:abstractNum w:abstractNumId="2" w15:restartNumberingAfterBreak="0">
    <w:nsid w:val="15D25A4B"/>
    <w:multiLevelType w:val="hybridMultilevel"/>
    <w:tmpl w:val="5FB8A458"/>
    <w:lvl w:ilvl="0" w:tplc="4CCA59D8">
      <w:start w:val="1"/>
      <w:numFmt w:val="decimal"/>
      <w:lvlText w:val="%1."/>
      <w:lvlJc w:val="left"/>
      <w:pPr>
        <w:ind w:left="720" w:hanging="360"/>
      </w:pPr>
    </w:lvl>
    <w:lvl w:ilvl="1" w:tplc="1BF265D0">
      <w:numFmt w:val="decimal"/>
      <w:lvlText w:val=""/>
      <w:lvlJc w:val="left"/>
    </w:lvl>
    <w:lvl w:ilvl="2" w:tplc="55945EDC">
      <w:numFmt w:val="decimal"/>
      <w:lvlText w:val=""/>
      <w:lvlJc w:val="left"/>
    </w:lvl>
    <w:lvl w:ilvl="3" w:tplc="8DCE9504">
      <w:numFmt w:val="decimal"/>
      <w:lvlText w:val=""/>
      <w:lvlJc w:val="left"/>
    </w:lvl>
    <w:lvl w:ilvl="4" w:tplc="4AE25436">
      <w:numFmt w:val="decimal"/>
      <w:lvlText w:val=""/>
      <w:lvlJc w:val="left"/>
    </w:lvl>
    <w:lvl w:ilvl="5" w:tplc="17EE6C06">
      <w:numFmt w:val="decimal"/>
      <w:lvlText w:val=""/>
      <w:lvlJc w:val="left"/>
    </w:lvl>
    <w:lvl w:ilvl="6" w:tplc="AECA29C2">
      <w:numFmt w:val="decimal"/>
      <w:lvlText w:val=""/>
      <w:lvlJc w:val="left"/>
    </w:lvl>
    <w:lvl w:ilvl="7" w:tplc="6DB88628">
      <w:numFmt w:val="decimal"/>
      <w:lvlText w:val=""/>
      <w:lvlJc w:val="left"/>
    </w:lvl>
    <w:lvl w:ilvl="8" w:tplc="2F7AC2F8">
      <w:numFmt w:val="decimal"/>
      <w:lvlText w:val=""/>
      <w:lvlJc w:val="left"/>
    </w:lvl>
  </w:abstractNum>
  <w:abstractNum w:abstractNumId="3" w15:restartNumberingAfterBreak="0">
    <w:nsid w:val="430A0B7F"/>
    <w:multiLevelType w:val="hybridMultilevel"/>
    <w:tmpl w:val="8FA89C80"/>
    <w:lvl w:ilvl="0" w:tplc="50F68360">
      <w:start w:val="1"/>
      <w:numFmt w:val="bullet"/>
      <w:lvlText w:val="●"/>
      <w:lvlJc w:val="left"/>
      <w:pPr>
        <w:ind w:left="720" w:hanging="360"/>
      </w:pPr>
    </w:lvl>
    <w:lvl w:ilvl="1" w:tplc="79505006">
      <w:start w:val="1"/>
      <w:numFmt w:val="bullet"/>
      <w:lvlText w:val="○"/>
      <w:lvlJc w:val="left"/>
      <w:pPr>
        <w:ind w:left="1440" w:hanging="360"/>
      </w:pPr>
    </w:lvl>
    <w:lvl w:ilvl="2" w:tplc="69821630">
      <w:start w:val="1"/>
      <w:numFmt w:val="bullet"/>
      <w:lvlText w:val="■"/>
      <w:lvlJc w:val="left"/>
      <w:pPr>
        <w:ind w:left="2160" w:hanging="360"/>
      </w:pPr>
    </w:lvl>
    <w:lvl w:ilvl="3" w:tplc="7CA096F6">
      <w:start w:val="1"/>
      <w:numFmt w:val="bullet"/>
      <w:lvlText w:val="●"/>
      <w:lvlJc w:val="left"/>
      <w:pPr>
        <w:ind w:left="2880" w:hanging="360"/>
      </w:pPr>
    </w:lvl>
    <w:lvl w:ilvl="4" w:tplc="CB6CA8A0">
      <w:start w:val="1"/>
      <w:numFmt w:val="bullet"/>
      <w:lvlText w:val="○"/>
      <w:lvlJc w:val="left"/>
      <w:pPr>
        <w:ind w:left="3600" w:hanging="360"/>
      </w:pPr>
    </w:lvl>
    <w:lvl w:ilvl="5" w:tplc="A7BE8FDC">
      <w:start w:val="1"/>
      <w:numFmt w:val="bullet"/>
      <w:lvlText w:val="■"/>
      <w:lvlJc w:val="left"/>
      <w:pPr>
        <w:ind w:left="4320" w:hanging="360"/>
      </w:pPr>
    </w:lvl>
    <w:lvl w:ilvl="6" w:tplc="97B0CAFE">
      <w:start w:val="1"/>
      <w:numFmt w:val="bullet"/>
      <w:lvlText w:val="●"/>
      <w:lvlJc w:val="left"/>
      <w:pPr>
        <w:ind w:left="5040" w:hanging="360"/>
      </w:pPr>
    </w:lvl>
    <w:lvl w:ilvl="7" w:tplc="0428E700">
      <w:start w:val="1"/>
      <w:numFmt w:val="bullet"/>
      <w:lvlText w:val="●"/>
      <w:lvlJc w:val="left"/>
      <w:pPr>
        <w:ind w:left="5760" w:hanging="360"/>
      </w:pPr>
    </w:lvl>
    <w:lvl w:ilvl="8" w:tplc="A4CE018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EB227F2"/>
    <w:multiLevelType w:val="hybridMultilevel"/>
    <w:tmpl w:val="4D401110"/>
    <w:lvl w:ilvl="0" w:tplc="D6AE82D0">
      <w:start w:val="1"/>
      <w:numFmt w:val="bullet"/>
      <w:lvlText w:val="•"/>
      <w:lvlJc w:val="left"/>
      <w:pPr>
        <w:ind w:left="720" w:hanging="360"/>
      </w:pPr>
    </w:lvl>
    <w:lvl w:ilvl="1" w:tplc="FC00419A">
      <w:numFmt w:val="decimal"/>
      <w:lvlText w:val=""/>
      <w:lvlJc w:val="left"/>
    </w:lvl>
    <w:lvl w:ilvl="2" w:tplc="204ECFCA">
      <w:numFmt w:val="decimal"/>
      <w:lvlText w:val=""/>
      <w:lvlJc w:val="left"/>
    </w:lvl>
    <w:lvl w:ilvl="3" w:tplc="062C40C2">
      <w:numFmt w:val="decimal"/>
      <w:lvlText w:val=""/>
      <w:lvlJc w:val="left"/>
    </w:lvl>
    <w:lvl w:ilvl="4" w:tplc="E834AFA0">
      <w:numFmt w:val="decimal"/>
      <w:lvlText w:val=""/>
      <w:lvlJc w:val="left"/>
    </w:lvl>
    <w:lvl w:ilvl="5" w:tplc="F9C828E4">
      <w:numFmt w:val="decimal"/>
      <w:lvlText w:val=""/>
      <w:lvlJc w:val="left"/>
    </w:lvl>
    <w:lvl w:ilvl="6" w:tplc="FB8A7D54">
      <w:numFmt w:val="decimal"/>
      <w:lvlText w:val=""/>
      <w:lvlJc w:val="left"/>
    </w:lvl>
    <w:lvl w:ilvl="7" w:tplc="7B12CA3E">
      <w:numFmt w:val="decimal"/>
      <w:lvlText w:val=""/>
      <w:lvlJc w:val="left"/>
    </w:lvl>
    <w:lvl w:ilvl="8" w:tplc="25D6020C">
      <w:numFmt w:val="decimal"/>
      <w:lvlText w:val=""/>
      <w:lvlJc w:val="left"/>
    </w:lvl>
  </w:abstractNum>
  <w:abstractNum w:abstractNumId="5" w15:restartNumberingAfterBreak="0">
    <w:nsid w:val="5F660493"/>
    <w:multiLevelType w:val="hybridMultilevel"/>
    <w:tmpl w:val="77DA6A68"/>
    <w:lvl w:ilvl="0" w:tplc="9B2EBFF2">
      <w:start w:val="1"/>
      <w:numFmt w:val="decimal"/>
      <w:lvlText w:val="%1."/>
      <w:lvlJc w:val="left"/>
      <w:pPr>
        <w:ind w:left="720" w:hanging="360"/>
      </w:pPr>
    </w:lvl>
    <w:lvl w:ilvl="1" w:tplc="2DC4FD7C">
      <w:numFmt w:val="decimal"/>
      <w:lvlText w:val=""/>
      <w:lvlJc w:val="left"/>
    </w:lvl>
    <w:lvl w:ilvl="2" w:tplc="27E4BDD0">
      <w:numFmt w:val="decimal"/>
      <w:lvlText w:val=""/>
      <w:lvlJc w:val="left"/>
    </w:lvl>
    <w:lvl w:ilvl="3" w:tplc="43D2465E">
      <w:numFmt w:val="decimal"/>
      <w:lvlText w:val=""/>
      <w:lvlJc w:val="left"/>
    </w:lvl>
    <w:lvl w:ilvl="4" w:tplc="D88055C0">
      <w:numFmt w:val="decimal"/>
      <w:lvlText w:val=""/>
      <w:lvlJc w:val="left"/>
    </w:lvl>
    <w:lvl w:ilvl="5" w:tplc="39921A3C">
      <w:numFmt w:val="decimal"/>
      <w:lvlText w:val=""/>
      <w:lvlJc w:val="left"/>
    </w:lvl>
    <w:lvl w:ilvl="6" w:tplc="DEF26578">
      <w:numFmt w:val="decimal"/>
      <w:lvlText w:val=""/>
      <w:lvlJc w:val="left"/>
    </w:lvl>
    <w:lvl w:ilvl="7" w:tplc="0F64E93E">
      <w:numFmt w:val="decimal"/>
      <w:lvlText w:val=""/>
      <w:lvlJc w:val="left"/>
    </w:lvl>
    <w:lvl w:ilvl="8" w:tplc="7F3CA9F4">
      <w:numFmt w:val="decimal"/>
      <w:lvlText w:val=""/>
      <w:lvlJc w:val="left"/>
    </w:lvl>
  </w:abstractNum>
  <w:abstractNum w:abstractNumId="6" w15:restartNumberingAfterBreak="0">
    <w:nsid w:val="75BF792F"/>
    <w:multiLevelType w:val="hybridMultilevel"/>
    <w:tmpl w:val="A57886AC"/>
    <w:lvl w:ilvl="0" w:tplc="D836144E">
      <w:start w:val="1"/>
      <w:numFmt w:val="decimal"/>
      <w:lvlText w:val="%1."/>
      <w:lvlJc w:val="left"/>
      <w:pPr>
        <w:ind w:left="720" w:hanging="360"/>
      </w:pPr>
    </w:lvl>
    <w:lvl w:ilvl="1" w:tplc="5CDE08A4">
      <w:numFmt w:val="decimal"/>
      <w:lvlText w:val=""/>
      <w:lvlJc w:val="left"/>
    </w:lvl>
    <w:lvl w:ilvl="2" w:tplc="EF182732">
      <w:numFmt w:val="decimal"/>
      <w:lvlText w:val=""/>
      <w:lvlJc w:val="left"/>
    </w:lvl>
    <w:lvl w:ilvl="3" w:tplc="0A7C72D6">
      <w:numFmt w:val="decimal"/>
      <w:lvlText w:val=""/>
      <w:lvlJc w:val="left"/>
    </w:lvl>
    <w:lvl w:ilvl="4" w:tplc="ED940C48">
      <w:numFmt w:val="decimal"/>
      <w:lvlText w:val=""/>
      <w:lvlJc w:val="left"/>
    </w:lvl>
    <w:lvl w:ilvl="5" w:tplc="902695D6">
      <w:numFmt w:val="decimal"/>
      <w:lvlText w:val=""/>
      <w:lvlJc w:val="left"/>
    </w:lvl>
    <w:lvl w:ilvl="6" w:tplc="D73A578E">
      <w:numFmt w:val="decimal"/>
      <w:lvlText w:val=""/>
      <w:lvlJc w:val="left"/>
    </w:lvl>
    <w:lvl w:ilvl="7" w:tplc="5A38A1A8">
      <w:numFmt w:val="decimal"/>
      <w:lvlText w:val=""/>
      <w:lvlJc w:val="left"/>
    </w:lvl>
    <w:lvl w:ilvl="8" w:tplc="56D469F8">
      <w:numFmt w:val="decimal"/>
      <w:lvlText w:val=""/>
      <w:lvlJc w:val="left"/>
    </w:lvl>
  </w:abstractNum>
  <w:num w:numId="1" w16cid:durableId="1807357748">
    <w:abstractNumId w:val="3"/>
    <w:lvlOverride w:ilvl="0">
      <w:startOverride w:val="1"/>
    </w:lvlOverride>
  </w:num>
  <w:num w:numId="2" w16cid:durableId="965546478">
    <w:abstractNumId w:val="4"/>
    <w:lvlOverride w:ilvl="0">
      <w:startOverride w:val="1"/>
    </w:lvlOverride>
  </w:num>
  <w:num w:numId="3" w16cid:durableId="547423713">
    <w:abstractNumId w:val="0"/>
    <w:lvlOverride w:ilvl="0">
      <w:startOverride w:val="1"/>
    </w:lvlOverride>
  </w:num>
  <w:num w:numId="4" w16cid:durableId="137915537">
    <w:abstractNumId w:val="5"/>
    <w:lvlOverride w:ilvl="0">
      <w:startOverride w:val="1"/>
    </w:lvlOverride>
  </w:num>
  <w:num w:numId="5" w16cid:durableId="1612664888">
    <w:abstractNumId w:val="1"/>
    <w:lvlOverride w:ilvl="0">
      <w:startOverride w:val="1"/>
    </w:lvlOverride>
  </w:num>
  <w:num w:numId="6" w16cid:durableId="1668735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456"/>
    <w:rsid w:val="000D0427"/>
    <w:rsid w:val="007E3B39"/>
    <w:rsid w:val="008E177B"/>
    <w:rsid w:val="00B1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A628"/>
  <w15:docId w15:val="{3AC32484-D3E5-452C-9C2C-9B4E3BC8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E6394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A9D8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1A2E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1180</Words>
  <Characters>6728</Characters>
  <Application>Microsoft Office Word</Application>
  <DocSecurity>0</DocSecurity>
  <Lines>56</Lines>
  <Paragraphs>15</Paragraphs>
  <ScaleCrop>false</ScaleCrop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Dogan Tomris</cp:lastModifiedBy>
  <cp:revision>2</cp:revision>
  <dcterms:created xsi:type="dcterms:W3CDTF">2025-12-25T08:02:00Z</dcterms:created>
  <dcterms:modified xsi:type="dcterms:W3CDTF">2025-12-25T08:02:00Z</dcterms:modified>
</cp:coreProperties>
</file>