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35555" w14:textId="77777777" w:rsidR="008D6CD2" w:rsidRDefault="008D6CD2" w:rsidP="002964C6">
      <w:pPr>
        <w:jc w:val="center"/>
        <w:rPr>
          <w:b/>
          <w:bCs/>
        </w:rPr>
      </w:pPr>
    </w:p>
    <w:p w14:paraId="55366A9B" w14:textId="77777777" w:rsidR="008D6CD2" w:rsidRPr="008D6CD2" w:rsidRDefault="008D6CD2" w:rsidP="008D6CD2">
      <w:r w:rsidRPr="008D6CD2">
        <w:rPr>
          <w:b/>
          <w:bCs/>
        </w:rPr>
        <w:t>Mutfağın Sehrini Kəşf Et: TQTA Workshop'ları ilə Dadların İzində</w:t>
      </w:r>
    </w:p>
    <w:p w14:paraId="2E5FB1BE" w14:textId="77777777" w:rsidR="006E095A" w:rsidRDefault="006E095A" w:rsidP="008D6CD2"/>
    <w:p w14:paraId="23A49327" w14:textId="100B944D" w:rsidR="008D6CD2" w:rsidRPr="008D6CD2" w:rsidRDefault="008D6CD2" w:rsidP="008D6CD2">
      <w:r w:rsidRPr="008D6CD2">
        <w:t>Sevimli aşpazlar, kulinariya həvəskarları və dadların sirlərinə varmaq istəyənlər üçün müstəsna bir fürsət! Turan Qastro Turizm Akademiyası (TQTA) 202</w:t>
      </w:r>
      <w:r w:rsidR="005D1C7B">
        <w:t>6</w:t>
      </w:r>
      <w:r w:rsidRPr="008D6CD2">
        <w:t>-ci ilin fevral-iyun ayları ərzində hər yaş qrupu üçün özəl workshop'lar təqdim edir.</w:t>
      </w:r>
    </w:p>
    <w:p w14:paraId="7BAE06A5" w14:textId="77777777" w:rsidR="008D6CD2" w:rsidRPr="008D6CD2" w:rsidRDefault="008D6CD2" w:rsidP="008D6CD2">
      <w:r w:rsidRPr="008D6CD2">
        <w:rPr>
          <w:b/>
          <w:bCs/>
        </w:rPr>
        <w:t>Nə Var Nə Yox Workshop Dünyasında?</w:t>
      </w:r>
    </w:p>
    <w:p w14:paraId="5E41F315" w14:textId="77777777" w:rsidR="008D6CD2" w:rsidRPr="008D6CD2" w:rsidRDefault="008D6CD2" w:rsidP="008D6CD2">
      <w:r w:rsidRPr="008D6CD2">
        <w:rPr>
          <w:rFonts w:ascii="Apple Color Emoji" w:hAnsi="Apple Color Emoji" w:cs="Apple Color Emoji"/>
        </w:rPr>
        <w:t>🧒</w:t>
      </w:r>
      <w:r w:rsidRPr="008D6CD2">
        <w:t xml:space="preserve"> </w:t>
      </w:r>
      <w:r w:rsidRPr="008D6CD2">
        <w:rPr>
          <w:b/>
          <w:bCs/>
        </w:rPr>
        <w:t>Balaca Şeflərdən Böyük Ustadlara</w:t>
      </w:r>
      <w:r w:rsidRPr="008D6CD2">
        <w:t xml:space="preserve"> 5-12 yaş aralığındakı körpə mətbəx həvəskarları üçün əyləncəli və təhsil dolu workshoplar. Pizza hazırlama məktəbi, suşi sirləri, rəngarəng makaron dünyası - uşaqlarınız həm öyrənəcək, həm də dadlarla oynayacaqlar!</w:t>
      </w:r>
    </w:p>
    <w:p w14:paraId="2317524F" w14:textId="77777777" w:rsidR="008D6CD2" w:rsidRPr="008D6CD2" w:rsidRDefault="008D6CD2" w:rsidP="008D6CD2">
      <w:r w:rsidRPr="008D6CD2">
        <w:rPr>
          <w:rFonts w:ascii="Apple Color Emoji" w:hAnsi="Apple Color Emoji" w:cs="Apple Color Emoji"/>
        </w:rPr>
        <w:t>👩</w:t>
      </w:r>
      <w:r w:rsidRPr="008D6CD2">
        <w:t>‍</w:t>
      </w:r>
      <w:r w:rsidRPr="008D6CD2">
        <w:rPr>
          <w:rFonts w:ascii="Apple Color Emoji" w:hAnsi="Apple Color Emoji" w:cs="Apple Color Emoji"/>
        </w:rPr>
        <w:t>🍳</w:t>
      </w:r>
      <w:r w:rsidRPr="008D6CD2">
        <w:t xml:space="preserve"> </w:t>
      </w:r>
      <w:r w:rsidRPr="008D6CD2">
        <w:rPr>
          <w:b/>
          <w:bCs/>
        </w:rPr>
        <w:t>Mətbəx Sənətinin Zirvəsi</w:t>
      </w:r>
      <w:r w:rsidRPr="008D6CD2">
        <w:t xml:space="preserve"> Böyüklər üçün professional səviyyədə workshoplar:</w:t>
      </w:r>
    </w:p>
    <w:p w14:paraId="50BD66D5" w14:textId="77777777" w:rsidR="008D6CD2" w:rsidRPr="008D6CD2" w:rsidRDefault="008D6CD2" w:rsidP="00235BD0">
      <w:pPr>
        <w:numPr>
          <w:ilvl w:val="0"/>
          <w:numId w:val="113"/>
        </w:numPr>
      </w:pPr>
      <w:r w:rsidRPr="008D6CD2">
        <w:t>Azərbaycan mətbəxinin ən dadlı reseptləri</w:t>
      </w:r>
    </w:p>
    <w:p w14:paraId="0D1ED3D2" w14:textId="77777777" w:rsidR="008D6CD2" w:rsidRPr="008D6CD2" w:rsidRDefault="008D6CD2" w:rsidP="00235BD0">
      <w:pPr>
        <w:numPr>
          <w:ilvl w:val="0"/>
          <w:numId w:val="113"/>
        </w:numPr>
      </w:pPr>
      <w:r w:rsidRPr="008D6CD2">
        <w:t>İtalyan pizzasından türk kabablarına</w:t>
      </w:r>
    </w:p>
    <w:p w14:paraId="72B0DBFA" w14:textId="77777777" w:rsidR="008D6CD2" w:rsidRPr="008D6CD2" w:rsidRDefault="008D6CD2" w:rsidP="00235BD0">
      <w:pPr>
        <w:numPr>
          <w:ilvl w:val="0"/>
          <w:numId w:val="113"/>
        </w:numPr>
      </w:pPr>
      <w:r w:rsidRPr="008D6CD2">
        <w:t>Espresso və latte art sirləri</w:t>
      </w:r>
    </w:p>
    <w:p w14:paraId="05F40AF9" w14:textId="77777777" w:rsidR="008D6CD2" w:rsidRPr="008D6CD2" w:rsidRDefault="008D6CD2" w:rsidP="00235BD0">
      <w:pPr>
        <w:numPr>
          <w:ilvl w:val="0"/>
          <w:numId w:val="113"/>
        </w:numPr>
      </w:pPr>
      <w:r w:rsidRPr="008D6CD2">
        <w:t>Bölgə mətbəxlərinin gizli ləzzətləri</w:t>
      </w:r>
    </w:p>
    <w:p w14:paraId="7E559D63" w14:textId="77777777" w:rsidR="008D6CD2" w:rsidRPr="008D6CD2" w:rsidRDefault="008D6CD2" w:rsidP="008D6CD2">
      <w:r w:rsidRPr="008D6CD2">
        <w:rPr>
          <w:rFonts w:ascii="Apple Color Emoji" w:hAnsi="Apple Color Emoji" w:cs="Apple Color Emoji"/>
        </w:rPr>
        <w:t>🌈</w:t>
      </w:r>
      <w:r w:rsidRPr="008D6CD2">
        <w:t xml:space="preserve"> </w:t>
      </w:r>
      <w:r w:rsidRPr="008D6CD2">
        <w:rPr>
          <w:b/>
          <w:bCs/>
        </w:rPr>
        <w:t>Xüsusi Günlər, Xüsusi Təkliflər</w:t>
      </w:r>
    </w:p>
    <w:p w14:paraId="3583E23D" w14:textId="77777777" w:rsidR="008D6CD2" w:rsidRPr="008D6CD2" w:rsidRDefault="008D6CD2" w:rsidP="00235BD0">
      <w:pPr>
        <w:numPr>
          <w:ilvl w:val="0"/>
          <w:numId w:val="114"/>
        </w:numPr>
      </w:pPr>
      <w:r w:rsidRPr="008D6CD2">
        <w:t>Sevgililər Günü üçün romantik mətbəx macərası</w:t>
      </w:r>
    </w:p>
    <w:p w14:paraId="1F8B20FE" w14:textId="77777777" w:rsidR="008D6CD2" w:rsidRPr="008D6CD2" w:rsidRDefault="008D6CD2" w:rsidP="00235BD0">
      <w:pPr>
        <w:numPr>
          <w:ilvl w:val="0"/>
          <w:numId w:val="114"/>
        </w:numPr>
      </w:pPr>
      <w:r w:rsidRPr="008D6CD2">
        <w:t>Novruz bayramı şirniyyatları</w:t>
      </w:r>
    </w:p>
    <w:p w14:paraId="377D7A27" w14:textId="77777777" w:rsidR="008D6CD2" w:rsidRPr="008D6CD2" w:rsidRDefault="008D6CD2" w:rsidP="00235BD0">
      <w:pPr>
        <w:numPr>
          <w:ilvl w:val="0"/>
          <w:numId w:val="114"/>
        </w:numPr>
      </w:pPr>
      <w:r w:rsidRPr="008D6CD2">
        <w:t>Əlifba bayramı üçün əyləncəli workshoplar</w:t>
      </w:r>
    </w:p>
    <w:p w14:paraId="63C407C0" w14:textId="77777777" w:rsidR="008D6CD2" w:rsidRPr="008D6CD2" w:rsidRDefault="008D6CD2" w:rsidP="008D6CD2">
      <w:r w:rsidRPr="008D6CD2">
        <w:rPr>
          <w:b/>
          <w:bCs/>
        </w:rPr>
        <w:t>Niyə TQTA Workshop'ları?</w:t>
      </w:r>
    </w:p>
    <w:p w14:paraId="726A4BEE" w14:textId="77777777" w:rsidR="008D6CD2" w:rsidRPr="008D6CD2" w:rsidRDefault="008D6CD2" w:rsidP="00235BD0">
      <w:pPr>
        <w:numPr>
          <w:ilvl w:val="0"/>
          <w:numId w:val="115"/>
        </w:numPr>
      </w:pPr>
      <w:r w:rsidRPr="008D6CD2">
        <w:t>Professional aşpazlardan birbaşa dərs</w:t>
      </w:r>
    </w:p>
    <w:p w14:paraId="72EFDAF9" w14:textId="77777777" w:rsidR="008D6CD2" w:rsidRPr="008D6CD2" w:rsidRDefault="008D6CD2" w:rsidP="00235BD0">
      <w:pPr>
        <w:numPr>
          <w:ilvl w:val="0"/>
          <w:numId w:val="115"/>
        </w:numPr>
      </w:pPr>
      <w:r w:rsidRPr="008D6CD2">
        <w:t>Hər yaş üçün uyğun proqramlar</w:t>
      </w:r>
    </w:p>
    <w:p w14:paraId="76B089D9" w14:textId="77777777" w:rsidR="008D6CD2" w:rsidRPr="008D6CD2" w:rsidRDefault="008D6CD2" w:rsidP="00235BD0">
      <w:pPr>
        <w:numPr>
          <w:ilvl w:val="0"/>
          <w:numId w:val="115"/>
        </w:numPr>
      </w:pPr>
      <w:r w:rsidRPr="008D6CD2">
        <w:t>Tam təchizatlı mətbəx</w:t>
      </w:r>
    </w:p>
    <w:p w14:paraId="6DA552B9" w14:textId="77777777" w:rsidR="008D6CD2" w:rsidRPr="008D6CD2" w:rsidRDefault="008D6CD2" w:rsidP="00235BD0">
      <w:pPr>
        <w:numPr>
          <w:ilvl w:val="0"/>
          <w:numId w:val="115"/>
        </w:numPr>
      </w:pPr>
      <w:r w:rsidRPr="008D6CD2">
        <w:t>Sertifikat və xatirə hədiyyələri</w:t>
      </w:r>
    </w:p>
    <w:p w14:paraId="7A637E03" w14:textId="77777777" w:rsidR="008D6CD2" w:rsidRPr="008D6CD2" w:rsidRDefault="008D6CD2" w:rsidP="00235BD0">
      <w:pPr>
        <w:numPr>
          <w:ilvl w:val="0"/>
          <w:numId w:val="115"/>
        </w:numPr>
      </w:pPr>
      <w:r w:rsidRPr="008D6CD2">
        <w:t>Dadlı təcrübələr</w:t>
      </w:r>
    </w:p>
    <w:p w14:paraId="55E62E34" w14:textId="77777777" w:rsidR="008D6CD2" w:rsidRPr="008D6CD2" w:rsidRDefault="008D6CD2" w:rsidP="008D6CD2">
      <w:r w:rsidRPr="008D6CD2">
        <w:rPr>
          <w:b/>
          <w:bCs/>
        </w:rPr>
        <w:t>Workshop Takvimi</w:t>
      </w:r>
      <w:r w:rsidRPr="008D6CD2">
        <w:t xml:space="preserve"> Bütün ili şimdidən planla! Hər ayda 10-dan çox fərqli workshop sizləri gözləyir.</w:t>
      </w:r>
    </w:p>
    <w:p w14:paraId="7A875721" w14:textId="77777777" w:rsidR="008D6CD2" w:rsidRPr="008D6CD2" w:rsidRDefault="008D6CD2" w:rsidP="008D6CD2">
      <w:r w:rsidRPr="008D6CD2">
        <w:rPr>
          <w:b/>
          <w:bCs/>
        </w:rPr>
        <w:t>Qiymətlər:</w:t>
      </w:r>
      <w:r w:rsidRPr="008D6CD2">
        <w:t xml:space="preserve"> 19 AZN-dən başlayaraq </w:t>
      </w:r>
      <w:r w:rsidRPr="008D6CD2">
        <w:rPr>
          <w:b/>
          <w:bCs/>
        </w:rPr>
        <w:t>Yaş Aralığı:</w:t>
      </w:r>
      <w:r w:rsidRPr="008D6CD2">
        <w:t xml:space="preserve"> 5-dən 65-ə qədər</w:t>
      </w:r>
    </w:p>
    <w:p w14:paraId="35268FD0" w14:textId="77777777" w:rsidR="008D6CD2" w:rsidRPr="008D6CD2" w:rsidRDefault="008D6CD2" w:rsidP="008D6CD2">
      <w:r w:rsidRPr="008D6CD2">
        <w:rPr>
          <w:rFonts w:ascii="Apple Color Emoji" w:hAnsi="Apple Color Emoji" w:cs="Apple Color Emoji"/>
        </w:rPr>
        <w:t>📞</w:t>
      </w:r>
      <w:r w:rsidRPr="008D6CD2">
        <w:t xml:space="preserve"> Qeydiyyat üçün: +994 51 769 61 81</w:t>
      </w:r>
    </w:p>
    <w:p w14:paraId="3D32B655" w14:textId="77777777" w:rsidR="008D6CD2" w:rsidRDefault="008D6CD2" w:rsidP="008D6CD2"/>
    <w:p w14:paraId="1BB946CF" w14:textId="77777777" w:rsidR="008D6CD2" w:rsidRDefault="008D6CD2" w:rsidP="008D6CD2"/>
    <w:p w14:paraId="42F978EB" w14:textId="77777777" w:rsidR="008D6CD2" w:rsidRDefault="008D6CD2" w:rsidP="008D6CD2"/>
    <w:p w14:paraId="6A4325E1" w14:textId="77777777" w:rsidR="008D6CD2" w:rsidRDefault="008D6CD2" w:rsidP="008D6CD2"/>
    <w:p w14:paraId="0667F6B6" w14:textId="77777777" w:rsidR="008D6CD2" w:rsidRDefault="008D6CD2" w:rsidP="008D6CD2"/>
    <w:p w14:paraId="3753911E" w14:textId="77777777" w:rsidR="008D6CD2" w:rsidRDefault="008D6CD2" w:rsidP="008D6CD2"/>
    <w:p w14:paraId="56B6E3BE" w14:textId="77777777" w:rsidR="008D6CD2" w:rsidRDefault="008D6CD2" w:rsidP="008D6CD2"/>
    <w:p w14:paraId="15B99BDF" w14:textId="77777777" w:rsidR="008D6CD2" w:rsidRDefault="008D6CD2" w:rsidP="008D6CD2"/>
    <w:p w14:paraId="0F589C42" w14:textId="77777777" w:rsidR="008D6CD2" w:rsidRDefault="008D6CD2" w:rsidP="008D6CD2"/>
    <w:p w14:paraId="2778D674" w14:textId="77777777" w:rsidR="008D6CD2" w:rsidRDefault="008D6CD2" w:rsidP="008D6CD2"/>
    <w:p w14:paraId="4DD3FA9E" w14:textId="77777777" w:rsidR="008D6CD2" w:rsidRDefault="008D6CD2" w:rsidP="008D6CD2"/>
    <w:p w14:paraId="03CB11D2" w14:textId="77777777" w:rsidR="008D6CD2" w:rsidRDefault="008D6CD2" w:rsidP="008D6CD2"/>
    <w:p w14:paraId="1C5EB6D8" w14:textId="77777777" w:rsidR="008D6CD2" w:rsidRDefault="008D6CD2" w:rsidP="008D6CD2"/>
    <w:p w14:paraId="2B354188" w14:textId="77777777" w:rsidR="008D6CD2" w:rsidRDefault="008D6CD2" w:rsidP="008D6CD2"/>
    <w:p w14:paraId="1F1CD891" w14:textId="77777777" w:rsidR="008D6CD2" w:rsidRDefault="008D6CD2" w:rsidP="008D6CD2"/>
    <w:p w14:paraId="7381FDC9" w14:textId="77777777" w:rsidR="008D6CD2" w:rsidRDefault="008D6CD2" w:rsidP="008D6CD2"/>
    <w:p w14:paraId="08FA9098" w14:textId="77777777" w:rsidR="008D6CD2" w:rsidRDefault="008D6CD2" w:rsidP="00CC64D7">
      <w:pPr>
        <w:rPr>
          <w:b/>
          <w:bCs/>
        </w:rPr>
      </w:pPr>
    </w:p>
    <w:p w14:paraId="3D516951" w14:textId="5D89C294" w:rsidR="008702CE" w:rsidRPr="008702CE" w:rsidRDefault="008702CE" w:rsidP="002964C6">
      <w:pPr>
        <w:jc w:val="center"/>
      </w:pPr>
      <w:r w:rsidRPr="008702CE">
        <w:rPr>
          <w:b/>
          <w:bCs/>
        </w:rPr>
        <w:lastRenderedPageBreak/>
        <w:t>TURAN QASTRO TURİZM AKADEMİYASI WORKSHOPLARI</w:t>
      </w:r>
    </w:p>
    <w:p w14:paraId="774221F6" w14:textId="0C1DA199" w:rsidR="008702CE" w:rsidRPr="008702CE" w:rsidRDefault="008702CE" w:rsidP="002964C6">
      <w:pPr>
        <w:jc w:val="center"/>
      </w:pPr>
      <w:r w:rsidRPr="008702CE">
        <w:rPr>
          <w:b/>
          <w:bCs/>
        </w:rPr>
        <w:t>ŞUBAT 202</w:t>
      </w:r>
      <w:r w:rsidR="005D1C7B">
        <w:rPr>
          <w:b/>
          <w:bCs/>
        </w:rPr>
        <w:t>6</w:t>
      </w:r>
      <w:r w:rsidRPr="008702CE">
        <w:rPr>
          <w:b/>
          <w:bCs/>
        </w:rPr>
        <w:t xml:space="preserve"> - HAZİRAN 202</w:t>
      </w:r>
    </w:p>
    <w:p w14:paraId="7DD4DAB4" w14:textId="459659A2" w:rsidR="008702CE" w:rsidRPr="008702CE" w:rsidRDefault="008702CE" w:rsidP="008702CE">
      <w:r w:rsidRPr="008702CE">
        <w:rPr>
          <w:b/>
          <w:bCs/>
        </w:rPr>
        <w:t>ŞUBAT 202</w:t>
      </w:r>
      <w:r w:rsidR="005D1C7B">
        <w:rPr>
          <w:b/>
          <w:bCs/>
        </w:rPr>
        <w:t>6</w:t>
      </w:r>
    </w:p>
    <w:p w14:paraId="631570D0" w14:textId="77777777" w:rsidR="00B65ACE" w:rsidRDefault="00B65ACE" w:rsidP="00B65ACE">
      <w:pPr>
        <w:rPr>
          <w:b/>
          <w:bCs/>
        </w:rPr>
      </w:pPr>
    </w:p>
    <w:p w14:paraId="610E6153" w14:textId="22F3E46D" w:rsidR="00B65ACE" w:rsidRPr="00B65ACE" w:rsidRDefault="00B65ACE" w:rsidP="00B65ACE">
      <w:r w:rsidRPr="00B65ACE">
        <w:rPr>
          <w:b/>
          <w:bCs/>
        </w:rPr>
        <w:t>1. GƏNC QURME: SUŞİ TƏLİMİ (14-17 yaş)</w:t>
      </w:r>
      <w:r w:rsidRPr="00B65ACE">
        <w:t xml:space="preserve"> </w:t>
      </w:r>
      <w:r w:rsidRPr="00B65ACE">
        <w:rPr>
          <w:b/>
          <w:bCs/>
        </w:rPr>
        <w:t>Workshop Açıklaması:</w:t>
      </w:r>
      <w:r w:rsidRPr="00B65ACE">
        <w:t xml:space="preserve"> "</w:t>
      </w:r>
      <w:r w:rsidR="00CC7160" w:rsidRPr="00CC7160">
        <w:t>Mətbəx macərası üçün heç vaxt gec deyil - xüsusən də gənclər üçün!</w:t>
      </w:r>
      <w:r w:rsidRPr="00B65ACE">
        <w:t xml:space="preserve"> deyirik və gənclərimizi də unutmuruq. Ən sevdikləri ləzzətlərin siyahısını çıxartdıq, ən gözəl reseptləri onlar üçün hazırladıq. Özünü mətbəxə yaxın hiss edən və "Yeməkləri ən yaxşı mən hazırlayıram, dostlarıma da öyünərəm" deyən bütün gəncləri TQTA-ya dəvət edirik.</w:t>
      </w:r>
    </w:p>
    <w:p w14:paraId="7FB89141" w14:textId="77777777" w:rsidR="00B65ACE" w:rsidRPr="00B65ACE" w:rsidRDefault="00B65ACE" w:rsidP="00B65ACE">
      <w:r w:rsidRPr="00B65ACE">
        <w:rPr>
          <w:b/>
          <w:bCs/>
        </w:rPr>
        <w:t>Workshop Menyusu:</w:t>
      </w:r>
    </w:p>
    <w:p w14:paraId="66A95E3A" w14:textId="77777777" w:rsidR="00B65ACE" w:rsidRPr="00B65ACE" w:rsidRDefault="00B65ACE" w:rsidP="00134A78">
      <w:pPr>
        <w:numPr>
          <w:ilvl w:val="0"/>
          <w:numId w:val="23"/>
        </w:numPr>
      </w:pPr>
      <w:r w:rsidRPr="00B65ACE">
        <w:t>Suşi düyüsü</w:t>
      </w:r>
    </w:p>
    <w:p w14:paraId="0A90BB67" w14:textId="77777777" w:rsidR="00B65ACE" w:rsidRPr="00B65ACE" w:rsidRDefault="00B65ACE" w:rsidP="00134A78">
      <w:pPr>
        <w:numPr>
          <w:ilvl w:val="0"/>
          <w:numId w:val="23"/>
        </w:numPr>
      </w:pPr>
      <w:r w:rsidRPr="00B65ACE">
        <w:t>Somon maki</w:t>
      </w:r>
    </w:p>
    <w:p w14:paraId="6D721A35" w14:textId="77777777" w:rsidR="00B65ACE" w:rsidRPr="00B65ACE" w:rsidRDefault="00B65ACE" w:rsidP="00134A78">
      <w:pPr>
        <w:numPr>
          <w:ilvl w:val="0"/>
          <w:numId w:val="23"/>
        </w:numPr>
      </w:pPr>
      <w:r w:rsidRPr="00B65ACE">
        <w:t>Krevet nigiri</w:t>
      </w:r>
    </w:p>
    <w:p w14:paraId="4D646182" w14:textId="77777777" w:rsidR="00B65ACE" w:rsidRPr="00B65ACE" w:rsidRDefault="00B65ACE" w:rsidP="00134A78">
      <w:pPr>
        <w:numPr>
          <w:ilvl w:val="0"/>
          <w:numId w:val="23"/>
        </w:numPr>
      </w:pPr>
      <w:r w:rsidRPr="00B65ACE">
        <w:t>California roll</w:t>
      </w:r>
    </w:p>
    <w:p w14:paraId="1EFD949E" w14:textId="77777777" w:rsidR="00B65ACE" w:rsidRPr="00B65ACE" w:rsidRDefault="00B65ACE" w:rsidP="00134A78">
      <w:pPr>
        <w:numPr>
          <w:ilvl w:val="0"/>
          <w:numId w:val="23"/>
        </w:numPr>
      </w:pPr>
      <w:r w:rsidRPr="00B65ACE">
        <w:t>Edamame (nümayiş)</w:t>
      </w:r>
    </w:p>
    <w:p w14:paraId="013B2374" w14:textId="77777777" w:rsidR="00B65ACE" w:rsidRPr="00B65ACE" w:rsidRDefault="00B65ACE" w:rsidP="00B65ACE">
      <w:r w:rsidRPr="00B65ACE">
        <w:rPr>
          <w:b/>
          <w:bCs/>
        </w:rPr>
        <w:t>İŞTİRAKÇI QİYMƏTİ:</w:t>
      </w:r>
      <w:r w:rsidRPr="00B65ACE">
        <w:t xml:space="preserve"> 35 manat</w:t>
      </w:r>
    </w:p>
    <w:p w14:paraId="37D7C2FB" w14:textId="77777777" w:rsidR="00B65ACE" w:rsidRPr="00B65ACE" w:rsidRDefault="00B65ACE" w:rsidP="00B65ACE"/>
    <w:p w14:paraId="45877F88" w14:textId="18AA055B" w:rsidR="00B65ACE" w:rsidRPr="00B20173" w:rsidRDefault="00B65ACE" w:rsidP="00B65ACE">
      <w:pPr>
        <w:rPr>
          <w:lang w:val="en-US"/>
        </w:rPr>
      </w:pPr>
      <w:r w:rsidRPr="00B65ACE">
        <w:rPr>
          <w:b/>
          <w:bCs/>
        </w:rPr>
        <w:t>2. SEVGİLİLƏR GÜNÜ XÜSUSİ</w:t>
      </w:r>
    </w:p>
    <w:p w14:paraId="7A345939" w14:textId="77777777" w:rsidR="00B65ACE" w:rsidRPr="00B65ACE" w:rsidRDefault="00B65ACE" w:rsidP="00B65ACE">
      <w:r w:rsidRPr="00B65ACE">
        <w:rPr>
          <w:b/>
          <w:bCs/>
        </w:rPr>
        <w:t>Workshop Açıklaması:</w:t>
      </w:r>
      <w:r w:rsidRPr="00B65ACE">
        <w:t xml:space="preserve"> Bu Sevgililər Günündə mətbəxinizdən sevgi ətri yayılacaq! Sevginizi qataraq sevgilinizlə birlikdə hazırlayacağınız və Sevgililər Gününüzü unudulmaz edəcək ləzzətli bir menyu ilə qarşınızdayıq. "Sevgilim Menyusu" TQTA-da. Gəlin!</w:t>
      </w:r>
    </w:p>
    <w:p w14:paraId="454FD139" w14:textId="77777777" w:rsidR="00B65ACE" w:rsidRPr="00B65ACE" w:rsidRDefault="00B65ACE" w:rsidP="00B65ACE">
      <w:r w:rsidRPr="00B65ACE">
        <w:rPr>
          <w:b/>
          <w:bCs/>
        </w:rPr>
        <w:t>Workshop'da Öyrədiləcək Texnikalar:</w:t>
      </w:r>
    </w:p>
    <w:p w14:paraId="221A58BE" w14:textId="77777777" w:rsidR="00B65ACE" w:rsidRPr="00B65ACE" w:rsidRDefault="00B65ACE" w:rsidP="00134A78">
      <w:pPr>
        <w:numPr>
          <w:ilvl w:val="0"/>
          <w:numId w:val="20"/>
        </w:numPr>
      </w:pPr>
      <w:r w:rsidRPr="00B65ACE">
        <w:t>Pancarlı risotto hazırlanması</w:t>
      </w:r>
    </w:p>
    <w:p w14:paraId="67CB2D1D" w14:textId="77777777" w:rsidR="00B65ACE" w:rsidRPr="00B65ACE" w:rsidRDefault="00B65ACE" w:rsidP="00134A78">
      <w:pPr>
        <w:numPr>
          <w:ilvl w:val="0"/>
          <w:numId w:val="20"/>
        </w:numPr>
      </w:pPr>
      <w:r w:rsidRPr="00B65ACE">
        <w:t>Sous hazırlama texnikaları</w:t>
      </w:r>
    </w:p>
    <w:p w14:paraId="788EA54C" w14:textId="77777777" w:rsidR="00B65ACE" w:rsidRPr="00B65ACE" w:rsidRDefault="00B65ACE" w:rsidP="00134A78">
      <w:pPr>
        <w:numPr>
          <w:ilvl w:val="0"/>
          <w:numId w:val="20"/>
        </w:numPr>
      </w:pPr>
      <w:r w:rsidRPr="00B65ACE">
        <w:t>Desert bəzəmə</w:t>
      </w:r>
    </w:p>
    <w:p w14:paraId="136846CE" w14:textId="77777777" w:rsidR="00B65ACE" w:rsidRPr="00B65ACE" w:rsidRDefault="00B65ACE" w:rsidP="00134A78">
      <w:pPr>
        <w:numPr>
          <w:ilvl w:val="0"/>
          <w:numId w:val="20"/>
        </w:numPr>
      </w:pPr>
      <w:r w:rsidRPr="00B65ACE">
        <w:t>Təqdimat üsulları</w:t>
      </w:r>
    </w:p>
    <w:p w14:paraId="2270F96C" w14:textId="77777777" w:rsidR="00B65ACE" w:rsidRPr="00B65ACE" w:rsidRDefault="00B65ACE" w:rsidP="00134A78">
      <w:pPr>
        <w:numPr>
          <w:ilvl w:val="0"/>
          <w:numId w:val="20"/>
        </w:numPr>
      </w:pPr>
      <w:r w:rsidRPr="00B65ACE">
        <w:t>Romantik süfrə bəzəmə</w:t>
      </w:r>
    </w:p>
    <w:p w14:paraId="631D5AA1" w14:textId="77777777" w:rsidR="00B65ACE" w:rsidRPr="00B65ACE" w:rsidRDefault="00B65ACE" w:rsidP="00B65ACE">
      <w:r w:rsidRPr="00B65ACE">
        <w:rPr>
          <w:b/>
          <w:bCs/>
        </w:rPr>
        <w:t>Workshop Menyusu:</w:t>
      </w:r>
    </w:p>
    <w:p w14:paraId="782ACDBE" w14:textId="77777777" w:rsidR="00B65ACE" w:rsidRPr="00B65ACE" w:rsidRDefault="00B65ACE" w:rsidP="00134A78">
      <w:pPr>
        <w:numPr>
          <w:ilvl w:val="0"/>
          <w:numId w:val="21"/>
        </w:numPr>
      </w:pPr>
      <w:r w:rsidRPr="00B65ACE">
        <w:t>Giriş: Mini bruschetta</w:t>
      </w:r>
    </w:p>
    <w:p w14:paraId="1D23EA83" w14:textId="77777777" w:rsidR="00B65ACE" w:rsidRPr="00B65ACE" w:rsidRDefault="00B65ACE" w:rsidP="00134A78">
      <w:pPr>
        <w:numPr>
          <w:ilvl w:val="0"/>
          <w:numId w:val="21"/>
        </w:numPr>
      </w:pPr>
      <w:r w:rsidRPr="00B65ACE">
        <w:t>Əsas yemək: Pancarlı risotto, qovrulmuş tərəvəzlər ilə</w:t>
      </w:r>
    </w:p>
    <w:p w14:paraId="05E85A11" w14:textId="77777777" w:rsidR="00B65ACE" w:rsidRPr="00B65ACE" w:rsidRDefault="00B65ACE" w:rsidP="00134A78">
      <w:pPr>
        <w:numPr>
          <w:ilvl w:val="0"/>
          <w:numId w:val="21"/>
        </w:numPr>
      </w:pPr>
      <w:r w:rsidRPr="00B65ACE">
        <w:t>Desert: Şokolad fondant, çiyələk sousu və krem şanti ilə</w:t>
      </w:r>
    </w:p>
    <w:p w14:paraId="3DD3F3AD" w14:textId="77777777" w:rsidR="00B65ACE" w:rsidRPr="00B65ACE" w:rsidRDefault="00B65ACE" w:rsidP="00134A78">
      <w:pPr>
        <w:numPr>
          <w:ilvl w:val="0"/>
          <w:numId w:val="21"/>
        </w:numPr>
      </w:pPr>
      <w:r w:rsidRPr="00B65ACE">
        <w:t>İçki: Ev hazırlığı meyvəli limonata</w:t>
      </w:r>
    </w:p>
    <w:p w14:paraId="073801DA" w14:textId="77777777" w:rsidR="00B65ACE" w:rsidRPr="00B65ACE" w:rsidRDefault="00B65ACE" w:rsidP="00B65ACE">
      <w:r w:rsidRPr="00B65ACE">
        <w:rPr>
          <w:b/>
          <w:bCs/>
        </w:rPr>
        <w:t>Qeydlər:</w:t>
      </w:r>
    </w:p>
    <w:p w14:paraId="0AABBF0C" w14:textId="77777777" w:rsidR="00B65ACE" w:rsidRPr="00B65ACE" w:rsidRDefault="00B65ACE" w:rsidP="00134A78">
      <w:pPr>
        <w:numPr>
          <w:ilvl w:val="0"/>
          <w:numId w:val="22"/>
        </w:numPr>
      </w:pPr>
      <w:r w:rsidRPr="00B65ACE">
        <w:t>Workshop tək şəxslikdir, amma cütlər birlikdə iştirak edə bilər</w:t>
      </w:r>
    </w:p>
    <w:p w14:paraId="79CCE155" w14:textId="77777777" w:rsidR="00B65ACE" w:rsidRPr="00B65ACE" w:rsidRDefault="00B65ACE" w:rsidP="00134A78">
      <w:pPr>
        <w:numPr>
          <w:ilvl w:val="0"/>
          <w:numId w:val="22"/>
        </w:numPr>
      </w:pPr>
      <w:r w:rsidRPr="00B65ACE">
        <w:t>İştirakçılar hazırladıqları yeməkləri öz qablarında evlərinə apara bilərlər</w:t>
      </w:r>
    </w:p>
    <w:p w14:paraId="45B4A24F" w14:textId="77777777" w:rsidR="005D1C7B" w:rsidRDefault="005D1C7B" w:rsidP="008702CE"/>
    <w:p w14:paraId="165C371F" w14:textId="1888731B" w:rsidR="00B65ACE" w:rsidRDefault="00B65ACE" w:rsidP="008702CE">
      <w:pPr>
        <w:rPr>
          <w:b/>
          <w:bCs/>
        </w:rPr>
      </w:pPr>
      <w:r w:rsidRPr="00B65ACE">
        <w:rPr>
          <w:b/>
          <w:bCs/>
        </w:rPr>
        <w:t>İŞTİRAKÇI QİYMƏTİ:</w:t>
      </w:r>
      <w:r w:rsidRPr="00B65ACE">
        <w:t xml:space="preserve"> 40 manat (cütlük üçün) </w:t>
      </w:r>
    </w:p>
    <w:p w14:paraId="274AE6B8" w14:textId="77777777" w:rsidR="000E327E" w:rsidRPr="00B65ACE" w:rsidRDefault="000E327E" w:rsidP="008702CE"/>
    <w:p w14:paraId="53647433" w14:textId="77777777" w:rsidR="00812F82" w:rsidRPr="00812F82" w:rsidRDefault="00812F82" w:rsidP="00812F82">
      <w:r w:rsidRPr="00812F82">
        <w:rPr>
          <w:b/>
          <w:bCs/>
        </w:rPr>
        <w:t>3. ŞƏKƏRBURA VƏ PAXLAVA SİRLƏRİ: Şərq Şirniyyatının Sehri</w:t>
      </w:r>
    </w:p>
    <w:p w14:paraId="4FCAB2ED" w14:textId="77777777" w:rsidR="00812F82" w:rsidRPr="00812F82" w:rsidRDefault="00812F82" w:rsidP="00812F82">
      <w:r w:rsidRPr="00812F82">
        <w:rPr>
          <w:b/>
          <w:bCs/>
        </w:rPr>
        <w:t>Workshop Açıqlaması:</w:t>
      </w:r>
      <w:r w:rsidRPr="00812F82">
        <w:t xml:space="preserve"> Azərbaycan şirniyyatının ən parlaq incilərindən olan şəkərbura və paxlavanın ecazkar dünyasına səyahətə hazırsınızmı? Nənələrimizin əsrlərlə qoruyub bizlərə ötürdüyü bu ləzzətlərin sirlərini TQTA-nın usta şirniyyatçılarından öyrənin. Xəmir yoğurmanın incəliklərindən içlik qarışımlarına, şərbətin hazırlanmasından bəzəmə sənətinə qədər hər addımı təcrübəli ustalardan mənimsəyin. Evinizin ətri şəkərbura və paxlava qoxusu ilə dolsun!</w:t>
      </w:r>
    </w:p>
    <w:p w14:paraId="2E3F053E" w14:textId="77777777" w:rsidR="00812F82" w:rsidRPr="00812F82" w:rsidRDefault="00812F82" w:rsidP="00812F82">
      <w:r w:rsidRPr="00812F82">
        <w:rPr>
          <w:b/>
          <w:bCs/>
        </w:rPr>
        <w:t>Workshop'da Öyrədiləcək Texnikalar:</w:t>
      </w:r>
    </w:p>
    <w:p w14:paraId="42B8D884" w14:textId="77777777" w:rsidR="00812F82" w:rsidRPr="00812F82" w:rsidRDefault="00812F82" w:rsidP="00235BD0">
      <w:pPr>
        <w:numPr>
          <w:ilvl w:val="0"/>
          <w:numId w:val="93"/>
        </w:numPr>
      </w:pPr>
      <w:r w:rsidRPr="00812F82">
        <w:t>Şəkərburanın incə və kövrək xəmirinin hazırlanma qaydaları</w:t>
      </w:r>
    </w:p>
    <w:p w14:paraId="4857143F" w14:textId="77777777" w:rsidR="00812F82" w:rsidRPr="00812F82" w:rsidRDefault="00812F82" w:rsidP="00235BD0">
      <w:pPr>
        <w:numPr>
          <w:ilvl w:val="0"/>
          <w:numId w:val="93"/>
        </w:numPr>
      </w:pPr>
      <w:r w:rsidRPr="00812F82">
        <w:lastRenderedPageBreak/>
        <w:t>Ənənəvi və müasir şəkərbura içliklərinin sirləri</w:t>
      </w:r>
    </w:p>
    <w:p w14:paraId="4FB09BFD" w14:textId="77777777" w:rsidR="00812F82" w:rsidRPr="00812F82" w:rsidRDefault="00812F82" w:rsidP="00235BD0">
      <w:pPr>
        <w:numPr>
          <w:ilvl w:val="0"/>
          <w:numId w:val="93"/>
        </w:numPr>
      </w:pPr>
      <w:r w:rsidRPr="00812F82">
        <w:t>Paxlavanın hərcəng qatlarının düzülmə texnikası</w:t>
      </w:r>
    </w:p>
    <w:p w14:paraId="455D105A" w14:textId="77777777" w:rsidR="00812F82" w:rsidRPr="00812F82" w:rsidRDefault="00812F82" w:rsidP="00235BD0">
      <w:pPr>
        <w:numPr>
          <w:ilvl w:val="0"/>
          <w:numId w:val="93"/>
        </w:numPr>
      </w:pPr>
      <w:r w:rsidRPr="00812F82">
        <w:t>Şərbətin bişirilmə temperaturu və müddətinin əhəmiyyəti</w:t>
      </w:r>
    </w:p>
    <w:p w14:paraId="1E492590" w14:textId="77777777" w:rsidR="00812F82" w:rsidRPr="00812F82" w:rsidRDefault="00812F82" w:rsidP="00235BD0">
      <w:pPr>
        <w:numPr>
          <w:ilvl w:val="0"/>
          <w:numId w:val="93"/>
        </w:numPr>
      </w:pPr>
      <w:r w:rsidRPr="00812F82">
        <w:t>Yaradıcı bəzəmə üsulları və fəndləri</w:t>
      </w:r>
    </w:p>
    <w:p w14:paraId="7732C91F" w14:textId="77777777" w:rsidR="00812F82" w:rsidRPr="00812F82" w:rsidRDefault="00812F82" w:rsidP="00812F82">
      <w:r w:rsidRPr="00812F82">
        <w:rPr>
          <w:b/>
          <w:bCs/>
        </w:rPr>
        <w:t>Workshop Menyusu:</w:t>
      </w:r>
    </w:p>
    <w:p w14:paraId="725A92DC" w14:textId="77777777" w:rsidR="00812F82" w:rsidRPr="00812F82" w:rsidRDefault="00812F82" w:rsidP="00235BD0">
      <w:pPr>
        <w:numPr>
          <w:ilvl w:val="0"/>
          <w:numId w:val="94"/>
        </w:numPr>
      </w:pPr>
      <w:r w:rsidRPr="00812F82">
        <w:t>Klassik Bakı şəkərburası</w:t>
      </w:r>
    </w:p>
    <w:p w14:paraId="17C0F1A5" w14:textId="77777777" w:rsidR="00812F82" w:rsidRPr="00812F82" w:rsidRDefault="00812F82" w:rsidP="00235BD0">
      <w:pPr>
        <w:numPr>
          <w:ilvl w:val="0"/>
          <w:numId w:val="94"/>
        </w:numPr>
      </w:pPr>
      <w:r w:rsidRPr="00812F82">
        <w:t>Şəki paxlavası (fındıqlı)</w:t>
      </w:r>
    </w:p>
    <w:p w14:paraId="6002F3D2" w14:textId="77777777" w:rsidR="00812F82" w:rsidRPr="00812F82" w:rsidRDefault="00812F82" w:rsidP="00235BD0">
      <w:pPr>
        <w:numPr>
          <w:ilvl w:val="0"/>
          <w:numId w:val="94"/>
        </w:numPr>
      </w:pPr>
      <w:r w:rsidRPr="00812F82">
        <w:t>Ləzzətli badambura</w:t>
      </w:r>
    </w:p>
    <w:p w14:paraId="6C50B7EC" w14:textId="77777777" w:rsidR="00812F82" w:rsidRPr="00812F82" w:rsidRDefault="00812F82" w:rsidP="00235BD0">
      <w:pPr>
        <w:numPr>
          <w:ilvl w:val="0"/>
          <w:numId w:val="94"/>
        </w:numPr>
      </w:pPr>
      <w:r w:rsidRPr="00812F82">
        <w:t>Şəffaf şəkər şərbəti hazırlanması</w:t>
      </w:r>
    </w:p>
    <w:p w14:paraId="6FACC381" w14:textId="77777777" w:rsidR="00812F82" w:rsidRPr="00812F82" w:rsidRDefault="00812F82" w:rsidP="00235BD0">
      <w:pPr>
        <w:numPr>
          <w:ilvl w:val="0"/>
          <w:numId w:val="94"/>
        </w:numPr>
      </w:pPr>
      <w:r w:rsidRPr="00812F82">
        <w:t>Ənənəvi qoz-fındıq içliyi qarışımı</w:t>
      </w:r>
    </w:p>
    <w:p w14:paraId="51D525EC" w14:textId="77777777" w:rsidR="00812F82" w:rsidRPr="00812F82" w:rsidRDefault="00812F82" w:rsidP="00812F82">
      <w:r w:rsidRPr="00812F82">
        <w:rPr>
          <w:b/>
          <w:bCs/>
        </w:rPr>
        <w:t>Tədbirin Özəllikləri:</w:t>
      </w:r>
    </w:p>
    <w:p w14:paraId="791CA486" w14:textId="77777777" w:rsidR="00812F82" w:rsidRPr="00812F82" w:rsidRDefault="00812F82" w:rsidP="00235BD0">
      <w:pPr>
        <w:numPr>
          <w:ilvl w:val="0"/>
          <w:numId w:val="95"/>
        </w:numPr>
      </w:pPr>
      <w:r w:rsidRPr="00812F82">
        <w:t>Hər iştirakçı öz hazırladığı şirniyyatı evə apara biləcək</w:t>
      </w:r>
    </w:p>
    <w:p w14:paraId="5AE0A80E" w14:textId="77777777" w:rsidR="00812F82" w:rsidRPr="00812F82" w:rsidRDefault="00812F82" w:rsidP="00235BD0">
      <w:pPr>
        <w:numPr>
          <w:ilvl w:val="0"/>
          <w:numId w:val="95"/>
        </w:numPr>
      </w:pPr>
      <w:r w:rsidRPr="00812F82">
        <w:t>Tədbir sonunda TQTA-nın "Şirniyyat Ustası" sertifikatı təqdim olunacaq</w:t>
      </w:r>
    </w:p>
    <w:p w14:paraId="779C1931" w14:textId="77777777" w:rsidR="00812F82" w:rsidRPr="00812F82" w:rsidRDefault="00812F82" w:rsidP="00235BD0">
      <w:pPr>
        <w:numPr>
          <w:ilvl w:val="0"/>
          <w:numId w:val="95"/>
        </w:numPr>
      </w:pPr>
      <w:r w:rsidRPr="00812F82">
        <w:t>Şirniyyatla çay və kofe ikramı daxildir</w:t>
      </w:r>
    </w:p>
    <w:p w14:paraId="3A7F7386" w14:textId="77777777" w:rsidR="00812F82" w:rsidRPr="00812F82" w:rsidRDefault="00812F82" w:rsidP="00235BD0">
      <w:pPr>
        <w:numPr>
          <w:ilvl w:val="0"/>
          <w:numId w:val="95"/>
        </w:numPr>
      </w:pPr>
      <w:r w:rsidRPr="00812F82">
        <w:t>Şəkərbura və paxlava tarixinə dair maraqlı söhbət</w:t>
      </w:r>
    </w:p>
    <w:p w14:paraId="467FA5EF" w14:textId="77777777" w:rsidR="00812F82" w:rsidRPr="00812F82" w:rsidRDefault="00812F82" w:rsidP="00812F82">
      <w:r w:rsidRPr="00812F82">
        <w:rPr>
          <w:b/>
          <w:bCs/>
        </w:rPr>
        <w:t>İŞTİRAKÇI QİYMƏTİ:</w:t>
      </w:r>
      <w:r w:rsidRPr="00812F82">
        <w:t xml:space="preserve"> Bu şirin səyahət üçün 35 AZN ödəyin!</w:t>
      </w:r>
    </w:p>
    <w:p w14:paraId="2A0D9BE4" w14:textId="77777777" w:rsidR="00812F82" w:rsidRPr="00812F82" w:rsidRDefault="00812F82" w:rsidP="00812F82">
      <w:r w:rsidRPr="00812F82">
        <w:t>Gəlin bu ecazkar şərq şirniyyatlarının sirlərini birlikdə öyrənək və ən şirin xatirələr topluyaq. TQTA sizi bu ləzzətli səyahətə dəvət edir!</w:t>
      </w:r>
    </w:p>
    <w:p w14:paraId="41431B24" w14:textId="77777777" w:rsidR="00B65ACE" w:rsidRPr="00812F82" w:rsidRDefault="00B65ACE" w:rsidP="008702CE"/>
    <w:p w14:paraId="3923E062" w14:textId="77777777" w:rsidR="00B65ACE" w:rsidRPr="00B65ACE" w:rsidRDefault="00B65ACE" w:rsidP="00B65ACE">
      <w:r w:rsidRPr="00B65ACE">
        <w:rPr>
          <w:b/>
          <w:bCs/>
        </w:rPr>
        <w:t>4. AZƏRBAYCAN KABABLARININ SİRLƏRİ</w:t>
      </w:r>
    </w:p>
    <w:p w14:paraId="2AED51E7" w14:textId="77777777" w:rsidR="000E327E" w:rsidRDefault="00B65ACE" w:rsidP="00B65ACE">
      <w:r w:rsidRPr="00B65ACE">
        <w:rPr>
          <w:b/>
          <w:bCs/>
        </w:rPr>
        <w:t>Workshop Açıklaması:</w:t>
      </w:r>
      <w:r w:rsidRPr="00B65ACE">
        <w:t xml:space="preserve"> </w:t>
      </w:r>
    </w:p>
    <w:p w14:paraId="3063D74F" w14:textId="10872043" w:rsidR="00B65ACE" w:rsidRPr="00B65ACE" w:rsidRDefault="00B65ACE" w:rsidP="00B65ACE">
      <w:r w:rsidRPr="00B65ACE">
        <w:t>Ət... Bu sadə iki hərf ağzınızı sulandırırsa, narahat olmayın. Doğru yerə gəlmisiniz! Azərbaycan mətbəxinin əvəzolunmaz ləzzəti olan kababların sirlərini öyrənmək istəyirsinizsə, dərhal TQTA-ya gəlin. 3 saat ərzində həm nəzəri, həm də praktiki təcrübə qazanacaq və ətlə bağlı bütün suallarınıza cavab tapacaqsınız.</w:t>
      </w:r>
    </w:p>
    <w:p w14:paraId="0147C506" w14:textId="77777777" w:rsidR="00B65ACE" w:rsidRPr="00B65ACE" w:rsidRDefault="00B65ACE" w:rsidP="00B65ACE">
      <w:r w:rsidRPr="00B65ACE">
        <w:rPr>
          <w:b/>
          <w:bCs/>
        </w:rPr>
        <w:t>Workshop'da Öyrədiləcək Texnikalar:</w:t>
      </w:r>
    </w:p>
    <w:p w14:paraId="395E2A0F" w14:textId="77777777" w:rsidR="00B65ACE" w:rsidRPr="00B65ACE" w:rsidRDefault="00B65ACE" w:rsidP="00134A78">
      <w:pPr>
        <w:numPr>
          <w:ilvl w:val="0"/>
          <w:numId w:val="24"/>
        </w:numPr>
      </w:pPr>
      <w:r w:rsidRPr="00B65ACE">
        <w:t>Doğru ət seçimi və kəsim texnikaları</w:t>
      </w:r>
    </w:p>
    <w:p w14:paraId="6C8041BD" w14:textId="77777777" w:rsidR="00B65ACE" w:rsidRPr="00B65ACE" w:rsidRDefault="00B65ACE" w:rsidP="00134A78">
      <w:pPr>
        <w:numPr>
          <w:ilvl w:val="0"/>
          <w:numId w:val="24"/>
        </w:numPr>
      </w:pPr>
      <w:r w:rsidRPr="00B65ACE">
        <w:t>Marinasiya qaydaları</w:t>
      </w:r>
    </w:p>
    <w:p w14:paraId="0F66CF1F" w14:textId="77777777" w:rsidR="00B65ACE" w:rsidRPr="00B65ACE" w:rsidRDefault="00B65ACE" w:rsidP="00134A78">
      <w:pPr>
        <w:numPr>
          <w:ilvl w:val="0"/>
          <w:numId w:val="24"/>
        </w:numPr>
      </w:pPr>
      <w:r w:rsidRPr="00B65ACE">
        <w:t>Kömür və manqal istifadəsi</w:t>
      </w:r>
    </w:p>
    <w:p w14:paraId="76249B9F" w14:textId="77777777" w:rsidR="00B65ACE" w:rsidRPr="00B65ACE" w:rsidRDefault="00B65ACE" w:rsidP="00134A78">
      <w:pPr>
        <w:numPr>
          <w:ilvl w:val="0"/>
          <w:numId w:val="24"/>
        </w:numPr>
      </w:pPr>
      <w:r w:rsidRPr="00B65ACE">
        <w:t>Kabab bişirmə sirləri</w:t>
      </w:r>
    </w:p>
    <w:p w14:paraId="757307E9" w14:textId="77777777" w:rsidR="00B65ACE" w:rsidRPr="00B65ACE" w:rsidRDefault="00B65ACE" w:rsidP="00134A78">
      <w:pPr>
        <w:numPr>
          <w:ilvl w:val="0"/>
          <w:numId w:val="24"/>
        </w:numPr>
      </w:pPr>
      <w:r w:rsidRPr="00B65ACE">
        <w:t>Düzgün təqdimat</w:t>
      </w:r>
    </w:p>
    <w:p w14:paraId="59037E3D" w14:textId="77777777" w:rsidR="00B65ACE" w:rsidRPr="00B65ACE" w:rsidRDefault="00B65ACE" w:rsidP="00B65ACE">
      <w:r w:rsidRPr="00B65ACE">
        <w:rPr>
          <w:b/>
          <w:bCs/>
        </w:rPr>
        <w:t>Workshop Menyusu:</w:t>
      </w:r>
    </w:p>
    <w:p w14:paraId="760EC917" w14:textId="77777777" w:rsidR="00B65ACE" w:rsidRPr="00B65ACE" w:rsidRDefault="00B65ACE" w:rsidP="00134A78">
      <w:pPr>
        <w:numPr>
          <w:ilvl w:val="0"/>
          <w:numId w:val="25"/>
        </w:numPr>
      </w:pPr>
      <w:r w:rsidRPr="00B65ACE">
        <w:t>Lülə kabab (quzu və dana əti qarışığı ilə)</w:t>
      </w:r>
    </w:p>
    <w:p w14:paraId="30457CE1" w14:textId="77777777" w:rsidR="00B65ACE" w:rsidRPr="00B65ACE" w:rsidRDefault="00B65ACE" w:rsidP="00134A78">
      <w:pPr>
        <w:numPr>
          <w:ilvl w:val="0"/>
          <w:numId w:val="25"/>
        </w:numPr>
      </w:pPr>
      <w:r w:rsidRPr="00B65ACE">
        <w:t>Tikə kabab (quzu əti ilə)</w:t>
      </w:r>
    </w:p>
    <w:p w14:paraId="74D49196" w14:textId="77777777" w:rsidR="00B65ACE" w:rsidRPr="00B65ACE" w:rsidRDefault="00B65ACE" w:rsidP="00134A78">
      <w:pPr>
        <w:numPr>
          <w:ilvl w:val="0"/>
          <w:numId w:val="25"/>
        </w:numPr>
      </w:pPr>
      <w:r w:rsidRPr="00B65ACE">
        <w:t>Antrikot kabab (dana əti ilə)</w:t>
      </w:r>
    </w:p>
    <w:p w14:paraId="19E21D22" w14:textId="77777777" w:rsidR="00B65ACE" w:rsidRPr="00B65ACE" w:rsidRDefault="00B65ACE" w:rsidP="00134A78">
      <w:pPr>
        <w:numPr>
          <w:ilvl w:val="0"/>
          <w:numId w:val="25"/>
        </w:numPr>
      </w:pPr>
      <w:r w:rsidRPr="00B65ACE">
        <w:t>Cız-bız</w:t>
      </w:r>
    </w:p>
    <w:p w14:paraId="12845BB9" w14:textId="77777777" w:rsidR="00B65ACE" w:rsidRPr="00B65ACE" w:rsidRDefault="00B65ACE" w:rsidP="00134A78">
      <w:pPr>
        <w:numPr>
          <w:ilvl w:val="0"/>
          <w:numId w:val="25"/>
        </w:numPr>
      </w:pPr>
      <w:r w:rsidRPr="00B65ACE">
        <w:t>Quyruq kabab</w:t>
      </w:r>
    </w:p>
    <w:p w14:paraId="7ABF8EC9" w14:textId="77777777" w:rsidR="00B65ACE" w:rsidRPr="00B65ACE" w:rsidRDefault="00B65ACE" w:rsidP="00134A78">
      <w:pPr>
        <w:numPr>
          <w:ilvl w:val="0"/>
          <w:numId w:val="25"/>
        </w:numPr>
      </w:pPr>
      <w:r w:rsidRPr="00B65ACE">
        <w:t>Xüsusi marinasiya hazırlanması</w:t>
      </w:r>
    </w:p>
    <w:p w14:paraId="21D5B945" w14:textId="77777777" w:rsidR="00B65ACE" w:rsidRPr="00B65ACE" w:rsidRDefault="00B65ACE" w:rsidP="00134A78">
      <w:pPr>
        <w:numPr>
          <w:ilvl w:val="0"/>
          <w:numId w:val="25"/>
        </w:numPr>
      </w:pPr>
      <w:r w:rsidRPr="00B65ACE">
        <w:t>Köz pomidor və bibər</w:t>
      </w:r>
    </w:p>
    <w:p w14:paraId="1F315679" w14:textId="77777777" w:rsidR="00B65ACE" w:rsidRPr="00B65ACE" w:rsidRDefault="00B65ACE" w:rsidP="00134A78">
      <w:pPr>
        <w:numPr>
          <w:ilvl w:val="0"/>
          <w:numId w:val="25"/>
        </w:numPr>
      </w:pPr>
      <w:r w:rsidRPr="00B65ACE">
        <w:t>Sumaq və göyərti ilə təqdimat</w:t>
      </w:r>
    </w:p>
    <w:p w14:paraId="42CF2198" w14:textId="77777777" w:rsidR="00B65ACE" w:rsidRPr="00B65ACE" w:rsidRDefault="00B65ACE" w:rsidP="00B65ACE">
      <w:r w:rsidRPr="00B65ACE">
        <w:rPr>
          <w:b/>
          <w:bCs/>
        </w:rPr>
        <w:t>Dərsə Daxildir:</w:t>
      </w:r>
    </w:p>
    <w:p w14:paraId="1F48A28E" w14:textId="77777777" w:rsidR="00B65ACE" w:rsidRPr="00B65ACE" w:rsidRDefault="00B65ACE" w:rsidP="00134A78">
      <w:pPr>
        <w:numPr>
          <w:ilvl w:val="0"/>
          <w:numId w:val="26"/>
        </w:numPr>
      </w:pPr>
      <w:r w:rsidRPr="00B65ACE">
        <w:t>Bütün ət növləri və əlavə məhsullar</w:t>
      </w:r>
    </w:p>
    <w:p w14:paraId="4090EF5D" w14:textId="77777777" w:rsidR="00B65ACE" w:rsidRPr="00B65ACE" w:rsidRDefault="00B65ACE" w:rsidP="00134A78">
      <w:pPr>
        <w:numPr>
          <w:ilvl w:val="0"/>
          <w:numId w:val="26"/>
        </w:numPr>
      </w:pPr>
      <w:r w:rsidRPr="00B65ACE">
        <w:t>Xüsusi kabab ləvazimatları istifadəsi</w:t>
      </w:r>
    </w:p>
    <w:p w14:paraId="133B8B18" w14:textId="77777777" w:rsidR="00B65ACE" w:rsidRPr="00B65ACE" w:rsidRDefault="00B65ACE" w:rsidP="00134A78">
      <w:pPr>
        <w:numPr>
          <w:ilvl w:val="0"/>
          <w:numId w:val="26"/>
        </w:numPr>
      </w:pPr>
      <w:r w:rsidRPr="00B65ACE">
        <w:t>Təndir çörəyi</w:t>
      </w:r>
    </w:p>
    <w:p w14:paraId="6E53D60E" w14:textId="77777777" w:rsidR="00B65ACE" w:rsidRPr="00B65ACE" w:rsidRDefault="00B65ACE" w:rsidP="00134A78">
      <w:pPr>
        <w:numPr>
          <w:ilvl w:val="0"/>
          <w:numId w:val="26"/>
        </w:numPr>
      </w:pPr>
      <w:r w:rsidRPr="00B65ACE">
        <w:t>Təzə göyərti və ədviyyatlar</w:t>
      </w:r>
    </w:p>
    <w:p w14:paraId="2147DC16" w14:textId="77777777" w:rsidR="00B65ACE" w:rsidRPr="00B65ACE" w:rsidRDefault="00B65ACE" w:rsidP="00B65ACE">
      <w:r w:rsidRPr="00B65ACE">
        <w:rPr>
          <w:b/>
          <w:bCs/>
        </w:rPr>
        <w:t>İŞTİRAKÇI QİYMƏTİ:</w:t>
      </w:r>
      <w:r w:rsidRPr="00B65ACE">
        <w:t xml:space="preserve"> 45 manat</w:t>
      </w:r>
    </w:p>
    <w:p w14:paraId="250190DA" w14:textId="77777777" w:rsidR="00B65ACE" w:rsidRPr="00B65ACE" w:rsidRDefault="00B65ACE" w:rsidP="00B65ACE">
      <w:r w:rsidRPr="00B65ACE">
        <w:rPr>
          <w:b/>
          <w:bCs/>
        </w:rPr>
        <w:t>Xüsusi Qeydlər:</w:t>
      </w:r>
    </w:p>
    <w:p w14:paraId="481EB6EA" w14:textId="77777777" w:rsidR="00B65ACE" w:rsidRPr="00B65ACE" w:rsidRDefault="00B65ACE" w:rsidP="00134A78">
      <w:pPr>
        <w:numPr>
          <w:ilvl w:val="0"/>
          <w:numId w:val="27"/>
        </w:numPr>
      </w:pPr>
      <w:r w:rsidRPr="00B65ACE">
        <w:lastRenderedPageBreak/>
        <w:t>Bütün ətlər halal sertifikatlıdır</w:t>
      </w:r>
    </w:p>
    <w:p w14:paraId="23D71942" w14:textId="187DF80B" w:rsidR="00CC7160" w:rsidRDefault="008702CE" w:rsidP="008702CE">
      <w:pPr>
        <w:rPr>
          <w:b/>
          <w:bCs/>
        </w:rPr>
      </w:pPr>
      <w:r>
        <w:br/>
      </w:r>
    </w:p>
    <w:p w14:paraId="3CD98DFA" w14:textId="31584EE3" w:rsidR="008702CE" w:rsidRPr="008702CE" w:rsidRDefault="000240D7" w:rsidP="008702CE">
      <w:r>
        <w:rPr>
          <w:b/>
          <w:bCs/>
        </w:rPr>
        <w:t xml:space="preserve">5. </w:t>
      </w:r>
      <w:r w:rsidR="008702CE" w:rsidRPr="008702CE">
        <w:rPr>
          <w:b/>
          <w:bCs/>
        </w:rPr>
        <w:t>UŞAQLAR ÜÇÜN XÜSUSI WORKSHOP PROQRAMLARI</w:t>
      </w:r>
    </w:p>
    <w:p w14:paraId="01287FA0" w14:textId="77777777" w:rsidR="008702CE" w:rsidRPr="008702CE" w:rsidRDefault="008702CE" w:rsidP="008702CE">
      <w:r w:rsidRPr="008702CE">
        <w:rPr>
          <w:b/>
          <w:bCs/>
        </w:rPr>
        <w:t>Kiçik Qurme: Pizza və Desert Əyləncəsi (5-9 yaş)</w:t>
      </w:r>
    </w:p>
    <w:p w14:paraId="6510BE1C" w14:textId="77777777" w:rsidR="00CC7160" w:rsidRDefault="008702CE" w:rsidP="008702CE">
      <w:r w:rsidRPr="008702CE">
        <w:rPr>
          <w:b/>
          <w:bCs/>
        </w:rPr>
        <w:t>Workshop Açıklaması:</w:t>
      </w:r>
      <w:r w:rsidRPr="008702CE">
        <w:t xml:space="preserve"> </w:t>
      </w:r>
    </w:p>
    <w:p w14:paraId="09B4BB66" w14:textId="150B1426" w:rsidR="008702CE" w:rsidRPr="008702CE" w:rsidRDefault="008702CE" w:rsidP="008702CE">
      <w:r w:rsidRPr="008702CE">
        <w:t>Evin kiçik mətbəx həvəskarlarını əlbəttə ki unutmadıq! Onlar üçün əyləncəli və dadlı bir menyu hazırladıq. Gəlin siz də evinizin kiçik şefi ilə əl-ələ verin və ona birlikdə vaxt keçirə biləcəyiniz zövqlü bir workshop hədiyyə edin.</w:t>
      </w:r>
    </w:p>
    <w:p w14:paraId="7585FA37" w14:textId="77777777" w:rsidR="008702CE" w:rsidRPr="008702CE" w:rsidRDefault="008702CE" w:rsidP="008702CE">
      <w:r w:rsidRPr="008702CE">
        <w:rPr>
          <w:b/>
          <w:bCs/>
        </w:rPr>
        <w:t>Workshop'da Öyrədiləcək Texnikalar:</w:t>
      </w:r>
    </w:p>
    <w:p w14:paraId="2FDD043C" w14:textId="77777777" w:rsidR="008702CE" w:rsidRPr="008702CE" w:rsidRDefault="008702CE" w:rsidP="00134A78">
      <w:pPr>
        <w:numPr>
          <w:ilvl w:val="0"/>
          <w:numId w:val="2"/>
        </w:numPr>
      </w:pPr>
      <w:r w:rsidRPr="008702CE">
        <w:t>Pizza xəmirinin hazırlanması</w:t>
      </w:r>
    </w:p>
    <w:p w14:paraId="4CF83169" w14:textId="77777777" w:rsidR="008702CE" w:rsidRPr="008702CE" w:rsidRDefault="008702CE" w:rsidP="00134A78">
      <w:pPr>
        <w:numPr>
          <w:ilvl w:val="0"/>
          <w:numId w:val="2"/>
        </w:numPr>
      </w:pPr>
      <w:r w:rsidRPr="008702CE">
        <w:t>Ərzaqların təhlükəsiz kəsilməsi</w:t>
      </w:r>
    </w:p>
    <w:p w14:paraId="688C6B26" w14:textId="77777777" w:rsidR="008702CE" w:rsidRPr="008702CE" w:rsidRDefault="008702CE" w:rsidP="00134A78">
      <w:pPr>
        <w:numPr>
          <w:ilvl w:val="0"/>
          <w:numId w:val="2"/>
        </w:numPr>
      </w:pPr>
      <w:r w:rsidRPr="008702CE">
        <w:t>Sous hazırlama</w:t>
      </w:r>
    </w:p>
    <w:p w14:paraId="6DF7811F" w14:textId="77777777" w:rsidR="008702CE" w:rsidRPr="008702CE" w:rsidRDefault="008702CE" w:rsidP="00134A78">
      <w:pPr>
        <w:numPr>
          <w:ilvl w:val="0"/>
          <w:numId w:val="2"/>
        </w:numPr>
      </w:pPr>
      <w:r w:rsidRPr="008702CE">
        <w:t>Desert bəzəmə</w:t>
      </w:r>
    </w:p>
    <w:p w14:paraId="4B2166D1" w14:textId="77777777" w:rsidR="008702CE" w:rsidRPr="008702CE" w:rsidRDefault="008702CE" w:rsidP="008702CE">
      <w:r w:rsidRPr="008702CE">
        <w:rPr>
          <w:b/>
          <w:bCs/>
        </w:rPr>
        <w:t>Workshop Menyusu:</w:t>
      </w:r>
    </w:p>
    <w:p w14:paraId="5B7230C6" w14:textId="77777777" w:rsidR="008702CE" w:rsidRPr="008702CE" w:rsidRDefault="008702CE" w:rsidP="00134A78">
      <w:pPr>
        <w:numPr>
          <w:ilvl w:val="0"/>
          <w:numId w:val="3"/>
        </w:numPr>
      </w:pPr>
      <w:r w:rsidRPr="008702CE">
        <w:t>Qarışıq pizza (dana jambon, pomidor sousu, qarğıdalı və mozzarella pendiri ilə)</w:t>
      </w:r>
    </w:p>
    <w:p w14:paraId="46C5F565" w14:textId="77777777" w:rsidR="008702CE" w:rsidRPr="008702CE" w:rsidRDefault="008702CE" w:rsidP="00134A78">
      <w:pPr>
        <w:numPr>
          <w:ilvl w:val="0"/>
          <w:numId w:val="3"/>
        </w:numPr>
      </w:pPr>
      <w:r w:rsidRPr="008702CE">
        <w:t>Ağ şokoladlı parça brauni</w:t>
      </w:r>
    </w:p>
    <w:p w14:paraId="3363F8E3" w14:textId="77777777" w:rsidR="008702CE" w:rsidRPr="008702CE" w:rsidRDefault="008702CE" w:rsidP="00134A78">
      <w:pPr>
        <w:numPr>
          <w:ilvl w:val="0"/>
          <w:numId w:val="3"/>
        </w:numPr>
      </w:pPr>
      <w:r w:rsidRPr="008702CE">
        <w:t>Meyvəli şirə</w:t>
      </w:r>
    </w:p>
    <w:p w14:paraId="1D4FE419" w14:textId="6D6BE128" w:rsidR="008702CE" w:rsidRPr="008702CE" w:rsidRDefault="008702CE" w:rsidP="008702CE">
      <w:r w:rsidRPr="008702CE">
        <w:rPr>
          <w:b/>
          <w:bCs/>
        </w:rPr>
        <w:t>İŞTİRAKÇI QİYMƏTİ:</w:t>
      </w:r>
      <w:r w:rsidRPr="008702CE">
        <w:t xml:space="preserve"> 25 manat (Uşaq və valideyn birlikdə) </w:t>
      </w:r>
    </w:p>
    <w:p w14:paraId="1CEE5F70" w14:textId="77777777" w:rsidR="008702CE" w:rsidRPr="008702CE" w:rsidRDefault="008702CE" w:rsidP="008702CE">
      <w:r w:rsidRPr="008702CE">
        <w:rPr>
          <w:b/>
          <w:bCs/>
        </w:rPr>
        <w:t>Vacib Qeydlər:</w:t>
      </w:r>
    </w:p>
    <w:p w14:paraId="7FD002AE" w14:textId="77777777" w:rsidR="008702CE" w:rsidRPr="008702CE" w:rsidRDefault="008702CE" w:rsidP="00134A78">
      <w:pPr>
        <w:numPr>
          <w:ilvl w:val="0"/>
          <w:numId w:val="4"/>
        </w:numPr>
      </w:pPr>
      <w:r w:rsidRPr="008702CE">
        <w:t>Workshop yalnız 5-9 yaş qrupu üçün keçirilir</w:t>
      </w:r>
    </w:p>
    <w:p w14:paraId="6A03D9D9" w14:textId="77777777" w:rsidR="008702CE" w:rsidRPr="008702CE" w:rsidRDefault="008702CE" w:rsidP="00134A78">
      <w:pPr>
        <w:numPr>
          <w:ilvl w:val="0"/>
          <w:numId w:val="4"/>
        </w:numPr>
      </w:pPr>
      <w:r w:rsidRPr="008702CE">
        <w:t>Uşaqlar mütləq bir böyüklə birgə iştirak etməlidir (tək biletlə)</w:t>
      </w:r>
    </w:p>
    <w:p w14:paraId="30C957CA" w14:textId="77777777" w:rsidR="008702CE" w:rsidRPr="008702CE" w:rsidRDefault="008702CE" w:rsidP="00134A78">
      <w:pPr>
        <w:numPr>
          <w:ilvl w:val="0"/>
          <w:numId w:val="4"/>
        </w:numPr>
      </w:pPr>
      <w:r w:rsidRPr="008702CE">
        <w:t>Sertifikat uşağın adına veriləcək</w:t>
      </w:r>
    </w:p>
    <w:p w14:paraId="39D8D465" w14:textId="65051424" w:rsidR="002226C0" w:rsidRDefault="002226C0"/>
    <w:p w14:paraId="6650E196" w14:textId="77777777" w:rsidR="00CC7160" w:rsidRDefault="000240D7" w:rsidP="008702CE">
      <w:r>
        <w:rPr>
          <w:b/>
          <w:bCs/>
        </w:rPr>
        <w:t xml:space="preserve">6. </w:t>
      </w:r>
      <w:r w:rsidR="008702CE" w:rsidRPr="008702CE">
        <w:rPr>
          <w:b/>
          <w:bCs/>
        </w:rPr>
        <w:t xml:space="preserve"> Uşaqlarla Pizza Əyləncəsi (6-12 yaş)</w:t>
      </w:r>
      <w:r w:rsidR="008702CE" w:rsidRPr="008702CE">
        <w:t xml:space="preserve"> </w:t>
      </w:r>
    </w:p>
    <w:p w14:paraId="47B95B27" w14:textId="0DF0B4B3" w:rsidR="008702CE" w:rsidRPr="008702CE" w:rsidRDefault="008702CE" w:rsidP="008702CE">
      <w:r w:rsidRPr="008702CE">
        <w:rPr>
          <w:b/>
          <w:bCs/>
        </w:rPr>
        <w:t>Workshop Açıklaması:</w:t>
      </w:r>
      <w:r w:rsidRPr="008702CE">
        <w:t xml:space="preserve"> Uşaqlarınızla birlikdə əyləncəli bir mətbəx təcrübəsi yaşayın. Kiçik aşpazlar öz pizzalarını hazırlayarkən yaradıcılıqlarını göstərəcəklər.</w:t>
      </w:r>
    </w:p>
    <w:p w14:paraId="2CEABD1D" w14:textId="77777777" w:rsidR="008702CE" w:rsidRPr="008702CE" w:rsidRDefault="008702CE" w:rsidP="008702CE">
      <w:r w:rsidRPr="008702CE">
        <w:rPr>
          <w:b/>
          <w:bCs/>
        </w:rPr>
        <w:t>Workshop'da Öyrədiləcək Texnikalar:</w:t>
      </w:r>
    </w:p>
    <w:p w14:paraId="4465C220" w14:textId="77777777" w:rsidR="008702CE" w:rsidRPr="008702CE" w:rsidRDefault="008702CE" w:rsidP="00134A78">
      <w:pPr>
        <w:numPr>
          <w:ilvl w:val="0"/>
          <w:numId w:val="5"/>
        </w:numPr>
      </w:pPr>
      <w:r w:rsidRPr="008702CE">
        <w:t>Pizza xəmiri yoğurma</w:t>
      </w:r>
    </w:p>
    <w:p w14:paraId="0ED50F22" w14:textId="77777777" w:rsidR="008702CE" w:rsidRPr="008702CE" w:rsidRDefault="008702CE" w:rsidP="00134A78">
      <w:pPr>
        <w:numPr>
          <w:ilvl w:val="0"/>
          <w:numId w:val="5"/>
        </w:numPr>
      </w:pPr>
      <w:r w:rsidRPr="008702CE">
        <w:t>Sous hazırlama</w:t>
      </w:r>
    </w:p>
    <w:p w14:paraId="1EB24619" w14:textId="77777777" w:rsidR="008702CE" w:rsidRPr="008702CE" w:rsidRDefault="008702CE" w:rsidP="00134A78">
      <w:pPr>
        <w:numPr>
          <w:ilvl w:val="0"/>
          <w:numId w:val="5"/>
        </w:numPr>
      </w:pPr>
      <w:r w:rsidRPr="008702CE">
        <w:t>Üst materialların düzülməsi</w:t>
      </w:r>
    </w:p>
    <w:p w14:paraId="3837F025" w14:textId="77777777" w:rsidR="008702CE" w:rsidRPr="008702CE" w:rsidRDefault="008702CE" w:rsidP="00134A78">
      <w:pPr>
        <w:numPr>
          <w:ilvl w:val="0"/>
          <w:numId w:val="5"/>
        </w:numPr>
      </w:pPr>
      <w:r w:rsidRPr="008702CE">
        <w:t>Peçdə bişirmə</w:t>
      </w:r>
    </w:p>
    <w:p w14:paraId="550484B8" w14:textId="77777777" w:rsidR="008702CE" w:rsidRPr="008702CE" w:rsidRDefault="008702CE" w:rsidP="008702CE">
      <w:r w:rsidRPr="008702CE">
        <w:rPr>
          <w:b/>
          <w:bCs/>
        </w:rPr>
        <w:t>Workshop Menyusu:</w:t>
      </w:r>
    </w:p>
    <w:p w14:paraId="29647969" w14:textId="77777777" w:rsidR="008702CE" w:rsidRPr="008702CE" w:rsidRDefault="008702CE" w:rsidP="00134A78">
      <w:pPr>
        <w:numPr>
          <w:ilvl w:val="0"/>
          <w:numId w:val="6"/>
        </w:numPr>
      </w:pPr>
      <w:r w:rsidRPr="008702CE">
        <w:t>Mini-pizza (uşaqlar üçün xüsusi)</w:t>
      </w:r>
    </w:p>
    <w:p w14:paraId="0E928092" w14:textId="77777777" w:rsidR="008702CE" w:rsidRPr="008702CE" w:rsidRDefault="008702CE" w:rsidP="00134A78">
      <w:pPr>
        <w:numPr>
          <w:ilvl w:val="0"/>
          <w:numId w:val="6"/>
        </w:numPr>
      </w:pPr>
      <w:r w:rsidRPr="008702CE">
        <w:t>Klassik Marqarita pizza</w:t>
      </w:r>
    </w:p>
    <w:p w14:paraId="255B2932" w14:textId="77777777" w:rsidR="008702CE" w:rsidRPr="008702CE" w:rsidRDefault="008702CE" w:rsidP="00134A78">
      <w:pPr>
        <w:numPr>
          <w:ilvl w:val="0"/>
          <w:numId w:val="6"/>
        </w:numPr>
      </w:pPr>
      <w:r w:rsidRPr="008702CE">
        <w:t>Tərəvəzli pizza</w:t>
      </w:r>
    </w:p>
    <w:p w14:paraId="354839EF" w14:textId="6B8E73C6" w:rsidR="008702CE" w:rsidRPr="008702CE" w:rsidRDefault="008702CE" w:rsidP="008702CE">
      <w:r w:rsidRPr="008702CE">
        <w:rPr>
          <w:b/>
          <w:bCs/>
        </w:rPr>
        <w:t>İŞTİRAKÇI QİYMƏTİ:</w:t>
      </w:r>
      <w:r w:rsidRPr="008702CE">
        <w:t xml:space="preserve"> 25 manat (Uşaq və valideyn birlikdə) </w:t>
      </w:r>
    </w:p>
    <w:p w14:paraId="3D9E52AE" w14:textId="77777777" w:rsidR="000240D7" w:rsidRDefault="000240D7" w:rsidP="008702CE">
      <w:pPr>
        <w:rPr>
          <w:b/>
          <w:bCs/>
        </w:rPr>
      </w:pPr>
    </w:p>
    <w:p w14:paraId="7D90151C" w14:textId="373A15DC" w:rsidR="00CC7160" w:rsidRPr="00CC7160" w:rsidRDefault="00CC7160" w:rsidP="00CC7160">
      <w:r>
        <w:rPr>
          <w:b/>
          <w:bCs/>
        </w:rPr>
        <w:t xml:space="preserve">7. </w:t>
      </w:r>
      <w:r w:rsidRPr="00CC7160">
        <w:rPr>
          <w:b/>
          <w:bCs/>
        </w:rPr>
        <w:t>SADƏCƏ ESPRESSO: İtalyan Notaları Sumqayıtda</w:t>
      </w:r>
    </w:p>
    <w:p w14:paraId="1B86DF11" w14:textId="77777777" w:rsidR="00CC7160" w:rsidRPr="00CC7160" w:rsidRDefault="00CC7160" w:rsidP="00CC7160">
      <w:r w:rsidRPr="00CC7160">
        <w:rPr>
          <w:b/>
          <w:bCs/>
        </w:rPr>
        <w:t>Workshop Açıqlaması:</w:t>
      </w:r>
      <w:r w:rsidRPr="00CC7160">
        <w:t xml:space="preserve"> Espressonun təməli İtaliyada qoyulmuş ola bilər, amma bunun üçün İtaliyaya getməyinizə ehtiyac yoxdur. Bu zəngin, aromatik və məxməri ləzzəti uzaqlarda axtarmayın, TQTA-nın xüsusi barista sinfində yerinizi alın. "Sadəcə Espresso"da professional avadanlıqlardan istifadə edərək düzgün üsullarla ideal Espresso hazırlamağı öyrənəcəksiniz. Hazırlıq mərhələsindən süd köpürtmə texnikalarına qədər Espresso və Espresso bazalı içkilərin bütün incəliklərinə qatılmağa dəvətlisiniz. Peşəkar baristalardan Espresso və Espresso bazalı içkilərin hazırlanmasını, eləcə də Latte Art texnikalarını mənimsəyin.</w:t>
      </w:r>
    </w:p>
    <w:p w14:paraId="20284773" w14:textId="77777777" w:rsidR="00CC7160" w:rsidRPr="00CC7160" w:rsidRDefault="00CC7160" w:rsidP="00CC7160">
      <w:r w:rsidRPr="00CC7160">
        <w:rPr>
          <w:b/>
          <w:bCs/>
        </w:rPr>
        <w:lastRenderedPageBreak/>
        <w:t>Workshop'da Öyrədiləcək Texnikalar:</w:t>
      </w:r>
    </w:p>
    <w:p w14:paraId="4449CA10" w14:textId="77777777" w:rsidR="00CC7160" w:rsidRPr="00CC7160" w:rsidRDefault="00CC7160" w:rsidP="00235BD0">
      <w:pPr>
        <w:numPr>
          <w:ilvl w:val="0"/>
          <w:numId w:val="81"/>
        </w:numPr>
      </w:pPr>
      <w:r w:rsidRPr="00CC7160">
        <w:t>Espresso hazırlamanın sirləri</w:t>
      </w:r>
    </w:p>
    <w:p w14:paraId="5DD9A5FF" w14:textId="77777777" w:rsidR="00CC7160" w:rsidRPr="00CC7160" w:rsidRDefault="00CC7160" w:rsidP="00235BD0">
      <w:pPr>
        <w:numPr>
          <w:ilvl w:val="0"/>
          <w:numId w:val="81"/>
        </w:numPr>
      </w:pPr>
      <w:r w:rsidRPr="00CC7160">
        <w:t>Südü professional şəkildə köpürtmənin yolları</w:t>
      </w:r>
    </w:p>
    <w:p w14:paraId="01C20DD8" w14:textId="77777777" w:rsidR="00CC7160" w:rsidRPr="00CC7160" w:rsidRDefault="00CC7160" w:rsidP="00235BD0">
      <w:pPr>
        <w:numPr>
          <w:ilvl w:val="0"/>
          <w:numId w:val="81"/>
        </w:numPr>
      </w:pPr>
      <w:r w:rsidRPr="00CC7160">
        <w:t>Ürək və yarpaq formalı əfsanəvi Latte Art</w:t>
      </w:r>
    </w:p>
    <w:p w14:paraId="0C99C1A8" w14:textId="77777777" w:rsidR="00CC7160" w:rsidRPr="00CC7160" w:rsidRDefault="00CC7160" w:rsidP="00235BD0">
      <w:pPr>
        <w:numPr>
          <w:ilvl w:val="0"/>
          <w:numId w:val="81"/>
        </w:numPr>
      </w:pPr>
      <w:r w:rsidRPr="00CC7160">
        <w:t>Qəhvə növləri və onların unikal xüsusiyyətləri</w:t>
      </w:r>
    </w:p>
    <w:p w14:paraId="01A707A1" w14:textId="77777777" w:rsidR="00CC7160" w:rsidRPr="00CC7160" w:rsidRDefault="00CC7160" w:rsidP="00CC7160">
      <w:r w:rsidRPr="00CC7160">
        <w:rPr>
          <w:b/>
          <w:bCs/>
        </w:rPr>
        <w:t>Workshop Menyusu:</w:t>
      </w:r>
    </w:p>
    <w:p w14:paraId="7FDC5B6E" w14:textId="77777777" w:rsidR="00CC7160" w:rsidRPr="00CC7160" w:rsidRDefault="00CC7160" w:rsidP="00235BD0">
      <w:pPr>
        <w:numPr>
          <w:ilvl w:val="0"/>
          <w:numId w:val="82"/>
        </w:numPr>
      </w:pPr>
      <w:r w:rsidRPr="00CC7160">
        <w:t>Həqiqi İtalyan Espressosu</w:t>
      </w:r>
    </w:p>
    <w:p w14:paraId="43AC8580" w14:textId="77777777" w:rsidR="00CC7160" w:rsidRPr="00CC7160" w:rsidRDefault="00CC7160" w:rsidP="00235BD0">
      <w:pPr>
        <w:numPr>
          <w:ilvl w:val="0"/>
          <w:numId w:val="82"/>
        </w:numPr>
      </w:pPr>
      <w:r w:rsidRPr="00CC7160">
        <w:t>Klassik Cappuccino</w:t>
      </w:r>
    </w:p>
    <w:p w14:paraId="4C8A4542" w14:textId="77777777" w:rsidR="00CC7160" w:rsidRPr="00CC7160" w:rsidRDefault="00CC7160" w:rsidP="00235BD0">
      <w:pPr>
        <w:numPr>
          <w:ilvl w:val="0"/>
          <w:numId w:val="82"/>
        </w:numPr>
      </w:pPr>
      <w:r w:rsidRPr="00CC7160">
        <w:t>Məxməri Caffè Latte</w:t>
      </w:r>
    </w:p>
    <w:p w14:paraId="6F8FD2EF" w14:textId="77777777" w:rsidR="00CC7160" w:rsidRPr="00CC7160" w:rsidRDefault="00CC7160" w:rsidP="00235BD0">
      <w:pPr>
        <w:numPr>
          <w:ilvl w:val="0"/>
          <w:numId w:val="82"/>
        </w:numPr>
      </w:pPr>
      <w:r w:rsidRPr="00CC7160">
        <w:t>Ənənəvi Flat White</w:t>
      </w:r>
    </w:p>
    <w:p w14:paraId="7B9C127B" w14:textId="77777777" w:rsidR="00CC7160" w:rsidRPr="00CC7160" w:rsidRDefault="00CC7160" w:rsidP="00CC7160">
      <w:r w:rsidRPr="00CC7160">
        <w:rPr>
          <w:b/>
          <w:bCs/>
        </w:rPr>
        <w:t>İştirakçı Qiyməti:</w:t>
      </w:r>
      <w:r w:rsidRPr="00CC7160">
        <w:t xml:space="preserve"> Cəmi 30 AZN ödəməklə bu qeyri-adi qəhvə səyahətinə qoşulun!</w:t>
      </w:r>
    </w:p>
    <w:p w14:paraId="1420C7C3" w14:textId="5AD6165D" w:rsidR="008702CE" w:rsidRPr="008702CE" w:rsidRDefault="008702CE" w:rsidP="00CC7160"/>
    <w:p w14:paraId="316FDCF0" w14:textId="77777777" w:rsidR="000240D7" w:rsidRDefault="000240D7" w:rsidP="008702CE">
      <w:pPr>
        <w:rPr>
          <w:b/>
          <w:bCs/>
        </w:rPr>
      </w:pPr>
    </w:p>
    <w:p w14:paraId="489C451A" w14:textId="06FEF821" w:rsidR="008702CE" w:rsidRPr="008702CE" w:rsidRDefault="008702CE" w:rsidP="008702CE">
      <w:r w:rsidRPr="008702CE">
        <w:rPr>
          <w:b/>
          <w:bCs/>
        </w:rPr>
        <w:t>MART 202</w:t>
      </w:r>
      <w:r w:rsidR="005D1C7B">
        <w:rPr>
          <w:b/>
          <w:bCs/>
        </w:rPr>
        <w:t>6</w:t>
      </w:r>
    </w:p>
    <w:p w14:paraId="12E4DB5D" w14:textId="77777777" w:rsidR="00812F82" w:rsidRPr="00812F82" w:rsidRDefault="00812F82" w:rsidP="00812F82">
      <w:r w:rsidRPr="00812F82">
        <w:rPr>
          <w:b/>
          <w:bCs/>
        </w:rPr>
        <w:t>8. NOVRUZ ŞİRNİYYATLARI: Baharın Ən Şirin Ənənələri</w:t>
      </w:r>
    </w:p>
    <w:p w14:paraId="70C03D59" w14:textId="77777777" w:rsidR="00812F82" w:rsidRPr="00812F82" w:rsidRDefault="00812F82" w:rsidP="00812F82">
      <w:r w:rsidRPr="00812F82">
        <w:rPr>
          <w:b/>
          <w:bCs/>
        </w:rPr>
        <w:t>Workshop Açıqlaması:</w:t>
      </w:r>
      <w:r w:rsidRPr="00812F82">
        <w:t xml:space="preserve"> Novruz süfrəsinin ən sevimli və ləzzətli şirniyyatlarını bişirməyi TQTA-nın peşəkar şirniyyatçılarından öyrənin. Nənələrimizin əsrlər boyu yaşatdığı bu bayram ənənələrini gəlin birlikdə davam etdirək. Şəkərburanın xəmirindən paxlavanın qatlarına, qoğalın içliyindən badamburanın bəzəyinə qədər Novruz şirniyyatlarının bütün sirlərini sizə açırıq.</w:t>
      </w:r>
    </w:p>
    <w:p w14:paraId="19FE72E0" w14:textId="77777777" w:rsidR="00812F82" w:rsidRPr="00812F82" w:rsidRDefault="00812F82" w:rsidP="00812F82">
      <w:r w:rsidRPr="00812F82">
        <w:rPr>
          <w:b/>
          <w:bCs/>
        </w:rPr>
        <w:t>Workshop'da Öyrədiləcək Texnikalar:</w:t>
      </w:r>
    </w:p>
    <w:p w14:paraId="5189B272" w14:textId="77777777" w:rsidR="00812F82" w:rsidRPr="00812F82" w:rsidRDefault="00812F82" w:rsidP="00235BD0">
      <w:pPr>
        <w:numPr>
          <w:ilvl w:val="0"/>
          <w:numId w:val="96"/>
        </w:numPr>
      </w:pPr>
      <w:r w:rsidRPr="00812F82">
        <w:t>Şəkərbura üçün xəmir və içlik hazırlanması</w:t>
      </w:r>
    </w:p>
    <w:p w14:paraId="2A8FACA9" w14:textId="77777777" w:rsidR="00812F82" w:rsidRPr="00812F82" w:rsidRDefault="00812F82" w:rsidP="00235BD0">
      <w:pPr>
        <w:numPr>
          <w:ilvl w:val="0"/>
          <w:numId w:val="96"/>
        </w:numPr>
      </w:pPr>
      <w:r w:rsidRPr="00812F82">
        <w:t>Paxlava qatlarının ustalıqla düzülməsi</w:t>
      </w:r>
    </w:p>
    <w:p w14:paraId="64DFA2CA" w14:textId="77777777" w:rsidR="00812F82" w:rsidRPr="00812F82" w:rsidRDefault="00812F82" w:rsidP="00235BD0">
      <w:pPr>
        <w:numPr>
          <w:ilvl w:val="0"/>
          <w:numId w:val="96"/>
        </w:numPr>
      </w:pPr>
      <w:r w:rsidRPr="00812F82">
        <w:t>Qoğalın incə xəmirinin yoğrulması</w:t>
      </w:r>
    </w:p>
    <w:p w14:paraId="7274FF97" w14:textId="77777777" w:rsidR="00812F82" w:rsidRPr="00812F82" w:rsidRDefault="00812F82" w:rsidP="00235BD0">
      <w:pPr>
        <w:numPr>
          <w:ilvl w:val="0"/>
          <w:numId w:val="96"/>
        </w:numPr>
      </w:pPr>
      <w:r w:rsidRPr="00812F82">
        <w:t>Badamburanın özünəməxsus hazırlanma texnikaları</w:t>
      </w:r>
    </w:p>
    <w:p w14:paraId="0D7E2664" w14:textId="77777777" w:rsidR="00812F82" w:rsidRPr="00812F82" w:rsidRDefault="00812F82" w:rsidP="00812F82">
      <w:r w:rsidRPr="00812F82">
        <w:rPr>
          <w:b/>
          <w:bCs/>
        </w:rPr>
        <w:t>Workshop Menyusu:</w:t>
      </w:r>
    </w:p>
    <w:p w14:paraId="3B937869" w14:textId="77777777" w:rsidR="00812F82" w:rsidRPr="00812F82" w:rsidRDefault="00812F82" w:rsidP="00235BD0">
      <w:pPr>
        <w:numPr>
          <w:ilvl w:val="0"/>
          <w:numId w:val="97"/>
        </w:numPr>
      </w:pPr>
      <w:r w:rsidRPr="00812F82">
        <w:t>Ənənəvi Novruz şəkərburası</w:t>
      </w:r>
    </w:p>
    <w:p w14:paraId="237F22D2" w14:textId="77777777" w:rsidR="00812F82" w:rsidRPr="00812F82" w:rsidRDefault="00812F82" w:rsidP="00235BD0">
      <w:pPr>
        <w:numPr>
          <w:ilvl w:val="0"/>
          <w:numId w:val="97"/>
        </w:numPr>
      </w:pPr>
      <w:r w:rsidRPr="00812F82">
        <w:t>Ləzzətli qoz-fındıq paxlavası</w:t>
      </w:r>
    </w:p>
    <w:p w14:paraId="5F67A17D" w14:textId="77777777" w:rsidR="00812F82" w:rsidRPr="00812F82" w:rsidRDefault="00812F82" w:rsidP="00235BD0">
      <w:pPr>
        <w:numPr>
          <w:ilvl w:val="0"/>
          <w:numId w:val="97"/>
        </w:numPr>
      </w:pPr>
      <w:r w:rsidRPr="00812F82">
        <w:t>İçi şəkər tozu və darçınla doldurulmuş qoğal</w:t>
      </w:r>
    </w:p>
    <w:p w14:paraId="25AB1207" w14:textId="77777777" w:rsidR="00812F82" w:rsidRPr="00812F82" w:rsidRDefault="00812F82" w:rsidP="00235BD0">
      <w:pPr>
        <w:numPr>
          <w:ilvl w:val="0"/>
          <w:numId w:val="97"/>
        </w:numPr>
      </w:pPr>
      <w:r w:rsidRPr="00812F82">
        <w:t>Zərif badambura</w:t>
      </w:r>
    </w:p>
    <w:p w14:paraId="2EDF5350" w14:textId="77777777" w:rsidR="00812F82" w:rsidRPr="00812F82" w:rsidRDefault="00812F82" w:rsidP="00812F82">
      <w:r w:rsidRPr="00812F82">
        <w:rPr>
          <w:b/>
          <w:bCs/>
        </w:rPr>
        <w:t>Tədbirin Özəllikləri:</w:t>
      </w:r>
    </w:p>
    <w:p w14:paraId="488BE374" w14:textId="77777777" w:rsidR="00812F82" w:rsidRPr="00812F82" w:rsidRDefault="00812F82" w:rsidP="00235BD0">
      <w:pPr>
        <w:numPr>
          <w:ilvl w:val="0"/>
          <w:numId w:val="98"/>
        </w:numPr>
      </w:pPr>
      <w:r w:rsidRPr="00812F82">
        <w:t>Novruz adət-ənənələrinə dair söhbətlər</w:t>
      </w:r>
    </w:p>
    <w:p w14:paraId="39A1A63E" w14:textId="77777777" w:rsidR="00812F82" w:rsidRPr="00812F82" w:rsidRDefault="00812F82" w:rsidP="00235BD0">
      <w:pPr>
        <w:numPr>
          <w:ilvl w:val="0"/>
          <w:numId w:val="98"/>
        </w:numPr>
      </w:pPr>
      <w:r w:rsidRPr="00812F82">
        <w:t>Şirniyyatların tarixinə qısa ekskursiya</w:t>
      </w:r>
    </w:p>
    <w:p w14:paraId="09736ED8" w14:textId="77777777" w:rsidR="00812F82" w:rsidRPr="00812F82" w:rsidRDefault="00812F82" w:rsidP="00235BD0">
      <w:pPr>
        <w:numPr>
          <w:ilvl w:val="0"/>
          <w:numId w:val="98"/>
        </w:numPr>
      </w:pPr>
      <w:r w:rsidRPr="00812F82">
        <w:t>İştirakçılar öz bişirdikləri şirniyyatları evə apara bilərlər</w:t>
      </w:r>
    </w:p>
    <w:p w14:paraId="2C701189" w14:textId="77777777" w:rsidR="00812F82" w:rsidRPr="00812F82" w:rsidRDefault="00812F82" w:rsidP="00235BD0">
      <w:pPr>
        <w:numPr>
          <w:ilvl w:val="0"/>
          <w:numId w:val="98"/>
        </w:numPr>
      </w:pPr>
      <w:r w:rsidRPr="00812F82">
        <w:t>Çay və kofe ikramı daxildir</w:t>
      </w:r>
    </w:p>
    <w:p w14:paraId="625D9008" w14:textId="77777777" w:rsidR="00812F82" w:rsidRPr="00812F82" w:rsidRDefault="00812F82" w:rsidP="00812F82">
      <w:r w:rsidRPr="00812F82">
        <w:rPr>
          <w:b/>
          <w:bCs/>
        </w:rPr>
        <w:t>İŞTİRAKÇI QİYMƏTİ:</w:t>
      </w:r>
      <w:r w:rsidRPr="00812F82">
        <w:t xml:space="preserve"> Bu şirin Novruz ənənələrini öyrənmək üçün cəmi 35 AZN ödəyin!</w:t>
      </w:r>
    </w:p>
    <w:p w14:paraId="3A6B65E3" w14:textId="77777777" w:rsidR="00812F82" w:rsidRPr="00812F82" w:rsidRDefault="00812F82" w:rsidP="00812F82">
      <w:r w:rsidRPr="00812F82">
        <w:t>Gəlin birlikdə Novruzun sevincini mətbəxlərimizə gətirək, bayram ab-havasını ləzzətli şirniyyatlarla yaşadaq. TQTA ailə ləzzətinizi bayram ruhu ilə zənginləşdirməyə dəvət edir!</w:t>
      </w:r>
    </w:p>
    <w:p w14:paraId="28C7456C" w14:textId="77777777" w:rsidR="008702CE" w:rsidRDefault="008702CE"/>
    <w:p w14:paraId="40E8942B" w14:textId="77777777" w:rsidR="00812F82" w:rsidRPr="00812F82" w:rsidRDefault="00812F82" w:rsidP="00812F82">
      <w:r w:rsidRPr="00812F82">
        <w:rPr>
          <w:b/>
          <w:bCs/>
        </w:rPr>
        <w:t>9. AZƏRBAYCAN PLOVLARI: Milli Yeməyimizin Tarixini Yazaq</w:t>
      </w:r>
    </w:p>
    <w:p w14:paraId="35891EAC" w14:textId="77777777" w:rsidR="00812F82" w:rsidRPr="00812F82" w:rsidRDefault="00812F82" w:rsidP="00812F82">
      <w:r w:rsidRPr="00812F82">
        <w:rPr>
          <w:b/>
          <w:bCs/>
        </w:rPr>
        <w:t>Workshop Açıqlaması:</w:t>
      </w:r>
      <w:r w:rsidRPr="00812F82">
        <w:t xml:space="preserve"> Azərbaycan mətbəxinin şah yeməyi olan plovun sirlərini TQTA-da kəşf edin. Saysız-hesabsız plov növlərimizin hazırlanmasını professional aşpazlardan öyrənərkən, mədəniyyətimizdə plovun roluna dair bilgilər də əldə edin. Düyünün düzgün seçimindən süfrəyə gəlişinə qədər bütün addımlar bu təlimdə əhatə olunacaq. Milli yeməyimiz olan plovu yenidən sevəcəksiniz.</w:t>
      </w:r>
    </w:p>
    <w:p w14:paraId="686A7949" w14:textId="77777777" w:rsidR="00812F82" w:rsidRPr="00812F82" w:rsidRDefault="00812F82" w:rsidP="00812F82">
      <w:r w:rsidRPr="00812F82">
        <w:rPr>
          <w:b/>
          <w:bCs/>
        </w:rPr>
        <w:t>Workshop'da Öyrədiləcək Texnikalar:</w:t>
      </w:r>
    </w:p>
    <w:p w14:paraId="57BBC653" w14:textId="77777777" w:rsidR="00812F82" w:rsidRPr="00812F82" w:rsidRDefault="00812F82" w:rsidP="00235BD0">
      <w:pPr>
        <w:numPr>
          <w:ilvl w:val="0"/>
          <w:numId w:val="99"/>
        </w:numPr>
      </w:pPr>
      <w:r w:rsidRPr="00812F82">
        <w:t>Plov düyüsünün seçilməsi və hazırlanması</w:t>
      </w:r>
    </w:p>
    <w:p w14:paraId="59B45211" w14:textId="77777777" w:rsidR="00812F82" w:rsidRPr="00812F82" w:rsidRDefault="00812F82" w:rsidP="00235BD0">
      <w:pPr>
        <w:numPr>
          <w:ilvl w:val="0"/>
          <w:numId w:val="99"/>
        </w:numPr>
      </w:pPr>
      <w:r w:rsidRPr="00812F82">
        <w:lastRenderedPageBreak/>
        <w:t>Ətin düzgün qovurulması texnikaları</w:t>
      </w:r>
    </w:p>
    <w:p w14:paraId="75BD2FF0" w14:textId="77777777" w:rsidR="00812F82" w:rsidRPr="00812F82" w:rsidRDefault="00812F82" w:rsidP="00235BD0">
      <w:pPr>
        <w:numPr>
          <w:ilvl w:val="0"/>
          <w:numId w:val="99"/>
        </w:numPr>
      </w:pPr>
      <w:r w:rsidRPr="00812F82">
        <w:t>Plovun dəmlənməsi üsulları və sirləri</w:t>
      </w:r>
    </w:p>
    <w:p w14:paraId="75E4FB40" w14:textId="77777777" w:rsidR="00812F82" w:rsidRPr="00812F82" w:rsidRDefault="00812F82" w:rsidP="00235BD0">
      <w:pPr>
        <w:numPr>
          <w:ilvl w:val="0"/>
          <w:numId w:val="99"/>
        </w:numPr>
      </w:pPr>
      <w:r w:rsidRPr="00812F82">
        <w:t>Qazmağın hazırlanması və dekorasiyası</w:t>
      </w:r>
    </w:p>
    <w:p w14:paraId="6C87CA32" w14:textId="77777777" w:rsidR="00812F82" w:rsidRPr="00812F82" w:rsidRDefault="00812F82" w:rsidP="00812F82">
      <w:r w:rsidRPr="00812F82">
        <w:rPr>
          <w:b/>
          <w:bCs/>
        </w:rPr>
        <w:t>Workshop Menyusu:</w:t>
      </w:r>
    </w:p>
    <w:p w14:paraId="3064DB6C" w14:textId="77777777" w:rsidR="00812F82" w:rsidRPr="00812F82" w:rsidRDefault="00812F82" w:rsidP="00235BD0">
      <w:pPr>
        <w:numPr>
          <w:ilvl w:val="0"/>
          <w:numId w:val="100"/>
        </w:numPr>
      </w:pPr>
      <w:r w:rsidRPr="00812F82">
        <w:t>Azərbaycan mətbəxinin şahı - Şah Plov</w:t>
      </w:r>
    </w:p>
    <w:p w14:paraId="2842906F" w14:textId="77777777" w:rsidR="00812F82" w:rsidRPr="00812F82" w:rsidRDefault="00812F82" w:rsidP="00235BD0">
      <w:pPr>
        <w:numPr>
          <w:ilvl w:val="0"/>
          <w:numId w:val="100"/>
        </w:numPr>
      </w:pPr>
      <w:r w:rsidRPr="00812F82">
        <w:t>Ətirli göyərtilərlə zəngin Səbzəli Plov</w:t>
      </w:r>
    </w:p>
    <w:p w14:paraId="1CABAFC5" w14:textId="77777777" w:rsidR="00812F82" w:rsidRPr="00812F82" w:rsidRDefault="00812F82" w:rsidP="00235BD0">
      <w:pPr>
        <w:numPr>
          <w:ilvl w:val="0"/>
          <w:numId w:val="100"/>
        </w:numPr>
      </w:pPr>
      <w:r w:rsidRPr="00812F82">
        <w:t>Şirin meyvələrlə bəzədilmiş Şirin Plov</w:t>
      </w:r>
    </w:p>
    <w:p w14:paraId="0182C9F3" w14:textId="77777777" w:rsidR="00812F82" w:rsidRPr="00812F82" w:rsidRDefault="00812F82" w:rsidP="00235BD0">
      <w:pPr>
        <w:numPr>
          <w:ilvl w:val="0"/>
          <w:numId w:val="100"/>
        </w:numPr>
      </w:pPr>
      <w:r w:rsidRPr="00812F82">
        <w:t>Qırmızı mərci ilə bişən Mərci Plov</w:t>
      </w:r>
    </w:p>
    <w:p w14:paraId="118A174B" w14:textId="77777777" w:rsidR="00812F82" w:rsidRPr="00812F82" w:rsidRDefault="00812F82" w:rsidP="00812F82">
      <w:r w:rsidRPr="00812F82">
        <w:rPr>
          <w:b/>
          <w:bCs/>
        </w:rPr>
        <w:t>Tədbirin Özəllikləri:</w:t>
      </w:r>
    </w:p>
    <w:p w14:paraId="79AC4B92" w14:textId="77777777" w:rsidR="00812F82" w:rsidRPr="00812F82" w:rsidRDefault="00812F82" w:rsidP="00235BD0">
      <w:pPr>
        <w:numPr>
          <w:ilvl w:val="0"/>
          <w:numId w:val="101"/>
        </w:numPr>
      </w:pPr>
      <w:r w:rsidRPr="00812F82">
        <w:t>Plov növləri və onların tarixi barədə maraqlı faktlar</w:t>
      </w:r>
    </w:p>
    <w:p w14:paraId="61DC15A3" w14:textId="77777777" w:rsidR="00812F82" w:rsidRPr="00812F82" w:rsidRDefault="00812F82" w:rsidP="00235BD0">
      <w:pPr>
        <w:numPr>
          <w:ilvl w:val="0"/>
          <w:numId w:val="101"/>
        </w:numPr>
      </w:pPr>
      <w:r w:rsidRPr="00812F82">
        <w:t>Plovun Azərbaycan mətbəxindəki yeri haqqında söhbət</w:t>
      </w:r>
    </w:p>
    <w:p w14:paraId="5336FE88" w14:textId="77777777" w:rsidR="00812F82" w:rsidRPr="00812F82" w:rsidRDefault="00812F82" w:rsidP="00235BD0">
      <w:pPr>
        <w:numPr>
          <w:ilvl w:val="0"/>
          <w:numId w:val="101"/>
        </w:numPr>
      </w:pPr>
      <w:r w:rsidRPr="00812F82">
        <w:t>Şah plov bişirmə yarışması və mükafatlandırma</w:t>
      </w:r>
    </w:p>
    <w:p w14:paraId="7FCF8BF5" w14:textId="77777777" w:rsidR="00812F82" w:rsidRPr="00812F82" w:rsidRDefault="00812F82" w:rsidP="00235BD0">
      <w:pPr>
        <w:numPr>
          <w:ilvl w:val="0"/>
          <w:numId w:val="101"/>
        </w:numPr>
      </w:pPr>
      <w:r w:rsidRPr="00812F82">
        <w:t>İştirakçıların hazırladığı plovdan dequstasiya</w:t>
      </w:r>
    </w:p>
    <w:p w14:paraId="58392D10" w14:textId="77777777" w:rsidR="00812F82" w:rsidRPr="00812F82" w:rsidRDefault="00812F82" w:rsidP="00812F82">
      <w:r w:rsidRPr="00812F82">
        <w:rPr>
          <w:b/>
          <w:bCs/>
        </w:rPr>
        <w:t>İŞTİRAKÇI QİYMƏTİ:</w:t>
      </w:r>
      <w:r w:rsidRPr="00812F82">
        <w:t xml:space="preserve"> Plovumuzun tarixini yazmaq üçün cəmi 40 AZN ödəyin!</w:t>
      </w:r>
    </w:p>
    <w:p w14:paraId="2482B0C8" w14:textId="77777777" w:rsidR="00812F82" w:rsidRPr="00812F82" w:rsidRDefault="00812F82" w:rsidP="00812F82">
      <w:r w:rsidRPr="00812F82">
        <w:t>TQTA ilə birlikdə milli yeməyimizin sirlərini öyrənməyə, onun qoxusunu, ləzzətini, ruhunu hiss etməyə hazırsınızmı? Biz hazırıq, bəs siz? Gəlin birlikdə Azərbaycan plovlarının dününü, bu gününü və sabahını yazaq!</w:t>
      </w:r>
    </w:p>
    <w:p w14:paraId="744B0E6B" w14:textId="77777777" w:rsidR="00812F82" w:rsidRPr="00812F82" w:rsidRDefault="00812F82"/>
    <w:p w14:paraId="20285E0F" w14:textId="77777777" w:rsidR="00327959" w:rsidRPr="00327959" w:rsidRDefault="00327959" w:rsidP="00327959">
      <w:r w:rsidRPr="00327959">
        <w:rPr>
          <w:b/>
          <w:bCs/>
        </w:rPr>
        <w:t>10. UŞAQLARLA NOVRUZLAŞİRİN - NOVRUZ BAYRAMI XÜSUSİ (6-12 yaş)</w:t>
      </w:r>
    </w:p>
    <w:p w14:paraId="47AD2896" w14:textId="77777777" w:rsidR="00327959" w:rsidRPr="00327959" w:rsidRDefault="00327959" w:rsidP="00327959">
      <w:r w:rsidRPr="00327959">
        <w:rPr>
          <w:b/>
          <w:bCs/>
        </w:rPr>
        <w:t>Workshop Açıklaması:</w:t>
      </w:r>
      <w:r w:rsidRPr="00327959">
        <w:t xml:space="preserve"> Novruzu ən şirin şəkildə qarşılamaq istəyən balaca şirniyyat ustalarını gözləyirik! Ənənəvi Novruz şirniyyatlarını əyləncəli bir şəkildə öyrənəcək, öz əllərinizlə hazırladığınız bayram nemətləri ilə evinizə dönəcəksiniz.</w:t>
      </w:r>
    </w:p>
    <w:p w14:paraId="58FAD2BD" w14:textId="77777777" w:rsidR="00327959" w:rsidRPr="00327959" w:rsidRDefault="00327959" w:rsidP="00327959">
      <w:r w:rsidRPr="00327959">
        <w:rPr>
          <w:b/>
          <w:bCs/>
        </w:rPr>
        <w:t>Workshop'da Öyrədiləcək Texnikalar:</w:t>
      </w:r>
    </w:p>
    <w:p w14:paraId="29738B1B" w14:textId="77777777" w:rsidR="00327959" w:rsidRPr="00327959" w:rsidRDefault="00327959" w:rsidP="00134A78">
      <w:pPr>
        <w:numPr>
          <w:ilvl w:val="0"/>
          <w:numId w:val="32"/>
        </w:numPr>
      </w:pPr>
      <w:r w:rsidRPr="00327959">
        <w:t>Xəmir yoğurma</w:t>
      </w:r>
    </w:p>
    <w:p w14:paraId="50AC5A9B" w14:textId="77777777" w:rsidR="00327959" w:rsidRPr="00327959" w:rsidRDefault="00327959" w:rsidP="00134A78">
      <w:pPr>
        <w:numPr>
          <w:ilvl w:val="0"/>
          <w:numId w:val="32"/>
        </w:numPr>
      </w:pPr>
      <w:r w:rsidRPr="00327959">
        <w:t>İçlik hazırlama</w:t>
      </w:r>
    </w:p>
    <w:p w14:paraId="7F1CD74D" w14:textId="77777777" w:rsidR="00327959" w:rsidRPr="00327959" w:rsidRDefault="00327959" w:rsidP="00134A78">
      <w:pPr>
        <w:numPr>
          <w:ilvl w:val="0"/>
          <w:numId w:val="32"/>
        </w:numPr>
      </w:pPr>
      <w:r w:rsidRPr="00327959">
        <w:t>Forma vermə</w:t>
      </w:r>
    </w:p>
    <w:p w14:paraId="107CB3DD" w14:textId="77777777" w:rsidR="00327959" w:rsidRPr="00327959" w:rsidRDefault="00327959" w:rsidP="00134A78">
      <w:pPr>
        <w:numPr>
          <w:ilvl w:val="0"/>
          <w:numId w:val="32"/>
        </w:numPr>
      </w:pPr>
      <w:r w:rsidRPr="00327959">
        <w:t>Bəzəmə texnikaları</w:t>
      </w:r>
    </w:p>
    <w:p w14:paraId="1B0CE7C0" w14:textId="77777777" w:rsidR="00327959" w:rsidRPr="00327959" w:rsidRDefault="00327959" w:rsidP="00327959">
      <w:r w:rsidRPr="00327959">
        <w:rPr>
          <w:b/>
          <w:bCs/>
        </w:rPr>
        <w:t>Workshop Menyusu:</w:t>
      </w:r>
    </w:p>
    <w:p w14:paraId="592368A5" w14:textId="77777777" w:rsidR="00327959" w:rsidRPr="00327959" w:rsidRDefault="00327959" w:rsidP="00134A78">
      <w:pPr>
        <w:numPr>
          <w:ilvl w:val="0"/>
          <w:numId w:val="33"/>
        </w:numPr>
      </w:pPr>
      <w:r w:rsidRPr="00327959">
        <w:t>Şəkərbura (sadələşdirilmiş versiya)</w:t>
      </w:r>
    </w:p>
    <w:p w14:paraId="3E726F1D" w14:textId="77777777" w:rsidR="00327959" w:rsidRPr="00327959" w:rsidRDefault="00327959" w:rsidP="00134A78">
      <w:pPr>
        <w:numPr>
          <w:ilvl w:val="0"/>
          <w:numId w:val="33"/>
        </w:numPr>
      </w:pPr>
      <w:r w:rsidRPr="00327959">
        <w:t>Mini paxlava</w:t>
      </w:r>
    </w:p>
    <w:p w14:paraId="471D77F6" w14:textId="77777777" w:rsidR="00327959" w:rsidRPr="00327959" w:rsidRDefault="00327959" w:rsidP="00134A78">
      <w:pPr>
        <w:numPr>
          <w:ilvl w:val="0"/>
          <w:numId w:val="33"/>
        </w:numPr>
      </w:pPr>
      <w:r w:rsidRPr="00327959">
        <w:t>Rəngli şəkərli peçenyelər</w:t>
      </w:r>
    </w:p>
    <w:p w14:paraId="508FFCB2" w14:textId="77777777" w:rsidR="00327959" w:rsidRPr="00327959" w:rsidRDefault="00327959" w:rsidP="00134A78">
      <w:pPr>
        <w:numPr>
          <w:ilvl w:val="0"/>
          <w:numId w:val="33"/>
        </w:numPr>
      </w:pPr>
      <w:r w:rsidRPr="00327959">
        <w:t>Novruz şərbəti</w:t>
      </w:r>
    </w:p>
    <w:p w14:paraId="3EDE1AD2" w14:textId="77777777" w:rsidR="00327959" w:rsidRPr="00327959" w:rsidRDefault="00327959" w:rsidP="00327959">
      <w:r w:rsidRPr="00327959">
        <w:rPr>
          <w:b/>
          <w:bCs/>
        </w:rPr>
        <w:t>Vacib Qeydlər:</w:t>
      </w:r>
    </w:p>
    <w:p w14:paraId="69B7C22D" w14:textId="77777777" w:rsidR="00327959" w:rsidRPr="00327959" w:rsidRDefault="00327959" w:rsidP="00134A78">
      <w:pPr>
        <w:numPr>
          <w:ilvl w:val="0"/>
          <w:numId w:val="34"/>
        </w:numPr>
      </w:pPr>
      <w:r w:rsidRPr="00327959">
        <w:t>Workshop yalnız 6-12 yaş qrupu üçündür</w:t>
      </w:r>
    </w:p>
    <w:p w14:paraId="49A13B06" w14:textId="77777777" w:rsidR="00327959" w:rsidRPr="00327959" w:rsidRDefault="00327959" w:rsidP="00134A78">
      <w:pPr>
        <w:numPr>
          <w:ilvl w:val="0"/>
          <w:numId w:val="34"/>
        </w:numPr>
      </w:pPr>
      <w:r w:rsidRPr="00327959">
        <w:t>Bu yaş qrupundan kənar iştirakçılar qəbul edilmir</w:t>
      </w:r>
    </w:p>
    <w:p w14:paraId="496226A0" w14:textId="77777777" w:rsidR="00327959" w:rsidRPr="00327959" w:rsidRDefault="00327959" w:rsidP="00134A78">
      <w:pPr>
        <w:numPr>
          <w:ilvl w:val="0"/>
          <w:numId w:val="34"/>
        </w:numPr>
      </w:pPr>
      <w:r w:rsidRPr="00327959">
        <w:t>Uşaqlar mütləq bir böyüklə birgə iştirak etməlidir (tək biletlə)</w:t>
      </w:r>
    </w:p>
    <w:p w14:paraId="5570B2F9" w14:textId="77777777" w:rsidR="00327959" w:rsidRPr="00327959" w:rsidRDefault="00327959" w:rsidP="00134A78">
      <w:pPr>
        <w:numPr>
          <w:ilvl w:val="0"/>
          <w:numId w:val="34"/>
        </w:numPr>
      </w:pPr>
      <w:r w:rsidRPr="00327959">
        <w:t>Workshop sonunda uşaqlara xüsusi "İlk Aşpazlıq Diplomu" təqdim ediləcək</w:t>
      </w:r>
    </w:p>
    <w:p w14:paraId="058FF7FE" w14:textId="77777777" w:rsidR="00327959" w:rsidRPr="00327959" w:rsidRDefault="00327959" w:rsidP="00134A78">
      <w:pPr>
        <w:numPr>
          <w:ilvl w:val="0"/>
          <w:numId w:val="34"/>
        </w:numPr>
      </w:pPr>
      <w:r w:rsidRPr="00327959">
        <w:t>Uşaqların gigiyena və təhlükəsizliyi üçün xüsusi diqqət göstərilir</w:t>
      </w:r>
    </w:p>
    <w:p w14:paraId="7F297B73" w14:textId="77777777" w:rsidR="00327959" w:rsidRPr="00327959" w:rsidRDefault="00327959" w:rsidP="00134A78">
      <w:pPr>
        <w:numPr>
          <w:ilvl w:val="0"/>
          <w:numId w:val="34"/>
        </w:numPr>
      </w:pPr>
      <w:r w:rsidRPr="00327959">
        <w:t>Hər uşaq öz iş masasında valideyn nəzarəti altında işləyir</w:t>
      </w:r>
    </w:p>
    <w:p w14:paraId="7571E31C" w14:textId="77777777" w:rsidR="00327959" w:rsidRPr="00327959" w:rsidRDefault="00327959" w:rsidP="00134A78">
      <w:pPr>
        <w:numPr>
          <w:ilvl w:val="0"/>
          <w:numId w:val="34"/>
        </w:numPr>
      </w:pPr>
      <w:r w:rsidRPr="00327959">
        <w:t>Hazırlanan şirniyyatları evə aparmaq üçün qablar təmin ediləcək</w:t>
      </w:r>
    </w:p>
    <w:p w14:paraId="3839AF78" w14:textId="0AEA6641" w:rsidR="00327959" w:rsidRDefault="00327959">
      <w:r w:rsidRPr="00327959">
        <w:rPr>
          <w:b/>
          <w:bCs/>
        </w:rPr>
        <w:t>İŞTİRAKÇI QİYMƏTİ:</w:t>
      </w:r>
      <w:r w:rsidRPr="00327959">
        <w:t xml:space="preserve"> 25 manat (Uşaq və valideyn birlikdə) </w:t>
      </w:r>
    </w:p>
    <w:p w14:paraId="7C83455B" w14:textId="77777777" w:rsidR="008702CE" w:rsidRDefault="008702CE"/>
    <w:p w14:paraId="1B99CBBA" w14:textId="77777777" w:rsidR="000240D7" w:rsidRPr="00812F82" w:rsidRDefault="000240D7" w:rsidP="008702CE"/>
    <w:p w14:paraId="23723D24" w14:textId="77777777" w:rsidR="00975A14" w:rsidRDefault="00975A14" w:rsidP="008702CE">
      <w:pPr>
        <w:rPr>
          <w:b/>
          <w:bCs/>
        </w:rPr>
      </w:pPr>
    </w:p>
    <w:p w14:paraId="50B4A299" w14:textId="77777777" w:rsidR="00975A14" w:rsidRDefault="00975A14" w:rsidP="008702CE">
      <w:pPr>
        <w:rPr>
          <w:b/>
          <w:bCs/>
        </w:rPr>
      </w:pPr>
    </w:p>
    <w:p w14:paraId="61E4D1EF" w14:textId="77777777" w:rsidR="00975A14" w:rsidRDefault="00975A14" w:rsidP="008702CE">
      <w:pPr>
        <w:rPr>
          <w:b/>
          <w:bCs/>
        </w:rPr>
      </w:pPr>
    </w:p>
    <w:p w14:paraId="71B147A6" w14:textId="77777777" w:rsidR="00975A14" w:rsidRDefault="00975A14" w:rsidP="008702CE">
      <w:pPr>
        <w:rPr>
          <w:b/>
          <w:bCs/>
        </w:rPr>
      </w:pPr>
    </w:p>
    <w:p w14:paraId="326B9241" w14:textId="77777777" w:rsidR="00975A14" w:rsidRDefault="00975A14" w:rsidP="008702CE">
      <w:pPr>
        <w:rPr>
          <w:b/>
          <w:bCs/>
        </w:rPr>
      </w:pPr>
    </w:p>
    <w:p w14:paraId="0EC6D334" w14:textId="5099638F" w:rsidR="000240D7" w:rsidRDefault="008702CE" w:rsidP="008702CE">
      <w:r w:rsidRPr="008702CE">
        <w:rPr>
          <w:b/>
          <w:bCs/>
        </w:rPr>
        <w:t>NİSAN 202</w:t>
      </w:r>
      <w:r w:rsidR="005D1C7B">
        <w:rPr>
          <w:b/>
          <w:bCs/>
        </w:rPr>
        <w:t>6</w:t>
      </w:r>
    </w:p>
    <w:p w14:paraId="6925E4AE" w14:textId="77777777" w:rsidR="00975A14" w:rsidRDefault="00975A14" w:rsidP="008702CE">
      <w:pPr>
        <w:rPr>
          <w:b/>
          <w:bCs/>
        </w:rPr>
      </w:pPr>
    </w:p>
    <w:p w14:paraId="0FAB9FFA" w14:textId="77777777" w:rsidR="00975A14" w:rsidRPr="00812F82" w:rsidRDefault="00975A14" w:rsidP="00975A14">
      <w:pPr>
        <w:rPr>
          <w:b/>
          <w:bCs/>
        </w:rPr>
      </w:pPr>
      <w:r>
        <w:rPr>
          <w:b/>
          <w:bCs/>
        </w:rPr>
        <w:t>11.</w:t>
      </w:r>
      <w:r w:rsidRPr="00812F82">
        <w:rPr>
          <w:b/>
          <w:bCs/>
        </w:rPr>
        <w:t>QUTAB VƏ CORAT QUTABI HAZIRLAMA SİRLƏRİ: XƏMİRİN SEHRİ</w:t>
      </w:r>
    </w:p>
    <w:p w14:paraId="4624E175" w14:textId="77777777" w:rsidR="00975A14" w:rsidRPr="00812F82" w:rsidRDefault="00975A14" w:rsidP="00975A14">
      <w:pPr>
        <w:rPr>
          <w:b/>
          <w:bCs/>
        </w:rPr>
      </w:pPr>
      <w:r w:rsidRPr="00812F82">
        <w:rPr>
          <w:b/>
          <w:bCs/>
        </w:rPr>
        <w:t>Workshop Açıqlaması:</w:t>
      </w:r>
    </w:p>
    <w:p w14:paraId="0FEA22B8" w14:textId="77777777" w:rsidR="00975A14" w:rsidRPr="00812F82" w:rsidRDefault="00975A14" w:rsidP="00975A14">
      <w:r w:rsidRPr="00812F82">
        <w:t>Sumqayıtın ən məşhur xəmir yeməklərindən olan qutabın hazırlanma sirlərini TQTA-nın peşəkar ustalarından öyrənin. Xəmirin yoğrulmasından düzgün yayılmasına, ləzzətli içliklərin hazırlanmasından sac üstündə bişirilməsinə qədər hər mərhələni təcrübədən keçirin. Təlimdə Corat qutabı kimi unikal yeməklərimizin tarixi və ənənələri barədə də maraqlı faktlar öyrənəcəksiniz.</w:t>
      </w:r>
    </w:p>
    <w:p w14:paraId="24429ED3" w14:textId="77777777" w:rsidR="00975A14" w:rsidRPr="00812F82" w:rsidRDefault="00975A14" w:rsidP="00975A14">
      <w:pPr>
        <w:rPr>
          <w:b/>
          <w:bCs/>
        </w:rPr>
      </w:pPr>
      <w:r w:rsidRPr="00812F82">
        <w:rPr>
          <w:b/>
          <w:bCs/>
        </w:rPr>
        <w:t>Workshop'da Öyrədiləcək Texnikalar:</w:t>
      </w:r>
    </w:p>
    <w:p w14:paraId="2AD3BE0D" w14:textId="77777777" w:rsidR="00975A14" w:rsidRPr="00812F82" w:rsidRDefault="00975A14" w:rsidP="00235BD0">
      <w:pPr>
        <w:numPr>
          <w:ilvl w:val="0"/>
          <w:numId w:val="102"/>
        </w:numPr>
      </w:pPr>
      <w:r w:rsidRPr="00812F82">
        <w:t>Qutab xəmirinin düzgün hazırlanması və yayılması</w:t>
      </w:r>
    </w:p>
    <w:p w14:paraId="182EB172" w14:textId="77777777" w:rsidR="00975A14" w:rsidRPr="00812F82" w:rsidRDefault="00975A14" w:rsidP="00235BD0">
      <w:pPr>
        <w:numPr>
          <w:ilvl w:val="0"/>
          <w:numId w:val="102"/>
        </w:numPr>
      </w:pPr>
      <w:r w:rsidRPr="00812F82">
        <w:t>İçliklərin hazırlanması: göyərtili, pendirli və ətli seçimlər</w:t>
      </w:r>
    </w:p>
    <w:p w14:paraId="525A2925" w14:textId="77777777" w:rsidR="00975A14" w:rsidRPr="00812F82" w:rsidRDefault="00975A14" w:rsidP="00235BD0">
      <w:pPr>
        <w:numPr>
          <w:ilvl w:val="0"/>
          <w:numId w:val="102"/>
        </w:numPr>
      </w:pPr>
      <w:r w:rsidRPr="00812F82">
        <w:t>Sacda bişirmə texnikaları və temperatur nəzarəti</w:t>
      </w:r>
    </w:p>
    <w:p w14:paraId="67E95C43" w14:textId="77777777" w:rsidR="00975A14" w:rsidRPr="00812F82" w:rsidRDefault="00975A14" w:rsidP="00235BD0">
      <w:pPr>
        <w:numPr>
          <w:ilvl w:val="0"/>
          <w:numId w:val="102"/>
        </w:numPr>
      </w:pPr>
      <w:r w:rsidRPr="00812F82">
        <w:t>Yeməklərin ənənəvi təqdimat qaydaları</w:t>
      </w:r>
    </w:p>
    <w:p w14:paraId="7E855EC9" w14:textId="77777777" w:rsidR="00975A14" w:rsidRPr="00812F82" w:rsidRDefault="00975A14" w:rsidP="00975A14">
      <w:pPr>
        <w:rPr>
          <w:b/>
          <w:bCs/>
        </w:rPr>
      </w:pPr>
      <w:r w:rsidRPr="00812F82">
        <w:rPr>
          <w:b/>
          <w:bCs/>
        </w:rPr>
        <w:t>Workshop Menyusu:</w:t>
      </w:r>
    </w:p>
    <w:p w14:paraId="5D924D2A" w14:textId="77777777" w:rsidR="00975A14" w:rsidRPr="00812F82" w:rsidRDefault="00975A14" w:rsidP="00235BD0">
      <w:pPr>
        <w:numPr>
          <w:ilvl w:val="0"/>
          <w:numId w:val="103"/>
        </w:numPr>
      </w:pPr>
      <w:r w:rsidRPr="00812F82">
        <w:rPr>
          <w:b/>
          <w:bCs/>
        </w:rPr>
        <w:t>Corat qutabı:</w:t>
      </w:r>
      <w:r w:rsidRPr="00812F82">
        <w:t xml:space="preserve"> Ətirli göyərtilərlə və Sumqayıt üsulu</w:t>
      </w:r>
    </w:p>
    <w:p w14:paraId="50A71FBF" w14:textId="77777777" w:rsidR="00975A14" w:rsidRPr="00812F82" w:rsidRDefault="00975A14" w:rsidP="00235BD0">
      <w:pPr>
        <w:numPr>
          <w:ilvl w:val="0"/>
          <w:numId w:val="103"/>
        </w:numPr>
      </w:pPr>
      <w:r w:rsidRPr="00812F82">
        <w:rPr>
          <w:b/>
          <w:bCs/>
        </w:rPr>
        <w:t>Göyərtili qutab:</w:t>
      </w:r>
      <w:r w:rsidRPr="00812F82">
        <w:t xml:space="preserve"> Fərqli yaşıl tərəvəzlərlə</w:t>
      </w:r>
    </w:p>
    <w:p w14:paraId="3679B3E9" w14:textId="77777777" w:rsidR="00975A14" w:rsidRPr="00812F82" w:rsidRDefault="00975A14" w:rsidP="00235BD0">
      <w:pPr>
        <w:numPr>
          <w:ilvl w:val="0"/>
          <w:numId w:val="103"/>
        </w:numPr>
      </w:pPr>
      <w:r w:rsidRPr="00812F82">
        <w:rPr>
          <w:b/>
          <w:bCs/>
        </w:rPr>
        <w:t>Pendirli qutab:</w:t>
      </w:r>
      <w:r w:rsidRPr="00812F82">
        <w:t xml:space="preserve"> Duzlu pendir və ədviyyatlarla</w:t>
      </w:r>
    </w:p>
    <w:p w14:paraId="75F7BD18" w14:textId="77777777" w:rsidR="00975A14" w:rsidRPr="00812F82" w:rsidRDefault="00975A14" w:rsidP="00235BD0">
      <w:pPr>
        <w:numPr>
          <w:ilvl w:val="0"/>
          <w:numId w:val="103"/>
        </w:numPr>
      </w:pPr>
      <w:r w:rsidRPr="00812F82">
        <w:rPr>
          <w:b/>
          <w:bCs/>
        </w:rPr>
        <w:t>Ətli qutab:</w:t>
      </w:r>
      <w:r w:rsidRPr="00812F82">
        <w:t xml:space="preserve"> Dadlı ət içliyi ilə</w:t>
      </w:r>
    </w:p>
    <w:p w14:paraId="3C1E3E8D" w14:textId="77777777" w:rsidR="00975A14" w:rsidRPr="00812F82" w:rsidRDefault="00975A14" w:rsidP="00975A14">
      <w:pPr>
        <w:rPr>
          <w:b/>
          <w:bCs/>
        </w:rPr>
      </w:pPr>
      <w:r w:rsidRPr="00812F82">
        <w:rPr>
          <w:b/>
          <w:bCs/>
        </w:rPr>
        <w:t>Tədbirin Özəllikləri:</w:t>
      </w:r>
    </w:p>
    <w:p w14:paraId="6F527260" w14:textId="77777777" w:rsidR="00975A14" w:rsidRPr="00812F82" w:rsidRDefault="00975A14" w:rsidP="00235BD0">
      <w:pPr>
        <w:numPr>
          <w:ilvl w:val="0"/>
          <w:numId w:val="104"/>
        </w:numPr>
      </w:pPr>
      <w:r w:rsidRPr="00812F82">
        <w:rPr>
          <w:b/>
          <w:bCs/>
        </w:rPr>
        <w:t>Mədəniyyət və tarix:</w:t>
      </w:r>
      <w:r w:rsidRPr="00812F82">
        <w:t xml:space="preserve"> Corat qutabının mənşəyi və ənənələri haqqında qısa təqdimat</w:t>
      </w:r>
    </w:p>
    <w:p w14:paraId="48FAADD5" w14:textId="77777777" w:rsidR="00975A14" w:rsidRPr="00812F82" w:rsidRDefault="00975A14" w:rsidP="00235BD0">
      <w:pPr>
        <w:numPr>
          <w:ilvl w:val="0"/>
          <w:numId w:val="104"/>
        </w:numPr>
      </w:pPr>
      <w:r w:rsidRPr="00812F82">
        <w:rPr>
          <w:b/>
          <w:bCs/>
        </w:rPr>
        <w:t>Təcrübə və dequstasiya:</w:t>
      </w:r>
      <w:r w:rsidRPr="00812F82">
        <w:t xml:space="preserve"> İştirakçıların hazırladıqları yeməklərin dadına baxma imkanı</w:t>
      </w:r>
    </w:p>
    <w:p w14:paraId="53EBA004" w14:textId="77777777" w:rsidR="00975A14" w:rsidRPr="00812F82" w:rsidRDefault="00975A14" w:rsidP="00235BD0">
      <w:pPr>
        <w:numPr>
          <w:ilvl w:val="0"/>
          <w:numId w:val="104"/>
        </w:numPr>
      </w:pPr>
      <w:r w:rsidRPr="00812F82">
        <w:rPr>
          <w:b/>
          <w:bCs/>
        </w:rPr>
        <w:t>Ənənəvi çay ikramı:</w:t>
      </w:r>
      <w:r w:rsidRPr="00812F82">
        <w:t xml:space="preserve"> Təlim sonrası çay süfrəsi ilə dincəlmə fürsəti</w:t>
      </w:r>
    </w:p>
    <w:p w14:paraId="116698EA" w14:textId="77777777" w:rsidR="00975A14" w:rsidRPr="00812F82" w:rsidRDefault="00975A14" w:rsidP="00975A14">
      <w:pPr>
        <w:rPr>
          <w:b/>
          <w:bCs/>
        </w:rPr>
      </w:pPr>
      <w:r w:rsidRPr="00812F82">
        <w:rPr>
          <w:b/>
          <w:bCs/>
        </w:rPr>
        <w:t>Vacib Qeyd:</w:t>
      </w:r>
    </w:p>
    <w:p w14:paraId="28050C38" w14:textId="77777777" w:rsidR="00975A14" w:rsidRPr="00812F82" w:rsidRDefault="00975A14" w:rsidP="00975A14">
      <w:r w:rsidRPr="00812F82">
        <w:t>Qətə, əsasən Naxçıvan bölgəsinə xas olduğu üçün bu workshopda diqqət daha çox qutab üzərinə yönəldiləcəkdir.</w:t>
      </w:r>
    </w:p>
    <w:p w14:paraId="64B2978F" w14:textId="77777777" w:rsidR="00975A14" w:rsidRPr="00812F82" w:rsidRDefault="00975A14" w:rsidP="00975A14">
      <w:pPr>
        <w:rPr>
          <w:b/>
          <w:bCs/>
        </w:rPr>
      </w:pPr>
      <w:r w:rsidRPr="00812F82">
        <w:rPr>
          <w:b/>
          <w:bCs/>
        </w:rPr>
        <w:t>İştirak Qiyməti:</w:t>
      </w:r>
    </w:p>
    <w:p w14:paraId="326D3346" w14:textId="77777777" w:rsidR="00975A14" w:rsidRPr="00812F82" w:rsidRDefault="00975A14" w:rsidP="00975A14">
      <w:r w:rsidRPr="00812F82">
        <w:t xml:space="preserve">Bu ləzzətli təcrübə üçün cəmi </w:t>
      </w:r>
      <w:r w:rsidRPr="00812F82">
        <w:rPr>
          <w:b/>
          <w:bCs/>
        </w:rPr>
        <w:t>30 AZN</w:t>
      </w:r>
      <w:r w:rsidRPr="00812F82">
        <w:t xml:space="preserve"> ödəyin.</w:t>
      </w:r>
    </w:p>
    <w:p w14:paraId="2254D49B" w14:textId="77777777" w:rsidR="00975A14" w:rsidRPr="00812F82" w:rsidRDefault="00975A14" w:rsidP="00975A14">
      <w:pPr>
        <w:rPr>
          <w:b/>
          <w:bCs/>
        </w:rPr>
      </w:pPr>
      <w:r w:rsidRPr="00812F82">
        <w:rPr>
          <w:b/>
          <w:bCs/>
        </w:rPr>
        <w:t>Əlavə Təkliflər:</w:t>
      </w:r>
    </w:p>
    <w:p w14:paraId="2B6CFF6C" w14:textId="77777777" w:rsidR="00975A14" w:rsidRPr="00812F82" w:rsidRDefault="00975A14" w:rsidP="00235BD0">
      <w:pPr>
        <w:numPr>
          <w:ilvl w:val="0"/>
          <w:numId w:val="105"/>
        </w:numPr>
      </w:pPr>
      <w:r w:rsidRPr="00812F82">
        <w:t>Workshop zamanı Corat qutabının hazırlanma texnikası ilə yanaşı, onun Sumqayıt mətbəxindəki yeri və əhəmiyyəti də vurğulanacaqdır.</w:t>
      </w:r>
    </w:p>
    <w:p w14:paraId="0F8FA628" w14:textId="77777777" w:rsidR="00975A14" w:rsidRPr="00812F82" w:rsidRDefault="00975A14" w:rsidP="00235BD0">
      <w:pPr>
        <w:numPr>
          <w:ilvl w:val="0"/>
          <w:numId w:val="105"/>
        </w:numPr>
      </w:pPr>
      <w:r w:rsidRPr="00812F82">
        <w:t>İştirakçılara öz hazırladıqları yeməkləri xüsusi qablarla evlərinə aparmaq imkanı veriləcəkdir.</w:t>
      </w:r>
    </w:p>
    <w:p w14:paraId="650FEEE6" w14:textId="77777777" w:rsidR="00975A14" w:rsidRDefault="00975A14" w:rsidP="008702CE">
      <w:pPr>
        <w:rPr>
          <w:b/>
          <w:bCs/>
        </w:rPr>
      </w:pPr>
    </w:p>
    <w:p w14:paraId="45AFBEFA" w14:textId="094334EB" w:rsidR="00975A14" w:rsidRPr="003D5D32" w:rsidRDefault="00975A14" w:rsidP="00975A14">
      <w:pPr>
        <w:rPr>
          <w:b/>
          <w:bCs/>
        </w:rPr>
      </w:pPr>
      <w:r>
        <w:rPr>
          <w:b/>
          <w:bCs/>
        </w:rPr>
        <w:t xml:space="preserve">11-1 </w:t>
      </w:r>
      <w:r w:rsidRPr="003D5D32">
        <w:rPr>
          <w:b/>
          <w:bCs/>
        </w:rPr>
        <w:t>QUTAB USTALARI WORKSHOP</w:t>
      </w:r>
    </w:p>
    <w:p w14:paraId="4936B875" w14:textId="77777777" w:rsidR="00975A14" w:rsidRDefault="00975A14" w:rsidP="00975A14">
      <w:r w:rsidRPr="003D5D32">
        <w:rPr>
          <w:b/>
          <w:bCs/>
        </w:rPr>
        <w:t>Workshop Açıqlaması:</w:t>
      </w:r>
      <w:r w:rsidRPr="003D5D32">
        <w:t xml:space="preserve"> </w:t>
      </w:r>
    </w:p>
    <w:p w14:paraId="023E5EFB" w14:textId="7251DA75" w:rsidR="00975A14" w:rsidRPr="003D5D32" w:rsidRDefault="00975A14" w:rsidP="00975A14">
      <w:r w:rsidRPr="003D5D32">
        <w:t>Sacın üzərində rəqs edən qutabın incə xəmirindən yayılan o ecazkar ətir... Göyərtinin təravəti, ətin suyunun xəmirə hopması, yenicə bişmiş qutabın kənarlarından süzülən kərə yağı... Azərbaycan mətbəxinin bu əvəzolunmaz ləzzətinin bütün sirlərini TQTA ustalarından öyrənin!</w:t>
      </w:r>
    </w:p>
    <w:p w14:paraId="2DCE74B6" w14:textId="77777777" w:rsidR="00975A14" w:rsidRPr="003D5D32" w:rsidRDefault="00975A14" w:rsidP="00975A14">
      <w:r w:rsidRPr="003D5D32">
        <w:t>Hər qutabın öz hekayəsi, hər içliyin öz sirri var. Bəzən göyərtinin yaşıllığında, bəzən ətin suyunda, bəzən də balqabağın şirinliyində gizlənən bu sirləri bizimlə bərabər kəşf edin. Qutabın incə xəmirinin yayılmasından tutmuş sacda bişirilməsinə qədər hər mərhələsini professional ustalarımızdan öyrənəcəksiniz.</w:t>
      </w:r>
    </w:p>
    <w:p w14:paraId="6460466E" w14:textId="77777777" w:rsidR="00975A14" w:rsidRPr="003D5D32" w:rsidRDefault="00975A14" w:rsidP="00975A14">
      <w:r w:rsidRPr="003D5D32">
        <w:rPr>
          <w:b/>
          <w:bCs/>
        </w:rPr>
        <w:lastRenderedPageBreak/>
        <w:t>Workshop'da Öyrədiləcək Texnikalar:</w:t>
      </w:r>
    </w:p>
    <w:p w14:paraId="5C7AD269" w14:textId="77777777" w:rsidR="00975A14" w:rsidRPr="003D5D32" w:rsidRDefault="00975A14" w:rsidP="00975A14">
      <w:r w:rsidRPr="003D5D32">
        <w:rPr>
          <w:i/>
          <w:iCs/>
        </w:rPr>
        <w:t>Xəmir Sirləri:</w:t>
      </w:r>
    </w:p>
    <w:p w14:paraId="6EE6E7EC" w14:textId="77777777" w:rsidR="00975A14" w:rsidRPr="003D5D32" w:rsidRDefault="00975A14" w:rsidP="00134A78">
      <w:pPr>
        <w:numPr>
          <w:ilvl w:val="0"/>
          <w:numId w:val="67"/>
        </w:numPr>
      </w:pPr>
      <w:r w:rsidRPr="003D5D32">
        <w:t>İdeal qutab xəmiri üçün un seçimi</w:t>
      </w:r>
    </w:p>
    <w:p w14:paraId="2B5C4A83" w14:textId="77777777" w:rsidR="00975A14" w:rsidRPr="003D5D32" w:rsidRDefault="00975A14" w:rsidP="00134A78">
      <w:pPr>
        <w:numPr>
          <w:ilvl w:val="0"/>
          <w:numId w:val="67"/>
        </w:numPr>
      </w:pPr>
      <w:r w:rsidRPr="003D5D32">
        <w:t>Su və unun qızıl nisbəti</w:t>
      </w:r>
    </w:p>
    <w:p w14:paraId="0EA34E26" w14:textId="77777777" w:rsidR="00975A14" w:rsidRPr="003D5D32" w:rsidRDefault="00975A14" w:rsidP="00134A78">
      <w:pPr>
        <w:numPr>
          <w:ilvl w:val="0"/>
          <w:numId w:val="67"/>
        </w:numPr>
      </w:pPr>
      <w:r w:rsidRPr="003D5D32">
        <w:t>Xəmirin elastikliyinin sirri</w:t>
      </w:r>
    </w:p>
    <w:p w14:paraId="29F9B104" w14:textId="77777777" w:rsidR="00975A14" w:rsidRPr="003D5D32" w:rsidRDefault="00975A14" w:rsidP="00134A78">
      <w:pPr>
        <w:numPr>
          <w:ilvl w:val="0"/>
          <w:numId w:val="67"/>
        </w:numPr>
      </w:pPr>
      <w:r w:rsidRPr="003D5D32">
        <w:t>Yumşaq və nazik yayma texnikası</w:t>
      </w:r>
    </w:p>
    <w:p w14:paraId="6B08BC8B" w14:textId="77777777" w:rsidR="00975A14" w:rsidRPr="003D5D32" w:rsidRDefault="00975A14" w:rsidP="00134A78">
      <w:pPr>
        <w:numPr>
          <w:ilvl w:val="0"/>
          <w:numId w:val="67"/>
        </w:numPr>
      </w:pPr>
      <w:r w:rsidRPr="003D5D32">
        <w:t>Kənarların düzgün bağlanması</w:t>
      </w:r>
    </w:p>
    <w:p w14:paraId="49361562" w14:textId="77777777" w:rsidR="00975A14" w:rsidRPr="003D5D32" w:rsidRDefault="00975A14" w:rsidP="00975A14">
      <w:r w:rsidRPr="003D5D32">
        <w:rPr>
          <w:i/>
          <w:iCs/>
        </w:rPr>
        <w:t>İçlik Sirləri:</w:t>
      </w:r>
    </w:p>
    <w:p w14:paraId="3ADF383A" w14:textId="77777777" w:rsidR="00975A14" w:rsidRPr="003D5D32" w:rsidRDefault="00975A14" w:rsidP="00134A78">
      <w:pPr>
        <w:numPr>
          <w:ilvl w:val="0"/>
          <w:numId w:val="68"/>
        </w:numPr>
      </w:pPr>
      <w:r w:rsidRPr="003D5D32">
        <w:t>Göyərti təmizləmə və doğrama texnikası</w:t>
      </w:r>
    </w:p>
    <w:p w14:paraId="207CEAEE" w14:textId="77777777" w:rsidR="00975A14" w:rsidRPr="003D5D32" w:rsidRDefault="00975A14" w:rsidP="00134A78">
      <w:pPr>
        <w:numPr>
          <w:ilvl w:val="0"/>
          <w:numId w:val="68"/>
        </w:numPr>
      </w:pPr>
      <w:r w:rsidRPr="003D5D32">
        <w:t>Ət çəkimi və yağ nisbəti</w:t>
      </w:r>
    </w:p>
    <w:p w14:paraId="734D687A" w14:textId="77777777" w:rsidR="00975A14" w:rsidRPr="003D5D32" w:rsidRDefault="00975A14" w:rsidP="00134A78">
      <w:pPr>
        <w:numPr>
          <w:ilvl w:val="0"/>
          <w:numId w:val="68"/>
        </w:numPr>
      </w:pPr>
      <w:r w:rsidRPr="003D5D32">
        <w:t>Balqabağın hazırlanma qaydası</w:t>
      </w:r>
    </w:p>
    <w:p w14:paraId="7BADFD1D" w14:textId="77777777" w:rsidR="00975A14" w:rsidRPr="003D5D32" w:rsidRDefault="00975A14" w:rsidP="00134A78">
      <w:pPr>
        <w:numPr>
          <w:ilvl w:val="0"/>
          <w:numId w:val="68"/>
        </w:numPr>
      </w:pPr>
      <w:r w:rsidRPr="003D5D32">
        <w:t>Mövsümi göyərti seçimi</w:t>
      </w:r>
    </w:p>
    <w:p w14:paraId="5CD437D8" w14:textId="77777777" w:rsidR="00975A14" w:rsidRPr="003D5D32" w:rsidRDefault="00975A14" w:rsidP="00134A78">
      <w:pPr>
        <w:numPr>
          <w:ilvl w:val="0"/>
          <w:numId w:val="68"/>
        </w:numPr>
      </w:pPr>
      <w:r w:rsidRPr="003D5D32">
        <w:t>Ədviyyat kombinasiyaları</w:t>
      </w:r>
    </w:p>
    <w:p w14:paraId="546F527A" w14:textId="77777777" w:rsidR="00975A14" w:rsidRPr="003D5D32" w:rsidRDefault="00975A14" w:rsidP="00975A14">
      <w:r w:rsidRPr="003D5D32">
        <w:rPr>
          <w:b/>
          <w:bCs/>
        </w:rPr>
        <w:t>Workshop Menyusu:</w:t>
      </w:r>
    </w:p>
    <w:p w14:paraId="4DBBF992" w14:textId="77777777" w:rsidR="00975A14" w:rsidRPr="003D5D32" w:rsidRDefault="00975A14" w:rsidP="00134A78">
      <w:pPr>
        <w:numPr>
          <w:ilvl w:val="0"/>
          <w:numId w:val="69"/>
        </w:numPr>
      </w:pPr>
      <w:r w:rsidRPr="003D5D32">
        <w:rPr>
          <w:b/>
          <w:bCs/>
        </w:rPr>
        <w:t>Göyərtili Qutab</w:t>
      </w:r>
      <w:r w:rsidRPr="003D5D32">
        <w:t xml:space="preserve"> </w:t>
      </w:r>
    </w:p>
    <w:p w14:paraId="3F623B6B" w14:textId="77777777" w:rsidR="00975A14" w:rsidRPr="003D5D32" w:rsidRDefault="00975A14" w:rsidP="00134A78">
      <w:pPr>
        <w:numPr>
          <w:ilvl w:val="1"/>
          <w:numId w:val="69"/>
        </w:numPr>
      </w:pPr>
      <w:r w:rsidRPr="003D5D32">
        <w:t>Mövsümi göyərti qarışımı</w:t>
      </w:r>
    </w:p>
    <w:p w14:paraId="368E487F" w14:textId="77777777" w:rsidR="00975A14" w:rsidRPr="003D5D32" w:rsidRDefault="00975A14" w:rsidP="00134A78">
      <w:pPr>
        <w:numPr>
          <w:ilvl w:val="1"/>
          <w:numId w:val="69"/>
        </w:numPr>
      </w:pPr>
      <w:r w:rsidRPr="003D5D32">
        <w:t>İncə doğrama texnikası</w:t>
      </w:r>
    </w:p>
    <w:p w14:paraId="0B7FF4B3" w14:textId="77777777" w:rsidR="00975A14" w:rsidRPr="003D5D32" w:rsidRDefault="00975A14" w:rsidP="00134A78">
      <w:pPr>
        <w:numPr>
          <w:ilvl w:val="1"/>
          <w:numId w:val="69"/>
        </w:numPr>
      </w:pPr>
      <w:r w:rsidRPr="003D5D32">
        <w:t>Sumaq və narşərab ilə təqdimat</w:t>
      </w:r>
    </w:p>
    <w:p w14:paraId="46DB3238" w14:textId="77777777" w:rsidR="00975A14" w:rsidRPr="003D5D32" w:rsidRDefault="00975A14" w:rsidP="00134A78">
      <w:pPr>
        <w:numPr>
          <w:ilvl w:val="0"/>
          <w:numId w:val="69"/>
        </w:numPr>
      </w:pPr>
      <w:r w:rsidRPr="003D5D32">
        <w:rPr>
          <w:b/>
          <w:bCs/>
        </w:rPr>
        <w:t>Ətli Qutab</w:t>
      </w:r>
      <w:r w:rsidRPr="003D5D32">
        <w:t xml:space="preserve"> </w:t>
      </w:r>
    </w:p>
    <w:p w14:paraId="62227B36" w14:textId="77777777" w:rsidR="00975A14" w:rsidRPr="003D5D32" w:rsidRDefault="00975A14" w:rsidP="00134A78">
      <w:pPr>
        <w:numPr>
          <w:ilvl w:val="1"/>
          <w:numId w:val="69"/>
        </w:numPr>
      </w:pPr>
      <w:r w:rsidRPr="003D5D32">
        <w:t>Xüsusi ət qarışımı</w:t>
      </w:r>
    </w:p>
    <w:p w14:paraId="5FDDC3E5" w14:textId="77777777" w:rsidR="00975A14" w:rsidRPr="003D5D32" w:rsidRDefault="00975A14" w:rsidP="00134A78">
      <w:pPr>
        <w:numPr>
          <w:ilvl w:val="1"/>
          <w:numId w:val="69"/>
        </w:numPr>
      </w:pPr>
      <w:r w:rsidRPr="003D5D32">
        <w:t>Professional çəkim üsulu</w:t>
      </w:r>
    </w:p>
    <w:p w14:paraId="59B11D01" w14:textId="77777777" w:rsidR="00975A14" w:rsidRPr="003D5D32" w:rsidRDefault="00975A14" w:rsidP="00134A78">
      <w:pPr>
        <w:numPr>
          <w:ilvl w:val="1"/>
          <w:numId w:val="69"/>
        </w:numPr>
      </w:pPr>
      <w:r w:rsidRPr="003D5D32">
        <w:t>Qızardılmış soğanla təqdimat</w:t>
      </w:r>
    </w:p>
    <w:p w14:paraId="7AB29004" w14:textId="77777777" w:rsidR="00975A14" w:rsidRPr="003D5D32" w:rsidRDefault="00975A14" w:rsidP="00134A78">
      <w:pPr>
        <w:numPr>
          <w:ilvl w:val="0"/>
          <w:numId w:val="69"/>
        </w:numPr>
      </w:pPr>
      <w:r w:rsidRPr="003D5D32">
        <w:rPr>
          <w:b/>
          <w:bCs/>
        </w:rPr>
        <w:t>Balqabaqlı Qutab</w:t>
      </w:r>
      <w:r w:rsidRPr="003D5D32">
        <w:t xml:space="preserve"> </w:t>
      </w:r>
    </w:p>
    <w:p w14:paraId="2F4BF5CC" w14:textId="77777777" w:rsidR="00975A14" w:rsidRPr="003D5D32" w:rsidRDefault="00975A14" w:rsidP="00134A78">
      <w:pPr>
        <w:numPr>
          <w:ilvl w:val="1"/>
          <w:numId w:val="69"/>
        </w:numPr>
      </w:pPr>
      <w:r w:rsidRPr="003D5D32">
        <w:t>Balqabaq seçimi və hazırlanması</w:t>
      </w:r>
    </w:p>
    <w:p w14:paraId="10214ED5" w14:textId="77777777" w:rsidR="00975A14" w:rsidRPr="003D5D32" w:rsidRDefault="00975A14" w:rsidP="00134A78">
      <w:pPr>
        <w:numPr>
          <w:ilvl w:val="1"/>
          <w:numId w:val="69"/>
        </w:numPr>
      </w:pPr>
      <w:r w:rsidRPr="003D5D32">
        <w:t>Darçın və şəkər balansı</w:t>
      </w:r>
    </w:p>
    <w:p w14:paraId="68D9EBF0" w14:textId="77777777" w:rsidR="00975A14" w:rsidRPr="003D5D32" w:rsidRDefault="00975A14" w:rsidP="00134A78">
      <w:pPr>
        <w:numPr>
          <w:ilvl w:val="1"/>
          <w:numId w:val="69"/>
        </w:numPr>
      </w:pPr>
      <w:r w:rsidRPr="003D5D32">
        <w:t>Qoz-fındıq səpməsi ilə təqdimat</w:t>
      </w:r>
    </w:p>
    <w:p w14:paraId="0B3D36A0" w14:textId="77777777" w:rsidR="00975A14" w:rsidRPr="003D5D32" w:rsidRDefault="00975A14" w:rsidP="00134A78">
      <w:pPr>
        <w:numPr>
          <w:ilvl w:val="0"/>
          <w:numId w:val="69"/>
        </w:numPr>
      </w:pPr>
      <w:r w:rsidRPr="003D5D32">
        <w:rPr>
          <w:b/>
          <w:bCs/>
        </w:rPr>
        <w:t>Pendirli Qutab</w:t>
      </w:r>
      <w:r w:rsidRPr="003D5D32">
        <w:t xml:space="preserve"> </w:t>
      </w:r>
    </w:p>
    <w:p w14:paraId="466542D6" w14:textId="77777777" w:rsidR="00975A14" w:rsidRPr="003D5D32" w:rsidRDefault="00975A14" w:rsidP="00134A78">
      <w:pPr>
        <w:numPr>
          <w:ilvl w:val="1"/>
          <w:numId w:val="69"/>
        </w:numPr>
      </w:pPr>
      <w:r w:rsidRPr="003D5D32">
        <w:t>Pendir növləri və qarışımı</w:t>
      </w:r>
    </w:p>
    <w:p w14:paraId="35C1D3C0" w14:textId="77777777" w:rsidR="00975A14" w:rsidRPr="003D5D32" w:rsidRDefault="00975A14" w:rsidP="00134A78">
      <w:pPr>
        <w:numPr>
          <w:ilvl w:val="1"/>
          <w:numId w:val="69"/>
        </w:numPr>
      </w:pPr>
      <w:r w:rsidRPr="003D5D32">
        <w:t>Göyərti əlavəsi</w:t>
      </w:r>
    </w:p>
    <w:p w14:paraId="67E53594" w14:textId="77777777" w:rsidR="00975A14" w:rsidRPr="003D5D32" w:rsidRDefault="00975A14" w:rsidP="00134A78">
      <w:pPr>
        <w:numPr>
          <w:ilvl w:val="1"/>
          <w:numId w:val="69"/>
        </w:numPr>
      </w:pPr>
      <w:r w:rsidRPr="003D5D32">
        <w:t>Kərə yağı ilə təqdimat</w:t>
      </w:r>
    </w:p>
    <w:p w14:paraId="5F455DE2" w14:textId="77777777" w:rsidR="00975A14" w:rsidRPr="003D5D32" w:rsidRDefault="00975A14" w:rsidP="00975A14">
      <w:r w:rsidRPr="003D5D32">
        <w:rPr>
          <w:b/>
          <w:bCs/>
        </w:rPr>
        <w:t>Dərsə Daxildir:</w:t>
      </w:r>
    </w:p>
    <w:p w14:paraId="032F8F42" w14:textId="77777777" w:rsidR="00975A14" w:rsidRPr="003D5D32" w:rsidRDefault="00975A14" w:rsidP="00134A78">
      <w:pPr>
        <w:numPr>
          <w:ilvl w:val="0"/>
          <w:numId w:val="70"/>
        </w:numPr>
      </w:pPr>
      <w:r w:rsidRPr="003D5D32">
        <w:t>Bütün xammal və avadanlıqlar</w:t>
      </w:r>
    </w:p>
    <w:p w14:paraId="52977685" w14:textId="77777777" w:rsidR="00975A14" w:rsidRPr="003D5D32" w:rsidRDefault="00975A14" w:rsidP="00134A78">
      <w:pPr>
        <w:numPr>
          <w:ilvl w:val="0"/>
          <w:numId w:val="70"/>
        </w:numPr>
      </w:pPr>
      <w:r w:rsidRPr="003D5D32">
        <w:t>Professional sac istifadəsi</w:t>
      </w:r>
    </w:p>
    <w:p w14:paraId="17AAB838" w14:textId="77777777" w:rsidR="00975A14" w:rsidRPr="003D5D32" w:rsidRDefault="00975A14" w:rsidP="00134A78">
      <w:pPr>
        <w:numPr>
          <w:ilvl w:val="0"/>
          <w:numId w:val="70"/>
        </w:numPr>
      </w:pPr>
      <w:r w:rsidRPr="003D5D32">
        <w:t>Sertifikat</w:t>
      </w:r>
    </w:p>
    <w:p w14:paraId="0B69F60B" w14:textId="77777777" w:rsidR="00975A14" w:rsidRPr="003D5D32" w:rsidRDefault="00975A14" w:rsidP="00975A14">
      <w:r w:rsidRPr="003D5D32">
        <w:rPr>
          <w:b/>
          <w:bCs/>
        </w:rPr>
        <w:t>İştirakçı Qiyməti:</w:t>
      </w:r>
      <w:r w:rsidRPr="003D5D32">
        <w:t xml:space="preserve"> 35 manat</w:t>
      </w:r>
    </w:p>
    <w:p w14:paraId="3327D5B9" w14:textId="77777777" w:rsidR="00975A14" w:rsidRDefault="00975A14" w:rsidP="008702CE">
      <w:pPr>
        <w:rPr>
          <w:b/>
          <w:bCs/>
        </w:rPr>
      </w:pPr>
    </w:p>
    <w:p w14:paraId="78AFE9DC" w14:textId="77777777" w:rsidR="00975A14" w:rsidRDefault="00975A14" w:rsidP="008702CE">
      <w:pPr>
        <w:rPr>
          <w:b/>
          <w:bCs/>
        </w:rPr>
      </w:pPr>
    </w:p>
    <w:p w14:paraId="2F14EB8E" w14:textId="2F4CDF86" w:rsidR="00975A14" w:rsidRDefault="000240D7" w:rsidP="008702CE">
      <w:r>
        <w:rPr>
          <w:b/>
          <w:bCs/>
        </w:rPr>
        <w:t>1</w:t>
      </w:r>
      <w:r w:rsidR="00327959">
        <w:rPr>
          <w:b/>
          <w:bCs/>
        </w:rPr>
        <w:t>2</w:t>
      </w:r>
      <w:r w:rsidR="008702CE" w:rsidRPr="008702CE">
        <w:rPr>
          <w:b/>
          <w:bCs/>
        </w:rPr>
        <w:t>. Kiçik Qurme: Makarna Əyləncəsi (5-9 yaş)</w:t>
      </w:r>
      <w:r w:rsidR="008702CE" w:rsidRPr="008702CE">
        <w:t xml:space="preserve"> </w:t>
      </w:r>
    </w:p>
    <w:p w14:paraId="41E01009" w14:textId="36DF4989" w:rsidR="008702CE" w:rsidRPr="008702CE" w:rsidRDefault="008702CE" w:rsidP="008702CE">
      <w:r w:rsidRPr="008702CE">
        <w:rPr>
          <w:b/>
          <w:bCs/>
        </w:rPr>
        <w:t>Workshop Açıklaması:</w:t>
      </w:r>
      <w:r w:rsidRPr="008702CE">
        <w:t xml:space="preserve"> Makarnanın rəngli və əyləncəli dünyasını kəşf edin! Kiçik aşpazlarımız öz əl makarnalarını hazırlayacaq və yaradıcılıqlarını göstərəcəklər.</w:t>
      </w:r>
    </w:p>
    <w:p w14:paraId="4BD3FF49" w14:textId="77777777" w:rsidR="008702CE" w:rsidRPr="008702CE" w:rsidRDefault="008702CE" w:rsidP="008702CE">
      <w:r w:rsidRPr="008702CE">
        <w:rPr>
          <w:b/>
          <w:bCs/>
        </w:rPr>
        <w:t>Workshop'da Öyrədiləcək Texnikalar:</w:t>
      </w:r>
    </w:p>
    <w:p w14:paraId="1EF58171" w14:textId="77777777" w:rsidR="008702CE" w:rsidRPr="008702CE" w:rsidRDefault="008702CE" w:rsidP="00134A78">
      <w:pPr>
        <w:numPr>
          <w:ilvl w:val="0"/>
          <w:numId w:val="7"/>
        </w:numPr>
      </w:pPr>
      <w:r w:rsidRPr="008702CE">
        <w:t>Makarna xəmiri yoğurma</w:t>
      </w:r>
    </w:p>
    <w:p w14:paraId="4B73916F" w14:textId="77777777" w:rsidR="008702CE" w:rsidRPr="008702CE" w:rsidRDefault="008702CE" w:rsidP="00134A78">
      <w:pPr>
        <w:numPr>
          <w:ilvl w:val="0"/>
          <w:numId w:val="7"/>
        </w:numPr>
      </w:pPr>
      <w:r w:rsidRPr="008702CE">
        <w:t>Rəngləndirmə texnikaları</w:t>
      </w:r>
    </w:p>
    <w:p w14:paraId="2B9F30CF" w14:textId="77777777" w:rsidR="008702CE" w:rsidRPr="008702CE" w:rsidRDefault="008702CE" w:rsidP="00134A78">
      <w:pPr>
        <w:numPr>
          <w:ilvl w:val="0"/>
          <w:numId w:val="7"/>
        </w:numPr>
      </w:pPr>
      <w:r w:rsidRPr="008702CE">
        <w:t>Kəsmə və forma vermə</w:t>
      </w:r>
    </w:p>
    <w:p w14:paraId="152034BE" w14:textId="77777777" w:rsidR="008702CE" w:rsidRPr="008702CE" w:rsidRDefault="008702CE" w:rsidP="00134A78">
      <w:pPr>
        <w:numPr>
          <w:ilvl w:val="0"/>
          <w:numId w:val="7"/>
        </w:numPr>
      </w:pPr>
      <w:r w:rsidRPr="008702CE">
        <w:t>Sadə sous hazırlama</w:t>
      </w:r>
    </w:p>
    <w:p w14:paraId="0F9411B4" w14:textId="77777777" w:rsidR="008702CE" w:rsidRPr="008702CE" w:rsidRDefault="008702CE" w:rsidP="008702CE">
      <w:r w:rsidRPr="008702CE">
        <w:rPr>
          <w:b/>
          <w:bCs/>
        </w:rPr>
        <w:t>Workshop Menyusu:</w:t>
      </w:r>
    </w:p>
    <w:p w14:paraId="3E77CE1A" w14:textId="77777777" w:rsidR="008702CE" w:rsidRPr="008702CE" w:rsidRDefault="008702CE" w:rsidP="00134A78">
      <w:pPr>
        <w:numPr>
          <w:ilvl w:val="0"/>
          <w:numId w:val="8"/>
        </w:numPr>
      </w:pPr>
      <w:r w:rsidRPr="008702CE">
        <w:t>Üç rəngli fettuccine</w:t>
      </w:r>
    </w:p>
    <w:p w14:paraId="152A9FA1" w14:textId="77777777" w:rsidR="008702CE" w:rsidRPr="008702CE" w:rsidRDefault="008702CE" w:rsidP="00134A78">
      <w:pPr>
        <w:numPr>
          <w:ilvl w:val="0"/>
          <w:numId w:val="8"/>
        </w:numPr>
      </w:pPr>
      <w:r w:rsidRPr="008702CE">
        <w:lastRenderedPageBreak/>
        <w:t>Pomidor sousu</w:t>
      </w:r>
    </w:p>
    <w:p w14:paraId="1F3A9159" w14:textId="77777777" w:rsidR="008702CE" w:rsidRPr="008702CE" w:rsidRDefault="008702CE" w:rsidP="00134A78">
      <w:pPr>
        <w:numPr>
          <w:ilvl w:val="0"/>
          <w:numId w:val="8"/>
        </w:numPr>
      </w:pPr>
      <w:r w:rsidRPr="008702CE">
        <w:t>Mini köftələr</w:t>
      </w:r>
    </w:p>
    <w:p w14:paraId="24E6BD1B" w14:textId="77777777" w:rsidR="008702CE" w:rsidRPr="008702CE" w:rsidRDefault="008702CE" w:rsidP="00134A78">
      <w:pPr>
        <w:numPr>
          <w:ilvl w:val="0"/>
          <w:numId w:val="8"/>
        </w:numPr>
      </w:pPr>
      <w:r w:rsidRPr="008702CE">
        <w:t>Şokolad mussu</w:t>
      </w:r>
    </w:p>
    <w:p w14:paraId="42F16A02" w14:textId="77777777" w:rsidR="008702CE" w:rsidRPr="008702CE" w:rsidRDefault="008702CE" w:rsidP="008702CE">
      <w:r w:rsidRPr="008702CE">
        <w:rPr>
          <w:b/>
          <w:bCs/>
        </w:rPr>
        <w:t>İŞTİRAKÇI QİYMƏTİ:</w:t>
      </w:r>
      <w:r w:rsidRPr="008702CE">
        <w:t xml:space="preserve"> 25 manat (Uşaq və valideyn birlikdə)</w:t>
      </w:r>
    </w:p>
    <w:p w14:paraId="427CA738" w14:textId="77777777" w:rsidR="008702CE" w:rsidRPr="008702CE" w:rsidRDefault="008702CE" w:rsidP="008702CE">
      <w:r w:rsidRPr="008702CE">
        <w:rPr>
          <w:b/>
          <w:bCs/>
        </w:rPr>
        <w:t>Vacib Qeydlər:</w:t>
      </w:r>
    </w:p>
    <w:p w14:paraId="4327D6AD" w14:textId="77777777" w:rsidR="008702CE" w:rsidRPr="008702CE" w:rsidRDefault="008702CE" w:rsidP="00134A78">
      <w:pPr>
        <w:numPr>
          <w:ilvl w:val="0"/>
          <w:numId w:val="9"/>
        </w:numPr>
      </w:pPr>
      <w:r w:rsidRPr="008702CE">
        <w:t>Workshop yalnız 5-9 yaş qrupu üçün keçirilir</w:t>
      </w:r>
    </w:p>
    <w:p w14:paraId="6A6381B0" w14:textId="77777777" w:rsidR="008702CE" w:rsidRPr="008702CE" w:rsidRDefault="008702CE" w:rsidP="00134A78">
      <w:pPr>
        <w:numPr>
          <w:ilvl w:val="0"/>
          <w:numId w:val="9"/>
        </w:numPr>
      </w:pPr>
      <w:r w:rsidRPr="008702CE">
        <w:t>Uşaqlar mütləq bir böyüklə birgə iştirak etməlidir (tək biletlə)</w:t>
      </w:r>
    </w:p>
    <w:p w14:paraId="06732AC9" w14:textId="77777777" w:rsidR="008702CE" w:rsidRPr="008702CE" w:rsidRDefault="008702CE" w:rsidP="00134A78">
      <w:pPr>
        <w:numPr>
          <w:ilvl w:val="0"/>
          <w:numId w:val="9"/>
        </w:numPr>
      </w:pPr>
      <w:r w:rsidRPr="008702CE">
        <w:t>Sertifikat uşağın adına veriləcək</w:t>
      </w:r>
    </w:p>
    <w:p w14:paraId="7518DFF4" w14:textId="77777777" w:rsidR="000240D7" w:rsidRDefault="000240D7" w:rsidP="008702CE">
      <w:pPr>
        <w:rPr>
          <w:b/>
          <w:bCs/>
        </w:rPr>
      </w:pPr>
    </w:p>
    <w:p w14:paraId="06B54394" w14:textId="4186E0A3" w:rsidR="00975A14" w:rsidRPr="001578AA" w:rsidRDefault="00975A14" w:rsidP="00975A14">
      <w:pPr>
        <w:rPr>
          <w:b/>
          <w:bCs/>
        </w:rPr>
      </w:pPr>
      <w:r>
        <w:rPr>
          <w:b/>
          <w:bCs/>
        </w:rPr>
        <w:t xml:space="preserve">12.1. </w:t>
      </w:r>
      <w:r w:rsidRPr="001578AA">
        <w:rPr>
          <w:b/>
          <w:bCs/>
        </w:rPr>
        <w:t>BALACA PİZZAÇILAR WORKSHOP (7-12 yaş)</w:t>
      </w:r>
    </w:p>
    <w:p w14:paraId="72EE3039" w14:textId="77777777" w:rsidR="00975A14" w:rsidRPr="001578AA" w:rsidRDefault="00975A14" w:rsidP="00975A14">
      <w:r w:rsidRPr="001578AA">
        <w:rPr>
          <w:b/>
          <w:bCs/>
        </w:rPr>
        <w:t>Workshop Açıqlaması:</w:t>
      </w:r>
      <w:r w:rsidRPr="001578AA">
        <w:t xml:space="preserve"> Bəlkə də ən çox sevdiyiniz yeməkdir pizza! İndi öz pizzanızı hazırlamağa nə deyərsiniz? TQTA-nın balaca aşpazları üçün əyləncəli və dadlı bir pizza macərası başlayır. Öz pizzanızı özünüz hazırlayacaq, istədiyiniz əlavələri qoyacaq və nəticədə ortaya çıxan əsərinizlə qürur duyacaqsınız!</w:t>
      </w:r>
    </w:p>
    <w:p w14:paraId="36BCE209" w14:textId="77777777" w:rsidR="00975A14" w:rsidRPr="001578AA" w:rsidRDefault="00975A14" w:rsidP="00975A14">
      <w:r w:rsidRPr="001578AA">
        <w:rPr>
          <w:b/>
          <w:bCs/>
        </w:rPr>
        <w:t>Workshop'da Öyrədiləcək Texnikalar:</w:t>
      </w:r>
    </w:p>
    <w:p w14:paraId="07383955" w14:textId="77777777" w:rsidR="00975A14" w:rsidRPr="001578AA" w:rsidRDefault="00975A14" w:rsidP="00134A78">
      <w:pPr>
        <w:numPr>
          <w:ilvl w:val="0"/>
          <w:numId w:val="57"/>
        </w:numPr>
      </w:pPr>
      <w:r w:rsidRPr="001578AA">
        <w:t>Pizza xəmiri ilə işləmə</w:t>
      </w:r>
    </w:p>
    <w:p w14:paraId="12FC1EFD" w14:textId="77777777" w:rsidR="00975A14" w:rsidRPr="001578AA" w:rsidRDefault="00975A14" w:rsidP="00134A78">
      <w:pPr>
        <w:numPr>
          <w:ilvl w:val="0"/>
          <w:numId w:val="57"/>
        </w:numPr>
      </w:pPr>
      <w:r w:rsidRPr="001578AA">
        <w:t>Pomidor sousu hazırlama</w:t>
      </w:r>
    </w:p>
    <w:p w14:paraId="6D3D90B8" w14:textId="77777777" w:rsidR="00975A14" w:rsidRPr="001578AA" w:rsidRDefault="00975A14" w:rsidP="00134A78">
      <w:pPr>
        <w:numPr>
          <w:ilvl w:val="0"/>
          <w:numId w:val="57"/>
        </w:numPr>
      </w:pPr>
      <w:r w:rsidRPr="001578AA">
        <w:t>Təhlükəsiz mətbəx alətləri istifadəsi</w:t>
      </w:r>
    </w:p>
    <w:p w14:paraId="6DE5E79D" w14:textId="77777777" w:rsidR="00975A14" w:rsidRPr="001578AA" w:rsidRDefault="00975A14" w:rsidP="00134A78">
      <w:pPr>
        <w:numPr>
          <w:ilvl w:val="0"/>
          <w:numId w:val="57"/>
        </w:numPr>
      </w:pPr>
      <w:r w:rsidRPr="001578AA">
        <w:t>Üst materialların düzülməsi</w:t>
      </w:r>
    </w:p>
    <w:p w14:paraId="27F36D25" w14:textId="77777777" w:rsidR="00975A14" w:rsidRPr="001578AA" w:rsidRDefault="00975A14" w:rsidP="00134A78">
      <w:pPr>
        <w:numPr>
          <w:ilvl w:val="0"/>
          <w:numId w:val="57"/>
        </w:numPr>
      </w:pPr>
      <w:r w:rsidRPr="001578AA">
        <w:t>Bəzəmə və təqdimat</w:t>
      </w:r>
    </w:p>
    <w:p w14:paraId="40AEE8B4" w14:textId="77777777" w:rsidR="00975A14" w:rsidRPr="001578AA" w:rsidRDefault="00975A14" w:rsidP="00975A14">
      <w:r w:rsidRPr="001578AA">
        <w:rPr>
          <w:b/>
          <w:bCs/>
        </w:rPr>
        <w:t>Workshop Menyusu:</w:t>
      </w:r>
    </w:p>
    <w:p w14:paraId="11220714" w14:textId="77777777" w:rsidR="00975A14" w:rsidRPr="001578AA" w:rsidRDefault="00975A14" w:rsidP="00134A78">
      <w:pPr>
        <w:numPr>
          <w:ilvl w:val="0"/>
          <w:numId w:val="58"/>
        </w:numPr>
      </w:pPr>
      <w:r w:rsidRPr="001578AA">
        <w:t>Mini Marqarita pizza</w:t>
      </w:r>
    </w:p>
    <w:p w14:paraId="61763AE4" w14:textId="77777777" w:rsidR="00975A14" w:rsidRPr="001578AA" w:rsidRDefault="00975A14" w:rsidP="00134A78">
      <w:pPr>
        <w:numPr>
          <w:ilvl w:val="0"/>
          <w:numId w:val="58"/>
        </w:numPr>
      </w:pPr>
      <w:r w:rsidRPr="001578AA">
        <w:t>Tərəvəzli əyləncəli üzlü pizza</w:t>
      </w:r>
    </w:p>
    <w:p w14:paraId="0FBE389D" w14:textId="77777777" w:rsidR="00975A14" w:rsidRPr="001578AA" w:rsidRDefault="00975A14" w:rsidP="00134A78">
      <w:pPr>
        <w:numPr>
          <w:ilvl w:val="0"/>
          <w:numId w:val="58"/>
        </w:numPr>
      </w:pPr>
      <w:r w:rsidRPr="001578AA">
        <w:t>"Gülərüz" pizza (üzərinə əlavələrlə üz forması)</w:t>
      </w:r>
    </w:p>
    <w:p w14:paraId="0F8E9536" w14:textId="77777777" w:rsidR="00975A14" w:rsidRPr="001578AA" w:rsidRDefault="00975A14" w:rsidP="00134A78">
      <w:pPr>
        <w:numPr>
          <w:ilvl w:val="0"/>
          <w:numId w:val="58"/>
        </w:numPr>
      </w:pPr>
      <w:r w:rsidRPr="001578AA">
        <w:t>Şokolad və banan desert pizzası</w:t>
      </w:r>
    </w:p>
    <w:p w14:paraId="6BFEF89B" w14:textId="77777777" w:rsidR="00975A14" w:rsidRPr="001578AA" w:rsidRDefault="00975A14" w:rsidP="00134A78">
      <w:pPr>
        <w:numPr>
          <w:ilvl w:val="0"/>
          <w:numId w:val="58"/>
        </w:numPr>
      </w:pPr>
      <w:r w:rsidRPr="001578AA">
        <w:t>Təzə meyvə şirəsi</w:t>
      </w:r>
    </w:p>
    <w:p w14:paraId="2F9430CB" w14:textId="77777777" w:rsidR="00975A14" w:rsidRPr="001578AA" w:rsidRDefault="00975A14" w:rsidP="00975A14">
      <w:r w:rsidRPr="001578AA">
        <w:rPr>
          <w:b/>
          <w:bCs/>
        </w:rPr>
        <w:t>Dərsə Daxildir:</w:t>
      </w:r>
    </w:p>
    <w:p w14:paraId="6320B788" w14:textId="77777777" w:rsidR="00975A14" w:rsidRPr="001578AA" w:rsidRDefault="00975A14" w:rsidP="00134A78">
      <w:pPr>
        <w:numPr>
          <w:ilvl w:val="0"/>
          <w:numId w:val="59"/>
        </w:numPr>
      </w:pPr>
      <w:r w:rsidRPr="001578AA">
        <w:t>Bütün xammal və avadanlıqlar</w:t>
      </w:r>
    </w:p>
    <w:p w14:paraId="792DC9CC" w14:textId="77777777" w:rsidR="00975A14" w:rsidRPr="001578AA" w:rsidRDefault="00975A14" w:rsidP="00134A78">
      <w:pPr>
        <w:numPr>
          <w:ilvl w:val="0"/>
          <w:numId w:val="59"/>
        </w:numPr>
      </w:pPr>
      <w:r w:rsidRPr="001578AA">
        <w:t>Professional soba istifadəsi</w:t>
      </w:r>
    </w:p>
    <w:p w14:paraId="6CA39ECD" w14:textId="77777777" w:rsidR="00975A14" w:rsidRPr="001578AA" w:rsidRDefault="00975A14" w:rsidP="00134A78">
      <w:pPr>
        <w:numPr>
          <w:ilvl w:val="0"/>
          <w:numId w:val="59"/>
        </w:numPr>
      </w:pPr>
      <w:r w:rsidRPr="001578AA">
        <w:t>Sertifikat</w:t>
      </w:r>
    </w:p>
    <w:p w14:paraId="5C101CE0" w14:textId="77777777" w:rsidR="00975A14" w:rsidRPr="001578AA" w:rsidRDefault="00975A14" w:rsidP="00975A14">
      <w:r w:rsidRPr="001578AA">
        <w:rPr>
          <w:b/>
          <w:bCs/>
        </w:rPr>
        <w:t>İştirakçı Qiyməti:</w:t>
      </w:r>
      <w:r w:rsidRPr="001578AA">
        <w:t xml:space="preserve"> 25 manat (Uşaq və valideyn birlikdə)</w:t>
      </w:r>
    </w:p>
    <w:p w14:paraId="713E1C92" w14:textId="77777777" w:rsidR="006B14DF" w:rsidRDefault="006B14DF" w:rsidP="008702CE">
      <w:pPr>
        <w:rPr>
          <w:b/>
          <w:bCs/>
        </w:rPr>
      </w:pPr>
    </w:p>
    <w:p w14:paraId="4A02C167" w14:textId="77777777" w:rsidR="006B14DF" w:rsidRDefault="006B14DF" w:rsidP="008702CE">
      <w:pPr>
        <w:rPr>
          <w:b/>
          <w:bCs/>
        </w:rPr>
      </w:pPr>
    </w:p>
    <w:p w14:paraId="6AD4CBA0" w14:textId="728607D8" w:rsidR="008702CE" w:rsidRPr="008702CE" w:rsidRDefault="008702CE" w:rsidP="008702CE">
      <w:r w:rsidRPr="008702CE">
        <w:rPr>
          <w:b/>
          <w:bCs/>
        </w:rPr>
        <w:t>MAY 202</w:t>
      </w:r>
      <w:r w:rsidR="005D1C7B">
        <w:rPr>
          <w:b/>
          <w:bCs/>
        </w:rPr>
        <w:t>6</w:t>
      </w:r>
    </w:p>
    <w:p w14:paraId="0C3CC16D" w14:textId="77777777" w:rsidR="00E95BAF" w:rsidRDefault="00E95BAF" w:rsidP="008702CE"/>
    <w:p w14:paraId="16938005" w14:textId="0C429ED9" w:rsidR="00E95BAF" w:rsidRPr="00E95BAF" w:rsidRDefault="00327959" w:rsidP="00E95BAF">
      <w:r>
        <w:rPr>
          <w:b/>
          <w:bCs/>
        </w:rPr>
        <w:t xml:space="preserve">13. </w:t>
      </w:r>
      <w:r w:rsidR="00E95BAF" w:rsidRPr="00E95BAF">
        <w:rPr>
          <w:b/>
          <w:bCs/>
        </w:rPr>
        <w:t>ƏLİFBA BAYRAMI XÜSUSİ (5-8 yaş)</w:t>
      </w:r>
    </w:p>
    <w:p w14:paraId="33A3055A" w14:textId="77777777" w:rsidR="00E95BAF" w:rsidRPr="00E95BAF" w:rsidRDefault="00E95BAF" w:rsidP="00E95BAF">
      <w:r w:rsidRPr="00E95BAF">
        <w:rPr>
          <w:b/>
          <w:bCs/>
        </w:rPr>
        <w:t>Workshop Açıklaması:</w:t>
      </w:r>
      <w:r w:rsidRPr="00E95BAF">
        <w:t xml:space="preserve"> Əlifba bayramını ən şirin şəkildə qeyd etmək istəyən kiçik məzunlarımızı unutmadıq! Balaca şagirdlərimiz üçün həm əyləncəli, həm də dadlı bir bayram proqramı hazırladıq. Gəlin siz də övladınızla birlikdə bu xüsusi günü TQTA-da qeyd edin və unudulmaz xatirələr yaradın.</w:t>
      </w:r>
    </w:p>
    <w:p w14:paraId="101116C1" w14:textId="77777777" w:rsidR="00E95BAF" w:rsidRPr="00E95BAF" w:rsidRDefault="00E95BAF" w:rsidP="00E95BAF">
      <w:r w:rsidRPr="00E95BAF">
        <w:rPr>
          <w:b/>
          <w:bCs/>
        </w:rPr>
        <w:t>Workshop'da Öyrədiləcək Texnikalar:</w:t>
      </w:r>
    </w:p>
    <w:p w14:paraId="7AA2A168" w14:textId="77777777" w:rsidR="00E95BAF" w:rsidRPr="00E95BAF" w:rsidRDefault="00E95BAF" w:rsidP="00134A78">
      <w:pPr>
        <w:numPr>
          <w:ilvl w:val="0"/>
          <w:numId w:val="28"/>
        </w:numPr>
      </w:pPr>
      <w:r w:rsidRPr="00E95BAF">
        <w:t>Peçenye xəmiri hazırlama</w:t>
      </w:r>
    </w:p>
    <w:p w14:paraId="4C1714EE" w14:textId="77777777" w:rsidR="00E95BAF" w:rsidRPr="00E95BAF" w:rsidRDefault="00E95BAF" w:rsidP="00134A78">
      <w:pPr>
        <w:numPr>
          <w:ilvl w:val="0"/>
          <w:numId w:val="28"/>
        </w:numPr>
      </w:pPr>
      <w:r w:rsidRPr="00E95BAF">
        <w:t>Hərf formalarını vermə</w:t>
      </w:r>
    </w:p>
    <w:p w14:paraId="2C8ADBEF" w14:textId="77777777" w:rsidR="00E95BAF" w:rsidRPr="00E95BAF" w:rsidRDefault="00E95BAF" w:rsidP="00134A78">
      <w:pPr>
        <w:numPr>
          <w:ilvl w:val="0"/>
          <w:numId w:val="28"/>
        </w:numPr>
      </w:pPr>
      <w:r w:rsidRPr="00E95BAF">
        <w:t>Desert bəzəmə</w:t>
      </w:r>
    </w:p>
    <w:p w14:paraId="662421C2" w14:textId="77777777" w:rsidR="00E95BAF" w:rsidRPr="00E95BAF" w:rsidRDefault="00E95BAF" w:rsidP="00134A78">
      <w:pPr>
        <w:numPr>
          <w:ilvl w:val="0"/>
          <w:numId w:val="28"/>
        </w:numPr>
      </w:pPr>
      <w:r w:rsidRPr="00E95BAF">
        <w:t>Təhlükəsiz mətbəx alətləri istifadəsi</w:t>
      </w:r>
    </w:p>
    <w:p w14:paraId="133009B0" w14:textId="77777777" w:rsidR="00E95BAF" w:rsidRPr="00E95BAF" w:rsidRDefault="00E95BAF" w:rsidP="00E95BAF">
      <w:r w:rsidRPr="00E95BAF">
        <w:rPr>
          <w:b/>
          <w:bCs/>
        </w:rPr>
        <w:t>Workshop Menyusu:</w:t>
      </w:r>
    </w:p>
    <w:p w14:paraId="34F0623B" w14:textId="77777777" w:rsidR="00E95BAF" w:rsidRPr="00E95BAF" w:rsidRDefault="00E95BAF" w:rsidP="00134A78">
      <w:pPr>
        <w:numPr>
          <w:ilvl w:val="0"/>
          <w:numId w:val="29"/>
        </w:numPr>
      </w:pPr>
      <w:r w:rsidRPr="00E95BAF">
        <w:t>Hərf şəkilli peçenyelər</w:t>
      </w:r>
    </w:p>
    <w:p w14:paraId="04F53B3E" w14:textId="77777777" w:rsidR="00E95BAF" w:rsidRPr="00E95BAF" w:rsidRDefault="00E95BAF" w:rsidP="00134A78">
      <w:pPr>
        <w:numPr>
          <w:ilvl w:val="0"/>
          <w:numId w:val="29"/>
        </w:numPr>
      </w:pPr>
      <w:r w:rsidRPr="00E95BAF">
        <w:lastRenderedPageBreak/>
        <w:t>Rəngli makaron</w:t>
      </w:r>
    </w:p>
    <w:p w14:paraId="4EEE69C7" w14:textId="77777777" w:rsidR="00E95BAF" w:rsidRPr="00E95BAF" w:rsidRDefault="00E95BAF" w:rsidP="00134A78">
      <w:pPr>
        <w:numPr>
          <w:ilvl w:val="0"/>
          <w:numId w:val="29"/>
        </w:numPr>
      </w:pPr>
      <w:r w:rsidRPr="00E95BAF">
        <w:t>Mini sendviçlər</w:t>
      </w:r>
    </w:p>
    <w:p w14:paraId="2B5CD03C" w14:textId="77777777" w:rsidR="00E95BAF" w:rsidRPr="00E95BAF" w:rsidRDefault="00E95BAF" w:rsidP="00134A78">
      <w:pPr>
        <w:numPr>
          <w:ilvl w:val="0"/>
          <w:numId w:val="29"/>
        </w:numPr>
      </w:pPr>
      <w:r w:rsidRPr="00E95BAF">
        <w:t>Meyvəli desert</w:t>
      </w:r>
    </w:p>
    <w:p w14:paraId="22AD5894" w14:textId="77777777" w:rsidR="00E95BAF" w:rsidRPr="00E95BAF" w:rsidRDefault="00E95BAF" w:rsidP="00E95BAF">
      <w:r w:rsidRPr="00E95BAF">
        <w:rPr>
          <w:b/>
          <w:bCs/>
        </w:rPr>
        <w:t>Vacib Qeydlər:</w:t>
      </w:r>
    </w:p>
    <w:p w14:paraId="6F2BE3E1" w14:textId="77777777" w:rsidR="00E95BAF" w:rsidRPr="00E95BAF" w:rsidRDefault="00E95BAF" w:rsidP="00134A78">
      <w:pPr>
        <w:numPr>
          <w:ilvl w:val="0"/>
          <w:numId w:val="30"/>
        </w:numPr>
      </w:pPr>
      <w:r w:rsidRPr="00E95BAF">
        <w:t>Workshop yalnız 5-8 yaş qrupu üçündür</w:t>
      </w:r>
    </w:p>
    <w:p w14:paraId="01D21ED6" w14:textId="77777777" w:rsidR="00E95BAF" w:rsidRPr="00E95BAF" w:rsidRDefault="00E95BAF" w:rsidP="00134A78">
      <w:pPr>
        <w:numPr>
          <w:ilvl w:val="0"/>
          <w:numId w:val="30"/>
        </w:numPr>
      </w:pPr>
      <w:r w:rsidRPr="00E95BAF">
        <w:t>Bu yaş qrupundan kənar iştirakçılar qəbul edilmir</w:t>
      </w:r>
    </w:p>
    <w:p w14:paraId="74F5A106" w14:textId="77777777" w:rsidR="00E95BAF" w:rsidRPr="00E95BAF" w:rsidRDefault="00E95BAF" w:rsidP="00134A78">
      <w:pPr>
        <w:numPr>
          <w:ilvl w:val="0"/>
          <w:numId w:val="30"/>
        </w:numPr>
      </w:pPr>
      <w:r w:rsidRPr="00E95BAF">
        <w:t>Uşaqlar mütləq bir böyüklə birgə iştirak etməlidir (tək biletlə)</w:t>
      </w:r>
    </w:p>
    <w:p w14:paraId="0ED0104A" w14:textId="77777777" w:rsidR="00E95BAF" w:rsidRPr="00E95BAF" w:rsidRDefault="00E95BAF" w:rsidP="00134A78">
      <w:pPr>
        <w:numPr>
          <w:ilvl w:val="0"/>
          <w:numId w:val="30"/>
        </w:numPr>
      </w:pPr>
      <w:r w:rsidRPr="00E95BAF">
        <w:t>Uşaqların gigiyena və təhlükəsizliyi üçün xüsusi diqqət göstərilir</w:t>
      </w:r>
    </w:p>
    <w:p w14:paraId="5F0D9B8E" w14:textId="77777777" w:rsidR="00E95BAF" w:rsidRDefault="00E95BAF" w:rsidP="00134A78">
      <w:pPr>
        <w:numPr>
          <w:ilvl w:val="0"/>
          <w:numId w:val="30"/>
        </w:numPr>
      </w:pPr>
      <w:r w:rsidRPr="00E95BAF">
        <w:t>Hər uşaq öz iş masasında valideyn nəzarəti altında işləyir</w:t>
      </w:r>
    </w:p>
    <w:p w14:paraId="5C9CBD65" w14:textId="77777777" w:rsidR="00172E11" w:rsidRPr="00E95BAF" w:rsidRDefault="00172E11" w:rsidP="00172E11">
      <w:pPr>
        <w:ind w:left="720"/>
      </w:pPr>
    </w:p>
    <w:p w14:paraId="5D83495B" w14:textId="77777777" w:rsidR="00E95BAF" w:rsidRPr="00E95BAF" w:rsidRDefault="00E95BAF" w:rsidP="00E95BAF">
      <w:r w:rsidRPr="00E95BAF">
        <w:rPr>
          <w:b/>
          <w:bCs/>
        </w:rPr>
        <w:t>Xüsusi Hədiyyələr:</w:t>
      </w:r>
    </w:p>
    <w:p w14:paraId="34A9DDB4" w14:textId="77777777" w:rsidR="00E95BAF" w:rsidRDefault="00E95BAF" w:rsidP="00134A78">
      <w:pPr>
        <w:numPr>
          <w:ilvl w:val="0"/>
          <w:numId w:val="31"/>
        </w:numPr>
      </w:pPr>
      <w:r w:rsidRPr="00E95BAF">
        <w:t>Əlifba Bayramı xatirə fotoşəkli</w:t>
      </w:r>
    </w:p>
    <w:p w14:paraId="12CB8DDA" w14:textId="77777777" w:rsidR="00172E11" w:rsidRPr="00E95BAF" w:rsidRDefault="00172E11" w:rsidP="00134A78">
      <w:pPr>
        <w:numPr>
          <w:ilvl w:val="0"/>
          <w:numId w:val="31"/>
        </w:numPr>
      </w:pPr>
      <w:r w:rsidRPr="00E95BAF">
        <w:t>Workshop sonunda uşaqlara xüsusi "İlk Aşpazlıq Diplomu" təqdim ediləcək</w:t>
      </w:r>
    </w:p>
    <w:p w14:paraId="65088462" w14:textId="77777777" w:rsidR="00172E11" w:rsidRPr="00E95BAF" w:rsidRDefault="00172E11" w:rsidP="00172E11">
      <w:pPr>
        <w:ind w:left="360"/>
      </w:pPr>
    </w:p>
    <w:p w14:paraId="73AB09B8" w14:textId="66C25CD0" w:rsidR="00E95BAF" w:rsidRPr="00E95BAF" w:rsidRDefault="00E95BAF" w:rsidP="00E95BAF">
      <w:r w:rsidRPr="00E95BAF">
        <w:rPr>
          <w:b/>
          <w:bCs/>
        </w:rPr>
        <w:t>İŞTİRAKÇI QİYMƏTİ:</w:t>
      </w:r>
      <w:r w:rsidRPr="00E95BAF">
        <w:t xml:space="preserve"> 19 manat (Uşaq və valideyn birlikdə) </w:t>
      </w:r>
    </w:p>
    <w:p w14:paraId="3A72C972" w14:textId="77777777" w:rsidR="00E95BAF" w:rsidRPr="008702CE" w:rsidRDefault="00E95BAF" w:rsidP="008702CE"/>
    <w:p w14:paraId="10C17709" w14:textId="77777777" w:rsidR="008702CE" w:rsidRDefault="008702CE"/>
    <w:p w14:paraId="34F9AA94" w14:textId="4A5EA6E0" w:rsidR="00B00728" w:rsidRPr="00B00728" w:rsidRDefault="00B00728" w:rsidP="00B00728">
      <w:r w:rsidRPr="00B00728">
        <w:rPr>
          <w:b/>
          <w:bCs/>
        </w:rPr>
        <w:t>HAZİRAN 202</w:t>
      </w:r>
      <w:r w:rsidR="005D1C7B">
        <w:rPr>
          <w:b/>
          <w:bCs/>
        </w:rPr>
        <w:t>6</w:t>
      </w:r>
    </w:p>
    <w:p w14:paraId="381790FD" w14:textId="77777777" w:rsidR="00975A14" w:rsidRDefault="000240D7" w:rsidP="00B00728">
      <w:r>
        <w:rPr>
          <w:b/>
          <w:bCs/>
        </w:rPr>
        <w:t>1</w:t>
      </w:r>
      <w:r w:rsidR="00327959">
        <w:rPr>
          <w:b/>
          <w:bCs/>
        </w:rPr>
        <w:t>4</w:t>
      </w:r>
      <w:r w:rsidR="00B00728" w:rsidRPr="00B00728">
        <w:rPr>
          <w:b/>
          <w:bCs/>
        </w:rPr>
        <w:t>. Yay Sərinliyi: Dondurma və Şərbət</w:t>
      </w:r>
      <w:r w:rsidR="00B00728" w:rsidRPr="00B00728">
        <w:t xml:space="preserve"> </w:t>
      </w:r>
    </w:p>
    <w:p w14:paraId="617FAAE9" w14:textId="77777777" w:rsidR="00975A14" w:rsidRDefault="00B00728" w:rsidP="00B00728">
      <w:r w:rsidRPr="00B00728">
        <w:rPr>
          <w:b/>
          <w:bCs/>
        </w:rPr>
        <w:t>Workshop Açıklaması:</w:t>
      </w:r>
      <w:r w:rsidRPr="00B00728">
        <w:t xml:space="preserve"> İ</w:t>
      </w:r>
    </w:p>
    <w:p w14:paraId="6911B30D" w14:textId="7B21F9F8" w:rsidR="00B00728" w:rsidRPr="00B00728" w:rsidRDefault="00B00728" w:rsidP="00B00728">
      <w:r w:rsidRPr="00B00728">
        <w:t>sti yay günlərini sərinlədəcək ev şəraitində təbii dondurma və ənənəvi şərbətlərin hazırlanma sirlərini öyrənin. Kimyəvi qatqısız, təmiz məhsullarla hazırlanan sərinlədicilər artıq sizin mətbəxinizdə!</w:t>
      </w:r>
    </w:p>
    <w:p w14:paraId="670ED7E8" w14:textId="77777777" w:rsidR="00B00728" w:rsidRPr="00B00728" w:rsidRDefault="00B00728" w:rsidP="00B00728">
      <w:r w:rsidRPr="00B00728">
        <w:rPr>
          <w:b/>
          <w:bCs/>
        </w:rPr>
        <w:t>Workshop'da Öyrədiləcək Texnikalar:</w:t>
      </w:r>
    </w:p>
    <w:p w14:paraId="3F7DC57C" w14:textId="77777777" w:rsidR="00B00728" w:rsidRPr="00B00728" w:rsidRDefault="00B00728" w:rsidP="00134A78">
      <w:pPr>
        <w:numPr>
          <w:ilvl w:val="0"/>
          <w:numId w:val="10"/>
        </w:numPr>
      </w:pPr>
      <w:r w:rsidRPr="00B00728">
        <w:t>Dondurma əsasının hazırlanması</w:t>
      </w:r>
    </w:p>
    <w:p w14:paraId="570DF698" w14:textId="77777777" w:rsidR="00B00728" w:rsidRPr="00B00728" w:rsidRDefault="00B00728" w:rsidP="00134A78">
      <w:pPr>
        <w:numPr>
          <w:ilvl w:val="0"/>
          <w:numId w:val="10"/>
        </w:numPr>
      </w:pPr>
      <w:r w:rsidRPr="00B00728">
        <w:t>Təbii meyvə şərbətləri</w:t>
      </w:r>
    </w:p>
    <w:p w14:paraId="4DBA092C" w14:textId="77777777" w:rsidR="00B00728" w:rsidRPr="00B00728" w:rsidRDefault="00B00728" w:rsidP="00134A78">
      <w:pPr>
        <w:numPr>
          <w:ilvl w:val="0"/>
          <w:numId w:val="10"/>
        </w:numPr>
      </w:pPr>
      <w:r w:rsidRPr="00B00728">
        <w:t>Dondurma teksturası və saxlama qaydaları</w:t>
      </w:r>
    </w:p>
    <w:p w14:paraId="74FEC2A9" w14:textId="77777777" w:rsidR="00B00728" w:rsidRPr="00B00728" w:rsidRDefault="00B00728" w:rsidP="00134A78">
      <w:pPr>
        <w:numPr>
          <w:ilvl w:val="0"/>
          <w:numId w:val="10"/>
        </w:numPr>
      </w:pPr>
      <w:r w:rsidRPr="00B00728">
        <w:t>Təqdimat üsulları</w:t>
      </w:r>
    </w:p>
    <w:p w14:paraId="6C7EB9E3" w14:textId="77777777" w:rsidR="00B00728" w:rsidRPr="00B00728" w:rsidRDefault="00B00728" w:rsidP="00B00728">
      <w:r w:rsidRPr="00B00728">
        <w:rPr>
          <w:b/>
          <w:bCs/>
        </w:rPr>
        <w:t>Workshop Menyusu:</w:t>
      </w:r>
    </w:p>
    <w:p w14:paraId="54AE3A44" w14:textId="77777777" w:rsidR="00B00728" w:rsidRPr="00B00728" w:rsidRDefault="00B00728" w:rsidP="00134A78">
      <w:pPr>
        <w:numPr>
          <w:ilvl w:val="0"/>
          <w:numId w:val="11"/>
        </w:numPr>
      </w:pPr>
      <w:r w:rsidRPr="00B00728">
        <w:t>Fıstıqlı dondurma</w:t>
      </w:r>
    </w:p>
    <w:p w14:paraId="3AFE25D5" w14:textId="77777777" w:rsidR="00B00728" w:rsidRPr="00B00728" w:rsidRDefault="00B00728" w:rsidP="00134A78">
      <w:pPr>
        <w:numPr>
          <w:ilvl w:val="0"/>
          <w:numId w:val="11"/>
        </w:numPr>
      </w:pPr>
      <w:r w:rsidRPr="00B00728">
        <w:t>Qarpız şərbəti</w:t>
      </w:r>
    </w:p>
    <w:p w14:paraId="42FE4222" w14:textId="77777777" w:rsidR="00B00728" w:rsidRPr="00B00728" w:rsidRDefault="00B00728" w:rsidP="00134A78">
      <w:pPr>
        <w:numPr>
          <w:ilvl w:val="0"/>
          <w:numId w:val="11"/>
        </w:numPr>
      </w:pPr>
      <w:r w:rsidRPr="00B00728">
        <w:t>Nanəli limon şərbəti</w:t>
      </w:r>
    </w:p>
    <w:p w14:paraId="2F3BDF74" w14:textId="77777777" w:rsidR="00B00728" w:rsidRPr="00B00728" w:rsidRDefault="00B00728" w:rsidP="00134A78">
      <w:pPr>
        <w:numPr>
          <w:ilvl w:val="0"/>
          <w:numId w:val="11"/>
        </w:numPr>
      </w:pPr>
      <w:r w:rsidRPr="00B00728">
        <w:t>Meyvəli buz parçaları</w:t>
      </w:r>
    </w:p>
    <w:p w14:paraId="26F83B76" w14:textId="14E610CB" w:rsidR="00B00728" w:rsidRPr="00B00728" w:rsidRDefault="00B00728" w:rsidP="00B00728">
      <w:r w:rsidRPr="00B00728">
        <w:rPr>
          <w:b/>
          <w:bCs/>
        </w:rPr>
        <w:t>İŞTİRAKÇI QİYMƏTİ:</w:t>
      </w:r>
      <w:r w:rsidRPr="00B00728">
        <w:t xml:space="preserve"> 35 manat </w:t>
      </w:r>
    </w:p>
    <w:p w14:paraId="1586AFF5" w14:textId="77777777" w:rsidR="00975A14" w:rsidRDefault="00975A14" w:rsidP="00B00728">
      <w:pPr>
        <w:rPr>
          <w:b/>
          <w:bCs/>
        </w:rPr>
      </w:pPr>
    </w:p>
    <w:p w14:paraId="1C0DDAF0" w14:textId="591F016E" w:rsidR="00B00728" w:rsidRPr="00B00728" w:rsidRDefault="00B00728" w:rsidP="00B00728">
      <w:r w:rsidRPr="00B00728">
        <w:rPr>
          <w:b/>
          <w:bCs/>
        </w:rPr>
        <w:t>1</w:t>
      </w:r>
      <w:r w:rsidR="00327959">
        <w:rPr>
          <w:b/>
          <w:bCs/>
        </w:rPr>
        <w:t>5</w:t>
      </w:r>
      <w:r w:rsidRPr="00B00728">
        <w:rPr>
          <w:b/>
          <w:bCs/>
        </w:rPr>
        <w:t>. Yay Məzələri</w:t>
      </w:r>
      <w:r w:rsidRPr="00B00728">
        <w:t xml:space="preserve"> </w:t>
      </w:r>
      <w:r w:rsidRPr="00B00728">
        <w:rPr>
          <w:b/>
          <w:bCs/>
        </w:rPr>
        <w:t>Workshop Açıklaması:</w:t>
      </w:r>
      <w:r w:rsidRPr="00B00728">
        <w:t xml:space="preserve"> Yay süfrələrinin vazkeçilməz məzələrini hazırlamağı öyrənin. Sərin və yüngül təamlar ilə süfrələrinizi bəzəyin.</w:t>
      </w:r>
    </w:p>
    <w:p w14:paraId="5A94DE16" w14:textId="77777777" w:rsidR="00B00728" w:rsidRPr="00B00728" w:rsidRDefault="00B00728" w:rsidP="00B00728">
      <w:r w:rsidRPr="00B00728">
        <w:rPr>
          <w:b/>
          <w:bCs/>
        </w:rPr>
        <w:t>Workshop'da Öyrədiləcək Texnikalar:</w:t>
      </w:r>
    </w:p>
    <w:p w14:paraId="1C18D4FA" w14:textId="77777777" w:rsidR="00B00728" w:rsidRPr="00B00728" w:rsidRDefault="00B00728" w:rsidP="00134A78">
      <w:pPr>
        <w:numPr>
          <w:ilvl w:val="0"/>
          <w:numId w:val="12"/>
        </w:numPr>
      </w:pPr>
      <w:r w:rsidRPr="00B00728">
        <w:t>Badımcan bişirmə texnikaları</w:t>
      </w:r>
    </w:p>
    <w:p w14:paraId="7FAF2C45" w14:textId="77777777" w:rsidR="00B00728" w:rsidRPr="00B00728" w:rsidRDefault="00B00728" w:rsidP="00134A78">
      <w:pPr>
        <w:numPr>
          <w:ilvl w:val="0"/>
          <w:numId w:val="12"/>
        </w:numPr>
      </w:pPr>
      <w:r w:rsidRPr="00B00728">
        <w:t>Təzə göyərtilərin hazırlanması</w:t>
      </w:r>
    </w:p>
    <w:p w14:paraId="7E424EC5" w14:textId="77777777" w:rsidR="00B00728" w:rsidRPr="00B00728" w:rsidRDefault="00B00728" w:rsidP="00134A78">
      <w:pPr>
        <w:numPr>
          <w:ilvl w:val="0"/>
          <w:numId w:val="12"/>
        </w:numPr>
      </w:pPr>
      <w:r w:rsidRPr="00B00728">
        <w:t>Məzə qarnirləri</w:t>
      </w:r>
    </w:p>
    <w:p w14:paraId="50D4D792" w14:textId="77777777" w:rsidR="00B00728" w:rsidRPr="00B00728" w:rsidRDefault="00B00728" w:rsidP="00134A78">
      <w:pPr>
        <w:numPr>
          <w:ilvl w:val="0"/>
          <w:numId w:val="12"/>
        </w:numPr>
      </w:pPr>
      <w:r w:rsidRPr="00B00728">
        <w:t>Soyuq məzə saxlama qaydaları</w:t>
      </w:r>
    </w:p>
    <w:p w14:paraId="105EED8F" w14:textId="77777777" w:rsidR="00B00728" w:rsidRPr="00B00728" w:rsidRDefault="00B00728" w:rsidP="00B00728">
      <w:r w:rsidRPr="00B00728">
        <w:rPr>
          <w:b/>
          <w:bCs/>
        </w:rPr>
        <w:t>Workshop Menyusu:</w:t>
      </w:r>
    </w:p>
    <w:p w14:paraId="24CC418C" w14:textId="77777777" w:rsidR="00B00728" w:rsidRPr="00B00728" w:rsidRDefault="00B00728" w:rsidP="00134A78">
      <w:pPr>
        <w:numPr>
          <w:ilvl w:val="0"/>
          <w:numId w:val="13"/>
        </w:numPr>
      </w:pPr>
      <w:r w:rsidRPr="00B00728">
        <w:t>Badımcan kürüsü</w:t>
      </w:r>
    </w:p>
    <w:p w14:paraId="4AFB4CFC" w14:textId="77777777" w:rsidR="00B00728" w:rsidRPr="00B00728" w:rsidRDefault="00B00728" w:rsidP="00134A78">
      <w:pPr>
        <w:numPr>
          <w:ilvl w:val="0"/>
          <w:numId w:val="13"/>
        </w:numPr>
      </w:pPr>
      <w:r w:rsidRPr="00B00728">
        <w:t>Çoban salatı</w:t>
      </w:r>
    </w:p>
    <w:p w14:paraId="25C53112" w14:textId="77777777" w:rsidR="00B00728" w:rsidRPr="00B00728" w:rsidRDefault="00B00728" w:rsidP="00134A78">
      <w:pPr>
        <w:numPr>
          <w:ilvl w:val="0"/>
          <w:numId w:val="13"/>
        </w:numPr>
      </w:pPr>
      <w:r w:rsidRPr="00B00728">
        <w:t>Humus</w:t>
      </w:r>
    </w:p>
    <w:p w14:paraId="18F84AFF" w14:textId="77777777" w:rsidR="00B00728" w:rsidRPr="00B00728" w:rsidRDefault="00B00728" w:rsidP="00134A78">
      <w:pPr>
        <w:numPr>
          <w:ilvl w:val="0"/>
          <w:numId w:val="13"/>
        </w:numPr>
      </w:pPr>
      <w:r w:rsidRPr="00B00728">
        <w:t>Qatıqlı xiyar salatı (Cacıq)</w:t>
      </w:r>
    </w:p>
    <w:p w14:paraId="0861C8BF" w14:textId="29841B72" w:rsidR="00B00728" w:rsidRPr="00B00728" w:rsidRDefault="00B00728" w:rsidP="00B00728">
      <w:r w:rsidRPr="00B00728">
        <w:rPr>
          <w:b/>
          <w:bCs/>
        </w:rPr>
        <w:lastRenderedPageBreak/>
        <w:t>İŞTİRAKÇI QİYMƏTİ:</w:t>
      </w:r>
      <w:r w:rsidRPr="00B00728">
        <w:t xml:space="preserve"> 30 manat </w:t>
      </w:r>
    </w:p>
    <w:p w14:paraId="588B7278" w14:textId="77777777" w:rsidR="006B14DF" w:rsidRDefault="006B14DF" w:rsidP="00B00728">
      <w:pPr>
        <w:rPr>
          <w:b/>
          <w:bCs/>
        </w:rPr>
      </w:pPr>
    </w:p>
    <w:p w14:paraId="12445817" w14:textId="77777777" w:rsidR="006B14DF" w:rsidRDefault="00B00728" w:rsidP="00B00728">
      <w:r w:rsidRPr="00B00728">
        <w:rPr>
          <w:b/>
          <w:bCs/>
        </w:rPr>
        <w:t>1</w:t>
      </w:r>
      <w:r w:rsidR="00327959">
        <w:rPr>
          <w:b/>
          <w:bCs/>
        </w:rPr>
        <w:t>6</w:t>
      </w:r>
      <w:r w:rsidRPr="00B00728">
        <w:rPr>
          <w:b/>
          <w:bCs/>
        </w:rPr>
        <w:t>. Kiçik Qurme: Yay Tətili Xüsusi (7-12 yaş)</w:t>
      </w:r>
      <w:r w:rsidRPr="00B00728">
        <w:t xml:space="preserve"> </w:t>
      </w:r>
    </w:p>
    <w:p w14:paraId="35FF9857" w14:textId="77777777" w:rsidR="00975A14" w:rsidRDefault="00B00728" w:rsidP="00B00728">
      <w:r w:rsidRPr="00B00728">
        <w:rPr>
          <w:b/>
          <w:bCs/>
        </w:rPr>
        <w:t>Workshop Açıklaması:</w:t>
      </w:r>
      <w:r w:rsidRPr="00B00728">
        <w:t xml:space="preserve"> </w:t>
      </w:r>
    </w:p>
    <w:p w14:paraId="2A5EEC07" w14:textId="79CC8462" w:rsidR="00B00728" w:rsidRPr="00B00728" w:rsidRDefault="00B00728" w:rsidP="00B00728">
      <w:r w:rsidRPr="00B00728">
        <w:t>Yay tətilində uşaqlar üçün əyləncəli və öyrədici mətbəx macərası! Balaca aşpazlar öz əlləri ilə sağlam və dadlı yeməklər hazırlayacaqlar.</w:t>
      </w:r>
    </w:p>
    <w:p w14:paraId="16919B91" w14:textId="77777777" w:rsidR="00B00728" w:rsidRPr="00B00728" w:rsidRDefault="00B00728" w:rsidP="00B00728">
      <w:r w:rsidRPr="00B00728">
        <w:rPr>
          <w:b/>
          <w:bCs/>
        </w:rPr>
        <w:t>Workshop'da Öyrədiləcək Texnikalar:</w:t>
      </w:r>
    </w:p>
    <w:p w14:paraId="6B09C70A" w14:textId="77777777" w:rsidR="00B00728" w:rsidRPr="00B00728" w:rsidRDefault="00B00728" w:rsidP="00134A78">
      <w:pPr>
        <w:numPr>
          <w:ilvl w:val="0"/>
          <w:numId w:val="14"/>
        </w:numPr>
      </w:pPr>
      <w:r w:rsidRPr="00B00728">
        <w:t>Təhlükəsiz bıçaq istifadəsi</w:t>
      </w:r>
    </w:p>
    <w:p w14:paraId="7125C1C4" w14:textId="77777777" w:rsidR="00B00728" w:rsidRPr="00B00728" w:rsidRDefault="00B00728" w:rsidP="00134A78">
      <w:pPr>
        <w:numPr>
          <w:ilvl w:val="0"/>
          <w:numId w:val="14"/>
        </w:numPr>
      </w:pPr>
      <w:r w:rsidRPr="00B00728">
        <w:t>Sadə sandwich hazırlama</w:t>
      </w:r>
    </w:p>
    <w:p w14:paraId="50877536" w14:textId="77777777" w:rsidR="00B00728" w:rsidRPr="00B00728" w:rsidRDefault="00B00728" w:rsidP="00134A78">
      <w:pPr>
        <w:numPr>
          <w:ilvl w:val="0"/>
          <w:numId w:val="14"/>
        </w:numPr>
      </w:pPr>
      <w:r w:rsidRPr="00B00728">
        <w:t>Meyvə-tərəvəz yuma və təmizləmə</w:t>
      </w:r>
    </w:p>
    <w:p w14:paraId="77A87FF1" w14:textId="77777777" w:rsidR="00B00728" w:rsidRPr="00B00728" w:rsidRDefault="00B00728" w:rsidP="00134A78">
      <w:pPr>
        <w:numPr>
          <w:ilvl w:val="0"/>
          <w:numId w:val="14"/>
        </w:numPr>
      </w:pPr>
      <w:r w:rsidRPr="00B00728">
        <w:t>Yoğurt qarışdırma</w:t>
      </w:r>
    </w:p>
    <w:p w14:paraId="16412CE6" w14:textId="77777777" w:rsidR="00B00728" w:rsidRPr="00B00728" w:rsidRDefault="00B00728" w:rsidP="00B00728">
      <w:r w:rsidRPr="00B00728">
        <w:rPr>
          <w:b/>
          <w:bCs/>
        </w:rPr>
        <w:t>Workshop Menyusu:</w:t>
      </w:r>
    </w:p>
    <w:p w14:paraId="5D644034" w14:textId="77777777" w:rsidR="00B00728" w:rsidRPr="00B00728" w:rsidRDefault="00B00728" w:rsidP="00134A78">
      <w:pPr>
        <w:numPr>
          <w:ilvl w:val="0"/>
          <w:numId w:val="15"/>
        </w:numPr>
      </w:pPr>
      <w:r w:rsidRPr="00B00728">
        <w:t>Rəngarəng sendviçlər</w:t>
      </w:r>
    </w:p>
    <w:p w14:paraId="6A00041F" w14:textId="77777777" w:rsidR="00B00728" w:rsidRPr="00B00728" w:rsidRDefault="00B00728" w:rsidP="00134A78">
      <w:pPr>
        <w:numPr>
          <w:ilvl w:val="0"/>
          <w:numId w:val="15"/>
        </w:numPr>
      </w:pPr>
      <w:r w:rsidRPr="00B00728">
        <w:t>Meyvəli yoğurt</w:t>
      </w:r>
    </w:p>
    <w:p w14:paraId="1DAB156C" w14:textId="77777777" w:rsidR="00B00728" w:rsidRPr="00B00728" w:rsidRDefault="00B00728" w:rsidP="00134A78">
      <w:pPr>
        <w:numPr>
          <w:ilvl w:val="0"/>
          <w:numId w:val="15"/>
        </w:numPr>
      </w:pPr>
      <w:r w:rsidRPr="00B00728">
        <w:t>Tərəvəz çubuqları</w:t>
      </w:r>
    </w:p>
    <w:p w14:paraId="476182E3" w14:textId="77777777" w:rsidR="00B00728" w:rsidRPr="00B00728" w:rsidRDefault="00B00728" w:rsidP="00134A78">
      <w:pPr>
        <w:numPr>
          <w:ilvl w:val="0"/>
          <w:numId w:val="15"/>
        </w:numPr>
      </w:pPr>
      <w:r w:rsidRPr="00B00728">
        <w:t>Mini şokolad kekləri</w:t>
      </w:r>
    </w:p>
    <w:p w14:paraId="02E71037" w14:textId="77777777" w:rsidR="00B00728" w:rsidRPr="00B00728" w:rsidRDefault="00B00728" w:rsidP="00B00728">
      <w:r w:rsidRPr="00B00728">
        <w:rPr>
          <w:b/>
          <w:bCs/>
        </w:rPr>
        <w:t>İŞTİRAKÇI QİYMƏTİ:</w:t>
      </w:r>
      <w:r w:rsidRPr="00B00728">
        <w:t xml:space="preserve"> 25 manat (Uşaq və valideyn birlikdə)</w:t>
      </w:r>
    </w:p>
    <w:p w14:paraId="7565C7F9" w14:textId="77777777" w:rsidR="00B00728" w:rsidRPr="00B00728" w:rsidRDefault="00B00728" w:rsidP="00B00728">
      <w:r w:rsidRPr="00B00728">
        <w:rPr>
          <w:b/>
          <w:bCs/>
        </w:rPr>
        <w:t>Vacib Qeydlər:</w:t>
      </w:r>
    </w:p>
    <w:p w14:paraId="5CB58BED" w14:textId="77777777" w:rsidR="00B00728" w:rsidRPr="00B00728" w:rsidRDefault="00B00728" w:rsidP="00134A78">
      <w:pPr>
        <w:numPr>
          <w:ilvl w:val="0"/>
          <w:numId w:val="16"/>
        </w:numPr>
      </w:pPr>
      <w:r w:rsidRPr="00B00728">
        <w:t>Workshop yalnız 7-12 yaş qrupu üçün keçirilir</w:t>
      </w:r>
    </w:p>
    <w:p w14:paraId="3BC5E63A" w14:textId="77777777" w:rsidR="00B00728" w:rsidRPr="00B00728" w:rsidRDefault="00B00728" w:rsidP="00134A78">
      <w:pPr>
        <w:numPr>
          <w:ilvl w:val="0"/>
          <w:numId w:val="16"/>
        </w:numPr>
      </w:pPr>
      <w:r w:rsidRPr="00B00728">
        <w:t>Uşaqlar mütləq bir böyüklə birgə iştirak etməlidir (tək biletlə)</w:t>
      </w:r>
    </w:p>
    <w:p w14:paraId="321E24D3" w14:textId="77777777" w:rsidR="00B00728" w:rsidRPr="00B00728" w:rsidRDefault="00B00728" w:rsidP="00134A78">
      <w:pPr>
        <w:numPr>
          <w:ilvl w:val="0"/>
          <w:numId w:val="16"/>
        </w:numPr>
      </w:pPr>
      <w:r w:rsidRPr="00B00728">
        <w:t>Sertifikat uşağın adına veriləcək</w:t>
      </w:r>
    </w:p>
    <w:p w14:paraId="3FFCA870" w14:textId="77777777" w:rsidR="00B00728" w:rsidRDefault="00B00728"/>
    <w:p w14:paraId="2ADF4362" w14:textId="77777777" w:rsidR="00975A14" w:rsidRDefault="00975A14"/>
    <w:p w14:paraId="2A405661" w14:textId="77777777" w:rsidR="00975A14" w:rsidRDefault="00975A14"/>
    <w:p w14:paraId="59EA371E" w14:textId="77777777" w:rsidR="00975A14" w:rsidRDefault="00975A14"/>
    <w:p w14:paraId="037994C6" w14:textId="77777777" w:rsidR="00975A14" w:rsidRDefault="006E03A0" w:rsidP="006E03A0">
      <w:r w:rsidRPr="006E03A0">
        <w:rPr>
          <w:b/>
          <w:bCs/>
        </w:rPr>
        <w:t>1</w:t>
      </w:r>
      <w:r w:rsidR="00450227">
        <w:rPr>
          <w:b/>
          <w:bCs/>
        </w:rPr>
        <w:t>7</w:t>
      </w:r>
      <w:r w:rsidRPr="006E03A0">
        <w:rPr>
          <w:b/>
          <w:bCs/>
        </w:rPr>
        <w:t>. Suşi Hazırlama Sənəti</w:t>
      </w:r>
      <w:r w:rsidRPr="006E03A0">
        <w:t xml:space="preserve"> </w:t>
      </w:r>
    </w:p>
    <w:p w14:paraId="3ACAC8D2" w14:textId="5228D4D3" w:rsidR="006E03A0" w:rsidRPr="006E03A0" w:rsidRDefault="006E03A0" w:rsidP="006E03A0">
      <w:r w:rsidRPr="006E03A0">
        <w:rPr>
          <w:b/>
          <w:bCs/>
        </w:rPr>
        <w:t>Workshop Açıklaması:</w:t>
      </w:r>
      <w:r w:rsidRPr="006E03A0">
        <w:t xml:space="preserve"> Yapon mətbəxinin ən məşhur yeməyi olan suşinin bütün sirlərini öyrənin! Düyünün hazırlanmasından təqdimatına qədər hər mərhələni peşəkar şeflərimizdən öyrənəcəksiniz.</w:t>
      </w:r>
    </w:p>
    <w:p w14:paraId="1086F09E" w14:textId="77777777" w:rsidR="006E03A0" w:rsidRPr="006E03A0" w:rsidRDefault="006E03A0" w:rsidP="006E03A0">
      <w:r w:rsidRPr="006E03A0">
        <w:rPr>
          <w:b/>
          <w:bCs/>
        </w:rPr>
        <w:t>Workshop'da Öyrədiləcək Texnikalar:</w:t>
      </w:r>
    </w:p>
    <w:p w14:paraId="23C98616" w14:textId="77777777" w:rsidR="006E03A0" w:rsidRPr="006E03A0" w:rsidRDefault="006E03A0" w:rsidP="00134A78">
      <w:pPr>
        <w:numPr>
          <w:ilvl w:val="0"/>
          <w:numId w:val="17"/>
        </w:numPr>
      </w:pPr>
      <w:r w:rsidRPr="006E03A0">
        <w:t>Suşi düyüsünün düzgün hazırlanması</w:t>
      </w:r>
    </w:p>
    <w:p w14:paraId="0529C5AC" w14:textId="77777777" w:rsidR="006E03A0" w:rsidRPr="006E03A0" w:rsidRDefault="006E03A0" w:rsidP="00134A78">
      <w:pPr>
        <w:numPr>
          <w:ilvl w:val="0"/>
          <w:numId w:val="17"/>
        </w:numPr>
      </w:pPr>
      <w:r w:rsidRPr="006E03A0">
        <w:t>Nori istifadə qaydaları</w:t>
      </w:r>
    </w:p>
    <w:p w14:paraId="2E911C7F" w14:textId="77777777" w:rsidR="006E03A0" w:rsidRPr="006E03A0" w:rsidRDefault="006E03A0" w:rsidP="00134A78">
      <w:pPr>
        <w:numPr>
          <w:ilvl w:val="0"/>
          <w:numId w:val="17"/>
        </w:numPr>
      </w:pPr>
      <w:r w:rsidRPr="006E03A0">
        <w:t>Maki və Roll texnikaları</w:t>
      </w:r>
    </w:p>
    <w:p w14:paraId="0FFEF2C8" w14:textId="77777777" w:rsidR="006E03A0" w:rsidRPr="006E03A0" w:rsidRDefault="006E03A0" w:rsidP="00134A78">
      <w:pPr>
        <w:numPr>
          <w:ilvl w:val="0"/>
          <w:numId w:val="17"/>
        </w:numPr>
      </w:pPr>
      <w:r w:rsidRPr="006E03A0">
        <w:t>Roll kəsmə üsulları</w:t>
      </w:r>
    </w:p>
    <w:p w14:paraId="42B49070" w14:textId="77777777" w:rsidR="006E03A0" w:rsidRPr="006E03A0" w:rsidRDefault="006E03A0" w:rsidP="00134A78">
      <w:pPr>
        <w:numPr>
          <w:ilvl w:val="0"/>
          <w:numId w:val="17"/>
        </w:numPr>
      </w:pPr>
      <w:r w:rsidRPr="006E03A0">
        <w:t>Təqdimat və bəzəmə</w:t>
      </w:r>
    </w:p>
    <w:p w14:paraId="2415F1DB" w14:textId="77777777" w:rsidR="006E03A0" w:rsidRPr="006E03A0" w:rsidRDefault="006E03A0" w:rsidP="006E03A0">
      <w:r w:rsidRPr="006E03A0">
        <w:rPr>
          <w:b/>
          <w:bCs/>
        </w:rPr>
        <w:t>Workshop Menyusu:</w:t>
      </w:r>
    </w:p>
    <w:p w14:paraId="78EC17E0" w14:textId="77777777" w:rsidR="006E03A0" w:rsidRPr="006E03A0" w:rsidRDefault="006E03A0" w:rsidP="00134A78">
      <w:pPr>
        <w:numPr>
          <w:ilvl w:val="0"/>
          <w:numId w:val="18"/>
        </w:numPr>
      </w:pPr>
      <w:r w:rsidRPr="006E03A0">
        <w:t>Suşi düyüsü</w:t>
      </w:r>
    </w:p>
    <w:p w14:paraId="145CEADB" w14:textId="77777777" w:rsidR="006E03A0" w:rsidRPr="006E03A0" w:rsidRDefault="006E03A0" w:rsidP="00134A78">
      <w:pPr>
        <w:numPr>
          <w:ilvl w:val="0"/>
          <w:numId w:val="18"/>
        </w:numPr>
      </w:pPr>
      <w:r w:rsidRPr="006E03A0">
        <w:t>California roll</w:t>
      </w:r>
    </w:p>
    <w:p w14:paraId="4BAA9E69" w14:textId="77777777" w:rsidR="006E03A0" w:rsidRPr="006E03A0" w:rsidRDefault="006E03A0" w:rsidP="00134A78">
      <w:pPr>
        <w:numPr>
          <w:ilvl w:val="0"/>
          <w:numId w:val="18"/>
        </w:numPr>
      </w:pPr>
      <w:r w:rsidRPr="006E03A0">
        <w:t>Tərəvəzli maki</w:t>
      </w:r>
    </w:p>
    <w:p w14:paraId="6B8C0D97" w14:textId="77777777" w:rsidR="006E03A0" w:rsidRPr="006E03A0" w:rsidRDefault="006E03A0" w:rsidP="00134A78">
      <w:pPr>
        <w:numPr>
          <w:ilvl w:val="0"/>
          <w:numId w:val="18"/>
        </w:numPr>
      </w:pPr>
      <w:r w:rsidRPr="006E03A0">
        <w:t>Klassik roll</w:t>
      </w:r>
    </w:p>
    <w:p w14:paraId="76F245D3" w14:textId="77777777" w:rsidR="006E03A0" w:rsidRPr="006E03A0" w:rsidRDefault="006E03A0" w:rsidP="00134A78">
      <w:pPr>
        <w:numPr>
          <w:ilvl w:val="0"/>
          <w:numId w:val="18"/>
        </w:numPr>
      </w:pPr>
      <w:r w:rsidRPr="006E03A0">
        <w:t>Tempura roll</w:t>
      </w:r>
    </w:p>
    <w:p w14:paraId="476DA61D" w14:textId="77777777" w:rsidR="006E03A0" w:rsidRPr="006E03A0" w:rsidRDefault="006E03A0" w:rsidP="00134A78">
      <w:pPr>
        <w:numPr>
          <w:ilvl w:val="0"/>
          <w:numId w:val="18"/>
        </w:numPr>
      </w:pPr>
      <w:r w:rsidRPr="006E03A0">
        <w:t>Buxarda bişmiş edamame (nümayiş)</w:t>
      </w:r>
    </w:p>
    <w:p w14:paraId="548A871E" w14:textId="77777777" w:rsidR="006E03A0" w:rsidRPr="006E03A0" w:rsidRDefault="006E03A0" w:rsidP="006E03A0">
      <w:r w:rsidRPr="006E03A0">
        <w:rPr>
          <w:b/>
          <w:bCs/>
        </w:rPr>
        <w:t>Workshop'da İstifadə Ediləcək Əsas Məhsullar:</w:t>
      </w:r>
    </w:p>
    <w:p w14:paraId="616E68E8" w14:textId="77777777" w:rsidR="006E03A0" w:rsidRPr="006E03A0" w:rsidRDefault="006E03A0" w:rsidP="00134A78">
      <w:pPr>
        <w:numPr>
          <w:ilvl w:val="0"/>
          <w:numId w:val="19"/>
        </w:numPr>
      </w:pPr>
      <w:r w:rsidRPr="006E03A0">
        <w:t>Suşi düyüsü</w:t>
      </w:r>
    </w:p>
    <w:p w14:paraId="63BB7268" w14:textId="77777777" w:rsidR="006E03A0" w:rsidRPr="006E03A0" w:rsidRDefault="006E03A0" w:rsidP="00134A78">
      <w:pPr>
        <w:numPr>
          <w:ilvl w:val="0"/>
          <w:numId w:val="19"/>
        </w:numPr>
      </w:pPr>
      <w:r w:rsidRPr="006E03A0">
        <w:t>Nori yarpaqları</w:t>
      </w:r>
    </w:p>
    <w:p w14:paraId="2920EFBA" w14:textId="77777777" w:rsidR="006E03A0" w:rsidRPr="006E03A0" w:rsidRDefault="006E03A0" w:rsidP="00134A78">
      <w:pPr>
        <w:numPr>
          <w:ilvl w:val="0"/>
          <w:numId w:val="19"/>
        </w:numPr>
      </w:pPr>
      <w:r w:rsidRPr="006E03A0">
        <w:t>Avokado</w:t>
      </w:r>
    </w:p>
    <w:p w14:paraId="6F997448" w14:textId="77777777" w:rsidR="006E03A0" w:rsidRPr="006E03A0" w:rsidRDefault="006E03A0" w:rsidP="00134A78">
      <w:pPr>
        <w:numPr>
          <w:ilvl w:val="0"/>
          <w:numId w:val="19"/>
        </w:numPr>
      </w:pPr>
      <w:r w:rsidRPr="006E03A0">
        <w:t>Xiyar</w:t>
      </w:r>
    </w:p>
    <w:p w14:paraId="6D0ED375" w14:textId="77777777" w:rsidR="006E03A0" w:rsidRPr="006E03A0" w:rsidRDefault="006E03A0" w:rsidP="00134A78">
      <w:pPr>
        <w:numPr>
          <w:ilvl w:val="0"/>
          <w:numId w:val="19"/>
        </w:numPr>
      </w:pPr>
      <w:r w:rsidRPr="006E03A0">
        <w:lastRenderedPageBreak/>
        <w:t>Qızardılmış toyuq</w:t>
      </w:r>
    </w:p>
    <w:p w14:paraId="6CD31F85" w14:textId="77777777" w:rsidR="006E03A0" w:rsidRPr="006E03A0" w:rsidRDefault="006E03A0" w:rsidP="00134A78">
      <w:pPr>
        <w:numPr>
          <w:ilvl w:val="0"/>
          <w:numId w:val="19"/>
        </w:numPr>
      </w:pPr>
      <w:r w:rsidRPr="006E03A0">
        <w:t>Krem pendir</w:t>
      </w:r>
    </w:p>
    <w:p w14:paraId="7A6D206F" w14:textId="77777777" w:rsidR="006E03A0" w:rsidRPr="006E03A0" w:rsidRDefault="006E03A0" w:rsidP="00134A78">
      <w:pPr>
        <w:numPr>
          <w:ilvl w:val="0"/>
          <w:numId w:val="19"/>
        </w:numPr>
      </w:pPr>
      <w:r w:rsidRPr="006E03A0">
        <w:t>Suşi sirkəsi</w:t>
      </w:r>
    </w:p>
    <w:p w14:paraId="47822A8D" w14:textId="77777777" w:rsidR="006E03A0" w:rsidRPr="006E03A0" w:rsidRDefault="006E03A0" w:rsidP="00134A78">
      <w:pPr>
        <w:numPr>
          <w:ilvl w:val="0"/>
          <w:numId w:val="19"/>
        </w:numPr>
      </w:pPr>
      <w:r w:rsidRPr="006E03A0">
        <w:t>Vasabi və zəncəfil</w:t>
      </w:r>
    </w:p>
    <w:p w14:paraId="13EFF6BB" w14:textId="09516B58" w:rsidR="006E03A0" w:rsidRPr="006E03A0" w:rsidRDefault="006E03A0" w:rsidP="00975A14">
      <w:r w:rsidRPr="006E03A0">
        <w:rPr>
          <w:b/>
          <w:bCs/>
        </w:rPr>
        <w:t>İŞTİRAKÇI QİYMƏTİ:</w:t>
      </w:r>
      <w:r w:rsidRPr="006E03A0">
        <w:t xml:space="preserve"> 45 manat </w:t>
      </w:r>
    </w:p>
    <w:p w14:paraId="544AB9C2" w14:textId="77777777" w:rsidR="006E03A0" w:rsidRDefault="006E03A0"/>
    <w:p w14:paraId="0EE0ED0B" w14:textId="77777777" w:rsidR="00975A14" w:rsidRDefault="00975A14" w:rsidP="00E10FD4">
      <w:pPr>
        <w:rPr>
          <w:b/>
          <w:bCs/>
        </w:rPr>
      </w:pPr>
    </w:p>
    <w:p w14:paraId="230FA742" w14:textId="77777777" w:rsidR="00975A14" w:rsidRDefault="00975A14" w:rsidP="00E10FD4">
      <w:pPr>
        <w:rPr>
          <w:b/>
          <w:bCs/>
        </w:rPr>
      </w:pPr>
    </w:p>
    <w:p w14:paraId="7DA5330A" w14:textId="77777777" w:rsidR="00975A14" w:rsidRDefault="00975A14" w:rsidP="00E10FD4">
      <w:pPr>
        <w:rPr>
          <w:b/>
          <w:bCs/>
        </w:rPr>
      </w:pPr>
    </w:p>
    <w:p w14:paraId="3F3A01D7" w14:textId="77777777" w:rsidR="00975A14" w:rsidRDefault="00975A14" w:rsidP="00E10FD4">
      <w:pPr>
        <w:rPr>
          <w:b/>
          <w:bCs/>
        </w:rPr>
      </w:pPr>
    </w:p>
    <w:p w14:paraId="5F3EC407" w14:textId="77777777" w:rsidR="00975A14" w:rsidRDefault="00975A14" w:rsidP="00E10FD4">
      <w:pPr>
        <w:rPr>
          <w:b/>
          <w:bCs/>
        </w:rPr>
      </w:pPr>
    </w:p>
    <w:p w14:paraId="5BF44001" w14:textId="77777777" w:rsidR="00975A14" w:rsidRDefault="00975A14" w:rsidP="00E10FD4">
      <w:pPr>
        <w:rPr>
          <w:b/>
          <w:bCs/>
        </w:rPr>
      </w:pPr>
    </w:p>
    <w:p w14:paraId="22B9FDBA" w14:textId="77777777" w:rsidR="00975A14" w:rsidRDefault="00975A14" w:rsidP="00E10FD4">
      <w:pPr>
        <w:rPr>
          <w:b/>
          <w:bCs/>
        </w:rPr>
      </w:pPr>
    </w:p>
    <w:p w14:paraId="5AEC4ACA" w14:textId="77777777" w:rsidR="00975A14" w:rsidRDefault="00975A14" w:rsidP="00E10FD4">
      <w:pPr>
        <w:rPr>
          <w:b/>
          <w:bCs/>
        </w:rPr>
      </w:pPr>
    </w:p>
    <w:p w14:paraId="72C86A0E" w14:textId="77777777" w:rsidR="00993015" w:rsidRDefault="00993015" w:rsidP="00E10FD4">
      <w:pPr>
        <w:rPr>
          <w:b/>
          <w:bCs/>
        </w:rPr>
      </w:pPr>
    </w:p>
    <w:p w14:paraId="57F5C27E" w14:textId="77777777" w:rsidR="00993015" w:rsidRDefault="00993015" w:rsidP="00E10FD4">
      <w:pPr>
        <w:rPr>
          <w:b/>
          <w:bCs/>
        </w:rPr>
      </w:pPr>
    </w:p>
    <w:p w14:paraId="6AB92CE7" w14:textId="77777777" w:rsidR="00993015" w:rsidRDefault="00993015" w:rsidP="00E10FD4">
      <w:pPr>
        <w:rPr>
          <w:b/>
          <w:bCs/>
        </w:rPr>
      </w:pPr>
    </w:p>
    <w:p w14:paraId="5DF9F3BD" w14:textId="77777777" w:rsidR="00993015" w:rsidRDefault="00993015" w:rsidP="00E10FD4">
      <w:pPr>
        <w:rPr>
          <w:b/>
          <w:bCs/>
        </w:rPr>
      </w:pPr>
    </w:p>
    <w:p w14:paraId="3765C317" w14:textId="77777777" w:rsidR="00993015" w:rsidRDefault="00993015" w:rsidP="00E10FD4">
      <w:pPr>
        <w:rPr>
          <w:b/>
          <w:bCs/>
        </w:rPr>
      </w:pPr>
    </w:p>
    <w:p w14:paraId="783EE5AB" w14:textId="77777777" w:rsidR="00993015" w:rsidRDefault="00993015" w:rsidP="00E10FD4">
      <w:pPr>
        <w:rPr>
          <w:b/>
          <w:bCs/>
        </w:rPr>
      </w:pPr>
    </w:p>
    <w:p w14:paraId="6773CD8D" w14:textId="77777777" w:rsidR="00993015" w:rsidRDefault="00993015" w:rsidP="00E10FD4">
      <w:pPr>
        <w:rPr>
          <w:b/>
          <w:bCs/>
        </w:rPr>
      </w:pPr>
    </w:p>
    <w:p w14:paraId="2DE8703C" w14:textId="77777777" w:rsidR="00993015" w:rsidRDefault="00993015" w:rsidP="00E10FD4">
      <w:pPr>
        <w:rPr>
          <w:b/>
          <w:bCs/>
        </w:rPr>
      </w:pPr>
    </w:p>
    <w:p w14:paraId="6420418D" w14:textId="77777777" w:rsidR="00993015" w:rsidRDefault="00993015" w:rsidP="00E10FD4">
      <w:pPr>
        <w:rPr>
          <w:b/>
          <w:bCs/>
        </w:rPr>
      </w:pPr>
    </w:p>
    <w:p w14:paraId="71B0E4AD" w14:textId="77777777" w:rsidR="00993015" w:rsidRDefault="00993015" w:rsidP="00E10FD4">
      <w:pPr>
        <w:rPr>
          <w:b/>
          <w:bCs/>
        </w:rPr>
      </w:pPr>
    </w:p>
    <w:p w14:paraId="34536708" w14:textId="77777777" w:rsidR="00993015" w:rsidRDefault="00993015" w:rsidP="00E10FD4">
      <w:pPr>
        <w:rPr>
          <w:b/>
          <w:bCs/>
        </w:rPr>
      </w:pPr>
    </w:p>
    <w:p w14:paraId="023FFDDA" w14:textId="77777777" w:rsidR="00993015" w:rsidRDefault="00993015" w:rsidP="00E10FD4">
      <w:pPr>
        <w:rPr>
          <w:b/>
          <w:bCs/>
        </w:rPr>
      </w:pPr>
    </w:p>
    <w:p w14:paraId="7D9C0C23" w14:textId="77777777" w:rsidR="00993015" w:rsidRDefault="00993015" w:rsidP="00E10FD4">
      <w:pPr>
        <w:rPr>
          <w:b/>
          <w:bCs/>
        </w:rPr>
      </w:pPr>
    </w:p>
    <w:p w14:paraId="6B581E4B" w14:textId="77777777" w:rsidR="00993015" w:rsidRDefault="00993015" w:rsidP="00E10FD4">
      <w:pPr>
        <w:rPr>
          <w:b/>
          <w:bCs/>
        </w:rPr>
      </w:pPr>
    </w:p>
    <w:p w14:paraId="40CC0D14" w14:textId="77777777" w:rsidR="00993015" w:rsidRDefault="00993015" w:rsidP="00E10FD4">
      <w:pPr>
        <w:rPr>
          <w:b/>
          <w:bCs/>
        </w:rPr>
      </w:pPr>
    </w:p>
    <w:p w14:paraId="02B2892A" w14:textId="77777777" w:rsidR="00993015" w:rsidRDefault="00993015" w:rsidP="00E10FD4">
      <w:pPr>
        <w:rPr>
          <w:b/>
          <w:bCs/>
        </w:rPr>
      </w:pPr>
    </w:p>
    <w:p w14:paraId="694EFB5D" w14:textId="77777777" w:rsidR="00993015" w:rsidRDefault="00993015" w:rsidP="00E10FD4">
      <w:pPr>
        <w:rPr>
          <w:b/>
          <w:bCs/>
        </w:rPr>
      </w:pPr>
    </w:p>
    <w:p w14:paraId="32DC6EB8" w14:textId="77777777" w:rsidR="00993015" w:rsidRDefault="00993015" w:rsidP="00E10FD4">
      <w:pPr>
        <w:rPr>
          <w:b/>
          <w:bCs/>
        </w:rPr>
      </w:pPr>
    </w:p>
    <w:p w14:paraId="342727C7" w14:textId="77777777" w:rsidR="00993015" w:rsidRDefault="00993015" w:rsidP="00E10FD4">
      <w:pPr>
        <w:rPr>
          <w:b/>
          <w:bCs/>
        </w:rPr>
      </w:pPr>
    </w:p>
    <w:p w14:paraId="40BD3AE1" w14:textId="77777777" w:rsidR="00993015" w:rsidRDefault="00993015" w:rsidP="00E10FD4">
      <w:pPr>
        <w:rPr>
          <w:b/>
          <w:bCs/>
        </w:rPr>
      </w:pPr>
    </w:p>
    <w:p w14:paraId="33CA0CFF" w14:textId="77777777" w:rsidR="00993015" w:rsidRDefault="00993015" w:rsidP="00E10FD4">
      <w:pPr>
        <w:rPr>
          <w:b/>
          <w:bCs/>
        </w:rPr>
      </w:pPr>
    </w:p>
    <w:p w14:paraId="5A62EC4B" w14:textId="77777777" w:rsidR="00993015" w:rsidRDefault="00993015" w:rsidP="00E10FD4">
      <w:pPr>
        <w:rPr>
          <w:b/>
          <w:bCs/>
        </w:rPr>
      </w:pPr>
    </w:p>
    <w:p w14:paraId="19BD2931" w14:textId="77777777" w:rsidR="00993015" w:rsidRDefault="00993015" w:rsidP="00E10FD4">
      <w:pPr>
        <w:rPr>
          <w:b/>
          <w:bCs/>
        </w:rPr>
      </w:pPr>
    </w:p>
    <w:p w14:paraId="631893EE" w14:textId="77777777" w:rsidR="00993015" w:rsidRDefault="00993015" w:rsidP="00E10FD4">
      <w:pPr>
        <w:rPr>
          <w:b/>
          <w:bCs/>
        </w:rPr>
      </w:pPr>
    </w:p>
    <w:p w14:paraId="6F253AFC" w14:textId="77777777" w:rsidR="00975A14" w:rsidRDefault="00975A14" w:rsidP="00E10FD4">
      <w:pPr>
        <w:rPr>
          <w:b/>
          <w:bCs/>
        </w:rPr>
      </w:pPr>
    </w:p>
    <w:p w14:paraId="0A20695E" w14:textId="77777777" w:rsidR="00975A14" w:rsidRDefault="00975A14" w:rsidP="00E10FD4">
      <w:pPr>
        <w:rPr>
          <w:b/>
          <w:bCs/>
        </w:rPr>
      </w:pPr>
    </w:p>
    <w:p w14:paraId="260674C9" w14:textId="77777777" w:rsidR="00975A14" w:rsidRDefault="00975A14" w:rsidP="00E10FD4">
      <w:pPr>
        <w:rPr>
          <w:b/>
          <w:bCs/>
        </w:rPr>
      </w:pPr>
    </w:p>
    <w:p w14:paraId="7FB32630" w14:textId="77777777" w:rsidR="00975A14" w:rsidRDefault="00975A14" w:rsidP="00E10FD4">
      <w:pPr>
        <w:rPr>
          <w:b/>
          <w:bCs/>
        </w:rPr>
      </w:pPr>
    </w:p>
    <w:p w14:paraId="524F9EB3" w14:textId="77777777" w:rsidR="00975A14" w:rsidRDefault="00975A14" w:rsidP="00E10FD4">
      <w:pPr>
        <w:rPr>
          <w:b/>
          <w:bCs/>
        </w:rPr>
      </w:pPr>
    </w:p>
    <w:p w14:paraId="27FAACCB" w14:textId="77777777" w:rsidR="00975A14" w:rsidRDefault="00975A14" w:rsidP="00E10FD4">
      <w:pPr>
        <w:rPr>
          <w:b/>
          <w:bCs/>
        </w:rPr>
      </w:pPr>
    </w:p>
    <w:p w14:paraId="2D90588E" w14:textId="77777777" w:rsidR="00975A14" w:rsidRDefault="00975A14" w:rsidP="00E10FD4">
      <w:pPr>
        <w:rPr>
          <w:b/>
          <w:bCs/>
        </w:rPr>
      </w:pPr>
    </w:p>
    <w:p w14:paraId="0565EB68" w14:textId="77777777" w:rsidR="00975A14" w:rsidRDefault="00975A14" w:rsidP="00E10FD4">
      <w:pPr>
        <w:rPr>
          <w:b/>
          <w:bCs/>
        </w:rPr>
      </w:pPr>
    </w:p>
    <w:p w14:paraId="752B3B01" w14:textId="77777777" w:rsidR="00975A14" w:rsidRDefault="00975A14" w:rsidP="00E10FD4">
      <w:pPr>
        <w:rPr>
          <w:b/>
          <w:bCs/>
        </w:rPr>
      </w:pPr>
    </w:p>
    <w:p w14:paraId="0A6D14F6" w14:textId="3C795409" w:rsidR="00E10FD4" w:rsidRPr="00E10FD4" w:rsidRDefault="00E10FD4" w:rsidP="00E10FD4">
      <w:pPr>
        <w:rPr>
          <w:b/>
          <w:bCs/>
        </w:rPr>
      </w:pPr>
      <w:r w:rsidRPr="00E10FD4">
        <w:rPr>
          <w:b/>
          <w:bCs/>
        </w:rPr>
        <w:lastRenderedPageBreak/>
        <w:t>QƏHVƏ VƏ İÇKİ WORKSHOPLARI</w:t>
      </w:r>
    </w:p>
    <w:p w14:paraId="75013858" w14:textId="77777777" w:rsidR="009F35C6" w:rsidRDefault="009F35C6" w:rsidP="009F35C6">
      <w:pPr>
        <w:rPr>
          <w:b/>
          <w:bCs/>
        </w:rPr>
      </w:pPr>
    </w:p>
    <w:p w14:paraId="629E3B76" w14:textId="68ADF79D" w:rsidR="009F35C6" w:rsidRPr="009F35C6" w:rsidRDefault="009F35C6" w:rsidP="009F35C6">
      <w:r w:rsidRPr="009F35C6">
        <w:rPr>
          <w:b/>
          <w:bCs/>
        </w:rPr>
        <w:t>1. SADƏCƏ ESPRESSO: İtalyan Notaları Sumqayıtda</w:t>
      </w:r>
    </w:p>
    <w:p w14:paraId="6B5BF6A8" w14:textId="77777777" w:rsidR="009F35C6" w:rsidRPr="009F35C6" w:rsidRDefault="009F35C6" w:rsidP="009F35C6">
      <w:r w:rsidRPr="009F35C6">
        <w:rPr>
          <w:b/>
          <w:bCs/>
        </w:rPr>
        <w:t>Workshop Açıqlaması:</w:t>
      </w:r>
      <w:r w:rsidRPr="009F35C6">
        <w:t xml:space="preserve"> Espressonun təməli İtaliyada qoyulmuş ola bilər, amma bunun üçün İtaliyaya getməyinizə ehtiyac yoxdur. Bu zəngin, aromatik və məxməri ləzzəti uzaqlarda axtarmayın, TQTA-nın xüsusi barista sinfində yerinizi alın. "Sadəcə Espresso"da professional avadanlıqlardan istifadə edərək düzgün üsullarla ideal Espresso hazırlamağı öyrənəcəksiniz. Hazırlıq mərhələsindən süd köpürtmə texnikalarına qədər Espresso və Espresso bazalı içkilərin bütün incəliklərinə qatılmağa dəvətlisiniz. Peşəkar baristalardan Espresso və Espresso bazalı içkilərin hazırlanmasını, eləcə də Latte Art texnikalarını mənimsəyin.</w:t>
      </w:r>
    </w:p>
    <w:p w14:paraId="42126E3D" w14:textId="77777777" w:rsidR="009F35C6" w:rsidRPr="009F35C6" w:rsidRDefault="009F35C6" w:rsidP="009F35C6">
      <w:r w:rsidRPr="009F35C6">
        <w:rPr>
          <w:b/>
          <w:bCs/>
        </w:rPr>
        <w:t>Workshop'da Öyrədiləcək Texnikalar:</w:t>
      </w:r>
    </w:p>
    <w:p w14:paraId="581BE084" w14:textId="77777777" w:rsidR="009F35C6" w:rsidRPr="009F35C6" w:rsidRDefault="009F35C6" w:rsidP="00235BD0">
      <w:pPr>
        <w:numPr>
          <w:ilvl w:val="0"/>
          <w:numId w:val="83"/>
        </w:numPr>
      </w:pPr>
      <w:r w:rsidRPr="009F35C6">
        <w:t>Espresso hazırlamanın sirləri</w:t>
      </w:r>
    </w:p>
    <w:p w14:paraId="4081174C" w14:textId="77777777" w:rsidR="009F35C6" w:rsidRPr="009F35C6" w:rsidRDefault="009F35C6" w:rsidP="00235BD0">
      <w:pPr>
        <w:numPr>
          <w:ilvl w:val="0"/>
          <w:numId w:val="83"/>
        </w:numPr>
      </w:pPr>
      <w:r w:rsidRPr="009F35C6">
        <w:t>Südü professional şəkildə köpürtmənin yolları</w:t>
      </w:r>
    </w:p>
    <w:p w14:paraId="3367954D" w14:textId="77777777" w:rsidR="009F35C6" w:rsidRPr="009F35C6" w:rsidRDefault="009F35C6" w:rsidP="00235BD0">
      <w:pPr>
        <w:numPr>
          <w:ilvl w:val="0"/>
          <w:numId w:val="83"/>
        </w:numPr>
      </w:pPr>
      <w:r w:rsidRPr="009F35C6">
        <w:t>Ürək və yarpaq formalı əfsanəvi Latte Art</w:t>
      </w:r>
    </w:p>
    <w:p w14:paraId="27D78AE2" w14:textId="77777777" w:rsidR="009F35C6" w:rsidRPr="009F35C6" w:rsidRDefault="009F35C6" w:rsidP="00235BD0">
      <w:pPr>
        <w:numPr>
          <w:ilvl w:val="0"/>
          <w:numId w:val="83"/>
        </w:numPr>
      </w:pPr>
      <w:r w:rsidRPr="009F35C6">
        <w:t>Qəhvə növləri və onların unikal xüsusiyyətləri</w:t>
      </w:r>
    </w:p>
    <w:p w14:paraId="12F7C6C3" w14:textId="77777777" w:rsidR="009F35C6" w:rsidRPr="009F35C6" w:rsidRDefault="009F35C6" w:rsidP="009F35C6">
      <w:r w:rsidRPr="009F35C6">
        <w:rPr>
          <w:b/>
          <w:bCs/>
        </w:rPr>
        <w:t>Workshop Menyusu:</w:t>
      </w:r>
    </w:p>
    <w:p w14:paraId="4690E554" w14:textId="77777777" w:rsidR="009F35C6" w:rsidRPr="009F35C6" w:rsidRDefault="009F35C6" w:rsidP="00235BD0">
      <w:pPr>
        <w:numPr>
          <w:ilvl w:val="0"/>
          <w:numId w:val="84"/>
        </w:numPr>
      </w:pPr>
      <w:r w:rsidRPr="009F35C6">
        <w:t>Həqiqi İtalyan Espressosu</w:t>
      </w:r>
    </w:p>
    <w:p w14:paraId="3FBAB416" w14:textId="77777777" w:rsidR="009F35C6" w:rsidRPr="009F35C6" w:rsidRDefault="009F35C6" w:rsidP="00235BD0">
      <w:pPr>
        <w:numPr>
          <w:ilvl w:val="0"/>
          <w:numId w:val="84"/>
        </w:numPr>
      </w:pPr>
      <w:r w:rsidRPr="009F35C6">
        <w:t>Klassik Cappuccino</w:t>
      </w:r>
    </w:p>
    <w:p w14:paraId="789B9165" w14:textId="77777777" w:rsidR="009F35C6" w:rsidRPr="009F35C6" w:rsidRDefault="009F35C6" w:rsidP="00235BD0">
      <w:pPr>
        <w:numPr>
          <w:ilvl w:val="0"/>
          <w:numId w:val="84"/>
        </w:numPr>
      </w:pPr>
      <w:r w:rsidRPr="009F35C6">
        <w:t>Məxməri Caffè Latte</w:t>
      </w:r>
    </w:p>
    <w:p w14:paraId="0325D4FE" w14:textId="77777777" w:rsidR="009F35C6" w:rsidRPr="009F35C6" w:rsidRDefault="009F35C6" w:rsidP="00235BD0">
      <w:pPr>
        <w:numPr>
          <w:ilvl w:val="0"/>
          <w:numId w:val="84"/>
        </w:numPr>
      </w:pPr>
      <w:r w:rsidRPr="009F35C6">
        <w:t>Ənənəvi Flat White</w:t>
      </w:r>
    </w:p>
    <w:p w14:paraId="5D68CD24" w14:textId="77777777" w:rsidR="009F35C6" w:rsidRPr="009F35C6" w:rsidRDefault="009F35C6" w:rsidP="009F35C6">
      <w:r w:rsidRPr="009F35C6">
        <w:rPr>
          <w:b/>
          <w:bCs/>
        </w:rPr>
        <w:t>İştirakçı Qiyməti:</w:t>
      </w:r>
      <w:r w:rsidRPr="009F35C6">
        <w:t xml:space="preserve"> Cəmi 30 AZN ödəməklə bu qeyri-adi qəhvə səyahətinə qoşulun!</w:t>
      </w:r>
    </w:p>
    <w:p w14:paraId="1A24D0BB" w14:textId="77777777" w:rsidR="009F35C6" w:rsidRDefault="009F35C6" w:rsidP="009F35C6">
      <w:pPr>
        <w:rPr>
          <w:b/>
          <w:bCs/>
        </w:rPr>
      </w:pPr>
    </w:p>
    <w:p w14:paraId="6A08A4FA" w14:textId="77777777" w:rsidR="009F35C6" w:rsidRDefault="009F35C6" w:rsidP="009F35C6">
      <w:pPr>
        <w:rPr>
          <w:b/>
          <w:bCs/>
        </w:rPr>
      </w:pPr>
    </w:p>
    <w:p w14:paraId="1892D91E" w14:textId="1168516E" w:rsidR="009F35C6" w:rsidRPr="009F35C6" w:rsidRDefault="009F35C6" w:rsidP="009F35C6">
      <w:r w:rsidRPr="009F35C6">
        <w:rPr>
          <w:b/>
          <w:bCs/>
        </w:rPr>
        <w:t>2. LATTE ART VƏ QƏHVƏ SİRLƏRİ - II: Sənətin Zirvəsinə</w:t>
      </w:r>
    </w:p>
    <w:p w14:paraId="54A001C1" w14:textId="77777777" w:rsidR="009F35C6" w:rsidRPr="009F35C6" w:rsidRDefault="009F35C6" w:rsidP="009F35C6">
      <w:r w:rsidRPr="009F35C6">
        <w:rPr>
          <w:b/>
          <w:bCs/>
        </w:rPr>
        <w:t>Workshop Açıqlaması:</w:t>
      </w:r>
      <w:r w:rsidRPr="009F35C6">
        <w:t xml:space="preserve"> Qəhvə hazırlama bacarıqlarınızı yeni səviyyəyə qaldırın və ən mürəkkəb Latte Art naxışlarını yaratmağı öyrənin. TQTA-nın usta baristalarının rəhbərliyi ilə öz qəhvə sənətinizin hüdudlarını genişləndirin. Sizi qəhvə hazırlamanın sehirli aləminə dəvət edirik!</w:t>
      </w:r>
    </w:p>
    <w:p w14:paraId="19702940" w14:textId="77777777" w:rsidR="009F35C6" w:rsidRPr="009F35C6" w:rsidRDefault="009F35C6" w:rsidP="009F35C6">
      <w:r w:rsidRPr="009F35C6">
        <w:rPr>
          <w:b/>
          <w:bCs/>
        </w:rPr>
        <w:t>Workshop'da Öyrədiləcək Texnikalar:</w:t>
      </w:r>
    </w:p>
    <w:p w14:paraId="7EEB3172" w14:textId="77777777" w:rsidR="009F35C6" w:rsidRPr="009F35C6" w:rsidRDefault="009F35C6" w:rsidP="00235BD0">
      <w:pPr>
        <w:numPr>
          <w:ilvl w:val="0"/>
          <w:numId w:val="85"/>
        </w:numPr>
      </w:pPr>
      <w:r w:rsidRPr="009F35C6">
        <w:t>Mürəkkəb və heyrətamiz Latte Art nümunələri</w:t>
      </w:r>
    </w:p>
    <w:p w14:paraId="1FD4E145" w14:textId="77777777" w:rsidR="009F35C6" w:rsidRPr="009F35C6" w:rsidRDefault="009F35C6" w:rsidP="00235BD0">
      <w:pPr>
        <w:numPr>
          <w:ilvl w:val="0"/>
          <w:numId w:val="85"/>
        </w:numPr>
      </w:pPr>
      <w:r w:rsidRPr="009F35C6">
        <w:t>Temperatur nəzarəti və onun əhəmiyyəti</w:t>
      </w:r>
    </w:p>
    <w:p w14:paraId="44D2DB79" w14:textId="77777777" w:rsidR="009F35C6" w:rsidRPr="009F35C6" w:rsidRDefault="009F35C6" w:rsidP="00235BD0">
      <w:pPr>
        <w:numPr>
          <w:ilvl w:val="0"/>
          <w:numId w:val="85"/>
        </w:numPr>
      </w:pPr>
      <w:r w:rsidRPr="009F35C6">
        <w:t>Ənənəvi olmayan dəmləmə üsullarının sirləri</w:t>
      </w:r>
    </w:p>
    <w:p w14:paraId="683A8EC4" w14:textId="77777777" w:rsidR="009F35C6" w:rsidRPr="009F35C6" w:rsidRDefault="009F35C6" w:rsidP="00235BD0">
      <w:pPr>
        <w:numPr>
          <w:ilvl w:val="0"/>
          <w:numId w:val="85"/>
        </w:numPr>
      </w:pPr>
      <w:r w:rsidRPr="009F35C6">
        <w:t>Peşəkar baristaların xüsusi texnikaları</w:t>
      </w:r>
    </w:p>
    <w:p w14:paraId="2983DEEE" w14:textId="77777777" w:rsidR="009F35C6" w:rsidRPr="009F35C6" w:rsidRDefault="009F35C6" w:rsidP="009F35C6">
      <w:r w:rsidRPr="009F35C6">
        <w:rPr>
          <w:b/>
          <w:bCs/>
        </w:rPr>
        <w:t>Workshop Menyusu:</w:t>
      </w:r>
    </w:p>
    <w:p w14:paraId="430C0F40" w14:textId="77777777" w:rsidR="009F35C6" w:rsidRPr="009F35C6" w:rsidRDefault="009F35C6" w:rsidP="00235BD0">
      <w:pPr>
        <w:numPr>
          <w:ilvl w:val="0"/>
          <w:numId w:val="86"/>
        </w:numPr>
      </w:pPr>
      <w:r w:rsidRPr="009F35C6">
        <w:t>Böyüləyici Latte Art nümunələri</w:t>
      </w:r>
    </w:p>
    <w:p w14:paraId="40B1EC55" w14:textId="77777777" w:rsidR="009F35C6" w:rsidRPr="009F35C6" w:rsidRDefault="009F35C6" w:rsidP="00235BD0">
      <w:pPr>
        <w:numPr>
          <w:ilvl w:val="0"/>
          <w:numId w:val="86"/>
        </w:numPr>
      </w:pPr>
      <w:r w:rsidRPr="009F35C6">
        <w:t>Ətirli qəhvələr</w:t>
      </w:r>
    </w:p>
    <w:p w14:paraId="04C449CE" w14:textId="77777777" w:rsidR="009F35C6" w:rsidRPr="009F35C6" w:rsidRDefault="009F35C6" w:rsidP="009F35C6">
      <w:r w:rsidRPr="009F35C6">
        <w:rPr>
          <w:b/>
          <w:bCs/>
        </w:rPr>
        <w:t>İştirakçı Qiyməti:</w:t>
      </w:r>
      <w:r w:rsidRPr="009F35C6">
        <w:t xml:space="preserve"> Bu qeyri-adi təcrübəyə 35 AZN ödəməklə sahib olun!</w:t>
      </w:r>
    </w:p>
    <w:p w14:paraId="1BC7DDC3" w14:textId="77777777" w:rsidR="009F35C6" w:rsidRDefault="009F35C6" w:rsidP="009F35C6">
      <w:pPr>
        <w:rPr>
          <w:b/>
          <w:bCs/>
        </w:rPr>
      </w:pPr>
    </w:p>
    <w:p w14:paraId="79501DE7" w14:textId="7773426A" w:rsidR="009F35C6" w:rsidRPr="009F35C6" w:rsidRDefault="009F35C6" w:rsidP="009F35C6">
      <w:r w:rsidRPr="009F35C6">
        <w:rPr>
          <w:b/>
          <w:bCs/>
        </w:rPr>
        <w:t>3. ÇAY DƏMLƏMƏ İNCƏSƏNƏTİ: Lənkəran Çayından Yapon Matçasına</w:t>
      </w:r>
    </w:p>
    <w:p w14:paraId="11981E5B" w14:textId="77777777" w:rsidR="009F35C6" w:rsidRPr="009F35C6" w:rsidRDefault="009F35C6" w:rsidP="009F35C6">
      <w:r w:rsidRPr="009F35C6">
        <w:rPr>
          <w:b/>
          <w:bCs/>
        </w:rPr>
        <w:t>Workshop Açıqlaması:</w:t>
      </w:r>
      <w:r w:rsidRPr="009F35C6">
        <w:t xml:space="preserve"> Çayın zəngin dünyasına qapı açın! Lənkəranın məşhur çay plantasiyalarından tutmuş Yaponiyanın əfsanəvi matça mərasiminə qədər çay mədəniyyətinin ən gözəl nümunələrini TQTA ilə kəşf edin. Müxtəlif çay növlərinin düzgün dəmlənmə üsullarını öyrənərkən, çayın sirli tarixinə və adətlərinə də səyahət edəcəksiniz.</w:t>
      </w:r>
    </w:p>
    <w:p w14:paraId="13D15138" w14:textId="77777777" w:rsidR="009F35C6" w:rsidRPr="009F35C6" w:rsidRDefault="009F35C6" w:rsidP="009F35C6">
      <w:r w:rsidRPr="009F35C6">
        <w:rPr>
          <w:b/>
          <w:bCs/>
        </w:rPr>
        <w:t>Workshop'da Öyrədiləcək Texnikalar:</w:t>
      </w:r>
    </w:p>
    <w:p w14:paraId="602581BF" w14:textId="77777777" w:rsidR="009F35C6" w:rsidRPr="009F35C6" w:rsidRDefault="009F35C6" w:rsidP="00235BD0">
      <w:pPr>
        <w:numPr>
          <w:ilvl w:val="0"/>
          <w:numId w:val="87"/>
        </w:numPr>
      </w:pPr>
      <w:r w:rsidRPr="009F35C6">
        <w:t>Çay növlərinin xüsusiyyətləri və fərqləri</w:t>
      </w:r>
    </w:p>
    <w:p w14:paraId="19EF6344" w14:textId="77777777" w:rsidR="009F35C6" w:rsidRPr="009F35C6" w:rsidRDefault="009F35C6" w:rsidP="00235BD0">
      <w:pPr>
        <w:numPr>
          <w:ilvl w:val="0"/>
          <w:numId w:val="87"/>
        </w:numPr>
      </w:pPr>
      <w:r w:rsidRPr="009F35C6">
        <w:lastRenderedPageBreak/>
        <w:t>Hər bir çay üçün ideal dəmləmə temperaturu</w:t>
      </w:r>
    </w:p>
    <w:p w14:paraId="0FBFEA3E" w14:textId="77777777" w:rsidR="009F35C6" w:rsidRPr="009F35C6" w:rsidRDefault="009F35C6" w:rsidP="00235BD0">
      <w:pPr>
        <w:numPr>
          <w:ilvl w:val="0"/>
          <w:numId w:val="87"/>
        </w:numPr>
      </w:pPr>
      <w:r w:rsidRPr="009F35C6">
        <w:t>Estetik çay dəstgahı hazırlama sənəti</w:t>
      </w:r>
    </w:p>
    <w:p w14:paraId="508A0B63" w14:textId="77777777" w:rsidR="009F35C6" w:rsidRPr="009F35C6" w:rsidRDefault="009F35C6" w:rsidP="00235BD0">
      <w:pPr>
        <w:numPr>
          <w:ilvl w:val="0"/>
          <w:numId w:val="87"/>
        </w:numPr>
      </w:pPr>
      <w:r w:rsidRPr="009F35C6">
        <w:t>Ənənəvi çay qoşmaları və süfrə adətləri</w:t>
      </w:r>
    </w:p>
    <w:p w14:paraId="5AE3BE03" w14:textId="77777777" w:rsidR="009F35C6" w:rsidRPr="009F35C6" w:rsidRDefault="009F35C6" w:rsidP="009F35C6">
      <w:r w:rsidRPr="009F35C6">
        <w:rPr>
          <w:b/>
          <w:bCs/>
        </w:rPr>
        <w:t>Workshop Menyusu:</w:t>
      </w:r>
    </w:p>
    <w:p w14:paraId="6DFD6C41" w14:textId="77777777" w:rsidR="009F35C6" w:rsidRPr="009F35C6" w:rsidRDefault="009F35C6" w:rsidP="00235BD0">
      <w:pPr>
        <w:numPr>
          <w:ilvl w:val="0"/>
          <w:numId w:val="88"/>
        </w:numPr>
      </w:pPr>
      <w:r w:rsidRPr="009F35C6">
        <w:t>Klassik Qara Çay</w:t>
      </w:r>
    </w:p>
    <w:p w14:paraId="2E2EDA6C" w14:textId="77777777" w:rsidR="009F35C6" w:rsidRPr="009F35C6" w:rsidRDefault="009F35C6" w:rsidP="00235BD0">
      <w:pPr>
        <w:numPr>
          <w:ilvl w:val="0"/>
          <w:numId w:val="88"/>
        </w:numPr>
      </w:pPr>
      <w:r w:rsidRPr="009F35C6">
        <w:t>Təravətləndirici Yaşıl Çay</w:t>
      </w:r>
    </w:p>
    <w:p w14:paraId="567E2EC9" w14:textId="77777777" w:rsidR="009F35C6" w:rsidRPr="009F35C6" w:rsidRDefault="009F35C6" w:rsidP="00235BD0">
      <w:pPr>
        <w:numPr>
          <w:ilvl w:val="0"/>
          <w:numId w:val="88"/>
        </w:numPr>
      </w:pPr>
      <w:r w:rsidRPr="009F35C6">
        <w:t>Zərif Ağ Çay</w:t>
      </w:r>
    </w:p>
    <w:p w14:paraId="41D5AEC9" w14:textId="77777777" w:rsidR="009F35C6" w:rsidRPr="009F35C6" w:rsidRDefault="009F35C6" w:rsidP="00235BD0">
      <w:pPr>
        <w:numPr>
          <w:ilvl w:val="0"/>
          <w:numId w:val="88"/>
        </w:numPr>
      </w:pPr>
      <w:r w:rsidRPr="009F35C6">
        <w:t>Ekzotik Hibiskus Çayı</w:t>
      </w:r>
    </w:p>
    <w:p w14:paraId="3D9F1FB9" w14:textId="77777777" w:rsidR="009F35C6" w:rsidRPr="009F35C6" w:rsidRDefault="009F35C6" w:rsidP="00235BD0">
      <w:pPr>
        <w:numPr>
          <w:ilvl w:val="0"/>
          <w:numId w:val="88"/>
        </w:numPr>
      </w:pPr>
      <w:r w:rsidRPr="009F35C6">
        <w:t>Şəfalı Bitki Çayları</w:t>
      </w:r>
    </w:p>
    <w:p w14:paraId="1C90D9B8" w14:textId="77777777" w:rsidR="009F35C6" w:rsidRPr="009F35C6" w:rsidRDefault="009F35C6" w:rsidP="009F35C6">
      <w:r w:rsidRPr="009F35C6">
        <w:rPr>
          <w:b/>
          <w:bCs/>
        </w:rPr>
        <w:t>İştirakçı Qiyməti:</w:t>
      </w:r>
      <w:r w:rsidRPr="009F35C6">
        <w:t xml:space="preserve"> Çayın ecazkar dünyasına 25 AZN ödəməklə daxil olun!</w:t>
      </w:r>
    </w:p>
    <w:p w14:paraId="21849C77" w14:textId="77777777" w:rsidR="009F35C6" w:rsidRDefault="009F35C6" w:rsidP="009F35C6">
      <w:pPr>
        <w:rPr>
          <w:b/>
          <w:bCs/>
        </w:rPr>
      </w:pPr>
    </w:p>
    <w:p w14:paraId="7BFD35B1" w14:textId="4A3655C1" w:rsidR="009F35C6" w:rsidRPr="009F35C6" w:rsidRDefault="009F35C6" w:rsidP="009F35C6">
      <w:r w:rsidRPr="009F35C6">
        <w:rPr>
          <w:b/>
          <w:bCs/>
        </w:rPr>
        <w:t>4. TÜRK QƏHVƏSİ: Tarixdən Süzülən Ləzzət</w:t>
      </w:r>
    </w:p>
    <w:p w14:paraId="3C01BCF0" w14:textId="77777777" w:rsidR="009F35C6" w:rsidRPr="009F35C6" w:rsidRDefault="009F35C6" w:rsidP="009F35C6">
      <w:r w:rsidRPr="009F35C6">
        <w:rPr>
          <w:b/>
          <w:bCs/>
        </w:rPr>
        <w:t>Workshop Açıqlaması:</w:t>
      </w:r>
      <w:r w:rsidRPr="009F35C6">
        <w:t xml:space="preserve"> Tarixdə xüsusi yeri olan Türk qəhvəsinin 500 illik səyahətinə qoşulun. Darçın, qəranfil və zəncəfil ətirli bu qədim içkinin hazırlanma texnikalarını TQTA-nın peşəkar baristalarından öyrənin. Köpüyündən baxıb falına qədər Türk qəhvəsinin sirli dünyasında sizə xüsusi yer ayırmışıq.</w:t>
      </w:r>
    </w:p>
    <w:p w14:paraId="29BA23EC" w14:textId="77777777" w:rsidR="009F35C6" w:rsidRPr="009F35C6" w:rsidRDefault="009F35C6" w:rsidP="009F35C6">
      <w:r w:rsidRPr="009F35C6">
        <w:rPr>
          <w:b/>
          <w:bCs/>
        </w:rPr>
        <w:t>Workshop'da Öyrədiləcək Texnikalar:</w:t>
      </w:r>
    </w:p>
    <w:p w14:paraId="6500DB51" w14:textId="77777777" w:rsidR="009F35C6" w:rsidRPr="009F35C6" w:rsidRDefault="009F35C6" w:rsidP="00235BD0">
      <w:pPr>
        <w:numPr>
          <w:ilvl w:val="0"/>
          <w:numId w:val="89"/>
        </w:numPr>
      </w:pPr>
      <w:r w:rsidRPr="009F35C6">
        <w:t>Ənənəvi üsullarla Türk qəhvəsi hazırlanması</w:t>
      </w:r>
    </w:p>
    <w:p w14:paraId="6CEA904F" w14:textId="77777777" w:rsidR="009F35C6" w:rsidRPr="009F35C6" w:rsidRDefault="009F35C6" w:rsidP="00235BD0">
      <w:pPr>
        <w:numPr>
          <w:ilvl w:val="0"/>
          <w:numId w:val="89"/>
        </w:numPr>
      </w:pPr>
      <w:r w:rsidRPr="009F35C6">
        <w:t>Mükəmməl köpük və qeyməli bişirmə sirləri</w:t>
      </w:r>
    </w:p>
    <w:p w14:paraId="7DAF1763" w14:textId="77777777" w:rsidR="009F35C6" w:rsidRPr="009F35C6" w:rsidRDefault="009F35C6" w:rsidP="00235BD0">
      <w:pPr>
        <w:numPr>
          <w:ilvl w:val="0"/>
          <w:numId w:val="89"/>
        </w:numPr>
      </w:pPr>
      <w:r w:rsidRPr="009F35C6">
        <w:t>Qəhvənin yanında verilən su və qəndin təqdimatı</w:t>
      </w:r>
    </w:p>
    <w:p w14:paraId="4121385C" w14:textId="77777777" w:rsidR="009F35C6" w:rsidRPr="009F35C6" w:rsidRDefault="009F35C6" w:rsidP="00235BD0">
      <w:pPr>
        <w:numPr>
          <w:ilvl w:val="0"/>
          <w:numId w:val="89"/>
        </w:numPr>
      </w:pPr>
      <w:r w:rsidRPr="009F35C6">
        <w:t>Zövqlü fincan və nəlbəki seçimi</w:t>
      </w:r>
    </w:p>
    <w:p w14:paraId="327C03F4" w14:textId="77777777" w:rsidR="009F35C6" w:rsidRPr="009F35C6" w:rsidRDefault="009F35C6" w:rsidP="009F35C6">
      <w:r w:rsidRPr="009F35C6">
        <w:rPr>
          <w:b/>
          <w:bCs/>
        </w:rPr>
        <w:t>Workshop Menyusu:</w:t>
      </w:r>
    </w:p>
    <w:p w14:paraId="5AB07C02" w14:textId="77777777" w:rsidR="009F35C6" w:rsidRPr="009F35C6" w:rsidRDefault="009F35C6" w:rsidP="00235BD0">
      <w:pPr>
        <w:numPr>
          <w:ilvl w:val="0"/>
          <w:numId w:val="90"/>
        </w:numPr>
      </w:pPr>
      <w:r w:rsidRPr="009F35C6">
        <w:t>Orta şəkərli ənənəvi Türk qəhvəsi</w:t>
      </w:r>
    </w:p>
    <w:p w14:paraId="3F9246CC" w14:textId="77777777" w:rsidR="009F35C6" w:rsidRPr="009F35C6" w:rsidRDefault="009F35C6" w:rsidP="00235BD0">
      <w:pPr>
        <w:numPr>
          <w:ilvl w:val="0"/>
          <w:numId w:val="90"/>
        </w:numPr>
      </w:pPr>
      <w:r w:rsidRPr="009F35C6">
        <w:t>Az şəkərli kəklikotu ətirli qəhvə</w:t>
      </w:r>
    </w:p>
    <w:p w14:paraId="69B2D36D" w14:textId="77777777" w:rsidR="009F35C6" w:rsidRPr="009F35C6" w:rsidRDefault="009F35C6" w:rsidP="00235BD0">
      <w:pPr>
        <w:numPr>
          <w:ilvl w:val="0"/>
          <w:numId w:val="90"/>
        </w:numPr>
      </w:pPr>
      <w:r w:rsidRPr="009F35C6">
        <w:t>Darçın və qəranfilli qəhvə</w:t>
      </w:r>
    </w:p>
    <w:p w14:paraId="0C65FC34" w14:textId="77777777" w:rsidR="009F35C6" w:rsidRPr="009F35C6" w:rsidRDefault="009F35C6" w:rsidP="00235BD0">
      <w:pPr>
        <w:numPr>
          <w:ilvl w:val="0"/>
          <w:numId w:val="90"/>
        </w:numPr>
      </w:pPr>
      <w:r w:rsidRPr="009F35C6">
        <w:t>Dibək qəhvəsi</w:t>
      </w:r>
    </w:p>
    <w:p w14:paraId="3F89172E" w14:textId="77777777" w:rsidR="009F35C6" w:rsidRPr="009F35C6" w:rsidRDefault="009F35C6" w:rsidP="009F35C6">
      <w:r w:rsidRPr="009F35C6">
        <w:rPr>
          <w:b/>
          <w:bCs/>
        </w:rPr>
        <w:t>İştirakçı Qiyməti:</w:t>
      </w:r>
      <w:r w:rsidRPr="009F35C6">
        <w:t xml:space="preserve"> Bu dadlı tarixə 30 AZN ödəməklə səyahət edin!</w:t>
      </w:r>
    </w:p>
    <w:p w14:paraId="3BCBD303" w14:textId="77777777" w:rsidR="00975A14" w:rsidRDefault="00975A14" w:rsidP="009F35C6">
      <w:pPr>
        <w:rPr>
          <w:b/>
          <w:bCs/>
        </w:rPr>
      </w:pPr>
    </w:p>
    <w:p w14:paraId="094B13B6" w14:textId="63D6A02D" w:rsidR="009F35C6" w:rsidRPr="009F35C6" w:rsidRDefault="009F35C6" w:rsidP="009F35C6">
      <w:r w:rsidRPr="009F35C6">
        <w:rPr>
          <w:b/>
          <w:bCs/>
        </w:rPr>
        <w:t>5. YAY KOKTEYLLƏRİ VƏ SOYUQ QƏHVƏLƏR: Yayın Ən Sərin Ləzzətləri</w:t>
      </w:r>
    </w:p>
    <w:p w14:paraId="203FD1FC" w14:textId="77777777" w:rsidR="009F35C6" w:rsidRPr="009F35C6" w:rsidRDefault="009F35C6" w:rsidP="009F35C6">
      <w:r w:rsidRPr="009F35C6">
        <w:rPr>
          <w:b/>
          <w:bCs/>
        </w:rPr>
        <w:t>Workshop Açıqlaması:</w:t>
      </w:r>
      <w:r w:rsidRPr="009F35C6">
        <w:t xml:space="preserve"> İsti yay günlərinin ən soyuq və ləzzətli içkilərini TQTA-da hazırlamağı öyrənin. Alkoqolsuz kokteyllər və ferahladıcı soyuq qəhvələr yay mövsümünün ən populyar seçimləri. Meyvələrin tamlığını buzun sərinliyi ilə birləşdirərək möhtəşəm içkilər hazırlamağın sirlərini mənimsəyin.</w:t>
      </w:r>
    </w:p>
    <w:p w14:paraId="4B67721C" w14:textId="77777777" w:rsidR="009F35C6" w:rsidRPr="009F35C6" w:rsidRDefault="009F35C6" w:rsidP="009F35C6">
      <w:r w:rsidRPr="009F35C6">
        <w:rPr>
          <w:b/>
          <w:bCs/>
        </w:rPr>
        <w:t>Workshop'da Öyrədiləcək Texnikalar:</w:t>
      </w:r>
    </w:p>
    <w:p w14:paraId="5A917389" w14:textId="77777777" w:rsidR="009F35C6" w:rsidRPr="009F35C6" w:rsidRDefault="009F35C6" w:rsidP="00235BD0">
      <w:pPr>
        <w:numPr>
          <w:ilvl w:val="0"/>
          <w:numId w:val="91"/>
        </w:numPr>
      </w:pPr>
      <w:r w:rsidRPr="009F35C6">
        <w:t>Soyuq dəmləmə (Cold Brew) texnikası</w:t>
      </w:r>
    </w:p>
    <w:p w14:paraId="190A4708" w14:textId="77777777" w:rsidR="009F35C6" w:rsidRPr="009F35C6" w:rsidRDefault="009F35C6" w:rsidP="00235BD0">
      <w:pPr>
        <w:numPr>
          <w:ilvl w:val="0"/>
          <w:numId w:val="91"/>
        </w:numPr>
      </w:pPr>
      <w:r w:rsidRPr="009F35C6">
        <w:t>Ləzzətli və sağlam meyvə şərbətləri hazırlanması</w:t>
      </w:r>
    </w:p>
    <w:p w14:paraId="3A53C5D7" w14:textId="77777777" w:rsidR="009F35C6" w:rsidRPr="009F35C6" w:rsidRDefault="009F35C6" w:rsidP="00235BD0">
      <w:pPr>
        <w:numPr>
          <w:ilvl w:val="0"/>
          <w:numId w:val="91"/>
        </w:numPr>
      </w:pPr>
      <w:r w:rsidRPr="009F35C6">
        <w:t>İçkilər üçün ideal qarışdırma üsulları</w:t>
      </w:r>
    </w:p>
    <w:p w14:paraId="3AD98AF8" w14:textId="77777777" w:rsidR="009F35C6" w:rsidRPr="009F35C6" w:rsidRDefault="009F35C6" w:rsidP="00235BD0">
      <w:pPr>
        <w:numPr>
          <w:ilvl w:val="0"/>
          <w:numId w:val="91"/>
        </w:numPr>
      </w:pPr>
      <w:r w:rsidRPr="009F35C6">
        <w:t>Yaradıcılıqla bəzəmə sənəti</w:t>
      </w:r>
    </w:p>
    <w:p w14:paraId="46B518F8" w14:textId="77777777" w:rsidR="009F35C6" w:rsidRPr="009F35C6" w:rsidRDefault="009F35C6" w:rsidP="009F35C6">
      <w:r w:rsidRPr="009F35C6">
        <w:rPr>
          <w:b/>
          <w:bCs/>
        </w:rPr>
        <w:t>Workshop Menyusu:</w:t>
      </w:r>
    </w:p>
    <w:p w14:paraId="2C8BC9DF" w14:textId="77777777" w:rsidR="009F35C6" w:rsidRPr="009F35C6" w:rsidRDefault="009F35C6" w:rsidP="00235BD0">
      <w:pPr>
        <w:numPr>
          <w:ilvl w:val="0"/>
          <w:numId w:val="92"/>
        </w:numPr>
      </w:pPr>
      <w:r w:rsidRPr="009F35C6">
        <w:t>Məxməri Cold Brew Coffee</w:t>
      </w:r>
    </w:p>
    <w:p w14:paraId="09CC3972" w14:textId="77777777" w:rsidR="009F35C6" w:rsidRPr="009F35C6" w:rsidRDefault="009F35C6" w:rsidP="00235BD0">
      <w:pPr>
        <w:numPr>
          <w:ilvl w:val="0"/>
          <w:numId w:val="92"/>
        </w:numPr>
      </w:pPr>
      <w:r w:rsidRPr="009F35C6">
        <w:t>Buzlu və kremli Frappe</w:t>
      </w:r>
    </w:p>
    <w:p w14:paraId="7AC47E30" w14:textId="77777777" w:rsidR="009F35C6" w:rsidRPr="009F35C6" w:rsidRDefault="009F35C6" w:rsidP="00235BD0">
      <w:pPr>
        <w:numPr>
          <w:ilvl w:val="0"/>
          <w:numId w:val="92"/>
        </w:numPr>
      </w:pPr>
      <w:r w:rsidRPr="009F35C6">
        <w:t>Tropik Mocktail'lər</w:t>
      </w:r>
    </w:p>
    <w:p w14:paraId="5F29E4FB" w14:textId="77777777" w:rsidR="009F35C6" w:rsidRPr="009F35C6" w:rsidRDefault="009F35C6" w:rsidP="00235BD0">
      <w:pPr>
        <w:numPr>
          <w:ilvl w:val="0"/>
          <w:numId w:val="92"/>
        </w:numPr>
      </w:pPr>
      <w:r w:rsidRPr="009F35C6">
        <w:t>Ev hazırlı limonatalar</w:t>
      </w:r>
    </w:p>
    <w:p w14:paraId="6542609A" w14:textId="77777777" w:rsidR="009F35C6" w:rsidRPr="009F35C6" w:rsidRDefault="009F35C6" w:rsidP="00235BD0">
      <w:pPr>
        <w:numPr>
          <w:ilvl w:val="0"/>
          <w:numId w:val="92"/>
        </w:numPr>
      </w:pPr>
      <w:r w:rsidRPr="009F35C6">
        <w:t>Meyvə və çiyələkli Smoothie'lər</w:t>
      </w:r>
    </w:p>
    <w:p w14:paraId="3E80D19B" w14:textId="77777777" w:rsidR="009F35C6" w:rsidRPr="009F35C6" w:rsidRDefault="009F35C6" w:rsidP="009F35C6">
      <w:r w:rsidRPr="009F35C6">
        <w:rPr>
          <w:b/>
          <w:bCs/>
        </w:rPr>
        <w:t>İştirakçı Qiyməti:</w:t>
      </w:r>
      <w:r w:rsidRPr="009F35C6">
        <w:t xml:space="preserve"> 30 AZN ödəməklə yayın ən sərin ləzzətlərini dadaraq sıcaqdan qurtulun!</w:t>
      </w:r>
    </w:p>
    <w:p w14:paraId="420BAF6B" w14:textId="77777777" w:rsidR="00975A14" w:rsidRDefault="00975A14" w:rsidP="009B0F27"/>
    <w:p w14:paraId="4B8F6D49" w14:textId="156AECD0" w:rsidR="009B0F27" w:rsidRPr="009B0F27" w:rsidRDefault="009B0F27" w:rsidP="009B0F27">
      <w:pPr>
        <w:rPr>
          <w:b/>
          <w:bCs/>
        </w:rPr>
      </w:pPr>
      <w:r w:rsidRPr="009B0F27">
        <w:rPr>
          <w:b/>
          <w:bCs/>
        </w:rPr>
        <w:lastRenderedPageBreak/>
        <w:t>MƏTBƏX SİRLƏRİ WORKSHOP</w:t>
      </w:r>
    </w:p>
    <w:p w14:paraId="58605E6A" w14:textId="77777777" w:rsidR="009B0F27" w:rsidRPr="009B0F27" w:rsidRDefault="009B0F27" w:rsidP="009B0F27">
      <w:r w:rsidRPr="009B0F27">
        <w:rPr>
          <w:b/>
          <w:bCs/>
        </w:rPr>
        <w:t>Vaz-ke-çə bil-mə-dik-lə-ri-miz-dən vaz-ke-çə bil-mə-di-yi-miz və-ris-lə-ri-miz-dən vaz-keç-mə-yə-cə-yik!</w:t>
      </w:r>
    </w:p>
    <w:p w14:paraId="0412DAA2" w14:textId="77777777" w:rsidR="009B0F27" w:rsidRPr="009B0F27" w:rsidRDefault="009B0F27" w:rsidP="009B0F27">
      <w:r w:rsidRPr="009B0F27">
        <w:t>Gördüyünüz kimi, biz bu təlimdə təkcə bir sözü deyil, bütöv bir cümləni hecalarına ayıracaq qədər iddialıyıq. Necə ki, nənələrimiz bizə mətbəx sirlərini hərf-hərf, heca-heca öyrədib, biz də klassik ləzzətləri TQTA fərqi ilə sizin mətbəxinizə gətirərək yeni zirvələrə daşımaq istəyirik.</w:t>
      </w:r>
    </w:p>
    <w:p w14:paraId="625A2F53" w14:textId="77777777" w:rsidR="009B0F27" w:rsidRPr="009B0F27" w:rsidRDefault="009B0F27" w:rsidP="009B0F27">
      <w:r w:rsidRPr="009B0F27">
        <w:t>Narahat olmayın! Bu həvəslə, iştahaaçanlardan əsas yeməyə, plovdan paxlavaya qədər bütün reseptlərimizi hecələmədən, bir nəfəsə sizə öyrədəcəyimizə əmin ola bilərsiniz.</w:t>
      </w:r>
    </w:p>
    <w:p w14:paraId="38D65F04" w14:textId="77777777" w:rsidR="009B0F27" w:rsidRPr="009B0F27" w:rsidRDefault="009B0F27" w:rsidP="009B0F27">
      <w:r w:rsidRPr="009B0F27">
        <w:t>Çünki biz:</w:t>
      </w:r>
    </w:p>
    <w:p w14:paraId="1307EA75" w14:textId="77777777" w:rsidR="009B0F27" w:rsidRPr="009B0F27" w:rsidRDefault="009B0F27" w:rsidP="00134A78">
      <w:pPr>
        <w:numPr>
          <w:ilvl w:val="0"/>
          <w:numId w:val="40"/>
        </w:numPr>
      </w:pPr>
      <w:r w:rsidRPr="009B0F27">
        <w:t>Düş-bə-rə-mi-zi sevə-sevə yoğururuq</w:t>
      </w:r>
    </w:p>
    <w:p w14:paraId="31BA415A" w14:textId="77777777" w:rsidR="009B0F27" w:rsidRPr="009B0F27" w:rsidRDefault="009B0F27" w:rsidP="00134A78">
      <w:pPr>
        <w:numPr>
          <w:ilvl w:val="0"/>
          <w:numId w:val="40"/>
        </w:numPr>
      </w:pPr>
      <w:r w:rsidRPr="009B0F27">
        <w:t>Dol-ma-mı-zı əziz-ləyə-əzizləyə bükürük</w:t>
      </w:r>
    </w:p>
    <w:p w14:paraId="5169F209" w14:textId="77777777" w:rsidR="009B0F27" w:rsidRPr="009B0F27" w:rsidRDefault="009B0F27" w:rsidP="00134A78">
      <w:pPr>
        <w:numPr>
          <w:ilvl w:val="0"/>
          <w:numId w:val="40"/>
        </w:numPr>
      </w:pPr>
      <w:r w:rsidRPr="009B0F27">
        <w:t>Plov-la-rı-mı-zı səbr-lə dəmləyirik</w:t>
      </w:r>
    </w:p>
    <w:p w14:paraId="68772307" w14:textId="77777777" w:rsidR="009B0F27" w:rsidRPr="009B0F27" w:rsidRDefault="009B0F27" w:rsidP="00134A78">
      <w:pPr>
        <w:numPr>
          <w:ilvl w:val="0"/>
          <w:numId w:val="40"/>
        </w:numPr>
      </w:pPr>
      <w:r w:rsidRPr="009B0F27">
        <w:t>Pax-la-va-mı-zı göz-lə-ri-miz-lə bəzəyirik</w:t>
      </w:r>
    </w:p>
    <w:p w14:paraId="3D87A2A1" w14:textId="77777777" w:rsidR="009B0F27" w:rsidRPr="009B0F27" w:rsidRDefault="009B0F27" w:rsidP="009B0F27">
      <w:r w:rsidRPr="009B0F27">
        <w:rPr>
          <w:b/>
          <w:bCs/>
        </w:rPr>
        <w:t>Və bütün bu ləzzətləri sizə necə ötürəcəyimizi çox yaxşı bilirik!</w:t>
      </w:r>
    </w:p>
    <w:p w14:paraId="1776C139" w14:textId="77777777" w:rsidR="009B0F27" w:rsidRPr="009B0F27" w:rsidRDefault="009B0F27" w:rsidP="009B0F27">
      <w:r w:rsidRPr="009B0F27">
        <w:t>Bu workshop'da klassik restoran ləzzətlərini TQTA fərqi ilə öyrənəcək, öz mətbəxinizin ustası olacaqsınız. Bəli, siz də bu cümləni hecalaya-hecalaya oxudunuz, elə deyilmi?</w:t>
      </w:r>
    </w:p>
    <w:p w14:paraId="3496F073" w14:textId="55557D21" w:rsidR="009B0F27" w:rsidRPr="00975A14" w:rsidRDefault="009B0F27" w:rsidP="00DB119E">
      <w:r w:rsidRPr="009B0F27">
        <w:rPr>
          <w:b/>
          <w:bCs/>
        </w:rPr>
        <w:t>Qeyd:</w:t>
      </w:r>
      <w:r w:rsidRPr="009B0F27">
        <w:t xml:space="preserve"> Workshop'larımızda hecaları öyrənməyəcəyik, amma hər bir reseptin incəliklərini, addım-addım, səbirlə və sevgi ilə öyrədəcəyik. Çünki biz yaxşı bilirik ki, ən gözəl ləzzətlər sevgi ilə hazırlanır.</w:t>
      </w:r>
    </w:p>
    <w:p w14:paraId="5D2CCA7D" w14:textId="3883D534" w:rsidR="00DB119E" w:rsidRPr="00DB119E" w:rsidRDefault="00DB119E" w:rsidP="00DB119E">
      <w:r w:rsidRPr="00DB119E">
        <w:rPr>
          <w:b/>
          <w:bCs/>
        </w:rPr>
        <w:t>Workshop'da Öyrədiləcək Texnikalar:</w:t>
      </w:r>
    </w:p>
    <w:p w14:paraId="1A60F335" w14:textId="77777777" w:rsidR="00DB119E" w:rsidRPr="00DB119E" w:rsidRDefault="00DB119E" w:rsidP="00134A78">
      <w:pPr>
        <w:numPr>
          <w:ilvl w:val="0"/>
          <w:numId w:val="35"/>
        </w:numPr>
      </w:pPr>
      <w:r w:rsidRPr="00DB119E">
        <w:t>Professional bıçaq texnikaları</w:t>
      </w:r>
    </w:p>
    <w:p w14:paraId="145EEAE9" w14:textId="77777777" w:rsidR="00DB119E" w:rsidRPr="00DB119E" w:rsidRDefault="00DB119E" w:rsidP="00134A78">
      <w:pPr>
        <w:numPr>
          <w:ilvl w:val="0"/>
          <w:numId w:val="35"/>
        </w:numPr>
      </w:pPr>
      <w:r w:rsidRPr="00DB119E">
        <w:t>Restoranvari plating və təqdimat</w:t>
      </w:r>
    </w:p>
    <w:p w14:paraId="18669808" w14:textId="77777777" w:rsidR="00DB119E" w:rsidRPr="00DB119E" w:rsidRDefault="00DB119E" w:rsidP="00134A78">
      <w:pPr>
        <w:numPr>
          <w:ilvl w:val="0"/>
          <w:numId w:val="35"/>
        </w:numPr>
      </w:pPr>
      <w:r w:rsidRPr="00DB119E">
        <w:t>Sous hazırlama texnikaları</w:t>
      </w:r>
    </w:p>
    <w:p w14:paraId="32E324E7" w14:textId="77777777" w:rsidR="00DB119E" w:rsidRPr="00DB119E" w:rsidRDefault="00DB119E" w:rsidP="00134A78">
      <w:pPr>
        <w:numPr>
          <w:ilvl w:val="0"/>
          <w:numId w:val="35"/>
        </w:numPr>
      </w:pPr>
      <w:r w:rsidRPr="00DB119E">
        <w:t>Temperatur nəzarəti</w:t>
      </w:r>
    </w:p>
    <w:p w14:paraId="4F0B7C05" w14:textId="77777777" w:rsidR="00DB119E" w:rsidRPr="00DB119E" w:rsidRDefault="00DB119E" w:rsidP="00134A78">
      <w:pPr>
        <w:numPr>
          <w:ilvl w:val="0"/>
          <w:numId w:val="35"/>
        </w:numPr>
      </w:pPr>
      <w:r w:rsidRPr="00DB119E">
        <w:t>Düzgün mövsüm məhsulları seçimi</w:t>
      </w:r>
    </w:p>
    <w:p w14:paraId="06A1BE50" w14:textId="77777777" w:rsidR="00DB119E" w:rsidRPr="00DB119E" w:rsidRDefault="00DB119E" w:rsidP="00DB119E">
      <w:r w:rsidRPr="00DB119E">
        <w:rPr>
          <w:b/>
          <w:bCs/>
        </w:rPr>
        <w:t>Workshop Menyusu - I (Qərb Mətbəxi):</w:t>
      </w:r>
    </w:p>
    <w:p w14:paraId="060EA529" w14:textId="77777777" w:rsidR="00DB119E" w:rsidRPr="00DB119E" w:rsidRDefault="00DB119E" w:rsidP="00134A78">
      <w:pPr>
        <w:numPr>
          <w:ilvl w:val="0"/>
          <w:numId w:val="36"/>
        </w:numPr>
      </w:pPr>
      <w:r w:rsidRPr="00DB119E">
        <w:t>Sezar salatası (toyuqlu)</w:t>
      </w:r>
    </w:p>
    <w:p w14:paraId="7AE2BBCE" w14:textId="77777777" w:rsidR="00DB119E" w:rsidRPr="00DB119E" w:rsidRDefault="00DB119E" w:rsidP="00134A78">
      <w:pPr>
        <w:numPr>
          <w:ilvl w:val="0"/>
          <w:numId w:val="36"/>
        </w:numPr>
      </w:pPr>
      <w:r w:rsidRPr="00DB119E">
        <w:t>Göbələkli risotto</w:t>
      </w:r>
    </w:p>
    <w:p w14:paraId="674BCA97" w14:textId="77777777" w:rsidR="00DB119E" w:rsidRPr="00DB119E" w:rsidRDefault="00DB119E" w:rsidP="00134A78">
      <w:pPr>
        <w:numPr>
          <w:ilvl w:val="0"/>
          <w:numId w:val="36"/>
        </w:numPr>
      </w:pPr>
      <w:r w:rsidRPr="00DB119E">
        <w:t>Café de Paris souslu bonfile</w:t>
      </w:r>
    </w:p>
    <w:p w14:paraId="61A7ED54" w14:textId="77777777" w:rsidR="00DB119E" w:rsidRPr="00DB119E" w:rsidRDefault="00DB119E" w:rsidP="00134A78">
      <w:pPr>
        <w:numPr>
          <w:ilvl w:val="0"/>
          <w:numId w:val="36"/>
        </w:numPr>
      </w:pPr>
      <w:r w:rsidRPr="00DB119E">
        <w:t>Crème brûlée</w:t>
      </w:r>
    </w:p>
    <w:p w14:paraId="02488DA1" w14:textId="77777777" w:rsidR="00DB119E" w:rsidRPr="00DB119E" w:rsidRDefault="00DB119E" w:rsidP="00134A78">
      <w:pPr>
        <w:numPr>
          <w:ilvl w:val="0"/>
          <w:numId w:val="36"/>
        </w:numPr>
      </w:pPr>
      <w:r w:rsidRPr="00DB119E">
        <w:t>2 ədəd komplimentar içki</w:t>
      </w:r>
    </w:p>
    <w:p w14:paraId="346E125C" w14:textId="77777777" w:rsidR="00DB119E" w:rsidRPr="00DB119E" w:rsidRDefault="00DB119E" w:rsidP="00DB119E">
      <w:r w:rsidRPr="00DB119E">
        <w:rPr>
          <w:b/>
          <w:bCs/>
        </w:rPr>
        <w:t>Workshop Menyusu - II (Azərbaycan Mətbəxi):</w:t>
      </w:r>
    </w:p>
    <w:p w14:paraId="7DC32817" w14:textId="77777777" w:rsidR="00DB119E" w:rsidRPr="00DB119E" w:rsidRDefault="00DB119E" w:rsidP="00134A78">
      <w:pPr>
        <w:numPr>
          <w:ilvl w:val="0"/>
          <w:numId w:val="37"/>
        </w:numPr>
      </w:pPr>
      <w:r w:rsidRPr="00DB119E">
        <w:t>Toyuq suyuna düşbərə</w:t>
      </w:r>
    </w:p>
    <w:p w14:paraId="42E5F4F0" w14:textId="77777777" w:rsidR="00DB119E" w:rsidRPr="00DB119E" w:rsidRDefault="00DB119E" w:rsidP="00134A78">
      <w:pPr>
        <w:numPr>
          <w:ilvl w:val="0"/>
          <w:numId w:val="37"/>
        </w:numPr>
      </w:pPr>
      <w:r w:rsidRPr="00DB119E">
        <w:t>Üç bacı dolması (yarpaq, pomidor, bibər)</w:t>
      </w:r>
    </w:p>
    <w:p w14:paraId="0AF27B53" w14:textId="77777777" w:rsidR="00DB119E" w:rsidRPr="00DB119E" w:rsidRDefault="00DB119E" w:rsidP="00134A78">
      <w:pPr>
        <w:numPr>
          <w:ilvl w:val="0"/>
          <w:numId w:val="37"/>
        </w:numPr>
      </w:pPr>
      <w:r w:rsidRPr="00DB119E">
        <w:t>Narşərab souslu qovurma</w:t>
      </w:r>
    </w:p>
    <w:p w14:paraId="1371D45B" w14:textId="77777777" w:rsidR="00DB119E" w:rsidRPr="00DB119E" w:rsidRDefault="00DB119E" w:rsidP="00134A78">
      <w:pPr>
        <w:numPr>
          <w:ilvl w:val="0"/>
          <w:numId w:val="37"/>
        </w:numPr>
      </w:pPr>
      <w:r w:rsidRPr="00DB119E">
        <w:t>Badamlı paxlava</w:t>
      </w:r>
    </w:p>
    <w:p w14:paraId="10EC5930" w14:textId="77777777" w:rsidR="00DB119E" w:rsidRPr="00DB119E" w:rsidRDefault="00DB119E" w:rsidP="00134A78">
      <w:pPr>
        <w:numPr>
          <w:ilvl w:val="0"/>
          <w:numId w:val="37"/>
        </w:numPr>
      </w:pPr>
      <w:r w:rsidRPr="00DB119E">
        <w:t>Azərbaycan çayı dəstgahı</w:t>
      </w:r>
    </w:p>
    <w:p w14:paraId="56264DC5" w14:textId="77777777" w:rsidR="00DB119E" w:rsidRPr="00DB119E" w:rsidRDefault="00DB119E" w:rsidP="00DB119E">
      <w:r w:rsidRPr="00DB119E">
        <w:rPr>
          <w:b/>
          <w:bCs/>
        </w:rPr>
        <w:t>Dərsə Daxildir:</w:t>
      </w:r>
    </w:p>
    <w:p w14:paraId="16825569" w14:textId="77777777" w:rsidR="00DB119E" w:rsidRPr="00DB119E" w:rsidRDefault="00DB119E" w:rsidP="00134A78">
      <w:pPr>
        <w:numPr>
          <w:ilvl w:val="0"/>
          <w:numId w:val="38"/>
        </w:numPr>
      </w:pPr>
      <w:r w:rsidRPr="00DB119E">
        <w:t>Bütün məhsullar və avadanlıqlar</w:t>
      </w:r>
    </w:p>
    <w:p w14:paraId="5595AD85" w14:textId="77777777" w:rsidR="00DB119E" w:rsidRPr="00DB119E" w:rsidRDefault="00DB119E" w:rsidP="00134A78">
      <w:pPr>
        <w:numPr>
          <w:ilvl w:val="0"/>
          <w:numId w:val="38"/>
        </w:numPr>
      </w:pPr>
      <w:r w:rsidRPr="00DB119E">
        <w:t>Sertifikat</w:t>
      </w:r>
    </w:p>
    <w:p w14:paraId="6A2EACD8" w14:textId="77777777" w:rsidR="00DB119E" w:rsidRPr="00DB119E" w:rsidRDefault="00DB119E" w:rsidP="00134A78">
      <w:pPr>
        <w:numPr>
          <w:ilvl w:val="0"/>
          <w:numId w:val="38"/>
        </w:numPr>
      </w:pPr>
      <w:r w:rsidRPr="00DB119E">
        <w:t>Hazırlanan yeməkləri evə aparmaq üçün qablar</w:t>
      </w:r>
    </w:p>
    <w:p w14:paraId="1C1603A4" w14:textId="77777777" w:rsidR="00DB119E" w:rsidRPr="00DB119E" w:rsidRDefault="00DB119E" w:rsidP="00DB119E">
      <w:r w:rsidRPr="00DB119E">
        <w:rPr>
          <w:b/>
          <w:bCs/>
        </w:rPr>
        <w:t>İştirakçı Qiyməti:</w:t>
      </w:r>
    </w:p>
    <w:p w14:paraId="13967104" w14:textId="77777777" w:rsidR="00DB119E" w:rsidRPr="00DB119E" w:rsidRDefault="00DB119E" w:rsidP="00134A78">
      <w:pPr>
        <w:numPr>
          <w:ilvl w:val="0"/>
          <w:numId w:val="39"/>
        </w:numPr>
      </w:pPr>
      <w:r w:rsidRPr="00DB119E">
        <w:t>Qərb Mətbəxi: 45 manat</w:t>
      </w:r>
    </w:p>
    <w:p w14:paraId="0D7A5B8B" w14:textId="77777777" w:rsidR="00DB119E" w:rsidRPr="00DB119E" w:rsidRDefault="00DB119E" w:rsidP="00134A78">
      <w:pPr>
        <w:numPr>
          <w:ilvl w:val="0"/>
          <w:numId w:val="39"/>
        </w:numPr>
      </w:pPr>
      <w:r w:rsidRPr="00DB119E">
        <w:t>Azərbaycan Mətbəxi: 40 manat</w:t>
      </w:r>
    </w:p>
    <w:p w14:paraId="7E7E626D" w14:textId="6E6BCBAD" w:rsidR="00D52EBA" w:rsidRPr="00D52EBA" w:rsidRDefault="00D52EBA" w:rsidP="00D52EBA">
      <w:pPr>
        <w:rPr>
          <w:b/>
          <w:bCs/>
        </w:rPr>
      </w:pPr>
      <w:r w:rsidRPr="00D52EBA">
        <w:rPr>
          <w:b/>
          <w:bCs/>
        </w:rPr>
        <w:t>PİDƏ VƏ LAHMACUN USTALARI WORKSHOP</w:t>
      </w:r>
    </w:p>
    <w:p w14:paraId="5192DE0B" w14:textId="77777777" w:rsidR="00D52EBA" w:rsidRPr="00D52EBA" w:rsidRDefault="00D52EBA" w:rsidP="00D52EBA">
      <w:r w:rsidRPr="00D52EBA">
        <w:rPr>
          <w:b/>
          <w:bCs/>
        </w:rPr>
        <w:lastRenderedPageBreak/>
        <w:t>Workshop Açıqlaması:</w:t>
      </w:r>
      <w:r w:rsidRPr="00D52EBA">
        <w:t xml:space="preserve"> Türk mətbəxinin ən sevilen ləzzətləri olan pidə və lahmacunun professional sirlərini öyrənmək istəyirsiniz? TQTA-nın peşəkar ustalarından ən incə detallarına qədər öyrənin! İncə xəmirin hazırlanmasından içliklərin sirrlərinə, daş sobada bişirmə texnikalarından təqdimat üsullarına qədər hər şeyi əhatə edən bu workshop'da öz pidə və lahmacununuzu hazırlamağı öyrənəcəksiniz.</w:t>
      </w:r>
    </w:p>
    <w:p w14:paraId="0A5D1BF3" w14:textId="77777777" w:rsidR="00D52EBA" w:rsidRPr="00D52EBA" w:rsidRDefault="00D52EBA" w:rsidP="00D52EBA">
      <w:r w:rsidRPr="00D52EBA">
        <w:rPr>
          <w:b/>
          <w:bCs/>
        </w:rPr>
        <w:t>Workshop'da Öyrədiləcək Texnikalar:</w:t>
      </w:r>
    </w:p>
    <w:p w14:paraId="3105E57C" w14:textId="77777777" w:rsidR="00D52EBA" w:rsidRPr="00D52EBA" w:rsidRDefault="00D52EBA" w:rsidP="00134A78">
      <w:pPr>
        <w:numPr>
          <w:ilvl w:val="0"/>
          <w:numId w:val="41"/>
        </w:numPr>
      </w:pPr>
      <w:r w:rsidRPr="00D52EBA">
        <w:t>Un seçimi və xəmir hazırlama</w:t>
      </w:r>
    </w:p>
    <w:p w14:paraId="4A41A654" w14:textId="77777777" w:rsidR="00D52EBA" w:rsidRPr="00D52EBA" w:rsidRDefault="00D52EBA" w:rsidP="00134A78">
      <w:pPr>
        <w:numPr>
          <w:ilvl w:val="0"/>
          <w:numId w:val="41"/>
        </w:numPr>
      </w:pPr>
      <w:r w:rsidRPr="00D52EBA">
        <w:t>Maya istifadəsi və dozası</w:t>
      </w:r>
    </w:p>
    <w:p w14:paraId="5396CE04" w14:textId="77777777" w:rsidR="00D52EBA" w:rsidRPr="00D52EBA" w:rsidRDefault="00D52EBA" w:rsidP="00134A78">
      <w:pPr>
        <w:numPr>
          <w:ilvl w:val="0"/>
          <w:numId w:val="41"/>
        </w:numPr>
      </w:pPr>
      <w:r w:rsidRPr="00D52EBA">
        <w:t>Xəmirin yoğrulma və dincləndirmə müddətləri</w:t>
      </w:r>
    </w:p>
    <w:p w14:paraId="5B6A3FB3" w14:textId="77777777" w:rsidR="00D52EBA" w:rsidRPr="00D52EBA" w:rsidRDefault="00D52EBA" w:rsidP="00134A78">
      <w:pPr>
        <w:numPr>
          <w:ilvl w:val="0"/>
          <w:numId w:val="41"/>
        </w:numPr>
      </w:pPr>
      <w:r w:rsidRPr="00D52EBA">
        <w:t>İçlik hazırlama texnikaları</w:t>
      </w:r>
    </w:p>
    <w:p w14:paraId="161AA479" w14:textId="77777777" w:rsidR="00D52EBA" w:rsidRPr="00D52EBA" w:rsidRDefault="00D52EBA" w:rsidP="00134A78">
      <w:pPr>
        <w:numPr>
          <w:ilvl w:val="0"/>
          <w:numId w:val="41"/>
        </w:numPr>
      </w:pPr>
      <w:r w:rsidRPr="00D52EBA">
        <w:t>Xəmir açma üsulları</w:t>
      </w:r>
    </w:p>
    <w:p w14:paraId="172485C2" w14:textId="77777777" w:rsidR="00D52EBA" w:rsidRPr="00D52EBA" w:rsidRDefault="00D52EBA" w:rsidP="00134A78">
      <w:pPr>
        <w:numPr>
          <w:ilvl w:val="0"/>
          <w:numId w:val="41"/>
        </w:numPr>
      </w:pPr>
      <w:r w:rsidRPr="00D52EBA">
        <w:t>Sobada bişirmə texnikaları</w:t>
      </w:r>
    </w:p>
    <w:p w14:paraId="6F2C281C" w14:textId="77777777" w:rsidR="00D52EBA" w:rsidRPr="00D52EBA" w:rsidRDefault="00D52EBA" w:rsidP="00134A78">
      <w:pPr>
        <w:numPr>
          <w:ilvl w:val="0"/>
          <w:numId w:val="41"/>
        </w:numPr>
      </w:pPr>
      <w:r w:rsidRPr="00D52EBA">
        <w:t>Temperatur nəzarəti</w:t>
      </w:r>
    </w:p>
    <w:p w14:paraId="0C0BA2B3" w14:textId="77777777" w:rsidR="00D52EBA" w:rsidRPr="00D52EBA" w:rsidRDefault="00D52EBA" w:rsidP="00D52EBA">
      <w:r w:rsidRPr="00D52EBA">
        <w:rPr>
          <w:b/>
          <w:bCs/>
        </w:rPr>
        <w:t>Workshop Menyusu:</w:t>
      </w:r>
    </w:p>
    <w:p w14:paraId="356D6F7D" w14:textId="77777777" w:rsidR="00D52EBA" w:rsidRPr="00D52EBA" w:rsidRDefault="00D52EBA" w:rsidP="00134A78">
      <w:pPr>
        <w:numPr>
          <w:ilvl w:val="0"/>
          <w:numId w:val="42"/>
        </w:numPr>
      </w:pPr>
      <w:r w:rsidRPr="00D52EBA">
        <w:t xml:space="preserve">Xəmir növləri: </w:t>
      </w:r>
    </w:p>
    <w:p w14:paraId="425AECAC" w14:textId="77777777" w:rsidR="00D52EBA" w:rsidRPr="00D52EBA" w:rsidRDefault="00D52EBA" w:rsidP="00134A78">
      <w:pPr>
        <w:numPr>
          <w:ilvl w:val="1"/>
          <w:numId w:val="42"/>
        </w:numPr>
      </w:pPr>
      <w:r w:rsidRPr="00D52EBA">
        <w:t>Pidə xəmiri</w:t>
      </w:r>
    </w:p>
    <w:p w14:paraId="3536494B" w14:textId="77777777" w:rsidR="00D52EBA" w:rsidRPr="00D52EBA" w:rsidRDefault="00D52EBA" w:rsidP="00134A78">
      <w:pPr>
        <w:numPr>
          <w:ilvl w:val="1"/>
          <w:numId w:val="42"/>
        </w:numPr>
      </w:pPr>
      <w:r w:rsidRPr="00D52EBA">
        <w:t>Lahmacun xəmiri</w:t>
      </w:r>
    </w:p>
    <w:p w14:paraId="7EA68EAB" w14:textId="77777777" w:rsidR="00D52EBA" w:rsidRPr="00D52EBA" w:rsidRDefault="00D52EBA" w:rsidP="00134A78">
      <w:pPr>
        <w:numPr>
          <w:ilvl w:val="0"/>
          <w:numId w:val="42"/>
        </w:numPr>
      </w:pPr>
      <w:r w:rsidRPr="00D52EBA">
        <w:t xml:space="preserve">Pidə çeşidləri: </w:t>
      </w:r>
    </w:p>
    <w:p w14:paraId="56BC40D0" w14:textId="77777777" w:rsidR="00D52EBA" w:rsidRPr="00D52EBA" w:rsidRDefault="00D52EBA" w:rsidP="00134A78">
      <w:pPr>
        <w:numPr>
          <w:ilvl w:val="1"/>
          <w:numId w:val="42"/>
        </w:numPr>
      </w:pPr>
      <w:r w:rsidRPr="00D52EBA">
        <w:t>Quşbaşı ətli pidə</w:t>
      </w:r>
    </w:p>
    <w:p w14:paraId="0F0F4DCC" w14:textId="77777777" w:rsidR="00D52EBA" w:rsidRPr="00D52EBA" w:rsidRDefault="00D52EBA" w:rsidP="00134A78">
      <w:pPr>
        <w:numPr>
          <w:ilvl w:val="1"/>
          <w:numId w:val="42"/>
        </w:numPr>
      </w:pPr>
      <w:r w:rsidRPr="00D52EBA">
        <w:t>Pendirli pidə</w:t>
      </w:r>
    </w:p>
    <w:p w14:paraId="5928439B" w14:textId="77777777" w:rsidR="00D52EBA" w:rsidRPr="00D52EBA" w:rsidRDefault="00D52EBA" w:rsidP="00134A78">
      <w:pPr>
        <w:numPr>
          <w:ilvl w:val="1"/>
          <w:numId w:val="42"/>
        </w:numPr>
      </w:pPr>
      <w:r w:rsidRPr="00D52EBA">
        <w:t>Qarışıq pidə (ət və pendir)</w:t>
      </w:r>
    </w:p>
    <w:p w14:paraId="78B6697F" w14:textId="77777777" w:rsidR="00D52EBA" w:rsidRPr="00D52EBA" w:rsidRDefault="00D52EBA" w:rsidP="00134A78">
      <w:pPr>
        <w:numPr>
          <w:ilvl w:val="0"/>
          <w:numId w:val="42"/>
        </w:numPr>
      </w:pPr>
      <w:r w:rsidRPr="00D52EBA">
        <w:t xml:space="preserve">Lahmacun çeşidləri: </w:t>
      </w:r>
    </w:p>
    <w:p w14:paraId="08FA2553" w14:textId="77777777" w:rsidR="00D52EBA" w:rsidRPr="00D52EBA" w:rsidRDefault="00D52EBA" w:rsidP="00134A78">
      <w:pPr>
        <w:numPr>
          <w:ilvl w:val="1"/>
          <w:numId w:val="42"/>
        </w:numPr>
      </w:pPr>
      <w:r w:rsidRPr="00D52EBA">
        <w:t>Klassik lahmacun</w:t>
      </w:r>
    </w:p>
    <w:p w14:paraId="7F76A21D" w14:textId="77777777" w:rsidR="00D52EBA" w:rsidRPr="00D52EBA" w:rsidRDefault="00D52EBA" w:rsidP="00134A78">
      <w:pPr>
        <w:numPr>
          <w:ilvl w:val="1"/>
          <w:numId w:val="42"/>
        </w:numPr>
      </w:pPr>
      <w:r w:rsidRPr="00D52EBA">
        <w:t>Acılı lahmacun</w:t>
      </w:r>
    </w:p>
    <w:p w14:paraId="05361EE3" w14:textId="77777777" w:rsidR="00D52EBA" w:rsidRPr="00D52EBA" w:rsidRDefault="00D52EBA" w:rsidP="00134A78">
      <w:pPr>
        <w:numPr>
          <w:ilvl w:val="0"/>
          <w:numId w:val="42"/>
        </w:numPr>
      </w:pPr>
      <w:r w:rsidRPr="00D52EBA">
        <w:t xml:space="preserve">Əlavə reseptlər: </w:t>
      </w:r>
    </w:p>
    <w:p w14:paraId="084B90C2" w14:textId="77777777" w:rsidR="00D52EBA" w:rsidRPr="00D52EBA" w:rsidRDefault="00D52EBA" w:rsidP="00134A78">
      <w:pPr>
        <w:numPr>
          <w:ilvl w:val="1"/>
          <w:numId w:val="42"/>
        </w:numPr>
      </w:pPr>
      <w:r w:rsidRPr="00D52EBA">
        <w:t>Acılı domates sousu</w:t>
      </w:r>
    </w:p>
    <w:p w14:paraId="55FD0EFC" w14:textId="77777777" w:rsidR="00D52EBA" w:rsidRPr="00D52EBA" w:rsidRDefault="00D52EBA" w:rsidP="00134A78">
      <w:pPr>
        <w:numPr>
          <w:ilvl w:val="1"/>
          <w:numId w:val="42"/>
        </w:numPr>
      </w:pPr>
      <w:r w:rsidRPr="00D52EBA">
        <w:t>Sarımsaqlı yoğurt</w:t>
      </w:r>
    </w:p>
    <w:p w14:paraId="6834AF56" w14:textId="77777777" w:rsidR="00D52EBA" w:rsidRPr="00D52EBA" w:rsidRDefault="00D52EBA" w:rsidP="00134A78">
      <w:pPr>
        <w:numPr>
          <w:ilvl w:val="1"/>
          <w:numId w:val="42"/>
        </w:numPr>
      </w:pPr>
      <w:r w:rsidRPr="00D52EBA">
        <w:t>Turşu-tərəvəz qarniri</w:t>
      </w:r>
    </w:p>
    <w:p w14:paraId="4837759F" w14:textId="77777777" w:rsidR="00D52EBA" w:rsidRPr="00D52EBA" w:rsidRDefault="00D52EBA" w:rsidP="00D52EBA">
      <w:r w:rsidRPr="00D52EBA">
        <w:rPr>
          <w:b/>
          <w:bCs/>
        </w:rPr>
        <w:t>Dərsə Daxildir:</w:t>
      </w:r>
    </w:p>
    <w:p w14:paraId="12A82683" w14:textId="77777777" w:rsidR="00D52EBA" w:rsidRPr="00D52EBA" w:rsidRDefault="00D52EBA" w:rsidP="00134A78">
      <w:pPr>
        <w:numPr>
          <w:ilvl w:val="0"/>
          <w:numId w:val="43"/>
        </w:numPr>
      </w:pPr>
      <w:r w:rsidRPr="00D52EBA">
        <w:t>Bütün xammal və avadanlıqlar</w:t>
      </w:r>
    </w:p>
    <w:p w14:paraId="57DA2995" w14:textId="77777777" w:rsidR="00D52EBA" w:rsidRPr="00D52EBA" w:rsidRDefault="00D52EBA" w:rsidP="00134A78">
      <w:pPr>
        <w:numPr>
          <w:ilvl w:val="0"/>
          <w:numId w:val="43"/>
        </w:numPr>
      </w:pPr>
      <w:r w:rsidRPr="00D52EBA">
        <w:t>Professional soba istifadəsi</w:t>
      </w:r>
    </w:p>
    <w:p w14:paraId="677A2998" w14:textId="77777777" w:rsidR="00D52EBA" w:rsidRPr="00D52EBA" w:rsidRDefault="00D52EBA" w:rsidP="00134A78">
      <w:pPr>
        <w:numPr>
          <w:ilvl w:val="0"/>
          <w:numId w:val="43"/>
        </w:numPr>
      </w:pPr>
      <w:r w:rsidRPr="00D52EBA">
        <w:t>Sertifikat</w:t>
      </w:r>
    </w:p>
    <w:p w14:paraId="549A9EB5" w14:textId="77777777" w:rsidR="00D52EBA" w:rsidRPr="00D52EBA" w:rsidRDefault="00D52EBA" w:rsidP="00D52EBA">
      <w:r w:rsidRPr="00D52EBA">
        <w:rPr>
          <w:b/>
          <w:bCs/>
        </w:rPr>
        <w:t>İştirakçı Qiyməti:</w:t>
      </w:r>
      <w:r w:rsidRPr="00D52EBA">
        <w:t xml:space="preserve"> 45 manat</w:t>
      </w:r>
    </w:p>
    <w:p w14:paraId="6AC423E6" w14:textId="77777777" w:rsidR="00D52EBA" w:rsidRDefault="00D52EBA" w:rsidP="00D52EBA"/>
    <w:p w14:paraId="22D35285" w14:textId="77777777" w:rsidR="00AF4331" w:rsidRDefault="00AF4331" w:rsidP="00D52EBA"/>
    <w:p w14:paraId="5C7D0193" w14:textId="77777777" w:rsidR="00AF4331" w:rsidRDefault="00AF4331" w:rsidP="00D52EBA"/>
    <w:p w14:paraId="4BAE7AD3" w14:textId="77777777" w:rsidR="00AF4331" w:rsidRDefault="00AF4331" w:rsidP="00D52EBA"/>
    <w:p w14:paraId="5560BE5E" w14:textId="77777777" w:rsidR="00AF4331" w:rsidRDefault="00AF4331" w:rsidP="00D52EBA"/>
    <w:p w14:paraId="2D00E1F1" w14:textId="77777777" w:rsidR="00AF4331" w:rsidRDefault="00AF4331" w:rsidP="00D52EBA"/>
    <w:p w14:paraId="1A8E3B50" w14:textId="77777777" w:rsidR="00AF4331" w:rsidRDefault="00AF4331" w:rsidP="00D52EBA"/>
    <w:p w14:paraId="73DA49F2" w14:textId="77777777" w:rsidR="00975A14" w:rsidRDefault="00975A14" w:rsidP="00D52EBA"/>
    <w:p w14:paraId="5F68EBE3" w14:textId="77777777" w:rsidR="00975A14" w:rsidRDefault="00975A14" w:rsidP="00D52EBA"/>
    <w:p w14:paraId="27AA2034" w14:textId="77777777" w:rsidR="00975A14" w:rsidRDefault="00975A14" w:rsidP="00D52EBA"/>
    <w:p w14:paraId="1CEF113E" w14:textId="77777777" w:rsidR="00975A14" w:rsidRDefault="00975A14" w:rsidP="00D52EBA"/>
    <w:p w14:paraId="1D6C8040" w14:textId="77777777" w:rsidR="00975A14" w:rsidRDefault="00975A14" w:rsidP="00D52EBA"/>
    <w:p w14:paraId="019C52F5" w14:textId="77777777" w:rsidR="00AF4331" w:rsidRDefault="00AF4331" w:rsidP="00D52EBA"/>
    <w:p w14:paraId="35450DE6" w14:textId="77777777" w:rsidR="00AF4331" w:rsidRPr="00AF4331" w:rsidRDefault="00AF4331" w:rsidP="00AF4331">
      <w:pPr>
        <w:rPr>
          <w:b/>
          <w:bCs/>
        </w:rPr>
      </w:pPr>
      <w:r w:rsidRPr="00AF4331">
        <w:rPr>
          <w:b/>
          <w:bCs/>
        </w:rPr>
        <w:t>İTALYAN PİZZA WORKSHOP</w:t>
      </w:r>
    </w:p>
    <w:p w14:paraId="3532F5DD" w14:textId="77777777" w:rsidR="00AF4331" w:rsidRPr="00AF4331" w:rsidRDefault="00AF4331" w:rsidP="00AF4331">
      <w:r w:rsidRPr="00AF4331">
        <w:rPr>
          <w:b/>
          <w:bCs/>
        </w:rPr>
        <w:lastRenderedPageBreak/>
        <w:t>Workshop Açıqlaması:</w:t>
      </w:r>
      <w:r w:rsidRPr="00AF4331">
        <w:t xml:space="preserve"> İtalyan mətbəxinin əfsanəvi ləzzəti olan pizzanın bütün sirlərini öyrənin! Xəmirin mayalanmasından sousa, içliklərin seçimindən bişirmə texnikasına qədər hər detalı professional şeflərimizdən öyrənəcəksiniz.</w:t>
      </w:r>
    </w:p>
    <w:p w14:paraId="7F0EF9CC" w14:textId="77777777" w:rsidR="00AF4331" w:rsidRPr="00AF4331" w:rsidRDefault="00AF4331" w:rsidP="00AF4331">
      <w:r w:rsidRPr="00AF4331">
        <w:rPr>
          <w:b/>
          <w:bCs/>
        </w:rPr>
        <w:t>Workshop'da Öyrədiləcək Texnikalar:</w:t>
      </w:r>
    </w:p>
    <w:p w14:paraId="7C91F121" w14:textId="77777777" w:rsidR="00AF4331" w:rsidRPr="00AF4331" w:rsidRDefault="00AF4331" w:rsidP="00134A78">
      <w:pPr>
        <w:numPr>
          <w:ilvl w:val="0"/>
          <w:numId w:val="44"/>
        </w:numPr>
      </w:pPr>
      <w:r w:rsidRPr="00AF4331">
        <w:t>Napoli üsulu pizza xəmiri hazırlama</w:t>
      </w:r>
    </w:p>
    <w:p w14:paraId="05DC8018" w14:textId="77777777" w:rsidR="00AF4331" w:rsidRPr="00AF4331" w:rsidRDefault="00AF4331" w:rsidP="00134A78">
      <w:pPr>
        <w:numPr>
          <w:ilvl w:val="0"/>
          <w:numId w:val="44"/>
        </w:numPr>
      </w:pPr>
      <w:r w:rsidRPr="00AF4331">
        <w:t>Klassik pizza sousu</w:t>
      </w:r>
    </w:p>
    <w:p w14:paraId="772ACAFE" w14:textId="77777777" w:rsidR="00AF4331" w:rsidRPr="00AF4331" w:rsidRDefault="00AF4331" w:rsidP="00134A78">
      <w:pPr>
        <w:numPr>
          <w:ilvl w:val="0"/>
          <w:numId w:val="44"/>
        </w:numPr>
      </w:pPr>
      <w:r w:rsidRPr="00AF4331">
        <w:t>Xəmir açma texnikaları</w:t>
      </w:r>
    </w:p>
    <w:p w14:paraId="3FBA6DE8" w14:textId="77777777" w:rsidR="00AF4331" w:rsidRPr="00AF4331" w:rsidRDefault="00AF4331" w:rsidP="00134A78">
      <w:pPr>
        <w:numPr>
          <w:ilvl w:val="0"/>
          <w:numId w:val="44"/>
        </w:numPr>
      </w:pPr>
      <w:r w:rsidRPr="00AF4331">
        <w:t>Professional pizza sobası istifadəsi</w:t>
      </w:r>
    </w:p>
    <w:p w14:paraId="6E172C07" w14:textId="77777777" w:rsidR="00AF4331" w:rsidRPr="00AF4331" w:rsidRDefault="00AF4331" w:rsidP="00134A78">
      <w:pPr>
        <w:numPr>
          <w:ilvl w:val="0"/>
          <w:numId w:val="44"/>
        </w:numPr>
      </w:pPr>
      <w:r w:rsidRPr="00AF4331">
        <w:t>İçlik kombinasiyaları</w:t>
      </w:r>
    </w:p>
    <w:p w14:paraId="0A010514" w14:textId="77777777" w:rsidR="00AF4331" w:rsidRPr="00AF4331" w:rsidRDefault="00AF4331" w:rsidP="00AF4331">
      <w:r w:rsidRPr="00AF4331">
        <w:rPr>
          <w:b/>
          <w:bCs/>
        </w:rPr>
        <w:t>Workshop Menyusu:</w:t>
      </w:r>
    </w:p>
    <w:p w14:paraId="642C7F8B" w14:textId="77777777" w:rsidR="00AF4331" w:rsidRPr="00AF4331" w:rsidRDefault="00AF4331" w:rsidP="00134A78">
      <w:pPr>
        <w:numPr>
          <w:ilvl w:val="0"/>
          <w:numId w:val="45"/>
        </w:numPr>
      </w:pPr>
      <w:r w:rsidRPr="00AF4331">
        <w:t>Klassik Marqarita pizza</w:t>
      </w:r>
    </w:p>
    <w:p w14:paraId="1A25E8F1" w14:textId="77777777" w:rsidR="00AF4331" w:rsidRPr="00AF4331" w:rsidRDefault="00AF4331" w:rsidP="00134A78">
      <w:pPr>
        <w:numPr>
          <w:ilvl w:val="0"/>
          <w:numId w:val="45"/>
        </w:numPr>
      </w:pPr>
      <w:r w:rsidRPr="00AF4331">
        <w:t>Pepperoni pizza</w:t>
      </w:r>
    </w:p>
    <w:p w14:paraId="3B66192D" w14:textId="77777777" w:rsidR="00AF4331" w:rsidRPr="00AF4331" w:rsidRDefault="00AF4331" w:rsidP="00134A78">
      <w:pPr>
        <w:numPr>
          <w:ilvl w:val="0"/>
          <w:numId w:val="45"/>
        </w:numPr>
      </w:pPr>
      <w:r w:rsidRPr="00AF4331">
        <w:t>Dörd pendir pizzası</w:t>
      </w:r>
    </w:p>
    <w:p w14:paraId="56E0B2F5" w14:textId="77777777" w:rsidR="00AF4331" w:rsidRPr="00AF4331" w:rsidRDefault="00AF4331" w:rsidP="00134A78">
      <w:pPr>
        <w:numPr>
          <w:ilvl w:val="0"/>
          <w:numId w:val="45"/>
        </w:numPr>
      </w:pPr>
      <w:r w:rsidRPr="00AF4331">
        <w:t>Tərəvəzli pizza</w:t>
      </w:r>
    </w:p>
    <w:p w14:paraId="053E3228" w14:textId="77777777" w:rsidR="00AF4331" w:rsidRPr="00AF4331" w:rsidRDefault="00AF4331" w:rsidP="00134A78">
      <w:pPr>
        <w:numPr>
          <w:ilvl w:val="0"/>
          <w:numId w:val="45"/>
        </w:numPr>
      </w:pPr>
      <w:r w:rsidRPr="00AF4331">
        <w:t>Pizza sousu</w:t>
      </w:r>
    </w:p>
    <w:p w14:paraId="3E16D125" w14:textId="77777777" w:rsidR="00AF4331" w:rsidRPr="00AF4331" w:rsidRDefault="00AF4331" w:rsidP="00134A78">
      <w:pPr>
        <w:numPr>
          <w:ilvl w:val="0"/>
          <w:numId w:val="45"/>
        </w:numPr>
      </w:pPr>
      <w:r w:rsidRPr="00AF4331">
        <w:t>Pestolu pizza</w:t>
      </w:r>
    </w:p>
    <w:p w14:paraId="0C623D27" w14:textId="77777777" w:rsidR="00AF4331" w:rsidRPr="00AF4331" w:rsidRDefault="00AF4331" w:rsidP="00AF4331">
      <w:r w:rsidRPr="00AF4331">
        <w:rPr>
          <w:b/>
          <w:bCs/>
        </w:rPr>
        <w:t>Dərsə Daxildir:</w:t>
      </w:r>
    </w:p>
    <w:p w14:paraId="2FD0CA4D" w14:textId="77777777" w:rsidR="00AF4331" w:rsidRPr="00AF4331" w:rsidRDefault="00AF4331" w:rsidP="00134A78">
      <w:pPr>
        <w:numPr>
          <w:ilvl w:val="0"/>
          <w:numId w:val="46"/>
        </w:numPr>
      </w:pPr>
      <w:r w:rsidRPr="00AF4331">
        <w:t>Bütün xammal və avadanlıqlar</w:t>
      </w:r>
    </w:p>
    <w:p w14:paraId="77EDAA3C" w14:textId="77777777" w:rsidR="00AF4331" w:rsidRPr="00AF4331" w:rsidRDefault="00AF4331" w:rsidP="00134A78">
      <w:pPr>
        <w:numPr>
          <w:ilvl w:val="0"/>
          <w:numId w:val="46"/>
        </w:numPr>
      </w:pPr>
      <w:r w:rsidRPr="00AF4331">
        <w:t>Professional soba istifadəsi</w:t>
      </w:r>
    </w:p>
    <w:p w14:paraId="73A8BDD3" w14:textId="77777777" w:rsidR="00AF4331" w:rsidRPr="00AF4331" w:rsidRDefault="00AF4331" w:rsidP="00134A78">
      <w:pPr>
        <w:numPr>
          <w:ilvl w:val="0"/>
          <w:numId w:val="46"/>
        </w:numPr>
      </w:pPr>
      <w:r w:rsidRPr="00AF4331">
        <w:t>Sertifikat</w:t>
      </w:r>
    </w:p>
    <w:p w14:paraId="2B873593" w14:textId="77777777" w:rsidR="00AF4331" w:rsidRPr="00AF4331" w:rsidRDefault="00AF4331" w:rsidP="00AF4331">
      <w:r w:rsidRPr="00AF4331">
        <w:rPr>
          <w:b/>
          <w:bCs/>
        </w:rPr>
        <w:t>İştirakçı Qiyməti:</w:t>
      </w:r>
      <w:r w:rsidRPr="00AF4331">
        <w:t xml:space="preserve"> 40 manat</w:t>
      </w:r>
    </w:p>
    <w:p w14:paraId="7D1F0DDC" w14:textId="77777777" w:rsidR="00AF4331" w:rsidRPr="00AF4331" w:rsidRDefault="00AF4331" w:rsidP="00AF4331">
      <w:r w:rsidRPr="00AF4331">
        <w:rPr>
          <w:b/>
          <w:bCs/>
        </w:rPr>
        <w:t>Keçirilmə vaxtı:</w:t>
      </w:r>
    </w:p>
    <w:p w14:paraId="2B639960" w14:textId="77777777" w:rsidR="00AF4331" w:rsidRPr="00AF4331" w:rsidRDefault="00AF4331" w:rsidP="00134A78">
      <w:pPr>
        <w:numPr>
          <w:ilvl w:val="0"/>
          <w:numId w:val="47"/>
        </w:numPr>
      </w:pPr>
      <w:r w:rsidRPr="00AF4331">
        <w:t>Hər ayın ikinci və dördüncü cümə günü</w:t>
      </w:r>
    </w:p>
    <w:p w14:paraId="52AB025C" w14:textId="77777777" w:rsidR="00085473" w:rsidRDefault="00AF4331" w:rsidP="00134A78">
      <w:pPr>
        <w:numPr>
          <w:ilvl w:val="0"/>
          <w:numId w:val="47"/>
        </w:numPr>
      </w:pPr>
      <w:r w:rsidRPr="00AF4331">
        <w:t>Saat: 14:00-18:0</w:t>
      </w:r>
    </w:p>
    <w:p w14:paraId="3A93DF67" w14:textId="42ABC4D5" w:rsidR="00AF4331" w:rsidRPr="00AF4331" w:rsidRDefault="00AF4331" w:rsidP="00085473">
      <w:r w:rsidRPr="00AF4331">
        <w:rPr>
          <w:b/>
          <w:bCs/>
        </w:rPr>
        <w:t>EV KONSERVLƏRI VƏ</w:t>
      </w:r>
      <w:r w:rsidR="00085473" w:rsidRPr="00085473">
        <w:rPr>
          <w:b/>
          <w:bCs/>
        </w:rPr>
        <w:t xml:space="preserve"> </w:t>
      </w:r>
      <w:r w:rsidRPr="00AF4331">
        <w:rPr>
          <w:b/>
          <w:bCs/>
        </w:rPr>
        <w:t>MÜRƏBBƏ WORKSHOP</w:t>
      </w:r>
    </w:p>
    <w:p w14:paraId="55EE34BA" w14:textId="77777777" w:rsidR="00AF4331" w:rsidRPr="00AF4331" w:rsidRDefault="00AF4331" w:rsidP="00AF4331">
      <w:r w:rsidRPr="00AF4331">
        <w:rPr>
          <w:b/>
          <w:bCs/>
        </w:rPr>
        <w:t>Workshop Açıqlaması:</w:t>
      </w:r>
      <w:r w:rsidRPr="00AF4331">
        <w:t xml:space="preserve"> Mövsüm meyvə və tərəvəzlərini bütün il boyunca dadmaq istəyirsiniz? Peşəkar ustalarımızdan konservləşdirmə və mürəbbə hazırlamanın bütün sirlərini öyrənin!</w:t>
      </w:r>
    </w:p>
    <w:p w14:paraId="2E69BA42" w14:textId="77777777" w:rsidR="00AF4331" w:rsidRPr="00AF4331" w:rsidRDefault="00AF4331" w:rsidP="00AF4331">
      <w:r w:rsidRPr="00AF4331">
        <w:rPr>
          <w:b/>
          <w:bCs/>
        </w:rPr>
        <w:t>Workshop'da Öyrədiləcək Texnikalar:</w:t>
      </w:r>
    </w:p>
    <w:p w14:paraId="291B4507" w14:textId="77777777" w:rsidR="00AF4331" w:rsidRPr="00AF4331" w:rsidRDefault="00AF4331" w:rsidP="00134A78">
      <w:pPr>
        <w:numPr>
          <w:ilvl w:val="0"/>
          <w:numId w:val="48"/>
        </w:numPr>
      </w:pPr>
      <w:r w:rsidRPr="00AF4331">
        <w:t>Sterilizasiya üsulları</w:t>
      </w:r>
    </w:p>
    <w:p w14:paraId="1633E939" w14:textId="77777777" w:rsidR="00AF4331" w:rsidRPr="00AF4331" w:rsidRDefault="00AF4331" w:rsidP="00134A78">
      <w:pPr>
        <w:numPr>
          <w:ilvl w:val="0"/>
          <w:numId w:val="48"/>
        </w:numPr>
      </w:pPr>
      <w:r w:rsidRPr="00AF4331">
        <w:t>Konservləşdirmə texnikaları</w:t>
      </w:r>
    </w:p>
    <w:p w14:paraId="6086F4B7" w14:textId="77777777" w:rsidR="00AF4331" w:rsidRPr="00AF4331" w:rsidRDefault="00AF4331" w:rsidP="00134A78">
      <w:pPr>
        <w:numPr>
          <w:ilvl w:val="0"/>
          <w:numId w:val="48"/>
        </w:numPr>
      </w:pPr>
      <w:r w:rsidRPr="00AF4331">
        <w:t>Mürəbbə bişirmə qaydaları</w:t>
      </w:r>
    </w:p>
    <w:p w14:paraId="3466F57C" w14:textId="77777777" w:rsidR="00AF4331" w:rsidRPr="00AF4331" w:rsidRDefault="00AF4331" w:rsidP="00134A78">
      <w:pPr>
        <w:numPr>
          <w:ilvl w:val="0"/>
          <w:numId w:val="48"/>
        </w:numPr>
      </w:pPr>
      <w:r w:rsidRPr="00AF4331">
        <w:t>Saxlama şərtləri və müddətləri</w:t>
      </w:r>
    </w:p>
    <w:p w14:paraId="6CE46A30" w14:textId="77777777" w:rsidR="00AF4331" w:rsidRPr="00AF4331" w:rsidRDefault="00AF4331" w:rsidP="00134A78">
      <w:pPr>
        <w:numPr>
          <w:ilvl w:val="0"/>
          <w:numId w:val="48"/>
        </w:numPr>
      </w:pPr>
      <w:r w:rsidRPr="00AF4331">
        <w:t>Turşu qoyma texnikaları</w:t>
      </w:r>
    </w:p>
    <w:p w14:paraId="11CAB2F8" w14:textId="77777777" w:rsidR="00AF4331" w:rsidRPr="00AF4331" w:rsidRDefault="00AF4331" w:rsidP="00AF4331">
      <w:r w:rsidRPr="00AF4331">
        <w:rPr>
          <w:b/>
          <w:bCs/>
        </w:rPr>
        <w:t>Workshop Menyusu:</w:t>
      </w:r>
    </w:p>
    <w:p w14:paraId="28408D91" w14:textId="77777777" w:rsidR="00AF4331" w:rsidRPr="00AF4331" w:rsidRDefault="00AF4331" w:rsidP="00134A78">
      <w:pPr>
        <w:numPr>
          <w:ilvl w:val="0"/>
          <w:numId w:val="49"/>
        </w:numPr>
      </w:pPr>
      <w:r w:rsidRPr="00AF4331">
        <w:t xml:space="preserve">Konservlər: </w:t>
      </w:r>
    </w:p>
    <w:p w14:paraId="4F83B35D" w14:textId="77777777" w:rsidR="00AF4331" w:rsidRPr="00AF4331" w:rsidRDefault="00AF4331" w:rsidP="00134A78">
      <w:pPr>
        <w:numPr>
          <w:ilvl w:val="1"/>
          <w:numId w:val="49"/>
        </w:numPr>
      </w:pPr>
      <w:r w:rsidRPr="00AF4331">
        <w:t>Pomidor və xiyar turşusu</w:t>
      </w:r>
    </w:p>
    <w:p w14:paraId="0A84DFC3" w14:textId="77777777" w:rsidR="00AF4331" w:rsidRPr="00AF4331" w:rsidRDefault="00AF4331" w:rsidP="00134A78">
      <w:pPr>
        <w:numPr>
          <w:ilvl w:val="1"/>
          <w:numId w:val="49"/>
        </w:numPr>
      </w:pPr>
      <w:r w:rsidRPr="00AF4331">
        <w:t>Badımcan kürüsü</w:t>
      </w:r>
    </w:p>
    <w:p w14:paraId="268901AD" w14:textId="77777777" w:rsidR="00AF4331" w:rsidRPr="00AF4331" w:rsidRDefault="00AF4331" w:rsidP="00134A78">
      <w:pPr>
        <w:numPr>
          <w:ilvl w:val="1"/>
          <w:numId w:val="49"/>
        </w:numPr>
      </w:pPr>
      <w:r w:rsidRPr="00AF4331">
        <w:t>Yarımşirin çuğundur</w:t>
      </w:r>
    </w:p>
    <w:p w14:paraId="71120869" w14:textId="77777777" w:rsidR="00AF4331" w:rsidRPr="00AF4331" w:rsidRDefault="00AF4331" w:rsidP="00134A78">
      <w:pPr>
        <w:numPr>
          <w:ilvl w:val="1"/>
          <w:numId w:val="49"/>
        </w:numPr>
      </w:pPr>
      <w:r w:rsidRPr="00AF4331">
        <w:t>Bibər turşusu</w:t>
      </w:r>
    </w:p>
    <w:p w14:paraId="5BD997AF" w14:textId="77777777" w:rsidR="00AF4331" w:rsidRPr="00AF4331" w:rsidRDefault="00AF4331" w:rsidP="00134A78">
      <w:pPr>
        <w:numPr>
          <w:ilvl w:val="0"/>
          <w:numId w:val="49"/>
        </w:numPr>
      </w:pPr>
      <w:r w:rsidRPr="00AF4331">
        <w:t xml:space="preserve">Mürəbbələr: </w:t>
      </w:r>
    </w:p>
    <w:p w14:paraId="459CF203" w14:textId="77777777" w:rsidR="00AF4331" w:rsidRPr="00AF4331" w:rsidRDefault="00AF4331" w:rsidP="00134A78">
      <w:pPr>
        <w:numPr>
          <w:ilvl w:val="1"/>
          <w:numId w:val="49"/>
        </w:numPr>
      </w:pPr>
      <w:r w:rsidRPr="00AF4331">
        <w:t>Qoz mürəbbəsi</w:t>
      </w:r>
    </w:p>
    <w:p w14:paraId="30FD23F9" w14:textId="77777777" w:rsidR="00AF4331" w:rsidRPr="00AF4331" w:rsidRDefault="00AF4331" w:rsidP="00134A78">
      <w:pPr>
        <w:numPr>
          <w:ilvl w:val="1"/>
          <w:numId w:val="49"/>
        </w:numPr>
      </w:pPr>
      <w:r w:rsidRPr="00AF4331">
        <w:t>Çiyələk mürəbbəsi</w:t>
      </w:r>
    </w:p>
    <w:p w14:paraId="7A59DAD9" w14:textId="77777777" w:rsidR="00AF4331" w:rsidRPr="00AF4331" w:rsidRDefault="00AF4331" w:rsidP="00134A78">
      <w:pPr>
        <w:numPr>
          <w:ilvl w:val="1"/>
          <w:numId w:val="49"/>
        </w:numPr>
      </w:pPr>
      <w:r w:rsidRPr="00AF4331">
        <w:t>Ərik mürəbbəsi</w:t>
      </w:r>
    </w:p>
    <w:p w14:paraId="642DBD67" w14:textId="77777777" w:rsidR="00AF4331" w:rsidRPr="00AF4331" w:rsidRDefault="00AF4331" w:rsidP="00134A78">
      <w:pPr>
        <w:numPr>
          <w:ilvl w:val="1"/>
          <w:numId w:val="49"/>
        </w:numPr>
      </w:pPr>
      <w:r w:rsidRPr="00AF4331">
        <w:t>Heyva mürəbbəsi</w:t>
      </w:r>
    </w:p>
    <w:p w14:paraId="49C7FAF3" w14:textId="77777777" w:rsidR="00AF4331" w:rsidRPr="00AF4331" w:rsidRDefault="00AF4331" w:rsidP="00AF4331">
      <w:r w:rsidRPr="00AF4331">
        <w:rPr>
          <w:b/>
          <w:bCs/>
        </w:rPr>
        <w:t>Dərsə Daxildir:</w:t>
      </w:r>
    </w:p>
    <w:p w14:paraId="17F310A6" w14:textId="77777777" w:rsidR="00AF4331" w:rsidRPr="00AF4331" w:rsidRDefault="00AF4331" w:rsidP="00134A78">
      <w:pPr>
        <w:numPr>
          <w:ilvl w:val="0"/>
          <w:numId w:val="50"/>
        </w:numPr>
      </w:pPr>
      <w:r w:rsidRPr="00AF4331">
        <w:t>Bütün xammal və avadanlıqlar</w:t>
      </w:r>
    </w:p>
    <w:p w14:paraId="62D27802" w14:textId="77777777" w:rsidR="00AF4331" w:rsidRPr="00AF4331" w:rsidRDefault="00AF4331" w:rsidP="00134A78">
      <w:pPr>
        <w:numPr>
          <w:ilvl w:val="0"/>
          <w:numId w:val="50"/>
        </w:numPr>
      </w:pPr>
      <w:r w:rsidRPr="00AF4331">
        <w:lastRenderedPageBreak/>
        <w:t>Sterilizasiya avadanlığı</w:t>
      </w:r>
    </w:p>
    <w:p w14:paraId="3F52DE69" w14:textId="77777777" w:rsidR="00AF4331" w:rsidRPr="00AF4331" w:rsidRDefault="00AF4331" w:rsidP="00134A78">
      <w:pPr>
        <w:numPr>
          <w:ilvl w:val="0"/>
          <w:numId w:val="50"/>
        </w:numPr>
      </w:pPr>
      <w:r w:rsidRPr="00AF4331">
        <w:t>Sertifikat</w:t>
      </w:r>
    </w:p>
    <w:p w14:paraId="692B3B62" w14:textId="77777777" w:rsidR="00AF4331" w:rsidRPr="00AF4331" w:rsidRDefault="00AF4331" w:rsidP="00AF4331">
      <w:r w:rsidRPr="00AF4331">
        <w:rPr>
          <w:b/>
          <w:bCs/>
        </w:rPr>
        <w:t>İştirakçı Qiyməti:</w:t>
      </w:r>
      <w:r w:rsidRPr="00AF4331">
        <w:t xml:space="preserve"> 35 manat</w:t>
      </w:r>
    </w:p>
    <w:p w14:paraId="3A920541" w14:textId="77777777" w:rsidR="00AF4331" w:rsidRPr="00AF4331" w:rsidRDefault="00AF4331" w:rsidP="00AF4331">
      <w:r w:rsidRPr="00AF4331">
        <w:rPr>
          <w:b/>
          <w:bCs/>
        </w:rPr>
        <w:t>Keçirilmə vaxtı:</w:t>
      </w:r>
    </w:p>
    <w:p w14:paraId="0EE0629C" w14:textId="77777777" w:rsidR="00AF4331" w:rsidRPr="00AF4331" w:rsidRDefault="00AF4331" w:rsidP="00134A78">
      <w:pPr>
        <w:numPr>
          <w:ilvl w:val="0"/>
          <w:numId w:val="51"/>
        </w:numPr>
      </w:pPr>
      <w:r w:rsidRPr="00AF4331">
        <w:t>Hər mövsümün meyvə-tərəvəzinə uyğun tarixlərdə</w:t>
      </w:r>
    </w:p>
    <w:p w14:paraId="5133C5E6" w14:textId="77777777" w:rsidR="00AF4331" w:rsidRPr="00AF4331" w:rsidRDefault="00AF4331" w:rsidP="00134A78">
      <w:pPr>
        <w:numPr>
          <w:ilvl w:val="0"/>
          <w:numId w:val="51"/>
        </w:numPr>
      </w:pPr>
      <w:r w:rsidRPr="00AF4331">
        <w:t>Saat: 11:00-15:00</w:t>
      </w:r>
    </w:p>
    <w:p w14:paraId="032A7638" w14:textId="77777777" w:rsidR="00993015" w:rsidRDefault="00993015" w:rsidP="00AF4331">
      <w:pPr>
        <w:rPr>
          <w:b/>
          <w:bCs/>
        </w:rPr>
      </w:pPr>
    </w:p>
    <w:p w14:paraId="406C4EE7" w14:textId="33B6B42A" w:rsidR="00AF4331" w:rsidRPr="00AF4331" w:rsidRDefault="00AF4331" w:rsidP="00AF4331">
      <w:pPr>
        <w:rPr>
          <w:b/>
          <w:bCs/>
        </w:rPr>
      </w:pPr>
      <w:r w:rsidRPr="00AF4331">
        <w:rPr>
          <w:b/>
          <w:bCs/>
        </w:rPr>
        <w:t>BURGER USTALARI WORKSHOP</w:t>
      </w:r>
    </w:p>
    <w:p w14:paraId="161BD3C1" w14:textId="77777777" w:rsidR="00AF4331" w:rsidRPr="00AF4331" w:rsidRDefault="00AF4331" w:rsidP="00AF4331">
      <w:pPr>
        <w:rPr>
          <w:b/>
          <w:bCs/>
        </w:rPr>
      </w:pPr>
      <w:r w:rsidRPr="00AF4331">
        <w:rPr>
          <w:b/>
          <w:bCs/>
        </w:rPr>
        <w:t>BÖYÜKLƏR ÜÇÜN BURGER &amp; FRİES WORKSHOP</w:t>
      </w:r>
    </w:p>
    <w:p w14:paraId="449752CD" w14:textId="77777777" w:rsidR="00AF4331" w:rsidRPr="00AF4331" w:rsidRDefault="00AF4331" w:rsidP="00AF4331">
      <w:r w:rsidRPr="00AF4331">
        <w:rPr>
          <w:b/>
          <w:bCs/>
        </w:rPr>
        <w:t>Workshop Açıqlaması:</w:t>
      </w:r>
      <w:r w:rsidRPr="00AF4331">
        <w:t xml:space="preserve"> İndiyə qədər ən yaxşısını tapmaq üçün küçə-küçə gəzdiyiniz, yorulmadan sifariş verdiyiniz "Burger &amp; Fries" indi TQTA mətbəxində! Amma bir fərqlə - bu dəfə şef də, qonaq da sizsiniz. Burger kotletindən kartof qızartmasına, soğan halqalarından ev mayonezinə qədər bu möhtəşəm ləzzətlərin sirlərini öyrənəcəksiniz. Bu ləzzətli təlimin qapıları sizin üzünüzə açıqdır!</w:t>
      </w:r>
    </w:p>
    <w:p w14:paraId="7C506B72" w14:textId="77777777" w:rsidR="00AF4331" w:rsidRPr="00AF4331" w:rsidRDefault="00AF4331" w:rsidP="00AF4331">
      <w:r w:rsidRPr="00AF4331">
        <w:rPr>
          <w:b/>
          <w:bCs/>
        </w:rPr>
        <w:t>Workshop Menyusu:</w:t>
      </w:r>
    </w:p>
    <w:p w14:paraId="3436E09D" w14:textId="77777777" w:rsidR="00AF4331" w:rsidRPr="00AF4331" w:rsidRDefault="00AF4331" w:rsidP="00134A78">
      <w:pPr>
        <w:numPr>
          <w:ilvl w:val="0"/>
          <w:numId w:val="52"/>
        </w:numPr>
      </w:pPr>
      <w:r w:rsidRPr="00AF4331">
        <w:t>Çizburger (közlənmiş badımcan sousu və göyərti ilə)</w:t>
      </w:r>
    </w:p>
    <w:p w14:paraId="3853A59A" w14:textId="77777777" w:rsidR="00AF4331" w:rsidRPr="00AF4331" w:rsidRDefault="00AF4331" w:rsidP="00134A78">
      <w:pPr>
        <w:numPr>
          <w:ilvl w:val="0"/>
          <w:numId w:val="52"/>
        </w:numPr>
      </w:pPr>
      <w:r w:rsidRPr="00AF4331">
        <w:t>Qabırğa əti burger (qırmızı soğan turşusu və ballı xardal sousu ilə)</w:t>
      </w:r>
    </w:p>
    <w:p w14:paraId="7C04D21E" w14:textId="77777777" w:rsidR="00AF4331" w:rsidRPr="00AF4331" w:rsidRDefault="00AF4331" w:rsidP="00134A78">
      <w:pPr>
        <w:numPr>
          <w:ilvl w:val="0"/>
          <w:numId w:val="52"/>
        </w:numPr>
      </w:pPr>
      <w:r w:rsidRPr="00AF4331">
        <w:t>Tempura soğan halqaları</w:t>
      </w:r>
    </w:p>
    <w:p w14:paraId="5FFDCC8C" w14:textId="77777777" w:rsidR="00AF4331" w:rsidRPr="00AF4331" w:rsidRDefault="00AF4331" w:rsidP="00134A78">
      <w:pPr>
        <w:numPr>
          <w:ilvl w:val="0"/>
          <w:numId w:val="52"/>
        </w:numPr>
      </w:pPr>
      <w:r w:rsidRPr="00AF4331">
        <w:t>Kajun ədviyyatlı kartof qızartması</w:t>
      </w:r>
    </w:p>
    <w:p w14:paraId="269CF63F" w14:textId="77777777" w:rsidR="00AF4331" w:rsidRPr="00AF4331" w:rsidRDefault="00AF4331" w:rsidP="00134A78">
      <w:pPr>
        <w:numPr>
          <w:ilvl w:val="0"/>
          <w:numId w:val="52"/>
        </w:numPr>
      </w:pPr>
      <w:r w:rsidRPr="00AF4331">
        <w:t>Ev hazırlığı sarımsaqlı acılı mayonez</w:t>
      </w:r>
    </w:p>
    <w:p w14:paraId="6E9F8B20" w14:textId="77777777" w:rsidR="00AF4331" w:rsidRPr="00AF4331" w:rsidRDefault="00AF4331" w:rsidP="00134A78">
      <w:pPr>
        <w:numPr>
          <w:ilvl w:val="0"/>
          <w:numId w:val="52"/>
        </w:numPr>
      </w:pPr>
      <w:r w:rsidRPr="00AF4331">
        <w:t>2 ədəd kompliment içki</w:t>
      </w:r>
    </w:p>
    <w:p w14:paraId="79A94C53" w14:textId="77777777" w:rsidR="00AF4331" w:rsidRPr="00AF4331" w:rsidRDefault="00AF4331" w:rsidP="00AF4331">
      <w:r w:rsidRPr="00AF4331">
        <w:rPr>
          <w:b/>
          <w:bCs/>
        </w:rPr>
        <w:t>Workshop'da Öyrədiləcək Texnikalar:</w:t>
      </w:r>
    </w:p>
    <w:p w14:paraId="6EE1F62C" w14:textId="77777777" w:rsidR="00AF4331" w:rsidRPr="00AF4331" w:rsidRDefault="00AF4331" w:rsidP="00134A78">
      <w:pPr>
        <w:numPr>
          <w:ilvl w:val="0"/>
          <w:numId w:val="53"/>
        </w:numPr>
      </w:pPr>
      <w:r w:rsidRPr="00AF4331">
        <w:t>Burger əti hazırlama</w:t>
      </w:r>
    </w:p>
    <w:p w14:paraId="6DADF715" w14:textId="77777777" w:rsidR="00AF4331" w:rsidRPr="00AF4331" w:rsidRDefault="00AF4331" w:rsidP="00134A78">
      <w:pPr>
        <w:numPr>
          <w:ilvl w:val="0"/>
          <w:numId w:val="53"/>
        </w:numPr>
      </w:pPr>
      <w:r w:rsidRPr="00AF4331">
        <w:t>Sous hazırlama texnikaları</w:t>
      </w:r>
    </w:p>
    <w:p w14:paraId="45ECDFA2" w14:textId="77777777" w:rsidR="00AF4331" w:rsidRPr="00AF4331" w:rsidRDefault="00AF4331" w:rsidP="00134A78">
      <w:pPr>
        <w:numPr>
          <w:ilvl w:val="0"/>
          <w:numId w:val="53"/>
        </w:numPr>
      </w:pPr>
      <w:r w:rsidRPr="00AF4331">
        <w:t>Qızartma texnikaları</w:t>
      </w:r>
    </w:p>
    <w:p w14:paraId="2B4C1F32" w14:textId="77777777" w:rsidR="00AF4331" w:rsidRPr="00AF4331" w:rsidRDefault="00AF4331" w:rsidP="00134A78">
      <w:pPr>
        <w:numPr>
          <w:ilvl w:val="0"/>
          <w:numId w:val="53"/>
        </w:numPr>
      </w:pPr>
      <w:r w:rsidRPr="00AF4331">
        <w:t>Tempura hazırlama</w:t>
      </w:r>
    </w:p>
    <w:p w14:paraId="225596BC" w14:textId="77777777" w:rsidR="00AF4331" w:rsidRPr="00AF4331" w:rsidRDefault="00AF4331" w:rsidP="00134A78">
      <w:pPr>
        <w:numPr>
          <w:ilvl w:val="0"/>
          <w:numId w:val="53"/>
        </w:numPr>
      </w:pPr>
      <w:r w:rsidRPr="00AF4331">
        <w:t>Təqdimat və bəzəmə texnikaları</w:t>
      </w:r>
    </w:p>
    <w:p w14:paraId="48846E68" w14:textId="77777777" w:rsidR="00AF4331" w:rsidRPr="00AF4331" w:rsidRDefault="00AF4331" w:rsidP="00AF4331">
      <w:r w:rsidRPr="00AF4331">
        <w:rPr>
          <w:b/>
          <w:bCs/>
        </w:rPr>
        <w:t>İştirakçı Qiyməti:</w:t>
      </w:r>
      <w:r w:rsidRPr="00AF4331">
        <w:t xml:space="preserve"> 45 manat </w:t>
      </w:r>
      <w:r w:rsidRPr="00AF4331">
        <w:rPr>
          <w:b/>
          <w:bCs/>
        </w:rPr>
        <w:t>Vaxt:</w:t>
      </w:r>
      <w:r w:rsidRPr="00AF4331">
        <w:t xml:space="preserve"> Hər ayın ikinci şənbə günü </w:t>
      </w:r>
      <w:r w:rsidRPr="00AF4331">
        <w:rPr>
          <w:b/>
          <w:bCs/>
        </w:rPr>
        <w:t>Saat:</w:t>
      </w:r>
      <w:r w:rsidRPr="00AF4331">
        <w:t xml:space="preserve"> 14:00-18:00</w:t>
      </w:r>
    </w:p>
    <w:p w14:paraId="0E670882" w14:textId="77777777" w:rsidR="00085473" w:rsidRDefault="00085473" w:rsidP="00AF4331">
      <w:pPr>
        <w:rPr>
          <w:b/>
          <w:bCs/>
        </w:rPr>
      </w:pPr>
    </w:p>
    <w:p w14:paraId="13D5F070" w14:textId="77777777" w:rsidR="00085473" w:rsidRDefault="00085473" w:rsidP="00AF4331">
      <w:pPr>
        <w:rPr>
          <w:b/>
          <w:bCs/>
        </w:rPr>
      </w:pPr>
    </w:p>
    <w:p w14:paraId="6AFE718E" w14:textId="77777777" w:rsidR="00085473" w:rsidRDefault="00085473" w:rsidP="00AF4331">
      <w:pPr>
        <w:rPr>
          <w:b/>
          <w:bCs/>
        </w:rPr>
      </w:pPr>
    </w:p>
    <w:p w14:paraId="36964421" w14:textId="77777777" w:rsidR="00085473" w:rsidRDefault="00085473" w:rsidP="00AF4331">
      <w:pPr>
        <w:rPr>
          <w:b/>
          <w:bCs/>
        </w:rPr>
      </w:pPr>
    </w:p>
    <w:p w14:paraId="1B8C69E5" w14:textId="3E574F9E" w:rsidR="00AF4331" w:rsidRPr="00AF4331" w:rsidRDefault="00AF4331" w:rsidP="00AF4331">
      <w:pPr>
        <w:rPr>
          <w:b/>
          <w:bCs/>
        </w:rPr>
      </w:pPr>
      <w:r w:rsidRPr="00AF4331">
        <w:rPr>
          <w:b/>
          <w:bCs/>
        </w:rPr>
        <w:t>BALACA BURGERÇILƏR WORKSHOP (7-12 yaş)</w:t>
      </w:r>
    </w:p>
    <w:p w14:paraId="74C72F0F" w14:textId="77777777" w:rsidR="00AF4331" w:rsidRPr="00AF4331" w:rsidRDefault="00AF4331" w:rsidP="00AF4331">
      <w:r w:rsidRPr="00AF4331">
        <w:rPr>
          <w:b/>
          <w:bCs/>
        </w:rPr>
        <w:t>Workshop Açıqlaması:</w:t>
      </w:r>
      <w:r w:rsidRPr="00AF4331">
        <w:t xml:space="preserve"> Sevimli burger və kartof qızartmalarınızı öz əllərinizlə hazırlamağa nə deyərsiniz? TQTA-nın balaca aşpazları üçün əyləncəli və dadlı bir mətbəx macərası sizi gözləyir!</w:t>
      </w:r>
    </w:p>
    <w:p w14:paraId="18654D7C" w14:textId="77777777" w:rsidR="00AF4331" w:rsidRPr="00AF4331" w:rsidRDefault="00AF4331" w:rsidP="00AF4331">
      <w:r w:rsidRPr="00AF4331">
        <w:rPr>
          <w:b/>
          <w:bCs/>
        </w:rPr>
        <w:t>Workshop Menyusu:</w:t>
      </w:r>
    </w:p>
    <w:p w14:paraId="015A4B6B" w14:textId="77777777" w:rsidR="00AF4331" w:rsidRPr="00AF4331" w:rsidRDefault="00AF4331" w:rsidP="00134A78">
      <w:pPr>
        <w:numPr>
          <w:ilvl w:val="0"/>
          <w:numId w:val="54"/>
        </w:numPr>
      </w:pPr>
      <w:r w:rsidRPr="00AF4331">
        <w:t>Mini-çizburger</w:t>
      </w:r>
    </w:p>
    <w:p w14:paraId="000BF249" w14:textId="77777777" w:rsidR="00AF4331" w:rsidRPr="00AF4331" w:rsidRDefault="00AF4331" w:rsidP="00134A78">
      <w:pPr>
        <w:numPr>
          <w:ilvl w:val="0"/>
          <w:numId w:val="54"/>
        </w:numPr>
      </w:pPr>
      <w:r w:rsidRPr="00AF4331">
        <w:t>Ev üsulu kartof qızartması</w:t>
      </w:r>
    </w:p>
    <w:p w14:paraId="655A86A7" w14:textId="77777777" w:rsidR="00AF4331" w:rsidRPr="00AF4331" w:rsidRDefault="00AF4331" w:rsidP="00134A78">
      <w:pPr>
        <w:numPr>
          <w:ilvl w:val="0"/>
          <w:numId w:val="54"/>
        </w:numPr>
      </w:pPr>
      <w:r w:rsidRPr="00AF4331">
        <w:t>Ballı ranch sousu</w:t>
      </w:r>
    </w:p>
    <w:p w14:paraId="5CEC997B" w14:textId="77777777" w:rsidR="00AF4331" w:rsidRPr="00AF4331" w:rsidRDefault="00AF4331" w:rsidP="00134A78">
      <w:pPr>
        <w:numPr>
          <w:ilvl w:val="0"/>
          <w:numId w:val="54"/>
        </w:numPr>
      </w:pPr>
      <w:r w:rsidRPr="00AF4331">
        <w:t>Təzə meyvə şirəsi</w:t>
      </w:r>
    </w:p>
    <w:p w14:paraId="7BC8EB15" w14:textId="77777777" w:rsidR="00AF4331" w:rsidRPr="00AF4331" w:rsidRDefault="00AF4331" w:rsidP="00134A78">
      <w:pPr>
        <w:numPr>
          <w:ilvl w:val="0"/>
          <w:numId w:val="54"/>
        </w:numPr>
      </w:pPr>
      <w:r w:rsidRPr="00AF4331">
        <w:t>Şokolad cookie</w:t>
      </w:r>
    </w:p>
    <w:p w14:paraId="65EF77F1" w14:textId="77777777" w:rsidR="00AF4331" w:rsidRPr="00AF4331" w:rsidRDefault="00AF4331" w:rsidP="00AF4331">
      <w:r w:rsidRPr="00AF4331">
        <w:rPr>
          <w:b/>
          <w:bCs/>
        </w:rPr>
        <w:t>Workshop'da Öyrədiləcək Texnikalar:</w:t>
      </w:r>
    </w:p>
    <w:p w14:paraId="2ED9475F" w14:textId="77777777" w:rsidR="00AF4331" w:rsidRPr="00AF4331" w:rsidRDefault="00AF4331" w:rsidP="00134A78">
      <w:pPr>
        <w:numPr>
          <w:ilvl w:val="0"/>
          <w:numId w:val="55"/>
        </w:numPr>
      </w:pPr>
      <w:r w:rsidRPr="00AF4331">
        <w:t>Təhlükəsiz bıçaq istifadəsi</w:t>
      </w:r>
    </w:p>
    <w:p w14:paraId="6093D3C9" w14:textId="77777777" w:rsidR="00AF4331" w:rsidRPr="00AF4331" w:rsidRDefault="00AF4331" w:rsidP="00134A78">
      <w:pPr>
        <w:numPr>
          <w:ilvl w:val="0"/>
          <w:numId w:val="55"/>
        </w:numPr>
      </w:pPr>
      <w:r w:rsidRPr="00AF4331">
        <w:t>Burger kotleti hazırlama</w:t>
      </w:r>
    </w:p>
    <w:p w14:paraId="2230C2C7" w14:textId="77777777" w:rsidR="00AF4331" w:rsidRPr="00AF4331" w:rsidRDefault="00AF4331" w:rsidP="00134A78">
      <w:pPr>
        <w:numPr>
          <w:ilvl w:val="0"/>
          <w:numId w:val="55"/>
        </w:numPr>
      </w:pPr>
      <w:r w:rsidRPr="00AF4331">
        <w:t>Sadə sous hazırlama</w:t>
      </w:r>
    </w:p>
    <w:p w14:paraId="43AD1054" w14:textId="77777777" w:rsidR="00AF4331" w:rsidRPr="00AF4331" w:rsidRDefault="00AF4331" w:rsidP="00134A78">
      <w:pPr>
        <w:numPr>
          <w:ilvl w:val="0"/>
          <w:numId w:val="55"/>
        </w:numPr>
      </w:pPr>
      <w:r w:rsidRPr="00AF4331">
        <w:t>Təqdimat və bəzəmə texnikaları</w:t>
      </w:r>
    </w:p>
    <w:p w14:paraId="61583DA8" w14:textId="77777777" w:rsidR="00AF4331" w:rsidRPr="00AF4331" w:rsidRDefault="00AF4331" w:rsidP="00AF4331">
      <w:r w:rsidRPr="00AF4331">
        <w:rPr>
          <w:b/>
          <w:bCs/>
        </w:rPr>
        <w:lastRenderedPageBreak/>
        <w:t>İştirakçı Qiyməti:</w:t>
      </w:r>
      <w:r w:rsidRPr="00AF4331">
        <w:t xml:space="preserve"> 25 manat (Uşaq və valideyn birlikdə) </w:t>
      </w:r>
      <w:r w:rsidRPr="00AF4331">
        <w:rPr>
          <w:b/>
          <w:bCs/>
        </w:rPr>
        <w:t>Vaxt:</w:t>
      </w:r>
      <w:r w:rsidRPr="00AF4331">
        <w:t xml:space="preserve"> Hər ayın üçüncü bazar günü </w:t>
      </w:r>
      <w:r w:rsidRPr="00AF4331">
        <w:rPr>
          <w:b/>
          <w:bCs/>
        </w:rPr>
        <w:t>Saat:</w:t>
      </w:r>
      <w:r w:rsidRPr="00AF4331">
        <w:t xml:space="preserve"> 12:00-15:00</w:t>
      </w:r>
    </w:p>
    <w:p w14:paraId="11423964" w14:textId="77777777" w:rsidR="00AF4331" w:rsidRPr="00AF4331" w:rsidRDefault="00AF4331" w:rsidP="00AF4331">
      <w:r w:rsidRPr="00AF4331">
        <w:rPr>
          <w:b/>
          <w:bCs/>
        </w:rPr>
        <w:t>Qeyd:</w:t>
      </w:r>
      <w:r w:rsidRPr="00AF4331">
        <w:t xml:space="preserve"> Burger çörəkləri hazır təmin ediləcəkdir.</w:t>
      </w:r>
    </w:p>
    <w:p w14:paraId="34A05F43" w14:textId="77777777" w:rsidR="00AF4331" w:rsidRPr="00AF4331" w:rsidRDefault="00AF4331" w:rsidP="00AF4331">
      <w:r w:rsidRPr="00AF4331">
        <w:rPr>
          <w:b/>
          <w:bCs/>
        </w:rPr>
        <w:t>Dərsə Daxildir:</w:t>
      </w:r>
    </w:p>
    <w:p w14:paraId="07734E15" w14:textId="77777777" w:rsidR="00AF4331" w:rsidRPr="00AF4331" w:rsidRDefault="00AF4331" w:rsidP="00134A78">
      <w:pPr>
        <w:numPr>
          <w:ilvl w:val="0"/>
          <w:numId w:val="56"/>
        </w:numPr>
      </w:pPr>
      <w:r w:rsidRPr="00AF4331">
        <w:t>Bütün xammal və avadanlıqlar</w:t>
      </w:r>
    </w:p>
    <w:p w14:paraId="6D872CB4" w14:textId="77777777" w:rsidR="00AF4331" w:rsidRPr="00AF4331" w:rsidRDefault="00AF4331" w:rsidP="00134A78">
      <w:pPr>
        <w:numPr>
          <w:ilvl w:val="0"/>
          <w:numId w:val="56"/>
        </w:numPr>
      </w:pPr>
      <w:r w:rsidRPr="00AF4331">
        <w:t>Professional mətbəx istifadəsi</w:t>
      </w:r>
    </w:p>
    <w:p w14:paraId="75CAF49E" w14:textId="77777777" w:rsidR="00AF4331" w:rsidRPr="00AF4331" w:rsidRDefault="00AF4331" w:rsidP="00134A78">
      <w:pPr>
        <w:numPr>
          <w:ilvl w:val="0"/>
          <w:numId w:val="56"/>
        </w:numPr>
      </w:pPr>
      <w:r w:rsidRPr="00AF4331">
        <w:t>Sertifikat</w:t>
      </w:r>
    </w:p>
    <w:p w14:paraId="2D799452" w14:textId="77777777" w:rsidR="00AF4331" w:rsidRDefault="00AF4331" w:rsidP="00D52EBA"/>
    <w:p w14:paraId="1100FF5D" w14:textId="77777777" w:rsidR="00AF4331" w:rsidRDefault="00AF4331" w:rsidP="00D52EBA"/>
    <w:p w14:paraId="1B98E957" w14:textId="77777777" w:rsidR="00085473" w:rsidRDefault="00085473" w:rsidP="00D52EBA"/>
    <w:p w14:paraId="2B777235" w14:textId="77777777" w:rsidR="00085473" w:rsidRDefault="00085473" w:rsidP="00D52EBA"/>
    <w:p w14:paraId="64345C97" w14:textId="77777777" w:rsidR="00085473" w:rsidRDefault="00085473" w:rsidP="00D52EBA"/>
    <w:p w14:paraId="35C45A1A" w14:textId="77777777" w:rsidR="00085473" w:rsidRDefault="00085473" w:rsidP="00D52EBA"/>
    <w:p w14:paraId="3F3AF9AB" w14:textId="77777777" w:rsidR="00085473" w:rsidRDefault="00085473" w:rsidP="00D52EBA"/>
    <w:p w14:paraId="227B199B" w14:textId="77777777" w:rsidR="00085473" w:rsidRDefault="00085473" w:rsidP="00D52EBA"/>
    <w:p w14:paraId="67E6462A" w14:textId="77777777" w:rsidR="00085473" w:rsidRDefault="00085473" w:rsidP="00D52EBA"/>
    <w:p w14:paraId="194E48A0" w14:textId="77777777" w:rsidR="00085473" w:rsidRDefault="00085473" w:rsidP="00D52EBA"/>
    <w:p w14:paraId="2233E35C" w14:textId="77777777" w:rsidR="00085473" w:rsidRPr="00D52EBA" w:rsidRDefault="00085473" w:rsidP="00D52EBA"/>
    <w:p w14:paraId="493C4BCD" w14:textId="77777777" w:rsidR="001578AA" w:rsidRPr="001578AA" w:rsidRDefault="001578AA" w:rsidP="001578AA">
      <w:pPr>
        <w:rPr>
          <w:b/>
          <w:bCs/>
        </w:rPr>
      </w:pPr>
      <w:r w:rsidRPr="001578AA">
        <w:rPr>
          <w:b/>
          <w:bCs/>
        </w:rPr>
        <w:t>AZƏRBAYCAN PLOVLARI WORKSHOP</w:t>
      </w:r>
    </w:p>
    <w:p w14:paraId="2934CE51" w14:textId="77777777" w:rsidR="001578AA" w:rsidRPr="001578AA" w:rsidRDefault="001578AA" w:rsidP="001578AA">
      <w:r w:rsidRPr="001578AA">
        <w:rPr>
          <w:b/>
          <w:bCs/>
        </w:rPr>
        <w:t>Workshop Açıqlaması:</w:t>
      </w:r>
      <w:r w:rsidRPr="001578AA">
        <w:t xml:space="preserve"> Milli mətbəximizin şahı olan plovun bütün sirlərini öyrənmək istəyirsiniz? Düyünün seçimindən qazana düzülüşünə, qazmağın hazırlanmasından süfrəyə təqdimatına qədər hər mərhələni professional ustalarımızdan öyrənin. Azərbaycan plovunun ən məşhur növlərini hazırlamağı və hər birinin özünəməxsus texnikalarını mənimsəyin.</w:t>
      </w:r>
    </w:p>
    <w:p w14:paraId="69DBC0E8" w14:textId="77777777" w:rsidR="001578AA" w:rsidRPr="001578AA" w:rsidRDefault="001578AA" w:rsidP="001578AA">
      <w:r w:rsidRPr="001578AA">
        <w:rPr>
          <w:b/>
          <w:bCs/>
        </w:rPr>
        <w:t>Workshop'da Öyrədiləcək Texnikalar:</w:t>
      </w:r>
    </w:p>
    <w:p w14:paraId="2E846910" w14:textId="77777777" w:rsidR="001578AA" w:rsidRPr="001578AA" w:rsidRDefault="001578AA" w:rsidP="00134A78">
      <w:pPr>
        <w:numPr>
          <w:ilvl w:val="0"/>
          <w:numId w:val="60"/>
        </w:numPr>
      </w:pPr>
      <w:r w:rsidRPr="001578AA">
        <w:t>Düyü növləri və seçim qaydaları</w:t>
      </w:r>
    </w:p>
    <w:p w14:paraId="28BF4A0E" w14:textId="77777777" w:rsidR="001578AA" w:rsidRPr="001578AA" w:rsidRDefault="001578AA" w:rsidP="00134A78">
      <w:pPr>
        <w:numPr>
          <w:ilvl w:val="0"/>
          <w:numId w:val="60"/>
        </w:numPr>
      </w:pPr>
      <w:r w:rsidRPr="001578AA">
        <w:t>Düyünün düzgün isladılması</w:t>
      </w:r>
    </w:p>
    <w:p w14:paraId="4D88BA40" w14:textId="77777777" w:rsidR="001578AA" w:rsidRPr="001578AA" w:rsidRDefault="001578AA" w:rsidP="00134A78">
      <w:pPr>
        <w:numPr>
          <w:ilvl w:val="0"/>
          <w:numId w:val="60"/>
        </w:numPr>
      </w:pPr>
      <w:r w:rsidRPr="001578AA">
        <w:t>Süzmə və dəmləmə üsulları</w:t>
      </w:r>
    </w:p>
    <w:p w14:paraId="115E07D0" w14:textId="77777777" w:rsidR="001578AA" w:rsidRPr="001578AA" w:rsidRDefault="001578AA" w:rsidP="00134A78">
      <w:pPr>
        <w:numPr>
          <w:ilvl w:val="0"/>
          <w:numId w:val="60"/>
        </w:numPr>
      </w:pPr>
      <w:r w:rsidRPr="001578AA">
        <w:t>Qazmaq hazırlama</w:t>
      </w:r>
    </w:p>
    <w:p w14:paraId="5F5E72E1" w14:textId="77777777" w:rsidR="001578AA" w:rsidRPr="001578AA" w:rsidRDefault="001578AA" w:rsidP="00134A78">
      <w:pPr>
        <w:numPr>
          <w:ilvl w:val="0"/>
          <w:numId w:val="60"/>
        </w:numPr>
      </w:pPr>
      <w:r w:rsidRPr="001578AA">
        <w:t>Əlavələrin hazırlanması</w:t>
      </w:r>
    </w:p>
    <w:p w14:paraId="456A040B" w14:textId="77777777" w:rsidR="001578AA" w:rsidRPr="001578AA" w:rsidRDefault="001578AA" w:rsidP="00134A78">
      <w:pPr>
        <w:numPr>
          <w:ilvl w:val="0"/>
          <w:numId w:val="60"/>
        </w:numPr>
      </w:pPr>
      <w:r w:rsidRPr="001578AA">
        <w:t>Təqdimat və bəzəmə texnikaları</w:t>
      </w:r>
    </w:p>
    <w:p w14:paraId="0F29FFD4" w14:textId="77777777" w:rsidR="001578AA" w:rsidRPr="001578AA" w:rsidRDefault="001578AA" w:rsidP="001578AA">
      <w:r w:rsidRPr="001578AA">
        <w:rPr>
          <w:b/>
          <w:bCs/>
        </w:rPr>
        <w:t>Workshop Menyusu və Plov Növləri:</w:t>
      </w:r>
    </w:p>
    <w:p w14:paraId="594815B8" w14:textId="77777777" w:rsidR="001578AA" w:rsidRPr="001578AA" w:rsidRDefault="001578AA" w:rsidP="00134A78">
      <w:pPr>
        <w:numPr>
          <w:ilvl w:val="0"/>
          <w:numId w:val="61"/>
        </w:numPr>
      </w:pPr>
      <w:r w:rsidRPr="001578AA">
        <w:rPr>
          <w:b/>
          <w:bCs/>
        </w:rPr>
        <w:t>Şah Plov</w:t>
      </w:r>
      <w:r w:rsidRPr="001578AA">
        <w:t xml:space="preserve"> </w:t>
      </w:r>
    </w:p>
    <w:p w14:paraId="3D762C67" w14:textId="77777777" w:rsidR="001578AA" w:rsidRPr="001578AA" w:rsidRDefault="001578AA" w:rsidP="00134A78">
      <w:pPr>
        <w:numPr>
          <w:ilvl w:val="1"/>
          <w:numId w:val="61"/>
        </w:numPr>
      </w:pPr>
      <w:r w:rsidRPr="001578AA">
        <w:t>Lavaş qazmaqlı təntənəli plov</w:t>
      </w:r>
    </w:p>
    <w:p w14:paraId="79924F38" w14:textId="77777777" w:rsidR="001578AA" w:rsidRPr="001578AA" w:rsidRDefault="001578AA" w:rsidP="00134A78">
      <w:pPr>
        <w:numPr>
          <w:ilvl w:val="1"/>
          <w:numId w:val="61"/>
        </w:numPr>
      </w:pPr>
      <w:r w:rsidRPr="001578AA">
        <w:t>Toyların və məclislərin şahı</w:t>
      </w:r>
    </w:p>
    <w:p w14:paraId="7CF61572" w14:textId="77777777" w:rsidR="001578AA" w:rsidRPr="001578AA" w:rsidRDefault="001578AA" w:rsidP="00134A78">
      <w:pPr>
        <w:numPr>
          <w:ilvl w:val="1"/>
          <w:numId w:val="61"/>
        </w:numPr>
      </w:pPr>
      <w:r w:rsidRPr="001578AA">
        <w:t>Xüsusi qazana düzülmə texnikası</w:t>
      </w:r>
    </w:p>
    <w:p w14:paraId="07A1AB3B" w14:textId="77777777" w:rsidR="001578AA" w:rsidRPr="001578AA" w:rsidRDefault="001578AA" w:rsidP="00134A78">
      <w:pPr>
        <w:numPr>
          <w:ilvl w:val="1"/>
          <w:numId w:val="61"/>
        </w:numPr>
      </w:pPr>
      <w:r w:rsidRPr="001578AA">
        <w:t>Kişmiş və xurmadan hazırlanan bəzək</w:t>
      </w:r>
    </w:p>
    <w:p w14:paraId="6032B0CD" w14:textId="77777777" w:rsidR="001578AA" w:rsidRPr="001578AA" w:rsidRDefault="001578AA" w:rsidP="00134A78">
      <w:pPr>
        <w:numPr>
          <w:ilvl w:val="0"/>
          <w:numId w:val="61"/>
        </w:numPr>
      </w:pPr>
      <w:r w:rsidRPr="001578AA">
        <w:rPr>
          <w:b/>
          <w:bCs/>
        </w:rPr>
        <w:t>Səbzəli Plov</w:t>
      </w:r>
      <w:r w:rsidRPr="001578AA">
        <w:t xml:space="preserve"> </w:t>
      </w:r>
    </w:p>
    <w:p w14:paraId="13B5956C" w14:textId="77777777" w:rsidR="001578AA" w:rsidRPr="001578AA" w:rsidRDefault="001578AA" w:rsidP="00134A78">
      <w:pPr>
        <w:numPr>
          <w:ilvl w:val="1"/>
          <w:numId w:val="61"/>
        </w:numPr>
      </w:pPr>
      <w:r w:rsidRPr="001578AA">
        <w:t>Göyərti və tərəvəzlərlə zənginləşdirilmiş</w:t>
      </w:r>
    </w:p>
    <w:p w14:paraId="383207C2" w14:textId="77777777" w:rsidR="001578AA" w:rsidRPr="001578AA" w:rsidRDefault="001578AA" w:rsidP="00134A78">
      <w:pPr>
        <w:numPr>
          <w:ilvl w:val="1"/>
          <w:numId w:val="61"/>
        </w:numPr>
      </w:pPr>
      <w:r w:rsidRPr="001578AA">
        <w:t>Yüngül və vitaminli variant</w:t>
      </w:r>
    </w:p>
    <w:p w14:paraId="726067CD" w14:textId="77777777" w:rsidR="001578AA" w:rsidRPr="001578AA" w:rsidRDefault="001578AA" w:rsidP="00134A78">
      <w:pPr>
        <w:numPr>
          <w:ilvl w:val="1"/>
          <w:numId w:val="61"/>
        </w:numPr>
      </w:pPr>
      <w:r w:rsidRPr="001578AA">
        <w:t>Mövsümi göyərtilərlə hazırlanma</w:t>
      </w:r>
    </w:p>
    <w:p w14:paraId="777B2ADD" w14:textId="77777777" w:rsidR="001578AA" w:rsidRPr="001578AA" w:rsidRDefault="001578AA" w:rsidP="00134A78">
      <w:pPr>
        <w:numPr>
          <w:ilvl w:val="0"/>
          <w:numId w:val="61"/>
        </w:numPr>
      </w:pPr>
      <w:r w:rsidRPr="001578AA">
        <w:rPr>
          <w:b/>
          <w:bCs/>
        </w:rPr>
        <w:t>Çığırtma Plov</w:t>
      </w:r>
      <w:r w:rsidRPr="001578AA">
        <w:t xml:space="preserve"> </w:t>
      </w:r>
    </w:p>
    <w:p w14:paraId="4B28692E" w14:textId="77777777" w:rsidR="001578AA" w:rsidRPr="001578AA" w:rsidRDefault="001578AA" w:rsidP="00134A78">
      <w:pPr>
        <w:numPr>
          <w:ilvl w:val="1"/>
          <w:numId w:val="61"/>
        </w:numPr>
      </w:pPr>
      <w:r w:rsidRPr="001578AA">
        <w:t>Qızardılmış toyuq ilə</w:t>
      </w:r>
    </w:p>
    <w:p w14:paraId="6857DE27" w14:textId="77777777" w:rsidR="001578AA" w:rsidRPr="001578AA" w:rsidRDefault="001578AA" w:rsidP="00134A78">
      <w:pPr>
        <w:numPr>
          <w:ilvl w:val="1"/>
          <w:numId w:val="61"/>
        </w:numPr>
      </w:pPr>
      <w:r w:rsidRPr="001578AA">
        <w:t>Xüsusi sous hazırlanması</w:t>
      </w:r>
    </w:p>
    <w:p w14:paraId="0DF27336" w14:textId="77777777" w:rsidR="001578AA" w:rsidRPr="001578AA" w:rsidRDefault="001578AA" w:rsidP="00134A78">
      <w:pPr>
        <w:numPr>
          <w:ilvl w:val="1"/>
          <w:numId w:val="61"/>
        </w:numPr>
      </w:pPr>
      <w:r w:rsidRPr="001578AA">
        <w:t>Zəfəran əlavəsi ilə</w:t>
      </w:r>
    </w:p>
    <w:p w14:paraId="293A8774" w14:textId="77777777" w:rsidR="001578AA" w:rsidRPr="001578AA" w:rsidRDefault="001578AA" w:rsidP="00134A78">
      <w:pPr>
        <w:numPr>
          <w:ilvl w:val="0"/>
          <w:numId w:val="61"/>
        </w:numPr>
      </w:pPr>
      <w:r w:rsidRPr="001578AA">
        <w:rPr>
          <w:b/>
          <w:bCs/>
        </w:rPr>
        <w:t>Şirin Plov</w:t>
      </w:r>
      <w:r w:rsidRPr="001578AA">
        <w:t xml:space="preserve"> </w:t>
      </w:r>
    </w:p>
    <w:p w14:paraId="456B46C1" w14:textId="77777777" w:rsidR="001578AA" w:rsidRPr="001578AA" w:rsidRDefault="001578AA" w:rsidP="00134A78">
      <w:pPr>
        <w:numPr>
          <w:ilvl w:val="1"/>
          <w:numId w:val="61"/>
        </w:numPr>
      </w:pPr>
      <w:r w:rsidRPr="001578AA">
        <w:t>Quru meyvələr və qoz-fındıqla</w:t>
      </w:r>
    </w:p>
    <w:p w14:paraId="3F863D3E" w14:textId="77777777" w:rsidR="001578AA" w:rsidRPr="001578AA" w:rsidRDefault="001578AA" w:rsidP="00134A78">
      <w:pPr>
        <w:numPr>
          <w:ilvl w:val="1"/>
          <w:numId w:val="61"/>
        </w:numPr>
      </w:pPr>
      <w:r w:rsidRPr="001578AA">
        <w:lastRenderedPageBreak/>
        <w:t>Albuxara və kişmişlə</w:t>
      </w:r>
    </w:p>
    <w:p w14:paraId="1BE85947" w14:textId="77777777" w:rsidR="001578AA" w:rsidRPr="001578AA" w:rsidRDefault="001578AA" w:rsidP="00134A78">
      <w:pPr>
        <w:numPr>
          <w:ilvl w:val="1"/>
          <w:numId w:val="61"/>
        </w:numPr>
      </w:pPr>
      <w:r w:rsidRPr="001578AA">
        <w:t>Bal və zəfəran əlavəsi</w:t>
      </w:r>
    </w:p>
    <w:p w14:paraId="3BB5C5E5" w14:textId="77777777" w:rsidR="001578AA" w:rsidRPr="001578AA" w:rsidRDefault="001578AA" w:rsidP="00134A78">
      <w:pPr>
        <w:numPr>
          <w:ilvl w:val="0"/>
          <w:numId w:val="61"/>
        </w:numPr>
      </w:pPr>
      <w:r w:rsidRPr="001578AA">
        <w:rPr>
          <w:b/>
          <w:bCs/>
        </w:rPr>
        <w:t>Mərci Plov</w:t>
      </w:r>
      <w:r w:rsidRPr="001578AA">
        <w:t xml:space="preserve"> </w:t>
      </w:r>
    </w:p>
    <w:p w14:paraId="4775B882" w14:textId="77777777" w:rsidR="001578AA" w:rsidRPr="001578AA" w:rsidRDefault="001578AA" w:rsidP="00134A78">
      <w:pPr>
        <w:numPr>
          <w:ilvl w:val="1"/>
          <w:numId w:val="61"/>
        </w:numPr>
      </w:pPr>
      <w:r w:rsidRPr="001578AA">
        <w:t>Qırmızı mərci ilə</w:t>
      </w:r>
    </w:p>
    <w:p w14:paraId="0A3436A9" w14:textId="77777777" w:rsidR="001578AA" w:rsidRPr="001578AA" w:rsidRDefault="001578AA" w:rsidP="00134A78">
      <w:pPr>
        <w:numPr>
          <w:ilvl w:val="1"/>
          <w:numId w:val="61"/>
        </w:numPr>
      </w:pPr>
      <w:r w:rsidRPr="001578AA">
        <w:t>Qovrulmuş soğan və ədviyyatlarla</w:t>
      </w:r>
    </w:p>
    <w:p w14:paraId="1021A64C" w14:textId="77777777" w:rsidR="001578AA" w:rsidRPr="001578AA" w:rsidRDefault="001578AA" w:rsidP="00134A78">
      <w:pPr>
        <w:numPr>
          <w:ilvl w:val="1"/>
          <w:numId w:val="61"/>
        </w:numPr>
      </w:pPr>
      <w:r w:rsidRPr="001578AA">
        <w:t>Xüsusi dəmləmə üsulu</w:t>
      </w:r>
    </w:p>
    <w:p w14:paraId="75F56E39" w14:textId="77777777" w:rsidR="001578AA" w:rsidRPr="001578AA" w:rsidRDefault="001578AA" w:rsidP="00134A78">
      <w:pPr>
        <w:numPr>
          <w:ilvl w:val="0"/>
          <w:numId w:val="61"/>
        </w:numPr>
      </w:pPr>
      <w:r w:rsidRPr="001578AA">
        <w:rPr>
          <w:b/>
          <w:bCs/>
        </w:rPr>
        <w:t>Fisincan Plov</w:t>
      </w:r>
      <w:r w:rsidRPr="001578AA">
        <w:t xml:space="preserve"> </w:t>
      </w:r>
    </w:p>
    <w:p w14:paraId="63927EE2" w14:textId="77777777" w:rsidR="001578AA" w:rsidRPr="001578AA" w:rsidRDefault="001578AA" w:rsidP="00134A78">
      <w:pPr>
        <w:numPr>
          <w:ilvl w:val="1"/>
          <w:numId w:val="61"/>
        </w:numPr>
      </w:pPr>
      <w:r w:rsidRPr="001578AA">
        <w:t>Qoz və nar əzməsi ilə hazırlanan ət sousu</w:t>
      </w:r>
    </w:p>
    <w:p w14:paraId="061A9FD0" w14:textId="77777777" w:rsidR="001578AA" w:rsidRPr="001578AA" w:rsidRDefault="001578AA" w:rsidP="00134A78">
      <w:pPr>
        <w:numPr>
          <w:ilvl w:val="1"/>
          <w:numId w:val="61"/>
        </w:numPr>
      </w:pPr>
      <w:r w:rsidRPr="001578AA">
        <w:t>Toyuq əti ilə</w:t>
      </w:r>
    </w:p>
    <w:p w14:paraId="46719DC4" w14:textId="77777777" w:rsidR="001578AA" w:rsidRPr="001578AA" w:rsidRDefault="001578AA" w:rsidP="00134A78">
      <w:pPr>
        <w:numPr>
          <w:ilvl w:val="1"/>
          <w:numId w:val="61"/>
        </w:numPr>
      </w:pPr>
      <w:r w:rsidRPr="001578AA">
        <w:t>Xüsusi resept</w:t>
      </w:r>
    </w:p>
    <w:p w14:paraId="0FBE52AE" w14:textId="77777777" w:rsidR="001578AA" w:rsidRPr="001578AA" w:rsidRDefault="001578AA" w:rsidP="001578AA">
      <w:r w:rsidRPr="001578AA">
        <w:rPr>
          <w:b/>
          <w:bCs/>
        </w:rPr>
        <w:t>Dərsə Daxildir:</w:t>
      </w:r>
    </w:p>
    <w:p w14:paraId="137694F6" w14:textId="77777777" w:rsidR="001578AA" w:rsidRPr="001578AA" w:rsidRDefault="001578AA" w:rsidP="00134A78">
      <w:pPr>
        <w:numPr>
          <w:ilvl w:val="0"/>
          <w:numId w:val="62"/>
        </w:numPr>
      </w:pPr>
      <w:r w:rsidRPr="001578AA">
        <w:t>Bütün xammal və avadanlıqlar</w:t>
      </w:r>
    </w:p>
    <w:p w14:paraId="473D5A3D" w14:textId="77777777" w:rsidR="001578AA" w:rsidRPr="001578AA" w:rsidRDefault="001578AA" w:rsidP="00134A78">
      <w:pPr>
        <w:numPr>
          <w:ilvl w:val="0"/>
          <w:numId w:val="62"/>
        </w:numPr>
      </w:pPr>
      <w:r w:rsidRPr="001578AA">
        <w:t>Professional mətbəx istifadəsi</w:t>
      </w:r>
    </w:p>
    <w:p w14:paraId="17BBAAD5" w14:textId="77777777" w:rsidR="001578AA" w:rsidRPr="001578AA" w:rsidRDefault="001578AA" w:rsidP="00134A78">
      <w:pPr>
        <w:numPr>
          <w:ilvl w:val="0"/>
          <w:numId w:val="62"/>
        </w:numPr>
      </w:pPr>
      <w:r w:rsidRPr="001578AA">
        <w:t>Sertifikat</w:t>
      </w:r>
    </w:p>
    <w:p w14:paraId="15956A99" w14:textId="77777777" w:rsidR="001578AA" w:rsidRPr="001578AA" w:rsidRDefault="001578AA" w:rsidP="001578AA">
      <w:r w:rsidRPr="001578AA">
        <w:rPr>
          <w:b/>
          <w:bCs/>
        </w:rPr>
        <w:t>İştirakçı Qiyməti:</w:t>
      </w:r>
      <w:r w:rsidRPr="001578AA">
        <w:t xml:space="preserve"> 45 manat</w:t>
      </w:r>
    </w:p>
    <w:p w14:paraId="5EB1EA6D" w14:textId="77777777" w:rsidR="009A000B" w:rsidRDefault="009A000B" w:rsidP="009A000B">
      <w:pPr>
        <w:rPr>
          <w:b/>
          <w:bCs/>
        </w:rPr>
      </w:pPr>
    </w:p>
    <w:p w14:paraId="132A271B" w14:textId="77777777" w:rsidR="009A000B" w:rsidRDefault="009A000B" w:rsidP="009A000B">
      <w:pPr>
        <w:rPr>
          <w:b/>
          <w:bCs/>
        </w:rPr>
      </w:pPr>
    </w:p>
    <w:p w14:paraId="2F1D5332" w14:textId="77777777" w:rsidR="009A000B" w:rsidRDefault="009A000B" w:rsidP="009A000B">
      <w:pPr>
        <w:rPr>
          <w:b/>
          <w:bCs/>
        </w:rPr>
      </w:pPr>
    </w:p>
    <w:p w14:paraId="44C23C69" w14:textId="206592E1" w:rsidR="009A000B" w:rsidRPr="009A000B" w:rsidRDefault="009A000B" w:rsidP="009A000B">
      <w:pPr>
        <w:rPr>
          <w:b/>
          <w:bCs/>
        </w:rPr>
      </w:pPr>
      <w:r w:rsidRPr="009A000B">
        <w:rPr>
          <w:b/>
          <w:bCs/>
        </w:rPr>
        <w:t>XƏMIR İŞLƏRİ WORKSHOP: XƏNGƏL &amp; DÜŞBƏRƏDƏKİ SİRLƏR</w:t>
      </w:r>
    </w:p>
    <w:p w14:paraId="6A946EA5" w14:textId="77777777" w:rsidR="009A000B" w:rsidRPr="009A000B" w:rsidRDefault="009A000B" w:rsidP="009A000B">
      <w:r w:rsidRPr="009A000B">
        <w:rPr>
          <w:b/>
          <w:bCs/>
        </w:rPr>
        <w:t>Workshop Açıqlaması:</w:t>
      </w:r>
      <w:r w:rsidRPr="009A000B">
        <w:t xml:space="preserve"> Nənələrimizin əllərində rəqs edən xəmirin, süfrələrimizə necə əsrarəngiz ləzzətlər bəxş etdiyini heç düşünmüsünüzmü? Xəngəlin nazik yayılmasından düşbərənin zərif bükmələrinə qədər hər mərhələsində bir sirr, hər toxunuşunda bir hekayə var. Un, su və duz... Bu sadə üç komponentdən möcüzələr yaratmağın sirlərini bizimlə kəşf edin!</w:t>
      </w:r>
    </w:p>
    <w:p w14:paraId="5B659C5C" w14:textId="77777777" w:rsidR="009A000B" w:rsidRPr="009A000B" w:rsidRDefault="009A000B" w:rsidP="009A000B">
      <w:r w:rsidRPr="009A000B">
        <w:t>Elə bir workshop ki, burada xəmirin hər qatında yeni bir sirr öyrənəcək, hər kündəsində yeni bir texnika kəşf edəcəksiniz. TQTA-nın peşəkar ustaları ilə xəmir işlərinin sehrli dünyasına səyahət edin!</w:t>
      </w:r>
    </w:p>
    <w:p w14:paraId="642C6F41" w14:textId="77777777" w:rsidR="009A000B" w:rsidRPr="009A000B" w:rsidRDefault="009A000B" w:rsidP="009A000B">
      <w:r w:rsidRPr="009A000B">
        <w:rPr>
          <w:b/>
          <w:bCs/>
        </w:rPr>
        <w:t>Workshop'da Öyrədiləcək Texnikalar:</w:t>
      </w:r>
    </w:p>
    <w:p w14:paraId="17B4F7CB" w14:textId="77777777" w:rsidR="009A000B" w:rsidRPr="009A000B" w:rsidRDefault="009A000B" w:rsidP="009A000B">
      <w:r w:rsidRPr="009A000B">
        <w:rPr>
          <w:i/>
          <w:iCs/>
        </w:rPr>
        <w:t>Xəmir Sirləri:</w:t>
      </w:r>
    </w:p>
    <w:p w14:paraId="1492DECC" w14:textId="77777777" w:rsidR="009A000B" w:rsidRPr="009A000B" w:rsidRDefault="009A000B" w:rsidP="00134A78">
      <w:pPr>
        <w:numPr>
          <w:ilvl w:val="0"/>
          <w:numId w:val="63"/>
        </w:numPr>
      </w:pPr>
      <w:r w:rsidRPr="009A000B">
        <w:t>Un seçiminin incəlikləri - hansı xəmir üçün hansı un?</w:t>
      </w:r>
    </w:p>
    <w:p w14:paraId="6179E67D" w14:textId="77777777" w:rsidR="009A000B" w:rsidRPr="009A000B" w:rsidRDefault="009A000B" w:rsidP="00134A78">
      <w:pPr>
        <w:numPr>
          <w:ilvl w:val="0"/>
          <w:numId w:val="63"/>
        </w:numPr>
      </w:pPr>
      <w:r w:rsidRPr="009A000B">
        <w:t>Xəmirin ideal temperaturda yoğrulması</w:t>
      </w:r>
    </w:p>
    <w:p w14:paraId="1C8C33F6" w14:textId="77777777" w:rsidR="009A000B" w:rsidRPr="009A000B" w:rsidRDefault="009A000B" w:rsidP="00134A78">
      <w:pPr>
        <w:numPr>
          <w:ilvl w:val="0"/>
          <w:numId w:val="63"/>
        </w:numPr>
      </w:pPr>
      <w:r w:rsidRPr="009A000B">
        <w:t>İstirahət müddətinin əhəmiyyəti və sirləri</w:t>
      </w:r>
    </w:p>
    <w:p w14:paraId="49B22315" w14:textId="77777777" w:rsidR="009A000B" w:rsidRPr="009A000B" w:rsidRDefault="009A000B" w:rsidP="00134A78">
      <w:pPr>
        <w:numPr>
          <w:ilvl w:val="0"/>
          <w:numId w:val="63"/>
        </w:numPr>
      </w:pPr>
      <w:r w:rsidRPr="009A000B">
        <w:t>İncə yayma texnikaları - nazik, amma qırılmayan xəmir</w:t>
      </w:r>
    </w:p>
    <w:p w14:paraId="51F8B7BE" w14:textId="77777777" w:rsidR="009A000B" w:rsidRPr="009A000B" w:rsidRDefault="009A000B" w:rsidP="00134A78">
      <w:pPr>
        <w:numPr>
          <w:ilvl w:val="0"/>
          <w:numId w:val="63"/>
        </w:numPr>
      </w:pPr>
      <w:r w:rsidRPr="009A000B">
        <w:t>Kəsmə və şəkil vermə üsulları</w:t>
      </w:r>
    </w:p>
    <w:p w14:paraId="4DADC911" w14:textId="77777777" w:rsidR="009A000B" w:rsidRPr="009A000B" w:rsidRDefault="009A000B" w:rsidP="009A000B">
      <w:r w:rsidRPr="009A000B">
        <w:rPr>
          <w:i/>
          <w:iCs/>
        </w:rPr>
        <w:t>İçlik Sirləri:</w:t>
      </w:r>
    </w:p>
    <w:p w14:paraId="1F07713C" w14:textId="77777777" w:rsidR="009A000B" w:rsidRPr="009A000B" w:rsidRDefault="009A000B" w:rsidP="00134A78">
      <w:pPr>
        <w:numPr>
          <w:ilvl w:val="0"/>
          <w:numId w:val="64"/>
        </w:numPr>
      </w:pPr>
      <w:r w:rsidRPr="009A000B">
        <w:t>Ət çəkimi və qarışım nisbətləri</w:t>
      </w:r>
    </w:p>
    <w:p w14:paraId="7B8FDF63" w14:textId="77777777" w:rsidR="009A000B" w:rsidRPr="009A000B" w:rsidRDefault="009A000B" w:rsidP="00134A78">
      <w:pPr>
        <w:numPr>
          <w:ilvl w:val="0"/>
          <w:numId w:val="64"/>
        </w:numPr>
      </w:pPr>
      <w:r w:rsidRPr="009A000B">
        <w:t>Göyərti təmizləmə və doğrama texnikaları</w:t>
      </w:r>
    </w:p>
    <w:p w14:paraId="5979DBF0" w14:textId="77777777" w:rsidR="009A000B" w:rsidRPr="009A000B" w:rsidRDefault="009A000B" w:rsidP="00134A78">
      <w:pPr>
        <w:numPr>
          <w:ilvl w:val="0"/>
          <w:numId w:val="64"/>
        </w:numPr>
      </w:pPr>
      <w:r w:rsidRPr="009A000B">
        <w:t>Düzgün ədviyyat kombinasiyaları</w:t>
      </w:r>
    </w:p>
    <w:p w14:paraId="32F77382" w14:textId="77777777" w:rsidR="009A000B" w:rsidRPr="009A000B" w:rsidRDefault="009A000B" w:rsidP="00134A78">
      <w:pPr>
        <w:numPr>
          <w:ilvl w:val="0"/>
          <w:numId w:val="64"/>
        </w:numPr>
      </w:pPr>
      <w:r w:rsidRPr="009A000B">
        <w:t>Dadlandırma və mövsümi əlavələr</w:t>
      </w:r>
    </w:p>
    <w:p w14:paraId="5A171C97" w14:textId="77777777" w:rsidR="009A000B" w:rsidRPr="009A000B" w:rsidRDefault="009A000B" w:rsidP="009A000B">
      <w:r w:rsidRPr="009A000B">
        <w:rPr>
          <w:b/>
          <w:bCs/>
        </w:rPr>
        <w:t>Workshop Menyusu:</w:t>
      </w:r>
    </w:p>
    <w:p w14:paraId="43B0A8F1" w14:textId="77777777" w:rsidR="009A000B" w:rsidRPr="009A000B" w:rsidRDefault="009A000B" w:rsidP="00134A78">
      <w:pPr>
        <w:numPr>
          <w:ilvl w:val="0"/>
          <w:numId w:val="65"/>
        </w:numPr>
      </w:pPr>
      <w:r w:rsidRPr="009A000B">
        <w:rPr>
          <w:b/>
          <w:bCs/>
        </w:rPr>
        <w:t>Guru Xəngəl</w:t>
      </w:r>
      <w:r w:rsidRPr="009A000B">
        <w:t xml:space="preserve"> </w:t>
      </w:r>
    </w:p>
    <w:p w14:paraId="6B4E0874" w14:textId="77777777" w:rsidR="009A000B" w:rsidRPr="009A000B" w:rsidRDefault="009A000B" w:rsidP="00134A78">
      <w:pPr>
        <w:numPr>
          <w:ilvl w:val="1"/>
          <w:numId w:val="65"/>
        </w:numPr>
      </w:pPr>
      <w:r w:rsidRPr="009A000B">
        <w:t>Ən nazik yayma texnikası</w:t>
      </w:r>
    </w:p>
    <w:p w14:paraId="2BA7415A" w14:textId="77777777" w:rsidR="009A000B" w:rsidRPr="009A000B" w:rsidRDefault="009A000B" w:rsidP="00134A78">
      <w:pPr>
        <w:numPr>
          <w:ilvl w:val="1"/>
          <w:numId w:val="65"/>
        </w:numPr>
      </w:pPr>
      <w:r w:rsidRPr="009A000B">
        <w:t>Xüsusi kəsim üsulu</w:t>
      </w:r>
    </w:p>
    <w:p w14:paraId="4A82F33C" w14:textId="77777777" w:rsidR="009A000B" w:rsidRPr="009A000B" w:rsidRDefault="009A000B" w:rsidP="00134A78">
      <w:pPr>
        <w:numPr>
          <w:ilvl w:val="1"/>
          <w:numId w:val="65"/>
        </w:numPr>
      </w:pPr>
      <w:r w:rsidRPr="009A000B">
        <w:t>Qızdırılmış soğan-qızartması</w:t>
      </w:r>
    </w:p>
    <w:p w14:paraId="1CBA20F6" w14:textId="77777777" w:rsidR="009A000B" w:rsidRPr="009A000B" w:rsidRDefault="009A000B" w:rsidP="00134A78">
      <w:pPr>
        <w:numPr>
          <w:ilvl w:val="1"/>
          <w:numId w:val="65"/>
        </w:numPr>
      </w:pPr>
      <w:r w:rsidRPr="009A000B">
        <w:t>Qurudulmuş nanə ilə təqdimat</w:t>
      </w:r>
    </w:p>
    <w:p w14:paraId="2B8F40E1" w14:textId="77777777" w:rsidR="009A000B" w:rsidRPr="009A000B" w:rsidRDefault="009A000B" w:rsidP="00134A78">
      <w:pPr>
        <w:numPr>
          <w:ilvl w:val="0"/>
          <w:numId w:val="65"/>
        </w:numPr>
      </w:pPr>
      <w:r w:rsidRPr="009A000B">
        <w:rPr>
          <w:b/>
          <w:bCs/>
        </w:rPr>
        <w:t>Ətli Düşbərə</w:t>
      </w:r>
      <w:r w:rsidRPr="009A000B">
        <w:t xml:space="preserve"> </w:t>
      </w:r>
    </w:p>
    <w:p w14:paraId="31B8C477" w14:textId="77777777" w:rsidR="009A000B" w:rsidRPr="009A000B" w:rsidRDefault="009A000B" w:rsidP="00134A78">
      <w:pPr>
        <w:numPr>
          <w:ilvl w:val="1"/>
          <w:numId w:val="65"/>
        </w:numPr>
      </w:pPr>
      <w:r w:rsidRPr="009A000B">
        <w:t>Xəmirin ideal qalınlığı</w:t>
      </w:r>
    </w:p>
    <w:p w14:paraId="1855E312" w14:textId="77777777" w:rsidR="009A000B" w:rsidRPr="009A000B" w:rsidRDefault="009A000B" w:rsidP="00134A78">
      <w:pPr>
        <w:numPr>
          <w:ilvl w:val="1"/>
          <w:numId w:val="65"/>
        </w:numPr>
      </w:pPr>
      <w:r w:rsidRPr="009A000B">
        <w:lastRenderedPageBreak/>
        <w:t>Düşbərə bükmə texnikası</w:t>
      </w:r>
    </w:p>
    <w:p w14:paraId="31F4FB36" w14:textId="77777777" w:rsidR="009A000B" w:rsidRPr="009A000B" w:rsidRDefault="009A000B" w:rsidP="00134A78">
      <w:pPr>
        <w:numPr>
          <w:ilvl w:val="1"/>
          <w:numId w:val="65"/>
        </w:numPr>
      </w:pPr>
      <w:r w:rsidRPr="009A000B">
        <w:t>Ətli içlik hazırlama</w:t>
      </w:r>
    </w:p>
    <w:p w14:paraId="1E562002" w14:textId="77777777" w:rsidR="009A000B" w:rsidRPr="009A000B" w:rsidRDefault="009A000B" w:rsidP="00134A78">
      <w:pPr>
        <w:numPr>
          <w:ilvl w:val="1"/>
          <w:numId w:val="65"/>
        </w:numPr>
      </w:pPr>
      <w:r w:rsidRPr="009A000B">
        <w:t>Zəfəran və nanəli bulyonla təqdimat</w:t>
      </w:r>
    </w:p>
    <w:p w14:paraId="6916BAF3" w14:textId="77777777" w:rsidR="009A000B" w:rsidRPr="009A000B" w:rsidRDefault="009A000B" w:rsidP="00134A78">
      <w:pPr>
        <w:numPr>
          <w:ilvl w:val="0"/>
          <w:numId w:val="65"/>
        </w:numPr>
      </w:pPr>
      <w:r w:rsidRPr="009A000B">
        <w:rPr>
          <w:b/>
          <w:bCs/>
        </w:rPr>
        <w:t>Ev Üsulu Pelmeni</w:t>
      </w:r>
      <w:r w:rsidRPr="009A000B">
        <w:t xml:space="preserve"> </w:t>
      </w:r>
    </w:p>
    <w:p w14:paraId="280EEE65" w14:textId="77777777" w:rsidR="009A000B" w:rsidRPr="009A000B" w:rsidRDefault="009A000B" w:rsidP="00134A78">
      <w:pPr>
        <w:numPr>
          <w:ilvl w:val="1"/>
          <w:numId w:val="65"/>
        </w:numPr>
      </w:pPr>
      <w:r w:rsidRPr="009A000B">
        <w:t>Rus mətbəxinin klassikası</w:t>
      </w:r>
    </w:p>
    <w:p w14:paraId="5FDC64AB" w14:textId="77777777" w:rsidR="009A000B" w:rsidRPr="009A000B" w:rsidRDefault="009A000B" w:rsidP="00134A78">
      <w:pPr>
        <w:numPr>
          <w:ilvl w:val="1"/>
          <w:numId w:val="65"/>
        </w:numPr>
      </w:pPr>
      <w:r w:rsidRPr="009A000B">
        <w:t>Xüsusi ət qarışımı</w:t>
      </w:r>
    </w:p>
    <w:p w14:paraId="250ED501" w14:textId="77777777" w:rsidR="009A000B" w:rsidRPr="009A000B" w:rsidRDefault="009A000B" w:rsidP="00134A78">
      <w:pPr>
        <w:numPr>
          <w:ilvl w:val="1"/>
          <w:numId w:val="65"/>
        </w:numPr>
      </w:pPr>
      <w:r w:rsidRPr="009A000B">
        <w:t>Pelmeni forması vermə</w:t>
      </w:r>
    </w:p>
    <w:p w14:paraId="450E5BE2" w14:textId="77777777" w:rsidR="009A000B" w:rsidRPr="009A000B" w:rsidRDefault="009A000B" w:rsidP="00134A78">
      <w:pPr>
        <w:numPr>
          <w:ilvl w:val="1"/>
          <w:numId w:val="65"/>
        </w:numPr>
      </w:pPr>
      <w:r w:rsidRPr="009A000B">
        <w:t>Xamalı kərə yağı ilə təqdimat</w:t>
      </w:r>
    </w:p>
    <w:p w14:paraId="7AF73D2E" w14:textId="77777777" w:rsidR="009A000B" w:rsidRPr="009A000B" w:rsidRDefault="009A000B" w:rsidP="009A000B">
      <w:r w:rsidRPr="009A000B">
        <w:rPr>
          <w:b/>
          <w:bCs/>
        </w:rPr>
        <w:t>Dərsə Daxildir:</w:t>
      </w:r>
    </w:p>
    <w:p w14:paraId="79F30D50" w14:textId="77777777" w:rsidR="009A000B" w:rsidRPr="009A000B" w:rsidRDefault="009A000B" w:rsidP="00134A78">
      <w:pPr>
        <w:numPr>
          <w:ilvl w:val="0"/>
          <w:numId w:val="66"/>
        </w:numPr>
      </w:pPr>
      <w:r w:rsidRPr="009A000B">
        <w:t>Bütün xammal və avadanlıqlar</w:t>
      </w:r>
    </w:p>
    <w:p w14:paraId="7C529CC9" w14:textId="77777777" w:rsidR="009A000B" w:rsidRPr="009A000B" w:rsidRDefault="009A000B" w:rsidP="00134A78">
      <w:pPr>
        <w:numPr>
          <w:ilvl w:val="0"/>
          <w:numId w:val="66"/>
        </w:numPr>
      </w:pPr>
      <w:r w:rsidRPr="009A000B">
        <w:t>Professional mətbəx istifadəsi</w:t>
      </w:r>
    </w:p>
    <w:p w14:paraId="0855CC6D" w14:textId="77777777" w:rsidR="009A000B" w:rsidRPr="009A000B" w:rsidRDefault="009A000B" w:rsidP="00134A78">
      <w:pPr>
        <w:numPr>
          <w:ilvl w:val="0"/>
          <w:numId w:val="66"/>
        </w:numPr>
      </w:pPr>
      <w:r w:rsidRPr="009A000B">
        <w:t>Sertifikat</w:t>
      </w:r>
    </w:p>
    <w:p w14:paraId="5E901962" w14:textId="77777777" w:rsidR="009A000B" w:rsidRPr="009A000B" w:rsidRDefault="009A000B" w:rsidP="009A000B">
      <w:r w:rsidRPr="009A000B">
        <w:rPr>
          <w:b/>
          <w:bCs/>
        </w:rPr>
        <w:t>İştirakçı Qiyməti:</w:t>
      </w:r>
      <w:r w:rsidRPr="009A000B">
        <w:t xml:space="preserve"> 40 manat</w:t>
      </w:r>
    </w:p>
    <w:p w14:paraId="19FAE0AC" w14:textId="77777777" w:rsidR="00A35753" w:rsidRPr="00DB119E" w:rsidRDefault="00A35753" w:rsidP="00DB119E"/>
    <w:p w14:paraId="3CC8B481" w14:textId="77777777" w:rsidR="00DB119E" w:rsidRDefault="00DB119E"/>
    <w:p w14:paraId="6C3965CE" w14:textId="77777777" w:rsidR="00085473" w:rsidRDefault="00085473"/>
    <w:p w14:paraId="2F4F71AD" w14:textId="77777777" w:rsidR="00085473" w:rsidRDefault="00085473"/>
    <w:p w14:paraId="52BEAC02" w14:textId="77777777" w:rsidR="00085473" w:rsidRDefault="00085473"/>
    <w:p w14:paraId="46CB60BF" w14:textId="77777777" w:rsidR="003D5D32" w:rsidRPr="003D5D32" w:rsidRDefault="003D5D32" w:rsidP="003D5D32">
      <w:pPr>
        <w:rPr>
          <w:b/>
          <w:bCs/>
        </w:rPr>
      </w:pPr>
      <w:r w:rsidRPr="003D5D32">
        <w:rPr>
          <w:b/>
          <w:bCs/>
        </w:rPr>
        <w:t>MƏZƏ USTALARI WORKSHOP</w:t>
      </w:r>
    </w:p>
    <w:p w14:paraId="034B4DD7" w14:textId="77777777" w:rsidR="003D5D32" w:rsidRPr="003D5D32" w:rsidRDefault="003D5D32" w:rsidP="003D5D32">
      <w:r w:rsidRPr="003D5D32">
        <w:rPr>
          <w:b/>
          <w:bCs/>
        </w:rPr>
        <w:t>Workshop Açıqlaması:</w:t>
      </w:r>
      <w:r w:rsidRPr="003D5D32">
        <w:t xml:space="preserve"> Bir süfrənin ruhu məzələrdədir! Badımcanın közündən qalxan tüstü, sarımsağın rayihəsi, zeytun yağının parıltısı... TQTA-nın məzə workshop'unda həm ənənəvi Azərbaycan qəlyanaltılarını, həm də Türk mətbəxinin məşhur məzələrini hazırlamağı öyrənəcəksiniz. Sizi həm soyuq, həm də isti ləzzətlərin incəliklərini kəşf edəcəyiniz bu dadlı səyahətə dəvət edirik. Süfrələriniz artıq əvvəlki kimi olmayacaq!</w:t>
      </w:r>
    </w:p>
    <w:p w14:paraId="7AF5EB65" w14:textId="77777777" w:rsidR="003D5D32" w:rsidRPr="003D5D32" w:rsidRDefault="003D5D32" w:rsidP="003D5D32">
      <w:r w:rsidRPr="003D5D32">
        <w:rPr>
          <w:b/>
          <w:bCs/>
        </w:rPr>
        <w:t>Workshop'da Öyrədiləcək Texnikalar:</w:t>
      </w:r>
    </w:p>
    <w:p w14:paraId="47548E09" w14:textId="77777777" w:rsidR="003D5D32" w:rsidRPr="003D5D32" w:rsidRDefault="003D5D32" w:rsidP="00134A78">
      <w:pPr>
        <w:numPr>
          <w:ilvl w:val="0"/>
          <w:numId w:val="71"/>
        </w:numPr>
      </w:pPr>
      <w:r w:rsidRPr="003D5D32">
        <w:t>Badımcan közləmə və təmizləmə</w:t>
      </w:r>
    </w:p>
    <w:p w14:paraId="11D9C1EB" w14:textId="77777777" w:rsidR="003D5D32" w:rsidRPr="003D5D32" w:rsidRDefault="003D5D32" w:rsidP="00134A78">
      <w:pPr>
        <w:numPr>
          <w:ilvl w:val="0"/>
          <w:numId w:val="71"/>
        </w:numPr>
      </w:pPr>
      <w:r w:rsidRPr="003D5D32">
        <w:t>Professional bıçaq texnikaları</w:t>
      </w:r>
    </w:p>
    <w:p w14:paraId="69F11542" w14:textId="77777777" w:rsidR="003D5D32" w:rsidRPr="003D5D32" w:rsidRDefault="003D5D32" w:rsidP="00134A78">
      <w:pPr>
        <w:numPr>
          <w:ilvl w:val="0"/>
          <w:numId w:val="71"/>
        </w:numPr>
      </w:pPr>
      <w:r w:rsidRPr="003D5D32">
        <w:t>Ədviyyat balansı</w:t>
      </w:r>
    </w:p>
    <w:p w14:paraId="60C96A5A" w14:textId="77777777" w:rsidR="003D5D32" w:rsidRPr="003D5D32" w:rsidRDefault="003D5D32" w:rsidP="00134A78">
      <w:pPr>
        <w:numPr>
          <w:ilvl w:val="0"/>
          <w:numId w:val="71"/>
        </w:numPr>
      </w:pPr>
      <w:r w:rsidRPr="003D5D32">
        <w:t>Zeytun yağı və limon nisbətləri</w:t>
      </w:r>
    </w:p>
    <w:p w14:paraId="2A01F5AF" w14:textId="77777777" w:rsidR="003D5D32" w:rsidRPr="003D5D32" w:rsidRDefault="003D5D32" w:rsidP="00134A78">
      <w:pPr>
        <w:numPr>
          <w:ilvl w:val="0"/>
          <w:numId w:val="71"/>
        </w:numPr>
      </w:pPr>
      <w:r w:rsidRPr="003D5D32">
        <w:t>Təqdimat sənəti</w:t>
      </w:r>
    </w:p>
    <w:p w14:paraId="283AFF23" w14:textId="77777777" w:rsidR="003D5D32" w:rsidRPr="003D5D32" w:rsidRDefault="003D5D32" w:rsidP="003D5D32">
      <w:r w:rsidRPr="003D5D32">
        <w:rPr>
          <w:b/>
          <w:bCs/>
        </w:rPr>
        <w:t>Workshop Menyusu:</w:t>
      </w:r>
    </w:p>
    <w:p w14:paraId="7A5A9CE8" w14:textId="77777777" w:rsidR="003D5D32" w:rsidRPr="003D5D32" w:rsidRDefault="003D5D32" w:rsidP="003D5D32">
      <w:r w:rsidRPr="003D5D32">
        <w:rPr>
          <w:i/>
          <w:iCs/>
        </w:rPr>
        <w:t>Türk Məzələri:</w:t>
      </w:r>
    </w:p>
    <w:p w14:paraId="01425D28" w14:textId="77777777" w:rsidR="003D5D32" w:rsidRPr="003D5D32" w:rsidRDefault="003D5D32" w:rsidP="00134A78">
      <w:pPr>
        <w:numPr>
          <w:ilvl w:val="0"/>
          <w:numId w:val="72"/>
        </w:numPr>
      </w:pPr>
      <w:r w:rsidRPr="003D5D32">
        <w:rPr>
          <w:b/>
          <w:bCs/>
        </w:rPr>
        <w:t>Şakşuka</w:t>
      </w:r>
      <w:r w:rsidRPr="003D5D32">
        <w:t xml:space="preserve"> </w:t>
      </w:r>
    </w:p>
    <w:p w14:paraId="69FC7828" w14:textId="77777777" w:rsidR="003D5D32" w:rsidRPr="003D5D32" w:rsidRDefault="003D5D32" w:rsidP="00134A78">
      <w:pPr>
        <w:numPr>
          <w:ilvl w:val="1"/>
          <w:numId w:val="72"/>
        </w:numPr>
      </w:pPr>
      <w:r w:rsidRPr="003D5D32">
        <w:t>Badımcan və bibər közləmə texnikası</w:t>
      </w:r>
    </w:p>
    <w:p w14:paraId="159A9251" w14:textId="77777777" w:rsidR="003D5D32" w:rsidRPr="003D5D32" w:rsidRDefault="003D5D32" w:rsidP="00134A78">
      <w:pPr>
        <w:numPr>
          <w:ilvl w:val="1"/>
          <w:numId w:val="72"/>
        </w:numPr>
      </w:pPr>
      <w:r w:rsidRPr="003D5D32">
        <w:t>Pomidor sousu hazırlama</w:t>
      </w:r>
    </w:p>
    <w:p w14:paraId="65EBEF10" w14:textId="77777777" w:rsidR="003D5D32" w:rsidRPr="003D5D32" w:rsidRDefault="003D5D32" w:rsidP="00134A78">
      <w:pPr>
        <w:numPr>
          <w:ilvl w:val="1"/>
          <w:numId w:val="72"/>
        </w:numPr>
      </w:pPr>
      <w:r w:rsidRPr="003D5D32">
        <w:t>Sarımsaq balansı</w:t>
      </w:r>
    </w:p>
    <w:p w14:paraId="273F1726" w14:textId="77777777" w:rsidR="003D5D32" w:rsidRPr="003D5D32" w:rsidRDefault="003D5D32" w:rsidP="00134A78">
      <w:pPr>
        <w:numPr>
          <w:ilvl w:val="0"/>
          <w:numId w:val="72"/>
        </w:numPr>
      </w:pPr>
      <w:r w:rsidRPr="003D5D32">
        <w:rPr>
          <w:b/>
          <w:bCs/>
        </w:rPr>
        <w:t>Haydari</w:t>
      </w:r>
      <w:r w:rsidRPr="003D5D32">
        <w:t xml:space="preserve"> </w:t>
      </w:r>
    </w:p>
    <w:p w14:paraId="3A67DA95" w14:textId="77777777" w:rsidR="003D5D32" w:rsidRPr="003D5D32" w:rsidRDefault="003D5D32" w:rsidP="00134A78">
      <w:pPr>
        <w:numPr>
          <w:ilvl w:val="1"/>
          <w:numId w:val="72"/>
        </w:numPr>
      </w:pPr>
      <w:r w:rsidRPr="003D5D32">
        <w:t>Süzmə qatıq hazırlama</w:t>
      </w:r>
    </w:p>
    <w:p w14:paraId="3D394E6F" w14:textId="77777777" w:rsidR="003D5D32" w:rsidRPr="003D5D32" w:rsidRDefault="003D5D32" w:rsidP="00134A78">
      <w:pPr>
        <w:numPr>
          <w:ilvl w:val="1"/>
          <w:numId w:val="72"/>
        </w:numPr>
      </w:pPr>
      <w:r w:rsidRPr="003D5D32">
        <w:t>Göyərti kombinasiyası</w:t>
      </w:r>
    </w:p>
    <w:p w14:paraId="5A82DD07" w14:textId="77777777" w:rsidR="003D5D32" w:rsidRPr="003D5D32" w:rsidRDefault="003D5D32" w:rsidP="00134A78">
      <w:pPr>
        <w:numPr>
          <w:ilvl w:val="1"/>
          <w:numId w:val="72"/>
        </w:numPr>
      </w:pPr>
      <w:r w:rsidRPr="003D5D32">
        <w:t>Dərənin incəlikləri</w:t>
      </w:r>
    </w:p>
    <w:p w14:paraId="6966342D" w14:textId="77777777" w:rsidR="003D5D32" w:rsidRPr="003D5D32" w:rsidRDefault="003D5D32" w:rsidP="00134A78">
      <w:pPr>
        <w:numPr>
          <w:ilvl w:val="0"/>
          <w:numId w:val="72"/>
        </w:numPr>
      </w:pPr>
      <w:r w:rsidRPr="003D5D32">
        <w:rPr>
          <w:b/>
          <w:bCs/>
        </w:rPr>
        <w:t>Humus</w:t>
      </w:r>
      <w:r w:rsidRPr="003D5D32">
        <w:t xml:space="preserve"> </w:t>
      </w:r>
    </w:p>
    <w:p w14:paraId="10EC8C00" w14:textId="77777777" w:rsidR="003D5D32" w:rsidRPr="003D5D32" w:rsidRDefault="003D5D32" w:rsidP="00134A78">
      <w:pPr>
        <w:numPr>
          <w:ilvl w:val="1"/>
          <w:numId w:val="72"/>
        </w:numPr>
      </w:pPr>
      <w:r w:rsidRPr="003D5D32">
        <w:t>Noxud bişirmə texnikası</w:t>
      </w:r>
    </w:p>
    <w:p w14:paraId="5DC393D2" w14:textId="77777777" w:rsidR="003D5D32" w:rsidRPr="003D5D32" w:rsidRDefault="003D5D32" w:rsidP="00134A78">
      <w:pPr>
        <w:numPr>
          <w:ilvl w:val="1"/>
          <w:numId w:val="72"/>
        </w:numPr>
      </w:pPr>
      <w:r w:rsidRPr="003D5D32">
        <w:t>Təhini qarışdırma</w:t>
      </w:r>
    </w:p>
    <w:p w14:paraId="330AC57E" w14:textId="77777777" w:rsidR="003D5D32" w:rsidRPr="003D5D32" w:rsidRDefault="003D5D32" w:rsidP="00134A78">
      <w:pPr>
        <w:numPr>
          <w:ilvl w:val="1"/>
          <w:numId w:val="72"/>
        </w:numPr>
      </w:pPr>
      <w:r w:rsidRPr="003D5D32">
        <w:t>Ədviyyat balansı</w:t>
      </w:r>
    </w:p>
    <w:p w14:paraId="3F474352" w14:textId="77777777" w:rsidR="003D5D32" w:rsidRPr="003D5D32" w:rsidRDefault="003D5D32" w:rsidP="003D5D32">
      <w:r w:rsidRPr="003D5D32">
        <w:rPr>
          <w:i/>
          <w:iCs/>
        </w:rPr>
        <w:t>Azərbaycan Qəlyanaltıları:</w:t>
      </w:r>
    </w:p>
    <w:p w14:paraId="2BEE84BF" w14:textId="77777777" w:rsidR="003D5D32" w:rsidRPr="003D5D32" w:rsidRDefault="003D5D32" w:rsidP="00134A78">
      <w:pPr>
        <w:numPr>
          <w:ilvl w:val="0"/>
          <w:numId w:val="73"/>
        </w:numPr>
      </w:pPr>
      <w:r w:rsidRPr="003D5D32">
        <w:rPr>
          <w:b/>
          <w:bCs/>
        </w:rPr>
        <w:t>Badımcan Kürüsü</w:t>
      </w:r>
      <w:r w:rsidRPr="003D5D32">
        <w:t xml:space="preserve"> </w:t>
      </w:r>
    </w:p>
    <w:p w14:paraId="786752B3" w14:textId="77777777" w:rsidR="003D5D32" w:rsidRPr="003D5D32" w:rsidRDefault="003D5D32" w:rsidP="00134A78">
      <w:pPr>
        <w:numPr>
          <w:ilvl w:val="1"/>
          <w:numId w:val="73"/>
        </w:numPr>
      </w:pPr>
      <w:r w:rsidRPr="003D5D32">
        <w:t>Közləmə texnikası</w:t>
      </w:r>
    </w:p>
    <w:p w14:paraId="2EDC8986" w14:textId="77777777" w:rsidR="003D5D32" w:rsidRPr="003D5D32" w:rsidRDefault="003D5D32" w:rsidP="00134A78">
      <w:pPr>
        <w:numPr>
          <w:ilvl w:val="1"/>
          <w:numId w:val="73"/>
        </w:numPr>
      </w:pPr>
      <w:r w:rsidRPr="003D5D32">
        <w:lastRenderedPageBreak/>
        <w:t>Göyərti və ədviyyat qarışımı</w:t>
      </w:r>
    </w:p>
    <w:p w14:paraId="5D94B41E" w14:textId="77777777" w:rsidR="003D5D32" w:rsidRPr="003D5D32" w:rsidRDefault="003D5D32" w:rsidP="00134A78">
      <w:pPr>
        <w:numPr>
          <w:ilvl w:val="1"/>
          <w:numId w:val="73"/>
        </w:numPr>
      </w:pPr>
      <w:r w:rsidRPr="003D5D32">
        <w:t>Zeytun yağı balansı</w:t>
      </w:r>
    </w:p>
    <w:p w14:paraId="2CCEC5F5" w14:textId="77777777" w:rsidR="003D5D32" w:rsidRPr="003D5D32" w:rsidRDefault="003D5D32" w:rsidP="00134A78">
      <w:pPr>
        <w:numPr>
          <w:ilvl w:val="0"/>
          <w:numId w:val="73"/>
        </w:numPr>
      </w:pPr>
      <w:r w:rsidRPr="003D5D32">
        <w:rPr>
          <w:b/>
          <w:bCs/>
        </w:rPr>
        <w:t>Çoban Salatı</w:t>
      </w:r>
      <w:r w:rsidRPr="003D5D32">
        <w:t xml:space="preserve"> </w:t>
      </w:r>
    </w:p>
    <w:p w14:paraId="138D006E" w14:textId="77777777" w:rsidR="003D5D32" w:rsidRPr="003D5D32" w:rsidRDefault="003D5D32" w:rsidP="00134A78">
      <w:pPr>
        <w:numPr>
          <w:ilvl w:val="1"/>
          <w:numId w:val="73"/>
        </w:numPr>
      </w:pPr>
      <w:r w:rsidRPr="003D5D32">
        <w:t>Tərəvəz doğrama texnikası</w:t>
      </w:r>
    </w:p>
    <w:p w14:paraId="235626D2" w14:textId="77777777" w:rsidR="003D5D32" w:rsidRPr="003D5D32" w:rsidRDefault="003D5D32" w:rsidP="00134A78">
      <w:pPr>
        <w:numPr>
          <w:ilvl w:val="1"/>
          <w:numId w:val="73"/>
        </w:numPr>
      </w:pPr>
      <w:r w:rsidRPr="003D5D32">
        <w:t>Sumaq və nar əlavəsi</w:t>
      </w:r>
    </w:p>
    <w:p w14:paraId="3B1C1C3C" w14:textId="77777777" w:rsidR="003D5D32" w:rsidRPr="003D5D32" w:rsidRDefault="003D5D32" w:rsidP="00134A78">
      <w:pPr>
        <w:numPr>
          <w:ilvl w:val="1"/>
          <w:numId w:val="73"/>
        </w:numPr>
      </w:pPr>
      <w:r w:rsidRPr="003D5D32">
        <w:t>Zeytun yağı-limon balansı</w:t>
      </w:r>
    </w:p>
    <w:p w14:paraId="4073EA63" w14:textId="77777777" w:rsidR="003D5D32" w:rsidRPr="003D5D32" w:rsidRDefault="003D5D32" w:rsidP="00134A78">
      <w:pPr>
        <w:numPr>
          <w:ilvl w:val="0"/>
          <w:numId w:val="73"/>
        </w:numPr>
      </w:pPr>
      <w:r w:rsidRPr="003D5D32">
        <w:rPr>
          <w:b/>
          <w:bCs/>
        </w:rPr>
        <w:t>Lobya Püresi</w:t>
      </w:r>
      <w:r w:rsidRPr="003D5D32">
        <w:t xml:space="preserve"> </w:t>
      </w:r>
    </w:p>
    <w:p w14:paraId="39F3A178" w14:textId="77777777" w:rsidR="003D5D32" w:rsidRPr="003D5D32" w:rsidRDefault="003D5D32" w:rsidP="00134A78">
      <w:pPr>
        <w:numPr>
          <w:ilvl w:val="1"/>
          <w:numId w:val="73"/>
        </w:numPr>
      </w:pPr>
      <w:r w:rsidRPr="003D5D32">
        <w:t>Yaşıl lobya seçimi</w:t>
      </w:r>
    </w:p>
    <w:p w14:paraId="528659B3" w14:textId="77777777" w:rsidR="003D5D32" w:rsidRPr="003D5D32" w:rsidRDefault="003D5D32" w:rsidP="00134A78">
      <w:pPr>
        <w:numPr>
          <w:ilvl w:val="1"/>
          <w:numId w:val="73"/>
        </w:numPr>
      </w:pPr>
      <w:r w:rsidRPr="003D5D32">
        <w:t>Düzgün bişirmə müddəti</w:t>
      </w:r>
    </w:p>
    <w:p w14:paraId="072C1175" w14:textId="77777777" w:rsidR="003D5D32" w:rsidRPr="003D5D32" w:rsidRDefault="003D5D32" w:rsidP="00134A78">
      <w:pPr>
        <w:numPr>
          <w:ilvl w:val="1"/>
          <w:numId w:val="73"/>
        </w:numPr>
      </w:pPr>
      <w:r w:rsidRPr="003D5D32">
        <w:t>Sarımsaq dozası</w:t>
      </w:r>
    </w:p>
    <w:p w14:paraId="40A6586C" w14:textId="77777777" w:rsidR="003D5D32" w:rsidRPr="003D5D32" w:rsidRDefault="003D5D32" w:rsidP="00134A78">
      <w:pPr>
        <w:numPr>
          <w:ilvl w:val="0"/>
          <w:numId w:val="73"/>
        </w:numPr>
      </w:pPr>
      <w:r w:rsidRPr="003D5D32">
        <w:rPr>
          <w:b/>
          <w:bCs/>
        </w:rPr>
        <w:t>Mövsümi Göyərti Qəlyanaltısı</w:t>
      </w:r>
      <w:r w:rsidRPr="003D5D32">
        <w:t xml:space="preserve"> </w:t>
      </w:r>
    </w:p>
    <w:p w14:paraId="489AF370" w14:textId="77777777" w:rsidR="003D5D32" w:rsidRPr="003D5D32" w:rsidRDefault="003D5D32" w:rsidP="00134A78">
      <w:pPr>
        <w:numPr>
          <w:ilvl w:val="1"/>
          <w:numId w:val="73"/>
        </w:numPr>
      </w:pPr>
      <w:r w:rsidRPr="003D5D32">
        <w:t>Göyərti seçimi və təmizləmə</w:t>
      </w:r>
    </w:p>
    <w:p w14:paraId="7B79DF1C" w14:textId="77777777" w:rsidR="003D5D32" w:rsidRPr="003D5D32" w:rsidRDefault="003D5D32" w:rsidP="00134A78">
      <w:pPr>
        <w:numPr>
          <w:ilvl w:val="1"/>
          <w:numId w:val="73"/>
        </w:numPr>
      </w:pPr>
      <w:r w:rsidRPr="003D5D32">
        <w:t>Doğrama texnikası</w:t>
      </w:r>
    </w:p>
    <w:p w14:paraId="0D7123B2" w14:textId="77777777" w:rsidR="003D5D32" w:rsidRPr="003D5D32" w:rsidRDefault="003D5D32" w:rsidP="00134A78">
      <w:pPr>
        <w:numPr>
          <w:ilvl w:val="1"/>
          <w:numId w:val="73"/>
        </w:numPr>
      </w:pPr>
      <w:r w:rsidRPr="003D5D32">
        <w:t>Sirkə-yağ balansı</w:t>
      </w:r>
    </w:p>
    <w:p w14:paraId="48731424" w14:textId="77777777" w:rsidR="003D5D32" w:rsidRPr="003D5D32" w:rsidRDefault="003D5D32" w:rsidP="003D5D32">
      <w:r w:rsidRPr="003D5D32">
        <w:rPr>
          <w:b/>
          <w:bCs/>
        </w:rPr>
        <w:t>Dərsə Daxildir:</w:t>
      </w:r>
    </w:p>
    <w:p w14:paraId="01D896ED" w14:textId="77777777" w:rsidR="003D5D32" w:rsidRPr="003D5D32" w:rsidRDefault="003D5D32" w:rsidP="00134A78">
      <w:pPr>
        <w:numPr>
          <w:ilvl w:val="0"/>
          <w:numId w:val="74"/>
        </w:numPr>
      </w:pPr>
      <w:r w:rsidRPr="003D5D32">
        <w:t>Bütün xammal və avadanlıqlar</w:t>
      </w:r>
    </w:p>
    <w:p w14:paraId="6D22C083" w14:textId="77777777" w:rsidR="003D5D32" w:rsidRPr="003D5D32" w:rsidRDefault="003D5D32" w:rsidP="00134A78">
      <w:pPr>
        <w:numPr>
          <w:ilvl w:val="0"/>
          <w:numId w:val="74"/>
        </w:numPr>
      </w:pPr>
      <w:r w:rsidRPr="003D5D32">
        <w:t>Professional mətbəx istifadəsi</w:t>
      </w:r>
    </w:p>
    <w:p w14:paraId="69404731" w14:textId="77777777" w:rsidR="003D5D32" w:rsidRPr="003D5D32" w:rsidRDefault="003D5D32" w:rsidP="00134A78">
      <w:pPr>
        <w:numPr>
          <w:ilvl w:val="0"/>
          <w:numId w:val="74"/>
        </w:numPr>
      </w:pPr>
      <w:r w:rsidRPr="003D5D32">
        <w:t>Sertifikat</w:t>
      </w:r>
    </w:p>
    <w:p w14:paraId="61F81F68" w14:textId="77777777" w:rsidR="003D5D32" w:rsidRPr="003D5D32" w:rsidRDefault="003D5D32" w:rsidP="003D5D32">
      <w:r w:rsidRPr="003D5D32">
        <w:rPr>
          <w:b/>
          <w:bCs/>
        </w:rPr>
        <w:t>İştirakçı Qiyməti:</w:t>
      </w:r>
      <w:r w:rsidRPr="003D5D32">
        <w:t xml:space="preserve"> 35 manat</w:t>
      </w:r>
    </w:p>
    <w:p w14:paraId="6D7F4812" w14:textId="77777777" w:rsidR="00DB119E" w:rsidRDefault="00DB119E"/>
    <w:p w14:paraId="73D3DF9F" w14:textId="77777777" w:rsidR="00085473" w:rsidRDefault="00085473" w:rsidP="00DE730E">
      <w:pPr>
        <w:rPr>
          <w:b/>
          <w:bCs/>
        </w:rPr>
      </w:pPr>
    </w:p>
    <w:p w14:paraId="2977BACB" w14:textId="77777777" w:rsidR="00085473" w:rsidRDefault="00085473" w:rsidP="00DE730E">
      <w:pPr>
        <w:rPr>
          <w:b/>
          <w:bCs/>
        </w:rPr>
      </w:pPr>
    </w:p>
    <w:p w14:paraId="2971BC38" w14:textId="2236C030" w:rsidR="00DE730E" w:rsidRPr="00DE730E" w:rsidRDefault="00DE730E" w:rsidP="00DE730E">
      <w:pPr>
        <w:rPr>
          <w:b/>
          <w:bCs/>
        </w:rPr>
      </w:pPr>
      <w:r w:rsidRPr="00DE730E">
        <w:rPr>
          <w:b/>
          <w:bCs/>
        </w:rPr>
        <w:t>AZƏRBAYCANIN BÖLGƏ MƏTBƏXLƏRİ</w:t>
      </w:r>
    </w:p>
    <w:p w14:paraId="0B4E84F1" w14:textId="77777777" w:rsidR="00DE730E" w:rsidRPr="00DE730E" w:rsidRDefault="00DE730E" w:rsidP="00DE730E">
      <w:pPr>
        <w:rPr>
          <w:b/>
          <w:bCs/>
        </w:rPr>
      </w:pPr>
      <w:r w:rsidRPr="00DE730E">
        <w:rPr>
          <w:b/>
          <w:bCs/>
        </w:rPr>
        <w:t>ŞƏKİ MƏTBƏXİ WORKSHOP</w:t>
      </w:r>
    </w:p>
    <w:p w14:paraId="5E4EC7CC" w14:textId="77777777" w:rsidR="00DE730E" w:rsidRPr="00DE730E" w:rsidRDefault="00DE730E" w:rsidP="00DE730E">
      <w:r w:rsidRPr="00DE730E">
        <w:rPr>
          <w:b/>
          <w:bCs/>
        </w:rPr>
        <w:t>Workshop Açıqlaması:</w:t>
      </w:r>
      <w:r w:rsidRPr="00DE730E">
        <w:t xml:space="preserve"> Sizə piti desək, şəkərbura desək, halvadan söz açsaq... TQTA mətbəxində Şəkinin əsrarəngiz ləzzətlərini ağırlayırıq! Şəkinin yüzillik mətbəx sirlərini, pitinin o məxsusi ətirini, sac üstündə bişən çörəyin qoxusunu bizim mətbəxdə kəşf edəcəksiniz. Şəki mətbəxinin həm hekayəsini, həm də hazırlanma sirlərini öyrənəcəyiniz bu workshop'la öz evinizdə əsl Şəki süfrəsi açmağa hazır olacaqsınız.</w:t>
      </w:r>
    </w:p>
    <w:p w14:paraId="0F53CA6F" w14:textId="77777777" w:rsidR="00DE730E" w:rsidRPr="00DE730E" w:rsidRDefault="00DE730E" w:rsidP="00DE730E">
      <w:r w:rsidRPr="00DE730E">
        <w:rPr>
          <w:b/>
          <w:bCs/>
        </w:rPr>
        <w:t>Workshop Menyusu:</w:t>
      </w:r>
    </w:p>
    <w:p w14:paraId="1C89B854" w14:textId="77777777" w:rsidR="00DE730E" w:rsidRPr="00DE730E" w:rsidRDefault="00DE730E" w:rsidP="00134A78">
      <w:pPr>
        <w:numPr>
          <w:ilvl w:val="0"/>
          <w:numId w:val="75"/>
        </w:numPr>
      </w:pPr>
      <w:r w:rsidRPr="00DE730E">
        <w:t>Şəki pitisi</w:t>
      </w:r>
    </w:p>
    <w:p w14:paraId="6A71243D" w14:textId="77777777" w:rsidR="00DE730E" w:rsidRPr="00DE730E" w:rsidRDefault="00DE730E" w:rsidP="00134A78">
      <w:pPr>
        <w:numPr>
          <w:ilvl w:val="0"/>
          <w:numId w:val="75"/>
        </w:numPr>
      </w:pPr>
      <w:r w:rsidRPr="00DE730E">
        <w:t>Pərvərda (nümayiş və ikram)</w:t>
      </w:r>
    </w:p>
    <w:p w14:paraId="11881B12" w14:textId="77777777" w:rsidR="00DE730E" w:rsidRPr="00DE730E" w:rsidRDefault="00DE730E" w:rsidP="00134A78">
      <w:pPr>
        <w:numPr>
          <w:ilvl w:val="0"/>
          <w:numId w:val="75"/>
        </w:numPr>
      </w:pPr>
      <w:r w:rsidRPr="00DE730E">
        <w:t>Şəki çörəyi</w:t>
      </w:r>
    </w:p>
    <w:p w14:paraId="2D832C06" w14:textId="77777777" w:rsidR="00DE730E" w:rsidRPr="00DE730E" w:rsidRDefault="00DE730E" w:rsidP="00134A78">
      <w:pPr>
        <w:numPr>
          <w:ilvl w:val="0"/>
          <w:numId w:val="75"/>
        </w:numPr>
      </w:pPr>
      <w:r w:rsidRPr="00DE730E">
        <w:t>Şəki düşbərəsi</w:t>
      </w:r>
    </w:p>
    <w:p w14:paraId="1C3CBBA6" w14:textId="77777777" w:rsidR="00DE730E" w:rsidRPr="00DE730E" w:rsidRDefault="00DE730E" w:rsidP="00134A78">
      <w:pPr>
        <w:numPr>
          <w:ilvl w:val="0"/>
          <w:numId w:val="75"/>
        </w:numPr>
      </w:pPr>
      <w:r w:rsidRPr="00DE730E">
        <w:t>2 ədəd ənənəvi içki ikramı</w:t>
      </w:r>
    </w:p>
    <w:p w14:paraId="60F77E22" w14:textId="77777777" w:rsidR="00DE730E" w:rsidRPr="00DE730E" w:rsidRDefault="00DE730E" w:rsidP="00DE730E">
      <w:r w:rsidRPr="00DE730E">
        <w:rPr>
          <w:b/>
          <w:bCs/>
        </w:rPr>
        <w:t>Dərsə Daxildir:</w:t>
      </w:r>
    </w:p>
    <w:p w14:paraId="11AECC59" w14:textId="77777777" w:rsidR="00DE730E" w:rsidRPr="00DE730E" w:rsidRDefault="00DE730E" w:rsidP="00134A78">
      <w:pPr>
        <w:numPr>
          <w:ilvl w:val="0"/>
          <w:numId w:val="76"/>
        </w:numPr>
      </w:pPr>
      <w:r w:rsidRPr="00DE730E">
        <w:t>Bütün xammal və avadanlıqlar</w:t>
      </w:r>
    </w:p>
    <w:p w14:paraId="79E23EAE" w14:textId="77777777" w:rsidR="00DE730E" w:rsidRPr="00DE730E" w:rsidRDefault="00DE730E" w:rsidP="00134A78">
      <w:pPr>
        <w:numPr>
          <w:ilvl w:val="0"/>
          <w:numId w:val="76"/>
        </w:numPr>
      </w:pPr>
      <w:r w:rsidRPr="00DE730E">
        <w:t>Professional mətbəx istifadəsi</w:t>
      </w:r>
    </w:p>
    <w:p w14:paraId="778B9CEF" w14:textId="77777777" w:rsidR="00DE730E" w:rsidRPr="00DE730E" w:rsidRDefault="00DE730E" w:rsidP="00134A78">
      <w:pPr>
        <w:numPr>
          <w:ilvl w:val="0"/>
          <w:numId w:val="76"/>
        </w:numPr>
      </w:pPr>
      <w:r w:rsidRPr="00DE730E">
        <w:t>Sertifikat</w:t>
      </w:r>
    </w:p>
    <w:p w14:paraId="42106340" w14:textId="77777777" w:rsidR="00DE730E" w:rsidRPr="00DE730E" w:rsidRDefault="00DE730E" w:rsidP="00DE730E">
      <w:r w:rsidRPr="00DE730E">
        <w:rPr>
          <w:b/>
          <w:bCs/>
        </w:rPr>
        <w:t>İştirakçı Qiyməti:</w:t>
      </w:r>
      <w:r w:rsidRPr="00DE730E">
        <w:t xml:space="preserve"> 40 manat </w:t>
      </w:r>
      <w:r w:rsidRPr="00DE730E">
        <w:rPr>
          <w:b/>
          <w:bCs/>
        </w:rPr>
        <w:t>Vaxt:</w:t>
      </w:r>
      <w:r w:rsidRPr="00DE730E">
        <w:t xml:space="preserve"> 3 saat (14:00-17:00)</w:t>
      </w:r>
    </w:p>
    <w:p w14:paraId="7A4CA103" w14:textId="77777777" w:rsidR="00E54EC0" w:rsidRDefault="00E54EC0" w:rsidP="00DE730E">
      <w:pPr>
        <w:rPr>
          <w:b/>
          <w:bCs/>
        </w:rPr>
      </w:pPr>
    </w:p>
    <w:p w14:paraId="09BC73C8" w14:textId="59750BA5" w:rsidR="00DE730E" w:rsidRPr="00DE730E" w:rsidRDefault="00DE730E" w:rsidP="00DE730E">
      <w:pPr>
        <w:rPr>
          <w:b/>
          <w:bCs/>
        </w:rPr>
      </w:pPr>
      <w:r w:rsidRPr="00DE730E">
        <w:rPr>
          <w:b/>
          <w:bCs/>
        </w:rPr>
        <w:t>LƏNKƏRAN MƏTBƏXİ WORKSHOP</w:t>
      </w:r>
    </w:p>
    <w:p w14:paraId="1DB277DB" w14:textId="77777777" w:rsidR="00DE730E" w:rsidRPr="00DE730E" w:rsidRDefault="00DE730E" w:rsidP="00DE730E">
      <w:r w:rsidRPr="00DE730E">
        <w:rPr>
          <w:b/>
          <w:bCs/>
        </w:rPr>
        <w:t>Workshop Açıqlaması:</w:t>
      </w:r>
      <w:r w:rsidRPr="00DE730E">
        <w:t xml:space="preserve"> Lavangi desək, toyuq ləvəngisi desək, təndirdə bişən çörək desək... TQTA mətbəxində Lənkəranın zəngin süfrəsini açırıq! Cənub bölgəsinin ləzzət sirlərini, ləvənginin hazırlanma incəliklərini, təndirin hərarətini bizim mətbəxdə yaşayacaqsınız. Bu workshop'dan sonra Lənkəran mətbəxinin ən sevilən reseptləri artıq sizin də repertuarınızda olacaq.</w:t>
      </w:r>
    </w:p>
    <w:p w14:paraId="62ACC8E0" w14:textId="77777777" w:rsidR="00DE730E" w:rsidRPr="00DE730E" w:rsidRDefault="00DE730E" w:rsidP="00DE730E">
      <w:r w:rsidRPr="00DE730E">
        <w:rPr>
          <w:b/>
          <w:bCs/>
        </w:rPr>
        <w:lastRenderedPageBreak/>
        <w:t>Workshop Menyusu:</w:t>
      </w:r>
    </w:p>
    <w:p w14:paraId="19A31BAF" w14:textId="77777777" w:rsidR="00DE730E" w:rsidRPr="00DE730E" w:rsidRDefault="00DE730E" w:rsidP="00134A78">
      <w:pPr>
        <w:numPr>
          <w:ilvl w:val="0"/>
          <w:numId w:val="77"/>
        </w:numPr>
      </w:pPr>
      <w:r w:rsidRPr="00DE730E">
        <w:t>Toyuq ləvəngisi</w:t>
      </w:r>
    </w:p>
    <w:p w14:paraId="2169C80A" w14:textId="77777777" w:rsidR="00DE730E" w:rsidRPr="00DE730E" w:rsidRDefault="00DE730E" w:rsidP="00134A78">
      <w:pPr>
        <w:numPr>
          <w:ilvl w:val="0"/>
          <w:numId w:val="77"/>
        </w:numPr>
      </w:pPr>
      <w:r w:rsidRPr="00DE730E">
        <w:t>Lənkəran küküsü</w:t>
      </w:r>
    </w:p>
    <w:p w14:paraId="722BFBB3" w14:textId="77777777" w:rsidR="00DE730E" w:rsidRPr="00DE730E" w:rsidRDefault="00DE730E" w:rsidP="00134A78">
      <w:pPr>
        <w:numPr>
          <w:ilvl w:val="0"/>
          <w:numId w:val="77"/>
        </w:numPr>
      </w:pPr>
      <w:r w:rsidRPr="00DE730E">
        <w:t>Albuxara plovunun hazırlanması</w:t>
      </w:r>
    </w:p>
    <w:p w14:paraId="1C63FA97" w14:textId="77777777" w:rsidR="00DE730E" w:rsidRPr="00DE730E" w:rsidRDefault="00DE730E" w:rsidP="00134A78">
      <w:pPr>
        <w:numPr>
          <w:ilvl w:val="0"/>
          <w:numId w:val="77"/>
        </w:numPr>
      </w:pPr>
      <w:r w:rsidRPr="00DE730E">
        <w:t>Lənkəran çayı dəstgahı</w:t>
      </w:r>
    </w:p>
    <w:p w14:paraId="4291305F" w14:textId="77777777" w:rsidR="00DE730E" w:rsidRPr="00DE730E" w:rsidRDefault="00DE730E" w:rsidP="00134A78">
      <w:pPr>
        <w:numPr>
          <w:ilvl w:val="0"/>
          <w:numId w:val="77"/>
        </w:numPr>
      </w:pPr>
      <w:r w:rsidRPr="00DE730E">
        <w:t>2 ədəd yerli içki ikramı</w:t>
      </w:r>
    </w:p>
    <w:p w14:paraId="56F98B38" w14:textId="77777777" w:rsidR="00DE730E" w:rsidRPr="00DE730E" w:rsidRDefault="00DE730E" w:rsidP="00DE730E">
      <w:r w:rsidRPr="00DE730E">
        <w:rPr>
          <w:b/>
          <w:bCs/>
        </w:rPr>
        <w:t>Dərsə Daxildir:</w:t>
      </w:r>
    </w:p>
    <w:p w14:paraId="3E5ED3F6" w14:textId="77777777" w:rsidR="00DE730E" w:rsidRPr="00DE730E" w:rsidRDefault="00DE730E" w:rsidP="00134A78">
      <w:pPr>
        <w:numPr>
          <w:ilvl w:val="0"/>
          <w:numId w:val="78"/>
        </w:numPr>
      </w:pPr>
      <w:r w:rsidRPr="00DE730E">
        <w:t>Bütün xammal və avadanlıqlar</w:t>
      </w:r>
    </w:p>
    <w:p w14:paraId="56F65E6E" w14:textId="77777777" w:rsidR="00DE730E" w:rsidRPr="00DE730E" w:rsidRDefault="00DE730E" w:rsidP="00134A78">
      <w:pPr>
        <w:numPr>
          <w:ilvl w:val="0"/>
          <w:numId w:val="78"/>
        </w:numPr>
      </w:pPr>
      <w:r w:rsidRPr="00DE730E">
        <w:t>Professional mətbəx istifadəsi</w:t>
      </w:r>
    </w:p>
    <w:p w14:paraId="4491888A" w14:textId="77777777" w:rsidR="00DE730E" w:rsidRPr="00DE730E" w:rsidRDefault="00DE730E" w:rsidP="00134A78">
      <w:pPr>
        <w:numPr>
          <w:ilvl w:val="0"/>
          <w:numId w:val="78"/>
        </w:numPr>
      </w:pPr>
      <w:r w:rsidRPr="00DE730E">
        <w:t>Sertifikat</w:t>
      </w:r>
    </w:p>
    <w:p w14:paraId="1E2FE329" w14:textId="77777777" w:rsidR="00DE730E" w:rsidRPr="00DE730E" w:rsidRDefault="00DE730E" w:rsidP="00DE730E">
      <w:r w:rsidRPr="00DE730E">
        <w:rPr>
          <w:b/>
          <w:bCs/>
        </w:rPr>
        <w:t>İştirakçı Qiyməti:</w:t>
      </w:r>
      <w:r w:rsidRPr="00DE730E">
        <w:t xml:space="preserve"> 45 manat </w:t>
      </w:r>
      <w:r w:rsidRPr="00DE730E">
        <w:rPr>
          <w:b/>
          <w:bCs/>
        </w:rPr>
        <w:t>Vaxt:</w:t>
      </w:r>
      <w:r w:rsidRPr="00DE730E">
        <w:t xml:space="preserve"> 3 saat (15:00-18:00)</w:t>
      </w:r>
    </w:p>
    <w:p w14:paraId="2E2A6B3F" w14:textId="77777777" w:rsidR="00DE730E" w:rsidRPr="00DE730E" w:rsidRDefault="00DE730E" w:rsidP="00DE730E">
      <w:pPr>
        <w:rPr>
          <w:b/>
          <w:bCs/>
        </w:rPr>
      </w:pPr>
      <w:r w:rsidRPr="00DE730E">
        <w:rPr>
          <w:b/>
          <w:bCs/>
        </w:rPr>
        <w:t>GƏNCƏ MƏTBƏXİ WORKSHOP</w:t>
      </w:r>
    </w:p>
    <w:p w14:paraId="2C611113" w14:textId="77777777" w:rsidR="00DE730E" w:rsidRPr="00DE730E" w:rsidRDefault="00DE730E" w:rsidP="00DE730E">
      <w:r w:rsidRPr="00DE730E">
        <w:rPr>
          <w:b/>
          <w:bCs/>
        </w:rPr>
        <w:t>Workshop Açıqlaması:</w:t>
      </w:r>
      <w:r w:rsidRPr="00DE730E">
        <w:t xml:space="preserve"> Dogramac desək, Gəncə kətəsi desək, səbzi qovurma desək... TQTA mətbəxində Gəncə süfrəsinin ləzzətlərini canlandırırıq! Qədim şəhərin əsrlik reseptlərini, doğramacın hazırlanma sirlərini, kətənin yoğrulma incəliklərini bizimlə öyrənin. Bu workshop'dan sonra Gəncə mətbəxinin ən məşhur yeməklərini öz mətbəxinizdə hazırlaya biləcəksiniz.</w:t>
      </w:r>
    </w:p>
    <w:p w14:paraId="22D8E0CB" w14:textId="77777777" w:rsidR="00DE730E" w:rsidRPr="00DE730E" w:rsidRDefault="00DE730E" w:rsidP="00DE730E">
      <w:r w:rsidRPr="00DE730E">
        <w:rPr>
          <w:b/>
          <w:bCs/>
        </w:rPr>
        <w:t>Workshop Menyusu:</w:t>
      </w:r>
    </w:p>
    <w:p w14:paraId="75348BE2" w14:textId="77777777" w:rsidR="00DE730E" w:rsidRPr="00DE730E" w:rsidRDefault="00DE730E" w:rsidP="00134A78">
      <w:pPr>
        <w:numPr>
          <w:ilvl w:val="0"/>
          <w:numId w:val="79"/>
        </w:numPr>
      </w:pPr>
      <w:r w:rsidRPr="00DE730E">
        <w:t>Gəncə doğramacı</w:t>
      </w:r>
    </w:p>
    <w:p w14:paraId="7BE74985" w14:textId="77777777" w:rsidR="00DE730E" w:rsidRPr="00DE730E" w:rsidRDefault="00DE730E" w:rsidP="00134A78">
      <w:pPr>
        <w:numPr>
          <w:ilvl w:val="0"/>
          <w:numId w:val="79"/>
        </w:numPr>
      </w:pPr>
      <w:r w:rsidRPr="00DE730E">
        <w:t>Səbzi qovurma</w:t>
      </w:r>
    </w:p>
    <w:p w14:paraId="72FC6D39" w14:textId="77777777" w:rsidR="00DE730E" w:rsidRPr="00DE730E" w:rsidRDefault="00DE730E" w:rsidP="00134A78">
      <w:pPr>
        <w:numPr>
          <w:ilvl w:val="0"/>
          <w:numId w:val="79"/>
        </w:numPr>
      </w:pPr>
      <w:r w:rsidRPr="00DE730E">
        <w:t>Gəncə kətəsi</w:t>
      </w:r>
    </w:p>
    <w:p w14:paraId="58F711ED" w14:textId="77777777" w:rsidR="00DE730E" w:rsidRPr="00DE730E" w:rsidRDefault="00DE730E" w:rsidP="00134A78">
      <w:pPr>
        <w:numPr>
          <w:ilvl w:val="0"/>
          <w:numId w:val="79"/>
        </w:numPr>
      </w:pPr>
      <w:r w:rsidRPr="00DE730E">
        <w:t>Sulu xingal</w:t>
      </w:r>
    </w:p>
    <w:p w14:paraId="1977926F" w14:textId="77777777" w:rsidR="00DE730E" w:rsidRPr="00DE730E" w:rsidRDefault="00DE730E" w:rsidP="00134A78">
      <w:pPr>
        <w:numPr>
          <w:ilvl w:val="0"/>
          <w:numId w:val="79"/>
        </w:numPr>
      </w:pPr>
      <w:r w:rsidRPr="00DE730E">
        <w:t>2 ədəd ənənəvi içki ikramı</w:t>
      </w:r>
    </w:p>
    <w:p w14:paraId="1B395DEE" w14:textId="77777777" w:rsidR="00DE730E" w:rsidRPr="00DE730E" w:rsidRDefault="00DE730E" w:rsidP="00DE730E">
      <w:r w:rsidRPr="00DE730E">
        <w:rPr>
          <w:b/>
          <w:bCs/>
        </w:rPr>
        <w:t>Dərsə Daxildir:</w:t>
      </w:r>
    </w:p>
    <w:p w14:paraId="02D53062" w14:textId="77777777" w:rsidR="00DE730E" w:rsidRPr="00DE730E" w:rsidRDefault="00DE730E" w:rsidP="00134A78">
      <w:pPr>
        <w:numPr>
          <w:ilvl w:val="0"/>
          <w:numId w:val="80"/>
        </w:numPr>
      </w:pPr>
      <w:r w:rsidRPr="00DE730E">
        <w:t>Bütün xammal və avadanlıqlar</w:t>
      </w:r>
    </w:p>
    <w:p w14:paraId="47ADC690" w14:textId="77777777" w:rsidR="00DE730E" w:rsidRPr="00DE730E" w:rsidRDefault="00DE730E" w:rsidP="00134A78">
      <w:pPr>
        <w:numPr>
          <w:ilvl w:val="0"/>
          <w:numId w:val="80"/>
        </w:numPr>
      </w:pPr>
      <w:r w:rsidRPr="00DE730E">
        <w:t>Professional mətbəx istifadəsi</w:t>
      </w:r>
    </w:p>
    <w:p w14:paraId="70A76D89" w14:textId="77777777" w:rsidR="00DE730E" w:rsidRPr="00DE730E" w:rsidRDefault="00DE730E" w:rsidP="00134A78">
      <w:pPr>
        <w:numPr>
          <w:ilvl w:val="0"/>
          <w:numId w:val="80"/>
        </w:numPr>
      </w:pPr>
      <w:r w:rsidRPr="00DE730E">
        <w:t>Sertifikat</w:t>
      </w:r>
    </w:p>
    <w:p w14:paraId="62220ED6" w14:textId="77777777" w:rsidR="00DE730E" w:rsidRPr="00DE730E" w:rsidRDefault="00DE730E" w:rsidP="00DE730E">
      <w:r w:rsidRPr="00DE730E">
        <w:rPr>
          <w:b/>
          <w:bCs/>
        </w:rPr>
        <w:t>İştirakçı Qiyməti:</w:t>
      </w:r>
      <w:r w:rsidRPr="00DE730E">
        <w:t xml:space="preserve"> 40 manat </w:t>
      </w:r>
      <w:r w:rsidRPr="00DE730E">
        <w:rPr>
          <w:b/>
          <w:bCs/>
        </w:rPr>
        <w:t>Vaxt:</w:t>
      </w:r>
      <w:r w:rsidRPr="00DE730E">
        <w:t xml:space="preserve"> 3 saat (13:00-16:00)</w:t>
      </w:r>
    </w:p>
    <w:p w14:paraId="615A69A8" w14:textId="77777777" w:rsidR="00DE730E" w:rsidRDefault="00DE730E"/>
    <w:p w14:paraId="25946278" w14:textId="77777777" w:rsidR="00DE730E" w:rsidRDefault="00DE730E"/>
    <w:p w14:paraId="1E635ACC" w14:textId="77777777" w:rsidR="005E20CB" w:rsidRDefault="005E20CB"/>
    <w:p w14:paraId="423F3F25" w14:textId="77777777" w:rsidR="005E20CB" w:rsidRDefault="005E20CB"/>
    <w:p w14:paraId="63D2AE19" w14:textId="77777777" w:rsidR="005E20CB" w:rsidRDefault="005E20CB"/>
    <w:p w14:paraId="29118713" w14:textId="77777777" w:rsidR="005E20CB" w:rsidRDefault="005E20CB"/>
    <w:p w14:paraId="282DA7F2" w14:textId="77777777" w:rsidR="005E20CB" w:rsidRDefault="005E20CB"/>
    <w:p w14:paraId="1BEBCE65" w14:textId="77777777" w:rsidR="005E20CB" w:rsidRDefault="005E20CB"/>
    <w:p w14:paraId="4F508FB3" w14:textId="77777777" w:rsidR="005E20CB" w:rsidRDefault="005E20CB"/>
    <w:p w14:paraId="4F937B0F" w14:textId="77777777" w:rsidR="005E20CB" w:rsidRDefault="005E20CB"/>
    <w:p w14:paraId="4E0A1A62" w14:textId="77777777" w:rsidR="005E20CB" w:rsidRDefault="005E20CB"/>
    <w:p w14:paraId="2C7525A3" w14:textId="77777777" w:rsidR="005E20CB" w:rsidRDefault="005E20CB"/>
    <w:p w14:paraId="7D2FDC9F" w14:textId="77777777" w:rsidR="005E20CB" w:rsidRDefault="005E20CB"/>
    <w:p w14:paraId="2FDC1B66" w14:textId="77777777" w:rsidR="005E20CB" w:rsidRDefault="005E20CB"/>
    <w:p w14:paraId="5573C691" w14:textId="77777777" w:rsidR="005E20CB" w:rsidRDefault="005E20CB"/>
    <w:p w14:paraId="6632574D" w14:textId="77777777" w:rsidR="005E20CB" w:rsidRDefault="005E20CB"/>
    <w:p w14:paraId="0776255D" w14:textId="77777777" w:rsidR="005E20CB" w:rsidRDefault="005E20CB"/>
    <w:p w14:paraId="0A7087D3" w14:textId="77777777" w:rsidR="00235BD0" w:rsidRPr="00993015" w:rsidRDefault="00235BD0" w:rsidP="00993015">
      <w:pPr>
        <w:jc w:val="center"/>
        <w:rPr>
          <w:b/>
          <w:bCs/>
          <w:sz w:val="36"/>
          <w:szCs w:val="36"/>
        </w:rPr>
      </w:pPr>
      <w:bookmarkStart w:id="0" w:name="OLE_LINK1"/>
      <w:r w:rsidRPr="00993015">
        <w:rPr>
          <w:b/>
          <w:bCs/>
          <w:sz w:val="36"/>
          <w:szCs w:val="36"/>
        </w:rPr>
        <w:t>KORPORATİV HƏLLƏR</w:t>
      </w:r>
    </w:p>
    <w:p w14:paraId="1A175DCE" w14:textId="77777777" w:rsidR="00235BD0" w:rsidRPr="00357361" w:rsidRDefault="00235BD0" w:rsidP="00235BD0">
      <w:r w:rsidRPr="00357361">
        <w:rPr>
          <w:i/>
          <w:iCs/>
        </w:rPr>
        <w:t>Şirkətinizin inkişafı üçün fərqli yanaşma</w:t>
      </w:r>
    </w:p>
    <w:p w14:paraId="0D766B80" w14:textId="77777777" w:rsidR="00235BD0" w:rsidRPr="00357361" w:rsidRDefault="00235BD0" w:rsidP="00235BD0">
      <w:pPr>
        <w:rPr>
          <w:b/>
          <w:bCs/>
        </w:rPr>
      </w:pPr>
      <w:r w:rsidRPr="00357361">
        <w:rPr>
          <w:b/>
          <w:bCs/>
        </w:rPr>
        <w:lastRenderedPageBreak/>
        <w:t>Komandanızı İlhamlandıran Təcrübələr</w:t>
      </w:r>
    </w:p>
    <w:p w14:paraId="1306C1CE" w14:textId="77777777" w:rsidR="00235BD0" w:rsidRPr="00357361" w:rsidRDefault="00235BD0" w:rsidP="00235BD0">
      <w:r w:rsidRPr="00357361">
        <w:t>TQTA-da hər bir korporativ tədbir sadəcə bir görüş deyil, unudulmaz bir təcrübədir. Müasir mətbəximiz və peşəkar komandamızla şirkətinizin hədəflərinə çatmasında sizə dəstək oluruq. Biz ənənəvi korporativ tədbirləri əyləncəli və öyrədici kulinariya səyahətinə çevirir, komanda ruhunu mətbəx fəlsəfəsi ilə birləşdiririk.</w:t>
      </w:r>
    </w:p>
    <w:p w14:paraId="0545A713" w14:textId="77777777" w:rsidR="00235BD0" w:rsidRPr="00357361" w:rsidRDefault="00235BD0" w:rsidP="00235BD0">
      <w:pPr>
        <w:rPr>
          <w:b/>
          <w:bCs/>
        </w:rPr>
      </w:pPr>
      <w:r w:rsidRPr="00357361">
        <w:rPr>
          <w:b/>
          <w:bCs/>
        </w:rPr>
        <w:t>Mətbəxdə Komanda Ruhu</w:t>
      </w:r>
    </w:p>
    <w:p w14:paraId="5C272FF5" w14:textId="77777777" w:rsidR="00235BD0" w:rsidRPr="00357361" w:rsidRDefault="00235BD0" w:rsidP="00235BD0">
      <w:r w:rsidRPr="00357361">
        <w:t>Təsəvvür edin: Komandanız professional şeflərimizin rəhbərliyi altında əməkdaşlıq edir, birlikdə nahar hazırlayır, yeni bacarıqlar öyrənir və əylənir. Tam təchizatlı tədris mətbəximizdə eyni anda 10-20 nəfər çalışa bilir. Professional bar sahəmizdə isə 4-8 nəfərlik qruplar üçün xüsusi kokteyl və qəhvə workshop'ları təşkil edirik.</w:t>
      </w:r>
    </w:p>
    <w:p w14:paraId="6667C2B6" w14:textId="77777777" w:rsidR="00235BD0" w:rsidRPr="00357361" w:rsidRDefault="00235BD0" w:rsidP="00235BD0">
      <w:pPr>
        <w:rPr>
          <w:b/>
          <w:bCs/>
        </w:rPr>
      </w:pPr>
      <w:r w:rsidRPr="00357361">
        <w:rPr>
          <w:b/>
          <w:bCs/>
        </w:rPr>
        <w:t>Məhsul Təqdimatları Üçün İdeal Məkan</w:t>
      </w:r>
    </w:p>
    <w:p w14:paraId="35A5B1DC" w14:textId="77777777" w:rsidR="00235BD0" w:rsidRPr="00357361" w:rsidRDefault="00235BD0" w:rsidP="00235BD0">
      <w:r w:rsidRPr="00357361">
        <w:t>Demo mətbəximiz brendinizin hekayəsini anlatmaq üçün mükəmməl səhnədir. Paslanmayan poladdan hazırlanmış iş masaları, professional mətbəx avadanlıqları və modern qəhvə stansiyamızla məhsullarınızı ən effektiv şəkildə nümayiş etdirə bilərsiniz. 10 nəfərlik müşahidə və dequstasiya zalımız məhsul təqdimatlarınıza xüsusi atmosfer qatır.</w:t>
      </w:r>
    </w:p>
    <w:p w14:paraId="30A5146C" w14:textId="77777777" w:rsidR="00235BD0" w:rsidRPr="00357361" w:rsidRDefault="00235BD0" w:rsidP="00235BD0">
      <w:pPr>
        <w:rPr>
          <w:b/>
          <w:bCs/>
        </w:rPr>
      </w:pPr>
      <w:r w:rsidRPr="00357361">
        <w:rPr>
          <w:b/>
          <w:bCs/>
        </w:rPr>
        <w:t>Əhatəli Toplantı İmkanları</w:t>
      </w:r>
    </w:p>
    <w:p w14:paraId="480D425C" w14:textId="77777777" w:rsidR="00235BD0" w:rsidRPr="00357361" w:rsidRDefault="00235BD0" w:rsidP="00235BD0">
      <w:r w:rsidRPr="00357361">
        <w:t>TQTA-da kiçik qrup görüşlərindən böyük korporativ tədbirlərə qədər hər ölçüdə tədbiri təşkil edə bilərik. 10-80 nəfərlik zallarımız müxtəlif format tədbirlər üçün ideal həllər təqdim edir. İstər mətbuat konfransı, istər komanda təlimi, istərsə də yeməkli iş görüşü - hər bir tədbiri professional səviyyədə təşkil edirik.</w:t>
      </w:r>
    </w:p>
    <w:p w14:paraId="3FB79611" w14:textId="77777777" w:rsidR="00235BD0" w:rsidRPr="00357361" w:rsidRDefault="00235BD0" w:rsidP="00235BD0">
      <w:pPr>
        <w:rPr>
          <w:b/>
          <w:bCs/>
        </w:rPr>
      </w:pPr>
      <w:r w:rsidRPr="00357361">
        <w:rPr>
          <w:b/>
          <w:bCs/>
        </w:rPr>
        <w:t>İnnovativ Tədbir Formatları</w:t>
      </w:r>
    </w:p>
    <w:p w14:paraId="0104F16E" w14:textId="77777777" w:rsidR="00235BD0" w:rsidRPr="00357361" w:rsidRDefault="00235BD0" w:rsidP="00235BD0">
      <w:r w:rsidRPr="00357361">
        <w:rPr>
          <w:i/>
          <w:iCs/>
        </w:rPr>
        <w:t>Biz ənənəvi görüşləri yaradıcı kulinariya təcrübələrinə çeviririk:</w:t>
      </w:r>
    </w:p>
    <w:p w14:paraId="35AEC7FA" w14:textId="77777777" w:rsidR="00235BD0" w:rsidRPr="00357361" w:rsidRDefault="00235BD0" w:rsidP="00235BD0">
      <w:r w:rsidRPr="00357361">
        <w:rPr>
          <w:b/>
          <w:bCs/>
        </w:rPr>
        <w:t>Culinary Team Building</w:t>
      </w:r>
      <w:r w:rsidRPr="00357361">
        <w:t xml:space="preserve"> Komandanızla birlikdə dünya mətbəxinin sirlərinə səyahət edin. Professional şeflərimizin rəhbərliyi altında əməkdaşlıq, ünsiyyət və yaradıcılıq bacarıqlarını inkişaf etdirin.</w:t>
      </w:r>
    </w:p>
    <w:p w14:paraId="0D3A9273" w14:textId="77777777" w:rsidR="00235BD0" w:rsidRPr="00357361" w:rsidRDefault="00235BD0" w:rsidP="00235BD0">
      <w:r w:rsidRPr="00357361">
        <w:rPr>
          <w:b/>
          <w:bCs/>
        </w:rPr>
        <w:t>Workshop + Toplantı</w:t>
      </w:r>
      <w:r w:rsidRPr="00357361">
        <w:t xml:space="preserve"> İş görüşünüzü praktiki master-klassla birləşdirin. Səhər iclasından sonra komandanızla birlikdə nahar hazırlayın və ya axşam kokteyl workshop'unda networking'i əyləncəli təcrübəyə çevirin.</w:t>
      </w:r>
    </w:p>
    <w:p w14:paraId="1B10EF71" w14:textId="77777777" w:rsidR="00235BD0" w:rsidRPr="00357361" w:rsidRDefault="00235BD0" w:rsidP="00235BD0">
      <w:r w:rsidRPr="00357361">
        <w:rPr>
          <w:b/>
          <w:bCs/>
        </w:rPr>
        <w:t>Dequstasiya Tədbirləri</w:t>
      </w:r>
      <w:r w:rsidRPr="00357361">
        <w:t xml:space="preserve"> Məhsullarınızı professional mühitdə təqdim edin. Demo mətbəximiz və dequstasiya zalımız brendinizin dadını və hekayəsini ən təsirli şəkildə çatdırmağa imkan verir.</w:t>
      </w:r>
    </w:p>
    <w:p w14:paraId="73BE7539" w14:textId="77777777" w:rsidR="00235BD0" w:rsidRPr="00357361" w:rsidRDefault="00235BD0" w:rsidP="00235BD0">
      <w:pPr>
        <w:rPr>
          <w:b/>
          <w:bCs/>
        </w:rPr>
      </w:pPr>
      <w:r w:rsidRPr="00357361">
        <w:rPr>
          <w:b/>
          <w:bCs/>
        </w:rPr>
        <w:t>Peşəkar Dəstək</w:t>
      </w:r>
    </w:p>
    <w:p w14:paraId="6CA40E3B" w14:textId="77777777" w:rsidR="00235BD0" w:rsidRPr="00357361" w:rsidRDefault="00235BD0" w:rsidP="00235BD0">
      <w:r w:rsidRPr="00357361">
        <w:t>Təcrübəli komandamız tədbirinizin hər detalını düşünür və planlaşdırır. Türkiyədən dəvət olunmuş mütəxəssis şeflərimiz və peşəkar personal heyətimiz sizin korporativ məqsədlərinizə çatmağınız üçün çalışır.</w:t>
      </w:r>
    </w:p>
    <w:p w14:paraId="6CC2D774" w14:textId="77777777" w:rsidR="00235BD0" w:rsidRPr="00357361" w:rsidRDefault="00235BD0" w:rsidP="00235BD0">
      <w:pPr>
        <w:rPr>
          <w:b/>
          <w:bCs/>
        </w:rPr>
      </w:pPr>
      <w:r w:rsidRPr="00357361">
        <w:rPr>
          <w:b/>
          <w:bCs/>
        </w:rPr>
        <w:t>Bizimlə Əlaqə</w:t>
      </w:r>
    </w:p>
    <w:p w14:paraId="09D07E3F" w14:textId="77777777" w:rsidR="00235BD0" w:rsidRPr="00357361" w:rsidRDefault="00235BD0" w:rsidP="00235BD0">
      <w:r w:rsidRPr="00357361">
        <w:t>Korporativ tədbir və təkliflərimiz haqqında ətraflı məlumat üçün bizimlə əlaqə saxlayın:</w:t>
      </w:r>
    </w:p>
    <w:p w14:paraId="1E87E92A" w14:textId="77777777" w:rsidR="00235BD0" w:rsidRPr="00357361" w:rsidRDefault="00235BD0" w:rsidP="00235BD0">
      <w:r w:rsidRPr="00357361">
        <w:rPr>
          <w:b/>
          <w:bCs/>
        </w:rPr>
        <w:t>Tel:</w:t>
      </w:r>
      <w:r w:rsidRPr="00357361">
        <w:t xml:space="preserve"> +994 51 769 61 81</w:t>
      </w:r>
      <w:r w:rsidRPr="00357361">
        <w:br/>
      </w:r>
      <w:r w:rsidRPr="00357361">
        <w:rPr>
          <w:b/>
          <w:bCs/>
        </w:rPr>
        <w:t>E-mail:</w:t>
      </w:r>
      <w:r w:rsidRPr="00357361">
        <w:t xml:space="preserve"> </w:t>
      </w:r>
      <w:hyperlink r:id="rId5" w:history="1">
        <w:r w:rsidRPr="00357361">
          <w:rPr>
            <w:rStyle w:val="Hyperlink"/>
          </w:rPr>
          <w:t>corporate@tqta.az</w:t>
        </w:r>
      </w:hyperlink>
      <w:r w:rsidRPr="00357361">
        <w:br/>
      </w:r>
      <w:r w:rsidRPr="00357361">
        <w:rPr>
          <w:b/>
          <w:bCs/>
        </w:rPr>
        <w:t>Ünvan:</w:t>
      </w:r>
      <w:r w:rsidRPr="00357361">
        <w:t xml:space="preserve"> Sumqayıt şəhəri, S.Vurgun küç. 86</w:t>
      </w:r>
    </w:p>
    <w:p w14:paraId="5F08C586" w14:textId="77777777" w:rsidR="00235BD0" w:rsidRPr="00357361" w:rsidRDefault="00826353" w:rsidP="00235BD0">
      <w:r>
        <w:rPr>
          <w:noProof/>
        </w:rPr>
        <w:pict w14:anchorId="779FB112">
          <v:rect id="_x0000_i1025" alt="" style="width:453.6pt;height:.05pt;mso-width-percent:0;mso-height-percent:0;mso-width-percent:0;mso-height-percent:0" o:hralign="center" o:hrstd="t" o:hr="t" fillcolor="#a0a0a0" stroked="f"/>
        </w:pict>
      </w:r>
    </w:p>
    <w:p w14:paraId="6E8E9AA4" w14:textId="77777777" w:rsidR="00235BD0" w:rsidRPr="00357361" w:rsidRDefault="00235BD0" w:rsidP="00235BD0">
      <w:r w:rsidRPr="00357361">
        <w:rPr>
          <w:i/>
          <w:iCs/>
        </w:rPr>
        <w:t>TQTA - Komandanızın inkişafı üçün yeni perspektiv</w:t>
      </w:r>
    </w:p>
    <w:p w14:paraId="6FCF742B" w14:textId="77777777" w:rsidR="00235BD0" w:rsidRDefault="00235BD0" w:rsidP="00235BD0"/>
    <w:p w14:paraId="428C58BA" w14:textId="77777777" w:rsidR="00235BD0" w:rsidRDefault="00235BD0" w:rsidP="00235BD0"/>
    <w:p w14:paraId="1D34B528" w14:textId="77777777" w:rsidR="00235BD0" w:rsidRPr="00993015" w:rsidRDefault="00235BD0" w:rsidP="00993015">
      <w:pPr>
        <w:jc w:val="center"/>
        <w:rPr>
          <w:b/>
          <w:bCs/>
          <w:i/>
          <w:iCs/>
          <w:sz w:val="36"/>
          <w:szCs w:val="36"/>
        </w:rPr>
      </w:pPr>
      <w:r w:rsidRPr="00993015">
        <w:rPr>
          <w:b/>
          <w:bCs/>
          <w:i/>
          <w:iCs/>
          <w:sz w:val="36"/>
          <w:szCs w:val="36"/>
        </w:rPr>
        <w:t>MƏTBƏXDƏ KOMANDA QURUCULUĞU</w:t>
      </w:r>
    </w:p>
    <w:p w14:paraId="0A16945B" w14:textId="77777777" w:rsidR="00235BD0" w:rsidRPr="00357361" w:rsidRDefault="00235BD0" w:rsidP="00235BD0">
      <w:pPr>
        <w:rPr>
          <w:i/>
          <w:iCs/>
        </w:rPr>
      </w:pPr>
      <w:r w:rsidRPr="00357361">
        <w:rPr>
          <w:i/>
          <w:iCs/>
        </w:rPr>
        <w:t>Komandanızın ruhunu mətbəxdə kəşf edin</w:t>
      </w:r>
    </w:p>
    <w:p w14:paraId="1F460BDA" w14:textId="77777777" w:rsidR="00235BD0" w:rsidRPr="00357361" w:rsidRDefault="00235BD0" w:rsidP="00235BD0">
      <w:pPr>
        <w:rPr>
          <w:b/>
          <w:bCs/>
          <w:i/>
          <w:iCs/>
        </w:rPr>
      </w:pPr>
      <w:r w:rsidRPr="00357361">
        <w:rPr>
          <w:rFonts w:ascii="Apple Color Emoji" w:hAnsi="Apple Color Emoji" w:cs="Apple Color Emoji"/>
          <w:b/>
          <w:bCs/>
          <w:i/>
          <w:iCs/>
        </w:rPr>
        <w:lastRenderedPageBreak/>
        <w:t>👥</w:t>
      </w:r>
      <w:r w:rsidRPr="00357361">
        <w:rPr>
          <w:b/>
          <w:bCs/>
          <w:i/>
          <w:iCs/>
        </w:rPr>
        <w:t xml:space="preserve"> Komanda Ruhu, Mətbəx Həyəcanı</w:t>
      </w:r>
    </w:p>
    <w:p w14:paraId="5D4164CA" w14:textId="77777777" w:rsidR="00235BD0" w:rsidRDefault="00235BD0" w:rsidP="00235BD0">
      <w:pPr>
        <w:rPr>
          <w:i/>
          <w:iCs/>
        </w:rPr>
      </w:pPr>
      <w:r w:rsidRPr="00357361">
        <w:rPr>
          <w:i/>
          <w:iCs/>
        </w:rPr>
        <w:t>İş həyatının gərginliyindən uzaqlaşıb komandanızla yeni bir macəraya hazırsınızmı? TQTA-nın xüsusi hazırlanmış mətbəx təcrübəsi proqramları ilə komanda ruhunu əyləncəli mühitdə yaşayın!</w:t>
      </w:r>
    </w:p>
    <w:p w14:paraId="30C474DF" w14:textId="77777777" w:rsidR="00235BD0" w:rsidRPr="00357361" w:rsidRDefault="00235BD0" w:rsidP="00235BD0">
      <w:r w:rsidRPr="00357361">
        <w:rPr>
          <w:b/>
          <w:bCs/>
        </w:rPr>
        <w:t>Təsəvvür edin:</w:t>
      </w:r>
      <w:r w:rsidRPr="00357361">
        <w:t xml:space="preserve"> Komandanızın üzvləri professional şeflərimizin rəhbərliyi altında dünya mətbəxinin sirlərinə səyahət edir. Biri pizza xəmiri açır, digəri sousu hazırlayır, başqa biri garniri tərtib edir... Hər kəs öz rolunda, amma tək bir məqsəd üçün çalışır - mükəmməl yeməyi yaratmaq!</w:t>
      </w:r>
    </w:p>
    <w:p w14:paraId="7BC46088" w14:textId="77777777" w:rsidR="00235BD0" w:rsidRPr="00357361" w:rsidRDefault="00235BD0" w:rsidP="00235BD0">
      <w:pPr>
        <w:rPr>
          <w:i/>
          <w:iCs/>
        </w:rPr>
      </w:pPr>
    </w:p>
    <w:p w14:paraId="37B83339" w14:textId="77777777" w:rsidR="00235BD0" w:rsidRPr="00357361" w:rsidRDefault="00235BD0" w:rsidP="00235BD0">
      <w:pPr>
        <w:rPr>
          <w:b/>
          <w:bCs/>
          <w:i/>
          <w:iCs/>
        </w:rPr>
      </w:pPr>
      <w:r w:rsidRPr="00357361">
        <w:rPr>
          <w:rFonts w:ascii="Apple Color Emoji" w:hAnsi="Apple Color Emoji" w:cs="Apple Color Emoji"/>
          <w:b/>
          <w:bCs/>
          <w:i/>
          <w:iCs/>
        </w:rPr>
        <w:t>🔥</w:t>
      </w:r>
      <w:r w:rsidRPr="00357361">
        <w:rPr>
          <w:b/>
          <w:bCs/>
          <w:i/>
          <w:iCs/>
        </w:rPr>
        <w:t xml:space="preserve"> Niyə Mətbəx Təcrübəsi?</w:t>
      </w:r>
    </w:p>
    <w:p w14:paraId="3091E840" w14:textId="77777777" w:rsidR="00235BD0" w:rsidRPr="00357361" w:rsidRDefault="00235BD0" w:rsidP="00235BD0">
      <w:pPr>
        <w:rPr>
          <w:i/>
          <w:iCs/>
        </w:rPr>
      </w:pPr>
      <w:r w:rsidRPr="00357361">
        <w:rPr>
          <w:i/>
          <w:iCs/>
        </w:rPr>
        <w:t>Mətbəx, komanda işinin ən təbii və əyləncəli laboratoriyasıdır. Burada hər kəs:</w:t>
      </w:r>
    </w:p>
    <w:p w14:paraId="6887B138" w14:textId="77777777" w:rsidR="00235BD0" w:rsidRPr="00357361" w:rsidRDefault="00235BD0" w:rsidP="00235BD0">
      <w:pPr>
        <w:numPr>
          <w:ilvl w:val="0"/>
          <w:numId w:val="134"/>
        </w:numPr>
        <w:rPr>
          <w:i/>
          <w:iCs/>
        </w:rPr>
      </w:pPr>
      <w:r w:rsidRPr="00357361">
        <w:rPr>
          <w:i/>
          <w:iCs/>
        </w:rPr>
        <w:t>Bir-birini yeni tərəfdən tanıyır</w:t>
      </w:r>
    </w:p>
    <w:p w14:paraId="38A6A69B" w14:textId="77777777" w:rsidR="00235BD0" w:rsidRPr="00357361" w:rsidRDefault="00235BD0" w:rsidP="00235BD0">
      <w:pPr>
        <w:numPr>
          <w:ilvl w:val="0"/>
          <w:numId w:val="134"/>
        </w:numPr>
        <w:rPr>
          <w:i/>
          <w:iCs/>
        </w:rPr>
      </w:pPr>
      <w:r w:rsidRPr="00357361">
        <w:rPr>
          <w:i/>
          <w:iCs/>
        </w:rPr>
        <w:t>Stress olmadan ünsiyyət qurur</w:t>
      </w:r>
    </w:p>
    <w:p w14:paraId="6C526C69" w14:textId="77777777" w:rsidR="00235BD0" w:rsidRPr="00357361" w:rsidRDefault="00235BD0" w:rsidP="00235BD0">
      <w:pPr>
        <w:numPr>
          <w:ilvl w:val="0"/>
          <w:numId w:val="134"/>
        </w:numPr>
        <w:rPr>
          <w:i/>
          <w:iCs/>
        </w:rPr>
      </w:pPr>
      <w:r w:rsidRPr="00357361">
        <w:rPr>
          <w:i/>
          <w:iCs/>
        </w:rPr>
        <w:t>Yaradıcılığını ortaya qoyur</w:t>
      </w:r>
    </w:p>
    <w:p w14:paraId="3115EBC3" w14:textId="77777777" w:rsidR="00235BD0" w:rsidRPr="00357361" w:rsidRDefault="00235BD0" w:rsidP="00235BD0">
      <w:pPr>
        <w:numPr>
          <w:ilvl w:val="0"/>
          <w:numId w:val="134"/>
        </w:numPr>
        <w:rPr>
          <w:i/>
          <w:iCs/>
        </w:rPr>
      </w:pPr>
      <w:r w:rsidRPr="00357361">
        <w:rPr>
          <w:i/>
          <w:iCs/>
        </w:rPr>
        <w:t>Əyləncəli vaxt keçirir</w:t>
      </w:r>
    </w:p>
    <w:p w14:paraId="310255CF" w14:textId="77777777" w:rsidR="00235BD0" w:rsidRDefault="00235BD0" w:rsidP="00235BD0">
      <w:pPr>
        <w:numPr>
          <w:ilvl w:val="0"/>
          <w:numId w:val="134"/>
        </w:numPr>
        <w:rPr>
          <w:i/>
          <w:iCs/>
        </w:rPr>
      </w:pPr>
      <w:r w:rsidRPr="00357361">
        <w:rPr>
          <w:i/>
          <w:iCs/>
        </w:rPr>
        <w:t>Və sonda ortaq bir əsər yaradır!</w:t>
      </w:r>
    </w:p>
    <w:p w14:paraId="41A2A1FE" w14:textId="77777777" w:rsidR="00235BD0" w:rsidRPr="00357361" w:rsidRDefault="00235BD0" w:rsidP="00235BD0">
      <w:pPr>
        <w:ind w:left="720"/>
        <w:rPr>
          <w:i/>
          <w:iCs/>
        </w:rPr>
      </w:pPr>
    </w:p>
    <w:p w14:paraId="172D652B" w14:textId="77777777" w:rsidR="00235BD0" w:rsidRPr="00357361" w:rsidRDefault="00235BD0" w:rsidP="00235BD0">
      <w:pPr>
        <w:rPr>
          <w:b/>
          <w:bCs/>
          <w:i/>
          <w:iCs/>
        </w:rPr>
      </w:pPr>
      <w:r w:rsidRPr="00357361">
        <w:rPr>
          <w:rFonts w:ascii="Apple Color Emoji" w:hAnsi="Apple Color Emoji" w:cs="Apple Color Emoji"/>
          <w:b/>
          <w:bCs/>
          <w:i/>
          <w:iCs/>
        </w:rPr>
        <w:t>🎯</w:t>
      </w:r>
      <w:r w:rsidRPr="00357361">
        <w:rPr>
          <w:b/>
          <w:bCs/>
          <w:i/>
          <w:iCs/>
        </w:rPr>
        <w:t xml:space="preserve"> Proqram Seçimlərimiz</w:t>
      </w:r>
    </w:p>
    <w:p w14:paraId="438ED892" w14:textId="77777777" w:rsidR="00235BD0" w:rsidRPr="00357361" w:rsidRDefault="00235BD0" w:rsidP="00235BD0">
      <w:pPr>
        <w:rPr>
          <w:i/>
          <w:iCs/>
        </w:rPr>
      </w:pPr>
      <w:r w:rsidRPr="00357361">
        <w:rPr>
          <w:rFonts w:ascii="Apple Color Emoji" w:hAnsi="Apple Color Emoji" w:cs="Apple Color Emoji"/>
          <w:b/>
          <w:bCs/>
          <w:i/>
          <w:iCs/>
        </w:rPr>
        <w:t>🍳</w:t>
      </w:r>
      <w:r w:rsidRPr="00357361">
        <w:rPr>
          <w:b/>
          <w:bCs/>
          <w:i/>
          <w:iCs/>
        </w:rPr>
        <w:t xml:space="preserve"> Dünya Mətbəxi Səyahəti</w:t>
      </w:r>
    </w:p>
    <w:p w14:paraId="5A172A7C" w14:textId="77777777" w:rsidR="00235BD0" w:rsidRPr="00357361" w:rsidRDefault="00235BD0" w:rsidP="00235BD0">
      <w:pPr>
        <w:numPr>
          <w:ilvl w:val="0"/>
          <w:numId w:val="135"/>
        </w:numPr>
        <w:rPr>
          <w:i/>
          <w:iCs/>
        </w:rPr>
      </w:pPr>
      <w:r w:rsidRPr="00357361">
        <w:rPr>
          <w:i/>
          <w:iCs/>
        </w:rPr>
        <w:t>Professional şeflərimizlə dünya mətbəxinin sirlərinə səyahət</w:t>
      </w:r>
    </w:p>
    <w:p w14:paraId="45C5C1E5" w14:textId="77777777" w:rsidR="00235BD0" w:rsidRPr="00357361" w:rsidRDefault="00235BD0" w:rsidP="00235BD0">
      <w:pPr>
        <w:numPr>
          <w:ilvl w:val="0"/>
          <w:numId w:val="135"/>
        </w:numPr>
        <w:rPr>
          <w:i/>
          <w:iCs/>
        </w:rPr>
      </w:pPr>
      <w:r w:rsidRPr="00357361">
        <w:rPr>
          <w:i/>
          <w:iCs/>
        </w:rPr>
        <w:t>Fərqli ölkələrin yemək mədəniyyəti ilə tanışlıq</w:t>
      </w:r>
    </w:p>
    <w:p w14:paraId="4EAC48C7" w14:textId="77777777" w:rsidR="00235BD0" w:rsidRPr="00357361" w:rsidRDefault="00235BD0" w:rsidP="00235BD0">
      <w:pPr>
        <w:numPr>
          <w:ilvl w:val="0"/>
          <w:numId w:val="135"/>
        </w:numPr>
        <w:rPr>
          <w:i/>
          <w:iCs/>
        </w:rPr>
      </w:pPr>
      <w:r w:rsidRPr="00357361">
        <w:rPr>
          <w:i/>
          <w:iCs/>
        </w:rPr>
        <w:t>Komanda ilə birlikdə beynəlxalq təamlar hazırlama</w:t>
      </w:r>
    </w:p>
    <w:p w14:paraId="4270EB49" w14:textId="77777777" w:rsidR="00235BD0" w:rsidRPr="00357361" w:rsidRDefault="00235BD0" w:rsidP="00235BD0">
      <w:pPr>
        <w:rPr>
          <w:i/>
          <w:iCs/>
        </w:rPr>
      </w:pPr>
      <w:r w:rsidRPr="00357361">
        <w:rPr>
          <w:rFonts w:ascii="Apple Color Emoji" w:hAnsi="Apple Color Emoji" w:cs="Apple Color Emoji"/>
          <w:b/>
          <w:bCs/>
          <w:i/>
          <w:iCs/>
        </w:rPr>
        <w:t>🍕</w:t>
      </w:r>
      <w:r w:rsidRPr="00357361">
        <w:rPr>
          <w:b/>
          <w:bCs/>
          <w:i/>
          <w:iCs/>
        </w:rPr>
        <w:t xml:space="preserve"> Pizza və Pide Ustası</w:t>
      </w:r>
    </w:p>
    <w:p w14:paraId="00FF2611" w14:textId="77777777" w:rsidR="00235BD0" w:rsidRPr="00357361" w:rsidRDefault="00235BD0" w:rsidP="00235BD0">
      <w:pPr>
        <w:numPr>
          <w:ilvl w:val="0"/>
          <w:numId w:val="136"/>
        </w:numPr>
        <w:rPr>
          <w:i/>
          <w:iCs/>
        </w:rPr>
      </w:pPr>
      <w:r w:rsidRPr="00357361">
        <w:rPr>
          <w:i/>
          <w:iCs/>
        </w:rPr>
        <w:t>Xəmir yoğurmadan bişirməyə qədər əsl italyan pizzası hazırlama</w:t>
      </w:r>
    </w:p>
    <w:p w14:paraId="576405C8" w14:textId="77777777" w:rsidR="00235BD0" w:rsidRPr="00357361" w:rsidRDefault="00235BD0" w:rsidP="00235BD0">
      <w:pPr>
        <w:numPr>
          <w:ilvl w:val="0"/>
          <w:numId w:val="136"/>
        </w:numPr>
        <w:rPr>
          <w:i/>
          <w:iCs/>
        </w:rPr>
      </w:pPr>
      <w:r w:rsidRPr="00357361">
        <w:rPr>
          <w:i/>
          <w:iCs/>
        </w:rPr>
        <w:t>Türk pidesinin sirlərini öyrənmə</w:t>
      </w:r>
    </w:p>
    <w:p w14:paraId="333EBEEC" w14:textId="77777777" w:rsidR="00235BD0" w:rsidRPr="00357361" w:rsidRDefault="00235BD0" w:rsidP="00235BD0">
      <w:pPr>
        <w:numPr>
          <w:ilvl w:val="0"/>
          <w:numId w:val="136"/>
        </w:numPr>
        <w:rPr>
          <w:i/>
          <w:iCs/>
        </w:rPr>
      </w:pPr>
      <w:r w:rsidRPr="00357361">
        <w:rPr>
          <w:i/>
          <w:iCs/>
        </w:rPr>
        <w:t>Yaradıcı reseptlər və qarışımlar yaratma</w:t>
      </w:r>
    </w:p>
    <w:p w14:paraId="092F2CF1" w14:textId="77777777" w:rsidR="00235BD0" w:rsidRPr="00357361" w:rsidRDefault="00235BD0" w:rsidP="00235BD0">
      <w:pPr>
        <w:rPr>
          <w:i/>
          <w:iCs/>
        </w:rPr>
      </w:pPr>
      <w:r w:rsidRPr="00357361">
        <w:rPr>
          <w:rFonts w:ascii="Apple Color Emoji" w:hAnsi="Apple Color Emoji" w:cs="Apple Color Emoji"/>
          <w:b/>
          <w:bCs/>
          <w:i/>
          <w:iCs/>
        </w:rPr>
        <w:t>☕</w:t>
      </w:r>
      <w:r w:rsidRPr="00357361">
        <w:rPr>
          <w:b/>
          <w:bCs/>
          <w:i/>
          <w:iCs/>
        </w:rPr>
        <w:t xml:space="preserve"> Qəhvə Sənəti</w:t>
      </w:r>
    </w:p>
    <w:p w14:paraId="71DBDEC8" w14:textId="77777777" w:rsidR="00235BD0" w:rsidRPr="00357361" w:rsidRDefault="00235BD0" w:rsidP="00235BD0">
      <w:pPr>
        <w:numPr>
          <w:ilvl w:val="0"/>
          <w:numId w:val="137"/>
        </w:numPr>
        <w:rPr>
          <w:i/>
          <w:iCs/>
        </w:rPr>
      </w:pPr>
      <w:r w:rsidRPr="00357361">
        <w:rPr>
          <w:i/>
          <w:iCs/>
        </w:rPr>
        <w:t>Qəhvə növləri və hazırlanma üsulları</w:t>
      </w:r>
    </w:p>
    <w:p w14:paraId="1AFE9891" w14:textId="77777777" w:rsidR="00235BD0" w:rsidRPr="00357361" w:rsidRDefault="00235BD0" w:rsidP="00235BD0">
      <w:pPr>
        <w:numPr>
          <w:ilvl w:val="0"/>
          <w:numId w:val="137"/>
        </w:numPr>
        <w:rPr>
          <w:i/>
          <w:iCs/>
        </w:rPr>
      </w:pPr>
      <w:r w:rsidRPr="00357361">
        <w:rPr>
          <w:i/>
          <w:iCs/>
        </w:rPr>
        <w:t>Latte Art təcrübəsi</w:t>
      </w:r>
    </w:p>
    <w:p w14:paraId="342FBA88" w14:textId="77777777" w:rsidR="00235BD0" w:rsidRPr="00357361" w:rsidRDefault="00235BD0" w:rsidP="00235BD0">
      <w:pPr>
        <w:numPr>
          <w:ilvl w:val="0"/>
          <w:numId w:val="137"/>
        </w:numPr>
        <w:rPr>
          <w:i/>
          <w:iCs/>
        </w:rPr>
      </w:pPr>
      <w:r w:rsidRPr="00357361">
        <w:rPr>
          <w:i/>
          <w:iCs/>
        </w:rPr>
        <w:t>Kokteyl yaratma yarışması</w:t>
      </w:r>
    </w:p>
    <w:p w14:paraId="2613D4AA" w14:textId="77777777" w:rsidR="00235BD0" w:rsidRPr="00357361" w:rsidRDefault="00235BD0" w:rsidP="00235BD0">
      <w:pPr>
        <w:rPr>
          <w:b/>
          <w:bCs/>
          <w:i/>
          <w:iCs/>
        </w:rPr>
      </w:pPr>
      <w:r w:rsidRPr="00357361">
        <w:rPr>
          <w:rFonts w:ascii="Apple Color Emoji" w:hAnsi="Apple Color Emoji" w:cs="Apple Color Emoji"/>
          <w:b/>
          <w:bCs/>
          <w:i/>
          <w:iCs/>
        </w:rPr>
        <w:t>💫</w:t>
      </w:r>
      <w:r w:rsidRPr="00357361">
        <w:rPr>
          <w:b/>
          <w:bCs/>
          <w:i/>
          <w:iCs/>
        </w:rPr>
        <w:t xml:space="preserve"> Bu Təcrübə Sizə Nə Qazandırır?</w:t>
      </w:r>
    </w:p>
    <w:p w14:paraId="61D24EC1" w14:textId="77777777" w:rsidR="00235BD0" w:rsidRPr="00357361" w:rsidRDefault="00235BD0" w:rsidP="00235BD0">
      <w:pPr>
        <w:numPr>
          <w:ilvl w:val="0"/>
          <w:numId w:val="138"/>
        </w:numPr>
        <w:rPr>
          <w:i/>
          <w:iCs/>
        </w:rPr>
      </w:pPr>
      <w:r w:rsidRPr="00357361">
        <w:rPr>
          <w:b/>
          <w:bCs/>
          <w:i/>
          <w:iCs/>
        </w:rPr>
        <w:t>Komanda Ünsiyyəti:</w:t>
      </w:r>
      <w:r w:rsidRPr="00357361">
        <w:rPr>
          <w:i/>
          <w:iCs/>
        </w:rPr>
        <w:t xml:space="preserve"> Şəxsi münasibətlərin güclənməsi</w:t>
      </w:r>
    </w:p>
    <w:p w14:paraId="5C242983" w14:textId="77777777" w:rsidR="00235BD0" w:rsidRPr="00357361" w:rsidRDefault="00235BD0" w:rsidP="00235BD0">
      <w:pPr>
        <w:numPr>
          <w:ilvl w:val="0"/>
          <w:numId w:val="138"/>
        </w:numPr>
        <w:rPr>
          <w:i/>
          <w:iCs/>
        </w:rPr>
      </w:pPr>
      <w:r w:rsidRPr="00357361">
        <w:rPr>
          <w:b/>
          <w:bCs/>
          <w:i/>
          <w:iCs/>
        </w:rPr>
        <w:t>Əməkdaşlıq:</w:t>
      </w:r>
      <w:r w:rsidRPr="00357361">
        <w:rPr>
          <w:i/>
          <w:iCs/>
        </w:rPr>
        <w:t xml:space="preserve"> Ortaq hədəf üçün birlikdə çalışma</w:t>
      </w:r>
    </w:p>
    <w:p w14:paraId="725979E7" w14:textId="77777777" w:rsidR="00235BD0" w:rsidRPr="00357361" w:rsidRDefault="00235BD0" w:rsidP="00235BD0">
      <w:pPr>
        <w:numPr>
          <w:ilvl w:val="0"/>
          <w:numId w:val="138"/>
        </w:numPr>
        <w:rPr>
          <w:i/>
          <w:iCs/>
        </w:rPr>
      </w:pPr>
      <w:r w:rsidRPr="00357361">
        <w:rPr>
          <w:b/>
          <w:bCs/>
          <w:i/>
          <w:iCs/>
        </w:rPr>
        <w:t>Stress İdarəetməsi:</w:t>
      </w:r>
      <w:r w:rsidRPr="00357361">
        <w:rPr>
          <w:i/>
          <w:iCs/>
        </w:rPr>
        <w:t xml:space="preserve"> Əyləncəli mühitdə rahatlama</w:t>
      </w:r>
    </w:p>
    <w:p w14:paraId="6DA681A9" w14:textId="77777777" w:rsidR="00235BD0" w:rsidRPr="00357361" w:rsidRDefault="00235BD0" w:rsidP="00235BD0">
      <w:pPr>
        <w:numPr>
          <w:ilvl w:val="0"/>
          <w:numId w:val="138"/>
        </w:numPr>
        <w:rPr>
          <w:i/>
          <w:iCs/>
        </w:rPr>
      </w:pPr>
      <w:r w:rsidRPr="00357361">
        <w:rPr>
          <w:b/>
          <w:bCs/>
          <w:i/>
          <w:iCs/>
        </w:rPr>
        <w:t>Yaradıcılıq:</w:t>
      </w:r>
      <w:r w:rsidRPr="00357361">
        <w:rPr>
          <w:i/>
          <w:iCs/>
        </w:rPr>
        <w:t xml:space="preserve"> Yeni ideyalar və həll yolları tapma</w:t>
      </w:r>
    </w:p>
    <w:p w14:paraId="27C91C38" w14:textId="77777777" w:rsidR="00235BD0" w:rsidRPr="00357361" w:rsidRDefault="00235BD0" w:rsidP="00235BD0">
      <w:pPr>
        <w:numPr>
          <w:ilvl w:val="0"/>
          <w:numId w:val="138"/>
        </w:numPr>
        <w:rPr>
          <w:i/>
          <w:iCs/>
        </w:rPr>
      </w:pPr>
      <w:r w:rsidRPr="00357361">
        <w:rPr>
          <w:b/>
          <w:bCs/>
          <w:i/>
          <w:iCs/>
        </w:rPr>
        <w:t>Özünə İnam:</w:t>
      </w:r>
      <w:r w:rsidRPr="00357361">
        <w:rPr>
          <w:i/>
          <w:iCs/>
        </w:rPr>
        <w:t xml:space="preserve"> Yeni bacarıqlar qazanma</w:t>
      </w:r>
    </w:p>
    <w:p w14:paraId="694C5281" w14:textId="77777777" w:rsidR="00235BD0" w:rsidRPr="00357361" w:rsidRDefault="00235BD0" w:rsidP="00235BD0">
      <w:pPr>
        <w:rPr>
          <w:b/>
          <w:bCs/>
          <w:i/>
          <w:iCs/>
        </w:rPr>
      </w:pPr>
      <w:r w:rsidRPr="00357361">
        <w:rPr>
          <w:rFonts w:ascii="Apple Color Emoji" w:hAnsi="Apple Color Emoji" w:cs="Apple Color Emoji"/>
          <w:b/>
          <w:bCs/>
          <w:i/>
          <w:iCs/>
        </w:rPr>
        <w:t>🎁</w:t>
      </w:r>
      <w:r w:rsidRPr="00357361">
        <w:rPr>
          <w:b/>
          <w:bCs/>
          <w:i/>
          <w:iCs/>
        </w:rPr>
        <w:t xml:space="preserve"> Proqrama Daxildir</w:t>
      </w:r>
    </w:p>
    <w:p w14:paraId="3006079D" w14:textId="77777777" w:rsidR="00235BD0" w:rsidRPr="00357361" w:rsidRDefault="00235BD0" w:rsidP="00235BD0">
      <w:pPr>
        <w:numPr>
          <w:ilvl w:val="0"/>
          <w:numId w:val="139"/>
        </w:numPr>
        <w:rPr>
          <w:i/>
          <w:iCs/>
        </w:rPr>
      </w:pPr>
      <w:r w:rsidRPr="00357361">
        <w:rPr>
          <w:i/>
          <w:iCs/>
        </w:rPr>
        <w:t>Professional şeflərin rəhbərliyi</w:t>
      </w:r>
    </w:p>
    <w:p w14:paraId="725EE953" w14:textId="77777777" w:rsidR="00235BD0" w:rsidRPr="00357361" w:rsidRDefault="00235BD0" w:rsidP="00235BD0">
      <w:pPr>
        <w:numPr>
          <w:ilvl w:val="0"/>
          <w:numId w:val="139"/>
        </w:numPr>
        <w:rPr>
          <w:i/>
          <w:iCs/>
        </w:rPr>
      </w:pPr>
      <w:r w:rsidRPr="00357361">
        <w:rPr>
          <w:i/>
          <w:iCs/>
        </w:rPr>
        <w:t>Bütün lazımi məhsul və ləvazimatlar</w:t>
      </w:r>
    </w:p>
    <w:p w14:paraId="3E2A0672" w14:textId="77777777" w:rsidR="00235BD0" w:rsidRPr="00357361" w:rsidRDefault="00235BD0" w:rsidP="00235BD0">
      <w:pPr>
        <w:numPr>
          <w:ilvl w:val="0"/>
          <w:numId w:val="139"/>
        </w:numPr>
        <w:rPr>
          <w:i/>
          <w:iCs/>
        </w:rPr>
      </w:pPr>
      <w:r w:rsidRPr="00357361">
        <w:rPr>
          <w:i/>
          <w:iCs/>
        </w:rPr>
        <w:t>Önlük və digər mətbəx aksesuarları</w:t>
      </w:r>
    </w:p>
    <w:p w14:paraId="6D460F77" w14:textId="77777777" w:rsidR="00235BD0" w:rsidRPr="00357361" w:rsidRDefault="00235BD0" w:rsidP="00235BD0">
      <w:pPr>
        <w:numPr>
          <w:ilvl w:val="0"/>
          <w:numId w:val="139"/>
        </w:numPr>
        <w:rPr>
          <w:i/>
          <w:iCs/>
        </w:rPr>
      </w:pPr>
      <w:r w:rsidRPr="00357361">
        <w:rPr>
          <w:i/>
          <w:iCs/>
        </w:rPr>
        <w:t>Hazırlanan yeməklərin dequstasiyası</w:t>
      </w:r>
    </w:p>
    <w:p w14:paraId="33CC3015" w14:textId="77777777" w:rsidR="00235BD0" w:rsidRPr="00357361" w:rsidRDefault="00235BD0" w:rsidP="00235BD0">
      <w:pPr>
        <w:numPr>
          <w:ilvl w:val="0"/>
          <w:numId w:val="139"/>
        </w:numPr>
        <w:rPr>
          <w:i/>
          <w:iCs/>
        </w:rPr>
      </w:pPr>
      <w:r w:rsidRPr="00357361">
        <w:rPr>
          <w:i/>
          <w:iCs/>
        </w:rPr>
        <w:t>Xatirə şəkilləri</w:t>
      </w:r>
    </w:p>
    <w:p w14:paraId="3B5D662D" w14:textId="77777777" w:rsidR="00235BD0" w:rsidRPr="00357361" w:rsidRDefault="00235BD0" w:rsidP="00235BD0">
      <w:pPr>
        <w:numPr>
          <w:ilvl w:val="0"/>
          <w:numId w:val="139"/>
        </w:numPr>
        <w:rPr>
          <w:i/>
          <w:iCs/>
        </w:rPr>
      </w:pPr>
      <w:r w:rsidRPr="00357361">
        <w:rPr>
          <w:i/>
          <w:iCs/>
        </w:rPr>
        <w:t>Sertifikatlar</w:t>
      </w:r>
    </w:p>
    <w:p w14:paraId="0925B04E" w14:textId="77777777" w:rsidR="00235BD0" w:rsidRPr="00357361" w:rsidRDefault="00235BD0" w:rsidP="00235BD0">
      <w:pPr>
        <w:rPr>
          <w:b/>
          <w:bCs/>
          <w:i/>
          <w:iCs/>
        </w:rPr>
      </w:pPr>
      <w:r w:rsidRPr="00357361">
        <w:rPr>
          <w:rFonts w:ascii="Apple Color Emoji" w:hAnsi="Apple Color Emoji" w:cs="Apple Color Emoji"/>
          <w:b/>
          <w:bCs/>
          <w:i/>
          <w:iCs/>
        </w:rPr>
        <w:t>📋</w:t>
      </w:r>
      <w:r w:rsidRPr="00357361">
        <w:rPr>
          <w:b/>
          <w:bCs/>
          <w:i/>
          <w:iCs/>
        </w:rPr>
        <w:t xml:space="preserve"> Təşkilati Məlumatlar</w:t>
      </w:r>
    </w:p>
    <w:p w14:paraId="05E95FA7" w14:textId="77777777" w:rsidR="00235BD0" w:rsidRPr="00357361" w:rsidRDefault="00235BD0" w:rsidP="00235BD0">
      <w:pPr>
        <w:numPr>
          <w:ilvl w:val="0"/>
          <w:numId w:val="140"/>
        </w:numPr>
        <w:rPr>
          <w:i/>
          <w:iCs/>
        </w:rPr>
      </w:pPr>
      <w:r w:rsidRPr="00357361">
        <w:rPr>
          <w:b/>
          <w:bCs/>
          <w:i/>
          <w:iCs/>
        </w:rPr>
        <w:t>Qrup ölçüsü:</w:t>
      </w:r>
      <w:r w:rsidRPr="00357361">
        <w:rPr>
          <w:i/>
          <w:iCs/>
        </w:rPr>
        <w:t xml:space="preserve"> 10-20 nəfər</w:t>
      </w:r>
    </w:p>
    <w:p w14:paraId="65074FCD" w14:textId="77777777" w:rsidR="00235BD0" w:rsidRPr="00357361" w:rsidRDefault="00235BD0" w:rsidP="00235BD0">
      <w:pPr>
        <w:numPr>
          <w:ilvl w:val="0"/>
          <w:numId w:val="140"/>
        </w:numPr>
        <w:rPr>
          <w:i/>
          <w:iCs/>
        </w:rPr>
      </w:pPr>
      <w:r w:rsidRPr="00357361">
        <w:rPr>
          <w:b/>
          <w:bCs/>
          <w:i/>
          <w:iCs/>
        </w:rPr>
        <w:t>Müddət:</w:t>
      </w:r>
      <w:r w:rsidRPr="00357361">
        <w:rPr>
          <w:i/>
          <w:iCs/>
        </w:rPr>
        <w:t xml:space="preserve"> 2-4 saat (seçdiyiniz proqrama görə)</w:t>
      </w:r>
    </w:p>
    <w:p w14:paraId="648D45E9" w14:textId="77777777" w:rsidR="00235BD0" w:rsidRPr="00357361" w:rsidRDefault="00235BD0" w:rsidP="00235BD0">
      <w:pPr>
        <w:numPr>
          <w:ilvl w:val="0"/>
          <w:numId w:val="140"/>
        </w:numPr>
        <w:rPr>
          <w:i/>
          <w:iCs/>
        </w:rPr>
      </w:pPr>
      <w:r w:rsidRPr="00357361">
        <w:rPr>
          <w:b/>
          <w:bCs/>
          <w:i/>
          <w:iCs/>
        </w:rPr>
        <w:lastRenderedPageBreak/>
        <w:t>Məkan:</w:t>
      </w:r>
      <w:r w:rsidRPr="00357361">
        <w:rPr>
          <w:i/>
          <w:iCs/>
        </w:rPr>
        <w:t xml:space="preserve"> TQTA-nın tam təchizatlı tədris mətbəxi</w:t>
      </w:r>
    </w:p>
    <w:p w14:paraId="1ABFDEB4" w14:textId="77777777" w:rsidR="00235BD0" w:rsidRPr="00357361" w:rsidRDefault="00235BD0" w:rsidP="00235BD0">
      <w:pPr>
        <w:numPr>
          <w:ilvl w:val="0"/>
          <w:numId w:val="140"/>
        </w:numPr>
        <w:rPr>
          <w:i/>
          <w:iCs/>
        </w:rPr>
      </w:pPr>
      <w:r w:rsidRPr="00357361">
        <w:rPr>
          <w:b/>
          <w:bCs/>
          <w:i/>
          <w:iCs/>
        </w:rPr>
        <w:t>Dil:</w:t>
      </w:r>
      <w:r w:rsidRPr="00357361">
        <w:rPr>
          <w:i/>
          <w:iCs/>
        </w:rPr>
        <w:t xml:space="preserve"> Azərbaycan və ya türk dili</w:t>
      </w:r>
    </w:p>
    <w:p w14:paraId="4DCF57D0" w14:textId="77777777" w:rsidR="00235BD0" w:rsidRDefault="00235BD0" w:rsidP="00235BD0">
      <w:pPr>
        <w:rPr>
          <w:i/>
          <w:iCs/>
        </w:rPr>
      </w:pPr>
    </w:p>
    <w:p w14:paraId="266897C9" w14:textId="77777777" w:rsidR="00235BD0" w:rsidRPr="00357361" w:rsidRDefault="00235BD0" w:rsidP="00235BD0">
      <w:r w:rsidRPr="00357361">
        <w:rPr>
          <w:i/>
          <w:iCs/>
        </w:rPr>
        <w:t>Komandanızın ruhunu mətbəxdə kəşf edin</w:t>
      </w:r>
    </w:p>
    <w:p w14:paraId="1593CFF7" w14:textId="77777777" w:rsidR="00235BD0" w:rsidRPr="00357361" w:rsidRDefault="00826353" w:rsidP="00235BD0">
      <w:r>
        <w:rPr>
          <w:noProof/>
        </w:rPr>
        <w:pict w14:anchorId="45E4F853">
          <v:rect id="_x0000_i1026" alt="" style="width:453.6pt;height:.05pt;mso-width-percent:0;mso-height-percent:0;mso-width-percent:0;mso-height-percent:0" o:hralign="center" o:hrstd="t" o:hr="t" fillcolor="#a0a0a0" stroked="f"/>
        </w:pict>
      </w:r>
    </w:p>
    <w:p w14:paraId="629DF751" w14:textId="77777777" w:rsidR="00235BD0" w:rsidRPr="00357361" w:rsidRDefault="00235BD0" w:rsidP="00235BD0">
      <w:pPr>
        <w:rPr>
          <w:b/>
          <w:bCs/>
        </w:rPr>
      </w:pPr>
      <w:r w:rsidRPr="00357361">
        <w:rPr>
          <w:b/>
          <w:bCs/>
        </w:rPr>
        <w:t>İLHAMVERİCİ WORKSHOP'LAR</w:t>
      </w:r>
    </w:p>
    <w:p w14:paraId="6125CE4B" w14:textId="77777777" w:rsidR="00235BD0" w:rsidRPr="00357361" w:rsidRDefault="00235BD0" w:rsidP="00235BD0">
      <w:r w:rsidRPr="00357361">
        <w:rPr>
          <w:i/>
          <w:iCs/>
        </w:rPr>
        <w:t>Hər resept yeni bir kəşf, hər təcrübə yeni bir hekayədir</w:t>
      </w:r>
    </w:p>
    <w:p w14:paraId="0267F45B" w14:textId="77777777" w:rsidR="00235BD0" w:rsidRPr="00357361" w:rsidRDefault="00235BD0" w:rsidP="00235BD0">
      <w:r w:rsidRPr="00357361">
        <w:t>Şirkətinizin xüsusi günü və ya sadəcə fərqli bir komanda təcrübəsi yaşamaq istəyirsiniz? TQTA workshop'ları sizə unudulmaz anlar vəd edir.</w:t>
      </w:r>
    </w:p>
    <w:p w14:paraId="69160A1E" w14:textId="77777777" w:rsidR="00235BD0" w:rsidRPr="00357361" w:rsidRDefault="00235BD0" w:rsidP="00235BD0">
      <w:r w:rsidRPr="00357361">
        <w:rPr>
          <w:b/>
          <w:bCs/>
        </w:rPr>
        <w:t>Pizza &amp; Pide Workshop'u</w:t>
      </w:r>
      <w:r w:rsidRPr="00357361">
        <w:t xml:space="preserve"> Əsl İtalyan pizzası və ənənəvi Türk pidesi hazırlamağın sirlərini öyrənin. Professional sobamızda öz əllərinizlə hazırladığınız yeməklərin ləzzətini çıxarın.</w:t>
      </w:r>
    </w:p>
    <w:p w14:paraId="0D8F108C" w14:textId="77777777" w:rsidR="00235BD0" w:rsidRPr="00357361" w:rsidRDefault="00235BD0" w:rsidP="00235BD0">
      <w:r w:rsidRPr="00357361">
        <w:rPr>
          <w:b/>
          <w:bCs/>
        </w:rPr>
        <w:t>Barista Təcrübəsi</w:t>
      </w:r>
      <w:r w:rsidRPr="00357361">
        <w:t xml:space="preserve"> Premium qəhvə dünyasına səyahət edin. Latte art'dan tutmuş espresso hazırlamağa qədər - professional baristalarımızla qəhvənin sehrli dünyasını kəşf edin.</w:t>
      </w:r>
    </w:p>
    <w:p w14:paraId="447A87B4" w14:textId="77777777" w:rsidR="00235BD0" w:rsidRPr="00357361" w:rsidRDefault="00235BD0" w:rsidP="00235BD0">
      <w:r w:rsidRPr="00357361">
        <w:rPr>
          <w:b/>
          <w:bCs/>
        </w:rPr>
        <w:t>Döner &amp; Fast Food Masterclass</w:t>
      </w:r>
      <w:r w:rsidRPr="00357361">
        <w:t xml:space="preserve"> Ən sevilen street food'ların professional sirlərini öyrənin. Xüsusi döner ocağımızda əsl usta kimi məharətinizi göstərin.</w:t>
      </w:r>
    </w:p>
    <w:p w14:paraId="2BB4CAC0" w14:textId="77777777" w:rsidR="00235BD0" w:rsidRPr="00357361" w:rsidRDefault="00826353" w:rsidP="00235BD0">
      <w:r>
        <w:rPr>
          <w:noProof/>
        </w:rPr>
        <w:pict w14:anchorId="27517B33">
          <v:rect id="_x0000_i1027" alt="" style="width:453.6pt;height:.05pt;mso-width-percent:0;mso-height-percent:0;mso-width-percent:0;mso-height-percent:0" o:hralign="center" o:hrstd="t" o:hr="t" fillcolor="#a0a0a0" stroked="f"/>
        </w:pict>
      </w:r>
    </w:p>
    <w:p w14:paraId="51D2F0BB" w14:textId="77777777" w:rsidR="00235BD0" w:rsidRPr="00357361" w:rsidRDefault="00235BD0" w:rsidP="00235BD0">
      <w:pPr>
        <w:rPr>
          <w:b/>
          <w:bCs/>
        </w:rPr>
      </w:pPr>
      <w:r w:rsidRPr="00357361">
        <w:rPr>
          <w:b/>
          <w:bCs/>
        </w:rPr>
        <w:t>MƏHSUL TƏQDİMATLARI</w:t>
      </w:r>
    </w:p>
    <w:p w14:paraId="246A0CA1" w14:textId="77777777" w:rsidR="00235BD0" w:rsidRPr="00357361" w:rsidRDefault="00235BD0" w:rsidP="00235BD0">
      <w:r w:rsidRPr="00357361">
        <w:rPr>
          <w:i/>
          <w:iCs/>
        </w:rPr>
        <w:t>Brendinizin hekayəsini ən təsirli şəkildə anladın</w:t>
      </w:r>
    </w:p>
    <w:p w14:paraId="13733609" w14:textId="77777777" w:rsidR="00235BD0" w:rsidRPr="00357361" w:rsidRDefault="00235BD0" w:rsidP="00235BD0">
      <w:r w:rsidRPr="00357361">
        <w:t>Yeni məhsulunuzu və ya xidmətinizi təqdim etmək üçün ənənəvi konfrans zalları yerinə, niyə canlı və interaktiv bir mətbəx təcrübəsi seçməyəsiniz?</w:t>
      </w:r>
    </w:p>
    <w:p w14:paraId="45ECBDED" w14:textId="77777777" w:rsidR="00235BD0" w:rsidRPr="00357361" w:rsidRDefault="00235BD0" w:rsidP="00235BD0">
      <w:r w:rsidRPr="00357361">
        <w:rPr>
          <w:b/>
          <w:bCs/>
        </w:rPr>
        <w:t>Demo Mətbəximizin İmkanları:</w:t>
      </w:r>
    </w:p>
    <w:p w14:paraId="263F11F4" w14:textId="77777777" w:rsidR="00235BD0" w:rsidRPr="00357361" w:rsidRDefault="00235BD0" w:rsidP="00235BD0">
      <w:pPr>
        <w:numPr>
          <w:ilvl w:val="0"/>
          <w:numId w:val="116"/>
        </w:numPr>
      </w:pPr>
      <w:r w:rsidRPr="00357361">
        <w:t>Canlı kulinariya nümayişləri</w:t>
      </w:r>
    </w:p>
    <w:p w14:paraId="5CA083D9" w14:textId="77777777" w:rsidR="00235BD0" w:rsidRPr="00357361" w:rsidRDefault="00235BD0" w:rsidP="00235BD0">
      <w:pPr>
        <w:numPr>
          <w:ilvl w:val="0"/>
          <w:numId w:val="116"/>
        </w:numPr>
      </w:pPr>
      <w:r w:rsidRPr="00357361">
        <w:t>İnteraktiv dequstasiyalar</w:t>
      </w:r>
    </w:p>
    <w:p w14:paraId="14EEFD3E" w14:textId="77777777" w:rsidR="00235BD0" w:rsidRPr="00357361" w:rsidRDefault="00235BD0" w:rsidP="00235BD0">
      <w:pPr>
        <w:numPr>
          <w:ilvl w:val="0"/>
          <w:numId w:val="116"/>
        </w:numPr>
      </w:pPr>
      <w:r w:rsidRPr="00357361">
        <w:t>Məhsul test sessiyaları</w:t>
      </w:r>
    </w:p>
    <w:p w14:paraId="2F75EC18" w14:textId="77777777" w:rsidR="00235BD0" w:rsidRPr="00357361" w:rsidRDefault="00235BD0" w:rsidP="00235BD0">
      <w:pPr>
        <w:numPr>
          <w:ilvl w:val="0"/>
          <w:numId w:val="116"/>
        </w:numPr>
      </w:pPr>
      <w:r w:rsidRPr="00357361">
        <w:t>Qrup müzakirələri üçün rahat məkan</w:t>
      </w:r>
    </w:p>
    <w:p w14:paraId="59EF33E0" w14:textId="77777777" w:rsidR="00235BD0" w:rsidRPr="00357361" w:rsidRDefault="00235BD0" w:rsidP="00235BD0">
      <w:r w:rsidRPr="00357361">
        <w:rPr>
          <w:i/>
          <w:iCs/>
        </w:rPr>
        <w:t>"Ən yaxşı təqdimatlar dadına baxıla bilənlərdir!"</w:t>
      </w:r>
    </w:p>
    <w:p w14:paraId="48A60C70" w14:textId="77777777" w:rsidR="00235BD0" w:rsidRPr="00357361" w:rsidRDefault="00826353" w:rsidP="00235BD0">
      <w:r>
        <w:rPr>
          <w:noProof/>
        </w:rPr>
        <w:pict w14:anchorId="20516B62">
          <v:rect id="_x0000_i1028" alt="" style="width:453.6pt;height:.05pt;mso-width-percent:0;mso-height-percent:0;mso-width-percent:0;mso-height-percent:0" o:hralign="center" o:hrstd="t" o:hr="t" fillcolor="#a0a0a0" stroked="f"/>
        </w:pict>
      </w:r>
    </w:p>
    <w:p w14:paraId="25380C64" w14:textId="77777777" w:rsidR="00235BD0" w:rsidRPr="00357361" w:rsidRDefault="00235BD0" w:rsidP="00235BD0">
      <w:pPr>
        <w:rPr>
          <w:b/>
          <w:bCs/>
        </w:rPr>
      </w:pPr>
      <w:r w:rsidRPr="00357361">
        <w:rPr>
          <w:b/>
          <w:bCs/>
        </w:rPr>
        <w:t>XÜSUSİ TƏDBİRLƏR</w:t>
      </w:r>
    </w:p>
    <w:p w14:paraId="72401AC9" w14:textId="77777777" w:rsidR="00235BD0" w:rsidRPr="00357361" w:rsidRDefault="00235BD0" w:rsidP="00235BD0">
      <w:r w:rsidRPr="00357361">
        <w:rPr>
          <w:i/>
          <w:iCs/>
        </w:rPr>
        <w:t>Hər tədbir özünəməxsus bir əsər olmalıdır</w:t>
      </w:r>
    </w:p>
    <w:p w14:paraId="205095A5" w14:textId="77777777" w:rsidR="00235BD0" w:rsidRPr="00357361" w:rsidRDefault="00235BD0" w:rsidP="00235BD0">
      <w:pPr>
        <w:rPr>
          <w:b/>
          <w:bCs/>
        </w:rPr>
      </w:pPr>
      <w:r w:rsidRPr="00357361">
        <w:rPr>
          <w:rFonts w:ascii="Apple Color Emoji" w:hAnsi="Apple Color Emoji" w:cs="Apple Color Emoji"/>
          <w:b/>
          <w:bCs/>
        </w:rPr>
        <w:t>🎉</w:t>
      </w:r>
      <w:r w:rsidRPr="00357361">
        <w:rPr>
          <w:b/>
          <w:bCs/>
        </w:rPr>
        <w:t xml:space="preserve"> Həyatınızın Ən Şirin Anları</w:t>
      </w:r>
    </w:p>
    <w:p w14:paraId="4E89A1E6" w14:textId="77777777" w:rsidR="00235BD0" w:rsidRPr="00357361" w:rsidRDefault="00235BD0" w:rsidP="00235BD0">
      <w:r w:rsidRPr="00357361">
        <w:t>Xüsusi günlərinizi bizim professional komandamızla birlikdə unutulmaz xatirələrə çevirin! TQTA-nın müasir mətbəx və ferah məkanlarında təşkil edəcəyimiz tədbirlərlə qonaqlarınıza fərqli və əyləncəli bir təcrübə yaşadın.</w:t>
      </w:r>
    </w:p>
    <w:p w14:paraId="1114CEEC" w14:textId="77777777" w:rsidR="00235BD0" w:rsidRPr="00357361" w:rsidRDefault="00235BD0" w:rsidP="00235BD0">
      <w:pPr>
        <w:rPr>
          <w:b/>
          <w:bCs/>
        </w:rPr>
      </w:pPr>
      <w:r w:rsidRPr="00357361">
        <w:rPr>
          <w:rFonts w:ascii="Apple Color Emoji" w:hAnsi="Apple Color Emoji" w:cs="Apple Color Emoji"/>
          <w:b/>
          <w:bCs/>
        </w:rPr>
        <w:t>🎂</w:t>
      </w:r>
      <w:r w:rsidRPr="00357361">
        <w:rPr>
          <w:b/>
          <w:bCs/>
        </w:rPr>
        <w:t xml:space="preserve"> Ad Günü Tədbirləri</w:t>
      </w:r>
    </w:p>
    <w:p w14:paraId="6652E975" w14:textId="77777777" w:rsidR="00235BD0" w:rsidRPr="00357361" w:rsidRDefault="00235BD0" w:rsidP="00235BD0">
      <w:r w:rsidRPr="00357361">
        <w:t>Ənənəvi ad günü məclislərinə yeni nəfəs qatırıq! Dostlarınızla birlikdə əyləncəli bir mətbəx macərasına çıxın:</w:t>
      </w:r>
    </w:p>
    <w:p w14:paraId="15D3106A" w14:textId="77777777" w:rsidR="00235BD0" w:rsidRPr="00357361" w:rsidRDefault="00235BD0" w:rsidP="00235BD0">
      <w:pPr>
        <w:numPr>
          <w:ilvl w:val="0"/>
          <w:numId w:val="117"/>
        </w:numPr>
      </w:pPr>
      <w:r w:rsidRPr="00357361">
        <w:t>Master-şeflərimizlə birlikdə öz tortunuzu bəzəyin</w:t>
      </w:r>
    </w:p>
    <w:p w14:paraId="5D295CFE" w14:textId="77777777" w:rsidR="00235BD0" w:rsidRPr="00357361" w:rsidRDefault="00235BD0" w:rsidP="00235BD0">
      <w:pPr>
        <w:numPr>
          <w:ilvl w:val="0"/>
          <w:numId w:val="117"/>
        </w:numPr>
      </w:pPr>
      <w:r w:rsidRPr="00357361">
        <w:t>Pizza və pide hazırlayaraq əylənin</w:t>
      </w:r>
    </w:p>
    <w:p w14:paraId="16E155BE" w14:textId="77777777" w:rsidR="00235BD0" w:rsidRPr="00357361" w:rsidRDefault="00235BD0" w:rsidP="00235BD0">
      <w:pPr>
        <w:numPr>
          <w:ilvl w:val="0"/>
          <w:numId w:val="117"/>
        </w:numPr>
      </w:pPr>
      <w:r w:rsidRPr="00357361">
        <w:t>Qəhvə sənətini kəşf edin</w:t>
      </w:r>
    </w:p>
    <w:p w14:paraId="5DA308DA" w14:textId="77777777" w:rsidR="00235BD0" w:rsidRPr="00357361" w:rsidRDefault="00235BD0" w:rsidP="00235BD0">
      <w:pPr>
        <w:numPr>
          <w:ilvl w:val="0"/>
          <w:numId w:val="117"/>
        </w:numPr>
      </w:pPr>
      <w:r w:rsidRPr="00357361">
        <w:t>Özəl reseptlərlə qonaqlarınızı heyrətləndirin</w:t>
      </w:r>
    </w:p>
    <w:p w14:paraId="52978130" w14:textId="77777777" w:rsidR="00235BD0" w:rsidRPr="00357361" w:rsidRDefault="00235BD0" w:rsidP="00235BD0">
      <w:pPr>
        <w:rPr>
          <w:b/>
          <w:bCs/>
        </w:rPr>
      </w:pPr>
      <w:r w:rsidRPr="00357361">
        <w:rPr>
          <w:rFonts w:ascii="Apple Color Emoji" w:hAnsi="Apple Color Emoji" w:cs="Apple Color Emoji"/>
          <w:b/>
          <w:bCs/>
        </w:rPr>
        <w:t>🏆</w:t>
      </w:r>
      <w:r w:rsidRPr="00357361">
        <w:rPr>
          <w:b/>
          <w:bCs/>
        </w:rPr>
        <w:t xml:space="preserve"> Yubiley Mərasimləri</w:t>
      </w:r>
    </w:p>
    <w:p w14:paraId="19440128" w14:textId="77777777" w:rsidR="00235BD0" w:rsidRPr="00357361" w:rsidRDefault="00235BD0" w:rsidP="00235BD0">
      <w:r w:rsidRPr="00357361">
        <w:t>İllərə meydan oxuyan bir ziyafətlə yubileyinizi qeyd edin:</w:t>
      </w:r>
    </w:p>
    <w:p w14:paraId="60ED1287" w14:textId="77777777" w:rsidR="00235BD0" w:rsidRPr="00357361" w:rsidRDefault="00235BD0" w:rsidP="00235BD0">
      <w:pPr>
        <w:numPr>
          <w:ilvl w:val="0"/>
          <w:numId w:val="118"/>
        </w:numPr>
      </w:pPr>
      <w:r w:rsidRPr="00357361">
        <w:t>Şeflərimizin xüsusi menyu tərtibatı</w:t>
      </w:r>
    </w:p>
    <w:p w14:paraId="01ECAB53" w14:textId="77777777" w:rsidR="00235BD0" w:rsidRPr="00357361" w:rsidRDefault="00235BD0" w:rsidP="00235BD0">
      <w:pPr>
        <w:numPr>
          <w:ilvl w:val="0"/>
          <w:numId w:val="118"/>
        </w:numPr>
      </w:pPr>
      <w:r w:rsidRPr="00357361">
        <w:t>Qrup şəklində kulinariya yarışmaları</w:t>
      </w:r>
    </w:p>
    <w:p w14:paraId="6F75404E" w14:textId="77777777" w:rsidR="00235BD0" w:rsidRPr="00357361" w:rsidRDefault="00235BD0" w:rsidP="00235BD0">
      <w:pPr>
        <w:numPr>
          <w:ilvl w:val="0"/>
          <w:numId w:val="118"/>
        </w:numPr>
      </w:pPr>
      <w:r w:rsidRPr="00357361">
        <w:t>İnteraktiv yemək hazırlama şousu</w:t>
      </w:r>
    </w:p>
    <w:p w14:paraId="0030D02D" w14:textId="77777777" w:rsidR="00235BD0" w:rsidRPr="00357361" w:rsidRDefault="00235BD0" w:rsidP="00235BD0">
      <w:pPr>
        <w:numPr>
          <w:ilvl w:val="0"/>
          <w:numId w:val="118"/>
        </w:numPr>
      </w:pPr>
      <w:r w:rsidRPr="00357361">
        <w:t>Dequstasiya məclisi</w:t>
      </w:r>
    </w:p>
    <w:p w14:paraId="6BAEFEAD" w14:textId="77777777" w:rsidR="00235BD0" w:rsidRPr="00357361" w:rsidRDefault="00235BD0" w:rsidP="00235BD0">
      <w:pPr>
        <w:rPr>
          <w:b/>
          <w:bCs/>
        </w:rPr>
      </w:pPr>
      <w:r w:rsidRPr="00357361">
        <w:rPr>
          <w:rFonts w:ascii="Apple Color Emoji" w:hAnsi="Apple Color Emoji" w:cs="Apple Color Emoji"/>
          <w:b/>
          <w:bCs/>
        </w:rPr>
        <w:lastRenderedPageBreak/>
        <w:t>🌟</w:t>
      </w:r>
      <w:r w:rsidRPr="00357361">
        <w:rPr>
          <w:b/>
          <w:bCs/>
        </w:rPr>
        <w:t xml:space="preserve"> Korporativ Bayramlar</w:t>
      </w:r>
    </w:p>
    <w:p w14:paraId="336D12C2" w14:textId="77777777" w:rsidR="00235BD0" w:rsidRPr="00357361" w:rsidRDefault="00235BD0" w:rsidP="00235BD0">
      <w:r w:rsidRPr="00357361">
        <w:t>Şirkət kollektiviniz üçün fərqli bir bayram təcrübəsi:</w:t>
      </w:r>
    </w:p>
    <w:p w14:paraId="7A757184" w14:textId="77777777" w:rsidR="00235BD0" w:rsidRPr="00357361" w:rsidRDefault="00235BD0" w:rsidP="00235BD0">
      <w:pPr>
        <w:numPr>
          <w:ilvl w:val="0"/>
          <w:numId w:val="119"/>
        </w:numPr>
      </w:pPr>
      <w:r w:rsidRPr="00357361">
        <w:t>Komanda yarışmaları</w:t>
      </w:r>
    </w:p>
    <w:p w14:paraId="0690DB61" w14:textId="77777777" w:rsidR="00235BD0" w:rsidRPr="00357361" w:rsidRDefault="00235BD0" w:rsidP="00235BD0">
      <w:pPr>
        <w:numPr>
          <w:ilvl w:val="0"/>
          <w:numId w:val="119"/>
        </w:numPr>
      </w:pPr>
      <w:r w:rsidRPr="00357361">
        <w:t>Əyləncəli mətbəx çağırışları</w:t>
      </w:r>
    </w:p>
    <w:p w14:paraId="7E3CC69E" w14:textId="77777777" w:rsidR="00235BD0" w:rsidRPr="00357361" w:rsidRDefault="00235BD0" w:rsidP="00235BD0">
      <w:pPr>
        <w:numPr>
          <w:ilvl w:val="0"/>
          <w:numId w:val="119"/>
        </w:numPr>
      </w:pPr>
      <w:r w:rsidRPr="00357361">
        <w:t>Dünya mətbəxindən dadlı reseptlər</w:t>
      </w:r>
    </w:p>
    <w:p w14:paraId="7C9C85F1" w14:textId="77777777" w:rsidR="00235BD0" w:rsidRPr="00357361" w:rsidRDefault="00235BD0" w:rsidP="00235BD0">
      <w:pPr>
        <w:numPr>
          <w:ilvl w:val="0"/>
          <w:numId w:val="119"/>
        </w:numPr>
      </w:pPr>
      <w:r w:rsidRPr="00357361">
        <w:t>Qrup halında master-klasslar</w:t>
      </w:r>
    </w:p>
    <w:p w14:paraId="1BCB7A25" w14:textId="77777777" w:rsidR="00235BD0" w:rsidRPr="00357361" w:rsidRDefault="00235BD0" w:rsidP="00235BD0">
      <w:pPr>
        <w:rPr>
          <w:b/>
          <w:bCs/>
        </w:rPr>
      </w:pPr>
      <w:r w:rsidRPr="00357361">
        <w:rPr>
          <w:rFonts w:ascii="Apple Color Emoji" w:hAnsi="Apple Color Emoji" w:cs="Apple Color Emoji"/>
          <w:b/>
          <w:bCs/>
        </w:rPr>
        <w:t>🎯</w:t>
      </w:r>
      <w:r w:rsidRPr="00357361">
        <w:rPr>
          <w:b/>
          <w:bCs/>
        </w:rPr>
        <w:t xml:space="preserve"> Xüsusi Format Təkliflərimiz</w:t>
      </w:r>
    </w:p>
    <w:p w14:paraId="6819A033" w14:textId="77777777" w:rsidR="00235BD0" w:rsidRPr="00357361" w:rsidRDefault="00235BD0" w:rsidP="00235BD0">
      <w:r w:rsidRPr="00357361">
        <w:rPr>
          <w:rFonts w:ascii="Apple Color Emoji" w:hAnsi="Apple Color Emoji" w:cs="Apple Color Emoji"/>
          <w:b/>
          <w:bCs/>
        </w:rPr>
        <w:t>✨</w:t>
      </w:r>
      <w:r w:rsidRPr="00357361">
        <w:rPr>
          <w:b/>
          <w:bCs/>
        </w:rPr>
        <w:t xml:space="preserve"> Əyləncəli Mətbəx Yarışı</w:t>
      </w:r>
      <w:r w:rsidRPr="00357361">
        <w:t xml:space="preserve"> Qrupları kiçik komandalara bölərək, əyləncəli bir yarış təşkil edirik. Hər komanda müəyyən vaxt ərzində verilən məhsullarla öz yeməklərini hazırlayır və sonda ən yaxşı təqdimat seçilir.</w:t>
      </w:r>
    </w:p>
    <w:p w14:paraId="3A23BEA9" w14:textId="77777777" w:rsidR="00235BD0" w:rsidRPr="00357361" w:rsidRDefault="00235BD0" w:rsidP="00235BD0">
      <w:r w:rsidRPr="00357361">
        <w:rPr>
          <w:rFonts w:ascii="Apple Color Emoji" w:hAnsi="Apple Color Emoji" w:cs="Apple Color Emoji"/>
          <w:b/>
          <w:bCs/>
        </w:rPr>
        <w:t>🌍</w:t>
      </w:r>
      <w:r w:rsidRPr="00357361">
        <w:rPr>
          <w:b/>
          <w:bCs/>
        </w:rPr>
        <w:t xml:space="preserve"> Dünya Mətbəxi Səyahəti</w:t>
      </w:r>
      <w:r w:rsidRPr="00357361">
        <w:t xml:space="preserve"> İtalyan pizzasından Türk pidesınə, Azərbaycan mətbəxindən dünya mətbəxinə - qonaqlarınızla birlikdə kulinariya səyahətinə çıxın.</w:t>
      </w:r>
    </w:p>
    <w:p w14:paraId="08563616" w14:textId="77777777" w:rsidR="00235BD0" w:rsidRPr="00357361" w:rsidRDefault="00235BD0" w:rsidP="00235BD0">
      <w:r w:rsidRPr="00357361">
        <w:rPr>
          <w:rFonts w:ascii="Apple Color Emoji" w:hAnsi="Apple Color Emoji" w:cs="Apple Color Emoji"/>
          <w:b/>
          <w:bCs/>
        </w:rPr>
        <w:t>🎨</w:t>
      </w:r>
      <w:r w:rsidRPr="00357361">
        <w:rPr>
          <w:b/>
          <w:bCs/>
        </w:rPr>
        <w:t xml:space="preserve"> İnteraktiv Bəzəmə Emalatxanası</w:t>
      </w:r>
      <w:r w:rsidRPr="00357361">
        <w:t xml:space="preserve"> Tort, keks və digər şirniyyatların bəzədilməsi üzrə master-klasslar. Professional şirniyyatçılarımızın rəhbərliyi altında öz şah əsərinizi yaradın.</w:t>
      </w:r>
    </w:p>
    <w:p w14:paraId="6E65918D" w14:textId="77777777" w:rsidR="00235BD0" w:rsidRPr="00357361" w:rsidRDefault="00235BD0" w:rsidP="00235BD0">
      <w:pPr>
        <w:rPr>
          <w:b/>
          <w:bCs/>
        </w:rPr>
      </w:pPr>
      <w:r w:rsidRPr="00357361">
        <w:rPr>
          <w:rFonts w:ascii="Apple Color Emoji" w:hAnsi="Apple Color Emoji" w:cs="Apple Color Emoji"/>
          <w:b/>
          <w:bCs/>
        </w:rPr>
        <w:t>💝</w:t>
      </w:r>
      <w:r w:rsidRPr="00357361">
        <w:rPr>
          <w:b/>
          <w:bCs/>
        </w:rPr>
        <w:t xml:space="preserve"> Sizin Üçün Hazırladığımız Üstünlüklər</w:t>
      </w:r>
    </w:p>
    <w:p w14:paraId="498DCAD4" w14:textId="77777777" w:rsidR="00235BD0" w:rsidRPr="00357361" w:rsidRDefault="00235BD0" w:rsidP="00235BD0">
      <w:pPr>
        <w:numPr>
          <w:ilvl w:val="0"/>
          <w:numId w:val="120"/>
        </w:numPr>
      </w:pPr>
      <w:r w:rsidRPr="00357361">
        <w:t>10-80 nəfərlik rahat tədbir məkanı</w:t>
      </w:r>
    </w:p>
    <w:p w14:paraId="5FAB038D" w14:textId="77777777" w:rsidR="00235BD0" w:rsidRPr="00357361" w:rsidRDefault="00235BD0" w:rsidP="00235BD0">
      <w:pPr>
        <w:numPr>
          <w:ilvl w:val="0"/>
          <w:numId w:val="120"/>
        </w:numPr>
      </w:pPr>
      <w:r w:rsidRPr="00357361">
        <w:t>Professional mətbəx avadanlıqları</w:t>
      </w:r>
    </w:p>
    <w:p w14:paraId="3EB41E93" w14:textId="77777777" w:rsidR="00235BD0" w:rsidRPr="00357361" w:rsidRDefault="00235BD0" w:rsidP="00235BD0">
      <w:pPr>
        <w:numPr>
          <w:ilvl w:val="0"/>
          <w:numId w:val="120"/>
        </w:numPr>
      </w:pPr>
      <w:r w:rsidRPr="00357361">
        <w:t>Təcrübəli şeflər komandası</w:t>
      </w:r>
    </w:p>
    <w:p w14:paraId="1F05CBE4" w14:textId="77777777" w:rsidR="00235BD0" w:rsidRPr="00357361" w:rsidRDefault="00235BD0" w:rsidP="00235BD0">
      <w:pPr>
        <w:numPr>
          <w:ilvl w:val="0"/>
          <w:numId w:val="120"/>
        </w:numPr>
      </w:pPr>
      <w:r w:rsidRPr="00357361">
        <w:t>Fərdi yanaşma və məsləhət</w:t>
      </w:r>
    </w:p>
    <w:p w14:paraId="3C6B9F2D" w14:textId="77777777" w:rsidR="00235BD0" w:rsidRPr="00357361" w:rsidRDefault="00235BD0" w:rsidP="00235BD0">
      <w:pPr>
        <w:numPr>
          <w:ilvl w:val="0"/>
          <w:numId w:val="120"/>
        </w:numPr>
      </w:pPr>
      <w:r w:rsidRPr="00357361">
        <w:t>Hər büdcəyə uyğun paketlər</w:t>
      </w:r>
    </w:p>
    <w:p w14:paraId="07C667C7" w14:textId="77777777" w:rsidR="00235BD0" w:rsidRPr="00357361" w:rsidRDefault="00235BD0" w:rsidP="00235BD0">
      <w:pPr>
        <w:numPr>
          <w:ilvl w:val="0"/>
          <w:numId w:val="120"/>
        </w:numPr>
      </w:pPr>
      <w:r w:rsidRPr="00357361">
        <w:t>Xüsusi menyu tərtibatı</w:t>
      </w:r>
    </w:p>
    <w:p w14:paraId="6187FC62" w14:textId="77777777" w:rsidR="00235BD0" w:rsidRPr="00357361" w:rsidRDefault="00235BD0" w:rsidP="00235BD0">
      <w:pPr>
        <w:numPr>
          <w:ilvl w:val="0"/>
          <w:numId w:val="120"/>
        </w:numPr>
      </w:pPr>
      <w:r w:rsidRPr="00357361">
        <w:t>Peşəkar təşkilatçılıq</w:t>
      </w:r>
    </w:p>
    <w:p w14:paraId="38EA1332" w14:textId="77777777" w:rsidR="00235BD0" w:rsidRPr="00357361" w:rsidRDefault="00235BD0" w:rsidP="00235BD0">
      <w:pPr>
        <w:rPr>
          <w:b/>
          <w:bCs/>
        </w:rPr>
      </w:pPr>
      <w:r w:rsidRPr="00357361">
        <w:rPr>
          <w:rFonts w:ascii="Apple Color Emoji" w:hAnsi="Apple Color Emoji" w:cs="Apple Color Emoji"/>
          <w:b/>
          <w:bCs/>
        </w:rPr>
        <w:t>📞</w:t>
      </w:r>
      <w:r w:rsidRPr="00357361">
        <w:rPr>
          <w:b/>
          <w:bCs/>
        </w:rPr>
        <w:t xml:space="preserve"> Əlaqə və Sifariş</w:t>
      </w:r>
    </w:p>
    <w:p w14:paraId="06EF259B" w14:textId="77777777" w:rsidR="00235BD0" w:rsidRPr="00357361" w:rsidRDefault="00235BD0" w:rsidP="00235BD0">
      <w:r w:rsidRPr="00357361">
        <w:t>Tədbir planınızı bizimlə bölüşün, sizin üçün ən uyğun təklifi hazırlayaq:</w:t>
      </w:r>
    </w:p>
    <w:p w14:paraId="1F8266E1" w14:textId="113F7B6C" w:rsidR="00235BD0" w:rsidRPr="00357361" w:rsidRDefault="00235BD0" w:rsidP="00235BD0">
      <w:r w:rsidRPr="00357361">
        <w:rPr>
          <w:b/>
          <w:bCs/>
        </w:rPr>
        <w:t>Telefon:</w:t>
      </w:r>
      <w:r w:rsidRPr="00357361">
        <w:t xml:space="preserve"> +994 51 769 61 81 </w:t>
      </w:r>
      <w:r w:rsidRPr="00357361">
        <w:rPr>
          <w:b/>
          <w:bCs/>
        </w:rPr>
        <w:t>E-mail:</w:t>
      </w:r>
      <w:r w:rsidRPr="00357361">
        <w:t xml:space="preserve"> </w:t>
      </w:r>
      <w:hyperlink r:id="rId6" w:history="1">
        <w:r w:rsidR="00CA6481">
          <w:rPr>
            <w:rStyle w:val="Hyperlink"/>
          </w:rPr>
          <w:t>info@tqta.az</w:t>
        </w:r>
      </w:hyperlink>
      <w:r w:rsidRPr="00357361">
        <w:t xml:space="preserve"> </w:t>
      </w:r>
      <w:r w:rsidRPr="00357361">
        <w:rPr>
          <w:b/>
          <w:bCs/>
        </w:rPr>
        <w:t>Ünvan:</w:t>
      </w:r>
      <w:r w:rsidRPr="00357361">
        <w:t xml:space="preserve"> Sumqayıt şəhəri, S.Vurgun küç. 86</w:t>
      </w:r>
    </w:p>
    <w:p w14:paraId="68B188B9" w14:textId="77777777" w:rsidR="00235BD0" w:rsidRPr="00357361" w:rsidRDefault="00826353" w:rsidP="00235BD0">
      <w:r>
        <w:rPr>
          <w:noProof/>
        </w:rPr>
        <w:pict w14:anchorId="3C297994">
          <v:rect id="_x0000_i1029" alt="" style="width:453.6pt;height:.05pt;mso-width-percent:0;mso-height-percent:0;mso-width-percent:0;mso-height-percent:0" o:hralign="center" o:hrstd="t" o:hr="t" fillcolor="#a0a0a0" stroked="f"/>
        </w:pict>
      </w:r>
    </w:p>
    <w:p w14:paraId="7DD709E1" w14:textId="77777777" w:rsidR="00235BD0" w:rsidRPr="00357361" w:rsidRDefault="00235BD0" w:rsidP="00235BD0">
      <w:r w:rsidRPr="00357361">
        <w:rPr>
          <w:i/>
          <w:iCs/>
        </w:rPr>
        <w:t>Xüsusi günlərinizi TQTA fərqi ilə unutulmaz edin!</w:t>
      </w:r>
    </w:p>
    <w:p w14:paraId="3DA2F36D" w14:textId="77777777" w:rsidR="00235BD0" w:rsidRDefault="00235BD0" w:rsidP="00235BD0"/>
    <w:p w14:paraId="2F616BA6" w14:textId="77777777" w:rsidR="00235BD0" w:rsidRDefault="00235BD0" w:rsidP="00235BD0"/>
    <w:p w14:paraId="476B8AFB" w14:textId="77777777" w:rsidR="00235BD0" w:rsidRDefault="00235BD0" w:rsidP="00235BD0"/>
    <w:p w14:paraId="03BFAA8F" w14:textId="77777777" w:rsidR="00235BD0" w:rsidRDefault="00235BD0" w:rsidP="00235BD0"/>
    <w:p w14:paraId="6AFEEE96" w14:textId="77777777" w:rsidR="00235BD0" w:rsidRDefault="00235BD0" w:rsidP="00235BD0"/>
    <w:p w14:paraId="5113EB00" w14:textId="77777777" w:rsidR="00235BD0" w:rsidRDefault="00235BD0" w:rsidP="00235BD0"/>
    <w:p w14:paraId="042B383E" w14:textId="77777777" w:rsidR="00235BD0" w:rsidRDefault="00235BD0" w:rsidP="00235BD0"/>
    <w:p w14:paraId="091962D1" w14:textId="77777777" w:rsidR="00235BD0" w:rsidRDefault="00235BD0" w:rsidP="00235BD0"/>
    <w:p w14:paraId="2DF0998F" w14:textId="77777777" w:rsidR="00235BD0" w:rsidRDefault="00235BD0" w:rsidP="00235BD0"/>
    <w:p w14:paraId="023FCE2E" w14:textId="77777777" w:rsidR="00235BD0" w:rsidRDefault="00235BD0" w:rsidP="00235BD0"/>
    <w:p w14:paraId="64D57C45" w14:textId="77777777" w:rsidR="00235BD0" w:rsidRDefault="00235BD0" w:rsidP="00235BD0"/>
    <w:p w14:paraId="6D0D60CC" w14:textId="77777777" w:rsidR="00235BD0" w:rsidRDefault="00235BD0" w:rsidP="00235BD0"/>
    <w:p w14:paraId="35475B03" w14:textId="77777777" w:rsidR="00235BD0" w:rsidRDefault="00235BD0" w:rsidP="00235BD0"/>
    <w:p w14:paraId="0D7B40F5" w14:textId="77777777" w:rsidR="00235BD0" w:rsidRDefault="00235BD0" w:rsidP="00235BD0"/>
    <w:p w14:paraId="4C77B9B1" w14:textId="77777777" w:rsidR="00235BD0" w:rsidRDefault="00235BD0" w:rsidP="00235BD0"/>
    <w:p w14:paraId="281B881B" w14:textId="77777777" w:rsidR="00235BD0" w:rsidRPr="00357361" w:rsidRDefault="00235BD0" w:rsidP="00235BD0">
      <w:pPr>
        <w:rPr>
          <w:b/>
          <w:bCs/>
        </w:rPr>
      </w:pPr>
      <w:r w:rsidRPr="00357361">
        <w:rPr>
          <w:b/>
          <w:bCs/>
        </w:rPr>
        <w:t>MÖVSÜMİ XÜSUSİ TƏKLİFLƏR</w:t>
      </w:r>
    </w:p>
    <w:p w14:paraId="43412E41" w14:textId="77777777" w:rsidR="00235BD0" w:rsidRPr="00357361" w:rsidRDefault="00235BD0" w:rsidP="00235BD0">
      <w:r w:rsidRPr="00357361">
        <w:rPr>
          <w:i/>
          <w:iCs/>
        </w:rPr>
        <w:t>Hər fəslin öz ləzzəti, hər mövsümün öz gözəlliyi var</w:t>
      </w:r>
    </w:p>
    <w:p w14:paraId="3698412A" w14:textId="77777777" w:rsidR="00235BD0" w:rsidRPr="00357361" w:rsidRDefault="00235BD0" w:rsidP="00235BD0">
      <w:pPr>
        <w:rPr>
          <w:b/>
          <w:bCs/>
        </w:rPr>
      </w:pPr>
      <w:r w:rsidRPr="00357361">
        <w:rPr>
          <w:rFonts w:ascii="Apple Color Emoji" w:hAnsi="Apple Color Emoji" w:cs="Apple Color Emoji"/>
          <w:b/>
          <w:bCs/>
        </w:rPr>
        <w:lastRenderedPageBreak/>
        <w:t>🍂</w:t>
      </w:r>
      <w:r w:rsidRPr="00357361">
        <w:rPr>
          <w:b/>
          <w:bCs/>
        </w:rPr>
        <w:t xml:space="preserve"> PAYIZIN LƏZZƏT FESTİVALI</w:t>
      </w:r>
    </w:p>
    <w:p w14:paraId="0A08C207" w14:textId="77777777" w:rsidR="00235BD0" w:rsidRPr="00357361" w:rsidRDefault="00235BD0" w:rsidP="00235BD0">
      <w:r w:rsidRPr="00357361">
        <w:rPr>
          <w:i/>
          <w:iCs/>
        </w:rPr>
        <w:t>Sentyabr - Noyabr</w:t>
      </w:r>
    </w:p>
    <w:p w14:paraId="0D082AE3" w14:textId="77777777" w:rsidR="00235BD0" w:rsidRPr="00357361" w:rsidRDefault="00235BD0" w:rsidP="00235BD0">
      <w:pPr>
        <w:rPr>
          <w:b/>
          <w:bCs/>
        </w:rPr>
      </w:pPr>
      <w:r w:rsidRPr="00357361">
        <w:rPr>
          <w:rFonts w:ascii="Apple Color Emoji" w:hAnsi="Apple Color Emoji" w:cs="Apple Color Emoji"/>
          <w:b/>
          <w:bCs/>
        </w:rPr>
        <w:t>🍯</w:t>
      </w:r>
      <w:r w:rsidRPr="00357361">
        <w:rPr>
          <w:b/>
          <w:bCs/>
        </w:rPr>
        <w:t xml:space="preserve"> Mürəbbə və Cemlər Emalatxanası</w:t>
      </w:r>
    </w:p>
    <w:p w14:paraId="0D61FD9E" w14:textId="77777777" w:rsidR="00235BD0" w:rsidRPr="00357361" w:rsidRDefault="00235BD0" w:rsidP="00235BD0">
      <w:r w:rsidRPr="00357361">
        <w:t>Payızın bərəkətini qışa saxlamağın sirləri:</w:t>
      </w:r>
    </w:p>
    <w:p w14:paraId="034B3DE4" w14:textId="77777777" w:rsidR="00235BD0" w:rsidRPr="00357361" w:rsidRDefault="00235BD0" w:rsidP="00235BD0">
      <w:pPr>
        <w:numPr>
          <w:ilvl w:val="0"/>
          <w:numId w:val="121"/>
        </w:numPr>
      </w:pPr>
      <w:r w:rsidRPr="00357361">
        <w:t>İncir mürəbbəsi (ənənəvi üsulla)</w:t>
      </w:r>
    </w:p>
    <w:p w14:paraId="7891FCBC" w14:textId="77777777" w:rsidR="00235BD0" w:rsidRPr="00357361" w:rsidRDefault="00235BD0" w:rsidP="00235BD0">
      <w:pPr>
        <w:numPr>
          <w:ilvl w:val="0"/>
          <w:numId w:val="121"/>
        </w:numPr>
      </w:pPr>
      <w:r w:rsidRPr="00357361">
        <w:t>Qoz mürəbbəsi (əhəng suyunda)</w:t>
      </w:r>
    </w:p>
    <w:p w14:paraId="1399BF40" w14:textId="77777777" w:rsidR="00235BD0" w:rsidRPr="00357361" w:rsidRDefault="00235BD0" w:rsidP="00235BD0">
      <w:pPr>
        <w:numPr>
          <w:ilvl w:val="0"/>
          <w:numId w:val="121"/>
        </w:numPr>
      </w:pPr>
      <w:r w:rsidRPr="00357361">
        <w:t>Heyva ceminin hazırlanması</w:t>
      </w:r>
    </w:p>
    <w:p w14:paraId="0C4AA38A" w14:textId="77777777" w:rsidR="00235BD0" w:rsidRPr="00357361" w:rsidRDefault="00235BD0" w:rsidP="00235BD0">
      <w:pPr>
        <w:numPr>
          <w:ilvl w:val="0"/>
          <w:numId w:val="121"/>
        </w:numPr>
      </w:pPr>
      <w:r w:rsidRPr="00357361">
        <w:t>Nar şərbətinin sirləri</w:t>
      </w:r>
    </w:p>
    <w:p w14:paraId="26709BD5" w14:textId="77777777" w:rsidR="00235BD0" w:rsidRPr="00357361" w:rsidRDefault="00235BD0" w:rsidP="00235BD0">
      <w:pPr>
        <w:numPr>
          <w:ilvl w:val="0"/>
          <w:numId w:val="121"/>
        </w:numPr>
      </w:pPr>
      <w:r w:rsidRPr="00357361">
        <w:t>Müxtəlif meyvə şirələrinin hazırlanması və saxlanması</w:t>
      </w:r>
    </w:p>
    <w:p w14:paraId="491704C8" w14:textId="77777777" w:rsidR="00235BD0" w:rsidRPr="00357361" w:rsidRDefault="00235BD0" w:rsidP="00235BD0">
      <w:pPr>
        <w:rPr>
          <w:b/>
          <w:bCs/>
        </w:rPr>
      </w:pPr>
      <w:r w:rsidRPr="00357361">
        <w:rPr>
          <w:rFonts w:ascii="Apple Color Emoji" w:hAnsi="Apple Color Emoji" w:cs="Apple Color Emoji"/>
          <w:b/>
          <w:bCs/>
        </w:rPr>
        <w:t>🥧</w:t>
      </w:r>
      <w:r w:rsidRPr="00357361">
        <w:rPr>
          <w:b/>
          <w:bCs/>
        </w:rPr>
        <w:t xml:space="preserve"> Payız Pirogları və Şirniyyatlar</w:t>
      </w:r>
    </w:p>
    <w:p w14:paraId="131F54A9" w14:textId="77777777" w:rsidR="00235BD0" w:rsidRPr="00357361" w:rsidRDefault="00235BD0" w:rsidP="00235BD0">
      <w:r w:rsidRPr="00357361">
        <w:t>İsti çay süfrələri üçün ev şirniyyatları:</w:t>
      </w:r>
    </w:p>
    <w:p w14:paraId="33FF8F5E" w14:textId="77777777" w:rsidR="00235BD0" w:rsidRPr="00357361" w:rsidRDefault="00235BD0" w:rsidP="00235BD0">
      <w:pPr>
        <w:numPr>
          <w:ilvl w:val="0"/>
          <w:numId w:val="122"/>
        </w:numPr>
      </w:pPr>
      <w:r w:rsidRPr="00357361">
        <w:t>Alma piroqu (fransız üsulu)</w:t>
      </w:r>
    </w:p>
    <w:p w14:paraId="6E2BD6EC" w14:textId="77777777" w:rsidR="00235BD0" w:rsidRPr="00357361" w:rsidRDefault="00235BD0" w:rsidP="00235BD0">
      <w:pPr>
        <w:numPr>
          <w:ilvl w:val="0"/>
          <w:numId w:val="122"/>
        </w:numPr>
      </w:pPr>
      <w:r w:rsidRPr="00357361">
        <w:t>Balqabaq çörəyi (amerikan resepti)</w:t>
      </w:r>
    </w:p>
    <w:p w14:paraId="22E10A68" w14:textId="77777777" w:rsidR="00235BD0" w:rsidRPr="00357361" w:rsidRDefault="00235BD0" w:rsidP="00235BD0">
      <w:pPr>
        <w:numPr>
          <w:ilvl w:val="0"/>
          <w:numId w:val="122"/>
        </w:numPr>
      </w:pPr>
      <w:r w:rsidRPr="00357361">
        <w:t>Darçınlı bulkalar</w:t>
      </w:r>
    </w:p>
    <w:p w14:paraId="2E58F633" w14:textId="77777777" w:rsidR="00235BD0" w:rsidRPr="00357361" w:rsidRDefault="00235BD0" w:rsidP="00235BD0">
      <w:pPr>
        <w:numPr>
          <w:ilvl w:val="0"/>
          <w:numId w:val="122"/>
        </w:numPr>
      </w:pPr>
      <w:r w:rsidRPr="00357361">
        <w:t>Peçenye çeşidləri</w:t>
      </w:r>
    </w:p>
    <w:p w14:paraId="25E9C1C5" w14:textId="77777777" w:rsidR="00235BD0" w:rsidRPr="00357361" w:rsidRDefault="00235BD0" w:rsidP="00235BD0">
      <w:pPr>
        <w:numPr>
          <w:ilvl w:val="0"/>
          <w:numId w:val="122"/>
        </w:numPr>
      </w:pPr>
      <w:r w:rsidRPr="00357361">
        <w:t>Qəhvəli keks</w:t>
      </w:r>
    </w:p>
    <w:p w14:paraId="13BB61BC" w14:textId="77777777" w:rsidR="00235BD0" w:rsidRPr="00357361" w:rsidRDefault="00235BD0" w:rsidP="00235BD0">
      <w:pPr>
        <w:rPr>
          <w:b/>
          <w:bCs/>
        </w:rPr>
      </w:pPr>
      <w:r w:rsidRPr="00357361">
        <w:rPr>
          <w:rFonts w:ascii="Apple Color Emoji" w:hAnsi="Apple Color Emoji" w:cs="Apple Color Emoji"/>
          <w:b/>
          <w:bCs/>
        </w:rPr>
        <w:t>🍲</w:t>
      </w:r>
      <w:r w:rsidRPr="00357361">
        <w:rPr>
          <w:b/>
          <w:bCs/>
        </w:rPr>
        <w:t xml:space="preserve"> İsti Yeməklər və Şorbalar</w:t>
      </w:r>
    </w:p>
    <w:p w14:paraId="16A1217F" w14:textId="77777777" w:rsidR="00235BD0" w:rsidRPr="00357361" w:rsidRDefault="00235BD0" w:rsidP="00235BD0">
      <w:r w:rsidRPr="00357361">
        <w:t>Soyuq günlər üçün isti təamlar:</w:t>
      </w:r>
    </w:p>
    <w:p w14:paraId="3E8EC174" w14:textId="77777777" w:rsidR="00235BD0" w:rsidRPr="00357361" w:rsidRDefault="00235BD0" w:rsidP="00235BD0">
      <w:pPr>
        <w:numPr>
          <w:ilvl w:val="0"/>
          <w:numId w:val="123"/>
        </w:numPr>
      </w:pPr>
      <w:r w:rsidRPr="00357361">
        <w:t>Mərci şorbası (ənənəvi və müasir təqdimatla)</w:t>
      </w:r>
    </w:p>
    <w:p w14:paraId="05A06173" w14:textId="77777777" w:rsidR="00235BD0" w:rsidRPr="00357361" w:rsidRDefault="00235BD0" w:rsidP="00235BD0">
      <w:pPr>
        <w:numPr>
          <w:ilvl w:val="0"/>
          <w:numId w:val="123"/>
        </w:numPr>
      </w:pPr>
      <w:r w:rsidRPr="00357361">
        <w:t>Tərəvəzli bulyonlar</w:t>
      </w:r>
    </w:p>
    <w:p w14:paraId="74C7383D" w14:textId="77777777" w:rsidR="00235BD0" w:rsidRPr="00357361" w:rsidRDefault="00235BD0" w:rsidP="00235BD0">
      <w:pPr>
        <w:numPr>
          <w:ilvl w:val="0"/>
          <w:numId w:val="123"/>
        </w:numPr>
      </w:pPr>
      <w:r w:rsidRPr="00357361">
        <w:t>Göbələk krem şorbası</w:t>
      </w:r>
    </w:p>
    <w:p w14:paraId="19C57698" w14:textId="77777777" w:rsidR="00235BD0" w:rsidRPr="00357361" w:rsidRDefault="00235BD0" w:rsidP="00235BD0">
      <w:pPr>
        <w:numPr>
          <w:ilvl w:val="0"/>
          <w:numId w:val="123"/>
        </w:numPr>
      </w:pPr>
      <w:r w:rsidRPr="00357361">
        <w:t>Küftə-bozbaş</w:t>
      </w:r>
    </w:p>
    <w:p w14:paraId="47637791" w14:textId="77777777" w:rsidR="00235BD0" w:rsidRPr="00357361" w:rsidRDefault="00235BD0" w:rsidP="00235BD0">
      <w:pPr>
        <w:numPr>
          <w:ilvl w:val="0"/>
          <w:numId w:val="123"/>
        </w:numPr>
      </w:pPr>
      <w:r w:rsidRPr="00357361">
        <w:t>Düşbərə</w:t>
      </w:r>
    </w:p>
    <w:p w14:paraId="4DEEC10E" w14:textId="77777777" w:rsidR="00235BD0" w:rsidRPr="00357361" w:rsidRDefault="00235BD0" w:rsidP="00235BD0">
      <w:pPr>
        <w:rPr>
          <w:b/>
          <w:bCs/>
        </w:rPr>
      </w:pPr>
      <w:r w:rsidRPr="00357361">
        <w:rPr>
          <w:rFonts w:ascii="Apple Color Emoji" w:hAnsi="Apple Color Emoji" w:cs="Apple Color Emoji"/>
          <w:b/>
          <w:bCs/>
        </w:rPr>
        <w:t>❄️</w:t>
      </w:r>
      <w:r w:rsidRPr="00357361">
        <w:rPr>
          <w:b/>
          <w:bCs/>
        </w:rPr>
        <w:t xml:space="preserve"> QIŞ MÖVSÜMİ SPESİALLARI</w:t>
      </w:r>
    </w:p>
    <w:p w14:paraId="5B710595" w14:textId="77777777" w:rsidR="00235BD0" w:rsidRPr="00357361" w:rsidRDefault="00235BD0" w:rsidP="00235BD0">
      <w:r w:rsidRPr="00357361">
        <w:rPr>
          <w:i/>
          <w:iCs/>
        </w:rPr>
        <w:t>Dekabr - Fevral</w:t>
      </w:r>
    </w:p>
    <w:p w14:paraId="19F01A9E" w14:textId="77777777" w:rsidR="00235BD0" w:rsidRPr="00357361" w:rsidRDefault="00235BD0" w:rsidP="00235BD0">
      <w:pPr>
        <w:rPr>
          <w:b/>
          <w:bCs/>
        </w:rPr>
      </w:pPr>
      <w:r w:rsidRPr="00357361">
        <w:rPr>
          <w:rFonts w:ascii="Apple Color Emoji" w:hAnsi="Apple Color Emoji" w:cs="Apple Color Emoji"/>
          <w:b/>
          <w:bCs/>
        </w:rPr>
        <w:t>🎄</w:t>
      </w:r>
      <w:r w:rsidRPr="00357361">
        <w:rPr>
          <w:b/>
          <w:bCs/>
        </w:rPr>
        <w:t xml:space="preserve"> Yeni İl Süfrəsi</w:t>
      </w:r>
    </w:p>
    <w:p w14:paraId="2B39F20C" w14:textId="77777777" w:rsidR="00235BD0" w:rsidRPr="00357361" w:rsidRDefault="00235BD0" w:rsidP="00235BD0">
      <w:r w:rsidRPr="00357361">
        <w:t>Bayram süfrəniz üçün xüsusi reseptlər:</w:t>
      </w:r>
    </w:p>
    <w:p w14:paraId="6907773F" w14:textId="77777777" w:rsidR="00235BD0" w:rsidRPr="00357361" w:rsidRDefault="00235BD0" w:rsidP="00235BD0">
      <w:pPr>
        <w:numPr>
          <w:ilvl w:val="0"/>
          <w:numId w:val="124"/>
        </w:numPr>
      </w:pPr>
      <w:r w:rsidRPr="00357361">
        <w:t>Şokoladlı "Meşə gözəli" tortu</w:t>
      </w:r>
    </w:p>
    <w:p w14:paraId="5E769143" w14:textId="77777777" w:rsidR="00235BD0" w:rsidRPr="00357361" w:rsidRDefault="00235BD0" w:rsidP="00235BD0">
      <w:pPr>
        <w:numPr>
          <w:ilvl w:val="0"/>
          <w:numId w:val="124"/>
        </w:numPr>
      </w:pPr>
      <w:r w:rsidRPr="00357361">
        <w:t>"Olive" salatının sirləri</w:t>
      </w:r>
    </w:p>
    <w:p w14:paraId="05AFAE54" w14:textId="77777777" w:rsidR="00235BD0" w:rsidRPr="00357361" w:rsidRDefault="00235BD0" w:rsidP="00235BD0">
      <w:pPr>
        <w:numPr>
          <w:ilvl w:val="0"/>
          <w:numId w:val="124"/>
        </w:numPr>
      </w:pPr>
      <w:r w:rsidRPr="00357361">
        <w:t>Farşlanmış toyuq (yeni üsulla)</w:t>
      </w:r>
    </w:p>
    <w:p w14:paraId="3FBF9113" w14:textId="77777777" w:rsidR="00235BD0" w:rsidRPr="00357361" w:rsidRDefault="00235BD0" w:rsidP="00235BD0">
      <w:pPr>
        <w:numPr>
          <w:ilvl w:val="0"/>
          <w:numId w:val="124"/>
        </w:numPr>
      </w:pPr>
      <w:r w:rsidRPr="00357361">
        <w:t>Rus "Selyodka pod şuboy" salatı</w:t>
      </w:r>
    </w:p>
    <w:p w14:paraId="332D6776" w14:textId="77777777" w:rsidR="00235BD0" w:rsidRPr="00357361" w:rsidRDefault="00235BD0" w:rsidP="00235BD0">
      <w:pPr>
        <w:numPr>
          <w:ilvl w:val="0"/>
          <w:numId w:val="124"/>
        </w:numPr>
      </w:pPr>
      <w:r w:rsidRPr="00357361">
        <w:t>Lavangi (müasir təqdimatla)</w:t>
      </w:r>
    </w:p>
    <w:p w14:paraId="6FE6E05F" w14:textId="77777777" w:rsidR="00235BD0" w:rsidRPr="00357361" w:rsidRDefault="00235BD0" w:rsidP="00235BD0">
      <w:pPr>
        <w:rPr>
          <w:b/>
          <w:bCs/>
        </w:rPr>
      </w:pPr>
      <w:r w:rsidRPr="00357361">
        <w:rPr>
          <w:rFonts w:ascii="Apple Color Emoji" w:hAnsi="Apple Color Emoji" w:cs="Apple Color Emoji"/>
          <w:b/>
          <w:bCs/>
        </w:rPr>
        <w:t>☕</w:t>
      </w:r>
      <w:r w:rsidRPr="00357361">
        <w:rPr>
          <w:b/>
          <w:bCs/>
        </w:rPr>
        <w:t xml:space="preserve"> Qış İçkiləri</w:t>
      </w:r>
    </w:p>
    <w:p w14:paraId="073A99CC" w14:textId="77777777" w:rsidR="00235BD0" w:rsidRPr="00357361" w:rsidRDefault="00235BD0" w:rsidP="00235BD0">
      <w:r w:rsidRPr="00357361">
        <w:t>Soyuq günlərin isti təsəllisi:</w:t>
      </w:r>
    </w:p>
    <w:p w14:paraId="6E2ACF32" w14:textId="77777777" w:rsidR="00235BD0" w:rsidRPr="00357361" w:rsidRDefault="00235BD0" w:rsidP="00235BD0">
      <w:pPr>
        <w:numPr>
          <w:ilvl w:val="0"/>
          <w:numId w:val="125"/>
        </w:numPr>
      </w:pPr>
      <w:r w:rsidRPr="00357361">
        <w:t>Ədviyyatlı qış çayı</w:t>
      </w:r>
    </w:p>
    <w:p w14:paraId="7B5B91D1" w14:textId="77777777" w:rsidR="00235BD0" w:rsidRPr="00357361" w:rsidRDefault="00235BD0" w:rsidP="00235BD0">
      <w:pPr>
        <w:numPr>
          <w:ilvl w:val="0"/>
          <w:numId w:val="125"/>
        </w:numPr>
      </w:pPr>
      <w:r w:rsidRPr="00357361">
        <w:t>Alma-darçın punch'ı</w:t>
      </w:r>
    </w:p>
    <w:p w14:paraId="02F60B6C" w14:textId="77777777" w:rsidR="00235BD0" w:rsidRPr="00357361" w:rsidRDefault="00235BD0" w:rsidP="00235BD0">
      <w:pPr>
        <w:numPr>
          <w:ilvl w:val="0"/>
          <w:numId w:val="125"/>
        </w:numPr>
      </w:pPr>
      <w:r w:rsidRPr="00357361">
        <w:t>İsti şokolad (5 fərqli resept)</w:t>
      </w:r>
    </w:p>
    <w:p w14:paraId="3420D187" w14:textId="77777777" w:rsidR="00235BD0" w:rsidRPr="00357361" w:rsidRDefault="00235BD0" w:rsidP="00235BD0">
      <w:pPr>
        <w:numPr>
          <w:ilvl w:val="0"/>
          <w:numId w:val="125"/>
        </w:numPr>
      </w:pPr>
      <w:r w:rsidRPr="00357361">
        <w:t>Vanilyalı süd</w:t>
      </w:r>
    </w:p>
    <w:p w14:paraId="6A12F0B9" w14:textId="77777777" w:rsidR="00235BD0" w:rsidRPr="00357361" w:rsidRDefault="00235BD0" w:rsidP="00235BD0">
      <w:pPr>
        <w:numPr>
          <w:ilvl w:val="0"/>
          <w:numId w:val="125"/>
        </w:numPr>
      </w:pPr>
      <w:r w:rsidRPr="00357361">
        <w:t>Zəncəfilli qış kokteylləri</w:t>
      </w:r>
    </w:p>
    <w:p w14:paraId="73A9E164" w14:textId="77777777" w:rsidR="00235BD0" w:rsidRPr="00357361" w:rsidRDefault="00235BD0" w:rsidP="00235BD0">
      <w:pPr>
        <w:rPr>
          <w:b/>
          <w:bCs/>
        </w:rPr>
      </w:pPr>
      <w:r w:rsidRPr="00357361">
        <w:rPr>
          <w:rFonts w:ascii="Apple Color Emoji" w:hAnsi="Apple Color Emoji" w:cs="Apple Color Emoji"/>
          <w:b/>
          <w:bCs/>
        </w:rPr>
        <w:t>🥘</w:t>
      </w:r>
      <w:r w:rsidRPr="00357361">
        <w:rPr>
          <w:b/>
          <w:bCs/>
        </w:rPr>
        <w:t xml:space="preserve"> Ailə Yeməkləri</w:t>
      </w:r>
    </w:p>
    <w:p w14:paraId="5738A0A7" w14:textId="77777777" w:rsidR="00235BD0" w:rsidRPr="00357361" w:rsidRDefault="00235BD0" w:rsidP="00235BD0">
      <w:r w:rsidRPr="00357361">
        <w:t>Bütün ailə üçün ləzzətli təamlar:</w:t>
      </w:r>
    </w:p>
    <w:p w14:paraId="32781317" w14:textId="77777777" w:rsidR="00235BD0" w:rsidRPr="00357361" w:rsidRDefault="00235BD0" w:rsidP="00235BD0">
      <w:pPr>
        <w:numPr>
          <w:ilvl w:val="0"/>
          <w:numId w:val="126"/>
        </w:numPr>
      </w:pPr>
      <w:r w:rsidRPr="00357361">
        <w:t>Ev "Lazanya"sı</w:t>
      </w:r>
    </w:p>
    <w:p w14:paraId="43812CD3" w14:textId="77777777" w:rsidR="00235BD0" w:rsidRPr="00357361" w:rsidRDefault="00235BD0" w:rsidP="00235BD0">
      <w:pPr>
        <w:numPr>
          <w:ilvl w:val="0"/>
          <w:numId w:val="126"/>
        </w:numPr>
      </w:pPr>
      <w:r w:rsidRPr="00357361">
        <w:t>Toyuqlu "Mac and Cheese"</w:t>
      </w:r>
    </w:p>
    <w:p w14:paraId="4DA181D4" w14:textId="77777777" w:rsidR="00235BD0" w:rsidRPr="00357361" w:rsidRDefault="00235BD0" w:rsidP="00235BD0">
      <w:pPr>
        <w:numPr>
          <w:ilvl w:val="0"/>
          <w:numId w:val="126"/>
        </w:numPr>
      </w:pPr>
      <w:r w:rsidRPr="00357361">
        <w:t>Fırında tərəvəzli ət</w:t>
      </w:r>
    </w:p>
    <w:p w14:paraId="47FE806D" w14:textId="77777777" w:rsidR="00235BD0" w:rsidRPr="00357361" w:rsidRDefault="00235BD0" w:rsidP="00235BD0">
      <w:pPr>
        <w:numPr>
          <w:ilvl w:val="0"/>
          <w:numId w:val="126"/>
        </w:numPr>
      </w:pPr>
      <w:r w:rsidRPr="00357361">
        <w:t>Plov növləri</w:t>
      </w:r>
    </w:p>
    <w:p w14:paraId="0991AA58" w14:textId="77777777" w:rsidR="00235BD0" w:rsidRPr="00357361" w:rsidRDefault="00235BD0" w:rsidP="00235BD0">
      <w:pPr>
        <w:numPr>
          <w:ilvl w:val="0"/>
          <w:numId w:val="126"/>
        </w:numPr>
      </w:pPr>
      <w:r w:rsidRPr="00357361">
        <w:t>Ev burgeri</w:t>
      </w:r>
    </w:p>
    <w:p w14:paraId="3440B628" w14:textId="77777777" w:rsidR="00235BD0" w:rsidRPr="00357361" w:rsidRDefault="00235BD0" w:rsidP="00235BD0">
      <w:pPr>
        <w:rPr>
          <w:b/>
          <w:bCs/>
        </w:rPr>
      </w:pPr>
      <w:r w:rsidRPr="00357361">
        <w:rPr>
          <w:rFonts w:ascii="Apple Color Emoji" w:hAnsi="Apple Color Emoji" w:cs="Apple Color Emoji"/>
          <w:b/>
          <w:bCs/>
        </w:rPr>
        <w:lastRenderedPageBreak/>
        <w:t>🌸</w:t>
      </w:r>
      <w:r w:rsidRPr="00357361">
        <w:rPr>
          <w:b/>
          <w:bCs/>
        </w:rPr>
        <w:t xml:space="preserve"> YAZ TƏRAVƏTİ</w:t>
      </w:r>
    </w:p>
    <w:p w14:paraId="3198DB3F" w14:textId="77777777" w:rsidR="00235BD0" w:rsidRPr="00357361" w:rsidRDefault="00235BD0" w:rsidP="00235BD0">
      <w:r w:rsidRPr="00357361">
        <w:rPr>
          <w:i/>
          <w:iCs/>
        </w:rPr>
        <w:t>Mart - May</w:t>
      </w:r>
    </w:p>
    <w:p w14:paraId="501FDB00" w14:textId="77777777" w:rsidR="00235BD0" w:rsidRPr="00357361" w:rsidRDefault="00235BD0" w:rsidP="00235BD0">
      <w:pPr>
        <w:rPr>
          <w:b/>
          <w:bCs/>
        </w:rPr>
      </w:pPr>
      <w:r w:rsidRPr="00357361">
        <w:rPr>
          <w:rFonts w:ascii="Apple Color Emoji" w:hAnsi="Apple Color Emoji" w:cs="Apple Color Emoji"/>
          <w:b/>
          <w:bCs/>
        </w:rPr>
        <w:t>🥮</w:t>
      </w:r>
      <w:r w:rsidRPr="00357361">
        <w:rPr>
          <w:b/>
          <w:bCs/>
        </w:rPr>
        <w:t xml:space="preserve"> Novruz Şirniyyatları</w:t>
      </w:r>
    </w:p>
    <w:p w14:paraId="7121640A" w14:textId="77777777" w:rsidR="00235BD0" w:rsidRPr="00357361" w:rsidRDefault="00235BD0" w:rsidP="00235BD0">
      <w:r w:rsidRPr="00357361">
        <w:t>Bayram süfrəniz üçün ənənəvi və modern reseptlər:</w:t>
      </w:r>
    </w:p>
    <w:p w14:paraId="2907DA0E" w14:textId="77777777" w:rsidR="00235BD0" w:rsidRPr="00357361" w:rsidRDefault="00235BD0" w:rsidP="00235BD0">
      <w:pPr>
        <w:numPr>
          <w:ilvl w:val="0"/>
          <w:numId w:val="127"/>
        </w:numPr>
      </w:pPr>
      <w:r w:rsidRPr="00357361">
        <w:t>Bakı paxlavası (klassik resept)</w:t>
      </w:r>
    </w:p>
    <w:p w14:paraId="2D451FD5" w14:textId="77777777" w:rsidR="00235BD0" w:rsidRPr="00357361" w:rsidRDefault="00235BD0" w:rsidP="00235BD0">
      <w:pPr>
        <w:numPr>
          <w:ilvl w:val="0"/>
          <w:numId w:val="127"/>
        </w:numPr>
      </w:pPr>
      <w:r w:rsidRPr="00357361">
        <w:t>Şəkərbura (xəmirin sirləri)</w:t>
      </w:r>
    </w:p>
    <w:p w14:paraId="4FE2F290" w14:textId="77777777" w:rsidR="00235BD0" w:rsidRPr="00357361" w:rsidRDefault="00235BD0" w:rsidP="00235BD0">
      <w:pPr>
        <w:numPr>
          <w:ilvl w:val="0"/>
          <w:numId w:val="127"/>
        </w:numPr>
      </w:pPr>
      <w:r w:rsidRPr="00357361">
        <w:t>Qoğal (yeni təqdimatla)</w:t>
      </w:r>
    </w:p>
    <w:p w14:paraId="50806364" w14:textId="77777777" w:rsidR="00235BD0" w:rsidRPr="00357361" w:rsidRDefault="00235BD0" w:rsidP="00235BD0">
      <w:pPr>
        <w:numPr>
          <w:ilvl w:val="0"/>
          <w:numId w:val="127"/>
        </w:numPr>
      </w:pPr>
      <w:r w:rsidRPr="00357361">
        <w:t>Şəkərçörəyi</w:t>
      </w:r>
    </w:p>
    <w:p w14:paraId="6871CE70" w14:textId="77777777" w:rsidR="00235BD0" w:rsidRPr="00357361" w:rsidRDefault="00235BD0" w:rsidP="00235BD0">
      <w:pPr>
        <w:numPr>
          <w:ilvl w:val="0"/>
          <w:numId w:val="127"/>
        </w:numPr>
      </w:pPr>
      <w:r w:rsidRPr="00357361">
        <w:t>Novruz halvası və qozlu şirniyyatlar</w:t>
      </w:r>
    </w:p>
    <w:p w14:paraId="71099A17" w14:textId="77777777" w:rsidR="00235BD0" w:rsidRPr="00357361" w:rsidRDefault="00235BD0" w:rsidP="00235BD0">
      <w:pPr>
        <w:rPr>
          <w:b/>
          <w:bCs/>
        </w:rPr>
      </w:pPr>
      <w:r w:rsidRPr="00357361">
        <w:rPr>
          <w:rFonts w:ascii="Apple Color Emoji" w:hAnsi="Apple Color Emoji" w:cs="Apple Color Emoji"/>
          <w:b/>
          <w:bCs/>
        </w:rPr>
        <w:t>🥗</w:t>
      </w:r>
      <w:r w:rsidRPr="00357361">
        <w:rPr>
          <w:b/>
          <w:bCs/>
        </w:rPr>
        <w:t xml:space="preserve"> Yaz Detoksu</w:t>
      </w:r>
    </w:p>
    <w:p w14:paraId="18696AC8" w14:textId="77777777" w:rsidR="00235BD0" w:rsidRPr="00357361" w:rsidRDefault="00235BD0" w:rsidP="00235BD0">
      <w:r w:rsidRPr="00357361">
        <w:t>Sağlam həyat üçün yüngül təamlar:</w:t>
      </w:r>
    </w:p>
    <w:p w14:paraId="1F32290A" w14:textId="77777777" w:rsidR="00235BD0" w:rsidRPr="00357361" w:rsidRDefault="00235BD0" w:rsidP="00235BD0">
      <w:pPr>
        <w:numPr>
          <w:ilvl w:val="0"/>
          <w:numId w:val="128"/>
        </w:numPr>
      </w:pPr>
      <w:r w:rsidRPr="00357361">
        <w:t>Rəngarəng smoothie'lər</w:t>
      </w:r>
    </w:p>
    <w:p w14:paraId="625D28D1" w14:textId="77777777" w:rsidR="00235BD0" w:rsidRPr="00357361" w:rsidRDefault="00235BD0" w:rsidP="00235BD0">
      <w:pPr>
        <w:numPr>
          <w:ilvl w:val="0"/>
          <w:numId w:val="128"/>
        </w:numPr>
      </w:pPr>
      <w:r w:rsidRPr="00357361">
        <w:t>Protein salatları</w:t>
      </w:r>
    </w:p>
    <w:p w14:paraId="2AF3BF01" w14:textId="77777777" w:rsidR="00235BD0" w:rsidRPr="00357361" w:rsidRDefault="00235BD0" w:rsidP="00235BD0">
      <w:pPr>
        <w:numPr>
          <w:ilvl w:val="0"/>
          <w:numId w:val="128"/>
        </w:numPr>
      </w:pPr>
      <w:r w:rsidRPr="00357361">
        <w:t>Tərəvəzli wrap'lar</w:t>
      </w:r>
    </w:p>
    <w:p w14:paraId="63F36479" w14:textId="77777777" w:rsidR="00235BD0" w:rsidRPr="00357361" w:rsidRDefault="00235BD0" w:rsidP="00235BD0">
      <w:pPr>
        <w:numPr>
          <w:ilvl w:val="0"/>
          <w:numId w:val="128"/>
        </w:numPr>
      </w:pPr>
      <w:r w:rsidRPr="00357361">
        <w:t>Tofu yeməkləri</w:t>
      </w:r>
    </w:p>
    <w:p w14:paraId="0B62715E" w14:textId="77777777" w:rsidR="00235BD0" w:rsidRPr="00357361" w:rsidRDefault="00235BD0" w:rsidP="00235BD0">
      <w:pPr>
        <w:numPr>
          <w:ilvl w:val="0"/>
          <w:numId w:val="128"/>
        </w:numPr>
      </w:pPr>
      <w:r w:rsidRPr="00357361">
        <w:t>Yunan salatının sirləri</w:t>
      </w:r>
    </w:p>
    <w:p w14:paraId="5AA3DCD8" w14:textId="77777777" w:rsidR="00235BD0" w:rsidRPr="00357361" w:rsidRDefault="00235BD0" w:rsidP="00235BD0">
      <w:pPr>
        <w:rPr>
          <w:b/>
          <w:bCs/>
        </w:rPr>
      </w:pPr>
      <w:r w:rsidRPr="00357361">
        <w:rPr>
          <w:rFonts w:ascii="Apple Color Emoji" w:hAnsi="Apple Color Emoji" w:cs="Apple Color Emoji"/>
          <w:b/>
          <w:bCs/>
        </w:rPr>
        <w:t>🌿</w:t>
      </w:r>
      <w:r w:rsidRPr="00357361">
        <w:rPr>
          <w:b/>
          <w:bCs/>
        </w:rPr>
        <w:t xml:space="preserve"> Göyərti Mətbəxi</w:t>
      </w:r>
    </w:p>
    <w:p w14:paraId="5B5C1F10" w14:textId="77777777" w:rsidR="00235BD0" w:rsidRPr="00357361" w:rsidRDefault="00235BD0" w:rsidP="00235BD0">
      <w:r w:rsidRPr="00357361">
        <w:t>Yazın təravətini süfrənizə daşıyın:</w:t>
      </w:r>
    </w:p>
    <w:p w14:paraId="7820856C" w14:textId="77777777" w:rsidR="00235BD0" w:rsidRPr="00357361" w:rsidRDefault="00235BD0" w:rsidP="00235BD0">
      <w:pPr>
        <w:numPr>
          <w:ilvl w:val="0"/>
          <w:numId w:val="129"/>
        </w:numPr>
      </w:pPr>
      <w:r w:rsidRPr="00357361">
        <w:t>Göyərtili qutablar</w:t>
      </w:r>
    </w:p>
    <w:p w14:paraId="12AB6D8F" w14:textId="77777777" w:rsidR="00235BD0" w:rsidRPr="00357361" w:rsidRDefault="00235BD0" w:rsidP="00235BD0">
      <w:pPr>
        <w:numPr>
          <w:ilvl w:val="0"/>
          <w:numId w:val="129"/>
        </w:numPr>
      </w:pPr>
      <w:r w:rsidRPr="00357361">
        <w:t>Kəvər salatı</w:t>
      </w:r>
    </w:p>
    <w:p w14:paraId="5596BB06" w14:textId="77777777" w:rsidR="00235BD0" w:rsidRPr="00357361" w:rsidRDefault="00235BD0" w:rsidP="00235BD0">
      <w:pPr>
        <w:numPr>
          <w:ilvl w:val="0"/>
          <w:numId w:val="129"/>
        </w:numPr>
      </w:pPr>
      <w:r w:rsidRPr="00357361">
        <w:t>Ispanaqlı börek</w:t>
      </w:r>
    </w:p>
    <w:p w14:paraId="1291B83D" w14:textId="77777777" w:rsidR="00235BD0" w:rsidRPr="00357361" w:rsidRDefault="00235BD0" w:rsidP="00235BD0">
      <w:pPr>
        <w:numPr>
          <w:ilvl w:val="0"/>
          <w:numId w:val="129"/>
        </w:numPr>
      </w:pPr>
      <w:r w:rsidRPr="00357361">
        <w:t>Göyərtili omlet</w:t>
      </w:r>
    </w:p>
    <w:p w14:paraId="7B55B494" w14:textId="77777777" w:rsidR="00235BD0" w:rsidRPr="00357361" w:rsidRDefault="00235BD0" w:rsidP="00235BD0">
      <w:pPr>
        <w:numPr>
          <w:ilvl w:val="0"/>
          <w:numId w:val="129"/>
        </w:numPr>
      </w:pPr>
      <w:r w:rsidRPr="00357361">
        <w:t>Otlu çörək</w:t>
      </w:r>
    </w:p>
    <w:p w14:paraId="21FD895A" w14:textId="77777777" w:rsidR="00235BD0" w:rsidRPr="00357361" w:rsidRDefault="00235BD0" w:rsidP="00235BD0">
      <w:pPr>
        <w:rPr>
          <w:b/>
          <w:bCs/>
        </w:rPr>
      </w:pPr>
      <w:r w:rsidRPr="00357361">
        <w:rPr>
          <w:rFonts w:ascii="Apple Color Emoji" w:hAnsi="Apple Color Emoji" w:cs="Apple Color Emoji"/>
          <w:b/>
          <w:bCs/>
        </w:rPr>
        <w:t>☀️</w:t>
      </w:r>
      <w:r w:rsidRPr="00357361">
        <w:rPr>
          <w:b/>
          <w:bCs/>
        </w:rPr>
        <w:t xml:space="preserve"> YAY LEZZETLERİ</w:t>
      </w:r>
    </w:p>
    <w:p w14:paraId="168B17A4" w14:textId="77777777" w:rsidR="00235BD0" w:rsidRPr="00357361" w:rsidRDefault="00235BD0" w:rsidP="00235BD0">
      <w:r w:rsidRPr="00357361">
        <w:rPr>
          <w:i/>
          <w:iCs/>
        </w:rPr>
        <w:t>İyun - Avqust</w:t>
      </w:r>
    </w:p>
    <w:p w14:paraId="7116AF2A" w14:textId="77777777" w:rsidR="00235BD0" w:rsidRPr="00357361" w:rsidRDefault="00235BD0" w:rsidP="00235BD0">
      <w:pPr>
        <w:rPr>
          <w:b/>
          <w:bCs/>
        </w:rPr>
      </w:pPr>
      <w:r w:rsidRPr="00357361">
        <w:rPr>
          <w:rFonts w:ascii="Apple Color Emoji" w:hAnsi="Apple Color Emoji" w:cs="Apple Color Emoji"/>
          <w:b/>
          <w:bCs/>
        </w:rPr>
        <w:t>🍦</w:t>
      </w:r>
      <w:r w:rsidRPr="00357361">
        <w:rPr>
          <w:b/>
          <w:bCs/>
        </w:rPr>
        <w:t xml:space="preserve"> Sərinlədici Desertlər</w:t>
      </w:r>
    </w:p>
    <w:p w14:paraId="0E4ACE21" w14:textId="77777777" w:rsidR="00235BD0" w:rsidRPr="00357361" w:rsidRDefault="00235BD0" w:rsidP="00235BD0">
      <w:r w:rsidRPr="00357361">
        <w:t>İsti yay günləri üçün ferahladıcı şirniyyatlar:</w:t>
      </w:r>
    </w:p>
    <w:p w14:paraId="66D282CE" w14:textId="77777777" w:rsidR="00235BD0" w:rsidRPr="00357361" w:rsidRDefault="00235BD0" w:rsidP="00235BD0">
      <w:pPr>
        <w:numPr>
          <w:ilvl w:val="0"/>
          <w:numId w:val="130"/>
        </w:numPr>
      </w:pPr>
      <w:r w:rsidRPr="00357361">
        <w:t>Ev dondurması (6 dad)</w:t>
      </w:r>
    </w:p>
    <w:p w14:paraId="34F1093B" w14:textId="77777777" w:rsidR="00235BD0" w:rsidRPr="00357361" w:rsidRDefault="00235BD0" w:rsidP="00235BD0">
      <w:pPr>
        <w:numPr>
          <w:ilvl w:val="0"/>
          <w:numId w:val="130"/>
        </w:numPr>
      </w:pPr>
      <w:r w:rsidRPr="00357361">
        <w:t>Meyvəli parfait</w:t>
      </w:r>
    </w:p>
    <w:p w14:paraId="1DFBE198" w14:textId="77777777" w:rsidR="00235BD0" w:rsidRPr="00357361" w:rsidRDefault="00235BD0" w:rsidP="00235BD0">
      <w:pPr>
        <w:numPr>
          <w:ilvl w:val="0"/>
          <w:numId w:val="130"/>
        </w:numPr>
      </w:pPr>
      <w:r w:rsidRPr="00357361">
        <w:t>Çiyələkli tiramisu</w:t>
      </w:r>
    </w:p>
    <w:p w14:paraId="630A50CB" w14:textId="77777777" w:rsidR="00235BD0" w:rsidRPr="00357361" w:rsidRDefault="00235BD0" w:rsidP="00235BD0">
      <w:pPr>
        <w:numPr>
          <w:ilvl w:val="0"/>
          <w:numId w:val="130"/>
        </w:numPr>
      </w:pPr>
      <w:r w:rsidRPr="00357361">
        <w:t>Limonlu çizkek</w:t>
      </w:r>
    </w:p>
    <w:p w14:paraId="1DCA6E04" w14:textId="77777777" w:rsidR="00235BD0" w:rsidRPr="00357361" w:rsidRDefault="00235BD0" w:rsidP="00235BD0">
      <w:pPr>
        <w:numPr>
          <w:ilvl w:val="0"/>
          <w:numId w:val="130"/>
        </w:numPr>
      </w:pPr>
      <w:r w:rsidRPr="00357361">
        <w:t>Südlü desert çeşidləri</w:t>
      </w:r>
    </w:p>
    <w:p w14:paraId="79EB4300" w14:textId="77777777" w:rsidR="00235BD0" w:rsidRPr="00357361" w:rsidRDefault="00235BD0" w:rsidP="00235BD0">
      <w:pPr>
        <w:rPr>
          <w:b/>
          <w:bCs/>
        </w:rPr>
      </w:pPr>
      <w:r w:rsidRPr="00357361">
        <w:rPr>
          <w:rFonts w:ascii="Apple Color Emoji" w:hAnsi="Apple Color Emoji" w:cs="Apple Color Emoji"/>
          <w:b/>
          <w:bCs/>
        </w:rPr>
        <w:t>🍹</w:t>
      </w:r>
      <w:r w:rsidRPr="00357361">
        <w:rPr>
          <w:b/>
          <w:bCs/>
        </w:rPr>
        <w:t xml:space="preserve"> Yay İçkiləri</w:t>
      </w:r>
    </w:p>
    <w:p w14:paraId="51765601" w14:textId="77777777" w:rsidR="00235BD0" w:rsidRPr="00357361" w:rsidRDefault="00235BD0" w:rsidP="00235BD0">
      <w:r w:rsidRPr="00357361">
        <w:t>Ferahladıcı içkilər:</w:t>
      </w:r>
    </w:p>
    <w:p w14:paraId="43CE39B5" w14:textId="77777777" w:rsidR="00235BD0" w:rsidRPr="00357361" w:rsidRDefault="00235BD0" w:rsidP="00235BD0">
      <w:pPr>
        <w:numPr>
          <w:ilvl w:val="0"/>
          <w:numId w:val="131"/>
        </w:numPr>
      </w:pPr>
      <w:r w:rsidRPr="00357361">
        <w:t>Nanəli limonad</w:t>
      </w:r>
    </w:p>
    <w:p w14:paraId="5988AA52" w14:textId="77777777" w:rsidR="00235BD0" w:rsidRPr="00357361" w:rsidRDefault="00235BD0" w:rsidP="00235BD0">
      <w:pPr>
        <w:numPr>
          <w:ilvl w:val="0"/>
          <w:numId w:val="131"/>
        </w:numPr>
      </w:pPr>
      <w:r w:rsidRPr="00357361">
        <w:t>Möhtəşəm Mojito (alkoqolsuz)</w:t>
      </w:r>
    </w:p>
    <w:p w14:paraId="6AFAF643" w14:textId="77777777" w:rsidR="00235BD0" w:rsidRPr="00357361" w:rsidRDefault="00235BD0" w:rsidP="00235BD0">
      <w:pPr>
        <w:numPr>
          <w:ilvl w:val="0"/>
          <w:numId w:val="131"/>
        </w:numPr>
      </w:pPr>
      <w:r w:rsidRPr="00357361">
        <w:t>Meyvəli Smoothie'lər</w:t>
      </w:r>
    </w:p>
    <w:p w14:paraId="38C64673" w14:textId="77777777" w:rsidR="00235BD0" w:rsidRPr="00357361" w:rsidRDefault="00235BD0" w:rsidP="00235BD0">
      <w:pPr>
        <w:numPr>
          <w:ilvl w:val="0"/>
          <w:numId w:val="131"/>
        </w:numPr>
      </w:pPr>
      <w:r w:rsidRPr="00357361">
        <w:t>Soyuq qəhvə reseptləri</w:t>
      </w:r>
    </w:p>
    <w:p w14:paraId="29898903" w14:textId="77777777" w:rsidR="00235BD0" w:rsidRPr="00357361" w:rsidRDefault="00235BD0" w:rsidP="00235BD0">
      <w:pPr>
        <w:numPr>
          <w:ilvl w:val="0"/>
          <w:numId w:val="131"/>
        </w:numPr>
      </w:pPr>
      <w:r w:rsidRPr="00357361">
        <w:t>Şərq şərbətləri</w:t>
      </w:r>
    </w:p>
    <w:p w14:paraId="1C5A0CC3" w14:textId="77777777" w:rsidR="00235BD0" w:rsidRPr="00357361" w:rsidRDefault="00235BD0" w:rsidP="00235BD0">
      <w:pPr>
        <w:rPr>
          <w:b/>
          <w:bCs/>
        </w:rPr>
      </w:pPr>
      <w:r w:rsidRPr="00357361">
        <w:rPr>
          <w:rFonts w:ascii="Apple Color Emoji" w:hAnsi="Apple Color Emoji" w:cs="Apple Color Emoji"/>
          <w:b/>
          <w:bCs/>
        </w:rPr>
        <w:t>🥪</w:t>
      </w:r>
      <w:r w:rsidRPr="00357361">
        <w:rPr>
          <w:b/>
          <w:bCs/>
        </w:rPr>
        <w:t xml:space="preserve"> Yüngül Qəlyanaltılar</w:t>
      </w:r>
    </w:p>
    <w:p w14:paraId="45A8520E" w14:textId="77777777" w:rsidR="00235BD0" w:rsidRPr="00357361" w:rsidRDefault="00235BD0" w:rsidP="00235BD0">
      <w:r w:rsidRPr="00357361">
        <w:t>Yay süfrəsi üçün yüngül təamlar:</w:t>
      </w:r>
    </w:p>
    <w:p w14:paraId="6560CC49" w14:textId="77777777" w:rsidR="00235BD0" w:rsidRPr="00357361" w:rsidRDefault="00235BD0" w:rsidP="00235BD0">
      <w:pPr>
        <w:numPr>
          <w:ilvl w:val="0"/>
          <w:numId w:val="132"/>
        </w:numPr>
      </w:pPr>
      <w:r w:rsidRPr="00357361">
        <w:t>Avokado tost</w:t>
      </w:r>
    </w:p>
    <w:p w14:paraId="4D89E742" w14:textId="77777777" w:rsidR="00235BD0" w:rsidRPr="00357361" w:rsidRDefault="00235BD0" w:rsidP="00235BD0">
      <w:pPr>
        <w:numPr>
          <w:ilvl w:val="0"/>
          <w:numId w:val="132"/>
        </w:numPr>
      </w:pPr>
      <w:r w:rsidRPr="00357361">
        <w:t>Mini sandviçlər</w:t>
      </w:r>
    </w:p>
    <w:p w14:paraId="3E79A78B" w14:textId="77777777" w:rsidR="00235BD0" w:rsidRPr="00357361" w:rsidRDefault="00235BD0" w:rsidP="00235BD0">
      <w:pPr>
        <w:numPr>
          <w:ilvl w:val="0"/>
          <w:numId w:val="132"/>
        </w:numPr>
      </w:pPr>
      <w:r w:rsidRPr="00357361">
        <w:t>Tərəvəzli rulolar</w:t>
      </w:r>
    </w:p>
    <w:p w14:paraId="5C1D4DCB" w14:textId="77777777" w:rsidR="00235BD0" w:rsidRPr="00357361" w:rsidRDefault="00235BD0" w:rsidP="00235BD0">
      <w:pPr>
        <w:numPr>
          <w:ilvl w:val="0"/>
          <w:numId w:val="132"/>
        </w:numPr>
      </w:pPr>
      <w:r w:rsidRPr="00357361">
        <w:t>Yay salatları</w:t>
      </w:r>
    </w:p>
    <w:p w14:paraId="6B3E5DD4" w14:textId="77777777" w:rsidR="00235BD0" w:rsidRPr="00357361" w:rsidRDefault="00235BD0" w:rsidP="00235BD0">
      <w:pPr>
        <w:numPr>
          <w:ilvl w:val="0"/>
          <w:numId w:val="132"/>
        </w:numPr>
      </w:pPr>
      <w:r w:rsidRPr="00357361">
        <w:t>Soyuq məzələr</w:t>
      </w:r>
    </w:p>
    <w:p w14:paraId="52A27C3C" w14:textId="77777777" w:rsidR="00235BD0" w:rsidRPr="00357361" w:rsidRDefault="00235BD0" w:rsidP="00235BD0">
      <w:pPr>
        <w:rPr>
          <w:b/>
          <w:bCs/>
        </w:rPr>
      </w:pPr>
      <w:r w:rsidRPr="00357361">
        <w:rPr>
          <w:rFonts w:ascii="Apple Color Emoji" w:hAnsi="Apple Color Emoji" w:cs="Apple Color Emoji"/>
          <w:b/>
          <w:bCs/>
        </w:rPr>
        <w:lastRenderedPageBreak/>
        <w:t>📅</w:t>
      </w:r>
      <w:r w:rsidRPr="00357361">
        <w:rPr>
          <w:b/>
          <w:bCs/>
        </w:rPr>
        <w:t xml:space="preserve"> XÜSUSİ QEYD</w:t>
      </w:r>
    </w:p>
    <w:p w14:paraId="3E84EB21" w14:textId="77777777" w:rsidR="00235BD0" w:rsidRPr="00357361" w:rsidRDefault="00235BD0" w:rsidP="00235BD0">
      <w:pPr>
        <w:numPr>
          <w:ilvl w:val="0"/>
          <w:numId w:val="133"/>
        </w:numPr>
      </w:pPr>
      <w:r w:rsidRPr="00357361">
        <w:t>Bütün master-klasslar həftəiçi və həftəsonu qrupları üçün keçirilir</w:t>
      </w:r>
    </w:p>
    <w:p w14:paraId="2158FBEC" w14:textId="77777777" w:rsidR="00235BD0" w:rsidRPr="00357361" w:rsidRDefault="00235BD0" w:rsidP="00235BD0">
      <w:pPr>
        <w:numPr>
          <w:ilvl w:val="0"/>
          <w:numId w:val="133"/>
        </w:numPr>
      </w:pPr>
      <w:r w:rsidRPr="00357361">
        <w:t>Hazırlanan məhsulları evə aparmaq mümkündür</w:t>
      </w:r>
    </w:p>
    <w:p w14:paraId="6DC55A0F" w14:textId="77777777" w:rsidR="00235BD0" w:rsidRPr="00357361" w:rsidRDefault="00235BD0" w:rsidP="00235BD0">
      <w:pPr>
        <w:numPr>
          <w:ilvl w:val="0"/>
          <w:numId w:val="133"/>
        </w:numPr>
      </w:pPr>
      <w:r w:rsidRPr="00357361">
        <w:t>Qruplara xüsusi endirimlər tətbiq edilir</w:t>
      </w:r>
    </w:p>
    <w:p w14:paraId="471CDCAC" w14:textId="77777777" w:rsidR="00235BD0" w:rsidRPr="00357361" w:rsidRDefault="00235BD0" w:rsidP="00235BD0">
      <w:pPr>
        <w:numPr>
          <w:ilvl w:val="0"/>
          <w:numId w:val="133"/>
        </w:numPr>
      </w:pPr>
      <w:r w:rsidRPr="00357361">
        <w:t>Şəhid və qazi ailələrinə xüsusi güzəştlər var</w:t>
      </w:r>
    </w:p>
    <w:p w14:paraId="394A89A0" w14:textId="77777777" w:rsidR="00235BD0" w:rsidRPr="00357361" w:rsidRDefault="00235BD0" w:rsidP="00235BD0">
      <w:pPr>
        <w:rPr>
          <w:b/>
          <w:bCs/>
        </w:rPr>
      </w:pPr>
      <w:r w:rsidRPr="00357361">
        <w:rPr>
          <w:rFonts w:ascii="Apple Color Emoji" w:hAnsi="Apple Color Emoji" w:cs="Apple Color Emoji"/>
          <w:b/>
          <w:bCs/>
        </w:rPr>
        <w:t>📞</w:t>
      </w:r>
      <w:r w:rsidRPr="00357361">
        <w:rPr>
          <w:b/>
          <w:bCs/>
        </w:rPr>
        <w:t xml:space="preserve"> Rezervasiya</w:t>
      </w:r>
    </w:p>
    <w:p w14:paraId="7B8EA27A" w14:textId="77777777" w:rsidR="00235BD0" w:rsidRPr="00357361" w:rsidRDefault="00235BD0" w:rsidP="00235BD0">
      <w:r w:rsidRPr="00357361">
        <w:t>Mövsümi master-klasslarımıza qatılmaq üçün əvvəlcədən yer ayırmağınız xahiş olunur:</w:t>
      </w:r>
    </w:p>
    <w:p w14:paraId="29FC1CFB" w14:textId="77777777" w:rsidR="00235BD0" w:rsidRPr="00357361" w:rsidRDefault="00235BD0" w:rsidP="00235BD0">
      <w:r w:rsidRPr="00357361">
        <w:rPr>
          <w:b/>
          <w:bCs/>
        </w:rPr>
        <w:t>Tel:</w:t>
      </w:r>
      <w:r w:rsidRPr="00357361">
        <w:t xml:space="preserve"> +994 51 769 61 81 </w:t>
      </w:r>
      <w:r w:rsidRPr="00357361">
        <w:rPr>
          <w:b/>
          <w:bCs/>
        </w:rPr>
        <w:t>E-mail:</w:t>
      </w:r>
      <w:r w:rsidRPr="00357361">
        <w:t xml:space="preserve"> </w:t>
      </w:r>
      <w:hyperlink r:id="rId7" w:history="1">
        <w:r w:rsidRPr="00357361">
          <w:rPr>
            <w:rStyle w:val="Hyperlink"/>
          </w:rPr>
          <w:t>info@tqta.az</w:t>
        </w:r>
      </w:hyperlink>
      <w:r w:rsidRPr="00357361">
        <w:t xml:space="preserve"> </w:t>
      </w:r>
      <w:r w:rsidRPr="00357361">
        <w:rPr>
          <w:b/>
          <w:bCs/>
        </w:rPr>
        <w:t>Ünvan:</w:t>
      </w:r>
      <w:r w:rsidRPr="00357361">
        <w:t xml:space="preserve"> Sumqayıt şəhəri, S.Vurgun küç. 86</w:t>
      </w:r>
    </w:p>
    <w:p w14:paraId="47F089FF" w14:textId="77777777" w:rsidR="00235BD0" w:rsidRPr="00357361" w:rsidRDefault="00826353" w:rsidP="00235BD0">
      <w:r>
        <w:rPr>
          <w:noProof/>
        </w:rPr>
        <w:pict w14:anchorId="7477DBC4">
          <v:rect id="_x0000_i1030" alt="" style="width:453.6pt;height:.05pt;mso-width-percent:0;mso-height-percent:0;mso-width-percent:0;mso-height-percent:0" o:hralign="center" o:hrstd="t" o:hr="t" fillcolor="#a0a0a0" stroked="f"/>
        </w:pict>
      </w:r>
    </w:p>
    <w:p w14:paraId="71EADA0B" w14:textId="77777777" w:rsidR="00235BD0" w:rsidRPr="00357361" w:rsidRDefault="00235BD0" w:rsidP="00235BD0">
      <w:r w:rsidRPr="00357361">
        <w:rPr>
          <w:i/>
          <w:iCs/>
        </w:rPr>
        <w:t>TQTA ilə hər mövsüm bir başqa gözəl!</w:t>
      </w:r>
    </w:p>
    <w:p w14:paraId="59BBD31A" w14:textId="77777777" w:rsidR="00235BD0" w:rsidRPr="00357361" w:rsidRDefault="00235BD0" w:rsidP="00235BD0"/>
    <w:p w14:paraId="6E68F6B1" w14:textId="77777777" w:rsidR="00235BD0" w:rsidRDefault="00235BD0" w:rsidP="005E20CB"/>
    <w:p w14:paraId="47C82395" w14:textId="77777777" w:rsidR="00235BD0" w:rsidRDefault="00235BD0" w:rsidP="005E20CB"/>
    <w:p w14:paraId="6BE98105" w14:textId="77777777" w:rsidR="00235BD0" w:rsidRDefault="00235BD0" w:rsidP="005E20CB"/>
    <w:p w14:paraId="55A42BA2" w14:textId="77777777" w:rsidR="00235BD0" w:rsidRDefault="00235BD0" w:rsidP="005E20CB"/>
    <w:p w14:paraId="030E23B3" w14:textId="77777777" w:rsidR="00235BD0" w:rsidRDefault="00235BD0" w:rsidP="005E20CB"/>
    <w:p w14:paraId="4750A68F" w14:textId="77777777" w:rsidR="00235BD0" w:rsidRDefault="00235BD0" w:rsidP="005E20CB"/>
    <w:p w14:paraId="6E5CEB52" w14:textId="77777777" w:rsidR="00235BD0" w:rsidRDefault="00235BD0" w:rsidP="005E20CB"/>
    <w:p w14:paraId="49A62A47" w14:textId="77777777" w:rsidR="00235BD0" w:rsidRDefault="00235BD0" w:rsidP="005E20CB"/>
    <w:p w14:paraId="47EDA1EB" w14:textId="77777777" w:rsidR="00235BD0" w:rsidRDefault="00235BD0" w:rsidP="005E20CB"/>
    <w:p w14:paraId="24E391EA" w14:textId="77777777" w:rsidR="00235BD0" w:rsidRDefault="00235BD0" w:rsidP="005E20CB"/>
    <w:p w14:paraId="3CEC2C76" w14:textId="77777777" w:rsidR="00235BD0" w:rsidRDefault="00235BD0" w:rsidP="005E20CB"/>
    <w:p w14:paraId="01239EE8" w14:textId="77777777" w:rsidR="00235BD0" w:rsidRDefault="00235BD0" w:rsidP="005E20CB"/>
    <w:p w14:paraId="1A8C8332" w14:textId="77777777" w:rsidR="00235BD0" w:rsidRDefault="00235BD0" w:rsidP="005E20CB"/>
    <w:p w14:paraId="42E20C37" w14:textId="77777777" w:rsidR="00235BD0" w:rsidRDefault="00235BD0" w:rsidP="005E20CB"/>
    <w:p w14:paraId="6E54C86C" w14:textId="77777777" w:rsidR="00235BD0" w:rsidRDefault="00235BD0" w:rsidP="005E20CB"/>
    <w:p w14:paraId="39553C29" w14:textId="77777777" w:rsidR="00235BD0" w:rsidRDefault="00235BD0" w:rsidP="005E20CB"/>
    <w:p w14:paraId="76941022" w14:textId="77777777" w:rsidR="00235BD0" w:rsidRDefault="00235BD0" w:rsidP="005E20CB"/>
    <w:p w14:paraId="76F9E7EC" w14:textId="77777777" w:rsidR="00235BD0" w:rsidRDefault="00235BD0" w:rsidP="005E20CB"/>
    <w:p w14:paraId="6CF009E5" w14:textId="77777777" w:rsidR="00235BD0" w:rsidRDefault="00235BD0" w:rsidP="005E20CB"/>
    <w:p w14:paraId="743E172A" w14:textId="77777777" w:rsidR="00235BD0" w:rsidRDefault="00235BD0" w:rsidP="005E20CB"/>
    <w:p w14:paraId="11238408" w14:textId="77777777" w:rsidR="00235BD0" w:rsidRDefault="00235BD0" w:rsidP="005E20CB"/>
    <w:p w14:paraId="2912CE3B" w14:textId="77777777" w:rsidR="00235BD0" w:rsidRDefault="00235BD0" w:rsidP="005E20CB"/>
    <w:p w14:paraId="7CF0476B" w14:textId="77777777" w:rsidR="00235BD0" w:rsidRDefault="00235BD0" w:rsidP="005E20CB"/>
    <w:p w14:paraId="3A524B3C" w14:textId="77777777" w:rsidR="00235BD0" w:rsidRDefault="00235BD0" w:rsidP="005E20CB"/>
    <w:p w14:paraId="2DD2813B" w14:textId="77777777" w:rsidR="00235BD0" w:rsidRDefault="00235BD0" w:rsidP="005E20CB"/>
    <w:p w14:paraId="480312CF" w14:textId="77777777" w:rsidR="00235BD0" w:rsidRDefault="00235BD0" w:rsidP="005E20CB"/>
    <w:p w14:paraId="3AEAE95F" w14:textId="77777777" w:rsidR="00235BD0" w:rsidRDefault="00235BD0" w:rsidP="005E20CB"/>
    <w:p w14:paraId="02156D14" w14:textId="77777777" w:rsidR="00235BD0" w:rsidRDefault="00235BD0" w:rsidP="005E20CB"/>
    <w:p w14:paraId="086FADEA" w14:textId="77777777" w:rsidR="00235BD0" w:rsidRDefault="00235BD0" w:rsidP="005E20CB"/>
    <w:p w14:paraId="360D89DA" w14:textId="77777777" w:rsidR="00235BD0" w:rsidRDefault="00235BD0" w:rsidP="005E20CB"/>
    <w:p w14:paraId="5F356E4E" w14:textId="77777777" w:rsidR="00235BD0" w:rsidRDefault="00235BD0" w:rsidP="005E20CB"/>
    <w:p w14:paraId="60ADE176" w14:textId="77777777" w:rsidR="00235BD0" w:rsidRDefault="00235BD0" w:rsidP="005E20CB"/>
    <w:p w14:paraId="7B88C0FB" w14:textId="77777777" w:rsidR="00235BD0" w:rsidRDefault="00235BD0" w:rsidP="005E20CB"/>
    <w:p w14:paraId="5E32AB28" w14:textId="77777777" w:rsidR="00CC64D7" w:rsidRDefault="00CC64D7" w:rsidP="005E20CB"/>
    <w:p w14:paraId="2F6F902B" w14:textId="77777777" w:rsidR="00CC64D7" w:rsidRDefault="00CC64D7" w:rsidP="005E20CB"/>
    <w:p w14:paraId="58391325" w14:textId="77777777" w:rsidR="00235BD0" w:rsidRPr="00235BD0" w:rsidRDefault="00235BD0" w:rsidP="005E20CB"/>
    <w:p w14:paraId="1C9B2DB5" w14:textId="744DF97C" w:rsidR="005E20CB" w:rsidRPr="002964C6" w:rsidRDefault="005E20CB" w:rsidP="005E20CB">
      <w:pPr>
        <w:rPr>
          <w:b/>
          <w:bCs/>
        </w:rPr>
      </w:pPr>
      <w:r w:rsidRPr="002964C6">
        <w:rPr>
          <w:b/>
          <w:bCs/>
        </w:rPr>
        <w:lastRenderedPageBreak/>
        <w:t>TURAN QASTRO TURİZM AKADEMİYASI WORKSHOP QAYDALARI</w:t>
      </w:r>
    </w:p>
    <w:p w14:paraId="0835408A" w14:textId="77777777" w:rsidR="005E20CB" w:rsidRPr="002964C6" w:rsidRDefault="005E20CB" w:rsidP="005E20CB">
      <w:r w:rsidRPr="002964C6">
        <w:t>TQTA tərəfindən təşkil edilən workshoplar üçün vacib qaydalar və şərtlər aşağıda təqdim olunur. İştirakçılardan bu qaydalara əməl etmələri tələb olunur.</w:t>
      </w:r>
    </w:p>
    <w:p w14:paraId="7DF9A20E" w14:textId="77777777" w:rsidR="005E20CB" w:rsidRPr="002964C6" w:rsidRDefault="00826353" w:rsidP="005E20CB">
      <w:r>
        <w:rPr>
          <w:noProof/>
        </w:rPr>
        <w:pict w14:anchorId="6AB45DD2">
          <v:rect id="_x0000_i1031" alt="" style="width:453.6pt;height:.05pt;mso-width-percent:0;mso-height-percent:0;mso-width-percent:0;mso-height-percent:0" o:hralign="center" o:hrstd="t" o:hr="t" fillcolor="#a0a0a0" stroked="f"/>
        </w:pict>
      </w:r>
    </w:p>
    <w:p w14:paraId="6CCAEE91" w14:textId="77777777" w:rsidR="005E20CB" w:rsidRPr="00134A78" w:rsidRDefault="005E20CB" w:rsidP="005E20CB">
      <w:r w:rsidRPr="00134A78">
        <w:rPr>
          <w:b/>
          <w:bCs/>
        </w:rPr>
        <w:t>Workshopdan Əvvəl:</w:t>
      </w:r>
    </w:p>
    <w:p w14:paraId="402F17B4" w14:textId="77777777" w:rsidR="005E20CB" w:rsidRPr="00134A78" w:rsidRDefault="005E20CB" w:rsidP="00235BD0">
      <w:pPr>
        <w:numPr>
          <w:ilvl w:val="0"/>
          <w:numId w:val="106"/>
        </w:numPr>
      </w:pPr>
      <w:r w:rsidRPr="00134A78">
        <w:rPr>
          <w:b/>
          <w:bCs/>
        </w:rPr>
        <w:t>Qeydiyyat və Ödəniş:</w:t>
      </w:r>
      <w:r w:rsidRPr="00134A78">
        <w:t xml:space="preserve"> Bütün workshoplar üçün qabaqcadan qeydiyyat və ödəniş tövsiyə olunur. Qeydiyyatdan sonra dəyişiklik etmək çətin ola bilər.</w:t>
      </w:r>
    </w:p>
    <w:p w14:paraId="69AD24F0" w14:textId="77777777" w:rsidR="005E20CB" w:rsidRPr="00134A78" w:rsidRDefault="005E20CB" w:rsidP="00235BD0">
      <w:pPr>
        <w:numPr>
          <w:ilvl w:val="0"/>
          <w:numId w:val="106"/>
        </w:numPr>
      </w:pPr>
      <w:r w:rsidRPr="00134A78">
        <w:rPr>
          <w:b/>
          <w:bCs/>
        </w:rPr>
        <w:t>Vaxtında Gəliş:</w:t>
      </w:r>
      <w:r w:rsidRPr="00134A78">
        <w:t xml:space="preserve"> Workshop başlanmazdan ən az 15 dəqiqə əvvəl gəlmək məsləhətdir. Gecikdiyiniz təqdirdə iştirak imkanınız məhdudlaşa bilər.</w:t>
      </w:r>
    </w:p>
    <w:p w14:paraId="326EEF25" w14:textId="77777777" w:rsidR="005E20CB" w:rsidRPr="00134A78" w:rsidRDefault="005E20CB" w:rsidP="00235BD0">
      <w:pPr>
        <w:numPr>
          <w:ilvl w:val="0"/>
          <w:numId w:val="106"/>
        </w:numPr>
      </w:pPr>
      <w:r w:rsidRPr="00134A78">
        <w:rPr>
          <w:b/>
          <w:bCs/>
        </w:rPr>
        <w:t>Sağlamlıq Məlumatları:</w:t>
      </w:r>
      <w:r w:rsidRPr="00134A78">
        <w:t xml:space="preserve"> Əgər allergiya və ya xüsusi qida tələbləriniz varsa (məsələn, pəhriz), öncədən bizə bildirməyiniz faydalı olardı.</w:t>
      </w:r>
    </w:p>
    <w:p w14:paraId="64D91DC1" w14:textId="77777777" w:rsidR="005E20CB" w:rsidRPr="002964C6" w:rsidRDefault="005E20CB" w:rsidP="00235BD0">
      <w:pPr>
        <w:numPr>
          <w:ilvl w:val="0"/>
          <w:numId w:val="106"/>
        </w:numPr>
      </w:pPr>
      <w:r w:rsidRPr="00134A78">
        <w:rPr>
          <w:b/>
          <w:bCs/>
        </w:rPr>
        <w:t>QR Kod/Bilet:</w:t>
      </w:r>
      <w:r w:rsidRPr="00134A78">
        <w:t xml:space="preserve"> Workshop günü QR kod və ya biletin təqdim olunması zəruridir. Kod təqdim olunmadığı təqdirdə iştirak mümkün olmaya bilər.</w:t>
      </w:r>
    </w:p>
    <w:p w14:paraId="7857619B" w14:textId="77777777" w:rsidR="005E20CB" w:rsidRPr="002964C6" w:rsidRDefault="00826353" w:rsidP="005E20CB">
      <w:r>
        <w:rPr>
          <w:noProof/>
        </w:rPr>
        <w:pict w14:anchorId="2FB867BC">
          <v:rect id="_x0000_i1032" alt="" style="width:453.6pt;height:.05pt;mso-width-percent:0;mso-height-percent:0;mso-width-percent:0;mso-height-percent:0" o:hralign="center" o:hrstd="t" o:hr="t" fillcolor="#a0a0a0" stroked="f"/>
        </w:pict>
      </w:r>
    </w:p>
    <w:p w14:paraId="4B48781C" w14:textId="77777777" w:rsidR="005E20CB" w:rsidRPr="003B6411" w:rsidRDefault="005E20CB" w:rsidP="005E20CB">
      <w:pPr>
        <w:rPr>
          <w:b/>
          <w:bCs/>
        </w:rPr>
      </w:pPr>
      <w:r w:rsidRPr="003B6411">
        <w:rPr>
          <w:b/>
          <w:bCs/>
        </w:rPr>
        <w:t>Workshop Zamanı:</w:t>
      </w:r>
    </w:p>
    <w:p w14:paraId="3634AD4E" w14:textId="77777777" w:rsidR="005E20CB" w:rsidRPr="003B6411" w:rsidRDefault="005E20CB" w:rsidP="005E20CB">
      <w:pPr>
        <w:rPr>
          <w:b/>
          <w:bCs/>
        </w:rPr>
      </w:pPr>
      <w:r w:rsidRPr="003B6411">
        <w:rPr>
          <w:b/>
          <w:bCs/>
        </w:rPr>
        <w:t>Gigiyena Tövsiyələri:</w:t>
      </w:r>
    </w:p>
    <w:p w14:paraId="1DE948BA" w14:textId="77777777" w:rsidR="005E20CB" w:rsidRPr="003B6411" w:rsidRDefault="005E20CB" w:rsidP="00235BD0">
      <w:pPr>
        <w:numPr>
          <w:ilvl w:val="0"/>
          <w:numId w:val="107"/>
        </w:numPr>
      </w:pPr>
      <w:r w:rsidRPr="003B6411">
        <w:t>TQTA tərəfindən təmin olunan önlük və bone geyinilməsi məsləhətdir.</w:t>
      </w:r>
    </w:p>
    <w:p w14:paraId="1997D4AD" w14:textId="77777777" w:rsidR="005E20CB" w:rsidRPr="003B6411" w:rsidRDefault="005E20CB" w:rsidP="00235BD0">
      <w:pPr>
        <w:numPr>
          <w:ilvl w:val="0"/>
          <w:numId w:val="107"/>
        </w:numPr>
      </w:pPr>
      <w:r w:rsidRPr="003B6411">
        <w:t>Təlimdən əvvəl əllərin sabunla yuyulması tövsiyə olunur.</w:t>
      </w:r>
    </w:p>
    <w:p w14:paraId="70C6A0CD" w14:textId="77777777" w:rsidR="005E20CB" w:rsidRPr="003B6411" w:rsidRDefault="005E20CB" w:rsidP="00235BD0">
      <w:pPr>
        <w:numPr>
          <w:ilvl w:val="0"/>
          <w:numId w:val="107"/>
        </w:numPr>
      </w:pPr>
      <w:r w:rsidRPr="003B6411">
        <w:t>Qoruyucu əlcəklərdən istifadə edilməsi faydalıdır.</w:t>
      </w:r>
    </w:p>
    <w:p w14:paraId="0F13BBE8" w14:textId="77777777" w:rsidR="005E20CB" w:rsidRPr="003B6411" w:rsidRDefault="005E20CB" w:rsidP="00235BD0">
      <w:pPr>
        <w:numPr>
          <w:ilvl w:val="0"/>
          <w:numId w:val="107"/>
        </w:numPr>
      </w:pPr>
      <w:r w:rsidRPr="003B6411">
        <w:t>Uzun saçların toplanması daha rahat olar.</w:t>
      </w:r>
    </w:p>
    <w:p w14:paraId="031C6842" w14:textId="77777777" w:rsidR="005E20CB" w:rsidRPr="003B6411" w:rsidRDefault="005E20CB" w:rsidP="00235BD0">
      <w:pPr>
        <w:numPr>
          <w:ilvl w:val="0"/>
          <w:numId w:val="107"/>
        </w:numPr>
      </w:pPr>
      <w:r w:rsidRPr="003B6411">
        <w:t>Varsa, zinət əşyalarını (üzük, bilərzik) çıxarmaq məqsədə</w:t>
      </w:r>
      <w:r>
        <w:t xml:space="preserve"> </w:t>
      </w:r>
      <w:r w:rsidRPr="003B6411">
        <w:t>uyğundur.</w:t>
      </w:r>
    </w:p>
    <w:p w14:paraId="73D86F8F" w14:textId="77777777" w:rsidR="005E20CB" w:rsidRPr="003B6411" w:rsidRDefault="005E20CB" w:rsidP="005E20CB">
      <w:pPr>
        <w:rPr>
          <w:b/>
          <w:bCs/>
        </w:rPr>
      </w:pPr>
      <w:r w:rsidRPr="003B6411">
        <w:rPr>
          <w:b/>
          <w:bCs/>
        </w:rPr>
        <w:t>Təhlükəsizlik Tövsiyələri:</w:t>
      </w:r>
    </w:p>
    <w:p w14:paraId="513CBB02" w14:textId="77777777" w:rsidR="005E20CB" w:rsidRPr="003B6411" w:rsidRDefault="005E20CB" w:rsidP="00235BD0">
      <w:pPr>
        <w:numPr>
          <w:ilvl w:val="0"/>
          <w:numId w:val="108"/>
        </w:numPr>
      </w:pPr>
      <w:r w:rsidRPr="003B6411">
        <w:t>Mətbəx avadanlıqları və kəsici alətlərdən yalnız ustanın göstərişi ilə istifadə etmək məsləhətdir.</w:t>
      </w:r>
    </w:p>
    <w:p w14:paraId="21DF2873" w14:textId="77777777" w:rsidR="005E20CB" w:rsidRPr="003B6411" w:rsidRDefault="005E20CB" w:rsidP="00235BD0">
      <w:pPr>
        <w:numPr>
          <w:ilvl w:val="0"/>
          <w:numId w:val="108"/>
        </w:numPr>
      </w:pPr>
      <w:r w:rsidRPr="003B6411">
        <w:t>İsti səthlərlə işləyərkən qoruyucu vasitələrdən istifadə tövsiyə olunur.</w:t>
      </w:r>
    </w:p>
    <w:p w14:paraId="091F8CC3" w14:textId="77777777" w:rsidR="005E20CB" w:rsidRPr="003B6411" w:rsidRDefault="005E20CB" w:rsidP="00235BD0">
      <w:pPr>
        <w:numPr>
          <w:ilvl w:val="0"/>
          <w:numId w:val="108"/>
        </w:numPr>
      </w:pPr>
      <w:r w:rsidRPr="003B6411">
        <w:t>Təhlükəsizlik qaydalarına riayət edilməməsi iştirak imkanını məhdudlaşdıra bilər.</w:t>
      </w:r>
    </w:p>
    <w:p w14:paraId="1A67C52C" w14:textId="77777777" w:rsidR="005E20CB" w:rsidRPr="003B6411" w:rsidRDefault="005E20CB" w:rsidP="005E20CB">
      <w:pPr>
        <w:rPr>
          <w:b/>
          <w:bCs/>
        </w:rPr>
      </w:pPr>
      <w:r w:rsidRPr="003B6411">
        <w:rPr>
          <w:b/>
          <w:bCs/>
        </w:rPr>
        <w:t>Davranış Qaydaları:</w:t>
      </w:r>
    </w:p>
    <w:p w14:paraId="1A03E288" w14:textId="77777777" w:rsidR="005E20CB" w:rsidRPr="003B6411" w:rsidRDefault="005E20CB" w:rsidP="00235BD0">
      <w:pPr>
        <w:numPr>
          <w:ilvl w:val="0"/>
          <w:numId w:val="109"/>
        </w:numPr>
      </w:pPr>
      <w:r w:rsidRPr="003B6411">
        <w:t>Təlim zamanı ustanın göstərişlərinə riayət etmək tövsiyə olunur.</w:t>
      </w:r>
    </w:p>
    <w:p w14:paraId="22164211" w14:textId="77777777" w:rsidR="005E20CB" w:rsidRPr="003B6411" w:rsidRDefault="005E20CB" w:rsidP="00235BD0">
      <w:pPr>
        <w:numPr>
          <w:ilvl w:val="0"/>
          <w:numId w:val="109"/>
        </w:numPr>
      </w:pPr>
      <w:r w:rsidRPr="003B6411">
        <w:t>Digər iştirakçıların rahatlığını nəzərə almaq faydalıdır.</w:t>
      </w:r>
    </w:p>
    <w:p w14:paraId="4AF144AA" w14:textId="77777777" w:rsidR="005E20CB" w:rsidRPr="003B6411" w:rsidRDefault="005E20CB" w:rsidP="00235BD0">
      <w:pPr>
        <w:numPr>
          <w:ilvl w:val="0"/>
          <w:numId w:val="109"/>
        </w:numPr>
      </w:pPr>
      <w:r w:rsidRPr="003B6411">
        <w:t>Mobil telefondan yalnız zəruri hallarda istifadə edilməsi məsləhətdir.</w:t>
      </w:r>
    </w:p>
    <w:p w14:paraId="24E41A55" w14:textId="77777777" w:rsidR="005E20CB" w:rsidRPr="003B6411" w:rsidRDefault="005E20CB" w:rsidP="00235BD0">
      <w:pPr>
        <w:numPr>
          <w:ilvl w:val="0"/>
          <w:numId w:val="109"/>
        </w:numPr>
      </w:pPr>
      <w:r w:rsidRPr="003B6411">
        <w:t>Kənardan yemək və içki gətirmək məqsədəuyğun deyil.</w:t>
      </w:r>
    </w:p>
    <w:p w14:paraId="5DD2E9EC" w14:textId="77777777" w:rsidR="005E20CB" w:rsidRPr="003B6411" w:rsidRDefault="005E20CB" w:rsidP="00235BD0">
      <w:pPr>
        <w:numPr>
          <w:ilvl w:val="0"/>
          <w:numId w:val="109"/>
        </w:numPr>
      </w:pPr>
      <w:r w:rsidRPr="003B6411">
        <w:t>Foto və video çəkilişi üçün TQTA-dan icazə almaq lazımdır.</w:t>
      </w:r>
    </w:p>
    <w:p w14:paraId="7F64E1AA" w14:textId="77777777" w:rsidR="005E20CB" w:rsidRPr="002964C6" w:rsidRDefault="00826353" w:rsidP="005E20CB">
      <w:r>
        <w:rPr>
          <w:noProof/>
        </w:rPr>
        <w:pict w14:anchorId="0E076F2A">
          <v:rect id="_x0000_i1033" alt="" style="width:453.6pt;height:.05pt;mso-width-percent:0;mso-height-percent:0;mso-width-percent:0;mso-height-percent:0" o:hralign="center" o:hrstd="t" o:hr="t" fillcolor="#a0a0a0" stroked="f"/>
        </w:pict>
      </w:r>
    </w:p>
    <w:p w14:paraId="5C323C47" w14:textId="77777777" w:rsidR="005E20CB" w:rsidRPr="00EC2141" w:rsidRDefault="005E20CB" w:rsidP="005E20CB">
      <w:r w:rsidRPr="00EC2141">
        <w:rPr>
          <w:b/>
          <w:bCs/>
        </w:rPr>
        <w:t>Workshop Şərtləri:</w:t>
      </w:r>
    </w:p>
    <w:p w14:paraId="0E3F6403" w14:textId="77777777" w:rsidR="005E20CB" w:rsidRPr="00EC2141" w:rsidRDefault="005E20CB" w:rsidP="00235BD0">
      <w:pPr>
        <w:numPr>
          <w:ilvl w:val="0"/>
          <w:numId w:val="110"/>
        </w:numPr>
      </w:pPr>
      <w:r w:rsidRPr="00EC2141">
        <w:t>Hər bir iştirakçı üçün ayrıca iş stansiyası nəzərdə tutulmuşdur.</w:t>
      </w:r>
    </w:p>
    <w:p w14:paraId="30EC7000" w14:textId="77777777" w:rsidR="005E20CB" w:rsidRPr="00EC2141" w:rsidRDefault="005E20CB" w:rsidP="00235BD0">
      <w:pPr>
        <w:numPr>
          <w:ilvl w:val="0"/>
          <w:numId w:val="110"/>
        </w:numPr>
      </w:pPr>
      <w:r w:rsidRPr="00EC2141">
        <w:t>Workshop müddəti təxminən 3 saat olacaqdır.</w:t>
      </w:r>
    </w:p>
    <w:p w14:paraId="79919094" w14:textId="77777777" w:rsidR="005E20CB" w:rsidRPr="00EC2141" w:rsidRDefault="005E20CB" w:rsidP="00235BD0">
      <w:pPr>
        <w:numPr>
          <w:ilvl w:val="0"/>
          <w:numId w:val="110"/>
        </w:numPr>
      </w:pPr>
      <w:r w:rsidRPr="00EC2141">
        <w:t>Bütün lazımi avadanlıq və ərzaq məhsulları TQTA tərəfindən təmin ediləcəkdir.</w:t>
      </w:r>
    </w:p>
    <w:p w14:paraId="60648323" w14:textId="77777777" w:rsidR="005E20CB" w:rsidRPr="00EC2141" w:rsidRDefault="005E20CB" w:rsidP="00235BD0">
      <w:pPr>
        <w:numPr>
          <w:ilvl w:val="0"/>
          <w:numId w:val="110"/>
        </w:numPr>
      </w:pPr>
      <w:r w:rsidRPr="00EC2141">
        <w:t>Workshop üçün minimum 8 iştirakçı tələb olunur. İştirakçı sayı kifayət etmədikdə, tədbirin tarixi dəyişdirilə bilər.</w:t>
      </w:r>
    </w:p>
    <w:p w14:paraId="0B07BBD8" w14:textId="77777777" w:rsidR="005E20CB" w:rsidRPr="00EC2141" w:rsidRDefault="005E20CB" w:rsidP="00235BD0">
      <w:pPr>
        <w:numPr>
          <w:ilvl w:val="0"/>
          <w:numId w:val="110"/>
        </w:numPr>
      </w:pPr>
      <w:r w:rsidRPr="00EC2141">
        <w:t>İştirakçılar hazırladıqları yeməkləri özləri ilə evlərinə apara bilərlər.</w:t>
      </w:r>
    </w:p>
    <w:p w14:paraId="42BE170C" w14:textId="77777777" w:rsidR="005E20CB" w:rsidRPr="00EC2141" w:rsidRDefault="005E20CB" w:rsidP="00235BD0">
      <w:pPr>
        <w:numPr>
          <w:ilvl w:val="0"/>
          <w:numId w:val="110"/>
        </w:numPr>
      </w:pPr>
      <w:r w:rsidRPr="00EC2141">
        <w:t>Hər bir iştirakçıya xatirə olaraq TQTA loqolu seramik kupa təqdim olunacaqdır.</w:t>
      </w:r>
    </w:p>
    <w:p w14:paraId="11870F70" w14:textId="77777777" w:rsidR="005E20CB" w:rsidRPr="002964C6" w:rsidRDefault="00826353" w:rsidP="005E20CB">
      <w:r>
        <w:rPr>
          <w:noProof/>
        </w:rPr>
        <w:pict w14:anchorId="59609165">
          <v:rect id="_x0000_i1034" alt="" style="width:453.6pt;height:.05pt;mso-width-percent:0;mso-height-percent:0;mso-width-percent:0;mso-height-percent:0" o:hralign="center" o:hrstd="t" o:hr="t" fillcolor="#a0a0a0" stroked="f"/>
        </w:pict>
      </w:r>
    </w:p>
    <w:p w14:paraId="0567FAA2" w14:textId="77777777" w:rsidR="005E20CB" w:rsidRDefault="005E20CB" w:rsidP="005E20CB">
      <w:pPr>
        <w:rPr>
          <w:b/>
          <w:bCs/>
        </w:rPr>
      </w:pPr>
    </w:p>
    <w:p w14:paraId="0106BC26" w14:textId="77777777" w:rsidR="005E20CB" w:rsidRDefault="005E20CB" w:rsidP="005E20CB">
      <w:pPr>
        <w:rPr>
          <w:b/>
          <w:bCs/>
        </w:rPr>
      </w:pPr>
    </w:p>
    <w:p w14:paraId="7A6CA01E" w14:textId="77777777" w:rsidR="005E20CB" w:rsidRPr="00EC2141" w:rsidRDefault="005E20CB" w:rsidP="005E20CB">
      <w:r w:rsidRPr="00EC2141">
        <w:rPr>
          <w:b/>
          <w:bCs/>
        </w:rPr>
        <w:t>İştirakçı Hüquqları və Öhdəlikləri:</w:t>
      </w:r>
    </w:p>
    <w:p w14:paraId="3447A672" w14:textId="77777777" w:rsidR="005E20CB" w:rsidRPr="00EC2141" w:rsidRDefault="005E20CB" w:rsidP="00235BD0">
      <w:pPr>
        <w:numPr>
          <w:ilvl w:val="0"/>
          <w:numId w:val="111"/>
        </w:numPr>
      </w:pPr>
      <w:r w:rsidRPr="00EC2141">
        <w:lastRenderedPageBreak/>
        <w:t>Workshop iştirakçıları, TQTA tərəfindən workshop zamanı çəkilən foto, video və görüntülü materialların TQTA-nın reklam və tanıtım məqsədləri üçün istifadəsinə razılıq verirlər. Bu materiallar sosial media platformalarında paylaşıla bilər.</w:t>
      </w:r>
    </w:p>
    <w:p w14:paraId="3BC9390F" w14:textId="77777777" w:rsidR="005E20CB" w:rsidRPr="00EC2141" w:rsidRDefault="005E20CB" w:rsidP="00235BD0">
      <w:pPr>
        <w:numPr>
          <w:ilvl w:val="0"/>
          <w:numId w:val="111"/>
        </w:numPr>
      </w:pPr>
      <w:r w:rsidRPr="00EC2141">
        <w:t>İştirakçıların workshop ərzində çəkdikləri şəxsi materialları sosial mediada paylaşmamaları tövsiyə olunur.</w:t>
      </w:r>
    </w:p>
    <w:p w14:paraId="319EBF87" w14:textId="77777777" w:rsidR="005E20CB" w:rsidRPr="00EC2141" w:rsidRDefault="005E20CB" w:rsidP="00235BD0">
      <w:pPr>
        <w:numPr>
          <w:ilvl w:val="0"/>
          <w:numId w:val="111"/>
        </w:numPr>
      </w:pPr>
      <w:r w:rsidRPr="00EC2141">
        <w:t>Təhlükəsizlik və məxfilik qaydalarına riayət etmək workshop iştirakçıları üçün vacibdir.</w:t>
      </w:r>
    </w:p>
    <w:p w14:paraId="32267808" w14:textId="77777777" w:rsidR="005E20CB" w:rsidRPr="002964C6" w:rsidRDefault="00826353" w:rsidP="005E20CB">
      <w:r>
        <w:rPr>
          <w:noProof/>
        </w:rPr>
        <w:pict w14:anchorId="0A561545">
          <v:rect id="_x0000_i1035" alt="" style="width:453.6pt;height:.05pt;mso-width-percent:0;mso-height-percent:0;mso-width-percent:0;mso-height-percent:0" o:hralign="center" o:hrstd="t" o:hr="t" fillcolor="#a0a0a0" stroked="f"/>
        </w:pict>
      </w:r>
    </w:p>
    <w:p w14:paraId="08D7AA85" w14:textId="77777777" w:rsidR="005E20CB" w:rsidRPr="005E20CB" w:rsidRDefault="005E20CB" w:rsidP="005E20CB">
      <w:r w:rsidRPr="005E20CB">
        <w:rPr>
          <w:b/>
          <w:bCs/>
        </w:rPr>
        <w:t>Xüsusi Təkliflər:</w:t>
      </w:r>
    </w:p>
    <w:p w14:paraId="54B55B19" w14:textId="77777777" w:rsidR="005E20CB" w:rsidRPr="005E20CB" w:rsidRDefault="005E20CB" w:rsidP="00235BD0">
      <w:pPr>
        <w:numPr>
          <w:ilvl w:val="0"/>
          <w:numId w:val="112"/>
        </w:numPr>
      </w:pPr>
      <w:r w:rsidRPr="005E20CB">
        <w:rPr>
          <w:b/>
          <w:bCs/>
        </w:rPr>
        <w:t>Qrup Endirimi:</w:t>
      </w:r>
      <w:r w:rsidRPr="005E20CB">
        <w:t xml:space="preserve"> 4 və ya daha çox nəfərlik qrup şəklində qeydiyyat zamanı 10% endirim təqdim olunur.</w:t>
      </w:r>
    </w:p>
    <w:p w14:paraId="4C74C36B" w14:textId="77777777" w:rsidR="005E20CB" w:rsidRPr="005E20CB" w:rsidRDefault="005E20CB" w:rsidP="00235BD0">
      <w:pPr>
        <w:numPr>
          <w:ilvl w:val="0"/>
          <w:numId w:val="112"/>
        </w:numPr>
      </w:pPr>
      <w:r w:rsidRPr="005E20CB">
        <w:rPr>
          <w:b/>
          <w:bCs/>
        </w:rPr>
        <w:t>Doğum Günü Sürprizi:</w:t>
      </w:r>
      <w:r w:rsidRPr="005E20CB">
        <w:t xml:space="preserve"> Workshop günü doğum günü olan iştirakçılara kiçik bir sürpriz və ya xüsusi endirim təklif edilir.</w:t>
      </w:r>
    </w:p>
    <w:p w14:paraId="3679CAF2" w14:textId="77777777" w:rsidR="005E20CB" w:rsidRPr="005E20CB" w:rsidRDefault="005E20CB" w:rsidP="00235BD0">
      <w:pPr>
        <w:numPr>
          <w:ilvl w:val="0"/>
          <w:numId w:val="112"/>
        </w:numPr>
      </w:pPr>
      <w:r w:rsidRPr="005E20CB">
        <w:rPr>
          <w:b/>
          <w:bCs/>
        </w:rPr>
        <w:t>Korporativ Təkliflər:</w:t>
      </w:r>
      <w:r w:rsidRPr="005E20CB">
        <w:t xml:space="preserve"> Şirkətlər üçün fərdi workshop tarixləri və əlverişli qiymət seçimləri mövcuddur.</w:t>
      </w:r>
    </w:p>
    <w:p w14:paraId="796B6F0A" w14:textId="77777777" w:rsidR="005E20CB" w:rsidRPr="002964C6" w:rsidRDefault="00826353" w:rsidP="005E20CB">
      <w:r>
        <w:rPr>
          <w:noProof/>
        </w:rPr>
        <w:pict w14:anchorId="1D9D97AC">
          <v:rect id="_x0000_i1036" alt="" style="width:453.6pt;height:.05pt;mso-width-percent:0;mso-height-percent:0;mso-width-percent:0;mso-height-percent:0" o:hralign="center" o:hrstd="t" o:hr="t" fillcolor="#a0a0a0" stroked="f"/>
        </w:pict>
      </w:r>
    </w:p>
    <w:p w14:paraId="298FDDA0" w14:textId="77777777" w:rsidR="005E20CB" w:rsidRPr="005E20CB" w:rsidRDefault="005E20CB" w:rsidP="005E20CB">
      <w:pPr>
        <w:rPr>
          <w:b/>
          <w:bCs/>
        </w:rPr>
      </w:pPr>
      <w:r w:rsidRPr="005E20CB">
        <w:rPr>
          <w:b/>
          <w:bCs/>
        </w:rPr>
        <w:t>Vacib Qeyd:</w:t>
      </w:r>
    </w:p>
    <w:p w14:paraId="0F361ADF" w14:textId="77777777" w:rsidR="005E20CB" w:rsidRPr="005E20CB" w:rsidRDefault="005E20CB" w:rsidP="005E20CB">
      <w:r w:rsidRPr="005E20CB">
        <w:t>Təqdim olunan qaydalar workshop iştirakçıları üçün tövsiyə xarakterlidir. Qaydaların pozulması halında iştirak imkanınız məhdudlaşa bilər. Bu zaman ödənişin geri qaytarılması mümkün olmaya bilər.</w:t>
      </w:r>
    </w:p>
    <w:p w14:paraId="29B18506" w14:textId="77777777" w:rsidR="005E20CB" w:rsidRPr="002964C6" w:rsidRDefault="005E20CB" w:rsidP="005E20CB"/>
    <w:p w14:paraId="1A4910DF" w14:textId="77777777" w:rsidR="005E20CB" w:rsidRPr="008702CE" w:rsidRDefault="005E20CB" w:rsidP="005E20CB">
      <w:r w:rsidRPr="008702CE">
        <w:rPr>
          <w:b/>
          <w:bCs/>
        </w:rPr>
        <w:t>ƏLAQƏ MƏLUMATLARI:</w:t>
      </w:r>
    </w:p>
    <w:p w14:paraId="0018FEC0" w14:textId="77777777" w:rsidR="005E20CB" w:rsidRPr="008702CE" w:rsidRDefault="005E20CB" w:rsidP="005E20CB">
      <w:pPr>
        <w:numPr>
          <w:ilvl w:val="0"/>
          <w:numId w:val="1"/>
        </w:numPr>
      </w:pPr>
      <w:r w:rsidRPr="008702CE">
        <w:rPr>
          <w:b/>
          <w:bCs/>
        </w:rPr>
        <w:t>Telefon:</w:t>
      </w:r>
      <w:r w:rsidRPr="008702CE">
        <w:t xml:space="preserve"> +994 51 769 61 81</w:t>
      </w:r>
    </w:p>
    <w:p w14:paraId="59F1C704" w14:textId="77777777" w:rsidR="005E20CB" w:rsidRPr="008702CE" w:rsidRDefault="005E20CB" w:rsidP="005E20CB">
      <w:pPr>
        <w:numPr>
          <w:ilvl w:val="0"/>
          <w:numId w:val="1"/>
        </w:numPr>
      </w:pPr>
      <w:r w:rsidRPr="008702CE">
        <w:rPr>
          <w:b/>
          <w:bCs/>
        </w:rPr>
        <w:t>Email:</w:t>
      </w:r>
      <w:r w:rsidRPr="008702CE">
        <w:t xml:space="preserve"> </w:t>
      </w:r>
      <w:hyperlink r:id="rId8" w:history="1">
        <w:r w:rsidRPr="008702CE">
          <w:rPr>
            <w:rStyle w:val="Hyperlink"/>
          </w:rPr>
          <w:t>info@tqta.az</w:t>
        </w:r>
      </w:hyperlink>
    </w:p>
    <w:p w14:paraId="2B6CD84C" w14:textId="77777777" w:rsidR="005E20CB" w:rsidRPr="008702CE" w:rsidRDefault="005E20CB" w:rsidP="005E20CB">
      <w:pPr>
        <w:numPr>
          <w:ilvl w:val="0"/>
          <w:numId w:val="1"/>
        </w:numPr>
      </w:pPr>
      <w:r w:rsidRPr="008702CE">
        <w:rPr>
          <w:b/>
          <w:bCs/>
        </w:rPr>
        <w:t>Vebsayt:</w:t>
      </w:r>
      <w:r w:rsidRPr="008702CE">
        <w:t xml:space="preserve"> </w:t>
      </w:r>
      <w:hyperlink r:id="rId9" w:history="1">
        <w:r w:rsidRPr="008702CE">
          <w:rPr>
            <w:rStyle w:val="Hyperlink"/>
          </w:rPr>
          <w:t>www.tqta.az</w:t>
        </w:r>
      </w:hyperlink>
    </w:p>
    <w:p w14:paraId="09B295AF" w14:textId="77777777" w:rsidR="005E20CB" w:rsidRPr="008702CE" w:rsidRDefault="005E20CB" w:rsidP="005E20CB">
      <w:pPr>
        <w:numPr>
          <w:ilvl w:val="0"/>
          <w:numId w:val="1"/>
        </w:numPr>
      </w:pPr>
      <w:r w:rsidRPr="008702CE">
        <w:rPr>
          <w:b/>
          <w:bCs/>
        </w:rPr>
        <w:t>Ünvan:</w:t>
      </w:r>
      <w:r w:rsidRPr="008702CE">
        <w:t xml:space="preserve"> Sumqayıt şəhəri, S.Vurgun küç. 86</w:t>
      </w:r>
    </w:p>
    <w:p w14:paraId="23250549" w14:textId="77777777" w:rsidR="005E20CB" w:rsidRDefault="005E20CB" w:rsidP="005E20CB">
      <w:pPr>
        <w:rPr>
          <w:b/>
          <w:bCs/>
        </w:rPr>
      </w:pPr>
    </w:p>
    <w:p w14:paraId="5E488986" w14:textId="77777777" w:rsidR="005E20CB" w:rsidRDefault="005E20CB" w:rsidP="005E20CB">
      <w:pPr>
        <w:rPr>
          <w:b/>
          <w:bCs/>
        </w:rPr>
      </w:pPr>
    </w:p>
    <w:p w14:paraId="01449EE6" w14:textId="77777777" w:rsidR="00A7027B" w:rsidRDefault="00A7027B" w:rsidP="005E20CB">
      <w:pPr>
        <w:rPr>
          <w:b/>
          <w:bCs/>
        </w:rPr>
      </w:pPr>
    </w:p>
    <w:p w14:paraId="04CB1513" w14:textId="77777777" w:rsidR="00A7027B" w:rsidRDefault="00A7027B" w:rsidP="005E20CB">
      <w:pPr>
        <w:rPr>
          <w:b/>
          <w:bCs/>
        </w:rPr>
      </w:pPr>
    </w:p>
    <w:p w14:paraId="1C91A77F" w14:textId="77777777" w:rsidR="00A7027B" w:rsidRDefault="00A7027B" w:rsidP="005E20CB">
      <w:pPr>
        <w:rPr>
          <w:b/>
          <w:bCs/>
        </w:rPr>
      </w:pPr>
    </w:p>
    <w:p w14:paraId="3EFCB9B4" w14:textId="77777777" w:rsidR="00A7027B" w:rsidRDefault="00A7027B" w:rsidP="005E20CB">
      <w:pPr>
        <w:rPr>
          <w:b/>
          <w:bCs/>
        </w:rPr>
      </w:pPr>
    </w:p>
    <w:p w14:paraId="6F9CEB3A" w14:textId="77777777" w:rsidR="00A7027B" w:rsidRDefault="00A7027B" w:rsidP="005E20CB">
      <w:pPr>
        <w:rPr>
          <w:b/>
          <w:bCs/>
        </w:rPr>
      </w:pPr>
    </w:p>
    <w:p w14:paraId="79263F68" w14:textId="77777777" w:rsidR="00A7027B" w:rsidRDefault="00A7027B" w:rsidP="005E20CB">
      <w:pPr>
        <w:rPr>
          <w:b/>
          <w:bCs/>
        </w:rPr>
      </w:pPr>
    </w:p>
    <w:p w14:paraId="0B661987" w14:textId="77777777" w:rsidR="00A7027B" w:rsidRDefault="00A7027B" w:rsidP="005E20CB">
      <w:pPr>
        <w:rPr>
          <w:b/>
          <w:bCs/>
        </w:rPr>
      </w:pPr>
    </w:p>
    <w:p w14:paraId="5382BD11" w14:textId="77777777" w:rsidR="00A7027B" w:rsidRDefault="00A7027B" w:rsidP="005E20CB">
      <w:pPr>
        <w:rPr>
          <w:b/>
          <w:bCs/>
        </w:rPr>
      </w:pPr>
    </w:p>
    <w:p w14:paraId="532F7BAB" w14:textId="77777777" w:rsidR="00A7027B" w:rsidRDefault="00A7027B" w:rsidP="005E20CB">
      <w:pPr>
        <w:rPr>
          <w:b/>
          <w:bCs/>
        </w:rPr>
      </w:pPr>
    </w:p>
    <w:p w14:paraId="50EA9A88" w14:textId="77777777" w:rsidR="00A7027B" w:rsidRDefault="00A7027B" w:rsidP="005E20CB">
      <w:pPr>
        <w:rPr>
          <w:b/>
          <w:bCs/>
        </w:rPr>
      </w:pPr>
    </w:p>
    <w:p w14:paraId="062BC2EF" w14:textId="77777777" w:rsidR="00A7027B" w:rsidRDefault="00A7027B" w:rsidP="005E20CB">
      <w:pPr>
        <w:rPr>
          <w:b/>
          <w:bCs/>
        </w:rPr>
      </w:pPr>
    </w:p>
    <w:p w14:paraId="14897A47" w14:textId="77777777" w:rsidR="00A7027B" w:rsidRDefault="00A7027B" w:rsidP="005E20CB">
      <w:pPr>
        <w:rPr>
          <w:b/>
          <w:bCs/>
        </w:rPr>
      </w:pPr>
    </w:p>
    <w:p w14:paraId="0DB836AA" w14:textId="77777777" w:rsidR="00A7027B" w:rsidRDefault="00A7027B" w:rsidP="005E20CB">
      <w:pPr>
        <w:rPr>
          <w:b/>
          <w:bCs/>
        </w:rPr>
      </w:pPr>
    </w:p>
    <w:p w14:paraId="3472B3D4" w14:textId="77777777" w:rsidR="00A7027B" w:rsidRDefault="00A7027B" w:rsidP="005E20CB">
      <w:pPr>
        <w:rPr>
          <w:b/>
          <w:bCs/>
        </w:rPr>
      </w:pPr>
    </w:p>
    <w:p w14:paraId="023D9D8C" w14:textId="77777777" w:rsidR="00A7027B" w:rsidRDefault="00A7027B" w:rsidP="005E20CB">
      <w:pPr>
        <w:rPr>
          <w:b/>
          <w:bCs/>
        </w:rPr>
      </w:pPr>
    </w:p>
    <w:p w14:paraId="56DB0248" w14:textId="77777777" w:rsidR="00A7027B" w:rsidRDefault="00A7027B" w:rsidP="005E20CB">
      <w:pPr>
        <w:rPr>
          <w:b/>
          <w:bCs/>
        </w:rPr>
      </w:pPr>
    </w:p>
    <w:p w14:paraId="5480FBC8" w14:textId="77777777" w:rsidR="00A7027B" w:rsidRDefault="00A7027B" w:rsidP="005E20CB">
      <w:pPr>
        <w:rPr>
          <w:b/>
          <w:bCs/>
        </w:rPr>
      </w:pPr>
    </w:p>
    <w:p w14:paraId="3064E928" w14:textId="77777777" w:rsidR="00A7027B" w:rsidRDefault="00A7027B" w:rsidP="005E20CB">
      <w:pPr>
        <w:rPr>
          <w:b/>
          <w:bCs/>
        </w:rPr>
      </w:pPr>
    </w:p>
    <w:p w14:paraId="13AAF288" w14:textId="77777777" w:rsidR="00A7027B" w:rsidRDefault="00A7027B" w:rsidP="005E20CB">
      <w:pPr>
        <w:rPr>
          <w:b/>
          <w:bCs/>
        </w:rPr>
      </w:pPr>
    </w:p>
    <w:p w14:paraId="00EBAF46" w14:textId="77777777" w:rsidR="00A7027B" w:rsidRPr="00A7027B" w:rsidRDefault="00A7027B" w:rsidP="00A7027B">
      <w:pPr>
        <w:jc w:val="center"/>
        <w:rPr>
          <w:b/>
          <w:bCs/>
        </w:rPr>
      </w:pPr>
      <w:r w:rsidRPr="00A7027B">
        <w:rPr>
          <w:b/>
          <w:bCs/>
        </w:rPr>
        <w:lastRenderedPageBreak/>
        <w:t>Workshoplara Qeydiyyat Formu</w:t>
      </w:r>
      <w:r w:rsidRPr="00A7027B">
        <w:rPr>
          <w:b/>
          <w:bCs/>
        </w:rPr>
        <w:br/>
        <w:t>(Turan Qastro Turizm Akademiyası)</w:t>
      </w:r>
    </w:p>
    <w:p w14:paraId="6CAFC46D" w14:textId="77777777" w:rsidR="00A7027B" w:rsidRPr="00A7027B" w:rsidRDefault="00826353" w:rsidP="00A7027B">
      <w:pPr>
        <w:rPr>
          <w:b/>
          <w:bCs/>
        </w:rPr>
      </w:pPr>
      <w:r>
        <w:rPr>
          <w:b/>
          <w:bCs/>
          <w:noProof/>
        </w:rPr>
        <w:pict w14:anchorId="3CDE3DEE">
          <v:rect id="_x0000_i1037" alt="" style="width:453.6pt;height:.05pt;mso-width-percent:0;mso-height-percent:0;mso-width-percent:0;mso-height-percent:0" o:hralign="center" o:hrstd="t" o:hr="t" fillcolor="#a0a0a0" stroked="f"/>
        </w:pict>
      </w:r>
    </w:p>
    <w:p w14:paraId="13BF2DC2" w14:textId="77777777" w:rsidR="00A7027B" w:rsidRDefault="00A7027B" w:rsidP="005E20CB">
      <w:pPr>
        <w:rPr>
          <w:b/>
          <w:bCs/>
        </w:rPr>
      </w:pPr>
    </w:p>
    <w:p w14:paraId="04FD9042" w14:textId="77777777" w:rsidR="00A7027B" w:rsidRPr="00A7027B" w:rsidRDefault="00A7027B" w:rsidP="00A7027B">
      <w:pPr>
        <w:rPr>
          <w:b/>
          <w:bCs/>
        </w:rPr>
      </w:pPr>
      <w:r w:rsidRPr="00A7027B">
        <w:rPr>
          <w:b/>
          <w:bCs/>
        </w:rPr>
        <w:t>Workshop Adı:</w:t>
      </w:r>
    </w:p>
    <w:p w14:paraId="0E93EF53" w14:textId="77777777" w:rsidR="00A7027B" w:rsidRPr="00A7027B" w:rsidRDefault="00A7027B" w:rsidP="00A7027B">
      <w:pPr>
        <w:rPr>
          <w:b/>
          <w:bCs/>
        </w:rPr>
      </w:pPr>
      <w:r w:rsidRPr="00A7027B">
        <w:rPr>
          <w:b/>
          <w:bCs/>
        </w:rPr>
        <w:t>Workshop seçiminizi qeyd edin:</w:t>
      </w:r>
    </w:p>
    <w:p w14:paraId="5C50F13B" w14:textId="77777777" w:rsidR="00A7027B" w:rsidRPr="00A7027B" w:rsidRDefault="00A7027B" w:rsidP="00A7027B">
      <w:pPr>
        <w:numPr>
          <w:ilvl w:val="0"/>
          <w:numId w:val="141"/>
        </w:numPr>
        <w:rPr>
          <w:b/>
          <w:bCs/>
        </w:rPr>
      </w:pPr>
      <w:r w:rsidRPr="00A7027B">
        <w:rPr>
          <w:b/>
          <w:bCs/>
        </w:rPr>
        <w:t>Gənc Qurme: Suşi Təlimi</w:t>
      </w:r>
    </w:p>
    <w:p w14:paraId="28435979" w14:textId="77777777" w:rsidR="00A7027B" w:rsidRPr="00A7027B" w:rsidRDefault="00A7027B" w:rsidP="00A7027B">
      <w:pPr>
        <w:numPr>
          <w:ilvl w:val="0"/>
          <w:numId w:val="141"/>
        </w:numPr>
        <w:rPr>
          <w:b/>
          <w:bCs/>
        </w:rPr>
      </w:pPr>
      <w:r w:rsidRPr="00A7027B">
        <w:rPr>
          <w:b/>
          <w:bCs/>
        </w:rPr>
        <w:t>Sevgililər Günü Xüsusi: Sevgilim Menyusu</w:t>
      </w:r>
    </w:p>
    <w:p w14:paraId="3ACC4628" w14:textId="77777777" w:rsidR="00A7027B" w:rsidRPr="00A7027B" w:rsidRDefault="00A7027B" w:rsidP="00A7027B">
      <w:pPr>
        <w:numPr>
          <w:ilvl w:val="0"/>
          <w:numId w:val="141"/>
        </w:numPr>
        <w:rPr>
          <w:b/>
          <w:bCs/>
        </w:rPr>
      </w:pPr>
      <w:r w:rsidRPr="00A7027B">
        <w:rPr>
          <w:b/>
          <w:bCs/>
        </w:rPr>
        <w:t>Şəkərbura və Paxlava Sirrləri</w:t>
      </w:r>
    </w:p>
    <w:p w14:paraId="49AC4625" w14:textId="77777777" w:rsidR="00A7027B" w:rsidRPr="00A7027B" w:rsidRDefault="00A7027B" w:rsidP="00A7027B">
      <w:pPr>
        <w:numPr>
          <w:ilvl w:val="0"/>
          <w:numId w:val="141"/>
        </w:numPr>
        <w:rPr>
          <w:b/>
          <w:bCs/>
        </w:rPr>
      </w:pPr>
      <w:r w:rsidRPr="00A7027B">
        <w:rPr>
          <w:b/>
          <w:bCs/>
        </w:rPr>
        <w:t>Azərbaycan Kabablarının Sirrləri</w:t>
      </w:r>
    </w:p>
    <w:p w14:paraId="710BDC92" w14:textId="77777777" w:rsidR="00A7027B" w:rsidRPr="00A7027B" w:rsidRDefault="00A7027B" w:rsidP="00A7027B">
      <w:pPr>
        <w:numPr>
          <w:ilvl w:val="0"/>
          <w:numId w:val="141"/>
        </w:numPr>
        <w:rPr>
          <w:b/>
          <w:bCs/>
        </w:rPr>
      </w:pPr>
      <w:r w:rsidRPr="00A7027B">
        <w:rPr>
          <w:b/>
          <w:bCs/>
        </w:rPr>
        <w:t>Uşaqlar Üçün Xüsusi Workshop Proqramları</w:t>
      </w:r>
    </w:p>
    <w:p w14:paraId="6F19B2CA" w14:textId="77777777" w:rsidR="00A7027B" w:rsidRPr="00A7027B" w:rsidRDefault="00A7027B" w:rsidP="00A7027B">
      <w:pPr>
        <w:numPr>
          <w:ilvl w:val="0"/>
          <w:numId w:val="141"/>
        </w:numPr>
        <w:rPr>
          <w:b/>
          <w:bCs/>
        </w:rPr>
      </w:pPr>
      <w:r w:rsidRPr="00A7027B">
        <w:rPr>
          <w:b/>
          <w:bCs/>
        </w:rPr>
        <w:t>Digər: _____________</w:t>
      </w:r>
    </w:p>
    <w:p w14:paraId="47ECE2FF" w14:textId="77777777" w:rsidR="00A7027B" w:rsidRPr="00A7027B" w:rsidRDefault="00826353" w:rsidP="00A7027B">
      <w:pPr>
        <w:rPr>
          <w:b/>
          <w:bCs/>
        </w:rPr>
      </w:pPr>
      <w:r>
        <w:rPr>
          <w:b/>
          <w:bCs/>
          <w:noProof/>
        </w:rPr>
        <w:pict w14:anchorId="7EDC5216">
          <v:rect id="_x0000_i1038" alt="" style="width:453.6pt;height:.05pt;mso-width-percent:0;mso-height-percent:0;mso-width-percent:0;mso-height-percent:0" o:hralign="center" o:hrstd="t" o:hr="t" fillcolor="#a0a0a0" stroked="f"/>
        </w:pict>
      </w:r>
    </w:p>
    <w:p w14:paraId="65CD34F7" w14:textId="77777777" w:rsidR="00A7027B" w:rsidRPr="00A7027B" w:rsidRDefault="00A7027B" w:rsidP="00A7027B">
      <w:pPr>
        <w:rPr>
          <w:b/>
          <w:bCs/>
        </w:rPr>
      </w:pPr>
      <w:r w:rsidRPr="00A7027B">
        <w:rPr>
          <w:b/>
          <w:bCs/>
        </w:rPr>
        <w:t>Şəxsi Məlumatlar:</w:t>
      </w:r>
    </w:p>
    <w:p w14:paraId="0C75C9E4" w14:textId="77777777" w:rsidR="00A7027B" w:rsidRPr="00A7027B" w:rsidRDefault="00A7027B" w:rsidP="00A7027B">
      <w:pPr>
        <w:numPr>
          <w:ilvl w:val="0"/>
          <w:numId w:val="142"/>
        </w:numPr>
        <w:rPr>
          <w:b/>
          <w:bCs/>
        </w:rPr>
      </w:pPr>
      <w:r w:rsidRPr="00A7027B">
        <w:rPr>
          <w:b/>
          <w:bCs/>
        </w:rPr>
        <w:t>Ad və Soyad:</w:t>
      </w:r>
    </w:p>
    <w:p w14:paraId="1DCEE15C" w14:textId="77777777" w:rsidR="00A7027B" w:rsidRPr="00A7027B" w:rsidRDefault="00826353" w:rsidP="00A7027B">
      <w:pPr>
        <w:rPr>
          <w:b/>
          <w:bCs/>
        </w:rPr>
      </w:pPr>
      <w:r>
        <w:rPr>
          <w:b/>
          <w:bCs/>
          <w:noProof/>
        </w:rPr>
        <w:pict w14:anchorId="10283CDD">
          <v:rect id="_x0000_i1039" alt="" style="width:453.6pt;height:.05pt;mso-width-percent:0;mso-height-percent:0;mso-width-percent:0;mso-height-percent:0" o:hralign="center" o:hrstd="t" o:hr="t" fillcolor="#a0a0a0" stroked="f"/>
        </w:pict>
      </w:r>
    </w:p>
    <w:p w14:paraId="24A83C5F" w14:textId="77777777" w:rsidR="00A7027B" w:rsidRPr="00A7027B" w:rsidRDefault="00A7027B" w:rsidP="00A7027B">
      <w:pPr>
        <w:numPr>
          <w:ilvl w:val="0"/>
          <w:numId w:val="142"/>
        </w:numPr>
        <w:rPr>
          <w:b/>
          <w:bCs/>
        </w:rPr>
      </w:pPr>
      <w:r w:rsidRPr="00A7027B">
        <w:rPr>
          <w:b/>
          <w:bCs/>
        </w:rPr>
        <w:t>Doğum Tarixi:</w:t>
      </w:r>
    </w:p>
    <w:p w14:paraId="6520D9F5" w14:textId="77777777" w:rsidR="00A7027B" w:rsidRPr="00A7027B" w:rsidRDefault="00826353" w:rsidP="00A7027B">
      <w:pPr>
        <w:rPr>
          <w:b/>
          <w:bCs/>
        </w:rPr>
      </w:pPr>
      <w:r>
        <w:rPr>
          <w:b/>
          <w:bCs/>
          <w:noProof/>
        </w:rPr>
        <w:pict w14:anchorId="255C4DDA">
          <v:rect id="_x0000_i1040" alt="" style="width:453.6pt;height:.05pt;mso-width-percent:0;mso-height-percent:0;mso-width-percent:0;mso-height-percent:0" o:hralign="center" o:hrstd="t" o:hr="t" fillcolor="#a0a0a0" stroked="f"/>
        </w:pict>
      </w:r>
    </w:p>
    <w:p w14:paraId="385676DA" w14:textId="77777777" w:rsidR="00A7027B" w:rsidRPr="00A7027B" w:rsidRDefault="00A7027B" w:rsidP="00A7027B">
      <w:pPr>
        <w:numPr>
          <w:ilvl w:val="0"/>
          <w:numId w:val="142"/>
        </w:numPr>
        <w:rPr>
          <w:b/>
          <w:bCs/>
        </w:rPr>
      </w:pPr>
      <w:r w:rsidRPr="00A7027B">
        <w:rPr>
          <w:b/>
          <w:bCs/>
        </w:rPr>
        <w:t>Əlaqə Nömrəsi:</w:t>
      </w:r>
    </w:p>
    <w:p w14:paraId="681A63C8" w14:textId="77777777" w:rsidR="00A7027B" w:rsidRPr="00A7027B" w:rsidRDefault="00826353" w:rsidP="00A7027B">
      <w:pPr>
        <w:rPr>
          <w:b/>
          <w:bCs/>
        </w:rPr>
      </w:pPr>
      <w:r>
        <w:rPr>
          <w:b/>
          <w:bCs/>
          <w:noProof/>
        </w:rPr>
        <w:pict w14:anchorId="3419C483">
          <v:rect id="_x0000_i1041" alt="" style="width:453.6pt;height:.05pt;mso-width-percent:0;mso-height-percent:0;mso-width-percent:0;mso-height-percent:0" o:hralign="center" o:hrstd="t" o:hr="t" fillcolor="#a0a0a0" stroked="f"/>
        </w:pict>
      </w:r>
    </w:p>
    <w:p w14:paraId="5772E0A6" w14:textId="77777777" w:rsidR="00A7027B" w:rsidRPr="00A7027B" w:rsidRDefault="00A7027B" w:rsidP="00A7027B">
      <w:pPr>
        <w:numPr>
          <w:ilvl w:val="0"/>
          <w:numId w:val="142"/>
        </w:numPr>
        <w:rPr>
          <w:b/>
          <w:bCs/>
        </w:rPr>
      </w:pPr>
      <w:r w:rsidRPr="00A7027B">
        <w:rPr>
          <w:b/>
          <w:bCs/>
        </w:rPr>
        <w:t>E-poçt Ünvanı:</w:t>
      </w:r>
    </w:p>
    <w:p w14:paraId="6D2116D8" w14:textId="77777777" w:rsidR="00A7027B" w:rsidRPr="00A7027B" w:rsidRDefault="00826353" w:rsidP="00A7027B">
      <w:pPr>
        <w:rPr>
          <w:b/>
          <w:bCs/>
        </w:rPr>
      </w:pPr>
      <w:r>
        <w:rPr>
          <w:b/>
          <w:bCs/>
          <w:noProof/>
        </w:rPr>
        <w:pict w14:anchorId="5488AE04">
          <v:rect id="_x0000_i1042" alt="" style="width:453.6pt;height:.05pt;mso-width-percent:0;mso-height-percent:0;mso-width-percent:0;mso-height-percent:0" o:hralign="center" o:hrstd="t" o:hr="t" fillcolor="#a0a0a0" stroked="f"/>
        </w:pict>
      </w:r>
    </w:p>
    <w:p w14:paraId="297654CE" w14:textId="77777777" w:rsidR="00A7027B" w:rsidRPr="00A7027B" w:rsidRDefault="00826353" w:rsidP="00A7027B">
      <w:pPr>
        <w:rPr>
          <w:b/>
          <w:bCs/>
        </w:rPr>
      </w:pPr>
      <w:r>
        <w:rPr>
          <w:b/>
          <w:bCs/>
          <w:noProof/>
        </w:rPr>
        <w:pict w14:anchorId="17149556">
          <v:rect id="_x0000_i1043" alt="" style="width:453.6pt;height:.05pt;mso-width-percent:0;mso-height-percent:0;mso-width-percent:0;mso-height-percent:0" o:hralign="center" o:hrstd="t" o:hr="t" fillcolor="#a0a0a0" stroked="f"/>
        </w:pict>
      </w:r>
    </w:p>
    <w:p w14:paraId="3BA031E3" w14:textId="77777777" w:rsidR="00A7027B" w:rsidRPr="00A7027B" w:rsidRDefault="00A7027B" w:rsidP="00A7027B">
      <w:pPr>
        <w:rPr>
          <w:b/>
          <w:bCs/>
        </w:rPr>
      </w:pPr>
      <w:r w:rsidRPr="00A7027B">
        <w:rPr>
          <w:b/>
          <w:bCs/>
        </w:rPr>
        <w:t>Tədbir Məlumatları:</w:t>
      </w:r>
    </w:p>
    <w:p w14:paraId="0BA69D25" w14:textId="77777777" w:rsidR="00A7027B" w:rsidRPr="00A7027B" w:rsidRDefault="00A7027B" w:rsidP="00A7027B">
      <w:pPr>
        <w:numPr>
          <w:ilvl w:val="0"/>
          <w:numId w:val="143"/>
        </w:numPr>
        <w:rPr>
          <w:b/>
          <w:bCs/>
        </w:rPr>
      </w:pPr>
      <w:r w:rsidRPr="00A7027B">
        <w:rPr>
          <w:b/>
          <w:bCs/>
        </w:rPr>
        <w:t>İştirakçı Sayı:</w:t>
      </w:r>
    </w:p>
    <w:p w14:paraId="11E75974" w14:textId="77777777" w:rsidR="00A7027B" w:rsidRPr="00A7027B" w:rsidRDefault="00A7027B" w:rsidP="00A7027B">
      <w:pPr>
        <w:numPr>
          <w:ilvl w:val="1"/>
          <w:numId w:val="143"/>
        </w:numPr>
        <w:rPr>
          <w:b/>
          <w:bCs/>
        </w:rPr>
      </w:pPr>
      <w:r w:rsidRPr="00A7027B">
        <w:rPr>
          <w:b/>
          <w:bCs/>
        </w:rPr>
        <w:t>1 nəfər</w:t>
      </w:r>
    </w:p>
    <w:p w14:paraId="735F75C7" w14:textId="77777777" w:rsidR="00A7027B" w:rsidRPr="00A7027B" w:rsidRDefault="00A7027B" w:rsidP="00A7027B">
      <w:pPr>
        <w:numPr>
          <w:ilvl w:val="1"/>
          <w:numId w:val="143"/>
        </w:numPr>
        <w:rPr>
          <w:b/>
          <w:bCs/>
        </w:rPr>
      </w:pPr>
      <w:r w:rsidRPr="00A7027B">
        <w:rPr>
          <w:b/>
          <w:bCs/>
        </w:rPr>
        <w:t>2 nəfər</w:t>
      </w:r>
    </w:p>
    <w:p w14:paraId="30364DCD" w14:textId="77777777" w:rsidR="00A7027B" w:rsidRPr="00A7027B" w:rsidRDefault="00A7027B" w:rsidP="00A7027B">
      <w:pPr>
        <w:numPr>
          <w:ilvl w:val="1"/>
          <w:numId w:val="143"/>
        </w:numPr>
        <w:rPr>
          <w:b/>
          <w:bCs/>
        </w:rPr>
      </w:pPr>
      <w:r w:rsidRPr="00A7027B">
        <w:rPr>
          <w:b/>
          <w:bCs/>
        </w:rPr>
        <w:t>4 və ya daha çox (qrup endirimi üçün)</w:t>
      </w:r>
    </w:p>
    <w:p w14:paraId="2E538AB7" w14:textId="77777777" w:rsidR="00A7027B" w:rsidRPr="00A7027B" w:rsidRDefault="00A7027B" w:rsidP="00A7027B">
      <w:pPr>
        <w:numPr>
          <w:ilvl w:val="0"/>
          <w:numId w:val="143"/>
        </w:numPr>
        <w:rPr>
          <w:b/>
          <w:bCs/>
        </w:rPr>
      </w:pPr>
      <w:r w:rsidRPr="00A7027B">
        <w:rPr>
          <w:b/>
          <w:bCs/>
        </w:rPr>
        <w:t>Xüsusi Qeydlər:</w:t>
      </w:r>
    </w:p>
    <w:p w14:paraId="55FD4EC5" w14:textId="77777777" w:rsidR="00A7027B" w:rsidRPr="00A7027B" w:rsidRDefault="00A7027B" w:rsidP="00A7027B">
      <w:pPr>
        <w:numPr>
          <w:ilvl w:val="1"/>
          <w:numId w:val="143"/>
        </w:numPr>
        <w:rPr>
          <w:b/>
          <w:bCs/>
        </w:rPr>
      </w:pPr>
      <w:r w:rsidRPr="00A7027B">
        <w:rPr>
          <w:b/>
          <w:bCs/>
        </w:rPr>
        <w:t>Allergiyalar: _______________________</w:t>
      </w:r>
    </w:p>
    <w:p w14:paraId="71C3AF8F" w14:textId="77777777" w:rsidR="00A7027B" w:rsidRPr="00A7027B" w:rsidRDefault="00A7027B" w:rsidP="00A7027B">
      <w:pPr>
        <w:numPr>
          <w:ilvl w:val="1"/>
          <w:numId w:val="143"/>
        </w:numPr>
        <w:rPr>
          <w:b/>
          <w:bCs/>
        </w:rPr>
      </w:pPr>
      <w:r w:rsidRPr="00A7027B">
        <w:rPr>
          <w:b/>
          <w:bCs/>
        </w:rPr>
        <w:t>Xüsusi sağlamlıq vəziyyətləri: _______________________</w:t>
      </w:r>
    </w:p>
    <w:p w14:paraId="7B32F28A" w14:textId="77777777" w:rsidR="00A7027B" w:rsidRPr="00A7027B" w:rsidRDefault="00A7027B" w:rsidP="00A7027B">
      <w:pPr>
        <w:numPr>
          <w:ilvl w:val="0"/>
          <w:numId w:val="143"/>
        </w:numPr>
        <w:rPr>
          <w:b/>
          <w:bCs/>
        </w:rPr>
      </w:pPr>
      <w:r w:rsidRPr="00A7027B">
        <w:rPr>
          <w:b/>
          <w:bCs/>
        </w:rPr>
        <w:t>İştirak Tarixi Seçimi:</w:t>
      </w:r>
    </w:p>
    <w:p w14:paraId="6C8F800E" w14:textId="77777777" w:rsidR="00A7027B" w:rsidRPr="00A7027B" w:rsidRDefault="00826353" w:rsidP="00A7027B">
      <w:pPr>
        <w:rPr>
          <w:b/>
          <w:bCs/>
        </w:rPr>
      </w:pPr>
      <w:r>
        <w:rPr>
          <w:b/>
          <w:bCs/>
          <w:noProof/>
        </w:rPr>
        <w:pict w14:anchorId="019DC5F6">
          <v:rect id="_x0000_i1044" alt="" style="width:453.6pt;height:.05pt;mso-width-percent:0;mso-height-percent:0;mso-width-percent:0;mso-height-percent:0" o:hralign="center" o:hrstd="t" o:hr="t" fillcolor="#a0a0a0" stroked="f"/>
        </w:pict>
      </w:r>
    </w:p>
    <w:p w14:paraId="583096E4" w14:textId="77777777" w:rsidR="00A7027B" w:rsidRPr="00A7027B" w:rsidRDefault="00826353" w:rsidP="00A7027B">
      <w:pPr>
        <w:rPr>
          <w:b/>
          <w:bCs/>
        </w:rPr>
      </w:pPr>
      <w:r>
        <w:rPr>
          <w:b/>
          <w:bCs/>
          <w:noProof/>
        </w:rPr>
        <w:pict w14:anchorId="17469118">
          <v:rect id="_x0000_i1045" alt="" style="width:453.6pt;height:.05pt;mso-width-percent:0;mso-height-percent:0;mso-width-percent:0;mso-height-percent:0" o:hralign="center" o:hrstd="t" o:hr="t" fillcolor="#a0a0a0" stroked="f"/>
        </w:pict>
      </w:r>
    </w:p>
    <w:p w14:paraId="5B1981C4" w14:textId="77777777" w:rsidR="00A7027B" w:rsidRPr="00A7027B" w:rsidRDefault="00A7027B" w:rsidP="00A7027B">
      <w:pPr>
        <w:rPr>
          <w:b/>
          <w:bCs/>
        </w:rPr>
      </w:pPr>
      <w:r w:rsidRPr="00A7027B">
        <w:rPr>
          <w:b/>
          <w:bCs/>
        </w:rPr>
        <w:t>Ödəniş Təsdiqi:</w:t>
      </w:r>
    </w:p>
    <w:p w14:paraId="7C942D57" w14:textId="77777777" w:rsidR="00A7027B" w:rsidRPr="00A7027B" w:rsidRDefault="00A7027B" w:rsidP="00A7027B">
      <w:pPr>
        <w:rPr>
          <w:b/>
          <w:bCs/>
        </w:rPr>
      </w:pPr>
      <w:r w:rsidRPr="00A7027B">
        <w:rPr>
          <w:b/>
          <w:bCs/>
        </w:rPr>
        <w:t>Qeydiyyatınızın təsdiqlənməsi üçün ödəniş haqqında məlumat:</w:t>
      </w:r>
    </w:p>
    <w:p w14:paraId="5B9C6D72" w14:textId="77777777" w:rsidR="00A7027B" w:rsidRPr="00A7027B" w:rsidRDefault="00A7027B" w:rsidP="00A7027B">
      <w:pPr>
        <w:numPr>
          <w:ilvl w:val="0"/>
          <w:numId w:val="144"/>
        </w:numPr>
        <w:rPr>
          <w:b/>
          <w:bCs/>
        </w:rPr>
      </w:pPr>
      <w:r w:rsidRPr="00A7027B">
        <w:rPr>
          <w:b/>
          <w:bCs/>
        </w:rPr>
        <w:t>Bank Ödənişi (online):</w:t>
      </w:r>
      <w:r w:rsidRPr="00A7027B">
        <w:rPr>
          <w:b/>
          <w:bCs/>
        </w:rPr>
        <w:br/>
        <w:t>Ödəniş etdiyiniz məbləğ: ______________</w:t>
      </w:r>
      <w:r w:rsidRPr="00A7027B">
        <w:rPr>
          <w:b/>
          <w:bCs/>
        </w:rPr>
        <w:br/>
        <w:t>Təsdiq nömrəsi: ______________</w:t>
      </w:r>
    </w:p>
    <w:p w14:paraId="1B1F9E96" w14:textId="77777777" w:rsidR="00A7027B" w:rsidRPr="00A7027B" w:rsidRDefault="00A7027B" w:rsidP="00A7027B">
      <w:pPr>
        <w:numPr>
          <w:ilvl w:val="0"/>
          <w:numId w:val="144"/>
        </w:numPr>
        <w:rPr>
          <w:b/>
          <w:bCs/>
        </w:rPr>
      </w:pPr>
      <w:r w:rsidRPr="00A7027B">
        <w:rPr>
          <w:b/>
          <w:bCs/>
        </w:rPr>
        <w:t>Nağd Ödəniş:</w:t>
      </w:r>
      <w:r w:rsidRPr="00A7027B">
        <w:rPr>
          <w:b/>
          <w:bCs/>
        </w:rPr>
        <w:br/>
        <w:t>(Workshop günü yerində qəbul olunur.)</w:t>
      </w:r>
    </w:p>
    <w:p w14:paraId="271390BF" w14:textId="77777777" w:rsidR="00A7027B" w:rsidRPr="00A7027B" w:rsidRDefault="00826353" w:rsidP="00A7027B">
      <w:pPr>
        <w:rPr>
          <w:b/>
          <w:bCs/>
        </w:rPr>
      </w:pPr>
      <w:r>
        <w:rPr>
          <w:b/>
          <w:bCs/>
          <w:noProof/>
        </w:rPr>
        <w:pict w14:anchorId="4CCA4AEE">
          <v:rect id="_x0000_i1046" alt="" style="width:453.6pt;height:.05pt;mso-width-percent:0;mso-height-percent:0;mso-width-percent:0;mso-height-percent:0" o:hralign="center" o:hrstd="t" o:hr="t" fillcolor="#a0a0a0" stroked="f"/>
        </w:pict>
      </w:r>
    </w:p>
    <w:p w14:paraId="34A4C854" w14:textId="77777777" w:rsidR="00A7027B" w:rsidRPr="00A7027B" w:rsidRDefault="00A7027B" w:rsidP="00A7027B">
      <w:pPr>
        <w:rPr>
          <w:b/>
          <w:bCs/>
        </w:rPr>
      </w:pPr>
      <w:r w:rsidRPr="00A7027B">
        <w:rPr>
          <w:b/>
          <w:bCs/>
        </w:rPr>
        <w:t>Razılaşma:</w:t>
      </w:r>
    </w:p>
    <w:p w14:paraId="30A6094C" w14:textId="77777777" w:rsidR="00A7027B" w:rsidRPr="00A7027B" w:rsidRDefault="00A7027B" w:rsidP="00A7027B">
      <w:pPr>
        <w:rPr>
          <w:b/>
          <w:bCs/>
        </w:rPr>
      </w:pPr>
      <w:r w:rsidRPr="00A7027B">
        <w:rPr>
          <w:b/>
          <w:bCs/>
        </w:rPr>
        <w:t>Tədbirdə iştirak etmək üçün qaydaları oxudum və razılaşıram.</w:t>
      </w:r>
      <w:r w:rsidRPr="00A7027B">
        <w:rPr>
          <w:b/>
          <w:bCs/>
        </w:rPr>
        <w:br/>
        <w:t>☐ Bəli</w:t>
      </w:r>
    </w:p>
    <w:p w14:paraId="6CBF66B9" w14:textId="77777777" w:rsidR="00A7027B" w:rsidRPr="00A7027B" w:rsidRDefault="00826353" w:rsidP="00A7027B">
      <w:pPr>
        <w:rPr>
          <w:b/>
          <w:bCs/>
        </w:rPr>
      </w:pPr>
      <w:r>
        <w:rPr>
          <w:b/>
          <w:bCs/>
          <w:noProof/>
        </w:rPr>
        <w:pict w14:anchorId="71443EB9">
          <v:rect id="_x0000_i1047" alt="" style="width:453.6pt;height:.05pt;mso-width-percent:0;mso-height-percent:0;mso-width-percent:0;mso-height-percent:0" o:hralign="center" o:hrstd="t" o:hr="t" fillcolor="#a0a0a0" stroked="f"/>
        </w:pict>
      </w:r>
    </w:p>
    <w:p w14:paraId="05D4B74E" w14:textId="77777777" w:rsidR="00A7027B" w:rsidRPr="00A7027B" w:rsidRDefault="00A7027B" w:rsidP="00A7027B">
      <w:pPr>
        <w:rPr>
          <w:b/>
          <w:bCs/>
        </w:rPr>
      </w:pPr>
      <w:r w:rsidRPr="00A7027B">
        <w:rPr>
          <w:b/>
          <w:bCs/>
        </w:rPr>
        <w:t>Əlaqə Məlumatları:</w:t>
      </w:r>
    </w:p>
    <w:p w14:paraId="4C88D49F" w14:textId="77777777" w:rsidR="00A7027B" w:rsidRPr="00A7027B" w:rsidRDefault="00A7027B" w:rsidP="00A7027B">
      <w:pPr>
        <w:rPr>
          <w:b/>
          <w:bCs/>
        </w:rPr>
      </w:pPr>
      <w:r w:rsidRPr="00A7027B">
        <w:rPr>
          <w:b/>
          <w:bCs/>
        </w:rPr>
        <w:lastRenderedPageBreak/>
        <w:t>Telefon: +994 51 769 61 81</w:t>
      </w:r>
      <w:r w:rsidRPr="00A7027B">
        <w:rPr>
          <w:b/>
          <w:bCs/>
        </w:rPr>
        <w:br/>
        <w:t>E-poçt: info@tqta.az</w:t>
      </w:r>
      <w:r w:rsidRPr="00A7027B">
        <w:rPr>
          <w:b/>
          <w:bCs/>
        </w:rPr>
        <w:br/>
        <w:t xml:space="preserve">Vebsayt: </w:t>
      </w:r>
      <w:hyperlink r:id="rId10" w:tgtFrame="_new" w:history="1">
        <w:r w:rsidRPr="00A7027B">
          <w:rPr>
            <w:rStyle w:val="Hyperlink"/>
            <w:b/>
            <w:bCs/>
          </w:rPr>
          <w:t>www.tqta.az</w:t>
        </w:r>
      </w:hyperlink>
    </w:p>
    <w:p w14:paraId="3851B4D3" w14:textId="77777777" w:rsidR="00A7027B" w:rsidRPr="00A7027B" w:rsidRDefault="00A7027B" w:rsidP="00A7027B">
      <w:pPr>
        <w:rPr>
          <w:b/>
          <w:bCs/>
        </w:rPr>
      </w:pPr>
      <w:r w:rsidRPr="00A7027B">
        <w:rPr>
          <w:b/>
          <w:bCs/>
        </w:rPr>
        <w:t>Qeyd: QR kod və ya bilet təqdim etməyən iştirakçılar tədbirə qəbul edilməyəcəkdir.</w:t>
      </w:r>
    </w:p>
    <w:p w14:paraId="3192CD0F" w14:textId="77777777" w:rsidR="00A7027B" w:rsidRPr="00A7027B" w:rsidRDefault="00826353" w:rsidP="00A7027B">
      <w:pPr>
        <w:rPr>
          <w:b/>
          <w:bCs/>
        </w:rPr>
      </w:pPr>
      <w:r>
        <w:rPr>
          <w:b/>
          <w:bCs/>
          <w:noProof/>
        </w:rPr>
        <w:pict w14:anchorId="48C5BD38">
          <v:rect id="_x0000_i1048" alt="" style="width:453.6pt;height:.05pt;mso-width-percent:0;mso-height-percent:0;mso-width-percent:0;mso-height-percent:0" o:hralign="center" o:hrstd="t" o:hr="t" fillcolor="#a0a0a0" stroked="f"/>
        </w:pict>
      </w:r>
    </w:p>
    <w:p w14:paraId="67D17A16" w14:textId="77777777" w:rsidR="00A7027B" w:rsidRPr="00A7027B" w:rsidRDefault="00A7027B" w:rsidP="00A7027B">
      <w:pPr>
        <w:rPr>
          <w:b/>
          <w:bCs/>
        </w:rPr>
      </w:pPr>
      <w:r w:rsidRPr="00A7027B">
        <w:rPr>
          <w:b/>
          <w:bCs/>
        </w:rPr>
        <w:t>Bu formu doldurub qeydiyyat üçün göndərin!</w:t>
      </w:r>
    </w:p>
    <w:p w14:paraId="66D23295" w14:textId="77777777" w:rsidR="00A7027B" w:rsidRDefault="00A7027B" w:rsidP="005E20CB">
      <w:pPr>
        <w:rPr>
          <w:b/>
          <w:bCs/>
        </w:rPr>
      </w:pPr>
    </w:p>
    <w:p w14:paraId="1FD0C8E0" w14:textId="77777777" w:rsidR="005E20CB" w:rsidRDefault="005E20CB" w:rsidP="005E20CB">
      <w:pPr>
        <w:rPr>
          <w:b/>
          <w:bCs/>
        </w:rPr>
      </w:pPr>
    </w:p>
    <w:p w14:paraId="27B70222" w14:textId="77777777" w:rsidR="005E20CB" w:rsidRDefault="005E20CB" w:rsidP="005E20CB">
      <w:pPr>
        <w:rPr>
          <w:b/>
          <w:bCs/>
        </w:rPr>
      </w:pPr>
    </w:p>
    <w:p w14:paraId="32D99424" w14:textId="77777777" w:rsidR="005E20CB" w:rsidRDefault="005E20CB" w:rsidP="005E20CB">
      <w:pPr>
        <w:rPr>
          <w:b/>
          <w:bCs/>
        </w:rPr>
      </w:pPr>
    </w:p>
    <w:p w14:paraId="6014EEFC" w14:textId="77777777" w:rsidR="005E20CB" w:rsidRDefault="005E20CB" w:rsidP="005E20CB">
      <w:pPr>
        <w:rPr>
          <w:b/>
          <w:bCs/>
        </w:rPr>
      </w:pPr>
    </w:p>
    <w:p w14:paraId="1E212572" w14:textId="77777777" w:rsidR="005E20CB" w:rsidRDefault="005E20CB" w:rsidP="005E20CB">
      <w:pPr>
        <w:rPr>
          <w:b/>
          <w:bCs/>
        </w:rPr>
      </w:pPr>
    </w:p>
    <w:p w14:paraId="78A64F77" w14:textId="77777777" w:rsidR="005E20CB" w:rsidRDefault="005E20CB" w:rsidP="005E20CB">
      <w:pPr>
        <w:rPr>
          <w:b/>
          <w:bCs/>
        </w:rPr>
      </w:pPr>
    </w:p>
    <w:p w14:paraId="1F438C42" w14:textId="77777777" w:rsidR="005E20CB" w:rsidRDefault="005E20CB" w:rsidP="005E20CB">
      <w:pPr>
        <w:rPr>
          <w:b/>
          <w:bCs/>
        </w:rPr>
      </w:pPr>
    </w:p>
    <w:p w14:paraId="7D68758C" w14:textId="77777777" w:rsidR="005E20CB" w:rsidRDefault="005E20CB" w:rsidP="005E20CB">
      <w:pPr>
        <w:rPr>
          <w:b/>
          <w:bCs/>
        </w:rPr>
      </w:pPr>
    </w:p>
    <w:p w14:paraId="2B727731" w14:textId="77777777" w:rsidR="005E20CB" w:rsidRDefault="005E20CB" w:rsidP="005E20CB">
      <w:pPr>
        <w:rPr>
          <w:b/>
          <w:bCs/>
        </w:rPr>
      </w:pPr>
    </w:p>
    <w:p w14:paraId="61536C0A" w14:textId="77777777" w:rsidR="005E20CB" w:rsidRDefault="005E20CB" w:rsidP="005E20CB">
      <w:pPr>
        <w:rPr>
          <w:b/>
          <w:bCs/>
        </w:rPr>
      </w:pPr>
    </w:p>
    <w:p w14:paraId="5864A249" w14:textId="77777777" w:rsidR="005E20CB" w:rsidRDefault="005E20CB" w:rsidP="005E20CB">
      <w:pPr>
        <w:rPr>
          <w:b/>
          <w:bCs/>
        </w:rPr>
      </w:pPr>
    </w:p>
    <w:p w14:paraId="27B29E84" w14:textId="77777777" w:rsidR="005E20CB" w:rsidRDefault="005E20CB" w:rsidP="005E20CB">
      <w:pPr>
        <w:rPr>
          <w:b/>
          <w:bCs/>
        </w:rPr>
      </w:pPr>
    </w:p>
    <w:p w14:paraId="0A77F92F" w14:textId="77777777" w:rsidR="005E20CB" w:rsidRDefault="005E20CB" w:rsidP="005E20CB">
      <w:pPr>
        <w:rPr>
          <w:b/>
          <w:bCs/>
        </w:rPr>
      </w:pPr>
    </w:p>
    <w:p w14:paraId="379F41A3" w14:textId="77777777" w:rsidR="005E20CB" w:rsidRDefault="005E20CB" w:rsidP="005E20CB">
      <w:pPr>
        <w:rPr>
          <w:b/>
          <w:bCs/>
        </w:rPr>
      </w:pPr>
    </w:p>
    <w:bookmarkEnd w:id="0"/>
    <w:p w14:paraId="73A5E194" w14:textId="77777777" w:rsidR="005E20CB" w:rsidRDefault="005E20CB" w:rsidP="005E20CB">
      <w:pPr>
        <w:rPr>
          <w:b/>
          <w:bCs/>
        </w:rPr>
      </w:pPr>
    </w:p>
    <w:p w14:paraId="3DCBE307" w14:textId="77777777" w:rsidR="005E20CB" w:rsidRDefault="005E20CB" w:rsidP="005E20CB">
      <w:pPr>
        <w:rPr>
          <w:b/>
          <w:bCs/>
        </w:rPr>
      </w:pPr>
    </w:p>
    <w:p w14:paraId="51D14B8C" w14:textId="77777777" w:rsidR="005E20CB" w:rsidRDefault="005E20CB" w:rsidP="005E20CB">
      <w:pPr>
        <w:rPr>
          <w:b/>
          <w:bCs/>
        </w:rPr>
      </w:pPr>
    </w:p>
    <w:p w14:paraId="654C290D" w14:textId="77777777" w:rsidR="005E20CB" w:rsidRDefault="005E20CB" w:rsidP="005E20CB">
      <w:pPr>
        <w:rPr>
          <w:b/>
          <w:bCs/>
        </w:rPr>
      </w:pPr>
    </w:p>
    <w:p w14:paraId="4756DAF4" w14:textId="77777777" w:rsidR="005E20CB" w:rsidRDefault="005E20CB"/>
    <w:sectPr w:rsidR="005E20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78D"/>
    <w:multiLevelType w:val="multilevel"/>
    <w:tmpl w:val="EDB4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FA9"/>
    <w:multiLevelType w:val="multilevel"/>
    <w:tmpl w:val="9C2A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E1820"/>
    <w:multiLevelType w:val="multilevel"/>
    <w:tmpl w:val="73E6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A5269"/>
    <w:multiLevelType w:val="multilevel"/>
    <w:tmpl w:val="8BC4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34C7D"/>
    <w:multiLevelType w:val="multilevel"/>
    <w:tmpl w:val="36C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17777"/>
    <w:multiLevelType w:val="multilevel"/>
    <w:tmpl w:val="E524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E3CD8"/>
    <w:multiLevelType w:val="multilevel"/>
    <w:tmpl w:val="C3E4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F2939"/>
    <w:multiLevelType w:val="multilevel"/>
    <w:tmpl w:val="344E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724D8E"/>
    <w:multiLevelType w:val="multilevel"/>
    <w:tmpl w:val="F03A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0C52E7"/>
    <w:multiLevelType w:val="multilevel"/>
    <w:tmpl w:val="5E18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F9483A"/>
    <w:multiLevelType w:val="multilevel"/>
    <w:tmpl w:val="175C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5E3F4E"/>
    <w:multiLevelType w:val="multilevel"/>
    <w:tmpl w:val="A1A4B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1A7236"/>
    <w:multiLevelType w:val="multilevel"/>
    <w:tmpl w:val="95B4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C022F"/>
    <w:multiLevelType w:val="multilevel"/>
    <w:tmpl w:val="D784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B80FC0"/>
    <w:multiLevelType w:val="multilevel"/>
    <w:tmpl w:val="F652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753FB1"/>
    <w:multiLevelType w:val="multilevel"/>
    <w:tmpl w:val="6F22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B32C98"/>
    <w:multiLevelType w:val="multilevel"/>
    <w:tmpl w:val="0C1E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B57010"/>
    <w:multiLevelType w:val="multilevel"/>
    <w:tmpl w:val="A628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5C68C3"/>
    <w:multiLevelType w:val="multilevel"/>
    <w:tmpl w:val="B15E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B309D6"/>
    <w:multiLevelType w:val="multilevel"/>
    <w:tmpl w:val="2770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BE1CEB"/>
    <w:multiLevelType w:val="multilevel"/>
    <w:tmpl w:val="26EA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1B08F2"/>
    <w:multiLevelType w:val="multilevel"/>
    <w:tmpl w:val="95EA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721262"/>
    <w:multiLevelType w:val="multilevel"/>
    <w:tmpl w:val="D38E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B46DB3"/>
    <w:multiLevelType w:val="multilevel"/>
    <w:tmpl w:val="596C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E85945"/>
    <w:multiLevelType w:val="multilevel"/>
    <w:tmpl w:val="DCD4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707F8F"/>
    <w:multiLevelType w:val="multilevel"/>
    <w:tmpl w:val="D616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CB3682"/>
    <w:multiLevelType w:val="multilevel"/>
    <w:tmpl w:val="A396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D04211"/>
    <w:multiLevelType w:val="multilevel"/>
    <w:tmpl w:val="AA84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A544CA"/>
    <w:multiLevelType w:val="multilevel"/>
    <w:tmpl w:val="8A06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050FAA"/>
    <w:multiLevelType w:val="multilevel"/>
    <w:tmpl w:val="4588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403953"/>
    <w:multiLevelType w:val="multilevel"/>
    <w:tmpl w:val="ABC8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625147"/>
    <w:multiLevelType w:val="multilevel"/>
    <w:tmpl w:val="C082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AC32A7"/>
    <w:multiLevelType w:val="multilevel"/>
    <w:tmpl w:val="F6C4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143762"/>
    <w:multiLevelType w:val="multilevel"/>
    <w:tmpl w:val="C3DC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0A32CE"/>
    <w:multiLevelType w:val="multilevel"/>
    <w:tmpl w:val="91BC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7A62A7"/>
    <w:multiLevelType w:val="multilevel"/>
    <w:tmpl w:val="DD6A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1474BD"/>
    <w:multiLevelType w:val="multilevel"/>
    <w:tmpl w:val="921C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05274A"/>
    <w:multiLevelType w:val="multilevel"/>
    <w:tmpl w:val="F72E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551AA9"/>
    <w:multiLevelType w:val="multilevel"/>
    <w:tmpl w:val="ECAE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377404"/>
    <w:multiLevelType w:val="multilevel"/>
    <w:tmpl w:val="1858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9E3DAA"/>
    <w:multiLevelType w:val="multilevel"/>
    <w:tmpl w:val="B834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B65CAD"/>
    <w:multiLevelType w:val="multilevel"/>
    <w:tmpl w:val="3082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0833CD"/>
    <w:multiLevelType w:val="multilevel"/>
    <w:tmpl w:val="0CB4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6D5121"/>
    <w:multiLevelType w:val="multilevel"/>
    <w:tmpl w:val="65E2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6912E5"/>
    <w:multiLevelType w:val="multilevel"/>
    <w:tmpl w:val="38A4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0209F2"/>
    <w:multiLevelType w:val="multilevel"/>
    <w:tmpl w:val="81204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1F03525"/>
    <w:multiLevelType w:val="multilevel"/>
    <w:tmpl w:val="0D40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AD031C"/>
    <w:multiLevelType w:val="multilevel"/>
    <w:tmpl w:val="F70C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186D3F"/>
    <w:multiLevelType w:val="multilevel"/>
    <w:tmpl w:val="9068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905E5C"/>
    <w:multiLevelType w:val="multilevel"/>
    <w:tmpl w:val="64A2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2D5F21"/>
    <w:multiLevelType w:val="multilevel"/>
    <w:tmpl w:val="7B92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06686B"/>
    <w:multiLevelType w:val="multilevel"/>
    <w:tmpl w:val="3BFC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34431E"/>
    <w:multiLevelType w:val="multilevel"/>
    <w:tmpl w:val="49F6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D73D07"/>
    <w:multiLevelType w:val="multilevel"/>
    <w:tmpl w:val="CFCE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211871"/>
    <w:multiLevelType w:val="multilevel"/>
    <w:tmpl w:val="CAB4D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52716D"/>
    <w:multiLevelType w:val="multilevel"/>
    <w:tmpl w:val="75AC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4C5936"/>
    <w:multiLevelType w:val="multilevel"/>
    <w:tmpl w:val="8844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6E65FA"/>
    <w:multiLevelType w:val="multilevel"/>
    <w:tmpl w:val="025A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8A1AAD"/>
    <w:multiLevelType w:val="multilevel"/>
    <w:tmpl w:val="4160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E07F39"/>
    <w:multiLevelType w:val="multilevel"/>
    <w:tmpl w:val="F91A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F24919"/>
    <w:multiLevelType w:val="multilevel"/>
    <w:tmpl w:val="17FE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F40B82"/>
    <w:multiLevelType w:val="multilevel"/>
    <w:tmpl w:val="6C66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744596"/>
    <w:multiLevelType w:val="multilevel"/>
    <w:tmpl w:val="A3CE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1E3835"/>
    <w:multiLevelType w:val="multilevel"/>
    <w:tmpl w:val="3602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BE0CD3"/>
    <w:multiLevelType w:val="multilevel"/>
    <w:tmpl w:val="6352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C17F3E"/>
    <w:multiLevelType w:val="multilevel"/>
    <w:tmpl w:val="A950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E569F4"/>
    <w:multiLevelType w:val="multilevel"/>
    <w:tmpl w:val="2A72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261D03"/>
    <w:multiLevelType w:val="multilevel"/>
    <w:tmpl w:val="8738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750117"/>
    <w:multiLevelType w:val="multilevel"/>
    <w:tmpl w:val="FC78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157933"/>
    <w:multiLevelType w:val="multilevel"/>
    <w:tmpl w:val="CCB8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840028"/>
    <w:multiLevelType w:val="multilevel"/>
    <w:tmpl w:val="6704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F75A78"/>
    <w:multiLevelType w:val="multilevel"/>
    <w:tmpl w:val="11B8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2B7B09"/>
    <w:multiLevelType w:val="multilevel"/>
    <w:tmpl w:val="B260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D90C18"/>
    <w:multiLevelType w:val="multilevel"/>
    <w:tmpl w:val="3DA2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907B6F"/>
    <w:multiLevelType w:val="multilevel"/>
    <w:tmpl w:val="6B24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9F1581"/>
    <w:multiLevelType w:val="multilevel"/>
    <w:tmpl w:val="4EAE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A3685C"/>
    <w:multiLevelType w:val="multilevel"/>
    <w:tmpl w:val="AD90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437CB1"/>
    <w:multiLevelType w:val="multilevel"/>
    <w:tmpl w:val="D9CCE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D494AC0"/>
    <w:multiLevelType w:val="multilevel"/>
    <w:tmpl w:val="C6D4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6F758F"/>
    <w:multiLevelType w:val="multilevel"/>
    <w:tmpl w:val="A15C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0611E9"/>
    <w:multiLevelType w:val="multilevel"/>
    <w:tmpl w:val="776C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3B64D5"/>
    <w:multiLevelType w:val="multilevel"/>
    <w:tmpl w:val="3160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2E34C1"/>
    <w:multiLevelType w:val="multilevel"/>
    <w:tmpl w:val="37BA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621635"/>
    <w:multiLevelType w:val="multilevel"/>
    <w:tmpl w:val="4C44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305C91"/>
    <w:multiLevelType w:val="multilevel"/>
    <w:tmpl w:val="C898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D80AAB"/>
    <w:multiLevelType w:val="multilevel"/>
    <w:tmpl w:val="FDF8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140368"/>
    <w:multiLevelType w:val="multilevel"/>
    <w:tmpl w:val="93A2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8579F7"/>
    <w:multiLevelType w:val="multilevel"/>
    <w:tmpl w:val="A3DC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F42038"/>
    <w:multiLevelType w:val="multilevel"/>
    <w:tmpl w:val="52DE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6515BF"/>
    <w:multiLevelType w:val="multilevel"/>
    <w:tmpl w:val="EDDCC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86643BA"/>
    <w:multiLevelType w:val="multilevel"/>
    <w:tmpl w:val="EC78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BA3B4F"/>
    <w:multiLevelType w:val="multilevel"/>
    <w:tmpl w:val="1716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5B533E"/>
    <w:multiLevelType w:val="multilevel"/>
    <w:tmpl w:val="79EE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CA3D37"/>
    <w:multiLevelType w:val="multilevel"/>
    <w:tmpl w:val="4764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F31D49"/>
    <w:multiLevelType w:val="multilevel"/>
    <w:tmpl w:val="5752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27653E"/>
    <w:multiLevelType w:val="multilevel"/>
    <w:tmpl w:val="A6E4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5414BA"/>
    <w:multiLevelType w:val="multilevel"/>
    <w:tmpl w:val="BCF6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D04410"/>
    <w:multiLevelType w:val="multilevel"/>
    <w:tmpl w:val="B4F0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7D2D6E"/>
    <w:multiLevelType w:val="multilevel"/>
    <w:tmpl w:val="2160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1D741D"/>
    <w:multiLevelType w:val="multilevel"/>
    <w:tmpl w:val="9754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C828DE"/>
    <w:multiLevelType w:val="multilevel"/>
    <w:tmpl w:val="3344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CC3D2C"/>
    <w:multiLevelType w:val="multilevel"/>
    <w:tmpl w:val="E6DE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A468FA"/>
    <w:multiLevelType w:val="multilevel"/>
    <w:tmpl w:val="10F4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A8C7F37"/>
    <w:multiLevelType w:val="multilevel"/>
    <w:tmpl w:val="70A6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8A08E0"/>
    <w:multiLevelType w:val="multilevel"/>
    <w:tmpl w:val="461E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D849FA"/>
    <w:multiLevelType w:val="multilevel"/>
    <w:tmpl w:val="91DC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C601EDA"/>
    <w:multiLevelType w:val="multilevel"/>
    <w:tmpl w:val="79D2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DB7140"/>
    <w:multiLevelType w:val="multilevel"/>
    <w:tmpl w:val="F6D0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396E41"/>
    <w:multiLevelType w:val="multilevel"/>
    <w:tmpl w:val="11B8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8A0FE6"/>
    <w:multiLevelType w:val="multilevel"/>
    <w:tmpl w:val="4FB2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C85B01"/>
    <w:multiLevelType w:val="multilevel"/>
    <w:tmpl w:val="195C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EF1FD4"/>
    <w:multiLevelType w:val="multilevel"/>
    <w:tmpl w:val="7B70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7608FE"/>
    <w:multiLevelType w:val="multilevel"/>
    <w:tmpl w:val="476C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DB3724"/>
    <w:multiLevelType w:val="multilevel"/>
    <w:tmpl w:val="4758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F87DD0"/>
    <w:multiLevelType w:val="multilevel"/>
    <w:tmpl w:val="F3CC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6F3F1D"/>
    <w:multiLevelType w:val="multilevel"/>
    <w:tmpl w:val="ECFC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8F51BE"/>
    <w:multiLevelType w:val="multilevel"/>
    <w:tmpl w:val="4AF6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6F92661"/>
    <w:multiLevelType w:val="multilevel"/>
    <w:tmpl w:val="4008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1965F1"/>
    <w:multiLevelType w:val="multilevel"/>
    <w:tmpl w:val="137A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7630483"/>
    <w:multiLevelType w:val="multilevel"/>
    <w:tmpl w:val="7EFC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AA0B6E"/>
    <w:multiLevelType w:val="multilevel"/>
    <w:tmpl w:val="662C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D97D2A"/>
    <w:multiLevelType w:val="multilevel"/>
    <w:tmpl w:val="F9EA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9FC37A8"/>
    <w:multiLevelType w:val="multilevel"/>
    <w:tmpl w:val="DE22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477A33"/>
    <w:multiLevelType w:val="multilevel"/>
    <w:tmpl w:val="9AD6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141226"/>
    <w:multiLevelType w:val="multilevel"/>
    <w:tmpl w:val="E5989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0CA4F81"/>
    <w:multiLevelType w:val="multilevel"/>
    <w:tmpl w:val="B684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341B47"/>
    <w:multiLevelType w:val="multilevel"/>
    <w:tmpl w:val="7130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7E2CE6"/>
    <w:multiLevelType w:val="multilevel"/>
    <w:tmpl w:val="71042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1D84B88"/>
    <w:multiLevelType w:val="multilevel"/>
    <w:tmpl w:val="E544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E6483A"/>
    <w:multiLevelType w:val="multilevel"/>
    <w:tmpl w:val="2C80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2D92CD5"/>
    <w:multiLevelType w:val="multilevel"/>
    <w:tmpl w:val="5CBC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8D3942"/>
    <w:multiLevelType w:val="multilevel"/>
    <w:tmpl w:val="D1182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44135CC"/>
    <w:multiLevelType w:val="multilevel"/>
    <w:tmpl w:val="4628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9D54F6"/>
    <w:multiLevelType w:val="multilevel"/>
    <w:tmpl w:val="644C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6557FA3"/>
    <w:multiLevelType w:val="multilevel"/>
    <w:tmpl w:val="B71A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E15147"/>
    <w:multiLevelType w:val="multilevel"/>
    <w:tmpl w:val="C7EE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0D48C6"/>
    <w:multiLevelType w:val="multilevel"/>
    <w:tmpl w:val="517C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9A514B7"/>
    <w:multiLevelType w:val="multilevel"/>
    <w:tmpl w:val="D4265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9D65009"/>
    <w:multiLevelType w:val="multilevel"/>
    <w:tmpl w:val="656C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6C5A79"/>
    <w:multiLevelType w:val="multilevel"/>
    <w:tmpl w:val="3FD6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C0C2773"/>
    <w:multiLevelType w:val="multilevel"/>
    <w:tmpl w:val="638A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2D4830"/>
    <w:multiLevelType w:val="multilevel"/>
    <w:tmpl w:val="154C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C81CB5"/>
    <w:multiLevelType w:val="multilevel"/>
    <w:tmpl w:val="0C12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ED045FF"/>
    <w:multiLevelType w:val="multilevel"/>
    <w:tmpl w:val="F428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036637">
    <w:abstractNumId w:val="53"/>
  </w:num>
  <w:num w:numId="2" w16cid:durableId="450560186">
    <w:abstractNumId w:val="117"/>
  </w:num>
  <w:num w:numId="3" w16cid:durableId="1116488341">
    <w:abstractNumId w:val="20"/>
  </w:num>
  <w:num w:numId="4" w16cid:durableId="943028904">
    <w:abstractNumId w:val="35"/>
  </w:num>
  <w:num w:numId="5" w16cid:durableId="1137455809">
    <w:abstractNumId w:val="28"/>
  </w:num>
  <w:num w:numId="6" w16cid:durableId="1677490023">
    <w:abstractNumId w:val="107"/>
  </w:num>
  <w:num w:numId="7" w16cid:durableId="1975019023">
    <w:abstractNumId w:val="142"/>
  </w:num>
  <w:num w:numId="8" w16cid:durableId="1334189777">
    <w:abstractNumId w:val="27"/>
  </w:num>
  <w:num w:numId="9" w16cid:durableId="1610577384">
    <w:abstractNumId w:val="115"/>
  </w:num>
  <w:num w:numId="10" w16cid:durableId="2010518884">
    <w:abstractNumId w:val="81"/>
  </w:num>
  <w:num w:numId="11" w16cid:durableId="1237206167">
    <w:abstractNumId w:val="109"/>
  </w:num>
  <w:num w:numId="12" w16cid:durableId="309099248">
    <w:abstractNumId w:val="47"/>
  </w:num>
  <w:num w:numId="13" w16cid:durableId="139660692">
    <w:abstractNumId w:val="46"/>
  </w:num>
  <w:num w:numId="14" w16cid:durableId="536090231">
    <w:abstractNumId w:val="40"/>
  </w:num>
  <w:num w:numId="15" w16cid:durableId="1589269604">
    <w:abstractNumId w:val="141"/>
  </w:num>
  <w:num w:numId="16" w16cid:durableId="1139231396">
    <w:abstractNumId w:val="85"/>
  </w:num>
  <w:num w:numId="17" w16cid:durableId="148837566">
    <w:abstractNumId w:val="9"/>
  </w:num>
  <w:num w:numId="18" w16cid:durableId="18364272">
    <w:abstractNumId w:val="123"/>
  </w:num>
  <w:num w:numId="19" w16cid:durableId="1110590125">
    <w:abstractNumId w:val="13"/>
  </w:num>
  <w:num w:numId="20" w16cid:durableId="1468010422">
    <w:abstractNumId w:val="136"/>
  </w:num>
  <w:num w:numId="21" w16cid:durableId="1457944967">
    <w:abstractNumId w:val="114"/>
  </w:num>
  <w:num w:numId="22" w16cid:durableId="1592160847">
    <w:abstractNumId w:val="6"/>
  </w:num>
  <w:num w:numId="23" w16cid:durableId="1923755939">
    <w:abstractNumId w:val="111"/>
  </w:num>
  <w:num w:numId="24" w16cid:durableId="1252397150">
    <w:abstractNumId w:val="129"/>
  </w:num>
  <w:num w:numId="25" w16cid:durableId="106193316">
    <w:abstractNumId w:val="19"/>
  </w:num>
  <w:num w:numId="26" w16cid:durableId="1048530428">
    <w:abstractNumId w:val="58"/>
  </w:num>
  <w:num w:numId="27" w16cid:durableId="1777824988">
    <w:abstractNumId w:val="25"/>
  </w:num>
  <w:num w:numId="28" w16cid:durableId="1709404952">
    <w:abstractNumId w:val="31"/>
  </w:num>
  <w:num w:numId="29" w16cid:durableId="585193845">
    <w:abstractNumId w:val="59"/>
  </w:num>
  <w:num w:numId="30" w16cid:durableId="283122687">
    <w:abstractNumId w:val="30"/>
  </w:num>
  <w:num w:numId="31" w16cid:durableId="369187712">
    <w:abstractNumId w:val="69"/>
  </w:num>
  <w:num w:numId="32" w16cid:durableId="1585341249">
    <w:abstractNumId w:val="71"/>
  </w:num>
  <w:num w:numId="33" w16cid:durableId="1381906603">
    <w:abstractNumId w:val="7"/>
  </w:num>
  <w:num w:numId="34" w16cid:durableId="1644579104">
    <w:abstractNumId w:val="50"/>
  </w:num>
  <w:num w:numId="35" w16cid:durableId="925654523">
    <w:abstractNumId w:val="140"/>
  </w:num>
  <w:num w:numId="36" w16cid:durableId="1427732143">
    <w:abstractNumId w:val="75"/>
  </w:num>
  <w:num w:numId="37" w16cid:durableId="438531161">
    <w:abstractNumId w:val="133"/>
  </w:num>
  <w:num w:numId="38" w16cid:durableId="838277970">
    <w:abstractNumId w:val="73"/>
  </w:num>
  <w:num w:numId="39" w16cid:durableId="1206865833">
    <w:abstractNumId w:val="68"/>
  </w:num>
  <w:num w:numId="40" w16cid:durableId="850099827">
    <w:abstractNumId w:val="44"/>
  </w:num>
  <w:num w:numId="41" w16cid:durableId="1657221986">
    <w:abstractNumId w:val="61"/>
  </w:num>
  <w:num w:numId="42" w16cid:durableId="2026713494">
    <w:abstractNumId w:val="124"/>
  </w:num>
  <w:num w:numId="43" w16cid:durableId="332607103">
    <w:abstractNumId w:val="132"/>
  </w:num>
  <w:num w:numId="44" w16cid:durableId="1797261893">
    <w:abstractNumId w:val="84"/>
  </w:num>
  <w:num w:numId="45" w16cid:durableId="2028679135">
    <w:abstractNumId w:val="78"/>
  </w:num>
  <w:num w:numId="46" w16cid:durableId="1897353752">
    <w:abstractNumId w:val="70"/>
  </w:num>
  <w:num w:numId="47" w16cid:durableId="1243639470">
    <w:abstractNumId w:val="49"/>
  </w:num>
  <w:num w:numId="48" w16cid:durableId="309292722">
    <w:abstractNumId w:val="106"/>
  </w:num>
  <w:num w:numId="49" w16cid:durableId="1145049800">
    <w:abstractNumId w:val="127"/>
  </w:num>
  <w:num w:numId="50" w16cid:durableId="879897666">
    <w:abstractNumId w:val="91"/>
  </w:num>
  <w:num w:numId="51" w16cid:durableId="613095020">
    <w:abstractNumId w:val="17"/>
  </w:num>
  <w:num w:numId="52" w16cid:durableId="1490707084">
    <w:abstractNumId w:val="2"/>
  </w:num>
  <w:num w:numId="53" w16cid:durableId="1670139737">
    <w:abstractNumId w:val="125"/>
  </w:num>
  <w:num w:numId="54" w16cid:durableId="605575207">
    <w:abstractNumId w:val="112"/>
  </w:num>
  <w:num w:numId="55" w16cid:durableId="2090612342">
    <w:abstractNumId w:val="60"/>
  </w:num>
  <w:num w:numId="56" w16cid:durableId="2054109311">
    <w:abstractNumId w:val="139"/>
  </w:num>
  <w:num w:numId="57" w16cid:durableId="1863397500">
    <w:abstractNumId w:val="128"/>
  </w:num>
  <w:num w:numId="58" w16cid:durableId="1720400456">
    <w:abstractNumId w:val="86"/>
  </w:num>
  <w:num w:numId="59" w16cid:durableId="420444592">
    <w:abstractNumId w:val="10"/>
  </w:num>
  <w:num w:numId="60" w16cid:durableId="167452040">
    <w:abstractNumId w:val="101"/>
  </w:num>
  <w:num w:numId="61" w16cid:durableId="1916358031">
    <w:abstractNumId w:val="45"/>
  </w:num>
  <w:num w:numId="62" w16cid:durableId="448667603">
    <w:abstractNumId w:val="37"/>
  </w:num>
  <w:num w:numId="63" w16cid:durableId="1804495149">
    <w:abstractNumId w:val="100"/>
  </w:num>
  <w:num w:numId="64" w16cid:durableId="748692668">
    <w:abstractNumId w:val="55"/>
  </w:num>
  <w:num w:numId="65" w16cid:durableId="1897161483">
    <w:abstractNumId w:val="11"/>
  </w:num>
  <w:num w:numId="66" w16cid:durableId="1675373018">
    <w:abstractNumId w:val="121"/>
  </w:num>
  <w:num w:numId="67" w16cid:durableId="1520971812">
    <w:abstractNumId w:val="94"/>
  </w:num>
  <w:num w:numId="68" w16cid:durableId="531917816">
    <w:abstractNumId w:val="1"/>
  </w:num>
  <w:num w:numId="69" w16cid:durableId="446318947">
    <w:abstractNumId w:val="89"/>
  </w:num>
  <w:num w:numId="70" w16cid:durableId="176889796">
    <w:abstractNumId w:val="57"/>
  </w:num>
  <w:num w:numId="71" w16cid:durableId="2083018595">
    <w:abstractNumId w:val="12"/>
  </w:num>
  <w:num w:numId="72" w16cid:durableId="1723941251">
    <w:abstractNumId w:val="77"/>
  </w:num>
  <w:num w:numId="73" w16cid:durableId="2126657717">
    <w:abstractNumId w:val="137"/>
  </w:num>
  <w:num w:numId="74" w16cid:durableId="507671218">
    <w:abstractNumId w:val="90"/>
  </w:num>
  <w:num w:numId="75" w16cid:durableId="1880773651">
    <w:abstractNumId w:val="105"/>
  </w:num>
  <w:num w:numId="76" w16cid:durableId="112213276">
    <w:abstractNumId w:val="64"/>
  </w:num>
  <w:num w:numId="77" w16cid:durableId="853225177">
    <w:abstractNumId w:val="21"/>
  </w:num>
  <w:num w:numId="78" w16cid:durableId="1532648023">
    <w:abstractNumId w:val="3"/>
  </w:num>
  <w:num w:numId="79" w16cid:durableId="1029142763">
    <w:abstractNumId w:val="8"/>
  </w:num>
  <w:num w:numId="80" w16cid:durableId="361366311">
    <w:abstractNumId w:val="65"/>
  </w:num>
  <w:num w:numId="81" w16cid:durableId="759520201">
    <w:abstractNumId w:val="67"/>
  </w:num>
  <w:num w:numId="82" w16cid:durableId="1225724565">
    <w:abstractNumId w:val="130"/>
  </w:num>
  <w:num w:numId="83" w16cid:durableId="476150031">
    <w:abstractNumId w:val="98"/>
  </w:num>
  <w:num w:numId="84" w16cid:durableId="1710643547">
    <w:abstractNumId w:val="16"/>
  </w:num>
  <w:num w:numId="85" w16cid:durableId="44911792">
    <w:abstractNumId w:val="82"/>
  </w:num>
  <w:num w:numId="86" w16cid:durableId="1848590015">
    <w:abstractNumId w:val="87"/>
  </w:num>
  <w:num w:numId="87" w16cid:durableId="144787487">
    <w:abstractNumId w:val="103"/>
  </w:num>
  <w:num w:numId="88" w16cid:durableId="1231497601">
    <w:abstractNumId w:val="48"/>
  </w:num>
  <w:num w:numId="89" w16cid:durableId="408159246">
    <w:abstractNumId w:val="120"/>
  </w:num>
  <w:num w:numId="90" w16cid:durableId="1666012025">
    <w:abstractNumId w:val="62"/>
  </w:num>
  <w:num w:numId="91" w16cid:durableId="1142960341">
    <w:abstractNumId w:val="14"/>
  </w:num>
  <w:num w:numId="92" w16cid:durableId="162940034">
    <w:abstractNumId w:val="29"/>
  </w:num>
  <w:num w:numId="93" w16cid:durableId="1214731247">
    <w:abstractNumId w:val="110"/>
  </w:num>
  <w:num w:numId="94" w16cid:durableId="1702198579">
    <w:abstractNumId w:val="72"/>
  </w:num>
  <w:num w:numId="95" w16cid:durableId="1797678043">
    <w:abstractNumId w:val="119"/>
  </w:num>
  <w:num w:numId="96" w16cid:durableId="945384308">
    <w:abstractNumId w:val="95"/>
  </w:num>
  <w:num w:numId="97" w16cid:durableId="763377701">
    <w:abstractNumId w:val="34"/>
  </w:num>
  <w:num w:numId="98" w16cid:durableId="32996934">
    <w:abstractNumId w:val="23"/>
  </w:num>
  <w:num w:numId="99" w16cid:durableId="1317882105">
    <w:abstractNumId w:val="104"/>
  </w:num>
  <w:num w:numId="100" w16cid:durableId="1090934138">
    <w:abstractNumId w:val="63"/>
  </w:num>
  <w:num w:numId="101" w16cid:durableId="2118476172">
    <w:abstractNumId w:val="138"/>
  </w:num>
  <w:num w:numId="102" w16cid:durableId="2125534232">
    <w:abstractNumId w:val="88"/>
  </w:num>
  <w:num w:numId="103" w16cid:durableId="1206723439">
    <w:abstractNumId w:val="41"/>
  </w:num>
  <w:num w:numId="104" w16cid:durableId="376707503">
    <w:abstractNumId w:val="4"/>
  </w:num>
  <w:num w:numId="105" w16cid:durableId="461844958">
    <w:abstractNumId w:val="134"/>
  </w:num>
  <w:num w:numId="106" w16cid:durableId="385420213">
    <w:abstractNumId w:val="26"/>
  </w:num>
  <w:num w:numId="107" w16cid:durableId="670793084">
    <w:abstractNumId w:val="66"/>
  </w:num>
  <w:num w:numId="108" w16cid:durableId="290016387">
    <w:abstractNumId w:val="92"/>
  </w:num>
  <w:num w:numId="109" w16cid:durableId="1188716535">
    <w:abstractNumId w:val="126"/>
  </w:num>
  <w:num w:numId="110" w16cid:durableId="141702925">
    <w:abstractNumId w:val="83"/>
  </w:num>
  <w:num w:numId="111" w16cid:durableId="112137249">
    <w:abstractNumId w:val="97"/>
  </w:num>
  <w:num w:numId="112" w16cid:durableId="1461876920">
    <w:abstractNumId w:val="76"/>
  </w:num>
  <w:num w:numId="113" w16cid:durableId="2130968874">
    <w:abstractNumId w:val="18"/>
  </w:num>
  <w:num w:numId="114" w16cid:durableId="85539325">
    <w:abstractNumId w:val="99"/>
  </w:num>
  <w:num w:numId="115" w16cid:durableId="1906794598">
    <w:abstractNumId w:val="102"/>
  </w:num>
  <w:num w:numId="116" w16cid:durableId="806779471">
    <w:abstractNumId w:val="93"/>
  </w:num>
  <w:num w:numId="117" w16cid:durableId="242304742">
    <w:abstractNumId w:val="108"/>
  </w:num>
  <w:num w:numId="118" w16cid:durableId="1109934684">
    <w:abstractNumId w:val="42"/>
  </w:num>
  <w:num w:numId="119" w16cid:durableId="151530894">
    <w:abstractNumId w:val="15"/>
  </w:num>
  <w:num w:numId="120" w16cid:durableId="1279291316">
    <w:abstractNumId w:val="118"/>
  </w:num>
  <w:num w:numId="121" w16cid:durableId="870536640">
    <w:abstractNumId w:val="38"/>
  </w:num>
  <w:num w:numId="122" w16cid:durableId="1773624339">
    <w:abstractNumId w:val="113"/>
  </w:num>
  <w:num w:numId="123" w16cid:durableId="1793329692">
    <w:abstractNumId w:val="22"/>
  </w:num>
  <w:num w:numId="124" w16cid:durableId="1833519148">
    <w:abstractNumId w:val="0"/>
  </w:num>
  <w:num w:numId="125" w16cid:durableId="244925082">
    <w:abstractNumId w:val="24"/>
  </w:num>
  <w:num w:numId="126" w16cid:durableId="1654067668">
    <w:abstractNumId w:val="79"/>
  </w:num>
  <w:num w:numId="127" w16cid:durableId="998734162">
    <w:abstractNumId w:val="43"/>
  </w:num>
  <w:num w:numId="128" w16cid:durableId="575044956">
    <w:abstractNumId w:val="33"/>
  </w:num>
  <w:num w:numId="129" w16cid:durableId="2138598956">
    <w:abstractNumId w:val="143"/>
  </w:num>
  <w:num w:numId="130" w16cid:durableId="345642762">
    <w:abstractNumId w:val="122"/>
  </w:num>
  <w:num w:numId="131" w16cid:durableId="1168862793">
    <w:abstractNumId w:val="32"/>
  </w:num>
  <w:num w:numId="132" w16cid:durableId="1622490063">
    <w:abstractNumId w:val="74"/>
  </w:num>
  <w:num w:numId="133" w16cid:durableId="1907377834">
    <w:abstractNumId w:val="52"/>
  </w:num>
  <w:num w:numId="134" w16cid:durableId="2089570579">
    <w:abstractNumId w:val="96"/>
  </w:num>
  <w:num w:numId="135" w16cid:durableId="577247748">
    <w:abstractNumId w:val="5"/>
  </w:num>
  <w:num w:numId="136" w16cid:durableId="288391055">
    <w:abstractNumId w:val="80"/>
  </w:num>
  <w:num w:numId="137" w16cid:durableId="1597861065">
    <w:abstractNumId w:val="116"/>
  </w:num>
  <w:num w:numId="138" w16cid:durableId="1273319486">
    <w:abstractNumId w:val="56"/>
  </w:num>
  <w:num w:numId="139" w16cid:durableId="854417862">
    <w:abstractNumId w:val="36"/>
  </w:num>
  <w:num w:numId="140" w16cid:durableId="1907834378">
    <w:abstractNumId w:val="51"/>
  </w:num>
  <w:num w:numId="141" w16cid:durableId="160463993">
    <w:abstractNumId w:val="135"/>
  </w:num>
  <w:num w:numId="142" w16cid:durableId="883442279">
    <w:abstractNumId w:val="131"/>
  </w:num>
  <w:num w:numId="143" w16cid:durableId="2016302326">
    <w:abstractNumId w:val="54"/>
  </w:num>
  <w:num w:numId="144" w16cid:durableId="1841118163">
    <w:abstractNumId w:val="39"/>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2CE"/>
    <w:rsid w:val="000240D7"/>
    <w:rsid w:val="000314AE"/>
    <w:rsid w:val="00085473"/>
    <w:rsid w:val="000E327E"/>
    <w:rsid w:val="001118F0"/>
    <w:rsid w:val="00134A78"/>
    <w:rsid w:val="001578AA"/>
    <w:rsid w:val="00172E11"/>
    <w:rsid w:val="001B5674"/>
    <w:rsid w:val="001E1E0E"/>
    <w:rsid w:val="002226C0"/>
    <w:rsid w:val="00225852"/>
    <w:rsid w:val="00235BD0"/>
    <w:rsid w:val="00252223"/>
    <w:rsid w:val="0028118B"/>
    <w:rsid w:val="002964C6"/>
    <w:rsid w:val="002B2BC9"/>
    <w:rsid w:val="002E33F1"/>
    <w:rsid w:val="002F07DE"/>
    <w:rsid w:val="00327959"/>
    <w:rsid w:val="003A0BB1"/>
    <w:rsid w:val="003B6411"/>
    <w:rsid w:val="003D5D32"/>
    <w:rsid w:val="00427CDA"/>
    <w:rsid w:val="00450227"/>
    <w:rsid w:val="004567DF"/>
    <w:rsid w:val="005B5B0D"/>
    <w:rsid w:val="005D1C7B"/>
    <w:rsid w:val="005E20CB"/>
    <w:rsid w:val="00644457"/>
    <w:rsid w:val="006B14DF"/>
    <w:rsid w:val="006E03A0"/>
    <w:rsid w:val="006E095A"/>
    <w:rsid w:val="007722C8"/>
    <w:rsid w:val="00812F82"/>
    <w:rsid w:val="00853234"/>
    <w:rsid w:val="008702CE"/>
    <w:rsid w:val="008D0624"/>
    <w:rsid w:val="008D6CD2"/>
    <w:rsid w:val="009362D9"/>
    <w:rsid w:val="00975A14"/>
    <w:rsid w:val="00993015"/>
    <w:rsid w:val="009A000B"/>
    <w:rsid w:val="009B0F27"/>
    <w:rsid w:val="009F35C6"/>
    <w:rsid w:val="00A35753"/>
    <w:rsid w:val="00A64B1F"/>
    <w:rsid w:val="00A7027B"/>
    <w:rsid w:val="00AF4331"/>
    <w:rsid w:val="00B00728"/>
    <w:rsid w:val="00B20173"/>
    <w:rsid w:val="00B65ACE"/>
    <w:rsid w:val="00C6687B"/>
    <w:rsid w:val="00CA6481"/>
    <w:rsid w:val="00CC64D7"/>
    <w:rsid w:val="00CC7160"/>
    <w:rsid w:val="00D06DA6"/>
    <w:rsid w:val="00D52EBA"/>
    <w:rsid w:val="00DA3C84"/>
    <w:rsid w:val="00DB119E"/>
    <w:rsid w:val="00DE730E"/>
    <w:rsid w:val="00E10FD4"/>
    <w:rsid w:val="00E54EC0"/>
    <w:rsid w:val="00E91AE7"/>
    <w:rsid w:val="00E95BAF"/>
    <w:rsid w:val="00EA075E"/>
    <w:rsid w:val="00EC2141"/>
    <w:rsid w:val="00EC5E0B"/>
    <w:rsid w:val="00FB014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87247"/>
  <w15:chartTrackingRefBased/>
  <w15:docId w15:val="{8313F995-A060-1044-90C6-43FD3CBA4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2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2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2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2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2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2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2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2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2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2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2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2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2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2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2CE"/>
    <w:rPr>
      <w:rFonts w:eastAsiaTheme="majorEastAsia" w:cstheme="majorBidi"/>
      <w:color w:val="272727" w:themeColor="text1" w:themeTint="D8"/>
    </w:rPr>
  </w:style>
  <w:style w:type="paragraph" w:styleId="Title">
    <w:name w:val="Title"/>
    <w:basedOn w:val="Normal"/>
    <w:next w:val="Normal"/>
    <w:link w:val="TitleChar"/>
    <w:uiPriority w:val="10"/>
    <w:qFormat/>
    <w:rsid w:val="008702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2C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2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02CE"/>
    <w:rPr>
      <w:i/>
      <w:iCs/>
      <w:color w:val="404040" w:themeColor="text1" w:themeTint="BF"/>
    </w:rPr>
  </w:style>
  <w:style w:type="paragraph" w:styleId="ListParagraph">
    <w:name w:val="List Paragraph"/>
    <w:basedOn w:val="Normal"/>
    <w:uiPriority w:val="34"/>
    <w:qFormat/>
    <w:rsid w:val="008702CE"/>
    <w:pPr>
      <w:ind w:left="720"/>
      <w:contextualSpacing/>
    </w:pPr>
  </w:style>
  <w:style w:type="character" w:styleId="IntenseEmphasis">
    <w:name w:val="Intense Emphasis"/>
    <w:basedOn w:val="DefaultParagraphFont"/>
    <w:uiPriority w:val="21"/>
    <w:qFormat/>
    <w:rsid w:val="008702CE"/>
    <w:rPr>
      <w:i/>
      <w:iCs/>
      <w:color w:val="0F4761" w:themeColor="accent1" w:themeShade="BF"/>
    </w:rPr>
  </w:style>
  <w:style w:type="paragraph" w:styleId="IntenseQuote">
    <w:name w:val="Intense Quote"/>
    <w:basedOn w:val="Normal"/>
    <w:next w:val="Normal"/>
    <w:link w:val="IntenseQuoteChar"/>
    <w:uiPriority w:val="30"/>
    <w:qFormat/>
    <w:rsid w:val="00870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2CE"/>
    <w:rPr>
      <w:i/>
      <w:iCs/>
      <w:color w:val="0F4761" w:themeColor="accent1" w:themeShade="BF"/>
    </w:rPr>
  </w:style>
  <w:style w:type="character" w:styleId="IntenseReference">
    <w:name w:val="Intense Reference"/>
    <w:basedOn w:val="DefaultParagraphFont"/>
    <w:uiPriority w:val="32"/>
    <w:qFormat/>
    <w:rsid w:val="008702CE"/>
    <w:rPr>
      <w:b/>
      <w:bCs/>
      <w:smallCaps/>
      <w:color w:val="0F4761" w:themeColor="accent1" w:themeShade="BF"/>
      <w:spacing w:val="5"/>
    </w:rPr>
  </w:style>
  <w:style w:type="character" w:styleId="Hyperlink">
    <w:name w:val="Hyperlink"/>
    <w:basedOn w:val="DefaultParagraphFont"/>
    <w:uiPriority w:val="99"/>
    <w:unhideWhenUsed/>
    <w:rsid w:val="008702CE"/>
    <w:rPr>
      <w:color w:val="467886" w:themeColor="hyperlink"/>
      <w:u w:val="single"/>
    </w:rPr>
  </w:style>
  <w:style w:type="character" w:styleId="UnresolvedMention">
    <w:name w:val="Unresolved Mention"/>
    <w:basedOn w:val="DefaultParagraphFont"/>
    <w:uiPriority w:val="99"/>
    <w:semiHidden/>
    <w:unhideWhenUsed/>
    <w:rsid w:val="008702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90648">
      <w:bodyDiv w:val="1"/>
      <w:marLeft w:val="0"/>
      <w:marRight w:val="0"/>
      <w:marTop w:val="0"/>
      <w:marBottom w:val="0"/>
      <w:divBdr>
        <w:top w:val="none" w:sz="0" w:space="0" w:color="auto"/>
        <w:left w:val="none" w:sz="0" w:space="0" w:color="auto"/>
        <w:bottom w:val="none" w:sz="0" w:space="0" w:color="auto"/>
        <w:right w:val="none" w:sz="0" w:space="0" w:color="auto"/>
      </w:divBdr>
    </w:div>
    <w:div w:id="31851748">
      <w:bodyDiv w:val="1"/>
      <w:marLeft w:val="0"/>
      <w:marRight w:val="0"/>
      <w:marTop w:val="0"/>
      <w:marBottom w:val="0"/>
      <w:divBdr>
        <w:top w:val="none" w:sz="0" w:space="0" w:color="auto"/>
        <w:left w:val="none" w:sz="0" w:space="0" w:color="auto"/>
        <w:bottom w:val="none" w:sz="0" w:space="0" w:color="auto"/>
        <w:right w:val="none" w:sz="0" w:space="0" w:color="auto"/>
      </w:divBdr>
    </w:div>
    <w:div w:id="65808032">
      <w:bodyDiv w:val="1"/>
      <w:marLeft w:val="0"/>
      <w:marRight w:val="0"/>
      <w:marTop w:val="0"/>
      <w:marBottom w:val="0"/>
      <w:divBdr>
        <w:top w:val="none" w:sz="0" w:space="0" w:color="auto"/>
        <w:left w:val="none" w:sz="0" w:space="0" w:color="auto"/>
        <w:bottom w:val="none" w:sz="0" w:space="0" w:color="auto"/>
        <w:right w:val="none" w:sz="0" w:space="0" w:color="auto"/>
      </w:divBdr>
    </w:div>
    <w:div w:id="94331412">
      <w:bodyDiv w:val="1"/>
      <w:marLeft w:val="0"/>
      <w:marRight w:val="0"/>
      <w:marTop w:val="0"/>
      <w:marBottom w:val="0"/>
      <w:divBdr>
        <w:top w:val="none" w:sz="0" w:space="0" w:color="auto"/>
        <w:left w:val="none" w:sz="0" w:space="0" w:color="auto"/>
        <w:bottom w:val="none" w:sz="0" w:space="0" w:color="auto"/>
        <w:right w:val="none" w:sz="0" w:space="0" w:color="auto"/>
      </w:divBdr>
    </w:div>
    <w:div w:id="94635520">
      <w:bodyDiv w:val="1"/>
      <w:marLeft w:val="0"/>
      <w:marRight w:val="0"/>
      <w:marTop w:val="0"/>
      <w:marBottom w:val="0"/>
      <w:divBdr>
        <w:top w:val="none" w:sz="0" w:space="0" w:color="auto"/>
        <w:left w:val="none" w:sz="0" w:space="0" w:color="auto"/>
        <w:bottom w:val="none" w:sz="0" w:space="0" w:color="auto"/>
        <w:right w:val="none" w:sz="0" w:space="0" w:color="auto"/>
      </w:divBdr>
    </w:div>
    <w:div w:id="188298876">
      <w:bodyDiv w:val="1"/>
      <w:marLeft w:val="0"/>
      <w:marRight w:val="0"/>
      <w:marTop w:val="0"/>
      <w:marBottom w:val="0"/>
      <w:divBdr>
        <w:top w:val="none" w:sz="0" w:space="0" w:color="auto"/>
        <w:left w:val="none" w:sz="0" w:space="0" w:color="auto"/>
        <w:bottom w:val="none" w:sz="0" w:space="0" w:color="auto"/>
        <w:right w:val="none" w:sz="0" w:space="0" w:color="auto"/>
      </w:divBdr>
    </w:div>
    <w:div w:id="191963706">
      <w:bodyDiv w:val="1"/>
      <w:marLeft w:val="0"/>
      <w:marRight w:val="0"/>
      <w:marTop w:val="0"/>
      <w:marBottom w:val="0"/>
      <w:divBdr>
        <w:top w:val="none" w:sz="0" w:space="0" w:color="auto"/>
        <w:left w:val="none" w:sz="0" w:space="0" w:color="auto"/>
        <w:bottom w:val="none" w:sz="0" w:space="0" w:color="auto"/>
        <w:right w:val="none" w:sz="0" w:space="0" w:color="auto"/>
      </w:divBdr>
    </w:div>
    <w:div w:id="206769794">
      <w:bodyDiv w:val="1"/>
      <w:marLeft w:val="0"/>
      <w:marRight w:val="0"/>
      <w:marTop w:val="0"/>
      <w:marBottom w:val="0"/>
      <w:divBdr>
        <w:top w:val="none" w:sz="0" w:space="0" w:color="auto"/>
        <w:left w:val="none" w:sz="0" w:space="0" w:color="auto"/>
        <w:bottom w:val="none" w:sz="0" w:space="0" w:color="auto"/>
        <w:right w:val="none" w:sz="0" w:space="0" w:color="auto"/>
      </w:divBdr>
    </w:div>
    <w:div w:id="291718386">
      <w:bodyDiv w:val="1"/>
      <w:marLeft w:val="0"/>
      <w:marRight w:val="0"/>
      <w:marTop w:val="0"/>
      <w:marBottom w:val="0"/>
      <w:divBdr>
        <w:top w:val="none" w:sz="0" w:space="0" w:color="auto"/>
        <w:left w:val="none" w:sz="0" w:space="0" w:color="auto"/>
        <w:bottom w:val="none" w:sz="0" w:space="0" w:color="auto"/>
        <w:right w:val="none" w:sz="0" w:space="0" w:color="auto"/>
      </w:divBdr>
    </w:div>
    <w:div w:id="313800259">
      <w:bodyDiv w:val="1"/>
      <w:marLeft w:val="0"/>
      <w:marRight w:val="0"/>
      <w:marTop w:val="0"/>
      <w:marBottom w:val="0"/>
      <w:divBdr>
        <w:top w:val="none" w:sz="0" w:space="0" w:color="auto"/>
        <w:left w:val="none" w:sz="0" w:space="0" w:color="auto"/>
        <w:bottom w:val="none" w:sz="0" w:space="0" w:color="auto"/>
        <w:right w:val="none" w:sz="0" w:space="0" w:color="auto"/>
      </w:divBdr>
    </w:div>
    <w:div w:id="313990800">
      <w:bodyDiv w:val="1"/>
      <w:marLeft w:val="0"/>
      <w:marRight w:val="0"/>
      <w:marTop w:val="0"/>
      <w:marBottom w:val="0"/>
      <w:divBdr>
        <w:top w:val="none" w:sz="0" w:space="0" w:color="auto"/>
        <w:left w:val="none" w:sz="0" w:space="0" w:color="auto"/>
        <w:bottom w:val="none" w:sz="0" w:space="0" w:color="auto"/>
        <w:right w:val="none" w:sz="0" w:space="0" w:color="auto"/>
      </w:divBdr>
    </w:div>
    <w:div w:id="314115002">
      <w:bodyDiv w:val="1"/>
      <w:marLeft w:val="0"/>
      <w:marRight w:val="0"/>
      <w:marTop w:val="0"/>
      <w:marBottom w:val="0"/>
      <w:divBdr>
        <w:top w:val="none" w:sz="0" w:space="0" w:color="auto"/>
        <w:left w:val="none" w:sz="0" w:space="0" w:color="auto"/>
        <w:bottom w:val="none" w:sz="0" w:space="0" w:color="auto"/>
        <w:right w:val="none" w:sz="0" w:space="0" w:color="auto"/>
      </w:divBdr>
    </w:div>
    <w:div w:id="329718386">
      <w:bodyDiv w:val="1"/>
      <w:marLeft w:val="0"/>
      <w:marRight w:val="0"/>
      <w:marTop w:val="0"/>
      <w:marBottom w:val="0"/>
      <w:divBdr>
        <w:top w:val="none" w:sz="0" w:space="0" w:color="auto"/>
        <w:left w:val="none" w:sz="0" w:space="0" w:color="auto"/>
        <w:bottom w:val="none" w:sz="0" w:space="0" w:color="auto"/>
        <w:right w:val="none" w:sz="0" w:space="0" w:color="auto"/>
      </w:divBdr>
    </w:div>
    <w:div w:id="334456875">
      <w:bodyDiv w:val="1"/>
      <w:marLeft w:val="0"/>
      <w:marRight w:val="0"/>
      <w:marTop w:val="0"/>
      <w:marBottom w:val="0"/>
      <w:divBdr>
        <w:top w:val="none" w:sz="0" w:space="0" w:color="auto"/>
        <w:left w:val="none" w:sz="0" w:space="0" w:color="auto"/>
        <w:bottom w:val="none" w:sz="0" w:space="0" w:color="auto"/>
        <w:right w:val="none" w:sz="0" w:space="0" w:color="auto"/>
      </w:divBdr>
    </w:div>
    <w:div w:id="362290874">
      <w:bodyDiv w:val="1"/>
      <w:marLeft w:val="0"/>
      <w:marRight w:val="0"/>
      <w:marTop w:val="0"/>
      <w:marBottom w:val="0"/>
      <w:divBdr>
        <w:top w:val="none" w:sz="0" w:space="0" w:color="auto"/>
        <w:left w:val="none" w:sz="0" w:space="0" w:color="auto"/>
        <w:bottom w:val="none" w:sz="0" w:space="0" w:color="auto"/>
        <w:right w:val="none" w:sz="0" w:space="0" w:color="auto"/>
      </w:divBdr>
    </w:div>
    <w:div w:id="371996878">
      <w:bodyDiv w:val="1"/>
      <w:marLeft w:val="0"/>
      <w:marRight w:val="0"/>
      <w:marTop w:val="0"/>
      <w:marBottom w:val="0"/>
      <w:divBdr>
        <w:top w:val="none" w:sz="0" w:space="0" w:color="auto"/>
        <w:left w:val="none" w:sz="0" w:space="0" w:color="auto"/>
        <w:bottom w:val="none" w:sz="0" w:space="0" w:color="auto"/>
        <w:right w:val="none" w:sz="0" w:space="0" w:color="auto"/>
      </w:divBdr>
    </w:div>
    <w:div w:id="375739461">
      <w:bodyDiv w:val="1"/>
      <w:marLeft w:val="0"/>
      <w:marRight w:val="0"/>
      <w:marTop w:val="0"/>
      <w:marBottom w:val="0"/>
      <w:divBdr>
        <w:top w:val="none" w:sz="0" w:space="0" w:color="auto"/>
        <w:left w:val="none" w:sz="0" w:space="0" w:color="auto"/>
        <w:bottom w:val="none" w:sz="0" w:space="0" w:color="auto"/>
        <w:right w:val="none" w:sz="0" w:space="0" w:color="auto"/>
      </w:divBdr>
    </w:div>
    <w:div w:id="415175223">
      <w:bodyDiv w:val="1"/>
      <w:marLeft w:val="0"/>
      <w:marRight w:val="0"/>
      <w:marTop w:val="0"/>
      <w:marBottom w:val="0"/>
      <w:divBdr>
        <w:top w:val="none" w:sz="0" w:space="0" w:color="auto"/>
        <w:left w:val="none" w:sz="0" w:space="0" w:color="auto"/>
        <w:bottom w:val="none" w:sz="0" w:space="0" w:color="auto"/>
        <w:right w:val="none" w:sz="0" w:space="0" w:color="auto"/>
      </w:divBdr>
    </w:div>
    <w:div w:id="425810290">
      <w:bodyDiv w:val="1"/>
      <w:marLeft w:val="0"/>
      <w:marRight w:val="0"/>
      <w:marTop w:val="0"/>
      <w:marBottom w:val="0"/>
      <w:divBdr>
        <w:top w:val="none" w:sz="0" w:space="0" w:color="auto"/>
        <w:left w:val="none" w:sz="0" w:space="0" w:color="auto"/>
        <w:bottom w:val="none" w:sz="0" w:space="0" w:color="auto"/>
        <w:right w:val="none" w:sz="0" w:space="0" w:color="auto"/>
      </w:divBdr>
    </w:div>
    <w:div w:id="431633255">
      <w:bodyDiv w:val="1"/>
      <w:marLeft w:val="0"/>
      <w:marRight w:val="0"/>
      <w:marTop w:val="0"/>
      <w:marBottom w:val="0"/>
      <w:divBdr>
        <w:top w:val="none" w:sz="0" w:space="0" w:color="auto"/>
        <w:left w:val="none" w:sz="0" w:space="0" w:color="auto"/>
        <w:bottom w:val="none" w:sz="0" w:space="0" w:color="auto"/>
        <w:right w:val="none" w:sz="0" w:space="0" w:color="auto"/>
      </w:divBdr>
    </w:div>
    <w:div w:id="434133785">
      <w:bodyDiv w:val="1"/>
      <w:marLeft w:val="0"/>
      <w:marRight w:val="0"/>
      <w:marTop w:val="0"/>
      <w:marBottom w:val="0"/>
      <w:divBdr>
        <w:top w:val="none" w:sz="0" w:space="0" w:color="auto"/>
        <w:left w:val="none" w:sz="0" w:space="0" w:color="auto"/>
        <w:bottom w:val="none" w:sz="0" w:space="0" w:color="auto"/>
        <w:right w:val="none" w:sz="0" w:space="0" w:color="auto"/>
      </w:divBdr>
    </w:div>
    <w:div w:id="441850402">
      <w:bodyDiv w:val="1"/>
      <w:marLeft w:val="0"/>
      <w:marRight w:val="0"/>
      <w:marTop w:val="0"/>
      <w:marBottom w:val="0"/>
      <w:divBdr>
        <w:top w:val="none" w:sz="0" w:space="0" w:color="auto"/>
        <w:left w:val="none" w:sz="0" w:space="0" w:color="auto"/>
        <w:bottom w:val="none" w:sz="0" w:space="0" w:color="auto"/>
        <w:right w:val="none" w:sz="0" w:space="0" w:color="auto"/>
      </w:divBdr>
    </w:div>
    <w:div w:id="464397063">
      <w:bodyDiv w:val="1"/>
      <w:marLeft w:val="0"/>
      <w:marRight w:val="0"/>
      <w:marTop w:val="0"/>
      <w:marBottom w:val="0"/>
      <w:divBdr>
        <w:top w:val="none" w:sz="0" w:space="0" w:color="auto"/>
        <w:left w:val="none" w:sz="0" w:space="0" w:color="auto"/>
        <w:bottom w:val="none" w:sz="0" w:space="0" w:color="auto"/>
        <w:right w:val="none" w:sz="0" w:space="0" w:color="auto"/>
      </w:divBdr>
      <w:divsChild>
        <w:div w:id="1613711062">
          <w:marLeft w:val="0"/>
          <w:marRight w:val="0"/>
          <w:marTop w:val="0"/>
          <w:marBottom w:val="0"/>
          <w:divBdr>
            <w:top w:val="none" w:sz="0" w:space="0" w:color="auto"/>
            <w:left w:val="none" w:sz="0" w:space="0" w:color="auto"/>
            <w:bottom w:val="none" w:sz="0" w:space="0" w:color="auto"/>
            <w:right w:val="none" w:sz="0" w:space="0" w:color="auto"/>
          </w:divBdr>
          <w:divsChild>
            <w:div w:id="442268543">
              <w:marLeft w:val="0"/>
              <w:marRight w:val="0"/>
              <w:marTop w:val="0"/>
              <w:marBottom w:val="0"/>
              <w:divBdr>
                <w:top w:val="none" w:sz="0" w:space="0" w:color="auto"/>
                <w:left w:val="none" w:sz="0" w:space="0" w:color="auto"/>
                <w:bottom w:val="none" w:sz="0" w:space="0" w:color="auto"/>
                <w:right w:val="none" w:sz="0" w:space="0" w:color="auto"/>
              </w:divBdr>
              <w:divsChild>
                <w:div w:id="938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043191">
      <w:bodyDiv w:val="1"/>
      <w:marLeft w:val="0"/>
      <w:marRight w:val="0"/>
      <w:marTop w:val="0"/>
      <w:marBottom w:val="0"/>
      <w:divBdr>
        <w:top w:val="none" w:sz="0" w:space="0" w:color="auto"/>
        <w:left w:val="none" w:sz="0" w:space="0" w:color="auto"/>
        <w:bottom w:val="none" w:sz="0" w:space="0" w:color="auto"/>
        <w:right w:val="none" w:sz="0" w:space="0" w:color="auto"/>
      </w:divBdr>
    </w:div>
    <w:div w:id="500314578">
      <w:bodyDiv w:val="1"/>
      <w:marLeft w:val="0"/>
      <w:marRight w:val="0"/>
      <w:marTop w:val="0"/>
      <w:marBottom w:val="0"/>
      <w:divBdr>
        <w:top w:val="none" w:sz="0" w:space="0" w:color="auto"/>
        <w:left w:val="none" w:sz="0" w:space="0" w:color="auto"/>
        <w:bottom w:val="none" w:sz="0" w:space="0" w:color="auto"/>
        <w:right w:val="none" w:sz="0" w:space="0" w:color="auto"/>
      </w:divBdr>
    </w:div>
    <w:div w:id="533151636">
      <w:bodyDiv w:val="1"/>
      <w:marLeft w:val="0"/>
      <w:marRight w:val="0"/>
      <w:marTop w:val="0"/>
      <w:marBottom w:val="0"/>
      <w:divBdr>
        <w:top w:val="none" w:sz="0" w:space="0" w:color="auto"/>
        <w:left w:val="none" w:sz="0" w:space="0" w:color="auto"/>
        <w:bottom w:val="none" w:sz="0" w:space="0" w:color="auto"/>
        <w:right w:val="none" w:sz="0" w:space="0" w:color="auto"/>
      </w:divBdr>
    </w:div>
    <w:div w:id="587927831">
      <w:bodyDiv w:val="1"/>
      <w:marLeft w:val="0"/>
      <w:marRight w:val="0"/>
      <w:marTop w:val="0"/>
      <w:marBottom w:val="0"/>
      <w:divBdr>
        <w:top w:val="none" w:sz="0" w:space="0" w:color="auto"/>
        <w:left w:val="none" w:sz="0" w:space="0" w:color="auto"/>
        <w:bottom w:val="none" w:sz="0" w:space="0" w:color="auto"/>
        <w:right w:val="none" w:sz="0" w:space="0" w:color="auto"/>
      </w:divBdr>
    </w:div>
    <w:div w:id="599725412">
      <w:bodyDiv w:val="1"/>
      <w:marLeft w:val="0"/>
      <w:marRight w:val="0"/>
      <w:marTop w:val="0"/>
      <w:marBottom w:val="0"/>
      <w:divBdr>
        <w:top w:val="none" w:sz="0" w:space="0" w:color="auto"/>
        <w:left w:val="none" w:sz="0" w:space="0" w:color="auto"/>
        <w:bottom w:val="none" w:sz="0" w:space="0" w:color="auto"/>
        <w:right w:val="none" w:sz="0" w:space="0" w:color="auto"/>
      </w:divBdr>
    </w:div>
    <w:div w:id="607202151">
      <w:bodyDiv w:val="1"/>
      <w:marLeft w:val="0"/>
      <w:marRight w:val="0"/>
      <w:marTop w:val="0"/>
      <w:marBottom w:val="0"/>
      <w:divBdr>
        <w:top w:val="none" w:sz="0" w:space="0" w:color="auto"/>
        <w:left w:val="none" w:sz="0" w:space="0" w:color="auto"/>
        <w:bottom w:val="none" w:sz="0" w:space="0" w:color="auto"/>
        <w:right w:val="none" w:sz="0" w:space="0" w:color="auto"/>
      </w:divBdr>
    </w:div>
    <w:div w:id="616370548">
      <w:bodyDiv w:val="1"/>
      <w:marLeft w:val="0"/>
      <w:marRight w:val="0"/>
      <w:marTop w:val="0"/>
      <w:marBottom w:val="0"/>
      <w:divBdr>
        <w:top w:val="none" w:sz="0" w:space="0" w:color="auto"/>
        <w:left w:val="none" w:sz="0" w:space="0" w:color="auto"/>
        <w:bottom w:val="none" w:sz="0" w:space="0" w:color="auto"/>
        <w:right w:val="none" w:sz="0" w:space="0" w:color="auto"/>
      </w:divBdr>
    </w:div>
    <w:div w:id="683283397">
      <w:bodyDiv w:val="1"/>
      <w:marLeft w:val="0"/>
      <w:marRight w:val="0"/>
      <w:marTop w:val="0"/>
      <w:marBottom w:val="0"/>
      <w:divBdr>
        <w:top w:val="none" w:sz="0" w:space="0" w:color="auto"/>
        <w:left w:val="none" w:sz="0" w:space="0" w:color="auto"/>
        <w:bottom w:val="none" w:sz="0" w:space="0" w:color="auto"/>
        <w:right w:val="none" w:sz="0" w:space="0" w:color="auto"/>
      </w:divBdr>
    </w:div>
    <w:div w:id="725763047">
      <w:bodyDiv w:val="1"/>
      <w:marLeft w:val="0"/>
      <w:marRight w:val="0"/>
      <w:marTop w:val="0"/>
      <w:marBottom w:val="0"/>
      <w:divBdr>
        <w:top w:val="none" w:sz="0" w:space="0" w:color="auto"/>
        <w:left w:val="none" w:sz="0" w:space="0" w:color="auto"/>
        <w:bottom w:val="none" w:sz="0" w:space="0" w:color="auto"/>
        <w:right w:val="none" w:sz="0" w:space="0" w:color="auto"/>
      </w:divBdr>
    </w:div>
    <w:div w:id="747503700">
      <w:bodyDiv w:val="1"/>
      <w:marLeft w:val="0"/>
      <w:marRight w:val="0"/>
      <w:marTop w:val="0"/>
      <w:marBottom w:val="0"/>
      <w:divBdr>
        <w:top w:val="none" w:sz="0" w:space="0" w:color="auto"/>
        <w:left w:val="none" w:sz="0" w:space="0" w:color="auto"/>
        <w:bottom w:val="none" w:sz="0" w:space="0" w:color="auto"/>
        <w:right w:val="none" w:sz="0" w:space="0" w:color="auto"/>
      </w:divBdr>
    </w:div>
    <w:div w:id="763115024">
      <w:bodyDiv w:val="1"/>
      <w:marLeft w:val="0"/>
      <w:marRight w:val="0"/>
      <w:marTop w:val="0"/>
      <w:marBottom w:val="0"/>
      <w:divBdr>
        <w:top w:val="none" w:sz="0" w:space="0" w:color="auto"/>
        <w:left w:val="none" w:sz="0" w:space="0" w:color="auto"/>
        <w:bottom w:val="none" w:sz="0" w:space="0" w:color="auto"/>
        <w:right w:val="none" w:sz="0" w:space="0" w:color="auto"/>
      </w:divBdr>
    </w:div>
    <w:div w:id="772091014">
      <w:bodyDiv w:val="1"/>
      <w:marLeft w:val="0"/>
      <w:marRight w:val="0"/>
      <w:marTop w:val="0"/>
      <w:marBottom w:val="0"/>
      <w:divBdr>
        <w:top w:val="none" w:sz="0" w:space="0" w:color="auto"/>
        <w:left w:val="none" w:sz="0" w:space="0" w:color="auto"/>
        <w:bottom w:val="none" w:sz="0" w:space="0" w:color="auto"/>
        <w:right w:val="none" w:sz="0" w:space="0" w:color="auto"/>
      </w:divBdr>
    </w:div>
    <w:div w:id="774178987">
      <w:bodyDiv w:val="1"/>
      <w:marLeft w:val="0"/>
      <w:marRight w:val="0"/>
      <w:marTop w:val="0"/>
      <w:marBottom w:val="0"/>
      <w:divBdr>
        <w:top w:val="none" w:sz="0" w:space="0" w:color="auto"/>
        <w:left w:val="none" w:sz="0" w:space="0" w:color="auto"/>
        <w:bottom w:val="none" w:sz="0" w:space="0" w:color="auto"/>
        <w:right w:val="none" w:sz="0" w:space="0" w:color="auto"/>
      </w:divBdr>
    </w:div>
    <w:div w:id="781919744">
      <w:bodyDiv w:val="1"/>
      <w:marLeft w:val="0"/>
      <w:marRight w:val="0"/>
      <w:marTop w:val="0"/>
      <w:marBottom w:val="0"/>
      <w:divBdr>
        <w:top w:val="none" w:sz="0" w:space="0" w:color="auto"/>
        <w:left w:val="none" w:sz="0" w:space="0" w:color="auto"/>
        <w:bottom w:val="none" w:sz="0" w:space="0" w:color="auto"/>
        <w:right w:val="none" w:sz="0" w:space="0" w:color="auto"/>
      </w:divBdr>
    </w:div>
    <w:div w:id="783306754">
      <w:bodyDiv w:val="1"/>
      <w:marLeft w:val="0"/>
      <w:marRight w:val="0"/>
      <w:marTop w:val="0"/>
      <w:marBottom w:val="0"/>
      <w:divBdr>
        <w:top w:val="none" w:sz="0" w:space="0" w:color="auto"/>
        <w:left w:val="none" w:sz="0" w:space="0" w:color="auto"/>
        <w:bottom w:val="none" w:sz="0" w:space="0" w:color="auto"/>
        <w:right w:val="none" w:sz="0" w:space="0" w:color="auto"/>
      </w:divBdr>
    </w:div>
    <w:div w:id="798574819">
      <w:bodyDiv w:val="1"/>
      <w:marLeft w:val="0"/>
      <w:marRight w:val="0"/>
      <w:marTop w:val="0"/>
      <w:marBottom w:val="0"/>
      <w:divBdr>
        <w:top w:val="none" w:sz="0" w:space="0" w:color="auto"/>
        <w:left w:val="none" w:sz="0" w:space="0" w:color="auto"/>
        <w:bottom w:val="none" w:sz="0" w:space="0" w:color="auto"/>
        <w:right w:val="none" w:sz="0" w:space="0" w:color="auto"/>
      </w:divBdr>
    </w:div>
    <w:div w:id="814224423">
      <w:bodyDiv w:val="1"/>
      <w:marLeft w:val="0"/>
      <w:marRight w:val="0"/>
      <w:marTop w:val="0"/>
      <w:marBottom w:val="0"/>
      <w:divBdr>
        <w:top w:val="none" w:sz="0" w:space="0" w:color="auto"/>
        <w:left w:val="none" w:sz="0" w:space="0" w:color="auto"/>
        <w:bottom w:val="none" w:sz="0" w:space="0" w:color="auto"/>
        <w:right w:val="none" w:sz="0" w:space="0" w:color="auto"/>
      </w:divBdr>
    </w:div>
    <w:div w:id="817770617">
      <w:bodyDiv w:val="1"/>
      <w:marLeft w:val="0"/>
      <w:marRight w:val="0"/>
      <w:marTop w:val="0"/>
      <w:marBottom w:val="0"/>
      <w:divBdr>
        <w:top w:val="none" w:sz="0" w:space="0" w:color="auto"/>
        <w:left w:val="none" w:sz="0" w:space="0" w:color="auto"/>
        <w:bottom w:val="none" w:sz="0" w:space="0" w:color="auto"/>
        <w:right w:val="none" w:sz="0" w:space="0" w:color="auto"/>
      </w:divBdr>
    </w:div>
    <w:div w:id="826745985">
      <w:bodyDiv w:val="1"/>
      <w:marLeft w:val="0"/>
      <w:marRight w:val="0"/>
      <w:marTop w:val="0"/>
      <w:marBottom w:val="0"/>
      <w:divBdr>
        <w:top w:val="none" w:sz="0" w:space="0" w:color="auto"/>
        <w:left w:val="none" w:sz="0" w:space="0" w:color="auto"/>
        <w:bottom w:val="none" w:sz="0" w:space="0" w:color="auto"/>
        <w:right w:val="none" w:sz="0" w:space="0" w:color="auto"/>
      </w:divBdr>
    </w:div>
    <w:div w:id="838153661">
      <w:bodyDiv w:val="1"/>
      <w:marLeft w:val="0"/>
      <w:marRight w:val="0"/>
      <w:marTop w:val="0"/>
      <w:marBottom w:val="0"/>
      <w:divBdr>
        <w:top w:val="none" w:sz="0" w:space="0" w:color="auto"/>
        <w:left w:val="none" w:sz="0" w:space="0" w:color="auto"/>
        <w:bottom w:val="none" w:sz="0" w:space="0" w:color="auto"/>
        <w:right w:val="none" w:sz="0" w:space="0" w:color="auto"/>
      </w:divBdr>
    </w:div>
    <w:div w:id="891159196">
      <w:bodyDiv w:val="1"/>
      <w:marLeft w:val="0"/>
      <w:marRight w:val="0"/>
      <w:marTop w:val="0"/>
      <w:marBottom w:val="0"/>
      <w:divBdr>
        <w:top w:val="none" w:sz="0" w:space="0" w:color="auto"/>
        <w:left w:val="none" w:sz="0" w:space="0" w:color="auto"/>
        <w:bottom w:val="none" w:sz="0" w:space="0" w:color="auto"/>
        <w:right w:val="none" w:sz="0" w:space="0" w:color="auto"/>
      </w:divBdr>
    </w:div>
    <w:div w:id="991837633">
      <w:bodyDiv w:val="1"/>
      <w:marLeft w:val="0"/>
      <w:marRight w:val="0"/>
      <w:marTop w:val="0"/>
      <w:marBottom w:val="0"/>
      <w:divBdr>
        <w:top w:val="none" w:sz="0" w:space="0" w:color="auto"/>
        <w:left w:val="none" w:sz="0" w:space="0" w:color="auto"/>
        <w:bottom w:val="none" w:sz="0" w:space="0" w:color="auto"/>
        <w:right w:val="none" w:sz="0" w:space="0" w:color="auto"/>
      </w:divBdr>
    </w:div>
    <w:div w:id="1020543648">
      <w:bodyDiv w:val="1"/>
      <w:marLeft w:val="0"/>
      <w:marRight w:val="0"/>
      <w:marTop w:val="0"/>
      <w:marBottom w:val="0"/>
      <w:divBdr>
        <w:top w:val="none" w:sz="0" w:space="0" w:color="auto"/>
        <w:left w:val="none" w:sz="0" w:space="0" w:color="auto"/>
        <w:bottom w:val="none" w:sz="0" w:space="0" w:color="auto"/>
        <w:right w:val="none" w:sz="0" w:space="0" w:color="auto"/>
      </w:divBdr>
    </w:div>
    <w:div w:id="1035734909">
      <w:bodyDiv w:val="1"/>
      <w:marLeft w:val="0"/>
      <w:marRight w:val="0"/>
      <w:marTop w:val="0"/>
      <w:marBottom w:val="0"/>
      <w:divBdr>
        <w:top w:val="none" w:sz="0" w:space="0" w:color="auto"/>
        <w:left w:val="none" w:sz="0" w:space="0" w:color="auto"/>
        <w:bottom w:val="none" w:sz="0" w:space="0" w:color="auto"/>
        <w:right w:val="none" w:sz="0" w:space="0" w:color="auto"/>
      </w:divBdr>
    </w:div>
    <w:div w:id="1050687043">
      <w:bodyDiv w:val="1"/>
      <w:marLeft w:val="0"/>
      <w:marRight w:val="0"/>
      <w:marTop w:val="0"/>
      <w:marBottom w:val="0"/>
      <w:divBdr>
        <w:top w:val="none" w:sz="0" w:space="0" w:color="auto"/>
        <w:left w:val="none" w:sz="0" w:space="0" w:color="auto"/>
        <w:bottom w:val="none" w:sz="0" w:space="0" w:color="auto"/>
        <w:right w:val="none" w:sz="0" w:space="0" w:color="auto"/>
      </w:divBdr>
    </w:div>
    <w:div w:id="1051803089">
      <w:bodyDiv w:val="1"/>
      <w:marLeft w:val="0"/>
      <w:marRight w:val="0"/>
      <w:marTop w:val="0"/>
      <w:marBottom w:val="0"/>
      <w:divBdr>
        <w:top w:val="none" w:sz="0" w:space="0" w:color="auto"/>
        <w:left w:val="none" w:sz="0" w:space="0" w:color="auto"/>
        <w:bottom w:val="none" w:sz="0" w:space="0" w:color="auto"/>
        <w:right w:val="none" w:sz="0" w:space="0" w:color="auto"/>
      </w:divBdr>
    </w:div>
    <w:div w:id="1051881855">
      <w:bodyDiv w:val="1"/>
      <w:marLeft w:val="0"/>
      <w:marRight w:val="0"/>
      <w:marTop w:val="0"/>
      <w:marBottom w:val="0"/>
      <w:divBdr>
        <w:top w:val="none" w:sz="0" w:space="0" w:color="auto"/>
        <w:left w:val="none" w:sz="0" w:space="0" w:color="auto"/>
        <w:bottom w:val="none" w:sz="0" w:space="0" w:color="auto"/>
        <w:right w:val="none" w:sz="0" w:space="0" w:color="auto"/>
      </w:divBdr>
    </w:div>
    <w:div w:id="1065176269">
      <w:bodyDiv w:val="1"/>
      <w:marLeft w:val="0"/>
      <w:marRight w:val="0"/>
      <w:marTop w:val="0"/>
      <w:marBottom w:val="0"/>
      <w:divBdr>
        <w:top w:val="none" w:sz="0" w:space="0" w:color="auto"/>
        <w:left w:val="none" w:sz="0" w:space="0" w:color="auto"/>
        <w:bottom w:val="none" w:sz="0" w:space="0" w:color="auto"/>
        <w:right w:val="none" w:sz="0" w:space="0" w:color="auto"/>
      </w:divBdr>
    </w:div>
    <w:div w:id="1110975923">
      <w:bodyDiv w:val="1"/>
      <w:marLeft w:val="0"/>
      <w:marRight w:val="0"/>
      <w:marTop w:val="0"/>
      <w:marBottom w:val="0"/>
      <w:divBdr>
        <w:top w:val="none" w:sz="0" w:space="0" w:color="auto"/>
        <w:left w:val="none" w:sz="0" w:space="0" w:color="auto"/>
        <w:bottom w:val="none" w:sz="0" w:space="0" w:color="auto"/>
        <w:right w:val="none" w:sz="0" w:space="0" w:color="auto"/>
      </w:divBdr>
    </w:div>
    <w:div w:id="1112016608">
      <w:bodyDiv w:val="1"/>
      <w:marLeft w:val="0"/>
      <w:marRight w:val="0"/>
      <w:marTop w:val="0"/>
      <w:marBottom w:val="0"/>
      <w:divBdr>
        <w:top w:val="none" w:sz="0" w:space="0" w:color="auto"/>
        <w:left w:val="none" w:sz="0" w:space="0" w:color="auto"/>
        <w:bottom w:val="none" w:sz="0" w:space="0" w:color="auto"/>
        <w:right w:val="none" w:sz="0" w:space="0" w:color="auto"/>
      </w:divBdr>
    </w:div>
    <w:div w:id="1118333896">
      <w:bodyDiv w:val="1"/>
      <w:marLeft w:val="0"/>
      <w:marRight w:val="0"/>
      <w:marTop w:val="0"/>
      <w:marBottom w:val="0"/>
      <w:divBdr>
        <w:top w:val="none" w:sz="0" w:space="0" w:color="auto"/>
        <w:left w:val="none" w:sz="0" w:space="0" w:color="auto"/>
        <w:bottom w:val="none" w:sz="0" w:space="0" w:color="auto"/>
        <w:right w:val="none" w:sz="0" w:space="0" w:color="auto"/>
      </w:divBdr>
    </w:div>
    <w:div w:id="1130440420">
      <w:bodyDiv w:val="1"/>
      <w:marLeft w:val="0"/>
      <w:marRight w:val="0"/>
      <w:marTop w:val="0"/>
      <w:marBottom w:val="0"/>
      <w:divBdr>
        <w:top w:val="none" w:sz="0" w:space="0" w:color="auto"/>
        <w:left w:val="none" w:sz="0" w:space="0" w:color="auto"/>
        <w:bottom w:val="none" w:sz="0" w:space="0" w:color="auto"/>
        <w:right w:val="none" w:sz="0" w:space="0" w:color="auto"/>
      </w:divBdr>
    </w:div>
    <w:div w:id="1132946111">
      <w:bodyDiv w:val="1"/>
      <w:marLeft w:val="0"/>
      <w:marRight w:val="0"/>
      <w:marTop w:val="0"/>
      <w:marBottom w:val="0"/>
      <w:divBdr>
        <w:top w:val="none" w:sz="0" w:space="0" w:color="auto"/>
        <w:left w:val="none" w:sz="0" w:space="0" w:color="auto"/>
        <w:bottom w:val="none" w:sz="0" w:space="0" w:color="auto"/>
        <w:right w:val="none" w:sz="0" w:space="0" w:color="auto"/>
      </w:divBdr>
    </w:div>
    <w:div w:id="1147432851">
      <w:bodyDiv w:val="1"/>
      <w:marLeft w:val="0"/>
      <w:marRight w:val="0"/>
      <w:marTop w:val="0"/>
      <w:marBottom w:val="0"/>
      <w:divBdr>
        <w:top w:val="none" w:sz="0" w:space="0" w:color="auto"/>
        <w:left w:val="none" w:sz="0" w:space="0" w:color="auto"/>
        <w:bottom w:val="none" w:sz="0" w:space="0" w:color="auto"/>
        <w:right w:val="none" w:sz="0" w:space="0" w:color="auto"/>
      </w:divBdr>
    </w:div>
    <w:div w:id="1181429243">
      <w:bodyDiv w:val="1"/>
      <w:marLeft w:val="0"/>
      <w:marRight w:val="0"/>
      <w:marTop w:val="0"/>
      <w:marBottom w:val="0"/>
      <w:divBdr>
        <w:top w:val="none" w:sz="0" w:space="0" w:color="auto"/>
        <w:left w:val="none" w:sz="0" w:space="0" w:color="auto"/>
        <w:bottom w:val="none" w:sz="0" w:space="0" w:color="auto"/>
        <w:right w:val="none" w:sz="0" w:space="0" w:color="auto"/>
      </w:divBdr>
    </w:div>
    <w:div w:id="1192188798">
      <w:bodyDiv w:val="1"/>
      <w:marLeft w:val="0"/>
      <w:marRight w:val="0"/>
      <w:marTop w:val="0"/>
      <w:marBottom w:val="0"/>
      <w:divBdr>
        <w:top w:val="none" w:sz="0" w:space="0" w:color="auto"/>
        <w:left w:val="none" w:sz="0" w:space="0" w:color="auto"/>
        <w:bottom w:val="none" w:sz="0" w:space="0" w:color="auto"/>
        <w:right w:val="none" w:sz="0" w:space="0" w:color="auto"/>
      </w:divBdr>
    </w:div>
    <w:div w:id="1202478173">
      <w:bodyDiv w:val="1"/>
      <w:marLeft w:val="0"/>
      <w:marRight w:val="0"/>
      <w:marTop w:val="0"/>
      <w:marBottom w:val="0"/>
      <w:divBdr>
        <w:top w:val="none" w:sz="0" w:space="0" w:color="auto"/>
        <w:left w:val="none" w:sz="0" w:space="0" w:color="auto"/>
        <w:bottom w:val="none" w:sz="0" w:space="0" w:color="auto"/>
        <w:right w:val="none" w:sz="0" w:space="0" w:color="auto"/>
      </w:divBdr>
    </w:div>
    <w:div w:id="1205750822">
      <w:bodyDiv w:val="1"/>
      <w:marLeft w:val="0"/>
      <w:marRight w:val="0"/>
      <w:marTop w:val="0"/>
      <w:marBottom w:val="0"/>
      <w:divBdr>
        <w:top w:val="none" w:sz="0" w:space="0" w:color="auto"/>
        <w:left w:val="none" w:sz="0" w:space="0" w:color="auto"/>
        <w:bottom w:val="none" w:sz="0" w:space="0" w:color="auto"/>
        <w:right w:val="none" w:sz="0" w:space="0" w:color="auto"/>
      </w:divBdr>
    </w:div>
    <w:div w:id="1244142619">
      <w:bodyDiv w:val="1"/>
      <w:marLeft w:val="0"/>
      <w:marRight w:val="0"/>
      <w:marTop w:val="0"/>
      <w:marBottom w:val="0"/>
      <w:divBdr>
        <w:top w:val="none" w:sz="0" w:space="0" w:color="auto"/>
        <w:left w:val="none" w:sz="0" w:space="0" w:color="auto"/>
        <w:bottom w:val="none" w:sz="0" w:space="0" w:color="auto"/>
        <w:right w:val="none" w:sz="0" w:space="0" w:color="auto"/>
      </w:divBdr>
    </w:div>
    <w:div w:id="1291595401">
      <w:bodyDiv w:val="1"/>
      <w:marLeft w:val="0"/>
      <w:marRight w:val="0"/>
      <w:marTop w:val="0"/>
      <w:marBottom w:val="0"/>
      <w:divBdr>
        <w:top w:val="none" w:sz="0" w:space="0" w:color="auto"/>
        <w:left w:val="none" w:sz="0" w:space="0" w:color="auto"/>
        <w:bottom w:val="none" w:sz="0" w:space="0" w:color="auto"/>
        <w:right w:val="none" w:sz="0" w:space="0" w:color="auto"/>
      </w:divBdr>
    </w:div>
    <w:div w:id="1350788966">
      <w:bodyDiv w:val="1"/>
      <w:marLeft w:val="0"/>
      <w:marRight w:val="0"/>
      <w:marTop w:val="0"/>
      <w:marBottom w:val="0"/>
      <w:divBdr>
        <w:top w:val="none" w:sz="0" w:space="0" w:color="auto"/>
        <w:left w:val="none" w:sz="0" w:space="0" w:color="auto"/>
        <w:bottom w:val="none" w:sz="0" w:space="0" w:color="auto"/>
        <w:right w:val="none" w:sz="0" w:space="0" w:color="auto"/>
      </w:divBdr>
    </w:div>
    <w:div w:id="1351644890">
      <w:bodyDiv w:val="1"/>
      <w:marLeft w:val="0"/>
      <w:marRight w:val="0"/>
      <w:marTop w:val="0"/>
      <w:marBottom w:val="0"/>
      <w:divBdr>
        <w:top w:val="none" w:sz="0" w:space="0" w:color="auto"/>
        <w:left w:val="none" w:sz="0" w:space="0" w:color="auto"/>
        <w:bottom w:val="none" w:sz="0" w:space="0" w:color="auto"/>
        <w:right w:val="none" w:sz="0" w:space="0" w:color="auto"/>
      </w:divBdr>
    </w:div>
    <w:div w:id="1359742439">
      <w:bodyDiv w:val="1"/>
      <w:marLeft w:val="0"/>
      <w:marRight w:val="0"/>
      <w:marTop w:val="0"/>
      <w:marBottom w:val="0"/>
      <w:divBdr>
        <w:top w:val="none" w:sz="0" w:space="0" w:color="auto"/>
        <w:left w:val="none" w:sz="0" w:space="0" w:color="auto"/>
        <w:bottom w:val="none" w:sz="0" w:space="0" w:color="auto"/>
        <w:right w:val="none" w:sz="0" w:space="0" w:color="auto"/>
      </w:divBdr>
    </w:div>
    <w:div w:id="1372418409">
      <w:bodyDiv w:val="1"/>
      <w:marLeft w:val="0"/>
      <w:marRight w:val="0"/>
      <w:marTop w:val="0"/>
      <w:marBottom w:val="0"/>
      <w:divBdr>
        <w:top w:val="none" w:sz="0" w:space="0" w:color="auto"/>
        <w:left w:val="none" w:sz="0" w:space="0" w:color="auto"/>
        <w:bottom w:val="none" w:sz="0" w:space="0" w:color="auto"/>
        <w:right w:val="none" w:sz="0" w:space="0" w:color="auto"/>
      </w:divBdr>
    </w:div>
    <w:div w:id="1376009218">
      <w:bodyDiv w:val="1"/>
      <w:marLeft w:val="0"/>
      <w:marRight w:val="0"/>
      <w:marTop w:val="0"/>
      <w:marBottom w:val="0"/>
      <w:divBdr>
        <w:top w:val="none" w:sz="0" w:space="0" w:color="auto"/>
        <w:left w:val="none" w:sz="0" w:space="0" w:color="auto"/>
        <w:bottom w:val="none" w:sz="0" w:space="0" w:color="auto"/>
        <w:right w:val="none" w:sz="0" w:space="0" w:color="auto"/>
      </w:divBdr>
    </w:div>
    <w:div w:id="1387995835">
      <w:bodyDiv w:val="1"/>
      <w:marLeft w:val="0"/>
      <w:marRight w:val="0"/>
      <w:marTop w:val="0"/>
      <w:marBottom w:val="0"/>
      <w:divBdr>
        <w:top w:val="none" w:sz="0" w:space="0" w:color="auto"/>
        <w:left w:val="none" w:sz="0" w:space="0" w:color="auto"/>
        <w:bottom w:val="none" w:sz="0" w:space="0" w:color="auto"/>
        <w:right w:val="none" w:sz="0" w:space="0" w:color="auto"/>
      </w:divBdr>
    </w:div>
    <w:div w:id="1432705034">
      <w:bodyDiv w:val="1"/>
      <w:marLeft w:val="0"/>
      <w:marRight w:val="0"/>
      <w:marTop w:val="0"/>
      <w:marBottom w:val="0"/>
      <w:divBdr>
        <w:top w:val="none" w:sz="0" w:space="0" w:color="auto"/>
        <w:left w:val="none" w:sz="0" w:space="0" w:color="auto"/>
        <w:bottom w:val="none" w:sz="0" w:space="0" w:color="auto"/>
        <w:right w:val="none" w:sz="0" w:space="0" w:color="auto"/>
      </w:divBdr>
    </w:div>
    <w:div w:id="1437140523">
      <w:bodyDiv w:val="1"/>
      <w:marLeft w:val="0"/>
      <w:marRight w:val="0"/>
      <w:marTop w:val="0"/>
      <w:marBottom w:val="0"/>
      <w:divBdr>
        <w:top w:val="none" w:sz="0" w:space="0" w:color="auto"/>
        <w:left w:val="none" w:sz="0" w:space="0" w:color="auto"/>
        <w:bottom w:val="none" w:sz="0" w:space="0" w:color="auto"/>
        <w:right w:val="none" w:sz="0" w:space="0" w:color="auto"/>
      </w:divBdr>
    </w:div>
    <w:div w:id="1455056238">
      <w:bodyDiv w:val="1"/>
      <w:marLeft w:val="0"/>
      <w:marRight w:val="0"/>
      <w:marTop w:val="0"/>
      <w:marBottom w:val="0"/>
      <w:divBdr>
        <w:top w:val="none" w:sz="0" w:space="0" w:color="auto"/>
        <w:left w:val="none" w:sz="0" w:space="0" w:color="auto"/>
        <w:bottom w:val="none" w:sz="0" w:space="0" w:color="auto"/>
        <w:right w:val="none" w:sz="0" w:space="0" w:color="auto"/>
      </w:divBdr>
    </w:div>
    <w:div w:id="1526745084">
      <w:bodyDiv w:val="1"/>
      <w:marLeft w:val="0"/>
      <w:marRight w:val="0"/>
      <w:marTop w:val="0"/>
      <w:marBottom w:val="0"/>
      <w:divBdr>
        <w:top w:val="none" w:sz="0" w:space="0" w:color="auto"/>
        <w:left w:val="none" w:sz="0" w:space="0" w:color="auto"/>
        <w:bottom w:val="none" w:sz="0" w:space="0" w:color="auto"/>
        <w:right w:val="none" w:sz="0" w:space="0" w:color="auto"/>
      </w:divBdr>
    </w:div>
    <w:div w:id="1528182079">
      <w:bodyDiv w:val="1"/>
      <w:marLeft w:val="0"/>
      <w:marRight w:val="0"/>
      <w:marTop w:val="0"/>
      <w:marBottom w:val="0"/>
      <w:divBdr>
        <w:top w:val="none" w:sz="0" w:space="0" w:color="auto"/>
        <w:left w:val="none" w:sz="0" w:space="0" w:color="auto"/>
        <w:bottom w:val="none" w:sz="0" w:space="0" w:color="auto"/>
        <w:right w:val="none" w:sz="0" w:space="0" w:color="auto"/>
      </w:divBdr>
    </w:div>
    <w:div w:id="1542984132">
      <w:bodyDiv w:val="1"/>
      <w:marLeft w:val="0"/>
      <w:marRight w:val="0"/>
      <w:marTop w:val="0"/>
      <w:marBottom w:val="0"/>
      <w:divBdr>
        <w:top w:val="none" w:sz="0" w:space="0" w:color="auto"/>
        <w:left w:val="none" w:sz="0" w:space="0" w:color="auto"/>
        <w:bottom w:val="none" w:sz="0" w:space="0" w:color="auto"/>
        <w:right w:val="none" w:sz="0" w:space="0" w:color="auto"/>
      </w:divBdr>
    </w:div>
    <w:div w:id="1572079715">
      <w:bodyDiv w:val="1"/>
      <w:marLeft w:val="0"/>
      <w:marRight w:val="0"/>
      <w:marTop w:val="0"/>
      <w:marBottom w:val="0"/>
      <w:divBdr>
        <w:top w:val="none" w:sz="0" w:space="0" w:color="auto"/>
        <w:left w:val="none" w:sz="0" w:space="0" w:color="auto"/>
        <w:bottom w:val="none" w:sz="0" w:space="0" w:color="auto"/>
        <w:right w:val="none" w:sz="0" w:space="0" w:color="auto"/>
      </w:divBdr>
    </w:div>
    <w:div w:id="1574194830">
      <w:bodyDiv w:val="1"/>
      <w:marLeft w:val="0"/>
      <w:marRight w:val="0"/>
      <w:marTop w:val="0"/>
      <w:marBottom w:val="0"/>
      <w:divBdr>
        <w:top w:val="none" w:sz="0" w:space="0" w:color="auto"/>
        <w:left w:val="none" w:sz="0" w:space="0" w:color="auto"/>
        <w:bottom w:val="none" w:sz="0" w:space="0" w:color="auto"/>
        <w:right w:val="none" w:sz="0" w:space="0" w:color="auto"/>
      </w:divBdr>
    </w:div>
    <w:div w:id="1596665074">
      <w:bodyDiv w:val="1"/>
      <w:marLeft w:val="0"/>
      <w:marRight w:val="0"/>
      <w:marTop w:val="0"/>
      <w:marBottom w:val="0"/>
      <w:divBdr>
        <w:top w:val="none" w:sz="0" w:space="0" w:color="auto"/>
        <w:left w:val="none" w:sz="0" w:space="0" w:color="auto"/>
        <w:bottom w:val="none" w:sz="0" w:space="0" w:color="auto"/>
        <w:right w:val="none" w:sz="0" w:space="0" w:color="auto"/>
      </w:divBdr>
    </w:div>
    <w:div w:id="1616061458">
      <w:bodyDiv w:val="1"/>
      <w:marLeft w:val="0"/>
      <w:marRight w:val="0"/>
      <w:marTop w:val="0"/>
      <w:marBottom w:val="0"/>
      <w:divBdr>
        <w:top w:val="none" w:sz="0" w:space="0" w:color="auto"/>
        <w:left w:val="none" w:sz="0" w:space="0" w:color="auto"/>
        <w:bottom w:val="none" w:sz="0" w:space="0" w:color="auto"/>
        <w:right w:val="none" w:sz="0" w:space="0" w:color="auto"/>
      </w:divBdr>
    </w:div>
    <w:div w:id="1668748020">
      <w:bodyDiv w:val="1"/>
      <w:marLeft w:val="0"/>
      <w:marRight w:val="0"/>
      <w:marTop w:val="0"/>
      <w:marBottom w:val="0"/>
      <w:divBdr>
        <w:top w:val="none" w:sz="0" w:space="0" w:color="auto"/>
        <w:left w:val="none" w:sz="0" w:space="0" w:color="auto"/>
        <w:bottom w:val="none" w:sz="0" w:space="0" w:color="auto"/>
        <w:right w:val="none" w:sz="0" w:space="0" w:color="auto"/>
      </w:divBdr>
    </w:div>
    <w:div w:id="1676227057">
      <w:bodyDiv w:val="1"/>
      <w:marLeft w:val="0"/>
      <w:marRight w:val="0"/>
      <w:marTop w:val="0"/>
      <w:marBottom w:val="0"/>
      <w:divBdr>
        <w:top w:val="none" w:sz="0" w:space="0" w:color="auto"/>
        <w:left w:val="none" w:sz="0" w:space="0" w:color="auto"/>
        <w:bottom w:val="none" w:sz="0" w:space="0" w:color="auto"/>
        <w:right w:val="none" w:sz="0" w:space="0" w:color="auto"/>
      </w:divBdr>
    </w:div>
    <w:div w:id="1690183856">
      <w:bodyDiv w:val="1"/>
      <w:marLeft w:val="0"/>
      <w:marRight w:val="0"/>
      <w:marTop w:val="0"/>
      <w:marBottom w:val="0"/>
      <w:divBdr>
        <w:top w:val="none" w:sz="0" w:space="0" w:color="auto"/>
        <w:left w:val="none" w:sz="0" w:space="0" w:color="auto"/>
        <w:bottom w:val="none" w:sz="0" w:space="0" w:color="auto"/>
        <w:right w:val="none" w:sz="0" w:space="0" w:color="auto"/>
      </w:divBdr>
    </w:div>
    <w:div w:id="1704476311">
      <w:bodyDiv w:val="1"/>
      <w:marLeft w:val="0"/>
      <w:marRight w:val="0"/>
      <w:marTop w:val="0"/>
      <w:marBottom w:val="0"/>
      <w:divBdr>
        <w:top w:val="none" w:sz="0" w:space="0" w:color="auto"/>
        <w:left w:val="none" w:sz="0" w:space="0" w:color="auto"/>
        <w:bottom w:val="none" w:sz="0" w:space="0" w:color="auto"/>
        <w:right w:val="none" w:sz="0" w:space="0" w:color="auto"/>
      </w:divBdr>
    </w:div>
    <w:div w:id="1715540048">
      <w:bodyDiv w:val="1"/>
      <w:marLeft w:val="0"/>
      <w:marRight w:val="0"/>
      <w:marTop w:val="0"/>
      <w:marBottom w:val="0"/>
      <w:divBdr>
        <w:top w:val="none" w:sz="0" w:space="0" w:color="auto"/>
        <w:left w:val="none" w:sz="0" w:space="0" w:color="auto"/>
        <w:bottom w:val="none" w:sz="0" w:space="0" w:color="auto"/>
        <w:right w:val="none" w:sz="0" w:space="0" w:color="auto"/>
      </w:divBdr>
    </w:div>
    <w:div w:id="1724409088">
      <w:bodyDiv w:val="1"/>
      <w:marLeft w:val="0"/>
      <w:marRight w:val="0"/>
      <w:marTop w:val="0"/>
      <w:marBottom w:val="0"/>
      <w:divBdr>
        <w:top w:val="none" w:sz="0" w:space="0" w:color="auto"/>
        <w:left w:val="none" w:sz="0" w:space="0" w:color="auto"/>
        <w:bottom w:val="none" w:sz="0" w:space="0" w:color="auto"/>
        <w:right w:val="none" w:sz="0" w:space="0" w:color="auto"/>
      </w:divBdr>
    </w:div>
    <w:div w:id="1759784618">
      <w:bodyDiv w:val="1"/>
      <w:marLeft w:val="0"/>
      <w:marRight w:val="0"/>
      <w:marTop w:val="0"/>
      <w:marBottom w:val="0"/>
      <w:divBdr>
        <w:top w:val="none" w:sz="0" w:space="0" w:color="auto"/>
        <w:left w:val="none" w:sz="0" w:space="0" w:color="auto"/>
        <w:bottom w:val="none" w:sz="0" w:space="0" w:color="auto"/>
        <w:right w:val="none" w:sz="0" w:space="0" w:color="auto"/>
      </w:divBdr>
    </w:div>
    <w:div w:id="1767338624">
      <w:bodyDiv w:val="1"/>
      <w:marLeft w:val="0"/>
      <w:marRight w:val="0"/>
      <w:marTop w:val="0"/>
      <w:marBottom w:val="0"/>
      <w:divBdr>
        <w:top w:val="none" w:sz="0" w:space="0" w:color="auto"/>
        <w:left w:val="none" w:sz="0" w:space="0" w:color="auto"/>
        <w:bottom w:val="none" w:sz="0" w:space="0" w:color="auto"/>
        <w:right w:val="none" w:sz="0" w:space="0" w:color="auto"/>
      </w:divBdr>
    </w:div>
    <w:div w:id="1780680586">
      <w:bodyDiv w:val="1"/>
      <w:marLeft w:val="0"/>
      <w:marRight w:val="0"/>
      <w:marTop w:val="0"/>
      <w:marBottom w:val="0"/>
      <w:divBdr>
        <w:top w:val="none" w:sz="0" w:space="0" w:color="auto"/>
        <w:left w:val="none" w:sz="0" w:space="0" w:color="auto"/>
        <w:bottom w:val="none" w:sz="0" w:space="0" w:color="auto"/>
        <w:right w:val="none" w:sz="0" w:space="0" w:color="auto"/>
      </w:divBdr>
    </w:div>
    <w:div w:id="1803303784">
      <w:bodyDiv w:val="1"/>
      <w:marLeft w:val="0"/>
      <w:marRight w:val="0"/>
      <w:marTop w:val="0"/>
      <w:marBottom w:val="0"/>
      <w:divBdr>
        <w:top w:val="none" w:sz="0" w:space="0" w:color="auto"/>
        <w:left w:val="none" w:sz="0" w:space="0" w:color="auto"/>
        <w:bottom w:val="none" w:sz="0" w:space="0" w:color="auto"/>
        <w:right w:val="none" w:sz="0" w:space="0" w:color="auto"/>
      </w:divBdr>
    </w:div>
    <w:div w:id="1820877201">
      <w:bodyDiv w:val="1"/>
      <w:marLeft w:val="0"/>
      <w:marRight w:val="0"/>
      <w:marTop w:val="0"/>
      <w:marBottom w:val="0"/>
      <w:divBdr>
        <w:top w:val="none" w:sz="0" w:space="0" w:color="auto"/>
        <w:left w:val="none" w:sz="0" w:space="0" w:color="auto"/>
        <w:bottom w:val="none" w:sz="0" w:space="0" w:color="auto"/>
        <w:right w:val="none" w:sz="0" w:space="0" w:color="auto"/>
      </w:divBdr>
    </w:div>
    <w:div w:id="1835796296">
      <w:bodyDiv w:val="1"/>
      <w:marLeft w:val="0"/>
      <w:marRight w:val="0"/>
      <w:marTop w:val="0"/>
      <w:marBottom w:val="0"/>
      <w:divBdr>
        <w:top w:val="none" w:sz="0" w:space="0" w:color="auto"/>
        <w:left w:val="none" w:sz="0" w:space="0" w:color="auto"/>
        <w:bottom w:val="none" w:sz="0" w:space="0" w:color="auto"/>
        <w:right w:val="none" w:sz="0" w:space="0" w:color="auto"/>
      </w:divBdr>
    </w:div>
    <w:div w:id="1839229487">
      <w:bodyDiv w:val="1"/>
      <w:marLeft w:val="0"/>
      <w:marRight w:val="0"/>
      <w:marTop w:val="0"/>
      <w:marBottom w:val="0"/>
      <w:divBdr>
        <w:top w:val="none" w:sz="0" w:space="0" w:color="auto"/>
        <w:left w:val="none" w:sz="0" w:space="0" w:color="auto"/>
        <w:bottom w:val="none" w:sz="0" w:space="0" w:color="auto"/>
        <w:right w:val="none" w:sz="0" w:space="0" w:color="auto"/>
      </w:divBdr>
    </w:div>
    <w:div w:id="1858805301">
      <w:bodyDiv w:val="1"/>
      <w:marLeft w:val="0"/>
      <w:marRight w:val="0"/>
      <w:marTop w:val="0"/>
      <w:marBottom w:val="0"/>
      <w:divBdr>
        <w:top w:val="none" w:sz="0" w:space="0" w:color="auto"/>
        <w:left w:val="none" w:sz="0" w:space="0" w:color="auto"/>
        <w:bottom w:val="none" w:sz="0" w:space="0" w:color="auto"/>
        <w:right w:val="none" w:sz="0" w:space="0" w:color="auto"/>
      </w:divBdr>
    </w:div>
    <w:div w:id="1901597587">
      <w:bodyDiv w:val="1"/>
      <w:marLeft w:val="0"/>
      <w:marRight w:val="0"/>
      <w:marTop w:val="0"/>
      <w:marBottom w:val="0"/>
      <w:divBdr>
        <w:top w:val="none" w:sz="0" w:space="0" w:color="auto"/>
        <w:left w:val="none" w:sz="0" w:space="0" w:color="auto"/>
        <w:bottom w:val="none" w:sz="0" w:space="0" w:color="auto"/>
        <w:right w:val="none" w:sz="0" w:space="0" w:color="auto"/>
      </w:divBdr>
    </w:div>
    <w:div w:id="1941909167">
      <w:bodyDiv w:val="1"/>
      <w:marLeft w:val="0"/>
      <w:marRight w:val="0"/>
      <w:marTop w:val="0"/>
      <w:marBottom w:val="0"/>
      <w:divBdr>
        <w:top w:val="none" w:sz="0" w:space="0" w:color="auto"/>
        <w:left w:val="none" w:sz="0" w:space="0" w:color="auto"/>
        <w:bottom w:val="none" w:sz="0" w:space="0" w:color="auto"/>
        <w:right w:val="none" w:sz="0" w:space="0" w:color="auto"/>
      </w:divBdr>
    </w:div>
    <w:div w:id="1959796694">
      <w:bodyDiv w:val="1"/>
      <w:marLeft w:val="0"/>
      <w:marRight w:val="0"/>
      <w:marTop w:val="0"/>
      <w:marBottom w:val="0"/>
      <w:divBdr>
        <w:top w:val="none" w:sz="0" w:space="0" w:color="auto"/>
        <w:left w:val="none" w:sz="0" w:space="0" w:color="auto"/>
        <w:bottom w:val="none" w:sz="0" w:space="0" w:color="auto"/>
        <w:right w:val="none" w:sz="0" w:space="0" w:color="auto"/>
      </w:divBdr>
    </w:div>
    <w:div w:id="1988822480">
      <w:bodyDiv w:val="1"/>
      <w:marLeft w:val="0"/>
      <w:marRight w:val="0"/>
      <w:marTop w:val="0"/>
      <w:marBottom w:val="0"/>
      <w:divBdr>
        <w:top w:val="none" w:sz="0" w:space="0" w:color="auto"/>
        <w:left w:val="none" w:sz="0" w:space="0" w:color="auto"/>
        <w:bottom w:val="none" w:sz="0" w:space="0" w:color="auto"/>
        <w:right w:val="none" w:sz="0" w:space="0" w:color="auto"/>
      </w:divBdr>
    </w:div>
    <w:div w:id="2003501996">
      <w:bodyDiv w:val="1"/>
      <w:marLeft w:val="0"/>
      <w:marRight w:val="0"/>
      <w:marTop w:val="0"/>
      <w:marBottom w:val="0"/>
      <w:divBdr>
        <w:top w:val="none" w:sz="0" w:space="0" w:color="auto"/>
        <w:left w:val="none" w:sz="0" w:space="0" w:color="auto"/>
        <w:bottom w:val="none" w:sz="0" w:space="0" w:color="auto"/>
        <w:right w:val="none" w:sz="0" w:space="0" w:color="auto"/>
      </w:divBdr>
    </w:div>
    <w:div w:id="2041010605">
      <w:bodyDiv w:val="1"/>
      <w:marLeft w:val="0"/>
      <w:marRight w:val="0"/>
      <w:marTop w:val="0"/>
      <w:marBottom w:val="0"/>
      <w:divBdr>
        <w:top w:val="none" w:sz="0" w:space="0" w:color="auto"/>
        <w:left w:val="none" w:sz="0" w:space="0" w:color="auto"/>
        <w:bottom w:val="none" w:sz="0" w:space="0" w:color="auto"/>
        <w:right w:val="none" w:sz="0" w:space="0" w:color="auto"/>
      </w:divBdr>
    </w:div>
    <w:div w:id="2049212333">
      <w:bodyDiv w:val="1"/>
      <w:marLeft w:val="0"/>
      <w:marRight w:val="0"/>
      <w:marTop w:val="0"/>
      <w:marBottom w:val="0"/>
      <w:divBdr>
        <w:top w:val="none" w:sz="0" w:space="0" w:color="auto"/>
        <w:left w:val="none" w:sz="0" w:space="0" w:color="auto"/>
        <w:bottom w:val="none" w:sz="0" w:space="0" w:color="auto"/>
        <w:right w:val="none" w:sz="0" w:space="0" w:color="auto"/>
      </w:divBdr>
    </w:div>
    <w:div w:id="2049380390">
      <w:bodyDiv w:val="1"/>
      <w:marLeft w:val="0"/>
      <w:marRight w:val="0"/>
      <w:marTop w:val="0"/>
      <w:marBottom w:val="0"/>
      <w:divBdr>
        <w:top w:val="none" w:sz="0" w:space="0" w:color="auto"/>
        <w:left w:val="none" w:sz="0" w:space="0" w:color="auto"/>
        <w:bottom w:val="none" w:sz="0" w:space="0" w:color="auto"/>
        <w:right w:val="none" w:sz="0" w:space="0" w:color="auto"/>
      </w:divBdr>
      <w:divsChild>
        <w:div w:id="1591499819">
          <w:marLeft w:val="0"/>
          <w:marRight w:val="0"/>
          <w:marTop w:val="0"/>
          <w:marBottom w:val="0"/>
          <w:divBdr>
            <w:top w:val="none" w:sz="0" w:space="0" w:color="auto"/>
            <w:left w:val="none" w:sz="0" w:space="0" w:color="auto"/>
            <w:bottom w:val="none" w:sz="0" w:space="0" w:color="auto"/>
            <w:right w:val="none" w:sz="0" w:space="0" w:color="auto"/>
          </w:divBdr>
          <w:divsChild>
            <w:div w:id="278880645">
              <w:marLeft w:val="0"/>
              <w:marRight w:val="0"/>
              <w:marTop w:val="0"/>
              <w:marBottom w:val="0"/>
              <w:divBdr>
                <w:top w:val="none" w:sz="0" w:space="0" w:color="auto"/>
                <w:left w:val="none" w:sz="0" w:space="0" w:color="auto"/>
                <w:bottom w:val="none" w:sz="0" w:space="0" w:color="auto"/>
                <w:right w:val="none" w:sz="0" w:space="0" w:color="auto"/>
              </w:divBdr>
              <w:divsChild>
                <w:div w:id="11464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915536">
      <w:bodyDiv w:val="1"/>
      <w:marLeft w:val="0"/>
      <w:marRight w:val="0"/>
      <w:marTop w:val="0"/>
      <w:marBottom w:val="0"/>
      <w:divBdr>
        <w:top w:val="none" w:sz="0" w:space="0" w:color="auto"/>
        <w:left w:val="none" w:sz="0" w:space="0" w:color="auto"/>
        <w:bottom w:val="none" w:sz="0" w:space="0" w:color="auto"/>
        <w:right w:val="none" w:sz="0" w:space="0" w:color="auto"/>
      </w:divBdr>
    </w:div>
    <w:div w:id="2078701750">
      <w:bodyDiv w:val="1"/>
      <w:marLeft w:val="0"/>
      <w:marRight w:val="0"/>
      <w:marTop w:val="0"/>
      <w:marBottom w:val="0"/>
      <w:divBdr>
        <w:top w:val="none" w:sz="0" w:space="0" w:color="auto"/>
        <w:left w:val="none" w:sz="0" w:space="0" w:color="auto"/>
        <w:bottom w:val="none" w:sz="0" w:space="0" w:color="auto"/>
        <w:right w:val="none" w:sz="0" w:space="0" w:color="auto"/>
      </w:divBdr>
    </w:div>
    <w:div w:id="2087415535">
      <w:bodyDiv w:val="1"/>
      <w:marLeft w:val="0"/>
      <w:marRight w:val="0"/>
      <w:marTop w:val="0"/>
      <w:marBottom w:val="0"/>
      <w:divBdr>
        <w:top w:val="none" w:sz="0" w:space="0" w:color="auto"/>
        <w:left w:val="none" w:sz="0" w:space="0" w:color="auto"/>
        <w:bottom w:val="none" w:sz="0" w:space="0" w:color="auto"/>
        <w:right w:val="none" w:sz="0" w:space="0" w:color="auto"/>
      </w:divBdr>
    </w:div>
    <w:div w:id="2124766036">
      <w:bodyDiv w:val="1"/>
      <w:marLeft w:val="0"/>
      <w:marRight w:val="0"/>
      <w:marTop w:val="0"/>
      <w:marBottom w:val="0"/>
      <w:divBdr>
        <w:top w:val="none" w:sz="0" w:space="0" w:color="auto"/>
        <w:left w:val="none" w:sz="0" w:space="0" w:color="auto"/>
        <w:bottom w:val="none" w:sz="0" w:space="0" w:color="auto"/>
        <w:right w:val="none" w:sz="0" w:space="0" w:color="auto"/>
      </w:divBdr>
    </w:div>
    <w:div w:id="2131782250">
      <w:bodyDiv w:val="1"/>
      <w:marLeft w:val="0"/>
      <w:marRight w:val="0"/>
      <w:marTop w:val="0"/>
      <w:marBottom w:val="0"/>
      <w:divBdr>
        <w:top w:val="none" w:sz="0" w:space="0" w:color="auto"/>
        <w:left w:val="none" w:sz="0" w:space="0" w:color="auto"/>
        <w:bottom w:val="none" w:sz="0" w:space="0" w:color="auto"/>
        <w:right w:val="none" w:sz="0" w:space="0" w:color="auto"/>
      </w:divBdr>
    </w:div>
    <w:div w:id="2133204684">
      <w:bodyDiv w:val="1"/>
      <w:marLeft w:val="0"/>
      <w:marRight w:val="0"/>
      <w:marTop w:val="0"/>
      <w:marBottom w:val="0"/>
      <w:divBdr>
        <w:top w:val="none" w:sz="0" w:space="0" w:color="auto"/>
        <w:left w:val="none" w:sz="0" w:space="0" w:color="auto"/>
        <w:bottom w:val="none" w:sz="0" w:space="0" w:color="auto"/>
        <w:right w:val="none" w:sz="0" w:space="0" w:color="auto"/>
      </w:divBdr>
    </w:div>
    <w:div w:id="2141413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tqta.az" TargetMode="External"/><Relationship Id="rId3" Type="http://schemas.openxmlformats.org/officeDocument/2006/relationships/settings" Target="settings.xml"/><Relationship Id="rId7" Type="http://schemas.openxmlformats.org/officeDocument/2006/relationships/hyperlink" Target="mailto:info@tqta.az"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vents@tqta.az" TargetMode="External"/><Relationship Id="rId11" Type="http://schemas.openxmlformats.org/officeDocument/2006/relationships/fontTable" Target="fontTable.xml"/><Relationship Id="rId5" Type="http://schemas.openxmlformats.org/officeDocument/2006/relationships/hyperlink" Target="mailto:corporate@tqta.az" TargetMode="External"/><Relationship Id="rId10" Type="http://schemas.openxmlformats.org/officeDocument/2006/relationships/hyperlink" Target="http://www.tqta.az" TargetMode="External"/><Relationship Id="rId4" Type="http://schemas.openxmlformats.org/officeDocument/2006/relationships/webSettings" Target="webSettings.xml"/><Relationship Id="rId9" Type="http://schemas.openxmlformats.org/officeDocument/2006/relationships/hyperlink" Target="http://www.tqta.az"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9879</TotalTime>
  <Pages>34</Pages>
  <Words>7532</Words>
  <Characters>42934</Characters>
  <Application>Microsoft Office Word</Application>
  <DocSecurity>0</DocSecurity>
  <Lines>357</Lines>
  <Paragraphs>100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Dogan Tomris</dc:creator>
  <cp:keywords/>
  <dc:description/>
  <cp:lastModifiedBy>Dogan Tomris</cp:lastModifiedBy>
  <cp:revision>46</cp:revision>
  <dcterms:created xsi:type="dcterms:W3CDTF">2025-01-15T17:34:00Z</dcterms:created>
  <dcterms:modified xsi:type="dcterms:W3CDTF">2026-01-10T13:30:00Z</dcterms:modified>
</cp:coreProperties>
</file>