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DCCD" w14:textId="77777777" w:rsidR="00C56418" w:rsidRDefault="00005E2B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3B8CAAA3" wp14:editId="1E7B095B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216A82F" w14:textId="77777777" w:rsidR="00C56418" w:rsidRDefault="00005E2B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344251" w14:textId="77777777" w:rsidR="00C56418" w:rsidRDefault="00A53C7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A53C76"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言行一致是成功的开始。</w:t>
                              </w:r>
                            </w:p>
                            <w:p w14:paraId="30E0FDC9" w14:textId="77777777" w:rsidR="00C56418" w:rsidRDefault="00005E2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CAAA3" id="组合 4" o:spid="_x0000_s1026" style="position:absolute;left:0;text-align:left;margin-left:2.25pt;margin-top:9.75pt;width:385.1pt;height:73.35pt;z-index:251638784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2216A82F" w14:textId="77777777" w:rsidR="00C56418" w:rsidRDefault="00005E2B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35344251" w14:textId="77777777" w:rsidR="00C56418" w:rsidRDefault="00A53C76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 w:rsidRPr="00A53C76"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言行一致是成功的开始。</w:t>
                        </w:r>
                      </w:p>
                      <w:p w14:paraId="30E0FDC9" w14:textId="77777777" w:rsidR="00C56418" w:rsidRDefault="00005E2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122AF3D" wp14:editId="5AA9A66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0AF6C4E" id="Freeform 13" o:spid="_x0000_s1026" style="position:absolute;margin-left:418.5pt;margin-top:32.25pt;width:22.15pt;height:22.6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96299C3" wp14:editId="16B1927A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272D08F" id="Freeform 9" o:spid="_x0000_s1026" style="position:absolute;margin-left:453.75pt;margin-top:32.25pt;width:22.05pt;height:22.6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54D147C" wp14:editId="69179B6E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E2B0850" id="Freeform 9" o:spid="_x0000_s1026" style="position:absolute;margin-left:489pt;margin-top:32.25pt;width:22.65pt;height:22.6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12A865BD" w14:textId="16AF5BE3" w:rsidR="00C56418" w:rsidRDefault="00C56418">
      <w:pPr>
        <w:adjustRightInd w:val="0"/>
        <w:snapToGrid w:val="0"/>
        <w:rPr>
          <w:rFonts w:hint="eastAsia"/>
        </w:rPr>
      </w:pPr>
    </w:p>
    <w:p w14:paraId="6153BF27" w14:textId="5D521EA4" w:rsidR="00C56418" w:rsidRDefault="00005E2B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44928" behindDoc="1" locked="0" layoutInCell="1" allowOverlap="1" wp14:anchorId="49B2C89E" wp14:editId="4CFEC77E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3DAD9" id="组合 8" o:spid="_x0000_s1026" style="position:absolute;margin-left:0;margin-top:80.05pt;width:615.4pt;height:15pt;z-index:-251671552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4D91D8C" w14:textId="61FD7909" w:rsidR="00C56418" w:rsidRDefault="001B4667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300291" wp14:editId="664C7303">
                <wp:simplePos x="0" y="0"/>
                <wp:positionH relativeFrom="column">
                  <wp:posOffset>-63500</wp:posOffset>
                </wp:positionH>
                <wp:positionV relativeFrom="page">
                  <wp:posOffset>1384300</wp:posOffset>
                </wp:positionV>
                <wp:extent cx="6781800" cy="1769832"/>
                <wp:effectExtent l="0" t="0" r="19050" b="190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69832"/>
                          <a:chOff x="0" y="0"/>
                          <a:chExt cx="6781800" cy="1770890"/>
                        </a:xfrm>
                      </wpg:grpSpPr>
                      <wpg:grpSp>
                        <wpg:cNvPr id="11" name="组合 1"/>
                        <wpg:cNvGrpSpPr/>
                        <wpg:grpSpPr>
                          <a:xfrm>
                            <a:off x="257908" y="214192"/>
                            <a:ext cx="5450742" cy="1556698"/>
                            <a:chOff x="0" y="-82837"/>
                            <a:chExt cx="5451485" cy="1557527"/>
                          </a:xfrm>
                        </wpg:grpSpPr>
                        <wps:wsp>
                          <wps:cNvPr id="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175"/>
                              <a:ext cx="2362521" cy="14748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6ADE1C1" w14:textId="1DB5000A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姓    名：</w:t>
                                </w:r>
                                <w:r w:rsidR="0047602F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庞明慧</w:t>
                                </w:r>
                              </w:p>
                              <w:p w14:paraId="27BA7192" w14:textId="01064BCF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民    族：汉</w:t>
                                </w:r>
                                <w:r w:rsidR="00191C41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族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</w:p>
                              <w:p w14:paraId="36A3BA51" w14:textId="2092095E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现居地址：</w:t>
                                </w:r>
                                <w:r w:rsidR="00191C41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上海市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</w:p>
                              <w:p w14:paraId="422F8BD1" w14:textId="5505297A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联系电话：</w:t>
                                </w:r>
                                <w:r w:rsidR="00191C41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15619339706</w:t>
                                </w:r>
                              </w:p>
                              <w:p w14:paraId="3513BB53" w14:textId="3FB9BC00" w:rsidR="00C56418" w:rsidRDefault="003F1918" w:rsidP="008F123B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邮    箱：</w:t>
                                </w:r>
                                <w:hyperlink r:id="rId8" w:history="1">
                                  <w:r w:rsidR="00191C41" w:rsidRPr="001B20C2">
                                    <w:rPr>
                                      <w:rStyle w:val="ab"/>
                                      <w:rFonts w:ascii="微软雅黑" w:hAnsi="微软雅黑" w:hint="eastAsia"/>
                                      <w:szCs w:val="21"/>
                                    </w:rPr>
                                    <w:t>1529702824@qq.com</w:t>
                                  </w:r>
                                </w:hyperlink>
                              </w:p>
                              <w:p w14:paraId="58857662" w14:textId="49466BED" w:rsidR="00191C41" w:rsidRPr="003F1918" w:rsidRDefault="00191C41" w:rsidP="008F123B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工作经验：</w:t>
                                </w:r>
                                <w:r w:rsidRPr="00191C41">
                                  <w:rPr>
                                    <w:rFonts w:ascii="微软雅黑" w:hAnsi="微软雅黑" w:hint="eastAsia"/>
                                    <w:color w:val="EE0000"/>
                                    <w:szCs w:val="21"/>
                                  </w:rPr>
                                  <w:t>3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年(截止2025年末)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  <wps:wsp>
                          <wps:cNvPr id="1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36439" y="-82837"/>
                              <a:ext cx="2915046" cy="136615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65DBE99" w14:textId="2C4E252D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出生年月：</w:t>
                                </w:r>
                                <w:r w:rsidR="0047602F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1996.12.10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</w:p>
                              <w:p w14:paraId="32718156" w14:textId="3E741D9F" w:rsidR="003F1918" w:rsidRDefault="00191C41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年龄</w:t>
                                </w:r>
                                <w:r w:rsidR="003F1918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29</w:t>
                                </w:r>
                              </w:p>
                              <w:p w14:paraId="477B9EA7" w14:textId="024EEBED" w:rsidR="003F19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毕业院校：</w:t>
                                </w:r>
                                <w:r w:rsidR="0047602F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西北工业大学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</w:p>
                              <w:p w14:paraId="6C824169" w14:textId="45579659" w:rsidR="00C56418" w:rsidRDefault="003F1918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学    历：</w:t>
                                </w:r>
                                <w:r w:rsidR="0047602F">
                                  <w:rPr>
                                    <w:rFonts w:ascii="微软雅黑" w:hAnsi="微软雅黑" w:hint="eastAsia"/>
                                    <w:color w:val="414141"/>
                                    <w:szCs w:val="21"/>
                                  </w:rPr>
                                  <w:t>985硕士</w:t>
                                </w:r>
                              </w:p>
                              <w:p w14:paraId="2BF7B212" w14:textId="0FD29DB9" w:rsidR="00191C41" w:rsidRPr="00191C41" w:rsidRDefault="00191C41" w:rsidP="003F191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191C41"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414141"/>
                                    <w:sz w:val="28"/>
                                    <w:szCs w:val="28"/>
                                  </w:rPr>
                                  <w:t>求职意向</w:t>
                                </w:r>
                                <w:r w:rsidRPr="00191C41"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Pr="00191C41"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414141"/>
                                    <w:sz w:val="32"/>
                                    <w:szCs w:val="32"/>
                                  </w:rPr>
                                  <w:t>决策规划算法工程师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75C288" w14:textId="77777777" w:rsidR="00C56418" w:rsidRDefault="00005E2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7" name="直接连接符 14"/>
                          <wps:cNvCnPr/>
                          <wps:spPr>
                            <a:xfrm>
                              <a:off x="133350" y="203822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00291" id="组合 38" o:spid="_x0000_s1030" style="position:absolute;left:0;text-align:left;margin-left:-5pt;margin-top:109pt;width:534pt;height:139.35pt;z-index:251659264;mso-position-vertical-relative:page;mso-height-relative:margin" coordsize="67818,17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">
                <v:group id="组合 1" o:spid="_x0000_s1031" style="position:absolute;left:2579;top:2141;width:54507;height:15567" coordorigin=",-828" coordsize="54514,1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文本框 2" o:spid="_x0000_s1032" type="#_x0000_t202" style="position:absolute;top:-1;width:23625;height:1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" filled="f" stroked="f">
                    <v:textbox style="mso-fit-shape-to-text:t">
                      <w:txbxContent>
                        <w:p w14:paraId="16ADE1C1" w14:textId="1DB5000A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姓    名：</w:t>
                          </w:r>
                          <w:r w:rsidR="0047602F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庞明慧</w:t>
                          </w:r>
                        </w:p>
                        <w:p w14:paraId="27BA7192" w14:textId="01064BCF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民    族：汉</w:t>
                          </w:r>
                          <w:r w:rsidR="00191C41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族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</w:p>
                        <w:p w14:paraId="36A3BA51" w14:textId="2092095E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现居地址：</w:t>
                          </w:r>
                          <w:r w:rsidR="00191C41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上海市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</w:p>
                        <w:p w14:paraId="422F8BD1" w14:textId="5505297A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联系电话：</w:t>
                          </w:r>
                          <w:r w:rsidR="00191C41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15619339706</w:t>
                          </w:r>
                        </w:p>
                        <w:p w14:paraId="3513BB53" w14:textId="3FB9BC00" w:rsidR="00C56418" w:rsidRDefault="003F1918" w:rsidP="008F123B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邮    箱：</w:t>
                          </w:r>
                          <w:hyperlink r:id="rId9" w:history="1">
                            <w:r w:rsidR="00191C41" w:rsidRPr="001B20C2">
                              <w:rPr>
                                <w:rStyle w:val="ab"/>
                                <w:rFonts w:ascii="微软雅黑" w:hAnsi="微软雅黑" w:hint="eastAsia"/>
                                <w:szCs w:val="21"/>
                              </w:rPr>
                              <w:t>1529702824@qq.com</w:t>
                            </w:r>
                          </w:hyperlink>
                        </w:p>
                        <w:p w14:paraId="58857662" w14:textId="49466BED" w:rsidR="00191C41" w:rsidRPr="003F1918" w:rsidRDefault="00191C41" w:rsidP="008F123B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工作经验：</w:t>
                          </w:r>
                          <w:r w:rsidRPr="00191C41">
                            <w:rPr>
                              <w:rFonts w:ascii="微软雅黑" w:hAnsi="微软雅黑" w:hint="eastAsia"/>
                              <w:color w:val="EE0000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年(截止2025年末)</w:t>
                          </w:r>
                        </w:p>
                      </w:txbxContent>
                    </v:textbox>
                  </v:shape>
                  <v:shape id="文本框 2" o:spid="_x0000_s1033" type="#_x0000_t202" style="position:absolute;left:25364;top:-828;width:29150;height:13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" filled="f" stroked="f">
                    <v:textbox style="mso-fit-shape-to-text:t">
                      <w:txbxContent>
                        <w:p w14:paraId="765DBE99" w14:textId="2C4E252D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出生年月：</w:t>
                          </w:r>
                          <w:r w:rsidR="0047602F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1996.12.10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</w:p>
                        <w:p w14:paraId="32718156" w14:textId="3E741D9F" w:rsidR="003F1918" w:rsidRDefault="00191C41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年龄</w:t>
                          </w:r>
                          <w:r w:rsidR="003F1918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29</w:t>
                          </w:r>
                        </w:p>
                        <w:p w14:paraId="477B9EA7" w14:textId="024EEBED" w:rsidR="003F19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毕业院校：</w:t>
                          </w:r>
                          <w:r w:rsidR="0047602F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西北工业大学</w:t>
                          </w: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</w:p>
                        <w:p w14:paraId="6C824169" w14:textId="45579659" w:rsidR="00C56418" w:rsidRDefault="003F1918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学    历：</w:t>
                          </w:r>
                          <w:r w:rsidR="0047602F">
                            <w:rPr>
                              <w:rFonts w:ascii="微软雅黑" w:hAnsi="微软雅黑" w:hint="eastAsia"/>
                              <w:color w:val="414141"/>
                              <w:szCs w:val="21"/>
                            </w:rPr>
                            <w:t>985硕士</w:t>
                          </w:r>
                        </w:p>
                        <w:p w14:paraId="2BF7B212" w14:textId="0FD29DB9" w:rsidR="00191C41" w:rsidRPr="00191C41" w:rsidRDefault="00191C41" w:rsidP="003F1918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191C41">
                            <w:rPr>
                              <w:rFonts w:ascii="微软雅黑" w:hAnsi="微软雅黑" w:hint="eastAsia"/>
                              <w:b/>
                              <w:bCs/>
                              <w:color w:val="414141"/>
                              <w:sz w:val="28"/>
                              <w:szCs w:val="28"/>
                            </w:rPr>
                            <w:t>求职意向</w:t>
                          </w:r>
                          <w:r w:rsidRPr="00191C41">
                            <w:rPr>
                              <w:rFonts w:ascii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Pr="00191C41">
                            <w:rPr>
                              <w:rFonts w:ascii="微软雅黑" w:hAnsi="微软雅黑" w:hint="eastAsia"/>
                              <w:b/>
                              <w:bCs/>
                              <w:color w:val="414141"/>
                              <w:sz w:val="32"/>
                              <w:szCs w:val="32"/>
                            </w:rPr>
                            <w:t>决策规划算法工程师</w:t>
                          </w:r>
                        </w:p>
                      </w:txbxContent>
                    </v:textbox>
                  </v:shape>
                </v:group>
                <v:group id="组合 15" o:spid="_x0000_s1034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o:lock v:ext="edit" aspectratio="t"/>
  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AfgwgAAANsAAAAPAAAAZHJzL2Rvd25yZXYueG1sRE9La8JA&#10;EL4X/A/LCN7qRrE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A1DAfg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075C288" w14:textId="77777777" w:rsidR="00C56418" w:rsidRDefault="00005E2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" fillcolor="#405e6c" stroked="f"/>
                  </v:group>
                  <v:line id="直接连接符 14" o:spid="_x0000_s1038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" strokecolor="#4e7282"/>
                </v:group>
                <w10:wrap anchory="page"/>
              </v:group>
            </w:pict>
          </mc:Fallback>
        </mc:AlternateContent>
      </w:r>
      <w:r w:rsidR="00005E2B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43F05763" wp14:editId="765549E7">
                <wp:simplePos x="0" y="0"/>
                <wp:positionH relativeFrom="column">
                  <wp:posOffset>74428</wp:posOffset>
                </wp:positionH>
                <wp:positionV relativeFrom="margin">
                  <wp:align>bottom</wp:align>
                </wp:positionV>
                <wp:extent cx="0" cy="9027042"/>
                <wp:effectExtent l="0" t="0" r="38100" b="2222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2704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00F40" id="直接连接符 26" o:spid="_x0000_s1026" style="position:absolute;z-index:-251669504;visibility:visible;mso-wrap-style:square;mso-height-percent:0;mso-wrap-distance-left:9pt;mso-wrap-distance-top:0;mso-wrap-distance-right:9pt;mso-wrap-distance-bottom:0;mso-position-horizontal:absolute;mso-position-horizontal-relative:text;mso-position-vertical:bottom;mso-position-vertical-relative:margin;mso-height-percent:0;mso-height-relative:margin" from="5.85pt,0" to="5.85pt,7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" strokecolor="#4e7282">
                <w10:wrap anchory="margin"/>
              </v:line>
            </w:pict>
          </mc:Fallback>
        </mc:AlternateContent>
      </w:r>
    </w:p>
    <w:p w14:paraId="784F70A7" w14:textId="063011CD" w:rsidR="00C56418" w:rsidRDefault="000976F4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101140F" wp14:editId="711B2B5B">
                <wp:simplePos x="0" y="0"/>
                <wp:positionH relativeFrom="column">
                  <wp:posOffset>5684520</wp:posOffset>
                </wp:positionH>
                <wp:positionV relativeFrom="page">
                  <wp:posOffset>1603375</wp:posOffset>
                </wp:positionV>
                <wp:extent cx="1092200" cy="1487170"/>
                <wp:effectExtent l="0" t="0" r="0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0" cy="1487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21CB84" w14:textId="77777777" w:rsidR="000976F4" w:rsidRDefault="00000000" w:rsidP="000976F4">
                            <w:pPr>
                              <w:rPr>
                                <w:rFonts w:hint="eastAsia"/>
                              </w:rPr>
                            </w:pPr>
                            <w:sdt>
                              <w:sdtPr>
                                <w:id w:val="1601676833"/>
                                <w:picture/>
                              </w:sdtPr>
                              <w:sdtContent>
                                <w:r w:rsidR="000976F4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AE1994F" wp14:editId="2BC32EC3">
                                      <wp:extent cx="900000" cy="1260000"/>
                                      <wp:effectExtent l="0" t="0" r="0" b="0"/>
                                      <wp:docPr id="225" name="图片 2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25" name="图片 2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00000" cy="126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01140F" id="文本框 1" o:spid="_x0000_s1039" type="#_x0000_t202" style="position:absolute;left:0;text-align:left;margin-left:447.6pt;margin-top:126.25pt;width:86pt;height:117.1pt;z-index:251708416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" filled="f" stroked="f">
                <v:textbox style="mso-fit-shape-to-text:t">
                  <w:txbxContent>
                    <w:p w14:paraId="7C21CB84" w14:textId="77777777" w:rsidR="000976F4" w:rsidRDefault="00000000" w:rsidP="000976F4">
                      <w:pPr>
                        <w:rPr>
                          <w:rFonts w:hint="eastAsia"/>
                        </w:rPr>
                      </w:pPr>
                      <w:sdt>
                        <w:sdtPr>
                          <w:id w:val="1601676833"/>
                          <w:picture/>
                        </w:sdtPr>
                        <w:sdtContent>
                          <w:r w:rsidR="000976F4">
                            <w:rPr>
                              <w:noProof/>
                            </w:rPr>
                            <w:drawing>
                              <wp:inline distT="0" distB="0" distL="0" distR="0" wp14:anchorId="2AE1994F" wp14:editId="2BC32EC3">
                                <wp:extent cx="900000" cy="1260000"/>
                                <wp:effectExtent l="0" t="0" r="0" b="0"/>
                                <wp:docPr id="225" name="图片 2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5" name="图片 2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126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sdtContent>
                      </w:sdt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AA1ACFB" w14:textId="0DC6CBFE" w:rsidR="00C56418" w:rsidRDefault="00C56418">
      <w:pPr>
        <w:adjustRightInd w:val="0"/>
        <w:snapToGrid w:val="0"/>
        <w:rPr>
          <w:rFonts w:hint="eastAsia"/>
        </w:rPr>
      </w:pPr>
    </w:p>
    <w:p w14:paraId="4775EBD4" w14:textId="44383756" w:rsidR="00C56418" w:rsidRDefault="00C56418">
      <w:pPr>
        <w:adjustRightInd w:val="0"/>
        <w:snapToGrid w:val="0"/>
        <w:rPr>
          <w:rFonts w:hint="eastAsia"/>
        </w:rPr>
      </w:pPr>
    </w:p>
    <w:p w14:paraId="11E50B45" w14:textId="1F9CACA6" w:rsidR="00C56418" w:rsidRDefault="00C56418">
      <w:pPr>
        <w:adjustRightInd w:val="0"/>
        <w:snapToGrid w:val="0"/>
        <w:rPr>
          <w:rFonts w:hint="eastAsia"/>
        </w:rPr>
      </w:pPr>
    </w:p>
    <w:p w14:paraId="1AEE1515" w14:textId="132C4D22" w:rsidR="00C56418" w:rsidRDefault="00C56418">
      <w:pPr>
        <w:adjustRightInd w:val="0"/>
        <w:snapToGrid w:val="0"/>
        <w:rPr>
          <w:rFonts w:hint="eastAsia"/>
        </w:rPr>
      </w:pPr>
    </w:p>
    <w:p w14:paraId="3AAB9741" w14:textId="1D03BA01" w:rsidR="00C56418" w:rsidRDefault="00C56418">
      <w:pPr>
        <w:adjustRightInd w:val="0"/>
        <w:snapToGrid w:val="0"/>
        <w:rPr>
          <w:rFonts w:hint="eastAsia"/>
        </w:rPr>
      </w:pPr>
    </w:p>
    <w:p w14:paraId="63D65D2C" w14:textId="7BA98EDB" w:rsidR="00C56418" w:rsidRDefault="00C56418">
      <w:pPr>
        <w:adjustRightInd w:val="0"/>
        <w:snapToGrid w:val="0"/>
        <w:rPr>
          <w:rFonts w:hint="eastAsia"/>
        </w:rPr>
      </w:pPr>
    </w:p>
    <w:p w14:paraId="31C1428B" w14:textId="6064E450" w:rsidR="00C56418" w:rsidRDefault="006C717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954966D" wp14:editId="7824B18D">
                <wp:simplePos x="0" y="0"/>
                <wp:positionH relativeFrom="column">
                  <wp:posOffset>-76200</wp:posOffset>
                </wp:positionH>
                <wp:positionV relativeFrom="page">
                  <wp:posOffset>3130550</wp:posOffset>
                </wp:positionV>
                <wp:extent cx="6470700" cy="4864100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700" cy="4864100"/>
                          <a:chOff x="0" y="0"/>
                          <a:chExt cx="6470700" cy="4865565"/>
                        </a:xfrm>
                      </wpg:grpSpPr>
                      <wpg:grpSp>
                        <wpg:cNvPr id="5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3210"/>
                            <a:chOff x="3" y="0"/>
                            <a:chExt cx="1255739" cy="393695"/>
                          </a:xfrm>
                        </wpg:grpSpPr>
                        <wps:wsp>
                          <wps:cNvPr id="5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819410" w14:textId="730363A3" w:rsidR="00C56418" w:rsidRDefault="00191C4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61" y="272529"/>
                            <a:ext cx="6212839" cy="4593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1A39F81" w14:textId="1D089871" w:rsidR="00115BBD" w:rsidRDefault="00DF2E5D" w:rsidP="006C7170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22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11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-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至今             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</w:r>
                              <w:proofErr w:type="spellStart"/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Nullmax</w:t>
                              </w:r>
                              <w:proofErr w:type="spellEnd"/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(纽劢科技)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 w:rsidR="006C7170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决策规划算法经理(全域规划组长)</w:t>
                              </w:r>
                            </w:p>
                            <w:p w14:paraId="7107A5C9" w14:textId="62234962" w:rsidR="003608A2" w:rsidRDefault="003608A2" w:rsidP="003608A2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工作内容：</w:t>
                              </w:r>
                            </w:p>
                            <w:p w14:paraId="6665CFA7" w14:textId="3391B4A8" w:rsidR="00402CFB" w:rsidRDefault="003608A2" w:rsidP="00402CFB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作为行车部门全域规划组组长，主要负责总览统筹中高阶项目的算法</w:t>
                              </w:r>
                              <w:r w:rsidR="00402CF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调研，方案升级，代码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开发，</w:t>
                              </w:r>
                              <w:r w:rsidR="00402CF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软件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调试，以及项目交付</w:t>
                              </w:r>
                              <w:r w:rsidR="00402CF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的推进，方案升级等工作，主要负责的内容如下：</w:t>
                              </w:r>
                            </w:p>
                            <w:p w14:paraId="4A8A3593" w14:textId="174C54B7" w:rsidR="00402CFB" w:rsidRDefault="00402CFB" w:rsidP="00402CFB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负责中高阶量产项目的关键障碍物筛选模块的方案升级，算法调研，软件调试，实车部署</w:t>
                              </w:r>
                            </w:p>
                            <w:p w14:paraId="01824041" w14:textId="77777777" w:rsidR="00402CFB" w:rsidRDefault="00402CFB" w:rsidP="00402CFB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负责中高阶量产项目中的整体决策状态机开发，同步多个客户需求，升级软件方案</w:t>
                              </w:r>
                            </w:p>
                            <w:p w14:paraId="15652BC0" w14:textId="77777777" w:rsidR="00402CFB" w:rsidRDefault="00402CFB" w:rsidP="00402CFB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负责中高阶量产项目中高阶变道决策，规划，轨迹优化算法开发</w:t>
                              </w:r>
                            </w:p>
                            <w:p w14:paraId="726D21C5" w14:textId="77777777" w:rsidR="00402CFB" w:rsidRDefault="00402CFB" w:rsidP="00402CFB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负责中高阶量产项目中横向控制的开发调试</w:t>
                              </w:r>
                            </w:p>
                            <w:p w14:paraId="2E6B59E1" w14:textId="4BD3A8F0" w:rsidR="00402CFB" w:rsidRDefault="00402CFB" w:rsidP="00402CFB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负责高速NOA项目的整体方案设计，代码开发，功能调试</w:t>
                              </w:r>
                            </w:p>
                            <w:p w14:paraId="27859FD6" w14:textId="4418318D" w:rsidR="0039436F" w:rsidRDefault="0039436F" w:rsidP="00402CFB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负责高阶城区NOA以及无图NOA中的决策模块的开发以及调试</w:t>
                              </w:r>
                            </w:p>
                            <w:p w14:paraId="1F2C8544" w14:textId="0A01400C" w:rsidR="0039436F" w:rsidRDefault="00402CFB" w:rsidP="00402CFB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主要的成绩</w:t>
                              </w:r>
                            </w:p>
                            <w:p w14:paraId="1E3E3E24" w14:textId="2D9F6961" w:rsidR="0039436F" w:rsidRDefault="0039436F" w:rsidP="00402CFB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负责设计的关键障碍物筛选模块，在实际的路测中误选率远远小于百公里1次的市场水平；</w:t>
                              </w:r>
                            </w:p>
                            <w:p w14:paraId="5D6C040F" w14:textId="77777777" w:rsidR="0039436F" w:rsidRDefault="0039436F" w:rsidP="00402CFB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</w:p>
                            <w:p w14:paraId="710B93B7" w14:textId="597621E7" w:rsidR="00C56418" w:rsidRDefault="00402CFB" w:rsidP="002C267E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负责高速NOA方案的设计，从导航模块，引导线生成模块，</w:t>
                              </w:r>
                              <w:r w:rsidR="00786D66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决策模块，轨迹规划模块，到最后的横向控制模块，均是本人本人负责以及深度参与开发调试。实现量产车型的高速NOA功能交付以及多个demo</w:t>
                              </w:r>
                              <w:r w:rsidR="002C267E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0271F6F0" w14:textId="41FD24E4" w:rsidR="0039436F" w:rsidRDefault="0039436F" w:rsidP="002C267E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个人技能</w:t>
                              </w:r>
                            </w:p>
                            <w:p w14:paraId="0747715B" w14:textId="77777777" w:rsidR="0039436F" w:rsidRPr="002C267E" w:rsidRDefault="0039436F" w:rsidP="002C267E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54966D" id="组合 49" o:spid="_x0000_s1040" style="position:absolute;left:0;text-align:left;margin-left:-6pt;margin-top:246.5pt;width:509.5pt;height:383pt;z-index:251683840;mso-position-vertical-relative:page;mso-width-relative:margin;mso-height-relative:margin" coordsize="64707,48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">
                <v:group id="组合 81" o:spid="_x0000_s1041" style="position:absolute;width:12564;height:2832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o:lock v:ext="edit" aspectratio="t"/>
                  <v:shape id="任意多边形 2" o:spid="_x0000_s104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4819410" w14:textId="730363A3" w:rsidR="00C56418" w:rsidRDefault="00191C4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4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" fillcolor="#405e6c" stroked="f"/>
                </v:group>
                <v:shape id="文本框 2" o:spid="_x0000_s1044" type="#_x0000_t202" style="position:absolute;left:2578;top:2725;width:62129;height:45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" filled="f" stroked="f">
                  <v:textbox>
                    <w:txbxContent>
                      <w:p w14:paraId="71A39F81" w14:textId="1D089871" w:rsidR="00115BBD" w:rsidRDefault="00DF2E5D" w:rsidP="006C7170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</w:t>
                        </w:r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22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.</w:t>
                        </w:r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11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-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至今             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ab/>
                        </w:r>
                        <w:proofErr w:type="spellStart"/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Nullmax</w:t>
                        </w:r>
                        <w:proofErr w:type="spellEnd"/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(纽劢科技)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</w:t>
                        </w:r>
                        <w:r w:rsidR="006C7170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决策规划算法经理(全域规划组长)</w:t>
                        </w:r>
                      </w:p>
                      <w:p w14:paraId="7107A5C9" w14:textId="62234962" w:rsidR="003608A2" w:rsidRDefault="003608A2" w:rsidP="003608A2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工作内容：</w:t>
                        </w:r>
                      </w:p>
                      <w:p w14:paraId="6665CFA7" w14:textId="3391B4A8" w:rsidR="00402CFB" w:rsidRDefault="003608A2" w:rsidP="00402CFB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作为行车部门全域规划组组长，主要负责总览统筹中高阶项目的算法</w:t>
                        </w:r>
                        <w:r w:rsidR="00402CF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调研，方案升级，代码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开发，</w:t>
                        </w:r>
                        <w:r w:rsidR="00402CF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软件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调试，以及项目交付</w:t>
                        </w:r>
                        <w:r w:rsidR="00402CF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的推进，方案升级等工作，主要负责的内容如下：</w:t>
                        </w:r>
                      </w:p>
                      <w:p w14:paraId="4A8A3593" w14:textId="174C54B7" w:rsidR="00402CFB" w:rsidRDefault="00402CFB" w:rsidP="00402CFB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负责中高阶量产项目的关键障碍物筛选模块的方案升级，算法调研，软件调试，实车部署</w:t>
                        </w:r>
                      </w:p>
                      <w:p w14:paraId="01824041" w14:textId="77777777" w:rsidR="00402CFB" w:rsidRDefault="00402CFB" w:rsidP="00402CFB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负责中高阶量产项目中的整体决策状态机开发，同步多个客户需求，升级软件方案</w:t>
                        </w:r>
                      </w:p>
                      <w:p w14:paraId="15652BC0" w14:textId="77777777" w:rsidR="00402CFB" w:rsidRDefault="00402CFB" w:rsidP="00402CFB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负责中高阶量产项目中高阶变道决策，规划，轨迹优化算法开发</w:t>
                        </w:r>
                      </w:p>
                      <w:p w14:paraId="726D21C5" w14:textId="77777777" w:rsidR="00402CFB" w:rsidRDefault="00402CFB" w:rsidP="00402CFB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负责中高阶量产项目中横向控制的开发调试</w:t>
                        </w:r>
                      </w:p>
                      <w:p w14:paraId="2E6B59E1" w14:textId="4BD3A8F0" w:rsidR="00402CFB" w:rsidRDefault="00402CFB" w:rsidP="00402CFB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负责高速NOA项目的整体方案设计，代码开发，功能调试</w:t>
                        </w:r>
                      </w:p>
                      <w:p w14:paraId="27859FD6" w14:textId="4418318D" w:rsidR="0039436F" w:rsidRDefault="0039436F" w:rsidP="00402CFB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负责高阶城区NOA以及无图NOA中的决策模块的开发以及调试</w:t>
                        </w:r>
                      </w:p>
                      <w:p w14:paraId="1F2C8544" w14:textId="0A01400C" w:rsidR="0039436F" w:rsidRDefault="00402CFB" w:rsidP="00402CFB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主要的成绩</w:t>
                        </w:r>
                      </w:p>
                      <w:p w14:paraId="1E3E3E24" w14:textId="2D9F6961" w:rsidR="0039436F" w:rsidRDefault="0039436F" w:rsidP="00402CFB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负责设计的关键障碍物筛选模块，在实际的路测中误选率远远小于百公里1次的市场水平；</w:t>
                        </w:r>
                      </w:p>
                      <w:p w14:paraId="5D6C040F" w14:textId="77777777" w:rsidR="0039436F" w:rsidRDefault="0039436F" w:rsidP="00402CFB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</w:p>
                      <w:p w14:paraId="710B93B7" w14:textId="597621E7" w:rsidR="00C56418" w:rsidRDefault="00402CFB" w:rsidP="002C267E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负责高速NOA方案的设计，从导航模块，引导线生成模块，</w:t>
                        </w:r>
                        <w:r w:rsidR="00786D66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决策模块，轨迹规划模块，到最后的横向控制模块，均是本人本人负责以及深度参与开发调试。实现量产车型的高速NOA功能交付以及多个demo</w:t>
                        </w:r>
                        <w:r w:rsidR="002C267E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0271F6F0" w14:textId="41FD24E4" w:rsidR="0039436F" w:rsidRDefault="0039436F" w:rsidP="002C267E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个人技能</w:t>
                        </w:r>
                      </w:p>
                      <w:p w14:paraId="0747715B" w14:textId="77777777" w:rsidR="0039436F" w:rsidRPr="002C267E" w:rsidRDefault="0039436F" w:rsidP="002C267E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5E229501" w14:textId="1672A2B6" w:rsidR="00C56418" w:rsidRDefault="00C56418">
      <w:pPr>
        <w:adjustRightInd w:val="0"/>
        <w:snapToGrid w:val="0"/>
        <w:rPr>
          <w:rFonts w:hint="eastAsia"/>
        </w:rPr>
      </w:pPr>
    </w:p>
    <w:p w14:paraId="6FBB1E47" w14:textId="01F01C23" w:rsidR="00767B64" w:rsidRDefault="00767B64">
      <w:pPr>
        <w:adjustRightInd w:val="0"/>
        <w:snapToGrid w:val="0"/>
        <w:rPr>
          <w:rFonts w:hint="eastAsia"/>
        </w:rPr>
      </w:pPr>
    </w:p>
    <w:p w14:paraId="78857E9A" w14:textId="778F9877" w:rsidR="00767B64" w:rsidRDefault="00767B64">
      <w:pPr>
        <w:adjustRightInd w:val="0"/>
        <w:snapToGrid w:val="0"/>
        <w:rPr>
          <w:rFonts w:hint="eastAsia"/>
        </w:rPr>
      </w:pPr>
    </w:p>
    <w:p w14:paraId="3456E10B" w14:textId="6E078013" w:rsidR="00767B64" w:rsidRDefault="00767B64">
      <w:pPr>
        <w:adjustRightInd w:val="0"/>
        <w:snapToGrid w:val="0"/>
        <w:rPr>
          <w:rFonts w:hint="eastAsia"/>
        </w:rPr>
      </w:pPr>
    </w:p>
    <w:p w14:paraId="040429A8" w14:textId="58F10507" w:rsidR="00767B64" w:rsidRDefault="00767B64">
      <w:pPr>
        <w:adjustRightInd w:val="0"/>
        <w:snapToGrid w:val="0"/>
        <w:rPr>
          <w:rFonts w:hint="eastAsia"/>
        </w:rPr>
      </w:pPr>
    </w:p>
    <w:p w14:paraId="2EBED086" w14:textId="4A0CB72D" w:rsidR="00767B64" w:rsidRDefault="00767B64">
      <w:pPr>
        <w:adjustRightInd w:val="0"/>
        <w:snapToGrid w:val="0"/>
        <w:rPr>
          <w:rFonts w:hint="eastAsia"/>
        </w:rPr>
      </w:pPr>
    </w:p>
    <w:p w14:paraId="69526AE3" w14:textId="2E2514EE" w:rsidR="00767B64" w:rsidRDefault="00767B64">
      <w:pPr>
        <w:adjustRightInd w:val="0"/>
        <w:snapToGrid w:val="0"/>
        <w:rPr>
          <w:rFonts w:hint="eastAsia"/>
        </w:rPr>
      </w:pPr>
    </w:p>
    <w:p w14:paraId="19DB67E0" w14:textId="77777777" w:rsidR="00767B64" w:rsidRDefault="00767B64">
      <w:pPr>
        <w:adjustRightInd w:val="0"/>
        <w:snapToGrid w:val="0"/>
        <w:rPr>
          <w:rFonts w:hint="eastAsia"/>
        </w:rPr>
      </w:pPr>
    </w:p>
    <w:p w14:paraId="112CB4F3" w14:textId="7FBDB098" w:rsidR="00767B64" w:rsidRDefault="00767B64">
      <w:pPr>
        <w:adjustRightInd w:val="0"/>
        <w:snapToGrid w:val="0"/>
        <w:rPr>
          <w:rFonts w:hint="eastAsia"/>
        </w:rPr>
      </w:pPr>
    </w:p>
    <w:p w14:paraId="7B268712" w14:textId="58531E2C" w:rsidR="00767B64" w:rsidRDefault="00767B64">
      <w:pPr>
        <w:adjustRightInd w:val="0"/>
        <w:snapToGrid w:val="0"/>
        <w:rPr>
          <w:rFonts w:hint="eastAsia"/>
        </w:rPr>
      </w:pPr>
    </w:p>
    <w:p w14:paraId="1018B19B" w14:textId="77777777" w:rsidR="00767B64" w:rsidRDefault="00767B64">
      <w:pPr>
        <w:adjustRightInd w:val="0"/>
        <w:snapToGrid w:val="0"/>
        <w:rPr>
          <w:rFonts w:hint="eastAsia"/>
        </w:rPr>
      </w:pPr>
    </w:p>
    <w:p w14:paraId="1E6248B9" w14:textId="5806CF12" w:rsidR="0039436F" w:rsidRDefault="00DD4A6E">
      <w:pPr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</w:t>
      </w:r>
    </w:p>
    <w:p w14:paraId="320D9283" w14:textId="2FC206E3" w:rsidR="0039436F" w:rsidRDefault="0039436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6C2A5EA" w14:textId="7F4B254F" w:rsidR="00C56418" w:rsidRDefault="0039436F">
      <w:pPr>
        <w:adjustRightInd w:val="0"/>
        <w:snapToGrid w:val="0"/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0849EEE" wp14:editId="37EC78DD">
                <wp:simplePos x="0" y="0"/>
                <wp:positionH relativeFrom="margin">
                  <wp:align>right</wp:align>
                </wp:positionH>
                <wp:positionV relativeFrom="page">
                  <wp:posOffset>5487670</wp:posOffset>
                </wp:positionV>
                <wp:extent cx="6781800" cy="2482850"/>
                <wp:effectExtent l="0" t="0" r="1905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482850"/>
                          <a:chOff x="0" y="0"/>
                          <a:chExt cx="6781800" cy="1053182"/>
                        </a:xfrm>
                      </wpg:grpSpPr>
                      <wpg:grpSp>
                        <wpg:cNvPr id="21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1E2F2D" w14:textId="77777777" w:rsidR="00C56418" w:rsidRDefault="00005E2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5" name="直接连接符 20"/>
                          <wps:cNvCnPr/>
                          <wps:spPr>
                            <a:xfrm>
                              <a:off x="133350" y="203823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598"/>
                            <a:ext cx="6523200" cy="787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25423D" w14:textId="77777777" w:rsidR="00115BBD" w:rsidRDefault="00DF2E5D" w:rsidP="00115BBD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.06          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OfficePLUS</w:t>
                              </w:r>
                              <w:proofErr w:type="spell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学院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</w:t>
                              </w:r>
                              <w:r w:rsidR="00115BB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  <w:t>市场营销/本科</w:t>
                              </w:r>
                            </w:p>
                            <w:p w14:paraId="6E6AFBAB" w14:textId="77777777" w:rsidR="00115BBD" w:rsidRDefault="00115BBD" w:rsidP="00115BBD">
                              <w:pPr>
                                <w:tabs>
                                  <w:tab w:val="left" w:pos="4111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GPA：3.6（专业前10%）| 所获奖项：</w:t>
                              </w:r>
                              <w:r w:rsidR="00DF2E5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-</w:t>
                              </w:r>
                              <w:r w:rsidR="00DF2E5D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综合奖学金、校勤工俭学先进个人奖</w:t>
                              </w:r>
                            </w:p>
                            <w:p w14:paraId="1945C356" w14:textId="77777777" w:rsidR="00C56418" w:rsidRDefault="00115BBD" w:rsidP="003F1918">
                              <w:pPr>
                                <w:tabs>
                                  <w:tab w:val="left" w:pos="4111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主修课程：管理学、微观经济学、宏观经济学、管理信息系统、统计学、会计学、财务管理、市场营销</w:t>
                              </w:r>
                            </w:p>
                            <w:p w14:paraId="53ABA3BA" w14:textId="77777777" w:rsidR="0039436F" w:rsidRDefault="0039436F" w:rsidP="003F1918">
                              <w:pPr>
                                <w:tabs>
                                  <w:tab w:val="left" w:pos="4111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70E752ED" w14:textId="4B4BE5E5" w:rsidR="0039436F" w:rsidRPr="00115BBD" w:rsidRDefault="0039436F" w:rsidP="003F1918">
                              <w:pPr>
                                <w:tabs>
                                  <w:tab w:val="left" w:pos="4111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2015-2019 青岛理工大学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849EEE" id="组合 37" o:spid="_x0000_s1045" style="position:absolute;left:0;text-align:left;margin-left:482.8pt;margin-top:432.1pt;width:534pt;height:195.5pt;z-index:251668480;mso-position-horizontal:right;mso-position-horizontal-relative:margin;mso-position-vertical-relative:page;mso-height-relative:margin" coordsize="67818,1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">
                <v:group id="组合 16" o:spid="_x0000_s1046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组合 81" o:spid="_x0000_s104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o:lock v:ext="edit" aspectratio="t"/>
                    <v:shape id="任意多边形 2" o:spid="_x0000_s104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331E2F2D" w14:textId="77777777" w:rsidR="00C56418" w:rsidRDefault="00005E2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4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6jb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sHyGvy/xB8jsBgAA//8DAFBLAQItABQABgAIAAAAIQDb4fbL7gAAAIUBAAATAAAAAAAAAAAA&#10;AAAAAAAAAABbQ29udGVudF9UeXBlc10ueG1sUEsBAi0AFAAGAAgAAAAhAFr0LFu/AAAAFQEAAAsA&#10;AAAAAAAAAAAAAAAAHwEAAF9yZWxzLy5yZWxzUEsBAi0AFAAGAAgAAAAhAN+TqNvEAAAA2wAAAA8A&#10;AAAAAAAAAAAAAAAABwIAAGRycy9kb3ducmV2LnhtbFBLBQYAAAAAAwADALcAAAD4AgAAAAA=&#10;" fillcolor="#405e6c" stroked="f"/>
                  </v:group>
                  <v:line id="直接连接符 20" o:spid="_x0000_s1050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7lNwwAAANsAAAAPAAAAZHJzL2Rvd25yZXYueG1sRI9Ra8Iw&#10;FIXfB/6HcIW9ramC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Cm+5TcMAAADbAAAADwAA&#10;AAAAAAAAAAAAAAAHAgAAZHJzL2Rvd25yZXYueG1sUEsFBgAAAAADAAMAtwAAAPcCAAAAAA==&#10;" strokecolor="#4e7282"/>
                </v:group>
                <v:shape id="文本框 2" o:spid="_x0000_s1051" type="#_x0000_t202" style="position:absolute;left:2579;top:2655;width:65232;height:7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" filled="f" stroked="f">
                  <v:textbox>
                    <w:txbxContent>
                      <w:p w14:paraId="5625423D" w14:textId="77777777" w:rsidR="00115BBD" w:rsidRDefault="00DF2E5D" w:rsidP="00115BBD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.09-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.06          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ab/>
                        </w:r>
                        <w:proofErr w:type="spellStart"/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OfficePLUS</w:t>
                        </w:r>
                        <w:proofErr w:type="spellEnd"/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学院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 </w:t>
                        </w:r>
                        <w:r w:rsidR="00115BB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ab/>
                          <w:t>市场营销/本科</w:t>
                        </w:r>
                      </w:p>
                      <w:p w14:paraId="6E6AFBAB" w14:textId="77777777" w:rsidR="00115BBD" w:rsidRDefault="00115BBD" w:rsidP="00115BBD">
                        <w:pPr>
                          <w:tabs>
                            <w:tab w:val="left" w:pos="4111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GPA：3.6（专业前10%）| 所获奖项：</w:t>
                        </w:r>
                        <w:r w:rsidR="00DF2E5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-</w:t>
                        </w:r>
                        <w:r w:rsidR="00DF2E5D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综合奖学金、校勤工俭学先进个人奖</w:t>
                        </w:r>
                      </w:p>
                      <w:p w14:paraId="1945C356" w14:textId="77777777" w:rsidR="00C56418" w:rsidRDefault="00115BBD" w:rsidP="003F1918">
                        <w:pPr>
                          <w:tabs>
                            <w:tab w:val="left" w:pos="4111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主修课程：管理学、微观经济学、宏观经济学、管理信息系统、统计学、会计学、财务管理、市场营销</w:t>
                        </w:r>
                      </w:p>
                      <w:p w14:paraId="53ABA3BA" w14:textId="77777777" w:rsidR="0039436F" w:rsidRDefault="0039436F" w:rsidP="003F1918">
                        <w:pPr>
                          <w:tabs>
                            <w:tab w:val="left" w:pos="4111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70E752ED" w14:textId="4B4BE5E5" w:rsidR="0039436F" w:rsidRPr="00115BBD" w:rsidRDefault="0039436F" w:rsidP="003F1918">
                        <w:pPr>
                          <w:tabs>
                            <w:tab w:val="left" w:pos="4111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2015-2019 青岛理工大学 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512FB51" wp14:editId="092E7054">
                <wp:simplePos x="0" y="0"/>
                <wp:positionH relativeFrom="margin">
                  <wp:align>right</wp:align>
                </wp:positionH>
                <wp:positionV relativeFrom="page">
                  <wp:posOffset>8080375</wp:posOffset>
                </wp:positionV>
                <wp:extent cx="6781800" cy="1068707"/>
                <wp:effectExtent l="0" t="0" r="1905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68707"/>
                          <a:chOff x="0" y="0"/>
                          <a:chExt cx="6781800" cy="1068798"/>
                        </a:xfrm>
                      </wpg:grpSpPr>
                      <wpg:grpSp>
                        <wpg:cNvPr id="3" name="组合 3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8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A24D69" w14:textId="77777777" w:rsidR="00C56418" w:rsidRDefault="00005E2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9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0" name="直接连接符 20"/>
                          <wps:cNvCnPr/>
                          <wps:spPr>
                            <a:xfrm>
                              <a:off x="133350" y="203811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32"/>
                            <a:ext cx="6522719" cy="787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362ABA0" w14:textId="77777777" w:rsidR="00115BBD" w:rsidRDefault="00115BBD" w:rsidP="00115BBD">
                              <w:pPr>
                                <w:pStyle w:val="2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专业能力：2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份实训经验，较好的理解专业理论知识，并运用到实践中。</w:t>
                              </w:r>
                            </w:p>
                            <w:p w14:paraId="4B5EDF2F" w14:textId="77777777" w:rsidR="00115BBD" w:rsidRDefault="00115BBD" w:rsidP="00115BBD">
                              <w:pPr>
                                <w:pStyle w:val="2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组织能力：多年班委经验，成功组织多次各类院校活动落地，较强的组织协调能力。</w:t>
                              </w:r>
                            </w:p>
                            <w:p w14:paraId="5B04F5D9" w14:textId="5597FD5D" w:rsidR="0039436F" w:rsidRPr="00115BBD" w:rsidRDefault="00115BBD" w:rsidP="003F1918">
                              <w:pPr>
                                <w:pStyle w:val="2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性格品质：恪守职业道德、适应能力强、积极主动、认真细心、优秀的独立学习和工作能力</w:t>
                              </w:r>
                              <w:r w:rsidR="0039436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2FB51" id="组合 2" o:spid="_x0000_s1052" style="position:absolute;left:0;text-align:left;margin-left:482.8pt;margin-top:636.25pt;width:534pt;height:84.15pt;z-index:251706368;mso-position-horizontal:right;mso-position-horizontal-relative:margin;mso-position-vertical-relative:page" coordsize="67818,10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">
                <v:group id="组合 3" o:spid="_x0000_s1053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9A24D69" w14:textId="77777777" w:rsidR="00C56418" w:rsidRDefault="00005E2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" fillcolor="#405e6c" stroked="f"/>
                  </v:group>
                  <v:line id="直接连接符 20" o:spid="_x0000_s1057" style="position:absolute;visibility:visible;mso-wrap-style:square" from="1333,2038" to="67818,2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" strokecolor="#4e7282"/>
                </v:group>
                <v:shape id="文本框 2" o:spid="_x0000_s1058" type="#_x0000_t202" style="position:absolute;left:2579;top:2813;width:65227;height:7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" filled="f" stroked="f">
                  <v:textbox style="mso-fit-shape-to-text:t">
                    <w:txbxContent>
                      <w:p w14:paraId="1362ABA0" w14:textId="77777777" w:rsidR="00115BBD" w:rsidRDefault="00115BBD" w:rsidP="00115BBD">
                        <w:pPr>
                          <w:pStyle w:val="2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专业能力：2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份实训经验，较好的理解专业理论知识，并运用到实践中。</w:t>
                        </w:r>
                      </w:p>
                      <w:p w14:paraId="4B5EDF2F" w14:textId="77777777" w:rsidR="00115BBD" w:rsidRDefault="00115BBD" w:rsidP="00115BBD">
                        <w:pPr>
                          <w:pStyle w:val="2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组织能力：多年班委经验，成功组织多次各类院校活动落地，较强的组织协调能力。</w:t>
                        </w:r>
                      </w:p>
                      <w:p w14:paraId="5B04F5D9" w14:textId="5597FD5D" w:rsidR="0039436F" w:rsidRPr="00115BBD" w:rsidRDefault="00115BBD" w:rsidP="003F1918">
                        <w:pPr>
                          <w:pStyle w:val="2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性格品质：恪守职业道德、适应能力强、积极主动、认真细心、优秀的独立学习和工作能力</w:t>
                        </w:r>
                        <w:r w:rsidR="0039436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7B58D07" wp14:editId="370CC897">
                <wp:simplePos x="0" y="0"/>
                <wp:positionH relativeFrom="column">
                  <wp:posOffset>0</wp:posOffset>
                </wp:positionH>
                <wp:positionV relativeFrom="margin">
                  <wp:posOffset>0</wp:posOffset>
                </wp:positionV>
                <wp:extent cx="0" cy="9027042"/>
                <wp:effectExtent l="0" t="0" r="38100" b="22225"/>
                <wp:wrapNone/>
                <wp:docPr id="476299928" name="直接连接符 476299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2704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6C1AA" id="直接连接符 476299928" o:spid="_x0000_s1026" style="position:absolute;z-index:-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margin;mso-height-percent:0;mso-height-relative:margin" from="0,0" to="0,7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" strokecolor="#4e7282">
                <w10:wrap anchory="margin"/>
              </v:line>
            </w:pict>
          </mc:Fallback>
        </mc:AlternateContent>
      </w:r>
    </w:p>
    <w:sectPr w:rsidR="00C5641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A0B28" w14:textId="77777777" w:rsidR="005A35C4" w:rsidRDefault="005A35C4" w:rsidP="00721346">
      <w:pPr>
        <w:rPr>
          <w:rFonts w:hint="eastAsia"/>
        </w:rPr>
      </w:pPr>
      <w:r>
        <w:separator/>
      </w:r>
    </w:p>
  </w:endnote>
  <w:endnote w:type="continuationSeparator" w:id="0">
    <w:p w14:paraId="2789CACF" w14:textId="77777777" w:rsidR="005A35C4" w:rsidRDefault="005A35C4" w:rsidP="007213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217AE" w14:textId="77777777" w:rsidR="005A35C4" w:rsidRDefault="005A35C4" w:rsidP="00721346">
      <w:pPr>
        <w:rPr>
          <w:rFonts w:hint="eastAsia"/>
        </w:rPr>
      </w:pPr>
      <w:r>
        <w:separator/>
      </w:r>
    </w:p>
  </w:footnote>
  <w:footnote w:type="continuationSeparator" w:id="0">
    <w:p w14:paraId="48D6EF9C" w14:textId="77777777" w:rsidR="005A35C4" w:rsidRDefault="005A35C4" w:rsidP="0072134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F5F61"/>
    <w:multiLevelType w:val="multilevel"/>
    <w:tmpl w:val="DF147D56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6A3542D"/>
    <w:multiLevelType w:val="hybridMultilevel"/>
    <w:tmpl w:val="273A20E2"/>
    <w:lvl w:ilvl="0" w:tplc="A900F734">
      <w:start w:val="2022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97A0530"/>
    <w:multiLevelType w:val="hybridMultilevel"/>
    <w:tmpl w:val="7C123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5816C80"/>
    <w:multiLevelType w:val="hybridMultilevel"/>
    <w:tmpl w:val="13CCC300"/>
    <w:lvl w:ilvl="0" w:tplc="4E2C805C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66374809">
    <w:abstractNumId w:val="0"/>
  </w:num>
  <w:num w:numId="2" w16cid:durableId="2069373123">
    <w:abstractNumId w:val="0"/>
  </w:num>
  <w:num w:numId="3" w16cid:durableId="580068363">
    <w:abstractNumId w:val="0"/>
  </w:num>
  <w:num w:numId="4" w16cid:durableId="658728412">
    <w:abstractNumId w:val="2"/>
  </w:num>
  <w:num w:numId="5" w16cid:durableId="600185379">
    <w:abstractNumId w:val="3"/>
  </w:num>
  <w:num w:numId="6" w16cid:durableId="587467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D6E"/>
    <w:rsid w:val="00005E2B"/>
    <w:rsid w:val="00033B00"/>
    <w:rsid w:val="00050DD0"/>
    <w:rsid w:val="00081657"/>
    <w:rsid w:val="000976F4"/>
    <w:rsid w:val="000A15E2"/>
    <w:rsid w:val="000A477B"/>
    <w:rsid w:val="000B7624"/>
    <w:rsid w:val="000F5D97"/>
    <w:rsid w:val="00112C91"/>
    <w:rsid w:val="00115BBD"/>
    <w:rsid w:val="001169F6"/>
    <w:rsid w:val="00145F04"/>
    <w:rsid w:val="0016204C"/>
    <w:rsid w:val="001864CD"/>
    <w:rsid w:val="00191C41"/>
    <w:rsid w:val="0019746D"/>
    <w:rsid w:val="001B4667"/>
    <w:rsid w:val="001D355C"/>
    <w:rsid w:val="001F7560"/>
    <w:rsid w:val="00204648"/>
    <w:rsid w:val="00211176"/>
    <w:rsid w:val="002A02CC"/>
    <w:rsid w:val="002A6755"/>
    <w:rsid w:val="002C267E"/>
    <w:rsid w:val="003150B6"/>
    <w:rsid w:val="003351AD"/>
    <w:rsid w:val="00355330"/>
    <w:rsid w:val="00356FDD"/>
    <w:rsid w:val="003608A2"/>
    <w:rsid w:val="003666FA"/>
    <w:rsid w:val="00371623"/>
    <w:rsid w:val="003829A9"/>
    <w:rsid w:val="0039436F"/>
    <w:rsid w:val="003A597D"/>
    <w:rsid w:val="003A754D"/>
    <w:rsid w:val="003F0170"/>
    <w:rsid w:val="003F1918"/>
    <w:rsid w:val="00402CFB"/>
    <w:rsid w:val="004264B5"/>
    <w:rsid w:val="004310BF"/>
    <w:rsid w:val="00432923"/>
    <w:rsid w:val="004447F5"/>
    <w:rsid w:val="00446196"/>
    <w:rsid w:val="00461F81"/>
    <w:rsid w:val="00463AD7"/>
    <w:rsid w:val="00465FA2"/>
    <w:rsid w:val="0047602F"/>
    <w:rsid w:val="00487CEA"/>
    <w:rsid w:val="004F0F87"/>
    <w:rsid w:val="004F14AD"/>
    <w:rsid w:val="004F6A02"/>
    <w:rsid w:val="0053077D"/>
    <w:rsid w:val="00530CD2"/>
    <w:rsid w:val="005311C9"/>
    <w:rsid w:val="0055281E"/>
    <w:rsid w:val="00553D99"/>
    <w:rsid w:val="00557EDC"/>
    <w:rsid w:val="005915B5"/>
    <w:rsid w:val="005A35C4"/>
    <w:rsid w:val="005B4768"/>
    <w:rsid w:val="005C3A11"/>
    <w:rsid w:val="00612AC0"/>
    <w:rsid w:val="006314A6"/>
    <w:rsid w:val="00691E49"/>
    <w:rsid w:val="006922FB"/>
    <w:rsid w:val="00694DFC"/>
    <w:rsid w:val="006B4C9F"/>
    <w:rsid w:val="006C7170"/>
    <w:rsid w:val="006D6DCE"/>
    <w:rsid w:val="006F567F"/>
    <w:rsid w:val="00717875"/>
    <w:rsid w:val="00721346"/>
    <w:rsid w:val="00735052"/>
    <w:rsid w:val="00767B64"/>
    <w:rsid w:val="007719C0"/>
    <w:rsid w:val="0077420C"/>
    <w:rsid w:val="00786D66"/>
    <w:rsid w:val="007941D1"/>
    <w:rsid w:val="007B1C07"/>
    <w:rsid w:val="00800864"/>
    <w:rsid w:val="008038A3"/>
    <w:rsid w:val="0082702B"/>
    <w:rsid w:val="0085417A"/>
    <w:rsid w:val="00863193"/>
    <w:rsid w:val="0089146D"/>
    <w:rsid w:val="008F123B"/>
    <w:rsid w:val="00911736"/>
    <w:rsid w:val="00923016"/>
    <w:rsid w:val="0092591B"/>
    <w:rsid w:val="0093682A"/>
    <w:rsid w:val="00966947"/>
    <w:rsid w:val="009872F7"/>
    <w:rsid w:val="009C366C"/>
    <w:rsid w:val="009D6057"/>
    <w:rsid w:val="009E6821"/>
    <w:rsid w:val="009F7894"/>
    <w:rsid w:val="009F7C4F"/>
    <w:rsid w:val="00A2143F"/>
    <w:rsid w:val="00A24A7B"/>
    <w:rsid w:val="00A26FC6"/>
    <w:rsid w:val="00A4501F"/>
    <w:rsid w:val="00A53C76"/>
    <w:rsid w:val="00A702BF"/>
    <w:rsid w:val="00A76A1B"/>
    <w:rsid w:val="00A91D67"/>
    <w:rsid w:val="00AB760C"/>
    <w:rsid w:val="00AD3779"/>
    <w:rsid w:val="00AE5B76"/>
    <w:rsid w:val="00B13675"/>
    <w:rsid w:val="00B31A69"/>
    <w:rsid w:val="00B822E2"/>
    <w:rsid w:val="00B92A56"/>
    <w:rsid w:val="00BB7B05"/>
    <w:rsid w:val="00BD4664"/>
    <w:rsid w:val="00BE4D64"/>
    <w:rsid w:val="00BF0749"/>
    <w:rsid w:val="00C21631"/>
    <w:rsid w:val="00C36819"/>
    <w:rsid w:val="00C56418"/>
    <w:rsid w:val="00C619C6"/>
    <w:rsid w:val="00CA4C1A"/>
    <w:rsid w:val="00CD3E9B"/>
    <w:rsid w:val="00CE5646"/>
    <w:rsid w:val="00CF4D0C"/>
    <w:rsid w:val="00CF6460"/>
    <w:rsid w:val="00D06232"/>
    <w:rsid w:val="00D11283"/>
    <w:rsid w:val="00D50E46"/>
    <w:rsid w:val="00D76D6E"/>
    <w:rsid w:val="00D8497B"/>
    <w:rsid w:val="00DB4EC6"/>
    <w:rsid w:val="00DD4A6E"/>
    <w:rsid w:val="00DD7BC7"/>
    <w:rsid w:val="00DF1D40"/>
    <w:rsid w:val="00DF2E5D"/>
    <w:rsid w:val="00E17ECD"/>
    <w:rsid w:val="00E209C7"/>
    <w:rsid w:val="00EA688C"/>
    <w:rsid w:val="00ED79DC"/>
    <w:rsid w:val="00F14667"/>
    <w:rsid w:val="00F4103D"/>
    <w:rsid w:val="00F96A68"/>
    <w:rsid w:val="00FE384B"/>
    <w:rsid w:val="00FF5D10"/>
    <w:rsid w:val="00FF7F4E"/>
    <w:rsid w:val="111A0F54"/>
    <w:rsid w:val="5FE6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FDBA21"/>
  <w15:docId w15:val="{CAE790C6-C4AC-44ED-B99B-DD1612CD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8">
    <w:name w:val="Balloon Text"/>
    <w:basedOn w:val="a"/>
    <w:link w:val="a9"/>
    <w:uiPriority w:val="99"/>
    <w:semiHidden/>
    <w:unhideWhenUsed/>
    <w:rsid w:val="0008165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81657"/>
    <w:rPr>
      <w:rFonts w:ascii="Arial Unicode MS" w:eastAsia="微软雅黑" w:hAnsi="Arial Unicode MS"/>
      <w:kern w:val="2"/>
      <w:sz w:val="18"/>
      <w:szCs w:val="18"/>
    </w:rPr>
  </w:style>
  <w:style w:type="paragraph" w:styleId="aa">
    <w:name w:val="List Paragraph"/>
    <w:basedOn w:val="a"/>
    <w:uiPriority w:val="99"/>
    <w:rsid w:val="00115BBD"/>
    <w:pPr>
      <w:ind w:firstLineChars="200" w:firstLine="420"/>
    </w:pPr>
  </w:style>
  <w:style w:type="character" w:styleId="ab">
    <w:name w:val="Hyperlink"/>
    <w:basedOn w:val="a0"/>
    <w:uiPriority w:val="99"/>
    <w:unhideWhenUsed/>
    <w:rsid w:val="00191C41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91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529702824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mailto:1529702824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15297</dc:creator>
  <cp:lastModifiedBy>1529702824@qq.com</cp:lastModifiedBy>
  <cp:revision>5</cp:revision>
  <dcterms:created xsi:type="dcterms:W3CDTF">2025-12-14T16:01:00Z</dcterms:created>
  <dcterms:modified xsi:type="dcterms:W3CDTF">2026-01-14T15:13:00Z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