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AEE9" w14:textId="77777777" w:rsidR="00806E96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50FE401" wp14:editId="7DAADF83">
                <wp:simplePos x="0" y="0"/>
                <wp:positionH relativeFrom="column">
                  <wp:posOffset>501650</wp:posOffset>
                </wp:positionH>
                <wp:positionV relativeFrom="paragraph">
                  <wp:posOffset>8536305</wp:posOffset>
                </wp:positionV>
                <wp:extent cx="6557645" cy="388620"/>
                <wp:effectExtent l="0" t="0" r="69215" b="1143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7645" cy="388620"/>
                          <a:chOff x="2285" y="130972"/>
                          <a:chExt cx="10327" cy="612"/>
                        </a:xfrm>
                      </wpg:grpSpPr>
                      <wps:wsp>
                        <wps:cNvPr id="15" name="剪去单角的矩形 709"/>
                        <wps:cNvSpPr/>
                        <wps:spPr>
                          <a:xfrm>
                            <a:off x="2294" y="131051"/>
                            <a:ext cx="1662" cy="493"/>
                          </a:xfrm>
                          <a:prstGeom prst="snip1Rect">
                            <a:avLst>
                              <a:gd name="adj" fmla="val 40567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710"/>
                        <wps:cNvCnPr/>
                        <wps:spPr>
                          <a:xfrm>
                            <a:off x="2285" y="131529"/>
                            <a:ext cx="10327" cy="0"/>
                          </a:xfrm>
                          <a:prstGeom prst="lin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rgbClr val="2E54A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3"/>
                        <wps:cNvSpPr txBox="1"/>
                        <wps:spPr>
                          <a:xfrm>
                            <a:off x="2371" y="130972"/>
                            <a:ext cx="1474" cy="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D6F9125" w14:textId="77777777" w:rsidR="00806E96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 w14:paraId="2C1FFF1A" w14:textId="77777777" w:rsidR="00806E96" w:rsidRDefault="00806E96">
                              <w:p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FE401" id="组合 14" o:spid="_x0000_s1026" style="position:absolute;left:0;text-align:left;margin-left:39.5pt;margin-top:672.15pt;width:516.35pt;height:30.6pt;z-index:251677696" coordorigin="2285,130972" coordsize="10327,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">
                <v:shape id="剪去单角的矩形 709" o:spid="_x0000_s1027" style="position:absolute;left:2294;top:131051;width:1662;height:493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" path="m,l8797,r1203,4057l10000,10000,,10000,,xe" fillcolor="#2d53a0 [2404]" stroked="f" strokeweight="1pt">
                  <v:stroke joinstyle="miter"/>
                  <v:path arrowok="t" o:connecttype="custom" o:connectlocs="0,0;1462,0;1662,200;1662,493;0,493;0,0" o:connectangles="0,0,0,0,0,0"/>
                </v:shape>
                <v:line id="直接连接符 710" o:spid="_x0000_s1028" style="position:absolute;visibility:visible;mso-wrap-style:square" from="2285,131529" to="12612,131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" filled="t" fillcolor="#2d53a0 [2404]" strokecolor="#2e54a1" strokeweight="1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9" type="#_x0000_t202" style="position:absolute;left:2371;top:130972;width:1474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2D6F9125" w14:textId="77777777" w:rsidR="00806E96" w:rsidRDefault="00000000">
                        <w:pPr>
                          <w:snapToGrid w:val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  <w:p w14:paraId="2C1FFF1A" w14:textId="77777777" w:rsidR="00806E96" w:rsidRDefault="00806E96">
                        <w:pPr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F4DAD30" wp14:editId="01F9C303">
                <wp:simplePos x="0" y="0"/>
                <wp:positionH relativeFrom="column">
                  <wp:posOffset>501650</wp:posOffset>
                </wp:positionH>
                <wp:positionV relativeFrom="paragraph">
                  <wp:posOffset>6888480</wp:posOffset>
                </wp:positionV>
                <wp:extent cx="6557645" cy="388620"/>
                <wp:effectExtent l="0" t="0" r="69215" b="1143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7645" cy="388620"/>
                          <a:chOff x="2285" y="130972"/>
                          <a:chExt cx="10327" cy="612"/>
                        </a:xfrm>
                      </wpg:grpSpPr>
                      <wps:wsp>
                        <wps:cNvPr id="10" name="剪去单角的矩形 709"/>
                        <wps:cNvSpPr/>
                        <wps:spPr>
                          <a:xfrm>
                            <a:off x="2294" y="131051"/>
                            <a:ext cx="1662" cy="493"/>
                          </a:xfrm>
                          <a:prstGeom prst="snip1Rect">
                            <a:avLst>
                              <a:gd name="adj" fmla="val 40567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直接连接符 710"/>
                        <wps:cNvCnPr/>
                        <wps:spPr>
                          <a:xfrm>
                            <a:off x="2285" y="131529"/>
                            <a:ext cx="10327" cy="0"/>
                          </a:xfrm>
                          <a:prstGeom prst="lin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rgbClr val="2E54A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文本框 3"/>
                        <wps:cNvSpPr txBox="1"/>
                        <wps:spPr>
                          <a:xfrm>
                            <a:off x="2371" y="130972"/>
                            <a:ext cx="1474" cy="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DD02B65" w14:textId="77777777" w:rsidR="00806E96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专业技能</w:t>
                              </w:r>
                            </w:p>
                            <w:p w14:paraId="661DA319" w14:textId="77777777" w:rsidR="00806E96" w:rsidRDefault="00806E96">
                              <w:p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DAD30" id="组合 4" o:spid="_x0000_s1030" style="position:absolute;left:0;text-align:left;margin-left:39.5pt;margin-top:542.4pt;width:516.35pt;height:30.6pt;z-index:251676672" coordorigin="2285,130972" coordsize="10327,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">
                <v:shape id="剪去单角的矩形 709" o:spid="_x0000_s1031" style="position:absolute;left:2294;top:131051;width:1662;height:493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" path="m,l8797,r1203,4057l10000,10000,,10000,,xe" fillcolor="#2d53a0 [2404]" stroked="f" strokeweight="1pt">
                  <v:stroke joinstyle="miter"/>
                  <v:path arrowok="t" o:connecttype="custom" o:connectlocs="0,0;1462,0;1662,200;1662,493;0,493;0,0" o:connectangles="0,0,0,0,0,0"/>
                </v:shape>
                <v:line id="直接连接符 710" o:spid="_x0000_s1032" style="position:absolute;visibility:visible;mso-wrap-style:square" from="2285,131529" to="12612,131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" filled="t" fillcolor="#2d53a0 [2404]" strokecolor="#2e54a1" strokeweight="1pt">
                  <v:stroke joinstyle="miter"/>
                </v:line>
                <v:shape id="文本框 3" o:spid="_x0000_s1033" type="#_x0000_t202" style="position:absolute;left:2371;top:130972;width:1474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6DD02B65" w14:textId="77777777" w:rsidR="00806E96" w:rsidRDefault="00000000">
                        <w:pPr>
                          <w:snapToGrid w:val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专业技能</w:t>
                        </w:r>
                      </w:p>
                      <w:p w14:paraId="661DA319" w14:textId="77777777" w:rsidR="00806E96" w:rsidRDefault="00806E96">
                        <w:pPr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5BB02E2" wp14:editId="526A8C2B">
                <wp:simplePos x="0" y="0"/>
                <wp:positionH relativeFrom="column">
                  <wp:posOffset>501650</wp:posOffset>
                </wp:positionH>
                <wp:positionV relativeFrom="paragraph">
                  <wp:posOffset>3878580</wp:posOffset>
                </wp:positionV>
                <wp:extent cx="6557645" cy="388620"/>
                <wp:effectExtent l="0" t="0" r="69215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7645" cy="388620"/>
                          <a:chOff x="2285" y="130972"/>
                          <a:chExt cx="10327" cy="612"/>
                        </a:xfrm>
                      </wpg:grpSpPr>
                      <wps:wsp>
                        <wps:cNvPr id="6" name="剪去单角的矩形 709"/>
                        <wps:cNvSpPr/>
                        <wps:spPr>
                          <a:xfrm>
                            <a:off x="2294" y="131051"/>
                            <a:ext cx="1662" cy="493"/>
                          </a:xfrm>
                          <a:prstGeom prst="snip1Rect">
                            <a:avLst>
                              <a:gd name="adj" fmla="val 40567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直接连接符 710"/>
                        <wps:cNvCnPr/>
                        <wps:spPr>
                          <a:xfrm>
                            <a:off x="2285" y="131529"/>
                            <a:ext cx="10327" cy="0"/>
                          </a:xfrm>
                          <a:prstGeom prst="lin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rgbClr val="2E54A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文本框 3"/>
                        <wps:cNvSpPr txBox="1"/>
                        <wps:spPr>
                          <a:xfrm>
                            <a:off x="2371" y="130972"/>
                            <a:ext cx="1474" cy="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326D99D" w14:textId="77777777" w:rsidR="00806E96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  <w:p w14:paraId="547729BC" w14:textId="77777777" w:rsidR="00806E96" w:rsidRDefault="00806E96">
                              <w:p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B02E2" id="组合 5" o:spid="_x0000_s1034" style="position:absolute;left:0;text-align:left;margin-left:39.5pt;margin-top:305.4pt;width:516.35pt;height:30.6pt;z-index:251675648" coordorigin="2285,130972" coordsize="10327,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">
                <v:shape id="剪去单角的矩形 709" o:spid="_x0000_s1035" style="position:absolute;left:2294;top:131051;width:1662;height:493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" path="m,l8797,r1203,4057l10000,10000,,10000,,xe" fillcolor="#2d53a0 [2404]" stroked="f" strokeweight="1pt">
                  <v:stroke joinstyle="miter"/>
                  <v:path arrowok="t" o:connecttype="custom" o:connectlocs="0,0;1462,0;1662,200;1662,493;0,493;0,0" o:connectangles="0,0,0,0,0,0"/>
                </v:shape>
                <v:line id="直接连接符 710" o:spid="_x0000_s1036" style="position:absolute;visibility:visible;mso-wrap-style:square" from="2285,131529" to="12612,131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" filled="t" fillcolor="#2d53a0 [2404]" strokecolor="#2e54a1" strokeweight="1pt">
                  <v:stroke joinstyle="miter"/>
                </v:line>
                <v:shape id="文本框 3" o:spid="_x0000_s1037" type="#_x0000_t202" style="position:absolute;left:2371;top:130972;width:1474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1326D99D" w14:textId="77777777" w:rsidR="00806E96" w:rsidRDefault="00000000">
                        <w:pPr>
                          <w:snapToGrid w:val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工作经历</w:t>
                        </w:r>
                      </w:p>
                      <w:p w14:paraId="547729BC" w14:textId="77777777" w:rsidR="00806E96" w:rsidRDefault="00806E96">
                        <w:pPr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C9025F6" wp14:editId="210D2E21">
                <wp:simplePos x="0" y="0"/>
                <wp:positionH relativeFrom="column">
                  <wp:posOffset>501650</wp:posOffset>
                </wp:positionH>
                <wp:positionV relativeFrom="paragraph">
                  <wp:posOffset>2293620</wp:posOffset>
                </wp:positionV>
                <wp:extent cx="6557645" cy="388620"/>
                <wp:effectExtent l="0" t="0" r="69215" b="11430"/>
                <wp:wrapNone/>
                <wp:docPr id="712" name="组合 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7645" cy="388620"/>
                          <a:chOff x="2285" y="130972"/>
                          <a:chExt cx="10327" cy="612"/>
                        </a:xfrm>
                      </wpg:grpSpPr>
                      <wps:wsp>
                        <wps:cNvPr id="709" name="剪去单角的矩形 709"/>
                        <wps:cNvSpPr/>
                        <wps:spPr>
                          <a:xfrm>
                            <a:off x="2294" y="131051"/>
                            <a:ext cx="1662" cy="493"/>
                          </a:xfrm>
                          <a:prstGeom prst="snip1Rect">
                            <a:avLst>
                              <a:gd name="adj" fmla="val 40567"/>
                            </a:avLst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0" name="直接连接符 710"/>
                        <wps:cNvCnPr/>
                        <wps:spPr>
                          <a:xfrm>
                            <a:off x="2285" y="131529"/>
                            <a:ext cx="10327" cy="0"/>
                          </a:xfrm>
                          <a:prstGeom prst="lin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rgbClr val="2E54A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1" name="文本框 3"/>
                        <wps:cNvSpPr txBox="1"/>
                        <wps:spPr>
                          <a:xfrm>
                            <a:off x="2371" y="130972"/>
                            <a:ext cx="1474" cy="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3C53775" w14:textId="77777777" w:rsidR="00806E96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6FED8833" w14:textId="77777777" w:rsidR="00806E96" w:rsidRDefault="00806E96">
                              <w:p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025F6" id="组合 712" o:spid="_x0000_s1038" style="position:absolute;left:0;text-align:left;margin-left:39.5pt;margin-top:180.6pt;width:516.35pt;height:30.6pt;z-index:251674624" coordorigin="2285,130972" coordsize="10327,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">
                <v:shape id="剪去单角的矩形 709" o:spid="_x0000_s1039" style="position:absolute;left:2294;top:131051;width:1662;height:493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" path="m,l8797,r1203,4057l10000,10000,,10000,,xe" fillcolor="#2d53a0 [2404]" stroked="f" strokeweight="1pt">
                  <v:stroke joinstyle="miter"/>
                  <v:path arrowok="t" o:connecttype="custom" o:connectlocs="0,0;1462,0;1662,200;1662,493;0,493;0,0" o:connectangles="0,0,0,0,0,0"/>
                </v:shape>
                <v:line id="直接连接符 710" o:spid="_x0000_s1040" style="position:absolute;visibility:visible;mso-wrap-style:square" from="2285,131529" to="12612,131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" filled="t" fillcolor="#2d53a0 [2404]" strokecolor="#2e54a1" strokeweight="1pt">
                  <v:stroke joinstyle="miter"/>
                </v:line>
                <v:shape id="文本框 3" o:spid="_x0000_s1041" type="#_x0000_t202" style="position:absolute;left:2371;top:130972;width:1474;height: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" filled="f" stroked="f">
                  <v:textbox>
                    <w:txbxContent>
                      <w:p w14:paraId="73C53775" w14:textId="77777777" w:rsidR="00806E96" w:rsidRDefault="00000000">
                        <w:pPr>
                          <w:snapToGrid w:val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6FED8833" w14:textId="77777777" w:rsidR="00806E96" w:rsidRDefault="00806E96">
                        <w:pPr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F60B6" wp14:editId="101DECDA">
                <wp:simplePos x="0" y="0"/>
                <wp:positionH relativeFrom="column">
                  <wp:posOffset>468630</wp:posOffset>
                </wp:positionH>
                <wp:positionV relativeFrom="paragraph">
                  <wp:posOffset>2852420</wp:posOffset>
                </wp:positionV>
                <wp:extent cx="6608445" cy="7639685"/>
                <wp:effectExtent l="0" t="0" r="0" b="0"/>
                <wp:wrapNone/>
                <wp:docPr id="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8445" cy="763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1C4860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kern w:val="24"/>
                                <w:szCs w:val="21"/>
                              </w:rPr>
                              <w:t xml:space="preserve">20XX - 20XX 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kern w:val="24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kern w:val="24"/>
                                <w:szCs w:val="21"/>
                              </w:rPr>
                              <w:tab/>
                              <w:t xml:space="preserve">      OfficePLUS学院                  信息管理与信息系统 - 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kern w:val="24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主修课程：市场营销、产品管理、数据分析、用户体验设计、项目管理、软件工程等，培养了系统的产品规划与数据分析能力。</w:t>
                            </w:r>
                          </w:p>
                          <w:p w14:paraId="53114C10" w14:textId="77777777" w:rsidR="00806E96" w:rsidRDefault="00806E96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</w:p>
                          <w:p w14:paraId="599FDCB3" w14:textId="77777777" w:rsidR="00806E96" w:rsidRDefault="00806E96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</w:p>
                          <w:p w14:paraId="64E2A587" w14:textId="77777777" w:rsidR="00806E96" w:rsidRDefault="00806E96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</w:p>
                          <w:p w14:paraId="65F51876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kern w:val="24"/>
                                <w:szCs w:val="21"/>
                              </w:rPr>
                              <w:t>20XX - 20XX                     微软中国有限公司                                    产品经理</w:t>
                            </w:r>
                          </w:p>
                          <w:p w14:paraId="06B860B4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主导产品战略规划，撰写详细的产品需求文档（PRD），并与跨部门团队高效对接。</w:t>
                            </w:r>
                          </w:p>
                          <w:p w14:paraId="6A629A34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利用数据分析工具监控产品KPI，通过用户调研和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竞品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分析持续优化产品功能。</w:t>
                            </w:r>
                          </w:p>
                          <w:p w14:paraId="63C29B4C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组织产品评审会议，整合各方反馈，确保产品按时上线并达成预期目标。</w:t>
                            </w:r>
                          </w:p>
                          <w:p w14:paraId="3BCCADB8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kern w:val="24"/>
                                <w:szCs w:val="21"/>
                              </w:rPr>
                              <w:t>20XX - 20XX                     微软中国有限公司                                助理产品经理</w:t>
                            </w:r>
                          </w:p>
                          <w:p w14:paraId="36313008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协助开展市场调研和用户访谈，整理分析需求，参与原型设计。</w:t>
                            </w:r>
                          </w:p>
                          <w:p w14:paraId="180C61A0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跟踪开发进度、协调解决项目中出现的问题，确保产品顺利交付。</w:t>
                            </w:r>
                          </w:p>
                          <w:p w14:paraId="2E09EBE0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协助撰写测试报告和用户体验调研报告，为产品优化提供数据支持。</w:t>
                            </w:r>
                          </w:p>
                          <w:p w14:paraId="4DAAC56B" w14:textId="77777777" w:rsidR="00806E96" w:rsidRDefault="00806E96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</w:p>
                          <w:p w14:paraId="2B6479EE" w14:textId="77777777" w:rsidR="00806E96" w:rsidRDefault="00806E96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</w:p>
                          <w:p w14:paraId="48A6740E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br/>
                              <w:t>• 精通支付清结算逻辑，熟悉SWIFT/SEPA等国际结算协议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br/>
                              <w:t xml:space="preserve">•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掌握风控规则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t>引擎配置，了解机器学习在反洗钱中的应用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br/>
                              <w:t>• 工具：Axure/SQL/Postman，持有CDCS国际结算师认证</w:t>
                            </w:r>
                          </w:p>
                          <w:p w14:paraId="34BF19B3" w14:textId="77777777" w:rsidR="00806E96" w:rsidRDefault="00806E96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</w:p>
                          <w:p w14:paraId="2249AEFD" w14:textId="77777777" w:rsidR="00806E96" w:rsidRDefault="00806E96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</w:p>
                          <w:p w14:paraId="7FCAD3E8" w14:textId="77777777" w:rsidR="00806E96" w:rsidRDefault="00000000">
                            <w:pPr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Cs w:val="21"/>
                              </w:rPr>
                              <w:br/>
                              <w:t>在产品管理实践中，我积累了丰富的经验，并具备坚实的理论支持。工作中，我始终坚持以用户为导向，通过精细的数据监控和市场调研，推动产品从规划到落地的每一个环节不断优化。我注重团队合作与跨部门沟通，能够高效整合各方资源，凭借强烈的责任感和不断追求创新，为企业带来持续的战略优势和长远价值。</w:t>
                            </w:r>
                          </w:p>
                          <w:p w14:paraId="23306DBC" w14:textId="77777777" w:rsidR="00806E96" w:rsidRDefault="00806E96">
                            <w:pPr>
                              <w:pStyle w:val="a3"/>
                              <w:widowControl/>
                              <w:shd w:val="clear" w:color="auto" w:fill="FFFFFF"/>
                              <w:snapToGrid w:val="0"/>
                              <w:spacing w:beforeAutospacing="0" w:afterAutospacing="0" w:line="288" w:lineRule="auto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3EE81EB" w14:textId="77777777" w:rsidR="00806E96" w:rsidRDefault="00806E96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1AF60B6" id="文本框 10" o:spid="_x0000_s1042" type="#_x0000_t202" style="position:absolute;left:0;text-align:left;margin-left:36.9pt;margin-top:224.6pt;width:520.35pt;height:60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" filled="f" stroked="f">
                <v:textbox>
                  <w:txbxContent>
                    <w:p w14:paraId="371C4860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kern w:val="24"/>
                          <w:szCs w:val="21"/>
                        </w:rPr>
                        <w:t xml:space="preserve">20XX - 20XX 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kern w:val="24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kern w:val="24"/>
                          <w:szCs w:val="21"/>
                        </w:rPr>
                        <w:tab/>
                        <w:t xml:space="preserve">      OfficePLUS学院                  信息管理与信息系统 - 本科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kern w:val="24"/>
                          <w:szCs w:val="21"/>
                        </w:rPr>
                        <w:br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主修课程：市场营销、产品管理、数据分析、用户体验设计、项目管理、软件工程等，培养了系统的产品规划与数据分析能力。</w:t>
                      </w:r>
                    </w:p>
                    <w:p w14:paraId="53114C10" w14:textId="77777777" w:rsidR="00806E96" w:rsidRDefault="00806E96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</w:p>
                    <w:p w14:paraId="599FDCB3" w14:textId="77777777" w:rsidR="00806E96" w:rsidRDefault="00806E96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</w:p>
                    <w:p w14:paraId="64E2A587" w14:textId="77777777" w:rsidR="00806E96" w:rsidRDefault="00806E96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</w:p>
                    <w:p w14:paraId="65F51876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kern w:val="24"/>
                          <w:szCs w:val="21"/>
                        </w:rPr>
                        <w:t>20XX - 20XX                     微软中国有限公司                                    产品经理</w:t>
                      </w:r>
                    </w:p>
                    <w:p w14:paraId="06B860B4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主导产品战略规划，撰写详细的产品需求文档（PRD），并与跨部门团队高效对接。</w:t>
                      </w:r>
                    </w:p>
                    <w:p w14:paraId="6A629A34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利用数据分析工具监控产品KPI，通过用户调研和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竞品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分析持续优化产品功能。</w:t>
                      </w:r>
                    </w:p>
                    <w:p w14:paraId="63C29B4C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组织产品评审会议，整合各方反馈，确保产品按时上线并达成预期目标。</w:t>
                      </w:r>
                    </w:p>
                    <w:p w14:paraId="3BCCADB8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kern w:val="24"/>
                          <w:szCs w:val="21"/>
                        </w:rPr>
                        <w:t>20XX - 20XX                     微软中国有限公司                                助理产品经理</w:t>
                      </w:r>
                    </w:p>
                    <w:p w14:paraId="36313008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协助开展市场调研和用户访谈，整理分析需求，参与原型设计。</w:t>
                      </w:r>
                    </w:p>
                    <w:p w14:paraId="180C61A0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跟踪开发进度、协调解决项目中出现的问题，确保产品顺利交付。</w:t>
                      </w:r>
                    </w:p>
                    <w:p w14:paraId="2E09EBE0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协助撰写测试报告和用户体验调研报告，为产品优化提供数据支持。</w:t>
                      </w:r>
                    </w:p>
                    <w:p w14:paraId="4DAAC56B" w14:textId="77777777" w:rsidR="00806E96" w:rsidRDefault="00806E96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</w:p>
                    <w:p w14:paraId="2B6479EE" w14:textId="77777777" w:rsidR="00806E96" w:rsidRDefault="00806E96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</w:p>
                    <w:p w14:paraId="48A6740E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br/>
                        <w:t>• 精通支付清结算逻辑，熟悉SWIFT/SEPA等国际结算协议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br/>
                        <w:t xml:space="preserve">•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掌握风控规则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t>引擎配置，了解机器学习在反洗钱中的应用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br/>
                        <w:t>• 工具：Axure/SQL/Postman，持有CDCS国际结算师认证</w:t>
                      </w:r>
                    </w:p>
                    <w:p w14:paraId="34BF19B3" w14:textId="77777777" w:rsidR="00806E96" w:rsidRDefault="00806E96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</w:p>
                    <w:p w14:paraId="2249AEFD" w14:textId="77777777" w:rsidR="00806E96" w:rsidRDefault="00806E96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</w:p>
                    <w:p w14:paraId="7FCAD3E8" w14:textId="77777777" w:rsidR="00806E96" w:rsidRDefault="00000000">
                      <w:pPr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Cs w:val="21"/>
                        </w:rPr>
                        <w:br/>
                        <w:t>在产品管理实践中，我积累了丰富的经验，并具备坚实的理论支持。工作中，我始终坚持以用户为导向，通过精细的数据监控和市场调研，推动产品从规划到落地的每一个环节不断优化。我注重团队合作与跨部门沟通，能够高效整合各方资源，凭借强烈的责任感和不断追求创新，为企业带来持续的战略优势和长远价值。</w:t>
                      </w:r>
                    </w:p>
                    <w:p w14:paraId="23306DBC" w14:textId="77777777" w:rsidR="00806E96" w:rsidRDefault="00806E96">
                      <w:pPr>
                        <w:pStyle w:val="a3"/>
                        <w:widowControl/>
                        <w:shd w:val="clear" w:color="auto" w:fill="FFFFFF"/>
                        <w:snapToGrid w:val="0"/>
                        <w:spacing w:beforeAutospacing="0" w:afterAutospacing="0" w:line="288" w:lineRule="auto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24"/>
                          <w:sz w:val="21"/>
                          <w:szCs w:val="21"/>
                        </w:rPr>
                      </w:pPr>
                    </w:p>
                    <w:p w14:paraId="13EE81EB" w14:textId="77777777" w:rsidR="00806E96" w:rsidRDefault="00806E96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142CA7" wp14:editId="0C01EB1F">
                <wp:simplePos x="0" y="0"/>
                <wp:positionH relativeFrom="column">
                  <wp:posOffset>581660</wp:posOffset>
                </wp:positionH>
                <wp:positionV relativeFrom="paragraph">
                  <wp:posOffset>1272540</wp:posOffset>
                </wp:positionV>
                <wp:extent cx="3905250" cy="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1660" y="1264920"/>
                          <a:ext cx="3905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D9013" id="直接连接符 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8pt,100.2pt" to="353.3pt,1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" strokecolor="#f2f2f2 [3052]" strokeweight="1pt">
                <v:stroke joinstyle="miter"/>
              </v:line>
            </w:pict>
          </mc:Fallback>
        </mc:AlternateContent>
      </w:r>
      <w:r>
        <w:rPr>
          <w:noProof/>
          <w:sz w:val="22"/>
        </w:rPr>
        <w:drawing>
          <wp:anchor distT="0" distB="0" distL="114300" distR="114300" simplePos="0" relativeHeight="251670528" behindDoc="0" locked="0" layoutInCell="1" allowOverlap="1" wp14:anchorId="40A5BFAE" wp14:editId="31B751A0">
            <wp:simplePos x="0" y="0"/>
            <wp:positionH relativeFrom="column">
              <wp:posOffset>2280920</wp:posOffset>
            </wp:positionH>
            <wp:positionV relativeFrom="paragraph">
              <wp:posOffset>1471930</wp:posOffset>
            </wp:positionV>
            <wp:extent cx="129540" cy="129540"/>
            <wp:effectExtent l="0" t="0" r="3810" b="3810"/>
            <wp:wrapNone/>
            <wp:docPr id="41" name="图片 41" descr="Vector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Vector-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C331AD" wp14:editId="3B55AFC9">
                <wp:simplePos x="0" y="0"/>
                <wp:positionH relativeFrom="column">
                  <wp:posOffset>709930</wp:posOffset>
                </wp:positionH>
                <wp:positionV relativeFrom="paragraph">
                  <wp:posOffset>1374775</wp:posOffset>
                </wp:positionV>
                <wp:extent cx="1257935" cy="631825"/>
                <wp:effectExtent l="0" t="0" r="0" b="0"/>
                <wp:wrapNone/>
                <wp:docPr id="127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2840500" w14:textId="77777777" w:rsidR="00806E96" w:rsidRPr="004C2F26" w:rsidRDefault="00000000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 w:rsidRPr="004C2F26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年龄：28</w:t>
                            </w:r>
                          </w:p>
                          <w:p w14:paraId="6DC08034" w14:textId="77777777" w:rsidR="00806E96" w:rsidRPr="004C2F26" w:rsidRDefault="00000000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 w:rsidRPr="004C2F26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地扯：北京海淀区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0C331AD" id="文本框 16" o:spid="_x0000_s1043" type="#_x0000_t202" style="position:absolute;left:0;text-align:left;margin-left:55.9pt;margin-top:108.25pt;width:99.05pt;height:4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" filled="f" stroked="f">
                <v:textbox>
                  <w:txbxContent>
                    <w:p w14:paraId="12840500" w14:textId="77777777" w:rsidR="00806E96" w:rsidRPr="004C2F26" w:rsidRDefault="00000000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 w:rsidRPr="004C2F26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年龄：28</w:t>
                      </w:r>
                    </w:p>
                    <w:p w14:paraId="6DC08034" w14:textId="77777777" w:rsidR="00806E96" w:rsidRPr="004C2F26" w:rsidRDefault="00000000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 w:rsidRPr="004C2F26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地扯：北京海淀区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w:drawing>
          <wp:anchor distT="0" distB="0" distL="114300" distR="114300" simplePos="0" relativeHeight="251671552" behindDoc="0" locked="0" layoutInCell="1" allowOverlap="1" wp14:anchorId="6145881C" wp14:editId="43838F0F">
            <wp:simplePos x="0" y="0"/>
            <wp:positionH relativeFrom="column">
              <wp:posOffset>579755</wp:posOffset>
            </wp:positionH>
            <wp:positionV relativeFrom="paragraph">
              <wp:posOffset>1762760</wp:posOffset>
            </wp:positionV>
            <wp:extent cx="118745" cy="154940"/>
            <wp:effectExtent l="0" t="0" r="14605" b="16510"/>
            <wp:wrapNone/>
            <wp:docPr id="39" name="图片 39" descr="Group 1321319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Group 132131901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672576" behindDoc="0" locked="0" layoutInCell="1" allowOverlap="1" wp14:anchorId="29141A14" wp14:editId="03392CC3">
            <wp:simplePos x="0" y="0"/>
            <wp:positionH relativeFrom="column">
              <wp:posOffset>570230</wp:posOffset>
            </wp:positionH>
            <wp:positionV relativeFrom="paragraph">
              <wp:posOffset>1478915</wp:posOffset>
            </wp:positionV>
            <wp:extent cx="139065" cy="129540"/>
            <wp:effectExtent l="0" t="0" r="13335" b="3810"/>
            <wp:wrapNone/>
            <wp:docPr id="93" name="图片 93" descr="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Vector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669504" behindDoc="0" locked="0" layoutInCell="1" allowOverlap="1" wp14:anchorId="4376F0DC" wp14:editId="4502EE5B">
            <wp:simplePos x="0" y="0"/>
            <wp:positionH relativeFrom="column">
              <wp:posOffset>2266950</wp:posOffset>
            </wp:positionH>
            <wp:positionV relativeFrom="paragraph">
              <wp:posOffset>1779270</wp:posOffset>
            </wp:positionV>
            <wp:extent cx="157480" cy="122555"/>
            <wp:effectExtent l="0" t="0" r="13970" b="10795"/>
            <wp:wrapNone/>
            <wp:docPr id="42" name="图片 42" descr="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Vecto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7F0003" wp14:editId="4F303C98">
                <wp:simplePos x="0" y="0"/>
                <wp:positionH relativeFrom="column">
                  <wp:posOffset>2411095</wp:posOffset>
                </wp:positionH>
                <wp:positionV relativeFrom="paragraph">
                  <wp:posOffset>1373505</wp:posOffset>
                </wp:positionV>
                <wp:extent cx="2240280" cy="633730"/>
                <wp:effectExtent l="0" t="0" r="0" b="0"/>
                <wp:wrapNone/>
                <wp:docPr id="15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633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F230EF8" w14:textId="77777777" w:rsidR="00806E96" w:rsidRPr="004C2F26" w:rsidRDefault="00000000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 w:rsidRPr="004C2F26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电话：12300000004</w:t>
                            </w:r>
                          </w:p>
                          <w:p w14:paraId="0F02264D" w14:textId="77777777" w:rsidR="00806E96" w:rsidRPr="004C2F26" w:rsidRDefault="00000000">
                            <w:pPr>
                              <w:snapToGrid w:val="0"/>
                              <w:spacing w:line="25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 w:rsidRPr="004C2F26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邮箱：officeplus@microsoft.com</w:t>
                            </w:r>
                          </w:p>
                          <w:p w14:paraId="60840228" w14:textId="77777777" w:rsidR="00806E96" w:rsidRPr="004C2F26" w:rsidRDefault="00806E96">
                            <w:pPr>
                              <w:snapToGrid w:val="0"/>
                              <w:spacing w:line="245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C7F0003" id="文本框 11" o:spid="_x0000_s1044" type="#_x0000_t202" style="position:absolute;left:0;text-align:left;margin-left:189.85pt;margin-top:108.15pt;width:176.4pt;height:49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" filled="f" stroked="f">
                <v:textbox>
                  <w:txbxContent>
                    <w:p w14:paraId="4F230EF8" w14:textId="77777777" w:rsidR="00806E96" w:rsidRPr="004C2F26" w:rsidRDefault="00000000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 w:rsidRPr="004C2F26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电话：12300000004</w:t>
                      </w:r>
                    </w:p>
                    <w:p w14:paraId="0F02264D" w14:textId="77777777" w:rsidR="00806E96" w:rsidRPr="004C2F26" w:rsidRDefault="00000000">
                      <w:pPr>
                        <w:snapToGrid w:val="0"/>
                        <w:spacing w:line="25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 w:rsidRPr="004C2F26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邮箱：officeplus@microsoft.com</w:t>
                      </w:r>
                    </w:p>
                    <w:p w14:paraId="60840228" w14:textId="77777777" w:rsidR="00806E96" w:rsidRPr="004C2F26" w:rsidRDefault="00806E96">
                      <w:pPr>
                        <w:snapToGrid w:val="0"/>
                        <w:spacing w:line="245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917454" wp14:editId="4F287D93">
                <wp:simplePos x="0" y="0"/>
                <wp:positionH relativeFrom="column">
                  <wp:posOffset>448310</wp:posOffset>
                </wp:positionH>
                <wp:positionV relativeFrom="paragraph">
                  <wp:posOffset>691515</wp:posOffset>
                </wp:positionV>
                <wp:extent cx="3736340" cy="548005"/>
                <wp:effectExtent l="0" t="0" r="0" b="0"/>
                <wp:wrapNone/>
                <wp:docPr id="46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6340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9A726B9" w14:textId="77777777" w:rsidR="00806E96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OfficePLUS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产品经理</w:t>
                            </w:r>
                          </w:p>
                          <w:p w14:paraId="1C8573B5" w14:textId="77777777" w:rsidR="00806E96" w:rsidRDefault="00806E96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46B49AD4" w14:textId="77777777" w:rsidR="00806E96" w:rsidRDefault="00000000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  <w:p w14:paraId="19A49A13" w14:textId="77777777" w:rsidR="00806E96" w:rsidRDefault="00806E96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5AB78352" w14:textId="77777777" w:rsidR="00806E96" w:rsidRDefault="00806E96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8917454" id="文本框 6" o:spid="_x0000_s1045" type="#_x0000_t202" style="position:absolute;left:0;text-align:left;margin-left:35.3pt;margin-top:54.45pt;width:294.2pt;height:43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" filled="f" stroked="f">
                <v:textbox>
                  <w:txbxContent>
                    <w:p w14:paraId="79A726B9" w14:textId="77777777" w:rsidR="00806E96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OfficePLUS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产品经理</w:t>
                      </w:r>
                    </w:p>
                    <w:p w14:paraId="1C8573B5" w14:textId="77777777" w:rsidR="00806E96" w:rsidRDefault="00806E96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46B49AD4" w14:textId="77777777" w:rsidR="00806E96" w:rsidRDefault="00000000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F</w:t>
                      </w:r>
                    </w:p>
                    <w:p w14:paraId="19A49A13" w14:textId="77777777" w:rsidR="00806E96" w:rsidRDefault="00806E96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5AB78352" w14:textId="77777777" w:rsidR="00806E96" w:rsidRDefault="00806E96">
                      <w:pPr>
                        <w:snapToGrid w:val="0"/>
                        <w:spacing w:line="264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F66600B" wp14:editId="757F788F">
            <wp:simplePos x="0" y="0"/>
            <wp:positionH relativeFrom="column">
              <wp:posOffset>5899150</wp:posOffset>
            </wp:positionH>
            <wp:positionV relativeFrom="paragraph">
              <wp:posOffset>754380</wp:posOffset>
            </wp:positionV>
            <wp:extent cx="937260" cy="1313180"/>
            <wp:effectExtent l="19050" t="19050" r="34290" b="20320"/>
            <wp:wrapNone/>
            <wp:docPr id="465" name="图片 465" descr="04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图片 465" descr="04-白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1313180"/>
                    </a:xfrm>
                    <a:prstGeom prst="rect">
                      <a:avLst/>
                    </a:prstGeom>
                    <a:ln w="19050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40FBBD" wp14:editId="760649D0">
                <wp:simplePos x="0" y="0"/>
                <wp:positionH relativeFrom="column">
                  <wp:posOffset>5056505</wp:posOffset>
                </wp:positionH>
                <wp:positionV relativeFrom="paragraph">
                  <wp:posOffset>280670</wp:posOffset>
                </wp:positionV>
                <wp:extent cx="71755" cy="71755"/>
                <wp:effectExtent l="0" t="0" r="4445" b="4445"/>
                <wp:wrapNone/>
                <wp:docPr id="444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7455" y="28067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A40958" id="椭圆 7" o:spid="_x0000_s1026" style="position:absolute;margin-left:398.15pt;margin-top:22.1pt;width:5.65pt;height: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4AADB1" wp14:editId="4DF64654">
                <wp:simplePos x="0" y="0"/>
                <wp:positionH relativeFrom="column">
                  <wp:posOffset>2644140</wp:posOffset>
                </wp:positionH>
                <wp:positionV relativeFrom="paragraph">
                  <wp:posOffset>142875</wp:posOffset>
                </wp:positionV>
                <wp:extent cx="2298700" cy="349885"/>
                <wp:effectExtent l="0" t="0" r="0" b="0"/>
                <wp:wrapNone/>
                <wp:docPr id="44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4140" y="123825"/>
                          <a:ext cx="229870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AB0D2" w14:textId="77777777" w:rsidR="00806E96" w:rsidRDefault="00000000">
                            <w:pPr>
                              <w:snapToGrid w:val="0"/>
                              <w:spacing w:afterLines="60" w:after="187"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PERSONAL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  <w:p w14:paraId="061E28E2" w14:textId="77777777" w:rsidR="00806E96" w:rsidRDefault="00806E96">
                            <w:pPr>
                              <w:jc w:val="distribute"/>
                              <w:rPr>
                                <w:color w:val="FFFFFF" w:themeColor="background1"/>
                                <w:sz w:val="8"/>
                                <w:szCs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AADB1" id="文本框 23" o:spid="_x0000_s1046" type="#_x0000_t202" style="position:absolute;left:0;text-align:left;margin-left:208.2pt;margin-top:11.25pt;width:181pt;height:27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" filled="f" stroked="f" strokeweight=".5pt">
                <v:textbox>
                  <w:txbxContent>
                    <w:p w14:paraId="25BAB0D2" w14:textId="77777777" w:rsidR="00806E96" w:rsidRDefault="00000000">
                      <w:pPr>
                        <w:snapToGrid w:val="0"/>
                        <w:spacing w:afterLines="60" w:after="187"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PERSONAL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RESUME</w:t>
                      </w:r>
                    </w:p>
                    <w:p w14:paraId="061E28E2" w14:textId="77777777" w:rsidR="00806E96" w:rsidRDefault="00806E96">
                      <w:pPr>
                        <w:jc w:val="distribute"/>
                        <w:rPr>
                          <w:color w:val="FFFFFF" w:themeColor="background1"/>
                          <w:sz w:val="8"/>
                          <w:szCs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4D4FC" wp14:editId="7A9BCAE5">
                <wp:simplePos x="0" y="0"/>
                <wp:positionH relativeFrom="column">
                  <wp:posOffset>2451100</wp:posOffset>
                </wp:positionH>
                <wp:positionV relativeFrom="paragraph">
                  <wp:posOffset>280670</wp:posOffset>
                </wp:positionV>
                <wp:extent cx="71755" cy="71755"/>
                <wp:effectExtent l="0" t="0" r="4445" b="4445"/>
                <wp:wrapNone/>
                <wp:docPr id="443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1100" y="28067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F1ED0B" id="椭圆 4" o:spid="_x0000_s1026" style="position:absolute;margin-left:193pt;margin-top:22.1pt;width:5.65pt;height:5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C39D11" wp14:editId="7C6D61F9">
                <wp:simplePos x="0" y="0"/>
                <wp:positionH relativeFrom="column">
                  <wp:posOffset>2364740</wp:posOffset>
                </wp:positionH>
                <wp:positionV relativeFrom="paragraph">
                  <wp:posOffset>175260</wp:posOffset>
                </wp:positionV>
                <wp:extent cx="2858135" cy="298450"/>
                <wp:effectExtent l="0" t="0" r="18415" b="6350"/>
                <wp:wrapNone/>
                <wp:docPr id="44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4740" y="175260"/>
                          <a:ext cx="2858135" cy="2984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2626A5" id="矩形 22" o:spid="_x0000_s1026" style="position:absolute;margin-left:186.2pt;margin-top:13.8pt;width:225.05pt;height:2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" fillcolor="#2d53a0 [2404]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494A2" wp14:editId="46D6B20A">
                <wp:simplePos x="0" y="0"/>
                <wp:positionH relativeFrom="column">
                  <wp:posOffset>173990</wp:posOffset>
                </wp:positionH>
                <wp:positionV relativeFrom="paragraph">
                  <wp:posOffset>323215</wp:posOffset>
                </wp:positionV>
                <wp:extent cx="7239000" cy="10197465"/>
                <wp:effectExtent l="6350" t="6350" r="12700" b="698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3990" y="323215"/>
                          <a:ext cx="7239000" cy="101974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72A7B" id="矩形 1" o:spid="_x0000_s1026" style="position:absolute;margin-left:13.7pt;margin-top:25.45pt;width:570pt;height:80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" filled="f" strokecolor="#f2f2f2 [3052]" strokeweight="1pt"/>
            </w:pict>
          </mc:Fallback>
        </mc:AlternateContent>
      </w:r>
      <w:r w:rsidR="00771161">
        <w:t xml:space="preserve"> </w:t>
      </w:r>
    </w:p>
    <w:sectPr w:rsidR="00806E96">
      <w:pgSz w:w="11906" w:h="16838"/>
      <w:pgMar w:top="0" w:right="180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F2D4A" w14:textId="77777777" w:rsidR="002D69C9" w:rsidRDefault="002D69C9" w:rsidP="004C2F26">
      <w:r>
        <w:separator/>
      </w:r>
    </w:p>
  </w:endnote>
  <w:endnote w:type="continuationSeparator" w:id="0">
    <w:p w14:paraId="66F26F49" w14:textId="77777777" w:rsidR="002D69C9" w:rsidRDefault="002D69C9" w:rsidP="004C2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4350B" w14:textId="77777777" w:rsidR="002D69C9" w:rsidRDefault="002D69C9" w:rsidP="004C2F26">
      <w:r>
        <w:separator/>
      </w:r>
    </w:p>
  </w:footnote>
  <w:footnote w:type="continuationSeparator" w:id="0">
    <w:p w14:paraId="08BDE39F" w14:textId="77777777" w:rsidR="002D69C9" w:rsidRDefault="002D69C9" w:rsidP="004C2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dkNThmMGM4NTA0NTNkZDE0ZjA3ZjkwY2FkYWZjNTQifQ=="/>
  </w:docVars>
  <w:rsids>
    <w:rsidRoot w:val="2A9876F5"/>
    <w:rsid w:val="0022330B"/>
    <w:rsid w:val="002D69C9"/>
    <w:rsid w:val="004C2F26"/>
    <w:rsid w:val="005305F1"/>
    <w:rsid w:val="006C5DF9"/>
    <w:rsid w:val="00771161"/>
    <w:rsid w:val="007C54D1"/>
    <w:rsid w:val="00806E96"/>
    <w:rsid w:val="00D326E0"/>
    <w:rsid w:val="0A283ED3"/>
    <w:rsid w:val="15BF18A3"/>
    <w:rsid w:val="1C9A2A0F"/>
    <w:rsid w:val="1CFC7F60"/>
    <w:rsid w:val="1F8467C0"/>
    <w:rsid w:val="23714B6D"/>
    <w:rsid w:val="23860F70"/>
    <w:rsid w:val="24AA3A0B"/>
    <w:rsid w:val="26323CB8"/>
    <w:rsid w:val="29455AB0"/>
    <w:rsid w:val="29AB1CDC"/>
    <w:rsid w:val="2A9876F5"/>
    <w:rsid w:val="310151A9"/>
    <w:rsid w:val="336959EC"/>
    <w:rsid w:val="39E14040"/>
    <w:rsid w:val="42A06F29"/>
    <w:rsid w:val="479C4FDD"/>
    <w:rsid w:val="49407F13"/>
    <w:rsid w:val="4D4759EB"/>
    <w:rsid w:val="4E936D6F"/>
    <w:rsid w:val="4EA50C1B"/>
    <w:rsid w:val="4FB56C3C"/>
    <w:rsid w:val="4FE85264"/>
    <w:rsid w:val="5D3010AA"/>
    <w:rsid w:val="5E715389"/>
    <w:rsid w:val="5E750FD9"/>
    <w:rsid w:val="5FC57AE0"/>
    <w:rsid w:val="62EB77D2"/>
    <w:rsid w:val="65750EF0"/>
    <w:rsid w:val="66961C35"/>
    <w:rsid w:val="684A6664"/>
    <w:rsid w:val="6B1B4485"/>
    <w:rsid w:val="70CA18C4"/>
    <w:rsid w:val="79DF5D1A"/>
    <w:rsid w:val="7C76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56597D"/>
  <w15:docId w15:val="{5174910D-306F-4629-8E17-A4520598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4C2F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C2F26"/>
    <w:rPr>
      <w:kern w:val="2"/>
      <w:sz w:val="18"/>
      <w:szCs w:val="18"/>
    </w:rPr>
  </w:style>
  <w:style w:type="paragraph" w:styleId="a6">
    <w:name w:val="footer"/>
    <w:basedOn w:val="a"/>
    <w:link w:val="a7"/>
    <w:rsid w:val="004C2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C2F2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15297</dc:creator>
  <cp:lastModifiedBy>1529702824@qq.com</cp:lastModifiedBy>
  <cp:revision>2</cp:revision>
  <dcterms:created xsi:type="dcterms:W3CDTF">2025-12-02T14:23:00Z</dcterms:created>
  <dcterms:modified xsi:type="dcterms:W3CDTF">2025-12-02T14:23:00Z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92EC90B6703E4BEA966FD42933E68469_13</vt:lpwstr>
  </property>
  <property fmtid="{D5CDD505-2E9C-101B-9397-08002B2CF9AE}" pid="4" name="KSOTemplateDocerSaveRecord">
    <vt:lpwstr>eyJoZGlkIjoiZWFlMDU2NTYwMmY2MmQ5YzZmYjhjNTAyZmZjODBkYTgiLCJ1c2VySWQiOiIxMDQ1Nzg3NzU3In0=</vt:lpwstr>
  </property>
</Properties>
</file>