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DF9F" w14:textId="279AD8CF" w:rsidR="001849ED" w:rsidRDefault="00447AE3">
      <w:pPr>
        <w:rPr>
          <w:sz w:val="48"/>
          <w:szCs w:val="48"/>
        </w:rPr>
      </w:pPr>
      <w:r>
        <w:rPr>
          <w:sz w:val="48"/>
          <w:szCs w:val="48"/>
        </w:rPr>
        <w:t xml:space="preserve">Claim Procedure </w:t>
      </w:r>
    </w:p>
    <w:p w14:paraId="589D5A37" w14:textId="5E4F2FD0" w:rsidR="001849ED" w:rsidRPr="001849ED" w:rsidRDefault="001849ED" w:rsidP="00B45E2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BaseURL</w:t>
      </w:r>
      <w:proofErr w:type="spellEnd"/>
      <w:r>
        <w:rPr>
          <w:sz w:val="40"/>
          <w:szCs w:val="40"/>
        </w:rPr>
        <w:t xml:space="preserve"> :</w:t>
      </w:r>
      <w:proofErr w:type="gramEnd"/>
      <w:r w:rsidR="00B45E2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B45E22" w:rsidRPr="00B45E22">
        <w:rPr>
          <w:sz w:val="40"/>
          <w:szCs w:val="40"/>
        </w:rPr>
        <w:t>https://imis.hib.gov.np/api/api_fhir</w:t>
      </w:r>
    </w:p>
    <w:p w14:paraId="2325FD8C" w14:textId="1A9CFC31" w:rsidR="00447AE3" w:rsidRDefault="00447AE3" w:rsidP="00447AE3">
      <w:pPr>
        <w:rPr>
          <w:sz w:val="36"/>
          <w:szCs w:val="36"/>
        </w:rPr>
      </w:pPr>
      <w:r>
        <w:rPr>
          <w:sz w:val="36"/>
          <w:szCs w:val="36"/>
        </w:rPr>
        <w:t xml:space="preserve">What is given to </w:t>
      </w:r>
      <w:r w:rsidR="00001C34">
        <w:rPr>
          <w:sz w:val="36"/>
          <w:szCs w:val="36"/>
        </w:rPr>
        <w:t>us</w:t>
      </w:r>
      <w:r>
        <w:rPr>
          <w:sz w:val="36"/>
          <w:szCs w:val="36"/>
        </w:rPr>
        <w:t xml:space="preserve"> </w:t>
      </w:r>
      <w:r w:rsidR="00001C34">
        <w:rPr>
          <w:sz w:val="36"/>
          <w:szCs w:val="36"/>
        </w:rPr>
        <w:t>first?</w:t>
      </w:r>
      <w:r>
        <w:rPr>
          <w:sz w:val="36"/>
          <w:szCs w:val="36"/>
        </w:rPr>
        <w:t xml:space="preserve"> </w:t>
      </w:r>
    </w:p>
    <w:p w14:paraId="54D372F9" w14:textId="510B95AF" w:rsidR="00447AE3" w:rsidRDefault="00447AE3" w:rsidP="00447AE3">
      <w:pPr>
        <w:rPr>
          <w:sz w:val="24"/>
          <w:szCs w:val="24"/>
        </w:rPr>
      </w:pPr>
      <w:r w:rsidRPr="00447AE3">
        <w:rPr>
          <w:sz w:val="24"/>
          <w:szCs w:val="24"/>
        </w:rPr>
        <w:t xml:space="preserve">The person who wants to claim </w:t>
      </w:r>
      <w:r>
        <w:rPr>
          <w:sz w:val="24"/>
          <w:szCs w:val="24"/>
        </w:rPr>
        <w:t xml:space="preserve">will bring a card </w:t>
      </w:r>
      <w:r w:rsidR="00574F5F">
        <w:rPr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 w:rsidR="00001C34">
        <w:rPr>
          <w:sz w:val="24"/>
          <w:szCs w:val="24"/>
        </w:rPr>
        <w:t>this:</w:t>
      </w:r>
      <w:r>
        <w:rPr>
          <w:sz w:val="24"/>
          <w:szCs w:val="24"/>
        </w:rPr>
        <w:t xml:space="preserve"> </w:t>
      </w:r>
    </w:p>
    <w:p w14:paraId="69FC2485" w14:textId="417D9D89" w:rsidR="00001C34" w:rsidRDefault="00001C34" w:rsidP="00447A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11715B" wp14:editId="417CD344">
                <wp:simplePos x="0" y="0"/>
                <wp:positionH relativeFrom="column">
                  <wp:posOffset>6050100</wp:posOffset>
                </wp:positionH>
                <wp:positionV relativeFrom="paragraph">
                  <wp:posOffset>3767335</wp:posOffset>
                </wp:positionV>
                <wp:extent cx="1800" cy="360"/>
                <wp:effectExtent l="57150" t="57150" r="74930" b="76200"/>
                <wp:wrapNone/>
                <wp:docPr id="133417298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BC90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475pt;margin-top:295.25pt;width:3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jyYYbQEAAAgDAAAOAAAAAAAAAAAA&#10;AAAAADwCAABkcnMvZTJvRG9jLnhtbFBLAQItABQABgAIAAAAIQBUOauU0QEAAJUEAAAQAAAAAAAA&#10;AAAAAAAAANUDAABkcnMvaW5rL2luazEueG1sUEsBAi0AFAAGAAgAAAAhALd4kajfAAAACw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9D7EED" wp14:editId="25B50E09">
                <wp:simplePos x="0" y="0"/>
                <wp:positionH relativeFrom="column">
                  <wp:posOffset>3817380</wp:posOffset>
                </wp:positionH>
                <wp:positionV relativeFrom="paragraph">
                  <wp:posOffset>1516615</wp:posOffset>
                </wp:positionV>
                <wp:extent cx="1564920" cy="360"/>
                <wp:effectExtent l="57150" t="57150" r="73660" b="76200"/>
                <wp:wrapNone/>
                <wp:docPr id="128777202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93D77" id="Ink 25" o:spid="_x0000_s1026" type="#_x0000_t75" style="position:absolute;margin-left:299.2pt;margin-top:118pt;width:126.0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hiy10AQAACwMAAA4AAAAAAAAA&#10;AAAAAAAAPAIAAGRycy9lMm9Eb2MueG1sUEsBAi0AFAAGAAgAAAAhACTILg/MAQAAQQQAABAAAAAA&#10;AAAAAAAAAAAA3AMAAGRycy9pbmsvaW5rMS54bWxQSwECLQAUAAYACAAAACEAfMPLNN8AAAAL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E6EB12" wp14:editId="39D78AB1">
                <wp:simplePos x="0" y="0"/>
                <wp:positionH relativeFrom="column">
                  <wp:posOffset>3817380</wp:posOffset>
                </wp:positionH>
                <wp:positionV relativeFrom="paragraph">
                  <wp:posOffset>2210335</wp:posOffset>
                </wp:positionV>
                <wp:extent cx="1519560" cy="360"/>
                <wp:effectExtent l="57150" t="57150" r="61595" b="76200"/>
                <wp:wrapNone/>
                <wp:docPr id="105857852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8D325" id="Ink 24" o:spid="_x0000_s1026" type="#_x0000_t75" style="position:absolute;margin-left:299.2pt;margin-top:172.65pt;width:122.4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GuxSHEBAAALAwAADgAAAAAAAAAA&#10;AAAAAAA8AgAAZHJzL2Uyb0RvYy54bWxQSwECLQAUAAYACAAAACEAdYPVfc0BAABBBAAAEAAAAAAA&#10;AAAAAAAAAADZAwAAZHJzL2luay9pbmsxLnhtbFBLAQItABQABgAIAAAAIQAu8flM4AAAAAsBAAAP&#10;AAAAAAAAAAAAAAAAANQ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9BBF77" wp14:editId="623D9531">
                <wp:simplePos x="0" y="0"/>
                <wp:positionH relativeFrom="column">
                  <wp:posOffset>3788220</wp:posOffset>
                </wp:positionH>
                <wp:positionV relativeFrom="paragraph">
                  <wp:posOffset>1466215</wp:posOffset>
                </wp:positionV>
                <wp:extent cx="360" cy="676080"/>
                <wp:effectExtent l="57150" t="57150" r="76200" b="67310"/>
                <wp:wrapNone/>
                <wp:docPr id="15294908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CDBF" id="Ink 10" o:spid="_x0000_s1026" type="#_x0000_t75" style="position:absolute;margin-left:296.9pt;margin-top:114.05pt;width:2.9pt;height:5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lZwRuAQAACgMAAA4AAAAAAAAA&#10;AAAAAAAAPAIAAGRycy9lMm9Eb2MueG1sUEsBAi0AFAAGAAgAAAAhAJgwlezNAQAAQQQAABAAAAAA&#10;AAAAAAAAAAAA1gMAAGRycy9pbmsvaW5rMS54bWxQSwECLQAUAAYACAAAACEAV7oioOQAAAALAQAA&#10;DwAAAAAAAAAAAAAAAADR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0799E3" wp14:editId="650D6325">
                <wp:simplePos x="0" y="0"/>
                <wp:positionH relativeFrom="column">
                  <wp:posOffset>5365380</wp:posOffset>
                </wp:positionH>
                <wp:positionV relativeFrom="paragraph">
                  <wp:posOffset>1458655</wp:posOffset>
                </wp:positionV>
                <wp:extent cx="360" cy="715320"/>
                <wp:effectExtent l="57150" t="57150" r="76200" b="66040"/>
                <wp:wrapNone/>
                <wp:docPr id="199928986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EB13" id="Ink 9" o:spid="_x0000_s1026" type="#_x0000_t75" style="position:absolute;margin-left:421.05pt;margin-top:113.45pt;width:2.9pt;height:5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t1J4d0AQAACgMAAA4AAAAA&#10;AAAAAAAAAAAAPAIAAGRycy9lMm9Eb2MueG1sUEsBAi0AFAAGAAgAAAAhAD96B17NAQAAQQQAABAA&#10;AAAAAAAAAAAAAAAA3AMAAGRycy9pbmsvaW5rMS54bWxQSwECLQAUAAYACAAAACEAYM+60OEAAAAL&#10;AQAADwAAAAAAAAAAAAAAAADX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A2CD50" wp14:editId="6887AB7D">
                <wp:simplePos x="0" y="0"/>
                <wp:positionH relativeFrom="column">
                  <wp:posOffset>5353860</wp:posOffset>
                </wp:positionH>
                <wp:positionV relativeFrom="paragraph">
                  <wp:posOffset>1473775</wp:posOffset>
                </wp:positionV>
                <wp:extent cx="360" cy="644760"/>
                <wp:effectExtent l="38100" t="38100" r="38100" b="41275"/>
                <wp:wrapNone/>
                <wp:docPr id="142747622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4D6A4" id="Ink 7" o:spid="_x0000_s1026" type="#_x0000_t75" style="position:absolute;margin-left:421.05pt;margin-top:115.55pt;width:1.0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">
                <v:imagedata r:id="rId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A24D4F" wp14:editId="5343091F">
                <wp:simplePos x="0" y="0"/>
                <wp:positionH relativeFrom="column">
                  <wp:posOffset>3776340</wp:posOffset>
                </wp:positionH>
                <wp:positionV relativeFrom="paragraph">
                  <wp:posOffset>1451095</wp:posOffset>
                </wp:positionV>
                <wp:extent cx="360" cy="777240"/>
                <wp:effectExtent l="38100" t="38100" r="38100" b="41910"/>
                <wp:wrapNone/>
                <wp:docPr id="24689719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6BE15" id="Ink 6" o:spid="_x0000_s1026" type="#_x0000_t75" style="position:absolute;margin-left:296.85pt;margin-top:113.75pt;width:1.05pt;height:6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5cF5bwEAAAYDAAAOAAAAAAAA&#10;AAAAAAAAADwCAABkcnMvZTJvRG9jLnhtbFBLAQItABQABgAIAAAAIQB+IWtyzgEAAEUEAAAQAAAA&#10;AAAAAAAAAAAAANcDAABkcnMvaW5rL2luazEueG1sUEsBAi0AFAAGAAgAAAAhALWC7RXjAAAACwEA&#10;AA8AAAAAAAAAAAAAAAAA0w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 w:rsidRPr="00001C34">
        <w:rPr>
          <w:noProof/>
          <w:sz w:val="24"/>
          <w:szCs w:val="24"/>
          <w:vertAlign w:val="subscript"/>
        </w:rPr>
        <w:drawing>
          <wp:inline distT="0" distB="0" distL="0" distR="0" wp14:anchorId="7E722E50" wp14:editId="051B19CB">
            <wp:extent cx="5943600" cy="3929380"/>
            <wp:effectExtent l="0" t="0" r="0" b="0"/>
            <wp:docPr id="12252786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8633" name="Picture 1" descr="A close-up of a docume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DC4" w14:textId="77777777" w:rsidR="00001C34" w:rsidRDefault="00001C34" w:rsidP="00447AE3">
      <w:pPr>
        <w:rPr>
          <w:sz w:val="24"/>
          <w:szCs w:val="24"/>
        </w:rPr>
      </w:pPr>
    </w:p>
    <w:p w14:paraId="0EEF2BDC" w14:textId="7919D055" w:rsidR="00001C34" w:rsidRDefault="00001C34" w:rsidP="00447AE3">
      <w:pPr>
        <w:rPr>
          <w:sz w:val="24"/>
          <w:szCs w:val="24"/>
        </w:rPr>
      </w:pPr>
      <w:r>
        <w:rPr>
          <w:sz w:val="24"/>
          <w:szCs w:val="24"/>
        </w:rPr>
        <w:t>Among the information above only the marked number is useful to us.</w:t>
      </w:r>
    </w:p>
    <w:p w14:paraId="162434CB" w14:textId="17A672B6" w:rsidR="00001C34" w:rsidRDefault="00001C34" w:rsidP="00447AE3">
      <w:pPr>
        <w:rPr>
          <w:sz w:val="24"/>
          <w:szCs w:val="24"/>
        </w:rPr>
      </w:pPr>
      <w:r>
        <w:rPr>
          <w:sz w:val="24"/>
          <w:szCs w:val="24"/>
        </w:rPr>
        <w:t>This number is useful in order to get the data of the patient such as availability of the amount and the amount that the patient has used.</w:t>
      </w:r>
    </w:p>
    <w:p w14:paraId="679D3080" w14:textId="77777777" w:rsidR="001726E4" w:rsidRDefault="001726E4" w:rsidP="00447AE3">
      <w:pPr>
        <w:rPr>
          <w:sz w:val="24"/>
          <w:szCs w:val="24"/>
        </w:rPr>
      </w:pPr>
    </w:p>
    <w:p w14:paraId="73285554" w14:textId="77777777" w:rsidR="001726E4" w:rsidRDefault="001726E4" w:rsidP="00447AE3">
      <w:pPr>
        <w:rPr>
          <w:sz w:val="24"/>
          <w:szCs w:val="24"/>
        </w:rPr>
      </w:pPr>
    </w:p>
    <w:p w14:paraId="59749E6C" w14:textId="77777777" w:rsidR="001726E4" w:rsidRDefault="001726E4" w:rsidP="00447AE3">
      <w:pPr>
        <w:rPr>
          <w:sz w:val="24"/>
          <w:szCs w:val="24"/>
        </w:rPr>
      </w:pPr>
    </w:p>
    <w:p w14:paraId="7EF9519A" w14:textId="77777777" w:rsidR="001726E4" w:rsidRDefault="001726E4" w:rsidP="00447AE3">
      <w:pPr>
        <w:rPr>
          <w:sz w:val="24"/>
          <w:szCs w:val="24"/>
        </w:rPr>
      </w:pPr>
    </w:p>
    <w:p w14:paraId="009FC3FE" w14:textId="77777777" w:rsidR="001726E4" w:rsidRDefault="001726E4" w:rsidP="00447AE3">
      <w:pPr>
        <w:rPr>
          <w:sz w:val="24"/>
          <w:szCs w:val="24"/>
        </w:rPr>
      </w:pPr>
    </w:p>
    <w:p w14:paraId="70AC03AC" w14:textId="77777777" w:rsidR="001726E4" w:rsidRDefault="001726E4" w:rsidP="00447AE3">
      <w:pPr>
        <w:rPr>
          <w:sz w:val="24"/>
          <w:szCs w:val="24"/>
        </w:rPr>
      </w:pPr>
    </w:p>
    <w:p w14:paraId="6BB1B648" w14:textId="72996618" w:rsidR="00001C34" w:rsidRDefault="00001C34" w:rsidP="00447AE3">
      <w:pPr>
        <w:rPr>
          <w:sz w:val="24"/>
          <w:szCs w:val="24"/>
        </w:rPr>
      </w:pPr>
      <w:r>
        <w:rPr>
          <w:sz w:val="24"/>
          <w:szCs w:val="24"/>
        </w:rPr>
        <w:t>Before making an API Call we need to setup some configuration:</w:t>
      </w:r>
    </w:p>
    <w:p w14:paraId="523270F0" w14:textId="28B82354" w:rsidR="00001C34" w:rsidRDefault="00001C34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The requirement for the authentication is the </w:t>
      </w:r>
      <w:r w:rsidRPr="008A35F0">
        <w:rPr>
          <w:sz w:val="24"/>
          <w:szCs w:val="24"/>
          <w:u w:val="single"/>
        </w:rPr>
        <w:t>basic authentication</w:t>
      </w:r>
      <w:r>
        <w:rPr>
          <w:sz w:val="24"/>
          <w:szCs w:val="24"/>
        </w:rPr>
        <w:t>:</w:t>
      </w:r>
    </w:p>
    <w:p w14:paraId="51AB5727" w14:textId="63AE3889" w:rsidR="00301F9F" w:rsidRDefault="00301F9F" w:rsidP="00447AE3">
      <w:pPr>
        <w:rPr>
          <w:color w:val="FF0000"/>
          <w:sz w:val="24"/>
          <w:szCs w:val="24"/>
        </w:rPr>
      </w:pPr>
      <w:r w:rsidRPr="00301F9F">
        <w:rPr>
          <w:color w:val="FF0000"/>
          <w:sz w:val="24"/>
          <w:szCs w:val="24"/>
        </w:rPr>
        <w:t>All the credentials used are dummy data.</w:t>
      </w:r>
    </w:p>
    <w:p w14:paraId="3CFE518E" w14:textId="2633E03B" w:rsidR="00001C34" w:rsidRDefault="00001C34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</w:t>
      </w:r>
      <w:r w:rsidR="005407ED">
        <w:rPr>
          <w:sz w:val="24"/>
          <w:szCs w:val="24"/>
        </w:rPr>
        <w:t>ki</w:t>
      </w:r>
      <w:proofErr w:type="spellEnd"/>
      <w:r w:rsidR="005407ED">
        <w:rPr>
          <w:sz w:val="24"/>
          <w:szCs w:val="24"/>
        </w:rPr>
        <w:t xml:space="preserve"> </w:t>
      </w:r>
    </w:p>
    <w:p w14:paraId="53651A54" w14:textId="2F2DF015" w:rsidR="005970AC" w:rsidRDefault="005970AC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clb321hgbe</w:t>
      </w:r>
    </w:p>
    <w:p w14:paraId="21EA09F2" w14:textId="77777777" w:rsidR="00CD0E02" w:rsidRDefault="00CD0E02" w:rsidP="00447AE3">
      <w:pPr>
        <w:rPr>
          <w:sz w:val="24"/>
          <w:szCs w:val="24"/>
        </w:rPr>
      </w:pPr>
    </w:p>
    <w:p w14:paraId="629F06DC" w14:textId="3A7D3213" w:rsidR="00CD0E02" w:rsidRDefault="00CD0E02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After that we need to </w:t>
      </w:r>
      <w:proofErr w:type="gramStart"/>
      <w:r>
        <w:rPr>
          <w:sz w:val="24"/>
          <w:szCs w:val="24"/>
        </w:rPr>
        <w:t>setup</w:t>
      </w:r>
      <w:proofErr w:type="gramEnd"/>
      <w:r>
        <w:rPr>
          <w:sz w:val="24"/>
          <w:szCs w:val="24"/>
        </w:rPr>
        <w:t xml:space="preserve"> a header parameter not the default parameter.</w:t>
      </w:r>
    </w:p>
    <w:p w14:paraId="44611552" w14:textId="79E73E12" w:rsidR="004A6156" w:rsidRDefault="004A6156" w:rsidP="00447AE3">
      <w:pPr>
        <w:rPr>
          <w:sz w:val="24"/>
          <w:szCs w:val="24"/>
        </w:rPr>
      </w:pPr>
      <w:r>
        <w:rPr>
          <w:sz w:val="24"/>
          <w:szCs w:val="24"/>
        </w:rPr>
        <w:t>remote-</w:t>
      </w: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lokde</w:t>
      </w:r>
      <w:proofErr w:type="spellEnd"/>
    </w:p>
    <w:p w14:paraId="38B18B0F" w14:textId="77777777" w:rsidR="00262628" w:rsidRDefault="00262628" w:rsidP="00447AE3">
      <w:pPr>
        <w:rPr>
          <w:sz w:val="24"/>
          <w:szCs w:val="24"/>
        </w:rPr>
      </w:pPr>
    </w:p>
    <w:p w14:paraId="1B1FBB30" w14:textId="5CE6530C" w:rsidR="007B1ABF" w:rsidRDefault="007B1ABF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After setting a header </w:t>
      </w:r>
      <w:proofErr w:type="gramStart"/>
      <w:r>
        <w:rPr>
          <w:sz w:val="24"/>
          <w:szCs w:val="24"/>
        </w:rPr>
        <w:t>parameter ,</w:t>
      </w:r>
      <w:proofErr w:type="gramEnd"/>
      <w:r>
        <w:rPr>
          <w:sz w:val="24"/>
          <w:szCs w:val="24"/>
        </w:rPr>
        <w:t xml:space="preserve"> we can make a Eligibility Request :</w:t>
      </w:r>
    </w:p>
    <w:p w14:paraId="09142211" w14:textId="72189801" w:rsidR="007B1ABF" w:rsidRDefault="007B1ABF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POST </w:t>
      </w:r>
      <w:r w:rsidR="001926BE">
        <w:rPr>
          <w:sz w:val="24"/>
          <w:szCs w:val="24"/>
        </w:rPr>
        <w:t>,</w:t>
      </w:r>
    </w:p>
    <w:p w14:paraId="343CC0C8" w14:textId="769AA574" w:rsidR="002B2D92" w:rsidRDefault="002B2D92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Same as mentioned above ;</w:t>
      </w:r>
    </w:p>
    <w:p w14:paraId="53782A7B" w14:textId="577D5CCC" w:rsidR="002B6CA3" w:rsidRDefault="002B2D92" w:rsidP="00447AE3">
      <w:r>
        <w:t>Reques</w:t>
      </w:r>
      <w:r>
        <w:t>t</w:t>
      </w:r>
      <w:r>
        <w:t xml:space="preserve"> Body:</w:t>
      </w:r>
      <w:r w:rsidR="005F1285" w:rsidRPr="005F1285">
        <w:t xml:space="preserve"> </w:t>
      </w:r>
      <w:proofErr w:type="gramStart"/>
      <w:r w:rsidR="005F1285">
        <w:t>{ "</w:t>
      </w:r>
      <w:proofErr w:type="spellStart"/>
      <w:proofErr w:type="gramEnd"/>
      <w:r w:rsidR="005F1285">
        <w:t>resourceType</w:t>
      </w:r>
      <w:proofErr w:type="spellEnd"/>
      <w:r w:rsidR="005F1285">
        <w:t>": "</w:t>
      </w:r>
      <w:proofErr w:type="spellStart"/>
      <w:r w:rsidR="005F1285">
        <w:t>EligibilityRequest</w:t>
      </w:r>
      <w:proofErr w:type="spellEnd"/>
      <w:r w:rsidR="005F1285">
        <w:t>", "patient": { "reference": "Patient/" } }</w:t>
      </w:r>
    </w:p>
    <w:p w14:paraId="37874A1D" w14:textId="77777777" w:rsidR="00583BCB" w:rsidRDefault="00583BCB" w:rsidP="00447AE3"/>
    <w:p w14:paraId="2D066B0B" w14:textId="1AE74FF0" w:rsidR="00583BCB" w:rsidRDefault="00583BCB" w:rsidP="00447AE3">
      <w:pPr>
        <w:rPr>
          <w:color w:val="FF0000"/>
          <w:sz w:val="24"/>
          <w:szCs w:val="24"/>
        </w:rPr>
      </w:pPr>
      <w:r w:rsidRPr="00583BCB">
        <w:rPr>
          <w:color w:val="FF0000"/>
          <w:sz w:val="24"/>
          <w:szCs w:val="24"/>
        </w:rPr>
        <w:t>Caution:</w:t>
      </w:r>
    </w:p>
    <w:p w14:paraId="18F878C5" w14:textId="4A19EAF0" w:rsidR="00583BCB" w:rsidRDefault="00583BCB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The response status from this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almost always success even if the patient information is wrong. This gives incomplete information such as:</w:t>
      </w:r>
    </w:p>
    <w:p w14:paraId="72998A65" w14:textId="7BB6D2CE" w:rsidR="00D033FD" w:rsidRDefault="00D033FD" w:rsidP="00447AE3">
      <w:pPr>
        <w:rPr>
          <w:sz w:val="24"/>
          <w:szCs w:val="24"/>
        </w:rPr>
      </w:pPr>
      <w:r w:rsidRPr="00D033FD">
        <w:rPr>
          <w:sz w:val="24"/>
          <w:szCs w:val="24"/>
        </w:rPr>
        <w:drawing>
          <wp:inline distT="0" distB="0" distL="0" distR="0" wp14:anchorId="2FC2115D" wp14:editId="275D4D77">
            <wp:extent cx="5943600" cy="1668780"/>
            <wp:effectExtent l="0" t="0" r="0" b="7620"/>
            <wp:docPr id="84162413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4130" name="Picture 1" descr="A black rectangle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3C52" w14:textId="4847026E" w:rsidR="00D033FD" w:rsidRDefault="00D033FD" w:rsidP="00447AE3">
      <w:pPr>
        <w:rPr>
          <w:sz w:val="24"/>
          <w:szCs w:val="24"/>
        </w:rPr>
      </w:pPr>
      <w:r>
        <w:rPr>
          <w:sz w:val="24"/>
          <w:szCs w:val="24"/>
        </w:rPr>
        <w:t>Complete response would look like this</w:t>
      </w:r>
      <w:r w:rsidR="00954C41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13D87BE3" w14:textId="5E9E2B73" w:rsidR="00D033FD" w:rsidRDefault="00D033FD" w:rsidP="00447AE3">
      <w:pPr>
        <w:rPr>
          <w:sz w:val="24"/>
          <w:szCs w:val="24"/>
        </w:rPr>
      </w:pPr>
      <w:r w:rsidRPr="00D033FD">
        <w:rPr>
          <w:sz w:val="24"/>
          <w:szCs w:val="24"/>
        </w:rPr>
        <w:lastRenderedPageBreak/>
        <w:drawing>
          <wp:inline distT="0" distB="0" distL="0" distR="0" wp14:anchorId="74F5C386" wp14:editId="40A62A03">
            <wp:extent cx="5943600" cy="1946910"/>
            <wp:effectExtent l="0" t="0" r="0" b="0"/>
            <wp:docPr id="1167685422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5422" name="Picture 1" descr="A computer screen 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438A" w14:textId="707DFD77" w:rsidR="00281188" w:rsidRDefault="00F2260F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validate the eligibility in our own company</w:t>
      </w:r>
      <w:r w:rsidR="00C35584">
        <w:rPr>
          <w:sz w:val="24"/>
          <w:szCs w:val="24"/>
        </w:rPr>
        <w:t>.</w:t>
      </w:r>
    </w:p>
    <w:p w14:paraId="20FFCCF4" w14:textId="77777777" w:rsidR="00281188" w:rsidRDefault="00281188" w:rsidP="00447AE3">
      <w:pPr>
        <w:rPr>
          <w:sz w:val="24"/>
          <w:szCs w:val="24"/>
        </w:rPr>
      </w:pPr>
    </w:p>
    <w:p w14:paraId="654374CB" w14:textId="48C18143" w:rsidR="00281188" w:rsidRDefault="00281188" w:rsidP="00447AE3">
      <w:pPr>
        <w:rPr>
          <w:sz w:val="24"/>
          <w:szCs w:val="24"/>
        </w:rPr>
      </w:pPr>
    </w:p>
    <w:p w14:paraId="152B1F15" w14:textId="1BC16C9D" w:rsidR="00281188" w:rsidRDefault="003803C3" w:rsidP="00447AE3">
      <w:pPr>
        <w:rPr>
          <w:sz w:val="40"/>
          <w:szCs w:val="40"/>
        </w:rPr>
      </w:pPr>
      <w:r>
        <w:rPr>
          <w:sz w:val="40"/>
          <w:szCs w:val="40"/>
        </w:rPr>
        <w:t>Next Step</w:t>
      </w:r>
      <w:r w:rsidR="00281188">
        <w:rPr>
          <w:sz w:val="40"/>
          <w:szCs w:val="40"/>
        </w:rPr>
        <w:t>:</w:t>
      </w:r>
    </w:p>
    <w:p w14:paraId="11F1FC08" w14:textId="15F6A0D9" w:rsidR="00591856" w:rsidRDefault="00591856" w:rsidP="00447AE3">
      <w:pPr>
        <w:rPr>
          <w:sz w:val="24"/>
          <w:szCs w:val="24"/>
        </w:rPr>
      </w:pPr>
      <w:r w:rsidRPr="00591856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validating the </w:t>
      </w:r>
      <w:r w:rsidR="004B7481">
        <w:rPr>
          <w:sz w:val="24"/>
          <w:szCs w:val="24"/>
        </w:rPr>
        <w:t>eligibility,</w:t>
      </w:r>
      <w:r>
        <w:rPr>
          <w:sz w:val="24"/>
          <w:szCs w:val="24"/>
        </w:rPr>
        <w:t xml:space="preserve"> we now need to get the unique patient id that is generated in the </w:t>
      </w:r>
      <w:r w:rsidR="004B7481">
        <w:rPr>
          <w:sz w:val="24"/>
          <w:szCs w:val="24"/>
        </w:rPr>
        <w:t>API</w:t>
      </w:r>
      <w:r>
        <w:rPr>
          <w:sz w:val="24"/>
          <w:szCs w:val="24"/>
        </w:rPr>
        <w:t xml:space="preserve"> server. This Id is required for submitting the Claim.</w:t>
      </w:r>
    </w:p>
    <w:p w14:paraId="4DE31655" w14:textId="77777777" w:rsidR="00F564BE" w:rsidRDefault="00F564BE" w:rsidP="00447AE3">
      <w:pPr>
        <w:rPr>
          <w:sz w:val="24"/>
          <w:szCs w:val="24"/>
        </w:rPr>
      </w:pPr>
    </w:p>
    <w:p w14:paraId="77DAAD2B" w14:textId="77F88AA5" w:rsidR="00F564BE" w:rsidRDefault="0059688C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To get the patient information using the policy </w:t>
      </w:r>
      <w:proofErr w:type="gramStart"/>
      <w:r>
        <w:rPr>
          <w:sz w:val="24"/>
          <w:szCs w:val="24"/>
        </w:rPr>
        <w:t>number :</w:t>
      </w:r>
      <w:proofErr w:type="gramEnd"/>
    </w:p>
    <w:p w14:paraId="34360E1F" w14:textId="050CCEDD" w:rsidR="0059688C" w:rsidRDefault="0059688C" w:rsidP="00447AE3">
      <w:pPr>
        <w:rPr>
          <w:sz w:val="24"/>
          <w:szCs w:val="24"/>
        </w:rPr>
      </w:pPr>
      <w:r w:rsidRPr="0059688C">
        <w:rPr>
          <w:sz w:val="24"/>
          <w:szCs w:val="24"/>
        </w:rPr>
        <w:t>{{</w:t>
      </w:r>
      <w:proofErr w:type="spellStart"/>
      <w:r w:rsidRPr="0059688C">
        <w:rPr>
          <w:sz w:val="24"/>
          <w:szCs w:val="24"/>
        </w:rPr>
        <w:t>base_url</w:t>
      </w:r>
      <w:proofErr w:type="spellEnd"/>
      <w:r w:rsidRPr="0059688C">
        <w:rPr>
          <w:sz w:val="24"/>
          <w:szCs w:val="24"/>
        </w:rPr>
        <w:t>}}/</w:t>
      </w:r>
      <w:proofErr w:type="spellStart"/>
      <w:r w:rsidRPr="0059688C">
        <w:rPr>
          <w:sz w:val="24"/>
          <w:szCs w:val="24"/>
        </w:rPr>
        <w:t>Patient?identifier</w:t>
      </w:r>
      <w:proofErr w:type="spellEnd"/>
      <w:r w:rsidRPr="0059688C">
        <w:rPr>
          <w:sz w:val="24"/>
          <w:szCs w:val="24"/>
        </w:rPr>
        <w:t>=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policyNumber</w:t>
      </w:r>
      <w:proofErr w:type="spellEnd"/>
      <w:r>
        <w:rPr>
          <w:sz w:val="24"/>
          <w:szCs w:val="24"/>
        </w:rPr>
        <w:t>&gt;</w:t>
      </w:r>
    </w:p>
    <w:p w14:paraId="67921F6C" w14:textId="19FCAE11" w:rsidR="00647EAF" w:rsidRDefault="00647EAF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get </w:t>
      </w:r>
    </w:p>
    <w:p w14:paraId="7CFAAA43" w14:textId="35C70094" w:rsidR="00647EAF" w:rsidRDefault="00647EAF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Same as above</w:t>
      </w:r>
    </w:p>
    <w:p w14:paraId="67209CAE" w14:textId="0B256519" w:rsidR="0059688C" w:rsidRDefault="0059688C" w:rsidP="00447AE3">
      <w:pPr>
        <w:rPr>
          <w:sz w:val="24"/>
          <w:szCs w:val="24"/>
        </w:rPr>
      </w:pPr>
      <w:r>
        <w:rPr>
          <w:sz w:val="24"/>
          <w:szCs w:val="24"/>
        </w:rPr>
        <w:t>This endpoint needs to hit with the same authentication as above.</w:t>
      </w:r>
    </w:p>
    <w:p w14:paraId="71C4A2D7" w14:textId="48539B6D" w:rsidR="00364878" w:rsidRDefault="000B6A1A" w:rsidP="00447A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6825F" wp14:editId="19C0AC32">
                <wp:simplePos x="0" y="0"/>
                <wp:positionH relativeFrom="column">
                  <wp:posOffset>794084</wp:posOffset>
                </wp:positionH>
                <wp:positionV relativeFrom="paragraph">
                  <wp:posOffset>1500405</wp:posOffset>
                </wp:positionV>
                <wp:extent cx="2021305" cy="288758"/>
                <wp:effectExtent l="0" t="0" r="17145" b="16510"/>
                <wp:wrapNone/>
                <wp:docPr id="10878436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05" cy="28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0D497" id="Rectangle 27" o:spid="_x0000_s1026" style="position:absolute;margin-left:62.55pt;margin-top:118.15pt;width:159.15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" filled="f" strokecolor="red" strokeweight="1pt"/>
            </w:pict>
          </mc:Fallback>
        </mc:AlternateContent>
      </w:r>
      <w:r w:rsidR="00364878" w:rsidRPr="00364878">
        <w:rPr>
          <w:sz w:val="24"/>
          <w:szCs w:val="24"/>
        </w:rPr>
        <w:drawing>
          <wp:inline distT="0" distB="0" distL="0" distR="0" wp14:anchorId="6B78D5B7" wp14:editId="36309C4F">
            <wp:extent cx="5943600" cy="2336165"/>
            <wp:effectExtent l="0" t="0" r="0" b="6985"/>
            <wp:docPr id="19593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1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DBDA" w14:textId="77777777" w:rsidR="000B6A1A" w:rsidRDefault="000B6A1A" w:rsidP="00447AE3">
      <w:pPr>
        <w:rPr>
          <w:sz w:val="24"/>
          <w:szCs w:val="24"/>
        </w:rPr>
      </w:pPr>
    </w:p>
    <w:p w14:paraId="28C6E659" w14:textId="77777777" w:rsidR="000B6A1A" w:rsidRDefault="000B6A1A" w:rsidP="00447AE3">
      <w:pPr>
        <w:rPr>
          <w:sz w:val="24"/>
          <w:szCs w:val="24"/>
        </w:rPr>
      </w:pPr>
    </w:p>
    <w:p w14:paraId="4B5F1EC9" w14:textId="01DC8D1F" w:rsidR="000B6A1A" w:rsidRDefault="000B6A1A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This is the unique Id that is given by the </w:t>
      </w:r>
      <w:r w:rsidR="00302C93">
        <w:rPr>
          <w:sz w:val="24"/>
          <w:szCs w:val="24"/>
        </w:rPr>
        <w:t>API</w:t>
      </w:r>
      <w:r>
        <w:rPr>
          <w:sz w:val="24"/>
          <w:szCs w:val="24"/>
        </w:rPr>
        <w:t xml:space="preserve"> server which is unique to the patient.</w:t>
      </w:r>
    </w:p>
    <w:p w14:paraId="20658E11" w14:textId="35969902" w:rsidR="00F75D55" w:rsidRDefault="00F75D55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these information we can submit a </w:t>
      </w:r>
      <w:proofErr w:type="gramStart"/>
      <w:r>
        <w:rPr>
          <w:sz w:val="24"/>
          <w:szCs w:val="24"/>
        </w:rPr>
        <w:t>Claim :</w:t>
      </w:r>
      <w:proofErr w:type="gramEnd"/>
      <w:r>
        <w:rPr>
          <w:sz w:val="24"/>
          <w:szCs w:val="24"/>
        </w:rPr>
        <w:t xml:space="preserve"> </w:t>
      </w:r>
    </w:p>
    <w:p w14:paraId="48E65C32" w14:textId="77777777" w:rsidR="00F75D55" w:rsidRDefault="00F75D55" w:rsidP="00447AE3">
      <w:pPr>
        <w:rPr>
          <w:sz w:val="24"/>
          <w:szCs w:val="24"/>
        </w:rPr>
      </w:pPr>
    </w:p>
    <w:p w14:paraId="6ADD99ED" w14:textId="176B3404" w:rsidR="00F75D55" w:rsidRDefault="00F75D55" w:rsidP="00447AE3">
      <w:pPr>
        <w:rPr>
          <w:sz w:val="40"/>
          <w:szCs w:val="40"/>
        </w:rPr>
      </w:pPr>
      <w:r>
        <w:rPr>
          <w:sz w:val="40"/>
          <w:szCs w:val="40"/>
        </w:rPr>
        <w:t>Step-3</w:t>
      </w:r>
    </w:p>
    <w:p w14:paraId="3E7AD983" w14:textId="3C3FA047" w:rsidR="00F75D55" w:rsidRDefault="00ED68FD" w:rsidP="00F75D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to make Claim </w:t>
      </w:r>
      <w:proofErr w:type="gramStart"/>
      <w:r>
        <w:rPr>
          <w:sz w:val="24"/>
          <w:szCs w:val="24"/>
        </w:rPr>
        <w:t>Request :</w:t>
      </w:r>
      <w:proofErr w:type="gramEnd"/>
    </w:p>
    <w:p w14:paraId="1516CF9F" w14:textId="519D0FC1" w:rsidR="00ED68FD" w:rsidRDefault="00ED68FD" w:rsidP="00F75D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POST </w:t>
      </w:r>
    </w:p>
    <w:p w14:paraId="64E0473E" w14:textId="7B38C095" w:rsidR="00ED68FD" w:rsidRDefault="00ED68FD" w:rsidP="00F75D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Endpoint :</w:t>
      </w:r>
      <w:proofErr w:type="gramEnd"/>
      <w:r>
        <w:rPr>
          <w:sz w:val="24"/>
          <w:szCs w:val="24"/>
        </w:rPr>
        <w:t xml:space="preserve"> {{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>}}/Claim</w:t>
      </w:r>
    </w:p>
    <w:p w14:paraId="45E98A3C" w14:textId="77777777" w:rsidR="00F30F1A" w:rsidRDefault="00F30F1A" w:rsidP="00F75D55">
      <w:pPr>
        <w:rPr>
          <w:sz w:val="24"/>
          <w:szCs w:val="24"/>
        </w:rPr>
      </w:pPr>
    </w:p>
    <w:p w14:paraId="76DBA143" w14:textId="3B2FCF82" w:rsidR="00F30F1A" w:rsidRDefault="00F30F1A" w:rsidP="00F75D55">
      <w:p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>Body :</w:t>
      </w:r>
      <w:proofErr w:type="gramEnd"/>
      <w:r>
        <w:rPr>
          <w:sz w:val="24"/>
          <w:szCs w:val="24"/>
        </w:rPr>
        <w:t xml:space="preserve"> </w:t>
      </w:r>
    </w:p>
    <w:p w14:paraId="6D0EF05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126C5B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resourceType</w:t>
      </w:r>
      <w:proofErr w:type="spellEnd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"Claim"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77CF45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billablePeriod</w:t>
      </w:r>
      <w:proofErr w:type="spellEnd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FB6CA95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"2023-09-11"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867E4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2023-09-05"</w:t>
      </w:r>
      <w:proofErr w:type="gramEnd"/>
    </w:p>
    <w:p w14:paraId="2CA78D4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32E4108C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"created"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"2023-09-05"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5B9B5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"diagnosis"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3F62E8D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</w:t>
      </w:r>
    </w:p>
    <w:p w14:paraId="508C502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diagnosisCodeableConcept</w:t>
      </w:r>
      <w:proofErr w:type="spellEnd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1EC019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"coding"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6070A9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F1591C9" w14:textId="48919AF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"7A0Z"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&lt;ICD-11 code&gt;</w:t>
      </w:r>
      <w:r w:rsidR="008F2F2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// reference to </w:t>
      </w:r>
      <w:proofErr w:type="spellStart"/>
      <w:r w:rsidR="008F2F2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icd</w:t>
      </w:r>
      <w:proofErr w:type="spellEnd"/>
      <w:r w:rsidR="008F2F2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="008F2F2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code :</w:t>
      </w:r>
      <w:proofErr w:type="gramEnd"/>
      <w:r w:rsidR="008F2F2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r w:rsidR="00465F90" w:rsidRPr="00465F9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https://www.findacode.com/icd-11/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986C09C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197EC6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C55DD9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"sequence"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522314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3BC9920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EF45F4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"text"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"icd_0"</w:t>
      </w:r>
    </w:p>
    <w:p w14:paraId="3FF7F1D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606D201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6EB3299B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A5016D1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1D88455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"enterer"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FD8E649" w14:textId="19B78B5F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"reference"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"Practitioner/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&lt;Practitioner-</w:t>
      </w:r>
      <w:proofErr w:type="spellStart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uuid</w:t>
      </w:r>
      <w:proofErr w:type="spellEnd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&gt;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111F1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(unique to hospital)</w:t>
      </w:r>
    </w:p>
    <w:p w14:paraId="0F07438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4B6770C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"facility"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701DB82" w14:textId="4624EFF4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"reference"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"Location/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&lt;Location-</w:t>
      </w:r>
      <w:proofErr w:type="spellStart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uuid</w:t>
      </w:r>
      <w:proofErr w:type="spellEnd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&gt;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111F1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r w:rsidR="00111F1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(unique to hospital)</w:t>
      </w:r>
    </w:p>
    <w:p w14:paraId="6D4EBD0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0B6953B" w14:textId="7E6224CB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patient_uuid</w:t>
      </w:r>
      <w:proofErr w:type="spellEnd"/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&gt;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="007B537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 xml:space="preserve"> (generated by their system)</w:t>
      </w:r>
    </w:p>
    <w:p w14:paraId="7787AA42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"identifier"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2A9B9E2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F0F7DC3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05866C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"coding"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5A6B97F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CB1B6F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"ACSN"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8C63BC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"system"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"https://hl7.org/fhir/valueset-identifier-type.html"</w:t>
      </w:r>
    </w:p>
    <w:p w14:paraId="67F1790C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5BD9D26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464281D6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07BD01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"usual"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8EA40DF" w14:textId="1E525CBD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patient_uuid</w:t>
      </w:r>
      <w:proofErr w:type="spellEnd"/>
      <w:r w:rsidR="007B537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&gt;, (generated by their system)</w:t>
      </w:r>
    </w:p>
    <w:p w14:paraId="3DC767E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5EAEE4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0C4605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8B143D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"coding"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5385A06C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86823F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"code"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"MR"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E39185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"system"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"https://hl7.org/fhir/valueset-identifier-type.html"</w:t>
      </w:r>
    </w:p>
    <w:p w14:paraId="4F68B33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EB0932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570B471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6B42A0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"usual"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8BD5078" w14:textId="087830F8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3755F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="003755F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policy_number</w:t>
      </w:r>
      <w:proofErr w:type="spellEnd"/>
      <w:r w:rsidR="003755F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&gt;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3755F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&lt;from the card provided by the patient&gt;</w:t>
      </w:r>
    </w:p>
    <w:p w14:paraId="01C4E41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96EE752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2EAD31F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"item"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4563E21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3E69AF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"category"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0D428E2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"text"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cetamol</w:t>
      </w:r>
      <w:proofErr w:type="spellEnd"/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46314B8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C2C5E2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"quantity"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D25CB25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2DEF52B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145DFB8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"sequence"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0A4857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"service"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2A1D89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"text"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"OPD 1"</w:t>
      </w:r>
    </w:p>
    <w:p w14:paraId="55FFCE76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1A0587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unitPrice</w:t>
      </w:r>
      <w:proofErr w:type="spellEnd"/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F6F822A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43E13510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1BD7C4F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D569FD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0F3EDD57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9BE0B19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"value"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0ABCBCA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59D8B1E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"patient"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7EE9F78" w14:textId="01F20219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"reference"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"Patient/</w:t>
      </w:r>
      <w:r w:rsidR="00804AB4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&lt;patient unique id&gt;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6868807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C14D562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64AD204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30F1A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"text"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30F1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"0"</w:t>
      </w:r>
    </w:p>
    <w:p w14:paraId="4F67ACE2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760343D" w14:textId="77777777" w:rsidR="00F30F1A" w:rsidRPr="00F30F1A" w:rsidRDefault="00F30F1A" w:rsidP="00F30F1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30F1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8A05C25" w14:textId="77777777" w:rsidR="00F30F1A" w:rsidRPr="00F75D55" w:rsidRDefault="00F30F1A" w:rsidP="00F75D55">
      <w:pPr>
        <w:rPr>
          <w:sz w:val="24"/>
          <w:szCs w:val="24"/>
        </w:rPr>
      </w:pPr>
    </w:p>
    <w:p w14:paraId="41CD8619" w14:textId="77777777" w:rsidR="00093EA8" w:rsidRDefault="00093EA8" w:rsidP="00447AE3">
      <w:pPr>
        <w:rPr>
          <w:sz w:val="24"/>
          <w:szCs w:val="24"/>
        </w:rPr>
      </w:pPr>
    </w:p>
    <w:p w14:paraId="5DC07C71" w14:textId="66FB4854" w:rsidR="00954C41" w:rsidRDefault="00A64E92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After this as a response we will get a unique </w:t>
      </w:r>
      <w:r w:rsidR="00DF7C4A">
        <w:rPr>
          <w:sz w:val="24"/>
          <w:szCs w:val="24"/>
        </w:rPr>
        <w:t>id of claim.</w:t>
      </w:r>
    </w:p>
    <w:p w14:paraId="529C5F05" w14:textId="2545CEDE" w:rsidR="00DF7C4A" w:rsidRDefault="00DF7C4A" w:rsidP="00447A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to check this claim we make another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request :</w:t>
      </w:r>
      <w:proofErr w:type="gramEnd"/>
    </w:p>
    <w:p w14:paraId="51A697AD" w14:textId="77777777" w:rsidR="00DF7C4A" w:rsidRDefault="00DF7C4A" w:rsidP="00447AE3">
      <w:pPr>
        <w:rPr>
          <w:sz w:val="24"/>
          <w:szCs w:val="24"/>
        </w:rPr>
      </w:pPr>
    </w:p>
    <w:p w14:paraId="7E97C6B3" w14:textId="174A183B" w:rsidR="00DF7C4A" w:rsidRDefault="00DF7C4A" w:rsidP="00447AE3">
      <w:pPr>
        <w:rPr>
          <w:sz w:val="44"/>
          <w:szCs w:val="44"/>
        </w:rPr>
      </w:pPr>
      <w:r>
        <w:rPr>
          <w:sz w:val="44"/>
          <w:szCs w:val="44"/>
        </w:rPr>
        <w:t xml:space="preserve">Step-4 </w:t>
      </w:r>
    </w:p>
    <w:p w14:paraId="0B971CF9" w14:textId="18664F57" w:rsidR="00DF7C4A" w:rsidRDefault="003423EC" w:rsidP="00447AE3">
      <w:pPr>
        <w:rPr>
          <w:sz w:val="24"/>
          <w:szCs w:val="24"/>
        </w:rPr>
      </w:pPr>
      <w:r>
        <w:rPr>
          <w:sz w:val="24"/>
          <w:szCs w:val="24"/>
        </w:rPr>
        <w:t xml:space="preserve">Get claim </w:t>
      </w:r>
      <w:proofErr w:type="gramStart"/>
      <w:r>
        <w:rPr>
          <w:sz w:val="24"/>
          <w:szCs w:val="24"/>
        </w:rPr>
        <w:t>data :</w:t>
      </w:r>
      <w:proofErr w:type="gramEnd"/>
      <w:r>
        <w:rPr>
          <w:sz w:val="24"/>
          <w:szCs w:val="24"/>
        </w:rPr>
        <w:t xml:space="preserve"> </w:t>
      </w:r>
    </w:p>
    <w:p w14:paraId="685DB8F2" w14:textId="3D1927DB" w:rsidR="003423EC" w:rsidRDefault="003423EC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GET</w:t>
      </w:r>
    </w:p>
    <w:p w14:paraId="27DCDB80" w14:textId="6EB2EC83" w:rsidR="00DA0C9A" w:rsidRDefault="00DA0C9A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Same as Above </w:t>
      </w:r>
    </w:p>
    <w:p w14:paraId="17627BCB" w14:textId="59627BF7" w:rsidR="00254EFB" w:rsidRPr="003423EC" w:rsidRDefault="00254EFB" w:rsidP="00447A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Endpoint :</w:t>
      </w:r>
      <w:proofErr w:type="gramEnd"/>
      <w:r>
        <w:rPr>
          <w:sz w:val="24"/>
          <w:szCs w:val="24"/>
        </w:rPr>
        <w:t xml:space="preserve"> </w:t>
      </w:r>
      <w:r w:rsidRPr="00254EFB">
        <w:rPr>
          <w:sz w:val="24"/>
          <w:szCs w:val="24"/>
        </w:rPr>
        <w:t>{{</w:t>
      </w:r>
      <w:proofErr w:type="spellStart"/>
      <w:r w:rsidRPr="00254EFB">
        <w:rPr>
          <w:sz w:val="24"/>
          <w:szCs w:val="24"/>
        </w:rPr>
        <w:t>base_url</w:t>
      </w:r>
      <w:proofErr w:type="spellEnd"/>
      <w:r w:rsidRPr="00254EFB">
        <w:rPr>
          <w:sz w:val="24"/>
          <w:szCs w:val="24"/>
        </w:rPr>
        <w:t>}}/Claim/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Claim_uuid</w:t>
      </w:r>
      <w:proofErr w:type="spellEnd"/>
      <w:r>
        <w:rPr>
          <w:sz w:val="24"/>
          <w:szCs w:val="24"/>
        </w:rPr>
        <w:t>&gt;</w:t>
      </w:r>
    </w:p>
    <w:p w14:paraId="1C470189" w14:textId="2DEB5021" w:rsidR="00954C41" w:rsidRDefault="00BB15A3" w:rsidP="00447AE3">
      <w:pPr>
        <w:rPr>
          <w:sz w:val="24"/>
          <w:szCs w:val="24"/>
        </w:rPr>
      </w:pPr>
      <w:r>
        <w:rPr>
          <w:sz w:val="24"/>
          <w:szCs w:val="24"/>
        </w:rPr>
        <w:t>This endpoint will verify the Claim Id and verify if the claim was successful or not.</w:t>
      </w:r>
    </w:p>
    <w:p w14:paraId="46110401" w14:textId="21635C22" w:rsidR="00010587" w:rsidRPr="00583BCB" w:rsidRDefault="00010587" w:rsidP="00447AE3">
      <w:pPr>
        <w:rPr>
          <w:sz w:val="24"/>
          <w:szCs w:val="24"/>
        </w:rPr>
      </w:pPr>
      <w:r w:rsidRPr="00010587">
        <w:rPr>
          <w:sz w:val="24"/>
          <w:szCs w:val="24"/>
        </w:rPr>
        <w:drawing>
          <wp:inline distT="0" distB="0" distL="0" distR="0" wp14:anchorId="7BD25439" wp14:editId="4EF600AC">
            <wp:extent cx="5768840" cy="2202371"/>
            <wp:effectExtent l="0" t="0" r="3810" b="7620"/>
            <wp:docPr id="130678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49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968" w14:textId="77777777" w:rsidR="002B6CA3" w:rsidRDefault="002B6CA3" w:rsidP="00447AE3">
      <w:pPr>
        <w:rPr>
          <w:sz w:val="24"/>
          <w:szCs w:val="24"/>
        </w:rPr>
      </w:pPr>
    </w:p>
    <w:p w14:paraId="3BFC581B" w14:textId="77777777" w:rsidR="00001C34" w:rsidRDefault="00001C34" w:rsidP="00447AE3">
      <w:pPr>
        <w:rPr>
          <w:sz w:val="24"/>
          <w:szCs w:val="24"/>
        </w:rPr>
      </w:pPr>
    </w:p>
    <w:p w14:paraId="3FEFD06A" w14:textId="2769AE39" w:rsidR="00001C34" w:rsidRDefault="00001C34" w:rsidP="00D064EB"/>
    <w:p w14:paraId="39FB34C1" w14:textId="75239365" w:rsidR="00044DAB" w:rsidRDefault="00447AE3" w:rsidP="00447AE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0B8FA071" w14:textId="77777777" w:rsidR="00044DAB" w:rsidRPr="00044DAB" w:rsidRDefault="00044DAB" w:rsidP="00447AE3">
      <w:pPr>
        <w:rPr>
          <w:sz w:val="36"/>
          <w:szCs w:val="36"/>
        </w:rPr>
      </w:pPr>
    </w:p>
    <w:p w14:paraId="15833D73" w14:textId="77777777" w:rsidR="00447AE3" w:rsidRPr="00447AE3" w:rsidRDefault="00447AE3">
      <w:pPr>
        <w:rPr>
          <w:sz w:val="24"/>
          <w:szCs w:val="24"/>
        </w:rPr>
      </w:pPr>
    </w:p>
    <w:sectPr w:rsidR="00447AE3" w:rsidRPr="0044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1B59"/>
    <w:multiLevelType w:val="hybridMultilevel"/>
    <w:tmpl w:val="73922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7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E3"/>
    <w:rsid w:val="00001C34"/>
    <w:rsid w:val="00010587"/>
    <w:rsid w:val="00036629"/>
    <w:rsid w:val="00044DAB"/>
    <w:rsid w:val="00093EA8"/>
    <w:rsid w:val="000B6A1A"/>
    <w:rsid w:val="000F4840"/>
    <w:rsid w:val="00111F10"/>
    <w:rsid w:val="001726E4"/>
    <w:rsid w:val="001849ED"/>
    <w:rsid w:val="001926BE"/>
    <w:rsid w:val="00254EFB"/>
    <w:rsid w:val="00262628"/>
    <w:rsid w:val="00281188"/>
    <w:rsid w:val="002A331A"/>
    <w:rsid w:val="002B2D92"/>
    <w:rsid w:val="002B6CA3"/>
    <w:rsid w:val="00301F9F"/>
    <w:rsid w:val="00302C93"/>
    <w:rsid w:val="003423EC"/>
    <w:rsid w:val="0036384D"/>
    <w:rsid w:val="00364878"/>
    <w:rsid w:val="003755F2"/>
    <w:rsid w:val="003803C3"/>
    <w:rsid w:val="003C4E29"/>
    <w:rsid w:val="00447AE3"/>
    <w:rsid w:val="00465F90"/>
    <w:rsid w:val="004A6156"/>
    <w:rsid w:val="004B7481"/>
    <w:rsid w:val="005407ED"/>
    <w:rsid w:val="00574F5F"/>
    <w:rsid w:val="00583BCB"/>
    <w:rsid w:val="00591856"/>
    <w:rsid w:val="0059688C"/>
    <w:rsid w:val="005970AC"/>
    <w:rsid w:val="005E754D"/>
    <w:rsid w:val="005F1285"/>
    <w:rsid w:val="00647EAF"/>
    <w:rsid w:val="007B1ABF"/>
    <w:rsid w:val="007B5370"/>
    <w:rsid w:val="007B5795"/>
    <w:rsid w:val="00804AB4"/>
    <w:rsid w:val="008A35F0"/>
    <w:rsid w:val="008F2F2B"/>
    <w:rsid w:val="00954C41"/>
    <w:rsid w:val="00986362"/>
    <w:rsid w:val="00A04CBA"/>
    <w:rsid w:val="00A64E92"/>
    <w:rsid w:val="00B45E22"/>
    <w:rsid w:val="00B71626"/>
    <w:rsid w:val="00BB15A3"/>
    <w:rsid w:val="00BE5310"/>
    <w:rsid w:val="00C35584"/>
    <w:rsid w:val="00CB54E1"/>
    <w:rsid w:val="00CD0E02"/>
    <w:rsid w:val="00D033FD"/>
    <w:rsid w:val="00D064EB"/>
    <w:rsid w:val="00DA0C9A"/>
    <w:rsid w:val="00DB3CF6"/>
    <w:rsid w:val="00DD7029"/>
    <w:rsid w:val="00DF7C4A"/>
    <w:rsid w:val="00E81C60"/>
    <w:rsid w:val="00ED68FD"/>
    <w:rsid w:val="00EE459E"/>
    <w:rsid w:val="00F01284"/>
    <w:rsid w:val="00F2260F"/>
    <w:rsid w:val="00F242A1"/>
    <w:rsid w:val="00F30F1A"/>
    <w:rsid w:val="00F564BE"/>
    <w:rsid w:val="00F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07E6"/>
  <w15:chartTrackingRefBased/>
  <w15:docId w15:val="{6EB58E41-4953-4037-80EC-9C596525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06:10:14.7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10:06.8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1,'4316'0,"-4286"0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10:03.3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0,'4198'0,"-4175"0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08:46.32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0,'0'1855,"0"-1833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08:42.04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0,'0'1966,"0"-1945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08:31.98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0,'0'1777,"0"-1764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5T06:08:28.00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0,'0'2133,"0"-2108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Sudan</dc:creator>
  <cp:keywords/>
  <dc:description/>
  <cp:lastModifiedBy>Shakya, Sudan</cp:lastModifiedBy>
  <cp:revision>98</cp:revision>
  <dcterms:created xsi:type="dcterms:W3CDTF">2023-09-05T05:55:00Z</dcterms:created>
  <dcterms:modified xsi:type="dcterms:W3CDTF">2023-09-05T08:27:00Z</dcterms:modified>
</cp:coreProperties>
</file>