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4347B" w14:textId="77777777" w:rsidR="001814EE" w:rsidRDefault="001814EE">
      <w:pPr>
        <w:spacing w:before="2600"/>
      </w:pPr>
    </w:p>
    <w:p w14:paraId="353E1466" w14:textId="77777777" w:rsidR="001814EE" w:rsidRDefault="00000000">
      <w:pPr>
        <w:spacing w:after="120"/>
        <w:jc w:val="center"/>
      </w:pPr>
      <w:r>
        <w:rPr>
          <w:b/>
          <w:bCs/>
          <w:color w:val="000000"/>
          <w:sz w:val="44"/>
          <w:szCs w:val="44"/>
        </w:rPr>
        <w:t>소프트웨어 요구사항 명세서</w:t>
      </w:r>
    </w:p>
    <w:p w14:paraId="29A14BFF" w14:textId="77777777" w:rsidR="001814EE" w:rsidRDefault="00000000">
      <w:pPr>
        <w:spacing w:after="1200"/>
        <w:jc w:val="center"/>
      </w:pPr>
      <w:r>
        <w:rPr>
          <w:color w:val="000000"/>
          <w:sz w:val="22"/>
          <w:szCs w:val="22"/>
        </w:rPr>
        <w:t>Software Requirements Specification (SRS)</w:t>
      </w:r>
    </w:p>
    <w:p w14:paraId="2BED3F4B" w14:textId="77777777" w:rsidR="001814EE" w:rsidRDefault="00000000">
      <w:pPr>
        <w:spacing w:after="1800"/>
        <w:jc w:val="center"/>
      </w:pPr>
      <w:r>
        <w:rPr>
          <w:b/>
          <w:bCs/>
          <w:color w:val="000000"/>
          <w:sz w:val="32"/>
          <w:szCs w:val="32"/>
        </w:rPr>
        <w:t>병원 맞춤형 의료 키트 피킹·포장 디지털 트윈 셀</w:t>
      </w:r>
    </w:p>
    <w:tbl>
      <w:tblPr>
        <w:tblStyle w:val="a5"/>
        <w:tblW w:w="6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4200"/>
      </w:tblGrid>
      <w:tr w:rsidR="001814EE" w14:paraId="09116D30" w14:textId="77777777">
        <w:trPr>
          <w:jc w:val="center"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1E8ED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팀 이름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1AD48" w14:textId="77777777" w:rsidR="001814EE" w:rsidRDefault="00000000">
            <w:r>
              <w:rPr>
                <w:color w:val="000000"/>
                <w:sz w:val="19"/>
                <w:szCs w:val="19"/>
              </w:rPr>
              <w:t>AURIX</w:t>
            </w:r>
          </w:p>
        </w:tc>
      </w:tr>
      <w:tr w:rsidR="001814EE" w14:paraId="6F72C9F2" w14:textId="77777777">
        <w:trPr>
          <w:jc w:val="center"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68F98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작성자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FAD29" w14:textId="77777777" w:rsidR="001814EE" w:rsidRDefault="00000000">
            <w:r>
              <w:rPr>
                <w:color w:val="000000"/>
                <w:sz w:val="19"/>
                <w:szCs w:val="19"/>
              </w:rPr>
              <w:t>도희정, 최치언</w:t>
            </w:r>
          </w:p>
        </w:tc>
      </w:tr>
      <w:tr w:rsidR="001814EE" w14:paraId="7D166CB3" w14:textId="77777777">
        <w:trPr>
          <w:jc w:val="center"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A30C4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문서 버전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D9FBF" w14:textId="6EC6EAD4" w:rsidR="001814EE" w:rsidRDefault="00000000">
            <w:r>
              <w:rPr>
                <w:color w:val="000000"/>
                <w:sz w:val="19"/>
                <w:szCs w:val="19"/>
              </w:rPr>
              <w:t>v1.</w:t>
            </w:r>
            <w:r w:rsidR="00F03F50">
              <w:rPr>
                <w:rFonts w:hint="eastAsia"/>
                <w:color w:val="000000"/>
                <w:sz w:val="19"/>
                <w:szCs w:val="19"/>
              </w:rPr>
              <w:t>1</w:t>
            </w:r>
          </w:p>
        </w:tc>
      </w:tr>
      <w:tr w:rsidR="001814EE" w14:paraId="34E61F93" w14:textId="77777777">
        <w:trPr>
          <w:jc w:val="center"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51B37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작성일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2077D" w14:textId="77777777" w:rsidR="001814EE" w:rsidRDefault="00000000">
            <w:r>
              <w:rPr>
                <w:color w:val="000000"/>
                <w:sz w:val="19"/>
                <w:szCs w:val="19"/>
              </w:rPr>
              <w:t>2026.10.27</w:t>
            </w:r>
          </w:p>
        </w:tc>
      </w:tr>
    </w:tbl>
    <w:p w14:paraId="7B562A15" w14:textId="77777777" w:rsidR="001814EE" w:rsidRDefault="00000000">
      <w:r>
        <w:br w:type="page"/>
      </w:r>
    </w:p>
    <w:p w14:paraId="3399661C" w14:textId="77777777" w:rsidR="001814EE" w:rsidRDefault="00000000">
      <w:pPr>
        <w:spacing w:after="200"/>
      </w:pPr>
      <w:r>
        <w:rPr>
          <w:b/>
          <w:bCs/>
          <w:color w:val="000000"/>
          <w:sz w:val="28"/>
          <w:szCs w:val="28"/>
        </w:rPr>
        <w:lastRenderedPageBreak/>
        <w:t>개정 이력</w:t>
      </w:r>
    </w:p>
    <w:tbl>
      <w:tblPr>
        <w:tblStyle w:val="a6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500"/>
        <w:gridCol w:w="1300"/>
        <w:gridCol w:w="3338"/>
        <w:gridCol w:w="2600"/>
      </w:tblGrid>
      <w:tr w:rsidR="001814EE" w14:paraId="78F6F87E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F0B07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버전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6D0A0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날짜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E7618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변경자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56D1B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변경 내용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77E58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변경 사유</w:t>
            </w:r>
          </w:p>
        </w:tc>
      </w:tr>
      <w:tr w:rsidR="001814EE" w14:paraId="17C17484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7E3CC" w14:textId="77777777" w:rsidR="001814EE" w:rsidRDefault="00000000">
            <w:r>
              <w:rPr>
                <w:color w:val="000000"/>
                <w:sz w:val="19"/>
                <w:szCs w:val="19"/>
              </w:rPr>
              <w:t>v1.0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AE3DA" w14:textId="77777777" w:rsidR="001814EE" w:rsidRDefault="00000000">
            <w:r>
              <w:rPr>
                <w:color w:val="000000"/>
                <w:sz w:val="19"/>
                <w:szCs w:val="19"/>
              </w:rPr>
              <w:t>2026.10.27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3D465" w14:textId="77777777" w:rsidR="001814EE" w:rsidRDefault="00000000">
            <w:r>
              <w:rPr>
                <w:color w:val="000000"/>
                <w:sz w:val="19"/>
                <w:szCs w:val="19"/>
              </w:rPr>
              <w:t>도희정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81B5A" w14:textId="77777777" w:rsidR="001814EE" w:rsidRDefault="00000000">
            <w:r>
              <w:rPr>
                <w:color w:val="000000"/>
                <w:sz w:val="19"/>
                <w:szCs w:val="19"/>
              </w:rPr>
              <w:t>최초 작성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E44C8" w14:textId="6A2DACF3" w:rsidR="001814EE" w:rsidRDefault="004350A6">
            <w:r w:rsidRPr="004350A6">
              <w:t>한장기획표</w:t>
            </w:r>
          </w:p>
        </w:tc>
      </w:tr>
      <w:tr w:rsidR="00731029" w14:paraId="6ED385C7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FA6D8" w14:textId="1EE55E4E" w:rsidR="00731029" w:rsidRDefault="00731029" w:rsidP="00731029">
            <w:r w:rsidRPr="00731029">
              <w:t>v1.1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0A3D4" w14:textId="7E73FE1B" w:rsidR="00731029" w:rsidRDefault="00731029" w:rsidP="00731029">
            <w:r>
              <w:t>2026.10.27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9E37E" w14:textId="42E84845" w:rsidR="00731029" w:rsidRDefault="00731029" w:rsidP="00731029">
            <w:r>
              <w:t>도희정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92CB2" w14:textId="64295FA6" w:rsidR="00731029" w:rsidRDefault="00731029" w:rsidP="00731029">
            <w:r>
              <w:t>주문·키트 용어 구분(FR-04, FR-16), ML 합격 기준 변경(NFR-04), 규칙 판정을 슬롯 센서 기반으로 변경(FR-06), 재고 소진 복구 흐름 추가(FR-13)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46CED" w14:textId="22474251" w:rsidR="00731029" w:rsidRDefault="00731029" w:rsidP="00731029">
            <w:r>
              <w:t>강사 피드백 반영</w:t>
            </w:r>
          </w:p>
        </w:tc>
      </w:tr>
      <w:tr w:rsidR="001814EE" w14:paraId="5715DE73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020A6" w14:textId="77777777" w:rsidR="001814EE" w:rsidRDefault="001814EE"/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155CC" w14:textId="77777777" w:rsidR="001814EE" w:rsidRDefault="001814EE"/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5569C" w14:textId="77777777" w:rsidR="001814EE" w:rsidRDefault="001814EE"/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8A744" w14:textId="77777777" w:rsidR="001814EE" w:rsidRDefault="001814EE"/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5BAA3" w14:textId="77777777" w:rsidR="001814EE" w:rsidRDefault="001814EE"/>
        </w:tc>
      </w:tr>
    </w:tbl>
    <w:p w14:paraId="7D03B671" w14:textId="77777777" w:rsidR="001814EE" w:rsidRDefault="001814EE">
      <w:pPr>
        <w:spacing w:after="120"/>
      </w:pPr>
    </w:p>
    <w:p w14:paraId="127B16FF" w14:textId="77777777" w:rsidR="001814EE" w:rsidRDefault="00000000">
      <w:pPr>
        <w:spacing w:before="400" w:after="200"/>
      </w:pPr>
      <w:r>
        <w:rPr>
          <w:b/>
          <w:bCs/>
          <w:color w:val="000000"/>
          <w:sz w:val="28"/>
          <w:szCs w:val="28"/>
        </w:rPr>
        <w:t>목차</w:t>
      </w:r>
    </w:p>
    <w:sdt>
      <w:sdtPr>
        <w:id w:val="778503119"/>
        <w:docPartObj>
          <w:docPartGallery w:val="Table of Contents"/>
          <w:docPartUnique/>
        </w:docPartObj>
      </w:sdtPr>
      <w:sdtContent>
        <w:p w14:paraId="172DF78D" w14:textId="77777777" w:rsidR="001814EE" w:rsidRDefault="00000000"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</w:p>
        <w:p w14:paraId="597E9791" w14:textId="77777777" w:rsidR="001814EE" w:rsidRDefault="00000000">
          <w:r>
            <w:fldChar w:fldCharType="end"/>
          </w:r>
        </w:p>
      </w:sdtContent>
    </w:sdt>
    <w:p w14:paraId="68896A1E" w14:textId="77777777" w:rsidR="001814EE" w:rsidRDefault="00000000">
      <w:r>
        <w:br w:type="page"/>
      </w:r>
    </w:p>
    <w:p w14:paraId="7AB8F5EF" w14:textId="77777777" w:rsidR="001814EE" w:rsidRDefault="00000000">
      <w:pPr>
        <w:pStyle w:val="1"/>
      </w:pPr>
      <w:r>
        <w:lastRenderedPageBreak/>
        <w:t>1. 서론</w:t>
      </w:r>
    </w:p>
    <w:p w14:paraId="24BFC764" w14:textId="77777777" w:rsidR="001814EE" w:rsidRDefault="00000000">
      <w:pPr>
        <w:pStyle w:val="2"/>
      </w:pPr>
      <w:r>
        <w:t>1.1 목적</w:t>
      </w:r>
    </w:p>
    <w:p w14:paraId="6C50FAA7" w14:textId="77777777" w:rsidR="001814EE" w:rsidRDefault="00000000">
      <w:pPr>
        <w:spacing w:after="160"/>
      </w:pPr>
      <w:r>
        <w:rPr>
          <w:color w:val="000000"/>
        </w:rPr>
        <w:t>본 문서는 Unity로 구현하는 "병원 맞춤형 의료 키트 피킹·포장 디지털 트윈 셀"의 요구사항을 정의한다. 팀원(도희정, 최치언)은 설계, 구현, 테스트 과정에서 본 문서를 기준으로 삼고, 멘토는 기획 검토와 최종 발표 평가의 기준으로 사용한다.</w:t>
      </w:r>
    </w:p>
    <w:p w14:paraId="79ACC2C3" w14:textId="77777777" w:rsidR="001814EE" w:rsidRDefault="00000000">
      <w:pPr>
        <w:pStyle w:val="2"/>
      </w:pPr>
      <w:r>
        <w:t>1.2 범위</w:t>
      </w:r>
    </w:p>
    <w:tbl>
      <w:tblPr>
        <w:tblStyle w:val="a7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26DB241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8BAD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제품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4714C" w14:textId="77777777" w:rsidR="001814EE" w:rsidRDefault="00000000">
            <w:r>
              <w:rPr>
                <w:color w:val="000000"/>
                <w:sz w:val="19"/>
                <w:szCs w:val="19"/>
              </w:rPr>
              <w:t>병원 맞춤형 의료 키트 피킹·포장 디지털 트윈 셀</w:t>
            </w:r>
          </w:p>
        </w:tc>
      </w:tr>
      <w:tr w:rsidR="001814EE" w14:paraId="22819EA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431A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대상 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22025" w14:textId="77777777" w:rsidR="001814EE" w:rsidRDefault="00000000">
            <w:r>
              <w:rPr>
                <w:color w:val="000000"/>
                <w:sz w:val="19"/>
                <w:szCs w:val="19"/>
              </w:rPr>
              <w:t>평가자·멘토: 발표와 시연 영상으로 공정 흐름과 생산 지표를 확인한다.</w:t>
            </w:r>
          </w:p>
          <w:p w14:paraId="12C82008" w14:textId="77777777" w:rsidR="001814EE" w:rsidRDefault="00000000">
            <w:r>
              <w:rPr>
                <w:color w:val="000000"/>
                <w:sz w:val="19"/>
                <w:szCs w:val="19"/>
              </w:rPr>
              <w:t>운영자(팀원): Unity 에디터에서 주문 파일과 시뮬레이션 설정을 바꿔 실행한다.</w:t>
            </w:r>
          </w:p>
        </w:tc>
      </w:tr>
      <w:tr w:rsidR="001814EE" w14:paraId="3314A27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0855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제품이 하는 일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96E65" w14:textId="77777777" w:rsidR="001814EE" w:rsidRDefault="00000000">
            <w:r>
              <w:rPr>
                <w:color w:val="000000"/>
                <w:sz w:val="19"/>
                <w:szCs w:val="19"/>
              </w:rPr>
              <w:t>병원별 키트 주문을 받아 로봇암 A가 자재 선반에서 구성품을 집어 키트 박스에 담는다(피킹·키팅).</w:t>
            </w:r>
          </w:p>
          <w:p w14:paraId="3B0CED36" w14:textId="77777777" w:rsidR="001814EE" w:rsidRDefault="00000000">
            <w:r>
              <w:rPr>
                <w:color w:val="000000"/>
                <w:sz w:val="19"/>
                <w:szCs w:val="19"/>
              </w:rPr>
              <w:t>컨베이어가 키팅이 끝난 박스를 검사 구역, 팩킹 구역, 컨베이어 끝으로 차례로 옮긴다.</w:t>
            </w:r>
          </w:p>
          <w:p w14:paraId="79F50642" w14:textId="77777777" w:rsidR="001814EE" w:rsidRDefault="00000000">
            <w:r>
              <w:rPr>
                <w:color w:val="000000"/>
                <w:sz w:val="19"/>
                <w:szCs w:val="19"/>
              </w:rPr>
              <w:t>비전 검사(ML)로 구성품 누락을 판정하고, 불량은 푸셔가 불량 박스로 밀어낸다.</w:t>
            </w:r>
          </w:p>
          <w:p w14:paraId="47FE036B" w14:textId="77777777" w:rsidR="001814EE" w:rsidRDefault="00000000">
            <w:r>
              <w:rPr>
                <w:color w:val="000000"/>
                <w:sz w:val="19"/>
                <w:szCs w:val="19"/>
              </w:rPr>
              <w:t>로봇암 B가 양품에 뚜껑을 덮고, 뚜껑이 닫히면 라벨이 자동으로 표시된다.</w:t>
            </w:r>
          </w:p>
          <w:p w14:paraId="76D5FA02" w14:textId="77777777" w:rsidR="001814EE" w:rsidRDefault="00000000">
            <w:r>
              <w:rPr>
                <w:color w:val="000000"/>
                <w:sz w:val="19"/>
                <w:szCs w:val="19"/>
              </w:rPr>
              <w:t>하역 로봇이 컨베이어 끝의 완성 박스를 집어 AGV 경로를 따라 하역장에 내려놓는다.</w:t>
            </w:r>
          </w:p>
          <w:p w14:paraId="09E50C46" w14:textId="77777777" w:rsidR="001814EE" w:rsidRDefault="00000000">
            <w:r>
              <w:rPr>
                <w:color w:val="000000"/>
                <w:sz w:val="19"/>
                <w:szCs w:val="19"/>
              </w:rPr>
              <w:t>대시보드에 생산 지표와 설비 상태를 표시한다.</w:t>
            </w:r>
          </w:p>
        </w:tc>
      </w:tr>
      <w:tr w:rsidR="001814EE" w14:paraId="6731776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A4CB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제품이 하지 않는 일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D978A" w14:textId="77777777" w:rsidR="001814EE" w:rsidRDefault="00000000">
            <w:r>
              <w:rPr>
                <w:color w:val="000000"/>
                <w:sz w:val="19"/>
                <w:szCs w:val="19"/>
              </w:rPr>
              <w:t>실제 로봇, AGV, 설비를 제어하지 않는다.</w:t>
            </w:r>
          </w:p>
          <w:p w14:paraId="1CBB7688" w14:textId="77777777" w:rsidR="001814EE" w:rsidRDefault="00000000">
            <w:r>
              <w:rPr>
                <w:color w:val="000000"/>
                <w:sz w:val="19"/>
                <w:szCs w:val="19"/>
              </w:rPr>
              <w:t>하역장 이후의 출고와 배송, 불량품 재작업을 다루지 않는다.</w:t>
            </w:r>
          </w:p>
          <w:p w14:paraId="5EBEFA60" w14:textId="77777777" w:rsidR="001814EE" w:rsidRDefault="00000000">
            <w:r>
              <w:rPr>
                <w:color w:val="000000"/>
                <w:sz w:val="19"/>
                <w:szCs w:val="19"/>
              </w:rPr>
              <w:t>라벨 부착과 밀봉(접착)을 물리 동작으로 구현하지 않는다(스크립트로 처리).</w:t>
            </w:r>
          </w:p>
          <w:p w14:paraId="5F980CD7" w14:textId="77777777" w:rsidR="001814EE" w:rsidRDefault="00000000">
            <w:r>
              <w:rPr>
                <w:color w:val="000000"/>
                <w:sz w:val="19"/>
                <w:szCs w:val="19"/>
              </w:rPr>
              <w:t>실제 의약품·의료기기 표시 규격을 따르지 않는다.</w:t>
            </w:r>
          </w:p>
        </w:tc>
      </w:tr>
      <w:tr w:rsidR="001814EE" w14:paraId="6D584FA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DDE4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제품의 가치와 목표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5A81A" w14:textId="77777777" w:rsidR="001814EE" w:rsidRDefault="00000000">
            <w:r>
              <w:rPr>
                <w:color w:val="000000"/>
                <w:sz w:val="19"/>
                <w:szCs w:val="19"/>
              </w:rPr>
              <w:t>소량 다품종 셀 공정(키트 3종)을 가상 공간에 구성해 레시피 전환, 불량 검출, 물류 흐름을 검증한다.</w:t>
            </w:r>
          </w:p>
          <w:p w14:paraId="0E0EEAF4" w14:textId="77777777" w:rsidR="001814EE" w:rsidRDefault="00000000">
            <w:r>
              <w:rPr>
                <w:color w:val="000000"/>
                <w:sz w:val="19"/>
                <w:szCs w:val="19"/>
              </w:rPr>
              <w:t>목표: 11/02 주문 1건(키트 1개)의 한 사이클 완성(MVP), 11/05 발표에서 다품종 연속 생산 시연.</w:t>
            </w:r>
          </w:p>
        </w:tc>
      </w:tr>
    </w:tbl>
    <w:p w14:paraId="6FF3CE25" w14:textId="77777777" w:rsidR="001814EE" w:rsidRDefault="001814EE">
      <w:pPr>
        <w:spacing w:after="120"/>
      </w:pPr>
    </w:p>
    <w:p w14:paraId="7738489D" w14:textId="77777777" w:rsidR="001814EE" w:rsidRDefault="00000000">
      <w:pPr>
        <w:pStyle w:val="2"/>
      </w:pPr>
      <w:r>
        <w:t>1.3 용어 정의 및 약어</w:t>
      </w:r>
    </w:p>
    <w:tbl>
      <w:tblPr>
        <w:tblStyle w:val="a8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238"/>
      </w:tblGrid>
      <w:tr w:rsidR="001814EE" w14:paraId="0E47B1DD" w14:textId="77777777"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6B3E2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용어 / 약어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FC0E4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정의</w:t>
            </w:r>
          </w:p>
        </w:tc>
      </w:tr>
      <w:tr w:rsidR="001814EE" w14:paraId="10580833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F2640" w14:textId="77777777" w:rsidR="001814EE" w:rsidRDefault="00000000">
            <w:r>
              <w:rPr>
                <w:color w:val="000000"/>
                <w:sz w:val="19"/>
                <w:szCs w:val="19"/>
              </w:rPr>
              <w:t>SRS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B6393" w14:textId="77777777" w:rsidR="001814EE" w:rsidRDefault="00000000">
            <w:r>
              <w:rPr>
                <w:color w:val="000000"/>
                <w:sz w:val="19"/>
                <w:szCs w:val="19"/>
              </w:rPr>
              <w:t>Software Requirements Specification, 소프트웨어 요구사항 명세서</w:t>
            </w:r>
          </w:p>
        </w:tc>
      </w:tr>
      <w:tr w:rsidR="001814EE" w14:paraId="18FDD07A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F4181" w14:textId="77777777" w:rsidR="001814EE" w:rsidRDefault="00000000">
            <w:r>
              <w:rPr>
                <w:color w:val="000000"/>
                <w:sz w:val="19"/>
                <w:szCs w:val="19"/>
              </w:rPr>
              <w:t>디지털 트윈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0B573" w14:textId="77777777" w:rsidR="001814EE" w:rsidRDefault="00000000">
            <w:r>
              <w:rPr>
                <w:color w:val="000000"/>
                <w:sz w:val="19"/>
                <w:szCs w:val="19"/>
              </w:rPr>
              <w:t>실제 공정을 가상 공간에 같은 구조로 만들어 동작과 데이터를 확인하는 모델</w:t>
            </w:r>
          </w:p>
        </w:tc>
      </w:tr>
      <w:tr w:rsidR="001814EE" w14:paraId="60962C0F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87AC" w14:textId="77777777" w:rsidR="001814EE" w:rsidRDefault="00000000">
            <w:r>
              <w:rPr>
                <w:color w:val="000000"/>
                <w:sz w:val="19"/>
                <w:szCs w:val="19"/>
              </w:rPr>
              <w:t>셀 방식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8C9E5" w14:textId="77777777" w:rsidR="001814EE" w:rsidRDefault="00000000">
            <w:r>
              <w:rPr>
                <w:color w:val="000000"/>
                <w:sz w:val="19"/>
                <w:szCs w:val="19"/>
              </w:rPr>
              <w:t>한 작업 구역(셀) 안에서 여러 공정을 처리하는 생산 방식. 소량 다품종 생산에 쓴다.</w:t>
            </w:r>
          </w:p>
        </w:tc>
      </w:tr>
      <w:tr w:rsidR="001814EE" w14:paraId="566DD102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51B6E" w14:textId="77777777" w:rsidR="001814EE" w:rsidRDefault="00000000">
            <w:r>
              <w:rPr>
                <w:color w:val="000000"/>
                <w:sz w:val="19"/>
                <w:szCs w:val="19"/>
              </w:rPr>
              <w:t>주문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A3EF3" w14:textId="77777777" w:rsidR="001814EE" w:rsidRDefault="00000000">
            <w:r>
              <w:rPr>
                <w:color w:val="000000"/>
                <w:sz w:val="19"/>
                <w:szCs w:val="19"/>
              </w:rPr>
              <w:t>병원 1곳이 키트 1종을 수량만큼 요청한 것. 주문 파일의 1행이 주문 1건이다.</w:t>
            </w:r>
          </w:p>
        </w:tc>
      </w:tr>
      <w:tr w:rsidR="001814EE" w14:paraId="7A6070D6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826AC" w14:textId="77777777" w:rsidR="001814EE" w:rsidRDefault="00000000">
            <w:r>
              <w:rPr>
                <w:color w:val="000000"/>
                <w:sz w:val="19"/>
                <w:szCs w:val="19"/>
              </w:rPr>
              <w:lastRenderedPageBreak/>
              <w:t>키트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0725F" w14:textId="77777777" w:rsidR="001814EE" w:rsidRDefault="00000000">
            <w:r>
              <w:rPr>
                <w:color w:val="000000"/>
                <w:sz w:val="19"/>
                <w:szCs w:val="19"/>
              </w:rPr>
              <w:t>박스 1개에 담기는 생산 단위. 주문 1건은 수량만큼 키트를 만든다. 키트 순번은 셀에 투입되는 순서(1, 2, 3, …)이다.</w:t>
            </w:r>
          </w:p>
        </w:tc>
      </w:tr>
      <w:tr w:rsidR="001814EE" w14:paraId="75D21341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5C923" w14:textId="77777777" w:rsidR="001814EE" w:rsidRDefault="00000000">
            <w:r>
              <w:rPr>
                <w:color w:val="000000"/>
                <w:sz w:val="19"/>
                <w:szCs w:val="19"/>
              </w:rPr>
              <w:t>슬롯 감지 센서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22640" w14:textId="77777777" w:rsidR="001814EE" w:rsidRDefault="00000000">
            <w:r>
              <w:rPr>
                <w:color w:val="000000"/>
                <w:sz w:val="19"/>
                <w:szCs w:val="19"/>
              </w:rPr>
              <w:t>박스의 슬롯마다 둔 트리거 콜라이더. 슬롯에 구성품이 들어 있는지 감지한다.</w:t>
            </w:r>
          </w:p>
        </w:tc>
      </w:tr>
      <w:tr w:rsidR="001814EE" w14:paraId="6F27084D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992B0" w14:textId="77777777" w:rsidR="001814EE" w:rsidRDefault="00000000">
            <w:r>
              <w:rPr>
                <w:color w:val="000000"/>
                <w:sz w:val="19"/>
                <w:szCs w:val="19"/>
              </w:rPr>
              <w:t>피킹·키팅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D16F9" w14:textId="77777777" w:rsidR="001814EE" w:rsidRDefault="00000000">
            <w:r>
              <w:rPr>
                <w:color w:val="000000"/>
                <w:sz w:val="19"/>
                <w:szCs w:val="19"/>
              </w:rPr>
              <w:t>자재 선반에서 주문에 맞는 구성품을 집어(피킹) 한 박스에 담는(키팅) 작업</w:t>
            </w:r>
          </w:p>
        </w:tc>
      </w:tr>
      <w:tr w:rsidR="001814EE" w14:paraId="5FC97E5F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65481" w14:textId="77777777" w:rsidR="001814EE" w:rsidRDefault="00000000">
            <w:r>
              <w:rPr>
                <w:color w:val="000000"/>
                <w:sz w:val="19"/>
                <w:szCs w:val="19"/>
              </w:rPr>
              <w:t>키트 코드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4AD4F" w14:textId="77777777" w:rsidR="001814EE" w:rsidRDefault="00000000">
            <w:r>
              <w:rPr>
                <w:color w:val="000000"/>
                <w:sz w:val="19"/>
                <w:szCs w:val="19"/>
              </w:rPr>
              <w:t>키트 종류 코드. EM(응급 처치), BL(채혈), DX(감염 진단) 3종</w:t>
            </w:r>
          </w:p>
        </w:tc>
      </w:tr>
      <w:tr w:rsidR="001814EE" w14:paraId="11E40D16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1F813" w14:textId="77777777" w:rsidR="001814EE" w:rsidRDefault="00000000">
            <w:r>
              <w:rPr>
                <w:color w:val="000000"/>
                <w:sz w:val="19"/>
                <w:szCs w:val="19"/>
              </w:rPr>
              <w:t>레시피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6CA83" w14:textId="77777777" w:rsidR="001814EE" w:rsidRDefault="00000000">
            <w:r>
              <w:rPr>
                <w:color w:val="000000"/>
                <w:sz w:val="19"/>
                <w:szCs w:val="19"/>
              </w:rPr>
              <w:t>키트 코드별 구성품 목록, 선반 위치, 슬롯 좌표, 박스 크기를 담은 설정 파일(Unity ScriptableObject)</w:t>
            </w:r>
          </w:p>
        </w:tc>
      </w:tr>
      <w:tr w:rsidR="001814EE" w14:paraId="7E2629BF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6C474" w14:textId="77777777" w:rsidR="001814EE" w:rsidRDefault="00000000">
            <w:r>
              <w:rPr>
                <w:color w:val="000000"/>
                <w:sz w:val="19"/>
                <w:szCs w:val="19"/>
              </w:rPr>
              <w:t>지그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B9092" w14:textId="77777777" w:rsidR="001814EE" w:rsidRDefault="00000000">
            <w:r>
              <w:rPr>
                <w:color w:val="000000"/>
                <w:sz w:val="19"/>
                <w:szCs w:val="19"/>
              </w:rPr>
              <w:t>박스를 매번 같은 위치와 방향에 고정하는 받침틀</w:t>
            </w:r>
          </w:p>
        </w:tc>
      </w:tr>
      <w:tr w:rsidR="001814EE" w14:paraId="45F8974C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C7635" w14:textId="77777777" w:rsidR="001814EE" w:rsidRDefault="00000000">
            <w:r>
              <w:rPr>
                <w:color w:val="000000"/>
                <w:sz w:val="19"/>
                <w:szCs w:val="19"/>
              </w:rPr>
              <w:t>컨베이어 구역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F7F6E" w14:textId="77777777" w:rsidR="001814EE" w:rsidRDefault="00000000">
            <w:r>
              <w:rPr>
                <w:color w:val="000000"/>
                <w:sz w:val="19"/>
                <w:szCs w:val="19"/>
              </w:rPr>
              <w:t>컨베이어 위에서 박스가 멈춰 작업을 받는 위치. 키팅 투입, 검사, 팩킹, 컨베이어 끝 4곳</w:t>
            </w:r>
          </w:p>
        </w:tc>
      </w:tr>
      <w:tr w:rsidR="001814EE" w14:paraId="1A3F1610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10DA8" w14:textId="77777777" w:rsidR="001814EE" w:rsidRDefault="00000000">
            <w:r>
              <w:rPr>
                <w:color w:val="000000"/>
                <w:sz w:val="19"/>
                <w:szCs w:val="19"/>
              </w:rPr>
              <w:t>푸셔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5D813" w14:textId="77777777" w:rsidR="001814EE" w:rsidRDefault="00000000">
            <w:r>
              <w:rPr>
                <w:color w:val="000000"/>
                <w:sz w:val="19"/>
                <w:szCs w:val="19"/>
              </w:rPr>
              <w:t>불량 판정을 받은 박스를 컨베이어 옆으로 밀어내는 장비(리젝터)</w:t>
            </w:r>
          </w:p>
        </w:tc>
      </w:tr>
      <w:tr w:rsidR="001814EE" w14:paraId="47210959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E3065" w14:textId="77777777" w:rsidR="001814EE" w:rsidRDefault="00000000">
            <w:r>
              <w:rPr>
                <w:color w:val="000000"/>
                <w:sz w:val="19"/>
                <w:szCs w:val="19"/>
              </w:rPr>
              <w:t>불량 박스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3383B" w14:textId="77777777" w:rsidR="001814EE" w:rsidRDefault="00000000">
            <w:r>
              <w:rPr>
                <w:color w:val="000000"/>
                <w:sz w:val="19"/>
                <w:szCs w:val="19"/>
              </w:rPr>
              <w:t>푸셔가 밀어낸 불량 키트가 쌓이는 상자. 정원이 차면 자동으로 비운다.</w:t>
            </w:r>
          </w:p>
        </w:tc>
      </w:tr>
      <w:tr w:rsidR="001814EE" w14:paraId="6124B371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07F6F" w14:textId="77777777" w:rsidR="001814EE" w:rsidRDefault="00000000">
            <w:r>
              <w:rPr>
                <w:color w:val="000000"/>
                <w:sz w:val="19"/>
                <w:szCs w:val="19"/>
              </w:rPr>
              <w:t>하역 로봇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5B8F0" w14:textId="77777777" w:rsidR="001814EE" w:rsidRDefault="00000000">
            <w:r>
              <w:rPr>
                <w:color w:val="000000"/>
                <w:sz w:val="19"/>
                <w:szCs w:val="19"/>
              </w:rPr>
              <w:t>컨베이어 끝에서 완성 박스를 집어 바닥의 AGV 경로를 따라 하역장까지 옮기는 이동 로봇(에셋)</w:t>
            </w:r>
          </w:p>
        </w:tc>
      </w:tr>
      <w:tr w:rsidR="001814EE" w14:paraId="4F268CEC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4D13D" w14:textId="77777777" w:rsidR="001814EE" w:rsidRDefault="00000000">
            <w:r>
              <w:rPr>
                <w:color w:val="000000"/>
                <w:sz w:val="19"/>
                <w:szCs w:val="19"/>
              </w:rPr>
              <w:t>하역장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BED2C" w14:textId="77777777" w:rsidR="001814EE" w:rsidRDefault="00000000">
            <w:r>
              <w:rPr>
                <w:color w:val="000000"/>
                <w:sz w:val="19"/>
                <w:szCs w:val="19"/>
              </w:rPr>
              <w:t>완성된 키트 박스를 내려놓는 공정의 마지막 장소</w:t>
            </w:r>
          </w:p>
        </w:tc>
      </w:tr>
      <w:tr w:rsidR="001814EE" w14:paraId="2AA48F66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90EB5" w14:textId="77777777" w:rsidR="001814EE" w:rsidRDefault="00000000">
            <w:r>
              <w:rPr>
                <w:color w:val="000000"/>
                <w:sz w:val="19"/>
                <w:szCs w:val="19"/>
              </w:rPr>
              <w:t>로트번호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5E87B" w14:textId="77777777" w:rsidR="001814EE" w:rsidRDefault="00000000">
            <w:r>
              <w:rPr>
                <w:color w:val="000000"/>
                <w:sz w:val="19"/>
                <w:szCs w:val="19"/>
              </w:rPr>
              <w:t>키트 박스마다 부여하는 식별 번호. 라벨에 병원명과 함께 표시한다.</w:t>
            </w:r>
          </w:p>
        </w:tc>
      </w:tr>
      <w:tr w:rsidR="001814EE" w14:paraId="71460B2C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E184C" w14:textId="77777777" w:rsidR="001814EE" w:rsidRDefault="00000000">
            <w:r>
              <w:rPr>
                <w:color w:val="000000"/>
                <w:sz w:val="19"/>
                <w:szCs w:val="19"/>
              </w:rPr>
              <w:t>MVP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6BFB9" w14:textId="77777777" w:rsidR="001814EE" w:rsidRDefault="00000000">
            <w:r>
              <w:rPr>
                <w:color w:val="000000"/>
                <w:sz w:val="19"/>
                <w:szCs w:val="19"/>
              </w:rPr>
              <w:t>Minimum Viable Product. 주문 1건(키트 1개)이 피킹부터 하역장까지 한 사이클을 도는 최소 완성본</w:t>
            </w:r>
          </w:p>
        </w:tc>
      </w:tr>
      <w:tr w:rsidR="001814EE" w14:paraId="32B8C304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79790" w14:textId="77777777" w:rsidR="001814EE" w:rsidRDefault="00000000">
            <w:r>
              <w:rPr>
                <w:color w:val="000000"/>
                <w:sz w:val="19"/>
                <w:szCs w:val="19"/>
              </w:rPr>
              <w:t>CNN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E3D77" w14:textId="77777777" w:rsidR="001814EE" w:rsidRDefault="00000000">
            <w:r>
              <w:rPr>
                <w:color w:val="000000"/>
                <w:sz w:val="19"/>
                <w:szCs w:val="19"/>
              </w:rPr>
              <w:t>Convolutional Neural Network. 이미지 분류에 쓰는 신경망</w:t>
            </w:r>
          </w:p>
        </w:tc>
      </w:tr>
      <w:tr w:rsidR="001814EE" w14:paraId="0CA97AFA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E408C" w14:textId="77777777" w:rsidR="001814EE" w:rsidRDefault="00000000">
            <w:r>
              <w:rPr>
                <w:color w:val="000000"/>
                <w:sz w:val="19"/>
                <w:szCs w:val="19"/>
              </w:rPr>
              <w:t>합성 데이터 / 도메인 랜덤화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F41BB" w14:textId="77777777" w:rsidR="001814EE" w:rsidRDefault="00000000">
            <w:r>
              <w:rPr>
                <w:color w:val="000000"/>
                <w:sz w:val="19"/>
                <w:szCs w:val="19"/>
              </w:rPr>
              <w:t>Unity에서 자동 생성한 학습 이미지 / 위치, 조명, 회전, 색조를 무작위로 바꿔 모델이 다양한 조건에 대응하도록 하는 방법</w:t>
            </w:r>
          </w:p>
        </w:tc>
      </w:tr>
      <w:tr w:rsidR="001814EE" w14:paraId="4F01D69A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F8CB4" w14:textId="77777777" w:rsidR="001814EE" w:rsidRDefault="00000000">
            <w:r>
              <w:rPr>
                <w:color w:val="000000"/>
                <w:sz w:val="19"/>
                <w:szCs w:val="19"/>
              </w:rPr>
              <w:t>ROS 2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5C4F6" w14:textId="77777777" w:rsidR="001814EE" w:rsidRDefault="00000000">
            <w:r>
              <w:rPr>
                <w:color w:val="000000"/>
                <w:sz w:val="19"/>
                <w:szCs w:val="19"/>
              </w:rPr>
              <w:t>Robot Operating System 2. 로봇 소프트웨어 통신 프레임워크</w:t>
            </w:r>
          </w:p>
        </w:tc>
      </w:tr>
      <w:tr w:rsidR="001814EE" w14:paraId="2EAD13E0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2A57E" w14:textId="77777777" w:rsidR="001814EE" w:rsidRDefault="00000000">
            <w:r>
              <w:rPr>
                <w:color w:val="000000"/>
                <w:sz w:val="19"/>
                <w:szCs w:val="19"/>
              </w:rPr>
              <w:t>ROS-TCP-Connector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39A8E" w14:textId="77777777" w:rsidR="001814EE" w:rsidRDefault="00000000">
            <w:r>
              <w:rPr>
                <w:color w:val="000000"/>
                <w:sz w:val="19"/>
                <w:szCs w:val="19"/>
              </w:rPr>
              <w:t>Unity와 ROS 2를 TCP로 연결하는 Unity Robotics Hub 패키지</w:t>
            </w:r>
          </w:p>
        </w:tc>
      </w:tr>
      <w:tr w:rsidR="001814EE" w14:paraId="295CA5F3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04D7E" w14:textId="77777777" w:rsidR="001814EE" w:rsidRDefault="00000000">
            <w:r>
              <w:rPr>
                <w:color w:val="000000"/>
                <w:sz w:val="19"/>
                <w:szCs w:val="19"/>
              </w:rPr>
              <w:t>URDF / IK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9C1CC" w14:textId="77777777" w:rsidR="001814EE" w:rsidRDefault="00000000">
            <w:r>
              <w:rPr>
                <w:color w:val="000000"/>
                <w:sz w:val="19"/>
                <w:szCs w:val="19"/>
              </w:rPr>
              <w:t>URDF는 로봇 모델 기술 형식, IK(역기구학)는 목표 위치에서 관절 각도를 계산하는 방법</w:t>
            </w:r>
          </w:p>
        </w:tc>
      </w:tr>
    </w:tbl>
    <w:p w14:paraId="6257120C" w14:textId="77777777" w:rsidR="001814EE" w:rsidRDefault="001814EE">
      <w:pPr>
        <w:spacing w:after="120"/>
      </w:pPr>
    </w:p>
    <w:p w14:paraId="415C4E18" w14:textId="77777777" w:rsidR="001814EE" w:rsidRDefault="00000000">
      <w:pPr>
        <w:pStyle w:val="2"/>
      </w:pPr>
      <w:r>
        <w:t>1.4 참고 문서</w:t>
      </w:r>
    </w:p>
    <w:tbl>
      <w:tblPr>
        <w:tblStyle w:val="a9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800"/>
        <w:gridCol w:w="3338"/>
        <w:gridCol w:w="1600"/>
      </w:tblGrid>
      <w:tr w:rsidR="001814EE" w14:paraId="20264FE4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CD29A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번호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8164B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문서명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C0580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발행처 / 출처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BD990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날짜</w:t>
            </w:r>
          </w:p>
        </w:tc>
      </w:tr>
      <w:tr w:rsidR="001814EE" w14:paraId="47CC7BF7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3AADA" w14:textId="77777777" w:rsidR="001814EE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E62E8" w14:textId="77777777" w:rsidR="001814EE" w:rsidRDefault="00000000">
            <w:r>
              <w:rPr>
                <w:color w:val="000000"/>
                <w:sz w:val="19"/>
                <w:szCs w:val="19"/>
              </w:rPr>
              <w:t>제조공정 디지털트윈(DT) 시뮬레이션 프로젝트 안내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545E8" w14:textId="77777777" w:rsidR="001814EE" w:rsidRDefault="00000000">
            <w:r>
              <w:rPr>
                <w:color w:val="000000"/>
                <w:sz w:val="19"/>
                <w:szCs w:val="19"/>
              </w:rPr>
              <w:t>교육 과정 운영진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7B736" w14:textId="77777777" w:rsidR="001814EE" w:rsidRDefault="00000000">
            <w:r>
              <w:rPr>
                <w:color w:val="000000"/>
                <w:sz w:val="19"/>
                <w:szCs w:val="19"/>
              </w:rPr>
              <w:t>2026.10.27</w:t>
            </w:r>
          </w:p>
        </w:tc>
      </w:tr>
      <w:tr w:rsidR="001814EE" w14:paraId="6C786E7E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C9B69" w14:textId="77777777" w:rsidR="001814EE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2B51C" w14:textId="77777777" w:rsidR="001814EE" w:rsidRDefault="00000000">
            <w:r>
              <w:rPr>
                <w:color w:val="000000"/>
                <w:sz w:val="19"/>
                <w:szCs w:val="19"/>
              </w:rPr>
              <w:t>AURIX 프로젝트 한 장 기획표 (멘토 피드백 포함)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A9BDB" w14:textId="77777777" w:rsidR="001814EE" w:rsidRDefault="00000000">
            <w:r>
              <w:rPr>
                <w:color w:val="000000"/>
                <w:sz w:val="19"/>
                <w:szCs w:val="19"/>
              </w:rPr>
              <w:t>팀 내부 문서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A129A" w14:textId="77777777" w:rsidR="001814EE" w:rsidRDefault="00000000">
            <w:r>
              <w:rPr>
                <w:color w:val="000000"/>
                <w:sz w:val="19"/>
                <w:szCs w:val="19"/>
              </w:rPr>
              <w:t>2026.10.27</w:t>
            </w:r>
          </w:p>
        </w:tc>
      </w:tr>
      <w:tr w:rsidR="001814EE" w14:paraId="2988AE18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3BBBA" w14:textId="77777777" w:rsidR="001814EE" w:rsidRDefault="00000000">
            <w:r>
              <w:rPr>
                <w:color w:val="000000"/>
                <w:sz w:val="19"/>
                <w:szCs w:val="19"/>
              </w:rPr>
              <w:lastRenderedPageBreak/>
              <w:t>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5B466" w14:textId="77777777" w:rsidR="001814EE" w:rsidRDefault="00000000">
            <w:r>
              <w:rPr>
                <w:color w:val="000000"/>
                <w:sz w:val="19"/>
                <w:szCs w:val="19"/>
              </w:rPr>
              <w:t>IEEE Std 830-1998, Recommended Practice for Software Requirements Specifications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68120" w14:textId="77777777" w:rsidR="001814EE" w:rsidRDefault="00000000">
            <w:r>
              <w:rPr>
                <w:color w:val="000000"/>
                <w:sz w:val="19"/>
                <w:szCs w:val="19"/>
              </w:rPr>
              <w:t>IEEE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47AD3" w14:textId="77777777" w:rsidR="001814EE" w:rsidRDefault="00000000">
            <w:r>
              <w:rPr>
                <w:color w:val="000000"/>
                <w:sz w:val="19"/>
                <w:szCs w:val="19"/>
              </w:rPr>
              <w:t>1998</w:t>
            </w:r>
          </w:p>
        </w:tc>
      </w:tr>
      <w:tr w:rsidR="001814EE" w14:paraId="18BD7E41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BA675" w14:textId="77777777" w:rsidR="001814EE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DE23F" w14:textId="77777777" w:rsidR="001814EE" w:rsidRDefault="00000000">
            <w:r>
              <w:rPr>
                <w:color w:val="000000"/>
                <w:sz w:val="19"/>
                <w:szCs w:val="19"/>
              </w:rPr>
              <w:t>ISO/IEC/IEEE 29148, Requirements engineering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D5B95" w14:textId="77777777" w:rsidR="001814EE" w:rsidRDefault="00000000">
            <w:r>
              <w:rPr>
                <w:color w:val="000000"/>
                <w:sz w:val="19"/>
                <w:szCs w:val="19"/>
              </w:rPr>
              <w:t>ISO/IEC/IEEE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F5505" w14:textId="77777777" w:rsidR="001814EE" w:rsidRDefault="00000000">
            <w:r>
              <w:rPr>
                <w:color w:val="000000"/>
                <w:sz w:val="19"/>
                <w:szCs w:val="19"/>
              </w:rPr>
              <w:t>2018</w:t>
            </w:r>
          </w:p>
        </w:tc>
      </w:tr>
      <w:tr w:rsidR="001814EE" w14:paraId="04366E20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14A7F" w14:textId="77777777" w:rsidR="001814EE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3BD89" w14:textId="77777777" w:rsidR="001814EE" w:rsidRDefault="00000000">
            <w:r>
              <w:rPr>
                <w:color w:val="000000"/>
                <w:sz w:val="19"/>
                <w:szCs w:val="19"/>
              </w:rPr>
              <w:t>Unity Robotics Hub: ROS–Unity Integration, Pick and Place 튜토리얼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AEA9D" w14:textId="77777777" w:rsidR="001814EE" w:rsidRDefault="00000000">
            <w:r>
              <w:rPr>
                <w:color w:val="000000"/>
                <w:sz w:val="19"/>
                <w:szCs w:val="19"/>
              </w:rPr>
              <w:t>Unity Technologies (GitHub)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76B91" w14:textId="77777777" w:rsidR="001814EE" w:rsidRDefault="00000000">
            <w:r>
              <w:rPr>
                <w:color w:val="000000"/>
                <w:sz w:val="19"/>
                <w:szCs w:val="19"/>
              </w:rPr>
              <w:t>-</w:t>
            </w:r>
          </w:p>
        </w:tc>
      </w:tr>
      <w:tr w:rsidR="001814EE" w14:paraId="6B8F0504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B69F0" w14:textId="77777777" w:rsidR="001814EE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BEB64" w14:textId="77777777" w:rsidR="001814EE" w:rsidRDefault="00000000">
            <w:r>
              <w:rPr>
                <w:color w:val="000000"/>
                <w:sz w:val="19"/>
                <w:szCs w:val="19"/>
              </w:rPr>
              <w:t>Factory Training | Industry Sample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20E94" w14:textId="77777777" w:rsidR="001814EE" w:rsidRDefault="00000000">
            <w:r>
              <w:rPr>
                <w:color w:val="000000"/>
                <w:sz w:val="19"/>
                <w:szCs w:val="19"/>
              </w:rPr>
              <w:t>Unity Asset Store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626E6" w14:textId="77777777" w:rsidR="001814EE" w:rsidRDefault="00000000">
            <w:r>
              <w:rPr>
                <w:color w:val="000000"/>
                <w:sz w:val="19"/>
                <w:szCs w:val="19"/>
              </w:rPr>
              <w:t>-</w:t>
            </w:r>
          </w:p>
        </w:tc>
      </w:tr>
    </w:tbl>
    <w:p w14:paraId="68C064E2" w14:textId="77777777" w:rsidR="001814EE" w:rsidRDefault="001814EE">
      <w:pPr>
        <w:spacing w:after="120"/>
      </w:pPr>
    </w:p>
    <w:p w14:paraId="37EB2AD0" w14:textId="77777777" w:rsidR="001814EE" w:rsidRDefault="00000000">
      <w:pPr>
        <w:pStyle w:val="2"/>
      </w:pPr>
      <w:r>
        <w:t>1.5 작성 규칙</w:t>
      </w:r>
    </w:p>
    <w:p w14:paraId="53D638F1" w14:textId="77777777" w:rsidR="001814EE" w:rsidRDefault="00000000">
      <w:pPr>
        <w:pStyle w:val="3"/>
      </w:pPr>
      <w:r>
        <w:t>요구사항 표현과 우선순위</w:t>
      </w:r>
    </w:p>
    <w:p w14:paraId="5C53450C" w14:textId="77777777" w:rsidR="001814EE" w:rsidRDefault="00000000">
      <w:pPr>
        <w:spacing w:after="120" w:line="300" w:lineRule="auto"/>
      </w:pPr>
      <w:r>
        <w:rPr>
          <w:color w:val="000000"/>
        </w:rPr>
        <w:t>모든 요구사항은 한 문장에 하나의 내용만 담고, 아래 표현과 우선순위를 사용한다.</w:t>
      </w:r>
    </w:p>
    <w:tbl>
      <w:tblPr>
        <w:tblStyle w:val="aa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4438"/>
        <w:gridCol w:w="2400"/>
      </w:tblGrid>
      <w:tr w:rsidR="001814EE" w14:paraId="71154DEA" w14:textId="77777777"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CD2DA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표현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1A17B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의미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CAC93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</w:tr>
      <w:tr w:rsidR="001814EE" w14:paraId="0DB08A4E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B0FA4" w14:textId="77777777" w:rsidR="001814EE" w:rsidRDefault="00000000">
            <w:r>
              <w:rPr>
                <w:color w:val="000000"/>
                <w:sz w:val="19"/>
                <w:szCs w:val="19"/>
              </w:rPr>
              <w:t>~해야 한다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3F1F4" w14:textId="77777777" w:rsidR="001814EE" w:rsidRDefault="00000000">
            <w:r>
              <w:rPr>
                <w:color w:val="000000"/>
                <w:sz w:val="19"/>
                <w:szCs w:val="19"/>
              </w:rPr>
              <w:t>반드시 구현하는 필수 요구사항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5DC48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470986D6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68523" w14:textId="77777777" w:rsidR="001814EE" w:rsidRDefault="00000000">
            <w:r>
              <w:rPr>
                <w:color w:val="000000"/>
                <w:sz w:val="19"/>
                <w:szCs w:val="19"/>
              </w:rPr>
              <w:t>~하는 것이 좋다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E6F67" w14:textId="77777777" w:rsidR="001814EE" w:rsidRDefault="00000000">
            <w:r>
              <w:rPr>
                <w:color w:val="000000"/>
                <w:sz w:val="19"/>
                <w:szCs w:val="19"/>
              </w:rPr>
              <w:t>구현이 바람직하나 일정에 따라 미룰 수 있는 요구사항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4742C" w14:textId="77777777" w:rsidR="001814EE" w:rsidRDefault="00000000">
            <w:r>
              <w:rPr>
                <w:color w:val="000000"/>
                <w:sz w:val="19"/>
                <w:szCs w:val="19"/>
              </w:rPr>
              <w:t>Should</w:t>
            </w:r>
          </w:p>
        </w:tc>
      </w:tr>
      <w:tr w:rsidR="001814EE" w14:paraId="38A74329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6AB30" w14:textId="77777777" w:rsidR="001814EE" w:rsidRDefault="00000000">
            <w:r>
              <w:rPr>
                <w:color w:val="000000"/>
                <w:sz w:val="19"/>
                <w:szCs w:val="19"/>
              </w:rPr>
              <w:t>~할 수 있다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23C68" w14:textId="77777777" w:rsidR="001814EE" w:rsidRDefault="00000000">
            <w:r>
              <w:rPr>
                <w:color w:val="000000"/>
                <w:sz w:val="19"/>
                <w:szCs w:val="19"/>
              </w:rPr>
              <w:t>여유가 있을 때 구현하는 선택 요구사항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4582C" w14:textId="77777777" w:rsidR="001814EE" w:rsidRDefault="00000000">
            <w:r>
              <w:rPr>
                <w:color w:val="000000"/>
                <w:sz w:val="19"/>
                <w:szCs w:val="19"/>
              </w:rPr>
              <w:t>Could</w:t>
            </w:r>
          </w:p>
        </w:tc>
      </w:tr>
    </w:tbl>
    <w:p w14:paraId="03C8580F" w14:textId="77777777" w:rsidR="001814EE" w:rsidRDefault="001814EE">
      <w:pPr>
        <w:spacing w:after="120"/>
      </w:pPr>
    </w:p>
    <w:p w14:paraId="37E6FAF6" w14:textId="77777777" w:rsidR="001814EE" w:rsidRDefault="00000000">
      <w:pPr>
        <w:pStyle w:val="3"/>
      </w:pPr>
      <w:r>
        <w:t>요구사항 ID 체계</w:t>
      </w:r>
    </w:p>
    <w:tbl>
      <w:tblPr>
        <w:tblStyle w:val="ab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319"/>
        <w:gridCol w:w="3319"/>
      </w:tblGrid>
      <w:tr w:rsidR="001814EE" w14:paraId="42F37E27" w14:textId="77777777"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67C18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37E8F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ID 형식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B059F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예</w:t>
            </w:r>
          </w:p>
        </w:tc>
      </w:tr>
      <w:tr w:rsidR="001814EE" w14:paraId="29899436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B6C65" w14:textId="77777777" w:rsidR="001814EE" w:rsidRDefault="00000000">
            <w:r>
              <w:rPr>
                <w:color w:val="000000"/>
                <w:sz w:val="19"/>
                <w:szCs w:val="19"/>
              </w:rPr>
              <w:t>기능 요구사항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A2A73" w14:textId="77777777" w:rsidR="001814EE" w:rsidRDefault="00000000">
            <w:r>
              <w:rPr>
                <w:color w:val="000000"/>
                <w:sz w:val="19"/>
                <w:szCs w:val="19"/>
              </w:rPr>
              <w:t>FR-번호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B2364" w14:textId="77777777" w:rsidR="001814EE" w:rsidRDefault="00000000">
            <w:r>
              <w:rPr>
                <w:color w:val="000000"/>
                <w:sz w:val="19"/>
                <w:szCs w:val="19"/>
              </w:rPr>
              <w:t>FR-01</w:t>
            </w:r>
          </w:p>
        </w:tc>
      </w:tr>
      <w:tr w:rsidR="001814EE" w14:paraId="135BF07E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7B024" w14:textId="77777777" w:rsidR="001814EE" w:rsidRDefault="00000000">
            <w:r>
              <w:rPr>
                <w:color w:val="000000"/>
                <w:sz w:val="19"/>
                <w:szCs w:val="19"/>
              </w:rPr>
              <w:t>비기능 요구사항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D045C" w14:textId="77777777" w:rsidR="001814EE" w:rsidRDefault="00000000">
            <w:r>
              <w:rPr>
                <w:color w:val="000000"/>
                <w:sz w:val="19"/>
                <w:szCs w:val="19"/>
              </w:rPr>
              <w:t>NFR-번호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D0880" w14:textId="77777777" w:rsidR="001814EE" w:rsidRDefault="00000000">
            <w:r>
              <w:rPr>
                <w:color w:val="000000"/>
                <w:sz w:val="19"/>
                <w:szCs w:val="19"/>
              </w:rPr>
              <w:t>NFR-01</w:t>
            </w:r>
          </w:p>
        </w:tc>
      </w:tr>
      <w:tr w:rsidR="001814EE" w14:paraId="57B83576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5CB05" w14:textId="77777777" w:rsidR="001814EE" w:rsidRDefault="00000000">
            <w:r>
              <w:rPr>
                <w:color w:val="000000"/>
                <w:sz w:val="19"/>
                <w:szCs w:val="19"/>
              </w:rPr>
              <w:t>화면(사용자 인터페이스)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A4FF7" w14:textId="77777777" w:rsidR="001814EE" w:rsidRDefault="00000000">
            <w:r>
              <w:rPr>
                <w:color w:val="000000"/>
                <w:sz w:val="19"/>
                <w:szCs w:val="19"/>
              </w:rPr>
              <w:t>UI-번호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A85B5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  <w:tr w:rsidR="001814EE" w14:paraId="759F1EBB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7DF5C" w14:textId="77777777" w:rsidR="001814EE" w:rsidRDefault="00000000">
            <w:r>
              <w:rPr>
                <w:color w:val="000000"/>
                <w:sz w:val="19"/>
                <w:szCs w:val="19"/>
              </w:rPr>
              <w:t>테스트 케이스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0B10C" w14:textId="77777777" w:rsidR="001814EE" w:rsidRDefault="00000000">
            <w:r>
              <w:rPr>
                <w:color w:val="000000"/>
                <w:sz w:val="19"/>
                <w:szCs w:val="19"/>
              </w:rPr>
              <w:t>TC-번호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51765" w14:textId="77777777" w:rsidR="001814EE" w:rsidRDefault="00000000">
            <w:r>
              <w:rPr>
                <w:color w:val="000000"/>
                <w:sz w:val="19"/>
                <w:szCs w:val="19"/>
              </w:rPr>
              <w:t>TC-01</w:t>
            </w:r>
          </w:p>
        </w:tc>
      </w:tr>
    </w:tbl>
    <w:p w14:paraId="746AF01B" w14:textId="77777777" w:rsidR="001814EE" w:rsidRDefault="001814EE">
      <w:pPr>
        <w:spacing w:after="120"/>
      </w:pPr>
    </w:p>
    <w:p w14:paraId="458A33EB" w14:textId="77777777" w:rsidR="001814EE" w:rsidRDefault="00000000">
      <w:pPr>
        <w:pStyle w:val="3"/>
      </w:pPr>
      <w:r>
        <w:t>모호한 표현 금지</w:t>
      </w:r>
    </w:p>
    <w:p w14:paraId="61F69ECD" w14:textId="77777777" w:rsidR="001814EE" w:rsidRDefault="00000000">
      <w:pPr>
        <w:spacing w:after="120" w:line="300" w:lineRule="auto"/>
      </w:pPr>
      <w:r>
        <w:rPr>
          <w:color w:val="000000"/>
        </w:rPr>
        <w:t>"대략", "일반적으로", "적절히", "빠르게", "등"과 같은 표현, "/"로 묶은 표현, 이중 부정문을 쓰지 않는다. 측정 가능한 숫자와 조건으로 기술한다.</w:t>
      </w:r>
    </w:p>
    <w:tbl>
      <w:tblPr>
        <w:tblStyle w:val="ac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19"/>
        <w:gridCol w:w="5319"/>
      </w:tblGrid>
      <w:tr w:rsidR="001814EE" w14:paraId="05A5F681" w14:textId="77777777">
        <w:trPr>
          <w:tblHeader/>
        </w:trPr>
        <w:tc>
          <w:tcPr>
            <w:tcW w:w="4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715E8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수정 전</w:t>
            </w:r>
          </w:p>
        </w:tc>
        <w:tc>
          <w:tcPr>
            <w:tcW w:w="5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053A6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수정 후</w:t>
            </w:r>
          </w:p>
        </w:tc>
      </w:tr>
      <w:tr w:rsidR="001814EE" w14:paraId="03C3D31D" w14:textId="77777777">
        <w:tc>
          <w:tcPr>
            <w:tcW w:w="4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E5541" w14:textId="77777777" w:rsidR="001814EE" w:rsidRDefault="00000000">
            <w:r>
              <w:rPr>
                <w:color w:val="000000"/>
                <w:sz w:val="19"/>
                <w:szCs w:val="19"/>
              </w:rPr>
              <w:t>시스템은 빠르게 응답해야 한다.</w:t>
            </w:r>
          </w:p>
        </w:tc>
        <w:tc>
          <w:tcPr>
            <w:tcW w:w="5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986C4" w14:textId="77777777" w:rsidR="001814EE" w:rsidRDefault="00000000">
            <w:r>
              <w:rPr>
                <w:color w:val="000000"/>
                <w:sz w:val="19"/>
                <w:szCs w:val="19"/>
              </w:rPr>
              <w:t>시스템은 요청의 95% 이상을 2초 이내에 응답해야 한다.</w:t>
            </w:r>
          </w:p>
        </w:tc>
      </w:tr>
      <w:tr w:rsidR="001814EE" w14:paraId="7A4700E0" w14:textId="77777777">
        <w:tc>
          <w:tcPr>
            <w:tcW w:w="4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6C512" w14:textId="77777777" w:rsidR="001814EE" w:rsidRDefault="00000000">
            <w:r>
              <w:rPr>
                <w:color w:val="000000"/>
                <w:sz w:val="19"/>
                <w:szCs w:val="19"/>
              </w:rPr>
              <w:lastRenderedPageBreak/>
              <w:t>사용자 친화적인 화면이어야 한다.</w:t>
            </w:r>
          </w:p>
        </w:tc>
        <w:tc>
          <w:tcPr>
            <w:tcW w:w="5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30C97" w14:textId="77777777" w:rsidR="001814EE" w:rsidRDefault="00000000">
            <w:r>
              <w:rPr>
                <w:color w:val="000000"/>
                <w:sz w:val="19"/>
                <w:szCs w:val="19"/>
              </w:rPr>
              <w:t>사용자는 3번 이내의 클릭으로 주요 기능에 접근할 수 있어야 한다.</w:t>
            </w:r>
          </w:p>
        </w:tc>
      </w:tr>
      <w:tr w:rsidR="001814EE" w14:paraId="7B6492E2" w14:textId="77777777">
        <w:tc>
          <w:tcPr>
            <w:tcW w:w="4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993AE" w14:textId="77777777" w:rsidR="001814EE" w:rsidRDefault="00000000">
            <w:r>
              <w:rPr>
                <w:color w:val="000000"/>
                <w:sz w:val="19"/>
                <w:szCs w:val="19"/>
              </w:rPr>
              <w:t>이름, 주소 등 회원 정보를 입력받는다.</w:t>
            </w:r>
          </w:p>
        </w:tc>
        <w:tc>
          <w:tcPr>
            <w:tcW w:w="5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328E4" w14:textId="77777777" w:rsidR="001814EE" w:rsidRDefault="00000000">
            <w:r>
              <w:rPr>
                <w:color w:val="000000"/>
                <w:sz w:val="19"/>
                <w:szCs w:val="19"/>
              </w:rPr>
              <w:t>회원가입 시 이메일, 비밀번호, 닉네임의 3개 항목을 입력받는다.</w:t>
            </w:r>
          </w:p>
        </w:tc>
      </w:tr>
    </w:tbl>
    <w:p w14:paraId="5C63E30F" w14:textId="77777777" w:rsidR="001814EE" w:rsidRDefault="001814EE">
      <w:pPr>
        <w:spacing w:after="120"/>
      </w:pPr>
    </w:p>
    <w:p w14:paraId="7F0A9322" w14:textId="77777777" w:rsidR="001814EE" w:rsidRDefault="00000000">
      <w:pPr>
        <w:pStyle w:val="2"/>
      </w:pPr>
      <w:r>
        <w:t>1.6 문서 구성</w:t>
      </w:r>
    </w:p>
    <w:p w14:paraId="53BB73A4" w14:textId="77777777" w:rsidR="001814EE" w:rsidRDefault="00000000">
      <w:pPr>
        <w:spacing w:after="160"/>
      </w:pPr>
      <w:r>
        <w:rPr>
          <w:color w:val="000000"/>
        </w:rPr>
        <w:t>2장은 제품 전체를 이해하기 위한 개요이다. 3장은 기능 요구사항, 4장은 외부 인터페이스, 5장은 비기능 요구사항, 6장은 데이터 요구사항이며 구현 담당자가 주로 본다.</w:t>
      </w:r>
    </w:p>
    <w:p w14:paraId="595030D2" w14:textId="77777777" w:rsidR="001814EE" w:rsidRDefault="00000000">
      <w:pPr>
        <w:spacing w:after="160"/>
      </w:pPr>
      <w:r>
        <w:rPr>
          <w:color w:val="000000"/>
        </w:rPr>
        <w:t>7장은 요구사항의 검증 방법과 테스트 케이스를 정의하며 테스트와 시연 준비에 쓴다. 8~9장은 변경 관리와 승인 절차이다. 부록 A에 공정 흐름도와 피드백 반영 내역을 둔다.</w:t>
      </w:r>
    </w:p>
    <w:p w14:paraId="746DC4BF" w14:textId="77777777" w:rsidR="001814EE" w:rsidRDefault="00000000">
      <w:r>
        <w:br w:type="page"/>
      </w:r>
    </w:p>
    <w:p w14:paraId="3221D923" w14:textId="77777777" w:rsidR="001814EE" w:rsidRDefault="00000000">
      <w:pPr>
        <w:pStyle w:val="1"/>
      </w:pPr>
      <w:r>
        <w:lastRenderedPageBreak/>
        <w:t>2. 제품 개요</w:t>
      </w:r>
    </w:p>
    <w:p w14:paraId="5793D008" w14:textId="77777777" w:rsidR="001814EE" w:rsidRDefault="00000000">
      <w:pPr>
        <w:pStyle w:val="2"/>
      </w:pPr>
      <w:r>
        <w:t>2.1 제품 관점</w:t>
      </w:r>
    </w:p>
    <w:p w14:paraId="5CA0A536" w14:textId="77777777" w:rsidR="001814EE" w:rsidRDefault="00000000">
      <w:pPr>
        <w:spacing w:after="160"/>
      </w:pPr>
      <w:r>
        <w:rPr>
          <w:color w:val="000000"/>
        </w:rPr>
        <w:t>본 제품은 Unity에서 단독으로 실행되는 시뮬레이션이다. 외부 연동은 선택 확장인 ROS 2뿐이며, ROS 2 없이도 모든 필수 기능이 동작한다.</w:t>
      </w:r>
    </w:p>
    <w:p w14:paraId="19EEEE73" w14:textId="77777777" w:rsidR="001814EE" w:rsidRDefault="00000000">
      <w:pPr>
        <w:spacing w:after="160"/>
      </w:pPr>
      <w:r>
        <w:rPr>
          <w:color w:val="000000"/>
        </w:rPr>
        <w:t>구성: 운영자 → Unity 시뮬레이션(셀 공정, 대시보드) ↔ (선택) ROS 2 Humble 노드 [ROS-TCP-Connector, TCP]</w:t>
      </w:r>
    </w:p>
    <w:p w14:paraId="7E3E5F7B" w14:textId="77777777" w:rsidR="001814EE" w:rsidRDefault="00000000">
      <w:pPr>
        <w:spacing w:after="160"/>
      </w:pPr>
      <w:r>
        <w:rPr>
          <w:color w:val="000000"/>
        </w:rPr>
        <w:t>비전 모델: PyTorch로 학습 → ONNX 파일로 내보내기 → Unity Sentis로 시뮬레이션 안에서 추론</w:t>
      </w:r>
    </w:p>
    <w:p w14:paraId="39E1EA3E" w14:textId="77777777" w:rsidR="001814EE" w:rsidRDefault="00000000">
      <w:pPr>
        <w:pStyle w:val="3"/>
      </w:pPr>
      <w:r>
        <w:t>유사 제품 비교</w:t>
      </w:r>
    </w:p>
    <w:tbl>
      <w:tblPr>
        <w:tblStyle w:val="ad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600"/>
        <w:gridCol w:w="3838"/>
      </w:tblGrid>
      <w:tr w:rsidR="001814EE" w14:paraId="1F339E97" w14:textId="77777777"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43068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제품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1BE21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공통점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7C23F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차이점</w:t>
            </w:r>
          </w:p>
        </w:tc>
      </w:tr>
      <w:tr w:rsidR="001814EE" w14:paraId="243289B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7C712" w14:textId="77777777" w:rsidR="001814EE" w:rsidRDefault="00000000">
            <w:r>
              <w:rPr>
                <w:color w:val="000000"/>
                <w:sz w:val="19"/>
                <w:szCs w:val="19"/>
              </w:rPr>
              <w:t>Siemens Tecnomatix Plant Simulation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CCA91" w14:textId="77777777" w:rsidR="001814EE" w:rsidRDefault="00000000">
            <w:r>
              <w:rPr>
                <w:color w:val="000000"/>
                <w:sz w:val="19"/>
                <w:szCs w:val="19"/>
              </w:rPr>
              <w:t>생산 공정을 가상으로 구성해 처리량과 병목을 분석한다.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3EC07" w14:textId="77777777" w:rsidR="001814EE" w:rsidRDefault="00000000">
            <w:r>
              <w:rPr>
                <w:color w:val="000000"/>
                <w:sz w:val="19"/>
                <w:szCs w:val="19"/>
              </w:rPr>
              <w:t>대규모 상용 공정 시뮬레이션 도구이다. 본 제품은 셀 하나를 Unity 3D로 구현하고 로봇암 동작, ML 비전 검사, ROS 2 연동을 직접 만든다.</w:t>
            </w:r>
          </w:p>
        </w:tc>
      </w:tr>
      <w:tr w:rsidR="001814EE" w14:paraId="358B866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AA5D2" w14:textId="77777777" w:rsidR="001814EE" w:rsidRDefault="00000000">
            <w:r>
              <w:rPr>
                <w:color w:val="000000"/>
                <w:sz w:val="19"/>
                <w:szCs w:val="19"/>
              </w:rPr>
              <w:t>Unity Robotics Hub Pick and Place 예제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84FCA" w14:textId="77777777" w:rsidR="001814EE" w:rsidRDefault="00000000">
            <w:r>
              <w:rPr>
                <w:color w:val="000000"/>
                <w:sz w:val="19"/>
                <w:szCs w:val="19"/>
              </w:rPr>
              <w:t>Unity에서 로봇암 픽앤플레이스를 구현하고 ROS와 연동한다.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9E4CE" w14:textId="77777777" w:rsidR="001814EE" w:rsidRDefault="00000000">
            <w:r>
              <w:rPr>
                <w:color w:val="000000"/>
                <w:sz w:val="19"/>
                <w:szCs w:val="19"/>
              </w:rPr>
              <w:t>로봇암 한 대의 단일 작업 예제이다. 본 제품은 주문, 컨베이어 물류, 검사, 팩킹, 하역까지 공정 전체를 연결한다.</w:t>
            </w:r>
          </w:p>
        </w:tc>
      </w:tr>
    </w:tbl>
    <w:p w14:paraId="44AF2562" w14:textId="77777777" w:rsidR="001814EE" w:rsidRDefault="001814EE">
      <w:pPr>
        <w:spacing w:after="120"/>
      </w:pPr>
    </w:p>
    <w:p w14:paraId="0E39FAE5" w14:textId="77777777" w:rsidR="001814EE" w:rsidRDefault="00000000">
      <w:pPr>
        <w:pStyle w:val="2"/>
      </w:pPr>
      <w:r>
        <w:t>2.2 제품 기능</w:t>
      </w:r>
    </w:p>
    <w:p w14:paraId="615AD1F2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주문 불러오기와 키트 레시피 적용 (키트 3종: EM, BL, DX)</w:t>
      </w:r>
    </w:p>
    <w:p w14:paraId="743517F0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로봇암 A 피킹·키팅(자재 선반 → 박스 슬롯)과 누락 발생 규칙</w:t>
      </w:r>
    </w:p>
    <w:p w14:paraId="33E44906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컨베이어 이송(키팅 → 검사 → 팩킹 → 컨베이어 끝)</w:t>
      </w:r>
    </w:p>
    <w:p w14:paraId="57D24850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비전 누락 검사(규칙 판정, ML 판정)와 합성 데이터 생성</w:t>
      </w:r>
    </w:p>
    <w:p w14:paraId="392D1CCC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푸셔 불량 배출과 불량 박스 자동 비우기</w:t>
      </w:r>
    </w:p>
    <w:p w14:paraId="12B6A1FE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로봇암 B 뚜껑 덮기와 라벨 자동 표시</w:t>
      </w:r>
    </w:p>
    <w:p w14:paraId="037145A0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하역 로봇의 박스 집기와 하역장 운반</w:t>
      </w:r>
    </w:p>
    <w:p w14:paraId="2B88AF04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자재 재고 소진 처리, 생산 지표 대시보드, 생산 속도(배속) 제어</w:t>
      </w:r>
    </w:p>
    <w:p w14:paraId="35AF0685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(선택) ROS 2로 로봇암 A 관절 제어</w:t>
      </w:r>
    </w:p>
    <w:p w14:paraId="1699DC88" w14:textId="77777777" w:rsidR="001814EE" w:rsidRDefault="00000000">
      <w:pPr>
        <w:pStyle w:val="2"/>
      </w:pPr>
      <w:r>
        <w:t>2.3 사용자 특성</w:t>
      </w:r>
    </w:p>
    <w:tbl>
      <w:tblPr>
        <w:tblStyle w:val="ae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400"/>
        <w:gridCol w:w="3238"/>
      </w:tblGrid>
      <w:tr w:rsidR="001814EE" w14:paraId="4430A528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E1A6F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사용자 유형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8E3AC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특성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32508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주요 사용 기능</w:t>
            </w:r>
          </w:p>
        </w:tc>
      </w:tr>
      <w:tr w:rsidR="001814EE" w14:paraId="6C5D54B9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CD609" w14:textId="77777777" w:rsidR="001814EE" w:rsidRDefault="00000000">
            <w:r>
              <w:rPr>
                <w:color w:val="000000"/>
                <w:sz w:val="19"/>
                <w:szCs w:val="19"/>
              </w:rPr>
              <w:t>평가자·멘토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BDD54" w14:textId="77777777" w:rsidR="001814EE" w:rsidRDefault="00000000">
            <w:r>
              <w:rPr>
                <w:color w:val="000000"/>
                <w:sz w:val="19"/>
                <w:szCs w:val="19"/>
              </w:rPr>
              <w:t>발표와 시연 영상으로 결과를 본다. Unity를 직접 조작하지 않는다.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6B2FC" w14:textId="77777777" w:rsidR="001814EE" w:rsidRDefault="00000000">
            <w:r>
              <w:rPr>
                <w:color w:val="000000"/>
                <w:sz w:val="19"/>
                <w:szCs w:val="19"/>
              </w:rPr>
              <w:t>대시보드, 시연 화면</w:t>
            </w:r>
          </w:p>
        </w:tc>
      </w:tr>
      <w:tr w:rsidR="001814EE" w14:paraId="137CE54D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81BB1" w14:textId="77777777" w:rsidR="001814EE" w:rsidRDefault="00000000">
            <w:r>
              <w:rPr>
                <w:color w:val="000000"/>
                <w:sz w:val="19"/>
                <w:szCs w:val="19"/>
              </w:rPr>
              <w:t>운영자(팀원)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B3117" w14:textId="77777777" w:rsidR="001814EE" w:rsidRDefault="00000000">
            <w:r>
              <w:rPr>
                <w:color w:val="000000"/>
                <w:sz w:val="19"/>
                <w:szCs w:val="19"/>
              </w:rPr>
              <w:t>Unity 에디터 사용에 익숙하다. 주문 파일과 인스펙터 설정값(누락 확률, 랜덤 시드, 배속)을 바꿔 실행한다.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70664" w14:textId="77777777" w:rsidR="001814EE" w:rsidRDefault="00000000">
            <w:r>
              <w:rPr>
                <w:color w:val="000000"/>
                <w:sz w:val="19"/>
                <w:szCs w:val="19"/>
              </w:rPr>
              <w:t>주문 불러오기, 배속 제어, 대시보드</w:t>
            </w:r>
          </w:p>
        </w:tc>
      </w:tr>
    </w:tbl>
    <w:p w14:paraId="39756C93" w14:textId="77777777" w:rsidR="001814EE" w:rsidRDefault="001814EE">
      <w:pPr>
        <w:spacing w:after="120"/>
      </w:pPr>
    </w:p>
    <w:p w14:paraId="68D326AE" w14:textId="77777777" w:rsidR="001814EE" w:rsidRDefault="00000000">
      <w:pPr>
        <w:pStyle w:val="2"/>
      </w:pPr>
      <w:r>
        <w:t>2.4 제약 조건</w:t>
      </w:r>
    </w:p>
    <w:tbl>
      <w:tblPr>
        <w:tblStyle w:val="af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238"/>
      </w:tblGrid>
      <w:tr w:rsidR="001814EE" w14:paraId="72CEB75B" w14:textId="77777777"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FD4E7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766C7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1814EE" w14:paraId="1DA2B6B6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D20CE" w14:textId="77777777" w:rsidR="001814EE" w:rsidRDefault="00000000">
            <w:r>
              <w:rPr>
                <w:color w:val="000000"/>
                <w:sz w:val="19"/>
                <w:szCs w:val="19"/>
              </w:rPr>
              <w:t>법규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07DB1" w14:textId="77777777" w:rsidR="001814EE" w:rsidRDefault="00000000">
            <w:r>
              <w:rPr>
                <w:color w:val="000000"/>
                <w:sz w:val="19"/>
                <w:szCs w:val="19"/>
              </w:rPr>
              <w:t>해당 없음 (실제 의약품·의료기기를 다루지 않는 교육용 시뮬레이션)</w:t>
            </w:r>
          </w:p>
        </w:tc>
      </w:tr>
      <w:tr w:rsidR="001814EE" w14:paraId="64D6376C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81B91" w14:textId="77777777" w:rsidR="001814EE" w:rsidRDefault="00000000">
            <w:r>
              <w:rPr>
                <w:color w:val="000000"/>
                <w:sz w:val="19"/>
                <w:szCs w:val="19"/>
              </w:rPr>
              <w:t>일정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64D0A" w14:textId="77777777" w:rsidR="001814EE" w:rsidRDefault="00000000">
            <w:r>
              <w:rPr>
                <w:color w:val="000000"/>
                <w:sz w:val="19"/>
                <w:szCs w:val="19"/>
              </w:rPr>
              <w:t>2026.10.27~11.05 (최종 발표 11/05), MVP 11/02, 팀원 2인</w:t>
            </w:r>
          </w:p>
        </w:tc>
      </w:tr>
      <w:tr w:rsidR="001814EE" w14:paraId="3DE946C4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90C52" w14:textId="77777777" w:rsidR="001814EE" w:rsidRDefault="00000000">
            <w:r>
              <w:rPr>
                <w:color w:val="000000"/>
                <w:sz w:val="19"/>
                <w:szCs w:val="19"/>
              </w:rPr>
              <w:t>기술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A505A" w14:textId="77777777" w:rsidR="001814EE" w:rsidRDefault="00000000">
            <w:r>
              <w:rPr>
                <w:color w:val="000000"/>
                <w:sz w:val="19"/>
                <w:szCs w:val="19"/>
              </w:rPr>
              <w:t>Unity 사용(교육 과정 지정), 과정 제공 3D 에셋 사용. ROS 2 연동 시 ROS-TCP-Connector 사용</w:t>
            </w:r>
          </w:p>
        </w:tc>
      </w:tr>
      <w:tr w:rsidR="001814EE" w14:paraId="5C5D6E4D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C9E47" w14:textId="77777777" w:rsidR="001814EE" w:rsidRDefault="00000000">
            <w:r>
              <w:rPr>
                <w:color w:val="000000"/>
                <w:sz w:val="19"/>
                <w:szCs w:val="19"/>
              </w:rPr>
              <w:t>기타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0D1CC" w14:textId="77777777" w:rsidR="001814EE" w:rsidRDefault="00000000">
            <w:r>
              <w:rPr>
                <w:color w:val="000000"/>
                <w:sz w:val="19"/>
                <w:szCs w:val="19"/>
              </w:rPr>
              <w:t>선택 확장은 전환 기준을 따른다. ROS 2: 10/30까지 토픽 송수신이 안 되면 제외. ML: 11/02까지 NFR-04(정확도, 누락 재현율 각 90%)에 미달하면 규칙 판정 유지</w:t>
            </w:r>
          </w:p>
        </w:tc>
      </w:tr>
    </w:tbl>
    <w:p w14:paraId="075D6F18" w14:textId="77777777" w:rsidR="001814EE" w:rsidRDefault="001814EE">
      <w:pPr>
        <w:spacing w:after="120"/>
      </w:pPr>
    </w:p>
    <w:p w14:paraId="267BAD82" w14:textId="77777777" w:rsidR="001814EE" w:rsidRDefault="00000000">
      <w:pPr>
        <w:pStyle w:val="2"/>
      </w:pPr>
      <w:r>
        <w:t>2.5 가정 및 의존성</w:t>
      </w:r>
    </w:p>
    <w:p w14:paraId="71BC1A22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시연 PC는 Windows 10 또는 11(64비트)이며 Unity 에디터와 빌드를 실행할 수 있다.</w:t>
      </w:r>
    </w:p>
    <w:p w14:paraId="5843763F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과정에서 제공하는 3D 에셋(공장, 컨베이어, 하역 로봇)을 프로젝트에 사용할 수 있다.</w:t>
      </w:r>
    </w:p>
    <w:p w14:paraId="2F1C3E4E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로봇암 URDF(한팔 6축 협동로봇)를 URDF Importer로 가져올 수 있다.</w:t>
      </w:r>
    </w:p>
    <w:p w14:paraId="698F13FE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하역 로봇 에셋은 박스를 부착 방식(스크립트)으로 집고 경로를 따라 이동시킬 수 있다.</w:t>
      </w:r>
    </w:p>
    <w:p w14:paraId="30FEF96D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사용하는 Unity 버전에서 ROS-TCP-Connector가 동작한다. 동작하지 않으면 FR-17, FR-18을 제외한다(10/30 판단).</w:t>
      </w:r>
    </w:p>
    <w:p w14:paraId="40B391A1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Unity 합성 이미지로 학습한 모델이 정상·누락 반반 테스트 세트에서 정확도와 누락 재현율 모두 90% 이상을 낸다. 미달이면 FR-06 규칙 판정을 사용한다.</w:t>
      </w:r>
    </w:p>
    <w:p w14:paraId="43E6AED2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자재 선반 재고는 소진 30초(시뮬레이션 시간) 뒤 자동으로 보충된다(시뮬레이션 규칙, FR-13).</w:t>
      </w:r>
    </w:p>
    <w:p w14:paraId="03CD8642" w14:textId="77777777" w:rsidR="001814EE" w:rsidRDefault="00000000">
      <w:pPr>
        <w:pStyle w:val="2"/>
      </w:pPr>
      <w:r>
        <w:t>2.6 요구사항 단계별 배분</w:t>
      </w:r>
    </w:p>
    <w:tbl>
      <w:tblPr>
        <w:tblStyle w:val="af0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5638"/>
        <w:gridCol w:w="2000"/>
      </w:tblGrid>
      <w:tr w:rsidR="001814EE" w14:paraId="73D0B06A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44EE4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단계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37486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요구사항 ID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9D72C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목표 시기</w:t>
            </w:r>
          </w:p>
        </w:tc>
      </w:tr>
      <w:tr w:rsidR="001814EE" w14:paraId="03B88B0B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CBA5C" w14:textId="77777777" w:rsidR="001814EE" w:rsidRDefault="00000000">
            <w:r>
              <w:rPr>
                <w:color w:val="000000"/>
                <w:sz w:val="19"/>
                <w:szCs w:val="19"/>
              </w:rPr>
              <w:t>1차 (MVP)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62BF9" w14:textId="77777777" w:rsidR="001814EE" w:rsidRDefault="00000000">
            <w:r>
              <w:rPr>
                <w:color w:val="000000"/>
                <w:sz w:val="19"/>
                <w:szCs w:val="19"/>
              </w:rPr>
              <w:t>FR-01 ~ FR-06, FR-09, FR-11 ~ FR-15, NFR-01, NFR-03, NFR-05 ~ NFR-08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1AD0D" w14:textId="77777777" w:rsidR="001814EE" w:rsidRDefault="00000000">
            <w:r>
              <w:rPr>
                <w:color w:val="000000"/>
                <w:sz w:val="19"/>
                <w:szCs w:val="19"/>
              </w:rPr>
              <w:t>11/02</w:t>
            </w:r>
          </w:p>
        </w:tc>
      </w:tr>
      <w:tr w:rsidR="001814EE" w14:paraId="444698C9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AC4C4" w14:textId="77777777" w:rsidR="001814EE" w:rsidRDefault="00000000">
            <w:r>
              <w:rPr>
                <w:color w:val="000000"/>
                <w:sz w:val="19"/>
                <w:szCs w:val="19"/>
              </w:rPr>
              <w:t>1차 병행 (ML)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B6DA4" w14:textId="77777777" w:rsidR="001814EE" w:rsidRDefault="00000000">
            <w:r>
              <w:rPr>
                <w:color w:val="000000"/>
                <w:sz w:val="19"/>
                <w:szCs w:val="19"/>
              </w:rPr>
              <w:t>FR-07, FR-08, NFR-02, NFR-04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A0FA2" w14:textId="77777777" w:rsidR="001814EE" w:rsidRDefault="00000000">
            <w:r>
              <w:rPr>
                <w:color w:val="000000"/>
                <w:sz w:val="19"/>
                <w:szCs w:val="19"/>
              </w:rPr>
              <w:t>11/02 (전환 판단)</w:t>
            </w:r>
          </w:p>
        </w:tc>
      </w:tr>
      <w:tr w:rsidR="001814EE" w14:paraId="6CB84E4B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0362D" w14:textId="77777777" w:rsidR="001814EE" w:rsidRDefault="00000000">
            <w:r>
              <w:rPr>
                <w:color w:val="000000"/>
                <w:sz w:val="19"/>
                <w:szCs w:val="19"/>
              </w:rPr>
              <w:lastRenderedPageBreak/>
              <w:t>2차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B5068" w14:textId="77777777" w:rsidR="001814EE" w:rsidRDefault="00000000">
            <w:r>
              <w:rPr>
                <w:color w:val="000000"/>
                <w:sz w:val="19"/>
                <w:szCs w:val="19"/>
              </w:rPr>
              <w:t>FR-10, FR-16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8B3D9" w14:textId="77777777" w:rsidR="001814EE" w:rsidRDefault="00000000">
            <w:r>
              <w:rPr>
                <w:color w:val="000000"/>
                <w:sz w:val="19"/>
                <w:szCs w:val="19"/>
              </w:rPr>
              <w:t>11/03</w:t>
            </w:r>
          </w:p>
        </w:tc>
      </w:tr>
      <w:tr w:rsidR="001814EE" w14:paraId="07D0BCA6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07181" w14:textId="77777777" w:rsidR="001814EE" w:rsidRDefault="00000000">
            <w:r>
              <w:rPr>
                <w:color w:val="000000"/>
                <w:sz w:val="19"/>
                <w:szCs w:val="19"/>
              </w:rPr>
              <w:t>선택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F4F2F" w14:textId="77777777" w:rsidR="001814EE" w:rsidRDefault="00000000">
            <w:r>
              <w:rPr>
                <w:color w:val="000000"/>
                <w:sz w:val="19"/>
                <w:szCs w:val="19"/>
              </w:rPr>
              <w:t>FR-17, FR-18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D9883" w14:textId="77777777" w:rsidR="001814EE" w:rsidRDefault="00000000">
            <w:r>
              <w:rPr>
                <w:color w:val="000000"/>
                <w:sz w:val="19"/>
                <w:szCs w:val="19"/>
              </w:rPr>
              <w:t>10/30 판단, 11/03 구현</w:t>
            </w:r>
          </w:p>
        </w:tc>
      </w:tr>
    </w:tbl>
    <w:p w14:paraId="6DE1E4B9" w14:textId="77777777" w:rsidR="001814EE" w:rsidRDefault="00000000">
      <w:r>
        <w:br w:type="page"/>
      </w:r>
    </w:p>
    <w:p w14:paraId="0E1084CC" w14:textId="77777777" w:rsidR="001814EE" w:rsidRDefault="00000000">
      <w:pPr>
        <w:pStyle w:val="1"/>
      </w:pPr>
      <w:r>
        <w:lastRenderedPageBreak/>
        <w:t>3. 기능 요구사항</w:t>
      </w:r>
    </w:p>
    <w:p w14:paraId="2AC335B1" w14:textId="77777777" w:rsidR="001814EE" w:rsidRDefault="00000000">
      <w:pPr>
        <w:pStyle w:val="2"/>
      </w:pPr>
      <w:r>
        <w:t>3.1 기능 요구사항 목록</w:t>
      </w:r>
    </w:p>
    <w:tbl>
      <w:tblPr>
        <w:tblStyle w:val="af1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5538"/>
        <w:gridCol w:w="1200"/>
        <w:gridCol w:w="1800"/>
      </w:tblGrid>
      <w:tr w:rsidR="001814EE" w14:paraId="5790D5BC" w14:textId="77777777">
        <w:trPr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F87E4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ID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CFF56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요구사항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C40FD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5ECF8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비고</w:t>
            </w:r>
          </w:p>
        </w:tc>
      </w:tr>
      <w:tr w:rsidR="001814EE" w14:paraId="2B01370B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47FDC" w14:textId="77777777" w:rsidR="001814EE" w:rsidRDefault="00000000">
            <w:r>
              <w:rPr>
                <w:color w:val="000000"/>
                <w:sz w:val="19"/>
                <w:szCs w:val="19"/>
              </w:rPr>
              <w:t>FR-01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A10B6" w14:textId="77777777" w:rsidR="001814EE" w:rsidRDefault="00000000">
            <w:r>
              <w:rPr>
                <w:color w:val="000000"/>
                <w:sz w:val="19"/>
                <w:szCs w:val="19"/>
              </w:rPr>
              <w:t>시스템은 시작할 때 주문 파일의 주문을 순번대로 읽어 대기열에 등록해야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FDE46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EFA32" w14:textId="77777777" w:rsidR="001814EE" w:rsidRDefault="00000000">
            <w:r>
              <w:rPr>
                <w:color w:val="000000"/>
                <w:sz w:val="19"/>
                <w:szCs w:val="19"/>
              </w:rPr>
              <w:t>공통 · 1차</w:t>
            </w:r>
          </w:p>
        </w:tc>
      </w:tr>
      <w:tr w:rsidR="001814EE" w14:paraId="0B780DBB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96388" w14:textId="77777777" w:rsidR="001814EE" w:rsidRDefault="00000000">
            <w:r>
              <w:rPr>
                <w:color w:val="000000"/>
                <w:sz w:val="19"/>
                <w:szCs w:val="19"/>
              </w:rPr>
              <w:t>FR-02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C3DA2" w14:textId="77777777" w:rsidR="001814EE" w:rsidRDefault="00000000">
            <w:r>
              <w:rPr>
                <w:color w:val="000000"/>
                <w:sz w:val="19"/>
                <w:szCs w:val="19"/>
              </w:rPr>
              <w:t>시스템은 주문의 키트 코드에 맞는 레시피를 적용해야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558E6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062B9" w14:textId="77777777" w:rsidR="001814EE" w:rsidRDefault="00000000">
            <w:r>
              <w:rPr>
                <w:color w:val="000000"/>
                <w:sz w:val="19"/>
                <w:szCs w:val="19"/>
              </w:rPr>
              <w:t>공통 · 1차</w:t>
            </w:r>
          </w:p>
        </w:tc>
      </w:tr>
      <w:tr w:rsidR="001814EE" w14:paraId="2FE13A39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36D18" w14:textId="77777777" w:rsidR="001814EE" w:rsidRDefault="00000000">
            <w:r>
              <w:rPr>
                <w:color w:val="000000"/>
                <w:sz w:val="19"/>
                <w:szCs w:val="19"/>
              </w:rPr>
              <w:t>FR-03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CE0FF" w14:textId="77777777" w:rsidR="001814EE" w:rsidRDefault="00000000">
            <w:r>
              <w:rPr>
                <w:color w:val="000000"/>
                <w:sz w:val="19"/>
                <w:szCs w:val="19"/>
              </w:rPr>
              <w:t>로봇암 A는 레시피 순서대로 자재 선반의 구성품을 집어 지그 위 박스의 슬롯에 배치해야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08814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14141" w14:textId="77777777" w:rsidR="001814EE" w:rsidRDefault="00000000">
            <w:r>
              <w:rPr>
                <w:color w:val="000000"/>
                <w:sz w:val="19"/>
                <w:szCs w:val="19"/>
              </w:rPr>
              <w:t>최치언 · 1차</w:t>
            </w:r>
          </w:p>
        </w:tc>
      </w:tr>
      <w:tr w:rsidR="001814EE" w14:paraId="5185A7F9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36DDA" w14:textId="77777777" w:rsidR="001814EE" w:rsidRDefault="00000000">
            <w:r>
              <w:rPr>
                <w:color w:val="000000"/>
                <w:sz w:val="19"/>
                <w:szCs w:val="19"/>
              </w:rPr>
              <w:t>FR-04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A3988" w14:textId="77777777" w:rsidR="001814EE" w:rsidRDefault="00000000">
            <w:r>
              <w:rPr>
                <w:color w:val="000000"/>
                <w:sz w:val="19"/>
                <w:szCs w:val="19"/>
              </w:rPr>
              <w:t>로봇암 A는 피킹할 때 설정된 규칙에 따라 구성품 1개를 집지 않아야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E01A1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1548D" w14:textId="77777777" w:rsidR="001814EE" w:rsidRDefault="00000000">
            <w:r>
              <w:rPr>
                <w:color w:val="000000"/>
                <w:sz w:val="19"/>
                <w:szCs w:val="19"/>
              </w:rPr>
              <w:t>최치언 · 1차</w:t>
            </w:r>
          </w:p>
        </w:tc>
      </w:tr>
      <w:tr w:rsidR="001814EE" w14:paraId="3CDDE11A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9D3F3" w14:textId="77777777" w:rsidR="001814EE" w:rsidRDefault="00000000">
            <w:r>
              <w:rPr>
                <w:color w:val="000000"/>
                <w:sz w:val="19"/>
                <w:szCs w:val="19"/>
              </w:rPr>
              <w:t>FR-05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4D89C" w14:textId="77777777" w:rsidR="001814EE" w:rsidRDefault="00000000">
            <w:r>
              <w:rPr>
                <w:color w:val="000000"/>
                <w:sz w:val="19"/>
                <w:szCs w:val="19"/>
              </w:rPr>
              <w:t>컨베이어는 키팅이 끝난 박스를 검사 구역, 팩킹 구역, 컨베이어 끝으로 차례로 옮겨야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6AF84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8226F" w14:textId="77777777" w:rsidR="001814EE" w:rsidRDefault="00000000">
            <w:r>
              <w:rPr>
                <w:color w:val="000000"/>
                <w:sz w:val="19"/>
                <w:szCs w:val="19"/>
              </w:rPr>
              <w:t>도희정 · 1차</w:t>
            </w:r>
          </w:p>
        </w:tc>
      </w:tr>
      <w:tr w:rsidR="001814EE" w14:paraId="2B811199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18820" w14:textId="77777777" w:rsidR="001814EE" w:rsidRDefault="00000000">
            <w:r>
              <w:rPr>
                <w:color w:val="000000"/>
                <w:sz w:val="19"/>
                <w:szCs w:val="19"/>
              </w:rPr>
              <w:t>FR-06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FF9C1" w14:textId="77777777" w:rsidR="001814EE" w:rsidRDefault="00000000">
            <w:r>
              <w:rPr>
                <w:color w:val="000000"/>
                <w:sz w:val="19"/>
                <w:szCs w:val="19"/>
              </w:rPr>
              <w:t>시스템은 슬롯 감지 센서로 만든 구성품 목록을 레시피와 대조해 정상 또는 누락으로 판정해야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D61EB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23111" w14:textId="77777777" w:rsidR="001814EE" w:rsidRDefault="00000000">
            <w:r>
              <w:rPr>
                <w:color w:val="000000"/>
                <w:sz w:val="19"/>
                <w:szCs w:val="19"/>
              </w:rPr>
              <w:t>도희정 · 1차</w:t>
            </w:r>
          </w:p>
        </w:tc>
      </w:tr>
      <w:tr w:rsidR="001814EE" w14:paraId="13FE8F70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CEBCF" w14:textId="77777777" w:rsidR="001814EE" w:rsidRDefault="00000000">
            <w:r>
              <w:rPr>
                <w:color w:val="000000"/>
                <w:sz w:val="19"/>
                <w:szCs w:val="19"/>
              </w:rPr>
              <w:t>FR-07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F13C7" w14:textId="77777777" w:rsidR="001814EE" w:rsidRDefault="00000000">
            <w:r>
              <w:rPr>
                <w:color w:val="000000"/>
                <w:sz w:val="19"/>
                <w:szCs w:val="19"/>
              </w:rPr>
              <w:t>시스템은 검사 카메라 이미지를 CNN 모델로 정상 또는 누락으로 판정하는 것이 좋다.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6A03F" w14:textId="77777777" w:rsidR="001814EE" w:rsidRDefault="00000000">
            <w:r>
              <w:rPr>
                <w:color w:val="000000"/>
                <w:sz w:val="19"/>
                <w:szCs w:val="19"/>
              </w:rPr>
              <w:t>Should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E5A64" w14:textId="77777777" w:rsidR="001814EE" w:rsidRDefault="00000000">
            <w:r>
              <w:rPr>
                <w:color w:val="000000"/>
                <w:sz w:val="19"/>
                <w:szCs w:val="19"/>
              </w:rPr>
              <w:t>도희정 · ML 확장</w:t>
            </w:r>
          </w:p>
        </w:tc>
      </w:tr>
      <w:tr w:rsidR="001814EE" w14:paraId="32F8F2BD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17EC0" w14:textId="77777777" w:rsidR="001814EE" w:rsidRDefault="00000000">
            <w:r>
              <w:rPr>
                <w:color w:val="000000"/>
                <w:sz w:val="19"/>
                <w:szCs w:val="19"/>
              </w:rPr>
              <w:t>FR-08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85508" w14:textId="77777777" w:rsidR="001814EE" w:rsidRDefault="00000000">
            <w:r>
              <w:rPr>
                <w:color w:val="000000"/>
                <w:sz w:val="19"/>
                <w:szCs w:val="19"/>
              </w:rPr>
              <w:t>데이터 생성기는 조건을 랜덤화한 검사 이미지와 정답 라벨을 자동으로 저장하는 것이 좋다.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2E01D" w14:textId="77777777" w:rsidR="001814EE" w:rsidRDefault="00000000">
            <w:r>
              <w:rPr>
                <w:color w:val="000000"/>
                <w:sz w:val="19"/>
                <w:szCs w:val="19"/>
              </w:rPr>
              <w:t>Should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C619A" w14:textId="77777777" w:rsidR="001814EE" w:rsidRDefault="00000000">
            <w:r>
              <w:rPr>
                <w:color w:val="000000"/>
                <w:sz w:val="19"/>
                <w:szCs w:val="19"/>
              </w:rPr>
              <w:t>도희정 · ML 확장</w:t>
            </w:r>
          </w:p>
        </w:tc>
      </w:tr>
      <w:tr w:rsidR="001814EE" w14:paraId="10CDBD31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5136F" w14:textId="77777777" w:rsidR="001814EE" w:rsidRDefault="00000000">
            <w:r>
              <w:rPr>
                <w:color w:val="000000"/>
                <w:sz w:val="19"/>
                <w:szCs w:val="19"/>
              </w:rPr>
              <w:t>FR-09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73A79" w14:textId="77777777" w:rsidR="001814EE" w:rsidRDefault="00000000">
            <w:r>
              <w:rPr>
                <w:color w:val="000000"/>
                <w:sz w:val="19"/>
                <w:szCs w:val="19"/>
              </w:rPr>
              <w:t>판정이 불량이면 푸셔는 박스를 불량 박스로 밀어내야 하고, 불량 박스는 정원이 차면 비워져야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B3A28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2D04B" w14:textId="77777777" w:rsidR="001814EE" w:rsidRDefault="00000000">
            <w:r>
              <w:rPr>
                <w:color w:val="000000"/>
                <w:sz w:val="19"/>
                <w:szCs w:val="19"/>
              </w:rPr>
              <w:t>도희정 · 1차</w:t>
            </w:r>
          </w:p>
        </w:tc>
      </w:tr>
      <w:tr w:rsidR="001814EE" w14:paraId="14809483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FC2AA" w14:textId="77777777" w:rsidR="001814EE" w:rsidRDefault="00000000">
            <w:r>
              <w:rPr>
                <w:color w:val="000000"/>
                <w:sz w:val="19"/>
                <w:szCs w:val="19"/>
              </w:rPr>
              <w:t>FR-10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BC0A3" w14:textId="77777777" w:rsidR="001814EE" w:rsidRDefault="00000000">
            <w:r>
              <w:rPr>
                <w:color w:val="000000"/>
                <w:sz w:val="19"/>
                <w:szCs w:val="19"/>
              </w:rPr>
              <w:t>로봇암 B는 팩킹 구역에 도착한 양품 박스에 뚜껑을 덮어야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9EEA1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45FEB" w14:textId="77777777" w:rsidR="001814EE" w:rsidRDefault="00000000">
            <w:r>
              <w:rPr>
                <w:color w:val="000000"/>
                <w:sz w:val="19"/>
                <w:szCs w:val="19"/>
              </w:rPr>
              <w:t>도희정 · 2차</w:t>
            </w:r>
          </w:p>
        </w:tc>
      </w:tr>
      <w:tr w:rsidR="001814EE" w14:paraId="5989DEB2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E2CC6" w14:textId="77777777" w:rsidR="001814EE" w:rsidRDefault="00000000">
            <w:r>
              <w:rPr>
                <w:color w:val="000000"/>
                <w:sz w:val="19"/>
                <w:szCs w:val="19"/>
              </w:rPr>
              <w:t>FR-11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870D6" w14:textId="77777777" w:rsidR="001814EE" w:rsidRDefault="00000000">
            <w:r>
              <w:rPr>
                <w:color w:val="000000"/>
                <w:sz w:val="19"/>
                <w:szCs w:val="19"/>
              </w:rPr>
              <w:t>시스템은 뚜껑이 박스에 닫히는 순간 병원명과 로트번호 라벨을 박스에 표시해야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D9177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26642" w14:textId="77777777" w:rsidR="001814EE" w:rsidRDefault="00000000">
            <w:r>
              <w:rPr>
                <w:color w:val="000000"/>
                <w:sz w:val="19"/>
                <w:szCs w:val="19"/>
              </w:rPr>
              <w:t>도희정 · 1차</w:t>
            </w:r>
          </w:p>
        </w:tc>
      </w:tr>
      <w:tr w:rsidR="001814EE" w14:paraId="5152FDEA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14203" w14:textId="77777777" w:rsidR="001814EE" w:rsidRDefault="00000000">
            <w:r>
              <w:rPr>
                <w:color w:val="000000"/>
                <w:sz w:val="19"/>
                <w:szCs w:val="19"/>
              </w:rPr>
              <w:t>FR-12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E1D6C" w14:textId="77777777" w:rsidR="001814EE" w:rsidRDefault="00000000">
            <w:r>
              <w:rPr>
                <w:color w:val="000000"/>
                <w:sz w:val="19"/>
                <w:szCs w:val="19"/>
              </w:rPr>
              <w:t>하역 로봇은 컨베이어 끝의 완성 박스를 집어 AGV 경로를 따라 하역장에 내려놓아야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B71C8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8CC51" w14:textId="77777777" w:rsidR="001814EE" w:rsidRDefault="00000000">
            <w:r>
              <w:rPr>
                <w:color w:val="000000"/>
                <w:sz w:val="19"/>
                <w:szCs w:val="19"/>
              </w:rPr>
              <w:t>최치언 · 1차</w:t>
            </w:r>
          </w:p>
        </w:tc>
      </w:tr>
      <w:tr w:rsidR="001814EE" w14:paraId="6445C3FA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3E693" w14:textId="77777777" w:rsidR="001814EE" w:rsidRDefault="00000000">
            <w:r>
              <w:rPr>
                <w:color w:val="000000"/>
                <w:sz w:val="19"/>
                <w:szCs w:val="19"/>
              </w:rPr>
              <w:t>FR-13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19D2B" w14:textId="77777777" w:rsidR="001814EE" w:rsidRDefault="00000000">
            <w:r>
              <w:rPr>
                <w:color w:val="000000"/>
                <w:sz w:val="19"/>
                <w:szCs w:val="19"/>
              </w:rPr>
              <w:t>자재 선반의 재고가 0이 되면 시스템은 해당 주문을 보류하고, 재고가 보충되면 보류 주문을 다시 시작해야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77FEC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3399B" w14:textId="77777777" w:rsidR="001814EE" w:rsidRDefault="00000000">
            <w:r>
              <w:rPr>
                <w:color w:val="000000"/>
                <w:sz w:val="19"/>
                <w:szCs w:val="19"/>
              </w:rPr>
              <w:t>최치언 · 1차</w:t>
            </w:r>
          </w:p>
        </w:tc>
      </w:tr>
      <w:tr w:rsidR="001814EE" w14:paraId="4BF30CCA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C3166" w14:textId="77777777" w:rsidR="001814EE" w:rsidRDefault="00000000">
            <w:r>
              <w:rPr>
                <w:color w:val="000000"/>
                <w:sz w:val="19"/>
                <w:szCs w:val="19"/>
              </w:rPr>
              <w:t>FR-14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FFF41" w14:textId="77777777" w:rsidR="001814EE" w:rsidRDefault="00000000">
            <w:r>
              <w:rPr>
                <w:color w:val="000000"/>
                <w:sz w:val="19"/>
                <w:szCs w:val="19"/>
              </w:rPr>
              <w:t>시스템은 시간당 출하량, 주문 리드타임, 누락률, 선반별 재고, 설비 상태를 화면에 표시해야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03B59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1C444" w14:textId="77777777" w:rsidR="001814EE" w:rsidRDefault="00000000">
            <w:r>
              <w:rPr>
                <w:color w:val="000000"/>
                <w:sz w:val="19"/>
                <w:szCs w:val="19"/>
              </w:rPr>
              <w:t>최치언 · 1차</w:t>
            </w:r>
          </w:p>
        </w:tc>
      </w:tr>
      <w:tr w:rsidR="001814EE" w14:paraId="53B765D0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E820A" w14:textId="77777777" w:rsidR="001814EE" w:rsidRDefault="00000000">
            <w:r>
              <w:rPr>
                <w:color w:val="000000"/>
                <w:sz w:val="19"/>
                <w:szCs w:val="19"/>
              </w:rPr>
              <w:t>FR-15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F9F9C" w14:textId="77777777" w:rsidR="001814EE" w:rsidRDefault="00000000">
            <w:r>
              <w:rPr>
                <w:color w:val="000000"/>
                <w:sz w:val="19"/>
                <w:szCs w:val="19"/>
              </w:rPr>
              <w:t>운영자는 시뮬레이션 속도를 0.5배, 1배, 2배, 4배 중에서 바꿀 수 있어야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B05AD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5AE2A" w14:textId="77777777" w:rsidR="001814EE" w:rsidRDefault="00000000">
            <w:r>
              <w:rPr>
                <w:color w:val="000000"/>
                <w:sz w:val="19"/>
                <w:szCs w:val="19"/>
              </w:rPr>
              <w:t>최치언 · 1차</w:t>
            </w:r>
          </w:p>
        </w:tc>
      </w:tr>
      <w:tr w:rsidR="001814EE" w14:paraId="47639561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9AD69" w14:textId="77777777" w:rsidR="001814EE" w:rsidRDefault="00000000">
            <w:r>
              <w:rPr>
                <w:color w:val="000000"/>
                <w:sz w:val="19"/>
                <w:szCs w:val="19"/>
              </w:rPr>
              <w:t>FR-16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E6E9B" w14:textId="77777777" w:rsidR="001814EE" w:rsidRDefault="00000000">
            <w:r>
              <w:rPr>
                <w:color w:val="000000"/>
                <w:sz w:val="19"/>
                <w:szCs w:val="19"/>
              </w:rPr>
              <w:t>시스템은 키트 종류가 다른 주문을 멈추지 않고 연속으로 처리해야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62BDE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DAB5B" w14:textId="77777777" w:rsidR="001814EE" w:rsidRDefault="00000000">
            <w:r>
              <w:rPr>
                <w:color w:val="000000"/>
                <w:sz w:val="19"/>
                <w:szCs w:val="19"/>
              </w:rPr>
              <w:t>공통 · 2차</w:t>
            </w:r>
          </w:p>
        </w:tc>
      </w:tr>
      <w:tr w:rsidR="001814EE" w14:paraId="5CA37413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6837A" w14:textId="77777777" w:rsidR="001814EE" w:rsidRDefault="00000000">
            <w:r>
              <w:rPr>
                <w:color w:val="000000"/>
                <w:sz w:val="19"/>
                <w:szCs w:val="19"/>
              </w:rPr>
              <w:lastRenderedPageBreak/>
              <w:t>FR-17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EC5F9" w14:textId="77777777" w:rsidR="001814EE" w:rsidRDefault="00000000">
            <w:r>
              <w:rPr>
                <w:color w:val="000000"/>
                <w:sz w:val="19"/>
                <w:szCs w:val="19"/>
              </w:rPr>
              <w:t>Unity 로봇암 A는 ROS 2 노드가 보낸 관절 목표값으로 움직일 수 있다.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DB574" w14:textId="77777777" w:rsidR="001814EE" w:rsidRDefault="00000000">
            <w:r>
              <w:rPr>
                <w:color w:val="000000"/>
                <w:sz w:val="19"/>
                <w:szCs w:val="19"/>
              </w:rPr>
              <w:t>Could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6EE5F" w14:textId="77777777" w:rsidR="001814EE" w:rsidRDefault="00000000">
            <w:r>
              <w:rPr>
                <w:color w:val="000000"/>
                <w:sz w:val="19"/>
                <w:szCs w:val="19"/>
              </w:rPr>
              <w:t>최치언 · 선택</w:t>
            </w:r>
          </w:p>
        </w:tc>
      </w:tr>
      <w:tr w:rsidR="001814EE" w14:paraId="59964EA3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8D446" w14:textId="77777777" w:rsidR="001814EE" w:rsidRDefault="00000000">
            <w:r>
              <w:rPr>
                <w:color w:val="000000"/>
                <w:sz w:val="19"/>
                <w:szCs w:val="19"/>
              </w:rPr>
              <w:t>FR-18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42CF7" w14:textId="77777777" w:rsidR="001814EE" w:rsidRDefault="00000000">
            <w:r>
              <w:rPr>
                <w:color w:val="000000"/>
                <w:sz w:val="19"/>
                <w:szCs w:val="19"/>
              </w:rPr>
              <w:t>Unity는 로봇암 A의 관절 상태를 ROS 2 토픽으로 발행할 수 있다.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DC7AA" w14:textId="77777777" w:rsidR="001814EE" w:rsidRDefault="00000000">
            <w:r>
              <w:rPr>
                <w:color w:val="000000"/>
                <w:sz w:val="19"/>
                <w:szCs w:val="19"/>
              </w:rPr>
              <w:t>Could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1869E" w14:textId="77777777" w:rsidR="001814EE" w:rsidRDefault="00000000">
            <w:r>
              <w:rPr>
                <w:color w:val="000000"/>
                <w:sz w:val="19"/>
                <w:szCs w:val="19"/>
              </w:rPr>
              <w:t>최치언 · 선택</w:t>
            </w:r>
          </w:p>
        </w:tc>
      </w:tr>
    </w:tbl>
    <w:p w14:paraId="7653AAFD" w14:textId="77777777" w:rsidR="001814EE" w:rsidRDefault="001814EE">
      <w:pPr>
        <w:spacing w:after="120"/>
      </w:pPr>
    </w:p>
    <w:p w14:paraId="02D39BB5" w14:textId="77777777" w:rsidR="001814EE" w:rsidRDefault="00000000">
      <w:pPr>
        <w:pStyle w:val="2"/>
        <w:keepNext/>
      </w:pPr>
      <w:r>
        <w:t>3.2 기능 요구사항 상세</w:t>
      </w:r>
    </w:p>
    <w:p w14:paraId="0B092288" w14:textId="77777777" w:rsidR="001814EE" w:rsidRDefault="00000000">
      <w:pPr>
        <w:pStyle w:val="3"/>
        <w:keepNext/>
      </w:pPr>
      <w:r>
        <w:t>FR-01 주문 불러오기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3B5D5C0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829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4BAC2" w14:textId="77777777" w:rsidR="001814EE" w:rsidRDefault="00000000">
            <w:r>
              <w:rPr>
                <w:color w:val="000000"/>
                <w:sz w:val="19"/>
                <w:szCs w:val="19"/>
              </w:rPr>
              <w:t>FR-01 / 주문 불러오기</w:t>
            </w:r>
          </w:p>
        </w:tc>
      </w:tr>
      <w:tr w:rsidR="001814EE" w14:paraId="0BEB7E5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F365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4158D" w14:textId="77777777" w:rsidR="001814EE" w:rsidRDefault="00000000">
            <w:r>
              <w:rPr>
                <w:color w:val="000000"/>
                <w:sz w:val="19"/>
                <w:szCs w:val="19"/>
              </w:rPr>
              <w:t>병원별 키트 주문을 공정에 투입한다.</w:t>
            </w:r>
          </w:p>
        </w:tc>
      </w:tr>
      <w:tr w:rsidR="001814EE" w14:paraId="6AFD83B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9B6D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7C5D6" w14:textId="77777777" w:rsidR="001814EE" w:rsidRDefault="00000000">
            <w:r>
              <w:rPr>
                <w:color w:val="000000"/>
                <w:sz w:val="19"/>
                <w:szCs w:val="19"/>
              </w:rPr>
              <w:t>운영자</w:t>
            </w:r>
          </w:p>
        </w:tc>
      </w:tr>
      <w:tr w:rsidR="001814EE" w14:paraId="5A98B5A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2458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1AA8D" w14:textId="77777777" w:rsidR="001814EE" w:rsidRDefault="00000000">
            <w:r>
              <w:rPr>
                <w:color w:val="000000"/>
                <w:sz w:val="19"/>
                <w:szCs w:val="19"/>
              </w:rPr>
              <w:t>주문 파일(CSV)이 지정된 폴더에 있다.</w:t>
            </w:r>
          </w:p>
        </w:tc>
      </w:tr>
      <w:tr w:rsidR="001814EE" w14:paraId="3C8A68D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D4D4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ADB42" w14:textId="77777777" w:rsidR="001814EE" w:rsidRDefault="00000000">
            <w:r>
              <w:rPr>
                <w:color w:val="000000"/>
                <w:sz w:val="19"/>
                <w:szCs w:val="19"/>
              </w:rPr>
              <w:t>주문 파일 열: 순번, 병원명, 키트 코드(EM, BL, DX), 수량(1~10)</w:t>
            </w:r>
          </w:p>
        </w:tc>
      </w:tr>
      <w:tr w:rsidR="001814EE" w14:paraId="6F539F2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4CF4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1BCF2" w14:textId="77777777" w:rsidR="001814EE" w:rsidRDefault="00000000">
            <w:r>
              <w:rPr>
                <w:color w:val="000000"/>
                <w:sz w:val="19"/>
                <w:szCs w:val="19"/>
              </w:rPr>
              <w:t>1. 운영자가 Play를 누른다.</w:t>
            </w:r>
          </w:p>
          <w:p w14:paraId="6CEA9968" w14:textId="77777777" w:rsidR="001814EE" w:rsidRDefault="00000000">
            <w:r>
              <w:rPr>
                <w:color w:val="000000"/>
                <w:sz w:val="19"/>
                <w:szCs w:val="19"/>
              </w:rPr>
              <w:t>2. 시스템은 주문 파일을 읽고 각 행의 형식을 검사한다.</w:t>
            </w:r>
          </w:p>
          <w:p w14:paraId="7F0C109B" w14:textId="77777777" w:rsidR="001814EE" w:rsidRDefault="00000000">
            <w:r>
              <w:rPr>
                <w:color w:val="000000"/>
                <w:sz w:val="19"/>
                <w:szCs w:val="19"/>
              </w:rPr>
              <w:t>3. 시스템은 수량만큼 키트를 만들고 키트 순번과 로트번호를 부여한다.</w:t>
            </w:r>
          </w:p>
          <w:p w14:paraId="0CE604D2" w14:textId="77777777" w:rsidR="001814EE" w:rsidRDefault="00000000">
            <w:r>
              <w:rPr>
                <w:color w:val="000000"/>
                <w:sz w:val="19"/>
                <w:szCs w:val="19"/>
              </w:rPr>
              <w:t>4. 시스템은 키트를 순번대로 대기열에 넣는다.</w:t>
            </w:r>
          </w:p>
        </w:tc>
      </w:tr>
      <w:tr w:rsidR="001814EE" w14:paraId="1BCFB8A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DF4E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962CB" w14:textId="77777777" w:rsidR="001814EE" w:rsidRDefault="00000000">
            <w:r>
              <w:rPr>
                <w:color w:val="000000"/>
                <w:sz w:val="19"/>
                <w:szCs w:val="19"/>
              </w:rPr>
              <w:t>대시보드에 대기 키트 수가 표시된다.</w:t>
            </w:r>
          </w:p>
        </w:tc>
      </w:tr>
      <w:tr w:rsidR="001814EE" w14:paraId="4F09BA4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A926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FC080" w14:textId="77777777" w:rsidR="001814EE" w:rsidRDefault="00000000">
            <w:r>
              <w:rPr>
                <w:color w:val="000000"/>
                <w:sz w:val="19"/>
                <w:szCs w:val="19"/>
              </w:rPr>
              <w:t>주문 파일 없음: 기본 주문 세트(3종 각 1건)를 사용하고 경고를 표시한다.</w:t>
            </w:r>
          </w:p>
          <w:p w14:paraId="6588E017" w14:textId="77777777" w:rsidR="001814EE" w:rsidRDefault="00000000">
            <w:r>
              <w:rPr>
                <w:color w:val="000000"/>
                <w:sz w:val="19"/>
                <w:szCs w:val="19"/>
              </w:rPr>
              <w:t>알 수 없는 키트 코드 또는 수량 범위 밖: 해당 행을 건너뛰고 경고를 표시한다.</w:t>
            </w:r>
          </w:p>
        </w:tc>
      </w:tr>
      <w:tr w:rsidR="001814EE" w14:paraId="21258EB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C338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16D93" w14:textId="77777777" w:rsidR="001814EE" w:rsidRDefault="00000000">
            <w:r>
              <w:rPr>
                <w:color w:val="000000"/>
                <w:sz w:val="19"/>
                <w:szCs w:val="19"/>
              </w:rPr>
              <w:t>수량 합이 9인 3행 주문 파일을 넣으면 주문 3건, 키트 9개가 파일 순서대로 등록되고 키트 순번이 1~9로 매겨진다.</w:t>
            </w:r>
          </w:p>
        </w:tc>
      </w:tr>
      <w:tr w:rsidR="001814EE" w14:paraId="70E4962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02AE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A39B5" w14:textId="77777777" w:rsidR="001814EE" w:rsidRDefault="00000000">
            <w:r>
              <w:rPr>
                <w:color w:val="000000"/>
                <w:sz w:val="19"/>
                <w:szCs w:val="19"/>
              </w:rPr>
              <w:t>테스트 (TC-01)</w:t>
            </w:r>
          </w:p>
        </w:tc>
      </w:tr>
      <w:tr w:rsidR="001814EE" w14:paraId="0725427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1B90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501DD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188EE2B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3BE80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00439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</w:tbl>
    <w:p w14:paraId="3C9D32F2" w14:textId="77777777" w:rsidR="001814EE" w:rsidRDefault="001814EE">
      <w:pPr>
        <w:spacing w:after="120"/>
      </w:pPr>
    </w:p>
    <w:p w14:paraId="75B82FEC" w14:textId="77777777" w:rsidR="001814EE" w:rsidRDefault="00000000">
      <w:pPr>
        <w:pStyle w:val="3"/>
        <w:keepNext/>
      </w:pPr>
      <w:r>
        <w:t>FR-02 레시피 적용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321CC9E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371E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5D72E" w14:textId="77777777" w:rsidR="001814EE" w:rsidRDefault="00000000">
            <w:r>
              <w:rPr>
                <w:color w:val="000000"/>
                <w:sz w:val="19"/>
                <w:szCs w:val="19"/>
              </w:rPr>
              <w:t>FR-02 / 레시피 적용</w:t>
            </w:r>
          </w:p>
        </w:tc>
      </w:tr>
      <w:tr w:rsidR="001814EE" w14:paraId="149D28F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A02E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F0270" w14:textId="77777777" w:rsidR="001814EE" w:rsidRDefault="00000000">
            <w:r>
              <w:rPr>
                <w:color w:val="000000"/>
                <w:sz w:val="19"/>
                <w:szCs w:val="19"/>
              </w:rPr>
              <w:t>키트 종류가 바뀌어도 코드 수정 없이 공정이 바뀌게 한다.</w:t>
            </w:r>
          </w:p>
        </w:tc>
      </w:tr>
      <w:tr w:rsidR="001814EE" w14:paraId="67B6F6C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9D1B0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E4919" w14:textId="77777777" w:rsidR="001814EE" w:rsidRDefault="00000000">
            <w:r>
              <w:rPr>
                <w:color w:val="000000"/>
                <w:sz w:val="19"/>
                <w:szCs w:val="19"/>
              </w:rPr>
              <w:t>시스템</w:t>
            </w:r>
          </w:p>
        </w:tc>
      </w:tr>
      <w:tr w:rsidR="001814EE" w14:paraId="6DC1739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73BE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267B6" w14:textId="77777777" w:rsidR="001814EE" w:rsidRDefault="00000000">
            <w:r>
              <w:rPr>
                <w:color w:val="000000"/>
                <w:sz w:val="19"/>
                <w:szCs w:val="19"/>
              </w:rPr>
              <w:t>키트 3종의 레시피 파일이 등록되어 있다.</w:t>
            </w:r>
          </w:p>
        </w:tc>
      </w:tr>
      <w:tr w:rsidR="001814EE" w14:paraId="2E775AD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BD30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B7A7F" w14:textId="77777777" w:rsidR="001814EE" w:rsidRDefault="00000000">
            <w:r>
              <w:rPr>
                <w:color w:val="000000"/>
                <w:sz w:val="19"/>
                <w:szCs w:val="19"/>
              </w:rPr>
              <w:t>레시피: 키트 코드, 구성품 목록(종류마다 1개), 구성품별 선반 위치, 슬롯 좌표, 박스 크기(L, M)</w:t>
            </w:r>
          </w:p>
        </w:tc>
      </w:tr>
      <w:tr w:rsidR="001814EE" w14:paraId="0E61FEA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5AC8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85B29" w14:textId="77777777" w:rsidR="001814EE" w:rsidRDefault="00000000">
            <w:r>
              <w:rPr>
                <w:color w:val="000000"/>
                <w:sz w:val="19"/>
                <w:szCs w:val="19"/>
              </w:rPr>
              <w:t>1. 주문 처리가 시작되면 시스템은 키트 코드로 레시피를 찾는다.</w:t>
            </w:r>
          </w:p>
          <w:p w14:paraId="7A6DFC7F" w14:textId="77777777" w:rsidR="001814EE" w:rsidRDefault="00000000">
            <w:r>
              <w:rPr>
                <w:color w:val="000000"/>
                <w:sz w:val="19"/>
                <w:szCs w:val="19"/>
              </w:rPr>
              <w:t>2. 시스템은 같은 레시피를 로봇암 A(선반 위치, 슬롯 좌표), 검사(정답 목록), 데이터 생성기에 전달한다.</w:t>
            </w:r>
          </w:p>
          <w:p w14:paraId="687C94B6" w14:textId="77777777" w:rsidR="001814EE" w:rsidRDefault="00000000">
            <w:r>
              <w:rPr>
                <w:color w:val="000000"/>
                <w:sz w:val="19"/>
                <w:szCs w:val="19"/>
              </w:rPr>
              <w:t>3. 박스 공급부는 레시피의 박스 크기에 맞는 박스를 지그에 놓는다.</w:t>
            </w:r>
          </w:p>
        </w:tc>
      </w:tr>
      <w:tr w:rsidR="001814EE" w14:paraId="0D3C9F9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251A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2AA51" w14:textId="77777777" w:rsidR="001814EE" w:rsidRDefault="00000000">
            <w:r>
              <w:rPr>
                <w:color w:val="000000"/>
                <w:sz w:val="19"/>
                <w:szCs w:val="19"/>
              </w:rPr>
              <w:t>키트 종류에 맞는 박스가 지그에 놓이고 피킹이 시작된다.</w:t>
            </w:r>
          </w:p>
        </w:tc>
      </w:tr>
      <w:tr w:rsidR="001814EE" w14:paraId="6FBD922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27C1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EF583" w14:textId="77777777" w:rsidR="001814EE" w:rsidRDefault="00000000">
            <w:r>
              <w:rPr>
                <w:color w:val="000000"/>
                <w:sz w:val="19"/>
                <w:szCs w:val="19"/>
              </w:rPr>
              <w:t>레시피 없음: 해당 주문을 보류하고 경고를 표시한 뒤 다음 주문을 처리한다.</w:t>
            </w:r>
          </w:p>
        </w:tc>
      </w:tr>
      <w:tr w:rsidR="001814EE" w14:paraId="0133748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CF421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E6988" w14:textId="77777777" w:rsidR="001814EE" w:rsidRDefault="00000000">
            <w:r>
              <w:rPr>
                <w:color w:val="000000"/>
                <w:sz w:val="19"/>
                <w:szCs w:val="19"/>
              </w:rPr>
              <w:t>EM 다음 DX 주문을 넣으면 스크립트 수정 없이 박스 크기와 슬롯 배치가 바뀐다.</w:t>
            </w:r>
          </w:p>
        </w:tc>
      </w:tr>
      <w:tr w:rsidR="001814EE" w14:paraId="4515474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B1F8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4B9B5" w14:textId="77777777" w:rsidR="001814EE" w:rsidRDefault="00000000">
            <w:r>
              <w:rPr>
                <w:color w:val="000000"/>
                <w:sz w:val="19"/>
                <w:szCs w:val="19"/>
              </w:rPr>
              <w:t>시연 (TC-02)</w:t>
            </w:r>
          </w:p>
        </w:tc>
      </w:tr>
      <w:tr w:rsidR="001814EE" w14:paraId="6768BE3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C746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9F4FF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4D86CC5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62D2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01873" w14:textId="77777777" w:rsidR="001814EE" w:rsidRDefault="00000000">
            <w:r>
              <w:rPr>
                <w:color w:val="000000"/>
                <w:sz w:val="19"/>
                <w:szCs w:val="19"/>
              </w:rPr>
              <w:t>-</w:t>
            </w:r>
          </w:p>
        </w:tc>
      </w:tr>
    </w:tbl>
    <w:p w14:paraId="475A1A45" w14:textId="77777777" w:rsidR="001814EE" w:rsidRDefault="001814EE">
      <w:pPr>
        <w:spacing w:after="120"/>
      </w:pPr>
    </w:p>
    <w:p w14:paraId="66AE9BC9" w14:textId="77777777" w:rsidR="001814EE" w:rsidRDefault="00000000">
      <w:pPr>
        <w:pStyle w:val="3"/>
        <w:keepNext/>
      </w:pPr>
      <w:r>
        <w:t>FR-03 로봇암 A 피킹·키팅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32C1E6D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B5C3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E716C" w14:textId="77777777" w:rsidR="001814EE" w:rsidRDefault="00000000">
            <w:r>
              <w:rPr>
                <w:color w:val="000000"/>
                <w:sz w:val="19"/>
                <w:szCs w:val="19"/>
              </w:rPr>
              <w:t>FR-03 / 로봇암 A 피킹·키팅</w:t>
            </w:r>
          </w:p>
        </w:tc>
      </w:tr>
      <w:tr w:rsidR="001814EE" w14:paraId="6D12223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2BA0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851AC" w14:textId="77777777" w:rsidR="001814EE" w:rsidRDefault="00000000">
            <w:r>
              <w:rPr>
                <w:color w:val="000000"/>
                <w:sz w:val="19"/>
                <w:szCs w:val="19"/>
              </w:rPr>
              <w:t>주문에 맞는 키트를 구성한다.</w:t>
            </w:r>
          </w:p>
        </w:tc>
      </w:tr>
      <w:tr w:rsidR="001814EE" w14:paraId="6614728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7F6E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7715B" w14:textId="77777777" w:rsidR="001814EE" w:rsidRDefault="00000000">
            <w:r>
              <w:rPr>
                <w:color w:val="000000"/>
                <w:sz w:val="19"/>
                <w:szCs w:val="19"/>
              </w:rPr>
              <w:t>시스템</w:t>
            </w:r>
          </w:p>
        </w:tc>
      </w:tr>
      <w:tr w:rsidR="001814EE" w14:paraId="4BDFDDD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A369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C9293" w14:textId="77777777" w:rsidR="001814EE" w:rsidRDefault="00000000">
            <w:r>
              <w:rPr>
                <w:color w:val="000000"/>
                <w:sz w:val="19"/>
                <w:szCs w:val="19"/>
              </w:rPr>
              <w:t>지그에 빈 박스가 있고 주문이 시작되었다.</w:t>
            </w:r>
          </w:p>
        </w:tc>
      </w:tr>
      <w:tr w:rsidR="001814EE" w14:paraId="5E12B74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DF25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6FC20" w14:textId="77777777" w:rsidR="001814EE" w:rsidRDefault="00000000">
            <w:r>
              <w:rPr>
                <w:color w:val="000000"/>
                <w:sz w:val="19"/>
                <w:szCs w:val="19"/>
              </w:rPr>
              <w:t>레시피의 구성품별 선반 위치, 슬롯 좌표, 배치 순서</w:t>
            </w:r>
          </w:p>
          <w:p w14:paraId="3F132F84" w14:textId="77777777" w:rsidR="001814EE" w:rsidRDefault="00000000">
            <w:r>
              <w:rPr>
                <w:color w:val="000000"/>
                <w:sz w:val="19"/>
                <w:szCs w:val="19"/>
              </w:rPr>
              <w:t>자재 선반 재고</w:t>
            </w:r>
          </w:p>
        </w:tc>
      </w:tr>
      <w:tr w:rsidR="001814EE" w14:paraId="6CC8F1A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D7D2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705A8" w14:textId="77777777" w:rsidR="001814EE" w:rsidRDefault="00000000">
            <w:r>
              <w:rPr>
                <w:color w:val="000000"/>
                <w:sz w:val="19"/>
                <w:szCs w:val="19"/>
              </w:rPr>
              <w:t>1. 로봇암 A는 레시피 순서대로 다음 구성품의 선반 위치로 이동한다.</w:t>
            </w:r>
          </w:p>
          <w:p w14:paraId="3DF0B242" w14:textId="77777777" w:rsidR="001814EE" w:rsidRDefault="00000000">
            <w:r>
              <w:rPr>
                <w:color w:val="000000"/>
                <w:sz w:val="19"/>
                <w:szCs w:val="19"/>
              </w:rPr>
              <w:t>2. IK로 접근, 하강, 파지(그리퍼에 부착), 상승한다.</w:t>
            </w:r>
          </w:p>
          <w:p w14:paraId="55F3589B" w14:textId="77777777" w:rsidR="001814EE" w:rsidRDefault="00000000">
            <w:r>
              <w:rPr>
                <w:color w:val="000000"/>
                <w:sz w:val="19"/>
                <w:szCs w:val="19"/>
              </w:rPr>
              <w:t>3. 박스 위 해당 슬롯으로 이동해 구성품을 내려놓는다.</w:t>
            </w:r>
          </w:p>
          <w:p w14:paraId="739B08D9" w14:textId="77777777" w:rsidR="001814EE" w:rsidRDefault="00000000">
            <w:r>
              <w:rPr>
                <w:color w:val="000000"/>
                <w:sz w:val="19"/>
                <w:szCs w:val="19"/>
              </w:rPr>
              <w:t>4. FR-04 규칙으로 건너뛸 구성품은 집지 않는다.</w:t>
            </w:r>
          </w:p>
          <w:p w14:paraId="1DAF652B" w14:textId="77777777" w:rsidR="001814EE" w:rsidRDefault="00000000">
            <w:r>
              <w:rPr>
                <w:color w:val="000000"/>
                <w:sz w:val="19"/>
                <w:szCs w:val="19"/>
              </w:rPr>
              <w:t>5. 모든 구성품을 처리하면 KitReady 신호를 보내고 박스를 컨베이어에 넘긴다.</w:t>
            </w:r>
          </w:p>
        </w:tc>
      </w:tr>
      <w:tr w:rsidR="001814EE" w14:paraId="3DB0FC8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C1F2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4536B" w14:textId="77777777" w:rsidR="001814EE" w:rsidRDefault="00000000">
            <w:r>
              <w:rPr>
                <w:color w:val="000000"/>
                <w:sz w:val="19"/>
                <w:szCs w:val="19"/>
              </w:rPr>
              <w:t>박스 슬롯에 구성품이 채워진다. 누락 키트는 해당 슬롯만 비어 있다.</w:t>
            </w:r>
          </w:p>
        </w:tc>
      </w:tr>
      <w:tr w:rsidR="001814EE" w14:paraId="4BF1655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4738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1BE03" w14:textId="77777777" w:rsidR="001814EE" w:rsidRDefault="00000000">
            <w:r>
              <w:rPr>
                <w:color w:val="000000"/>
                <w:sz w:val="19"/>
                <w:szCs w:val="19"/>
              </w:rPr>
              <w:t>목표 자세에 3초 안에 도달하지 못함: 상태를 Fault로 바꾸고 대시보드에 정지로 표시한다.</w:t>
            </w:r>
          </w:p>
          <w:p w14:paraId="1EC37878" w14:textId="77777777" w:rsidR="001814EE" w:rsidRDefault="00000000">
            <w:r>
              <w:rPr>
                <w:color w:val="000000"/>
                <w:sz w:val="19"/>
                <w:szCs w:val="19"/>
              </w:rPr>
              <w:t>선반 재고 0: FR-13을 따른다.</w:t>
            </w:r>
          </w:p>
        </w:tc>
      </w:tr>
      <w:tr w:rsidR="001814EE" w14:paraId="71AE40D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99AF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ABFD5" w14:textId="77777777" w:rsidR="001814EE" w:rsidRDefault="00000000">
            <w:r>
              <w:rPr>
                <w:color w:val="000000"/>
                <w:sz w:val="19"/>
                <w:szCs w:val="19"/>
              </w:rPr>
              <w:t>정상 키트는 모든 슬롯이 채워지고, 누락 키트는 빠진 구성품의 슬롯만 비어 있다.</w:t>
            </w:r>
          </w:p>
        </w:tc>
      </w:tr>
      <w:tr w:rsidR="001814EE" w14:paraId="213DB74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B737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98EF1" w14:textId="77777777" w:rsidR="001814EE" w:rsidRDefault="00000000">
            <w:r>
              <w:rPr>
                <w:color w:val="000000"/>
                <w:sz w:val="19"/>
                <w:szCs w:val="19"/>
              </w:rPr>
              <w:t>시연 (TC-03)</w:t>
            </w:r>
          </w:p>
        </w:tc>
      </w:tr>
      <w:tr w:rsidR="001814EE" w14:paraId="5C7313A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CDED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E5D04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65C7332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6E10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31205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</w:tbl>
    <w:p w14:paraId="2602BB16" w14:textId="77777777" w:rsidR="001814EE" w:rsidRDefault="001814EE">
      <w:pPr>
        <w:spacing w:after="120"/>
      </w:pPr>
    </w:p>
    <w:p w14:paraId="51CFF2E3" w14:textId="77777777" w:rsidR="001814EE" w:rsidRDefault="00000000">
      <w:pPr>
        <w:pStyle w:val="3"/>
        <w:keepNext/>
      </w:pPr>
      <w:r>
        <w:lastRenderedPageBreak/>
        <w:t>FR-04 누락 발생 규칙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51091FE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5DBA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7C8A4" w14:textId="77777777" w:rsidR="001814EE" w:rsidRDefault="00000000">
            <w:r>
              <w:rPr>
                <w:color w:val="000000"/>
                <w:sz w:val="19"/>
                <w:szCs w:val="19"/>
              </w:rPr>
              <w:t>FR-04 / 누락 발생 규칙</w:t>
            </w:r>
          </w:p>
        </w:tc>
      </w:tr>
      <w:tr w:rsidR="001814EE" w14:paraId="7D031B1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9E96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D4595" w14:textId="77777777" w:rsidR="001814EE" w:rsidRDefault="00000000">
            <w:r>
              <w:rPr>
                <w:color w:val="000000"/>
                <w:sz w:val="19"/>
                <w:szCs w:val="19"/>
              </w:rPr>
              <w:t>비전 검사와 푸셔가 처리할 불량을 피킹 단계에서 만든다(멘토 피드백 2).</w:t>
            </w:r>
          </w:p>
        </w:tc>
      </w:tr>
      <w:tr w:rsidR="001814EE" w14:paraId="2B10054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29FB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5F40A" w14:textId="77777777" w:rsidR="001814EE" w:rsidRDefault="00000000">
            <w:r>
              <w:rPr>
                <w:color w:val="000000"/>
                <w:sz w:val="19"/>
                <w:szCs w:val="19"/>
              </w:rPr>
              <w:t>운영자</w:t>
            </w:r>
          </w:p>
        </w:tc>
      </w:tr>
      <w:tr w:rsidR="001814EE" w14:paraId="193F4C0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6CF2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6EA82" w14:textId="77777777" w:rsidR="001814EE" w:rsidRDefault="00000000">
            <w:r>
              <w:rPr>
                <w:color w:val="000000"/>
                <w:sz w:val="19"/>
                <w:szCs w:val="19"/>
              </w:rPr>
              <w:t>FR-03 피킹이 시작되었다.</w:t>
            </w:r>
          </w:p>
        </w:tc>
      </w:tr>
      <w:tr w:rsidR="001814EE" w14:paraId="2CC5A07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56BD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7A84B" w14:textId="77777777" w:rsidR="001814EE" w:rsidRDefault="00000000">
            <w:r>
              <w:rPr>
                <w:color w:val="000000"/>
                <w:sz w:val="19"/>
                <w:szCs w:val="19"/>
              </w:rPr>
              <w:t>누락 확률: 0~100%, 기본 10%</w:t>
            </w:r>
          </w:p>
          <w:p w14:paraId="7AA0291F" w14:textId="77777777" w:rsidR="001814EE" w:rsidRDefault="00000000">
            <w:r>
              <w:rPr>
                <w:color w:val="000000"/>
                <w:sz w:val="19"/>
                <w:szCs w:val="19"/>
              </w:rPr>
              <w:t>고정 누락 키트 순번: 기본 3</w:t>
            </w:r>
          </w:p>
          <w:p w14:paraId="6D568F55" w14:textId="77777777" w:rsidR="001814EE" w:rsidRDefault="00000000">
            <w:r>
              <w:rPr>
                <w:color w:val="000000"/>
                <w:sz w:val="19"/>
                <w:szCs w:val="19"/>
              </w:rPr>
              <w:t>랜덤 시드: 정수</w:t>
            </w:r>
          </w:p>
        </w:tc>
      </w:tr>
      <w:tr w:rsidR="001814EE" w14:paraId="28A56D1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B024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324FA" w14:textId="77777777" w:rsidR="001814EE" w:rsidRDefault="00000000">
            <w:r>
              <w:rPr>
                <w:color w:val="000000"/>
                <w:sz w:val="19"/>
                <w:szCs w:val="19"/>
              </w:rPr>
              <w:t>1. 시스템은 키트마다 누락 확률로 누락 여부를 정한다.</w:t>
            </w:r>
          </w:p>
          <w:p w14:paraId="052E53BB" w14:textId="77777777" w:rsidR="001814EE" w:rsidRDefault="00000000">
            <w:r>
              <w:rPr>
                <w:color w:val="000000"/>
                <w:sz w:val="19"/>
                <w:szCs w:val="19"/>
              </w:rPr>
              <w:t>2. 키트 순번이 고정 누락 키트 순번이면 항상 누락으로 정한다.</w:t>
            </w:r>
          </w:p>
          <w:p w14:paraId="5D4ED64B" w14:textId="77777777" w:rsidR="001814EE" w:rsidRDefault="00000000">
            <w:r>
              <w:rPr>
                <w:color w:val="000000"/>
                <w:sz w:val="19"/>
                <w:szCs w:val="19"/>
              </w:rPr>
              <w:t>3. 누락이면 건너뛸 구성품 1개를 무작위로 고른다.</w:t>
            </w:r>
          </w:p>
          <w:p w14:paraId="347FDF47" w14:textId="77777777" w:rsidR="001814EE" w:rsidRDefault="00000000">
            <w:r>
              <w:rPr>
                <w:color w:val="000000"/>
                <w:sz w:val="19"/>
                <w:szCs w:val="19"/>
              </w:rPr>
              <w:t>4. 시스템은 빠진 구성품을 키트의 정답 라벨에 기록한다. 정답 라벨은 판정에 쓰지 않고 판정 결과 평가(로그 비교)에만 쓴다.</w:t>
            </w:r>
          </w:p>
        </w:tc>
      </w:tr>
      <w:tr w:rsidR="001814EE" w14:paraId="2E9F89D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65A4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2309C" w14:textId="77777777" w:rsidR="001814EE" w:rsidRDefault="00000000">
            <w:r>
              <w:rPr>
                <w:color w:val="000000"/>
                <w:sz w:val="19"/>
                <w:szCs w:val="19"/>
              </w:rPr>
              <w:t>해당 키트의 박스에서 구성품 1개가 빠진다.</w:t>
            </w:r>
          </w:p>
        </w:tc>
      </w:tr>
      <w:tr w:rsidR="001814EE" w14:paraId="0C824FC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7EDA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4CC66" w14:textId="77777777" w:rsidR="001814EE" w:rsidRDefault="00000000">
            <w:r>
              <w:rPr>
                <w:color w:val="000000"/>
                <w:sz w:val="19"/>
                <w:szCs w:val="19"/>
              </w:rPr>
              <w:t>누락 확률이 범위 밖이면 기본값 10%를 사용한다.</w:t>
            </w:r>
          </w:p>
        </w:tc>
      </w:tr>
      <w:tr w:rsidR="001814EE" w14:paraId="4EACDBD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A6BC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51113" w14:textId="77777777" w:rsidR="001814EE" w:rsidRDefault="00000000">
            <w:r>
              <w:rPr>
                <w:color w:val="000000"/>
                <w:sz w:val="19"/>
                <w:szCs w:val="19"/>
              </w:rPr>
              <w:t>3번째 키트는 매번 구성품 1개가 빠지고, 같은 시드로 다시 실행하면 같은 키트에서 누락이 발생한다.</w:t>
            </w:r>
          </w:p>
        </w:tc>
      </w:tr>
      <w:tr w:rsidR="001814EE" w14:paraId="1473BFC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AD46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3FCBC" w14:textId="77777777" w:rsidR="001814EE" w:rsidRDefault="00000000">
            <w:r>
              <w:rPr>
                <w:color w:val="000000"/>
                <w:sz w:val="19"/>
                <w:szCs w:val="19"/>
              </w:rPr>
              <w:t>테스트 (TC-04)</w:t>
            </w:r>
          </w:p>
        </w:tc>
      </w:tr>
      <w:tr w:rsidR="001814EE" w14:paraId="75FE39C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0ABA1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508C5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2E64DBB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B09F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B1D6F" w14:textId="77777777" w:rsidR="001814EE" w:rsidRDefault="00000000">
            <w:r>
              <w:rPr>
                <w:color w:val="000000"/>
                <w:sz w:val="19"/>
                <w:szCs w:val="19"/>
              </w:rPr>
              <w:t>-</w:t>
            </w:r>
          </w:p>
        </w:tc>
      </w:tr>
    </w:tbl>
    <w:p w14:paraId="6E4E5572" w14:textId="77777777" w:rsidR="001814EE" w:rsidRDefault="001814EE">
      <w:pPr>
        <w:spacing w:after="120"/>
      </w:pPr>
    </w:p>
    <w:p w14:paraId="4E30DF50" w14:textId="77777777" w:rsidR="001814EE" w:rsidRDefault="00000000">
      <w:pPr>
        <w:pStyle w:val="3"/>
        <w:keepNext/>
      </w:pPr>
      <w:r>
        <w:t>FR-05 컨베이어 이송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48520DA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3E54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030EE" w14:textId="77777777" w:rsidR="001814EE" w:rsidRDefault="00000000">
            <w:r>
              <w:rPr>
                <w:color w:val="000000"/>
                <w:sz w:val="19"/>
                <w:szCs w:val="19"/>
              </w:rPr>
              <w:t>FR-05 / 컨베이어 이송</w:t>
            </w:r>
          </w:p>
        </w:tc>
      </w:tr>
      <w:tr w:rsidR="001814EE" w14:paraId="0722778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1940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7E53E" w14:textId="77777777" w:rsidR="001814EE" w:rsidRDefault="00000000">
            <w:r>
              <w:rPr>
                <w:color w:val="000000"/>
                <w:sz w:val="19"/>
                <w:szCs w:val="19"/>
              </w:rPr>
              <w:t>공정 사이의 박스 이동을 자동으로 처리한다.</w:t>
            </w:r>
          </w:p>
        </w:tc>
      </w:tr>
      <w:tr w:rsidR="001814EE" w14:paraId="5265D4C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0678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1B9E8" w14:textId="77777777" w:rsidR="001814EE" w:rsidRDefault="00000000">
            <w:r>
              <w:rPr>
                <w:color w:val="000000"/>
                <w:sz w:val="19"/>
                <w:szCs w:val="19"/>
              </w:rPr>
              <w:t>시스템</w:t>
            </w:r>
          </w:p>
        </w:tc>
      </w:tr>
      <w:tr w:rsidR="001814EE" w14:paraId="3E3677A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05B1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34CCF" w14:textId="77777777" w:rsidR="001814EE" w:rsidRDefault="00000000">
            <w:r>
              <w:rPr>
                <w:color w:val="000000"/>
                <w:sz w:val="19"/>
                <w:szCs w:val="19"/>
              </w:rPr>
              <w:t>KitReady 신호를 받았다.</w:t>
            </w:r>
          </w:p>
        </w:tc>
      </w:tr>
      <w:tr w:rsidR="001814EE" w14:paraId="0249EC4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9A620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6ECA6" w14:textId="77777777" w:rsidR="001814EE" w:rsidRDefault="00000000">
            <w:r>
              <w:rPr>
                <w:color w:val="000000"/>
                <w:sz w:val="19"/>
                <w:szCs w:val="19"/>
              </w:rPr>
              <w:t>구역 점유 상태(검사, 팩킹, 컨베이어 끝)</w:t>
            </w:r>
          </w:p>
          <w:p w14:paraId="6A3159AB" w14:textId="77777777" w:rsidR="001814EE" w:rsidRDefault="00000000">
            <w:r>
              <w:rPr>
                <w:color w:val="000000"/>
                <w:sz w:val="19"/>
                <w:szCs w:val="19"/>
              </w:rPr>
              <w:t>컨베이어 속도(배속 반영)</w:t>
            </w:r>
          </w:p>
        </w:tc>
      </w:tr>
      <w:tr w:rsidR="001814EE" w14:paraId="5C33C8E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9727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96546" w14:textId="77777777" w:rsidR="001814EE" w:rsidRDefault="00000000">
            <w:r>
              <w:rPr>
                <w:color w:val="000000"/>
                <w:sz w:val="19"/>
                <w:szCs w:val="19"/>
              </w:rPr>
              <w:t>1. 컨베이어는 박스를 검사 구역으로 옮기고 정지한 뒤 AtInspection 신호를 보낸다.</w:t>
            </w:r>
          </w:p>
          <w:p w14:paraId="319F0CB1" w14:textId="77777777" w:rsidR="001814EE" w:rsidRDefault="00000000">
            <w:r>
              <w:rPr>
                <w:color w:val="000000"/>
                <w:sz w:val="19"/>
                <w:szCs w:val="19"/>
              </w:rPr>
              <w:t>2. 양품 판정이면 팩킹 구역으로 옮기고 AtPacking 신호를 보낸다.</w:t>
            </w:r>
          </w:p>
          <w:p w14:paraId="3DB6A91C" w14:textId="77777777" w:rsidR="001814EE" w:rsidRDefault="00000000">
            <w:r>
              <w:rPr>
                <w:color w:val="000000"/>
                <w:sz w:val="19"/>
                <w:szCs w:val="19"/>
              </w:rPr>
              <w:t>3. 뚜껑이 닫히면(LidClosed) 컨베이어 끝으로 옮기고 AtConveyorEnd 신호를 보낸다.</w:t>
            </w:r>
          </w:p>
          <w:p w14:paraId="2382639A" w14:textId="77777777" w:rsidR="001814EE" w:rsidRDefault="00000000">
            <w:r>
              <w:rPr>
                <w:color w:val="000000"/>
                <w:sz w:val="19"/>
                <w:szCs w:val="19"/>
              </w:rPr>
              <w:t>4. 다음 구역에 박스가 있으면 비워질 때까지 현재 구역에서 기다린다.</w:t>
            </w:r>
          </w:p>
        </w:tc>
      </w:tr>
      <w:tr w:rsidR="001814EE" w14:paraId="60B4301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F74C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0B45C" w14:textId="77777777" w:rsidR="001814EE" w:rsidRDefault="00000000">
            <w:r>
              <w:rPr>
                <w:color w:val="000000"/>
                <w:sz w:val="19"/>
                <w:szCs w:val="19"/>
              </w:rPr>
              <w:t>박스가 구역마다 멈추며 끝까지 이동한다.</w:t>
            </w:r>
          </w:p>
        </w:tc>
      </w:tr>
      <w:tr w:rsidR="001814EE" w14:paraId="050D769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6008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F25E4" w14:textId="77777777" w:rsidR="001814EE" w:rsidRDefault="00000000">
            <w:r>
              <w:rPr>
                <w:color w:val="000000"/>
                <w:sz w:val="19"/>
                <w:szCs w:val="19"/>
              </w:rPr>
              <w:t>박스가 구역 센서에 10초 넘게 감지되지 않음: 컨베이어를 멈추고 경고를 표시한다.</w:t>
            </w:r>
          </w:p>
        </w:tc>
      </w:tr>
      <w:tr w:rsidR="001814EE" w14:paraId="1AE2E27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A713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725D4" w14:textId="77777777" w:rsidR="001814EE" w:rsidRDefault="00000000">
            <w:r>
              <w:rPr>
                <w:color w:val="000000"/>
                <w:sz w:val="19"/>
                <w:szCs w:val="19"/>
              </w:rPr>
              <w:t>키트 5개 연속 실행에서 한 구역에 박스 2개가 겹치지 않는다.</w:t>
            </w:r>
          </w:p>
        </w:tc>
      </w:tr>
      <w:tr w:rsidR="001814EE" w14:paraId="47DAC80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6249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70515" w14:textId="77777777" w:rsidR="001814EE" w:rsidRDefault="00000000">
            <w:r>
              <w:rPr>
                <w:color w:val="000000"/>
                <w:sz w:val="19"/>
                <w:szCs w:val="19"/>
              </w:rPr>
              <w:t>테스트 (TC-05)</w:t>
            </w:r>
          </w:p>
        </w:tc>
      </w:tr>
      <w:tr w:rsidR="001814EE" w14:paraId="2E89A70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78BE1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E1574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157B4EC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9B7F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3972C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</w:tbl>
    <w:p w14:paraId="3689C8F6" w14:textId="77777777" w:rsidR="001814EE" w:rsidRDefault="001814EE">
      <w:pPr>
        <w:spacing w:after="120"/>
      </w:pPr>
    </w:p>
    <w:p w14:paraId="5EEF66B3" w14:textId="77777777" w:rsidR="001814EE" w:rsidRDefault="00000000">
      <w:pPr>
        <w:pStyle w:val="3"/>
        <w:keepNext/>
      </w:pPr>
      <w:r>
        <w:t>FR-06 누락 검사(규칙 판정)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71B9D3E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3B8F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CCB8E" w14:textId="77777777" w:rsidR="001814EE" w:rsidRDefault="00000000">
            <w:r>
              <w:rPr>
                <w:color w:val="000000"/>
                <w:sz w:val="19"/>
                <w:szCs w:val="19"/>
              </w:rPr>
              <w:t>FR-06 / 누락 검사(규칙 판정)</w:t>
            </w:r>
          </w:p>
        </w:tc>
      </w:tr>
      <w:tr w:rsidR="001814EE" w14:paraId="353553B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37CD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A27C9" w14:textId="77777777" w:rsidR="001814EE" w:rsidRDefault="00000000">
            <w:r>
              <w:rPr>
                <w:color w:val="000000"/>
                <w:sz w:val="19"/>
                <w:szCs w:val="19"/>
              </w:rPr>
              <w:t>ML 없이도 불량을 판정한다(MVP와 ML 대체 경로).</w:t>
            </w:r>
          </w:p>
        </w:tc>
      </w:tr>
      <w:tr w:rsidR="001814EE" w14:paraId="5466B3A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A597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81CD4" w14:textId="77777777" w:rsidR="001814EE" w:rsidRDefault="00000000">
            <w:r>
              <w:rPr>
                <w:color w:val="000000"/>
                <w:sz w:val="19"/>
                <w:szCs w:val="19"/>
              </w:rPr>
              <w:t>시스템</w:t>
            </w:r>
          </w:p>
        </w:tc>
      </w:tr>
      <w:tr w:rsidR="001814EE" w14:paraId="42C22B0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5ED5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E47B8" w14:textId="77777777" w:rsidR="001814EE" w:rsidRDefault="00000000">
            <w:r>
              <w:rPr>
                <w:color w:val="000000"/>
                <w:sz w:val="19"/>
                <w:szCs w:val="19"/>
              </w:rPr>
              <w:t>AtInspection 신호를 받았다.</w:t>
            </w:r>
          </w:p>
        </w:tc>
      </w:tr>
      <w:tr w:rsidR="001814EE" w14:paraId="0F012E7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9531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6090D" w14:textId="77777777" w:rsidR="001814EE" w:rsidRDefault="00000000">
            <w:r>
              <w:rPr>
                <w:color w:val="000000"/>
                <w:sz w:val="19"/>
                <w:szCs w:val="19"/>
              </w:rPr>
              <w:t>슬롯 감지 센서(슬롯마다 둔 트리거 콜라이더)의 감지 결과</w:t>
            </w:r>
          </w:p>
          <w:p w14:paraId="09C61430" w14:textId="77777777" w:rsidR="001814EE" w:rsidRDefault="00000000">
            <w:r>
              <w:rPr>
                <w:color w:val="000000"/>
                <w:sz w:val="19"/>
                <w:szCs w:val="19"/>
              </w:rPr>
              <w:t>레시피 구성품 목록</w:t>
            </w:r>
          </w:p>
        </w:tc>
      </w:tr>
      <w:tr w:rsidR="001814EE" w14:paraId="3E4C864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0211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30A82" w14:textId="77777777" w:rsidR="001814EE" w:rsidRDefault="00000000">
            <w:r>
              <w:rPr>
                <w:color w:val="000000"/>
                <w:sz w:val="19"/>
                <w:szCs w:val="19"/>
              </w:rPr>
              <w:t>1. 시스템은 각 슬롯 센서가 감지한 구성품으로 박스 내용 목록을 만든다.</w:t>
            </w:r>
          </w:p>
          <w:p w14:paraId="2E17072D" w14:textId="77777777" w:rsidR="001814EE" w:rsidRDefault="00000000">
            <w:r>
              <w:rPr>
                <w:color w:val="000000"/>
                <w:sz w:val="19"/>
                <w:szCs w:val="19"/>
              </w:rPr>
              <w:t>2. 시스템은 이 목록을 레시피와 비교해 하나라도 다르면 누락, 같으면 정상으로 판정한다.</w:t>
            </w:r>
          </w:p>
          <w:p w14:paraId="447B1D31" w14:textId="77777777" w:rsidR="001814EE" w:rsidRDefault="00000000">
            <w:r>
              <w:rPr>
                <w:color w:val="000000"/>
                <w:sz w:val="19"/>
                <w:szCs w:val="19"/>
              </w:rPr>
              <w:t>3. 시스템은 InspectionResult 신호를 보낸다.</w:t>
            </w:r>
          </w:p>
          <w:p w14:paraId="421BC475" w14:textId="77777777" w:rsidR="001814EE" w:rsidRDefault="00000000">
            <w:r>
              <w:rPr>
                <w:color w:val="000000"/>
                <w:sz w:val="19"/>
                <w:szCs w:val="19"/>
              </w:rPr>
              <w:t>4. FR-04의 정답 라벨은 판정에 쓰지 않는다. 판정이 끝난 뒤 로그에서 판정 결과와 비교만 한다.</w:t>
            </w:r>
          </w:p>
        </w:tc>
      </w:tr>
      <w:tr w:rsidR="001814EE" w14:paraId="2BDDDFE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95B5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10B5D" w14:textId="77777777" w:rsidR="001814EE" w:rsidRDefault="00000000">
            <w:r>
              <w:rPr>
                <w:color w:val="000000"/>
                <w:sz w:val="19"/>
                <w:szCs w:val="19"/>
              </w:rPr>
              <w:t>판정 결과에 따라 FR-09 또는 팩킹으로 분기하고 대시보드 누락률이 갱신된다.</w:t>
            </w:r>
          </w:p>
        </w:tc>
      </w:tr>
      <w:tr w:rsidR="001814EE" w14:paraId="306169B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46BB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5963C" w14:textId="77777777" w:rsidR="001814EE" w:rsidRDefault="00000000">
            <w:r>
              <w:rPr>
                <w:color w:val="000000"/>
                <w:sz w:val="19"/>
                <w:szCs w:val="19"/>
              </w:rPr>
              <w:t>슬롯 센서 응답 없음: 누락으로 판정하고 경고를 기록한다.</w:t>
            </w:r>
          </w:p>
        </w:tc>
      </w:tr>
      <w:tr w:rsidR="001814EE" w14:paraId="0038362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17D3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DFB8E" w14:textId="77777777" w:rsidR="001814EE" w:rsidRDefault="00000000">
            <w:r>
              <w:rPr>
                <w:color w:val="000000"/>
                <w:sz w:val="19"/>
                <w:szCs w:val="19"/>
              </w:rPr>
              <w:t>누락 키트는 모두 누락, 정상 키트는 모두 정상으로 판정되고, 판정 코드는 정답 라벨을 읽지 않는다.</w:t>
            </w:r>
          </w:p>
        </w:tc>
      </w:tr>
      <w:tr w:rsidR="001814EE" w14:paraId="36510CF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144A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3FBD7" w14:textId="77777777" w:rsidR="001814EE" w:rsidRDefault="00000000">
            <w:r>
              <w:rPr>
                <w:color w:val="000000"/>
                <w:sz w:val="19"/>
                <w:szCs w:val="19"/>
              </w:rPr>
              <w:t>테스트, 검사 (TC-06)</w:t>
            </w:r>
          </w:p>
        </w:tc>
      </w:tr>
      <w:tr w:rsidR="001814EE" w14:paraId="7EABF59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A135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55789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7B71979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88A81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62DA3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</w:tbl>
    <w:p w14:paraId="4FD1395F" w14:textId="77777777" w:rsidR="001814EE" w:rsidRDefault="001814EE">
      <w:pPr>
        <w:spacing w:after="120"/>
      </w:pPr>
    </w:p>
    <w:p w14:paraId="2892D04C" w14:textId="77777777" w:rsidR="001814EE" w:rsidRDefault="00000000">
      <w:pPr>
        <w:pStyle w:val="3"/>
        <w:keepNext/>
      </w:pPr>
      <w:r>
        <w:t>FR-07 누락 검사(ML 판정)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7CC431B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DC4D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4F552" w14:textId="77777777" w:rsidR="001814EE" w:rsidRDefault="00000000">
            <w:r>
              <w:rPr>
                <w:color w:val="000000"/>
                <w:sz w:val="19"/>
                <w:szCs w:val="19"/>
              </w:rPr>
              <w:t>FR-07 / 누락 검사(ML 판정)</w:t>
            </w:r>
          </w:p>
        </w:tc>
      </w:tr>
      <w:tr w:rsidR="001814EE" w14:paraId="5D0D41E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50FA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74EF7" w14:textId="77777777" w:rsidR="001814EE" w:rsidRDefault="00000000">
            <w:r>
              <w:rPr>
                <w:color w:val="000000"/>
                <w:sz w:val="19"/>
                <w:szCs w:val="19"/>
              </w:rPr>
              <w:t>카메라 이미지만으로 불량을 판정하는 비전 검사를 구현한다.</w:t>
            </w:r>
          </w:p>
        </w:tc>
      </w:tr>
      <w:tr w:rsidR="001814EE" w14:paraId="238BF7F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5412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1955D" w14:textId="77777777" w:rsidR="001814EE" w:rsidRDefault="00000000">
            <w:r>
              <w:rPr>
                <w:color w:val="000000"/>
                <w:sz w:val="19"/>
                <w:szCs w:val="19"/>
              </w:rPr>
              <w:t>시스템</w:t>
            </w:r>
          </w:p>
        </w:tc>
      </w:tr>
      <w:tr w:rsidR="001814EE" w14:paraId="042594D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476C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D8509" w14:textId="77777777" w:rsidR="001814EE" w:rsidRDefault="00000000">
            <w:r>
              <w:rPr>
                <w:color w:val="000000"/>
                <w:sz w:val="19"/>
                <w:szCs w:val="19"/>
              </w:rPr>
              <w:t>학습된 ONNX 모델이 프로젝트에 있고 AtInspection 신호를 받았다.</w:t>
            </w:r>
          </w:p>
        </w:tc>
      </w:tr>
      <w:tr w:rsidR="001814EE" w14:paraId="4CAC8D5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AFB01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C3079" w14:textId="77777777" w:rsidR="001814EE" w:rsidRDefault="00000000">
            <w:r>
              <w:rPr>
                <w:color w:val="000000"/>
                <w:sz w:val="19"/>
                <w:szCs w:val="19"/>
              </w:rPr>
              <w:t>검사 카메라 이미지(고정 시점, 고정 조명)</w:t>
            </w:r>
          </w:p>
        </w:tc>
      </w:tr>
      <w:tr w:rsidR="001814EE" w14:paraId="7DF1D74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808E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AFAEF" w14:textId="77777777" w:rsidR="001814EE" w:rsidRDefault="00000000">
            <w:r>
              <w:rPr>
                <w:color w:val="000000"/>
                <w:sz w:val="19"/>
                <w:szCs w:val="19"/>
              </w:rPr>
              <w:t>1. 시스템은 검사 카메라로 박스 내부를 촬영한다.</w:t>
            </w:r>
          </w:p>
          <w:p w14:paraId="26B97B51" w14:textId="77777777" w:rsidR="001814EE" w:rsidRDefault="00000000">
            <w:r>
              <w:rPr>
                <w:color w:val="000000"/>
                <w:sz w:val="19"/>
                <w:szCs w:val="19"/>
              </w:rPr>
              <w:lastRenderedPageBreak/>
              <w:t>2. Unity Sentis로 모델을 실행해 클래스를 얻는다.</w:t>
            </w:r>
          </w:p>
          <w:p w14:paraId="34BC99C2" w14:textId="77777777" w:rsidR="001814EE" w:rsidRDefault="00000000">
            <w:r>
              <w:rPr>
                <w:color w:val="000000"/>
                <w:sz w:val="19"/>
                <w:szCs w:val="19"/>
              </w:rPr>
              <w:t>3. 시스템은 결과를 InspectionResult로 보낸다.</w:t>
            </w:r>
          </w:p>
          <w:p w14:paraId="42637E52" w14:textId="77777777" w:rsidR="001814EE" w:rsidRDefault="00000000">
            <w:r>
              <w:rPr>
                <w:color w:val="000000"/>
                <w:sz w:val="19"/>
                <w:szCs w:val="19"/>
              </w:rPr>
              <w:t>4. 시스템은 판정과 정답 라벨을 함께 로그에 기록한다.</w:t>
            </w:r>
          </w:p>
        </w:tc>
      </w:tr>
      <w:tr w:rsidR="001814EE" w14:paraId="3E19B1F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C56D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C8226" w14:textId="77777777" w:rsidR="001814EE" w:rsidRDefault="00000000">
            <w:r>
              <w:rPr>
                <w:color w:val="000000"/>
                <w:sz w:val="19"/>
                <w:szCs w:val="19"/>
              </w:rPr>
              <w:t>FR-06과 같은 방식으로 분기하고, 대시보드에 판정 방식(ML)이 표시된다.</w:t>
            </w:r>
          </w:p>
        </w:tc>
      </w:tr>
      <w:tr w:rsidR="001814EE" w14:paraId="6EAF9AA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C1E9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FC32F" w14:textId="77777777" w:rsidR="001814EE" w:rsidRDefault="00000000">
            <w:r>
              <w:rPr>
                <w:color w:val="000000"/>
                <w:sz w:val="19"/>
                <w:szCs w:val="19"/>
              </w:rPr>
              <w:t>모델 로드 실패 또는 추론 오류: FR-06 규칙 판정으로 대체하고 로그를 남긴다.</w:t>
            </w:r>
          </w:p>
        </w:tc>
      </w:tr>
      <w:tr w:rsidR="001814EE" w14:paraId="6BF35CE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C8B1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1324B" w14:textId="77777777" w:rsidR="001814EE" w:rsidRDefault="00000000">
            <w:r>
              <w:rPr>
                <w:color w:val="000000"/>
                <w:sz w:val="19"/>
                <w:szCs w:val="19"/>
              </w:rPr>
              <w:t>NFR-04를 충족하면 ML 판정을 사용한다. 11/02까지 미달이면 FR-06을 유지한다.</w:t>
            </w:r>
          </w:p>
        </w:tc>
      </w:tr>
      <w:tr w:rsidR="001814EE" w14:paraId="4E109FF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F2AD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B1A65" w14:textId="77777777" w:rsidR="001814EE" w:rsidRDefault="00000000">
            <w:r>
              <w:rPr>
                <w:color w:val="000000"/>
                <w:sz w:val="19"/>
                <w:szCs w:val="19"/>
              </w:rPr>
              <w:t>측정 (TC-07)</w:t>
            </w:r>
          </w:p>
        </w:tc>
      </w:tr>
      <w:tr w:rsidR="001814EE" w14:paraId="1BF6D42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653C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99D5D" w14:textId="77777777" w:rsidR="001814EE" w:rsidRDefault="00000000">
            <w:r>
              <w:rPr>
                <w:color w:val="000000"/>
                <w:sz w:val="19"/>
                <w:szCs w:val="19"/>
              </w:rPr>
              <w:t>Should</w:t>
            </w:r>
          </w:p>
        </w:tc>
      </w:tr>
      <w:tr w:rsidR="001814EE" w14:paraId="12629CC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4933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0524F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</w:tbl>
    <w:p w14:paraId="6C2576B3" w14:textId="77777777" w:rsidR="001814EE" w:rsidRDefault="001814EE">
      <w:pPr>
        <w:spacing w:after="120"/>
      </w:pPr>
    </w:p>
    <w:p w14:paraId="7447AD41" w14:textId="77777777" w:rsidR="001814EE" w:rsidRDefault="00000000">
      <w:pPr>
        <w:pStyle w:val="3"/>
        <w:keepNext/>
      </w:pPr>
      <w:r>
        <w:t>FR-08 합성 데이터 생성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236DE2B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E9D1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E16D0" w14:textId="77777777" w:rsidR="001814EE" w:rsidRDefault="00000000">
            <w:r>
              <w:rPr>
                <w:color w:val="000000"/>
                <w:sz w:val="19"/>
                <w:szCs w:val="19"/>
              </w:rPr>
              <w:t>FR-08 / 합성 데이터 생성</w:t>
            </w:r>
          </w:p>
        </w:tc>
      </w:tr>
      <w:tr w:rsidR="001814EE" w14:paraId="7DE82C3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0107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4EB6B" w14:textId="77777777" w:rsidR="001814EE" w:rsidRDefault="00000000">
            <w:r>
              <w:rPr>
                <w:color w:val="000000"/>
                <w:sz w:val="19"/>
                <w:szCs w:val="19"/>
              </w:rPr>
              <w:t>FR-07 모델의 학습 데이터를 만든다.</w:t>
            </w:r>
          </w:p>
        </w:tc>
      </w:tr>
      <w:tr w:rsidR="001814EE" w14:paraId="3D83A9D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4B9E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CCC3B" w14:textId="77777777" w:rsidR="001814EE" w:rsidRDefault="00000000">
            <w:r>
              <w:rPr>
                <w:color w:val="000000"/>
                <w:sz w:val="19"/>
                <w:szCs w:val="19"/>
              </w:rPr>
              <w:t>운영자</w:t>
            </w:r>
          </w:p>
        </w:tc>
      </w:tr>
      <w:tr w:rsidR="001814EE" w14:paraId="62D0BE0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7254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DC08D" w14:textId="77777777" w:rsidR="001814EE" w:rsidRDefault="00000000">
            <w:r>
              <w:rPr>
                <w:color w:val="000000"/>
                <w:sz w:val="19"/>
                <w:szCs w:val="19"/>
              </w:rPr>
              <w:t>데이터 생성 씬과 레시피가 준비되어 있다.</w:t>
            </w:r>
          </w:p>
        </w:tc>
      </w:tr>
      <w:tr w:rsidR="001814EE" w14:paraId="3B24FD6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8214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C811" w14:textId="77777777" w:rsidR="001814EE" w:rsidRDefault="00000000">
            <w:r>
              <w:rPr>
                <w:color w:val="000000"/>
                <w:sz w:val="19"/>
                <w:szCs w:val="19"/>
              </w:rPr>
              <w:t>키트별 생성 장수</w:t>
            </w:r>
          </w:p>
          <w:p w14:paraId="4881EB19" w14:textId="77777777" w:rsidR="001814EE" w:rsidRDefault="00000000">
            <w:r>
              <w:rPr>
                <w:color w:val="000000"/>
                <w:sz w:val="19"/>
                <w:szCs w:val="19"/>
              </w:rPr>
              <w:t>랜덤 범위: 구성품 위치 오차, 조명 세기, 박스 회전, 색조</w:t>
            </w:r>
          </w:p>
        </w:tc>
      </w:tr>
      <w:tr w:rsidR="001814EE" w14:paraId="7265C99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9C0F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CA331" w14:textId="77777777" w:rsidR="001814EE" w:rsidRDefault="00000000">
            <w:r>
              <w:rPr>
                <w:color w:val="000000"/>
                <w:sz w:val="19"/>
                <w:szCs w:val="19"/>
              </w:rPr>
              <w:t>1. 생성기는 레시피대로 박스를 채우고 정상과 누락(구성품 1개 제거, 공정과 같은 조건) 2개 클래스를 만든다.</w:t>
            </w:r>
          </w:p>
          <w:p w14:paraId="37DD5203" w14:textId="77777777" w:rsidR="001814EE" w:rsidRDefault="00000000">
            <w:r>
              <w:rPr>
                <w:color w:val="000000"/>
                <w:sz w:val="19"/>
                <w:szCs w:val="19"/>
              </w:rPr>
              <w:t>2. 테스트 세트는 정상과 누락을 같은 수(반반)로 만든다.</w:t>
            </w:r>
          </w:p>
          <w:p w14:paraId="40A0144F" w14:textId="77777777" w:rsidR="001814EE" w:rsidRDefault="00000000">
            <w:r>
              <w:rPr>
                <w:color w:val="000000"/>
                <w:sz w:val="19"/>
                <w:szCs w:val="19"/>
              </w:rPr>
              <w:t>3. 생성기는 조건을 랜덤화하고 검사 카메라로 촬영한다.</w:t>
            </w:r>
          </w:p>
          <w:p w14:paraId="5837DEA8" w14:textId="77777777" w:rsidR="001814EE" w:rsidRDefault="00000000">
            <w:r>
              <w:rPr>
                <w:color w:val="000000"/>
                <w:sz w:val="19"/>
                <w:szCs w:val="19"/>
              </w:rPr>
              <w:t>4. 생성기는 이미지(PNG)와 라벨(CSV 행)을 저장한다.</w:t>
            </w:r>
          </w:p>
        </w:tc>
      </w:tr>
      <w:tr w:rsidR="001814EE" w14:paraId="6033B17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2A72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3572B" w14:textId="77777777" w:rsidR="001814EE" w:rsidRDefault="00000000">
            <w:r>
              <w:rPr>
                <w:color w:val="000000"/>
                <w:sz w:val="19"/>
                <w:szCs w:val="19"/>
              </w:rPr>
              <w:t>이미지 폴더와 labels.csv가 생성된다.</w:t>
            </w:r>
          </w:p>
        </w:tc>
      </w:tr>
      <w:tr w:rsidR="001814EE" w14:paraId="22BD6C8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CC9F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D2CD2" w14:textId="77777777" w:rsidR="001814EE" w:rsidRDefault="00000000">
            <w:r>
              <w:rPr>
                <w:color w:val="000000"/>
                <w:sz w:val="19"/>
                <w:szCs w:val="19"/>
              </w:rPr>
              <w:t>저장 경로 쓰기 실패: 생성을 멈추고 경고를 표시한다.</w:t>
            </w:r>
          </w:p>
        </w:tc>
      </w:tr>
      <w:tr w:rsidR="001814EE" w14:paraId="1523BC9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A252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03165" w14:textId="77777777" w:rsidR="001814EE" w:rsidRDefault="00000000">
            <w:r>
              <w:rPr>
                <w:color w:val="000000"/>
                <w:sz w:val="19"/>
                <w:szCs w:val="19"/>
              </w:rPr>
              <w:t>지정한 장수만큼 이미지가 생기고 labels.csv 행 수가 이미지 수와 같으며, 테스트 세트의 정상·누락 수가 같다.</w:t>
            </w:r>
          </w:p>
        </w:tc>
      </w:tr>
      <w:tr w:rsidR="001814EE" w14:paraId="75D8382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5EE7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9A192" w14:textId="77777777" w:rsidR="001814EE" w:rsidRDefault="00000000">
            <w:r>
              <w:rPr>
                <w:color w:val="000000"/>
                <w:sz w:val="19"/>
                <w:szCs w:val="19"/>
              </w:rPr>
              <w:t>검사 (TC-08)</w:t>
            </w:r>
          </w:p>
        </w:tc>
      </w:tr>
      <w:tr w:rsidR="001814EE" w14:paraId="36B81B8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003E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2313F" w14:textId="77777777" w:rsidR="001814EE" w:rsidRDefault="00000000">
            <w:r>
              <w:rPr>
                <w:color w:val="000000"/>
                <w:sz w:val="19"/>
                <w:szCs w:val="19"/>
              </w:rPr>
              <w:t>Should</w:t>
            </w:r>
          </w:p>
        </w:tc>
      </w:tr>
      <w:tr w:rsidR="001814EE" w14:paraId="6741F90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5BCA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310A3" w14:textId="77777777" w:rsidR="001814EE" w:rsidRDefault="00000000">
            <w:r>
              <w:rPr>
                <w:color w:val="000000"/>
                <w:sz w:val="19"/>
                <w:szCs w:val="19"/>
              </w:rPr>
              <w:t>-</w:t>
            </w:r>
          </w:p>
        </w:tc>
      </w:tr>
    </w:tbl>
    <w:p w14:paraId="68FA999E" w14:textId="77777777" w:rsidR="001814EE" w:rsidRDefault="001814EE">
      <w:pPr>
        <w:spacing w:after="120"/>
      </w:pPr>
    </w:p>
    <w:p w14:paraId="70E41EB5" w14:textId="77777777" w:rsidR="001814EE" w:rsidRDefault="00000000">
      <w:pPr>
        <w:pStyle w:val="3"/>
        <w:keepNext/>
      </w:pPr>
      <w:r>
        <w:t>FR-09 푸셔 불량 배출과 불량 박스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4FD1A76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AFD90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E683C" w14:textId="77777777" w:rsidR="001814EE" w:rsidRDefault="00000000">
            <w:r>
              <w:rPr>
                <w:color w:val="000000"/>
                <w:sz w:val="19"/>
                <w:szCs w:val="19"/>
              </w:rPr>
              <w:t>FR-09 / 푸셔 불량 배출과 불량 박스</w:t>
            </w:r>
          </w:p>
        </w:tc>
      </w:tr>
      <w:tr w:rsidR="001814EE" w14:paraId="385646D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0F470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E3F7B" w14:textId="77777777" w:rsidR="001814EE" w:rsidRDefault="00000000">
            <w:r>
              <w:rPr>
                <w:color w:val="000000"/>
                <w:sz w:val="19"/>
                <w:szCs w:val="19"/>
              </w:rPr>
              <w:t>불량 키트를 로봇 없이 라인에서 분리한다(멘토 피드백 3).</w:t>
            </w:r>
          </w:p>
        </w:tc>
      </w:tr>
      <w:tr w:rsidR="001814EE" w14:paraId="1D1D1F3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9B62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DA12E" w14:textId="77777777" w:rsidR="001814EE" w:rsidRDefault="00000000">
            <w:r>
              <w:rPr>
                <w:color w:val="000000"/>
                <w:sz w:val="19"/>
                <w:szCs w:val="19"/>
              </w:rPr>
              <w:t>시스템</w:t>
            </w:r>
          </w:p>
        </w:tc>
      </w:tr>
      <w:tr w:rsidR="001814EE" w14:paraId="12875CD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3D2C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A186A" w14:textId="77777777" w:rsidR="001814EE" w:rsidRDefault="00000000">
            <w:r>
              <w:rPr>
                <w:color w:val="000000"/>
                <w:sz w:val="19"/>
                <w:szCs w:val="19"/>
              </w:rPr>
              <w:t>InspectionResult 신호를 받았다.</w:t>
            </w:r>
          </w:p>
        </w:tc>
      </w:tr>
      <w:tr w:rsidR="001814EE" w14:paraId="6CA7532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2300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A2B2D" w14:textId="77777777" w:rsidR="001814EE" w:rsidRDefault="00000000">
            <w:r>
              <w:rPr>
                <w:color w:val="000000"/>
                <w:sz w:val="19"/>
                <w:szCs w:val="19"/>
              </w:rPr>
              <w:t>판정 결과</w:t>
            </w:r>
          </w:p>
          <w:p w14:paraId="6C57500F" w14:textId="77777777" w:rsidR="001814EE" w:rsidRDefault="00000000">
            <w:r>
              <w:rPr>
                <w:color w:val="000000"/>
                <w:sz w:val="19"/>
                <w:szCs w:val="19"/>
              </w:rPr>
              <w:t>불량 박스 정원: 기본 5개</w:t>
            </w:r>
          </w:p>
        </w:tc>
      </w:tr>
      <w:tr w:rsidR="001814EE" w14:paraId="38959E2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EA56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C92AD" w14:textId="77777777" w:rsidR="001814EE" w:rsidRDefault="00000000">
            <w:r>
              <w:rPr>
                <w:color w:val="000000"/>
                <w:sz w:val="19"/>
                <w:szCs w:val="19"/>
              </w:rPr>
              <w:t>1. 불량이면 푸셔가 전진했다가 복귀하고 키트는 물리로 불량 박스에 떨어진다.</w:t>
            </w:r>
          </w:p>
          <w:p w14:paraId="1DE3AF0C" w14:textId="77777777" w:rsidR="001814EE" w:rsidRDefault="00000000">
            <w:r>
              <w:rPr>
                <w:color w:val="000000"/>
                <w:sz w:val="19"/>
                <w:szCs w:val="19"/>
              </w:rPr>
              <w:t>2. 시스템은 불량 박스 적재 수와 누적 불량 수를 1씩 올린다.</w:t>
            </w:r>
          </w:p>
          <w:p w14:paraId="42BF1BAD" w14:textId="77777777" w:rsidR="001814EE" w:rsidRDefault="00000000">
            <w:r>
              <w:rPr>
                <w:color w:val="000000"/>
                <w:sz w:val="19"/>
                <w:szCs w:val="19"/>
              </w:rPr>
              <w:t>3. 적재 수가 정원에 도달하면 불량 박스의 키트를 제거하고 RejectBinCleared 신호를 보낸다.</w:t>
            </w:r>
          </w:p>
        </w:tc>
      </w:tr>
      <w:tr w:rsidR="001814EE" w14:paraId="62CA0EF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123F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EC1B4" w14:textId="77777777" w:rsidR="001814EE" w:rsidRDefault="00000000">
            <w:r>
              <w:rPr>
                <w:color w:val="000000"/>
                <w:sz w:val="19"/>
                <w:szCs w:val="19"/>
              </w:rPr>
              <w:t>불량 키트가 불량 박스에 쌓이고, 정원이 차면 비워진다. 누적 불량 수는 유지된다.</w:t>
            </w:r>
          </w:p>
        </w:tc>
      </w:tr>
      <w:tr w:rsidR="001814EE" w14:paraId="02ECE1C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C642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B313D" w14:textId="77777777" w:rsidR="001814EE" w:rsidRDefault="00000000">
            <w:r>
              <w:rPr>
                <w:color w:val="000000"/>
                <w:sz w:val="19"/>
                <w:szCs w:val="19"/>
              </w:rPr>
              <w:t>키트가 불량 박스 밖으로 떨어짐: 5초 후 키트를 제거하고 누적 불량 수에는 포함한다.</w:t>
            </w:r>
          </w:p>
        </w:tc>
      </w:tr>
      <w:tr w:rsidR="001814EE" w14:paraId="0D4AF12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E696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F8E82" w14:textId="77777777" w:rsidR="001814EE" w:rsidRDefault="00000000">
            <w:r>
              <w:rPr>
                <w:color w:val="000000"/>
                <w:sz w:val="19"/>
                <w:szCs w:val="19"/>
              </w:rPr>
              <w:t>불량 6개가 발생하면 5개째에 불량 박스가 비워지고 대시보드 누적 불량 수는 6이다.</w:t>
            </w:r>
          </w:p>
        </w:tc>
      </w:tr>
      <w:tr w:rsidR="001814EE" w14:paraId="36717B5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19260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92B5E" w14:textId="77777777" w:rsidR="001814EE" w:rsidRDefault="00000000">
            <w:r>
              <w:rPr>
                <w:color w:val="000000"/>
                <w:sz w:val="19"/>
                <w:szCs w:val="19"/>
              </w:rPr>
              <w:t>테스트 (TC-09)</w:t>
            </w:r>
          </w:p>
        </w:tc>
      </w:tr>
      <w:tr w:rsidR="001814EE" w14:paraId="7487996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6337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13B2A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2F4EC65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56B9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CA7D0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</w:tbl>
    <w:p w14:paraId="7C1C6B32" w14:textId="77777777" w:rsidR="001814EE" w:rsidRDefault="001814EE">
      <w:pPr>
        <w:spacing w:after="120"/>
      </w:pPr>
    </w:p>
    <w:p w14:paraId="69494AB5" w14:textId="77777777" w:rsidR="001814EE" w:rsidRDefault="00000000">
      <w:pPr>
        <w:pStyle w:val="3"/>
        <w:keepNext/>
      </w:pPr>
      <w:r>
        <w:t>FR-10 로봇암 B 팩킹(뚜껑 덮기)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395A4FB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3F12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802A5" w14:textId="77777777" w:rsidR="001814EE" w:rsidRDefault="00000000">
            <w:r>
              <w:rPr>
                <w:color w:val="000000"/>
                <w:sz w:val="19"/>
                <w:szCs w:val="19"/>
              </w:rPr>
              <w:t>FR-10 / 로봇암 B 팩킹(뚜껑 덮기)</w:t>
            </w:r>
          </w:p>
        </w:tc>
      </w:tr>
      <w:tr w:rsidR="001814EE" w14:paraId="534D25C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17FF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70810" w14:textId="77777777" w:rsidR="001814EE" w:rsidRDefault="00000000">
            <w:r>
              <w:rPr>
                <w:color w:val="000000"/>
                <w:sz w:val="19"/>
                <w:szCs w:val="19"/>
              </w:rPr>
              <w:t>양품 키트의 포장을 마무리한다(피드백: 로봇암 B 동작 단순화).</w:t>
            </w:r>
          </w:p>
        </w:tc>
      </w:tr>
      <w:tr w:rsidR="001814EE" w14:paraId="6DDAA4C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F269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7A2BA" w14:textId="77777777" w:rsidR="001814EE" w:rsidRDefault="00000000">
            <w:r>
              <w:rPr>
                <w:color w:val="000000"/>
                <w:sz w:val="19"/>
                <w:szCs w:val="19"/>
              </w:rPr>
              <w:t>시스템</w:t>
            </w:r>
          </w:p>
        </w:tc>
      </w:tr>
      <w:tr w:rsidR="001814EE" w14:paraId="2755938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0D6C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DC619" w14:textId="77777777" w:rsidR="001814EE" w:rsidRDefault="00000000">
            <w:r>
              <w:rPr>
                <w:color w:val="000000"/>
                <w:sz w:val="19"/>
                <w:szCs w:val="19"/>
              </w:rPr>
              <w:t>AtPacking 신호를 받았고 뚜껑 공급대에 뚜껑이 있다.</w:t>
            </w:r>
          </w:p>
        </w:tc>
      </w:tr>
      <w:tr w:rsidR="001814EE" w14:paraId="49204A2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8C7C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415AD" w14:textId="77777777" w:rsidR="001814EE" w:rsidRDefault="00000000">
            <w:r>
              <w:rPr>
                <w:color w:val="000000"/>
                <w:sz w:val="19"/>
                <w:szCs w:val="19"/>
              </w:rPr>
              <w:t>박스 크기(L, M)에 맞는 뚜껑</w:t>
            </w:r>
          </w:p>
        </w:tc>
      </w:tr>
      <w:tr w:rsidR="001814EE" w14:paraId="115A28D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A0F90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3F89B" w14:textId="77777777" w:rsidR="001814EE" w:rsidRDefault="00000000">
            <w:r>
              <w:rPr>
                <w:color w:val="000000"/>
                <w:sz w:val="19"/>
                <w:szCs w:val="19"/>
              </w:rPr>
              <w:t>1. 로봇암 B는 박스 크기에 맞는 뚜껑을 집는다.</w:t>
            </w:r>
          </w:p>
          <w:p w14:paraId="39251E5D" w14:textId="77777777" w:rsidR="001814EE" w:rsidRDefault="00000000">
            <w:r>
              <w:rPr>
                <w:color w:val="000000"/>
                <w:sz w:val="19"/>
                <w:szCs w:val="19"/>
              </w:rPr>
              <w:t>2. 박스 위로 이동해 뚜껑을 내려놓는다.</w:t>
            </w:r>
          </w:p>
          <w:p w14:paraId="600A9745" w14:textId="77777777" w:rsidR="001814EE" w:rsidRDefault="00000000">
            <w:r>
              <w:rPr>
                <w:color w:val="000000"/>
                <w:sz w:val="19"/>
                <w:szCs w:val="19"/>
              </w:rPr>
              <w:t>3. 뚜껑이 닫히면 LidClosed 신호를 보내고 FR-11이 실행된다.</w:t>
            </w:r>
          </w:p>
        </w:tc>
      </w:tr>
      <w:tr w:rsidR="001814EE" w14:paraId="2F85A56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D230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5D7D4" w14:textId="77777777" w:rsidR="001814EE" w:rsidRDefault="00000000">
            <w:r>
              <w:rPr>
                <w:color w:val="000000"/>
                <w:sz w:val="19"/>
                <w:szCs w:val="19"/>
              </w:rPr>
              <w:t>박스에 뚜껑이 덮인다.</w:t>
            </w:r>
          </w:p>
        </w:tc>
      </w:tr>
      <w:tr w:rsidR="001814EE" w14:paraId="59A27BC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71B8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83CAC" w14:textId="77777777" w:rsidR="001814EE" w:rsidRDefault="00000000">
            <w:r>
              <w:rPr>
                <w:color w:val="000000"/>
                <w:sz w:val="19"/>
                <w:szCs w:val="19"/>
              </w:rPr>
              <w:t>목표 자세에 3초 안에 도달하지 못함: Fault로 바꾸고 대시보드에 정지로 표시한다.</w:t>
            </w:r>
          </w:p>
          <w:p w14:paraId="2C1C6D86" w14:textId="77777777" w:rsidR="001814EE" w:rsidRDefault="00000000">
            <w:r>
              <w:rPr>
                <w:color w:val="000000"/>
                <w:sz w:val="19"/>
                <w:szCs w:val="19"/>
              </w:rPr>
              <w:t>MVP(11/02)에서는 이 동작을 스크립트 자동 처리로 대신한다.</w:t>
            </w:r>
          </w:p>
        </w:tc>
      </w:tr>
      <w:tr w:rsidR="001814EE" w14:paraId="790B995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27F4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A3477" w14:textId="77777777" w:rsidR="001814EE" w:rsidRDefault="00000000">
            <w:r>
              <w:rPr>
                <w:color w:val="000000"/>
                <w:sz w:val="19"/>
                <w:szCs w:val="19"/>
              </w:rPr>
              <w:t>양품 박스마다 크기에 맞는 뚜껑이 덮인다.</w:t>
            </w:r>
          </w:p>
        </w:tc>
      </w:tr>
      <w:tr w:rsidR="001814EE" w14:paraId="63333BB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7605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80EF9" w14:textId="77777777" w:rsidR="001814EE" w:rsidRDefault="00000000">
            <w:r>
              <w:rPr>
                <w:color w:val="000000"/>
                <w:sz w:val="19"/>
                <w:szCs w:val="19"/>
              </w:rPr>
              <w:t>시연 (TC-10)</w:t>
            </w:r>
          </w:p>
        </w:tc>
      </w:tr>
      <w:tr w:rsidR="001814EE" w14:paraId="15DDC0B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71D2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6E937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239C465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70F3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05A13" w14:textId="77777777" w:rsidR="001814EE" w:rsidRDefault="00000000">
            <w:r>
              <w:rPr>
                <w:color w:val="000000"/>
                <w:sz w:val="19"/>
                <w:szCs w:val="19"/>
              </w:rPr>
              <w:t>-</w:t>
            </w:r>
          </w:p>
        </w:tc>
      </w:tr>
    </w:tbl>
    <w:p w14:paraId="3D429334" w14:textId="77777777" w:rsidR="001814EE" w:rsidRDefault="001814EE">
      <w:pPr>
        <w:spacing w:after="120"/>
      </w:pPr>
    </w:p>
    <w:p w14:paraId="3E15FC72" w14:textId="77777777" w:rsidR="001814EE" w:rsidRDefault="00000000">
      <w:pPr>
        <w:pStyle w:val="3"/>
        <w:keepNext/>
      </w:pPr>
      <w:r>
        <w:lastRenderedPageBreak/>
        <w:t>FR-11 라벨 자동 표시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1416A4F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270F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57000" w14:textId="77777777" w:rsidR="001814EE" w:rsidRDefault="00000000">
            <w:r>
              <w:rPr>
                <w:color w:val="000000"/>
                <w:sz w:val="19"/>
                <w:szCs w:val="19"/>
              </w:rPr>
              <w:t>FR-11 / 라벨 자동 표시</w:t>
            </w:r>
          </w:p>
        </w:tc>
      </w:tr>
      <w:tr w:rsidR="001814EE" w14:paraId="306C4E3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35FF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53E1A" w14:textId="77777777" w:rsidR="001814EE" w:rsidRDefault="00000000">
            <w:r>
              <w:rPr>
                <w:color w:val="000000"/>
                <w:sz w:val="19"/>
                <w:szCs w:val="19"/>
              </w:rPr>
              <w:t>라벨 부착을 로봇 동작 없이 처리한다(피드백: 라벨은 추상화).</w:t>
            </w:r>
          </w:p>
        </w:tc>
      </w:tr>
      <w:tr w:rsidR="001814EE" w14:paraId="6E0FE62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0E3C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0112E" w14:textId="77777777" w:rsidR="001814EE" w:rsidRDefault="00000000">
            <w:r>
              <w:rPr>
                <w:color w:val="000000"/>
                <w:sz w:val="19"/>
                <w:szCs w:val="19"/>
              </w:rPr>
              <w:t>시스템</w:t>
            </w:r>
          </w:p>
        </w:tc>
      </w:tr>
      <w:tr w:rsidR="001814EE" w14:paraId="40492E9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D5B3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0CF99" w14:textId="77777777" w:rsidR="001814EE" w:rsidRDefault="00000000">
            <w:r>
              <w:rPr>
                <w:color w:val="000000"/>
                <w:sz w:val="19"/>
                <w:szCs w:val="19"/>
              </w:rPr>
              <w:t>FR-10(MVP에서는 자동 처리)으로 뚜껑이 박스에 닿았다.</w:t>
            </w:r>
          </w:p>
        </w:tc>
      </w:tr>
      <w:tr w:rsidR="001814EE" w14:paraId="7802F6B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C78F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9AB71" w14:textId="77777777" w:rsidR="001814EE" w:rsidRDefault="00000000">
            <w:r>
              <w:rPr>
                <w:color w:val="000000"/>
                <w:sz w:val="19"/>
                <w:szCs w:val="19"/>
              </w:rPr>
              <w:t>키트 데이터의 병원명, 로트번호</w:t>
            </w:r>
          </w:p>
        </w:tc>
      </w:tr>
      <w:tr w:rsidR="001814EE" w14:paraId="2454FA2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00DF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4B92F" w14:textId="77777777" w:rsidR="001814EE" w:rsidRDefault="00000000">
            <w:r>
              <w:rPr>
                <w:color w:val="000000"/>
                <w:sz w:val="19"/>
                <w:szCs w:val="19"/>
              </w:rPr>
              <w:t>1. 시스템은 뚜껑과 박스의 접촉을 감지한다.</w:t>
            </w:r>
          </w:p>
          <w:p w14:paraId="3FA134F6" w14:textId="77777777" w:rsidR="001814EE" w:rsidRDefault="00000000">
            <w:r>
              <w:rPr>
                <w:color w:val="000000"/>
                <w:sz w:val="19"/>
                <w:szCs w:val="19"/>
              </w:rPr>
              <w:t>2. 시스템은 박스 윗면에 라벨을 표시하고 병원명과 로트번호를 쓴다.</w:t>
            </w:r>
          </w:p>
          <w:p w14:paraId="2679A8FF" w14:textId="77777777" w:rsidR="001814EE" w:rsidRDefault="00000000">
            <w:r>
              <w:rPr>
                <w:color w:val="000000"/>
                <w:sz w:val="19"/>
                <w:szCs w:val="19"/>
              </w:rPr>
              <w:t>3. 시스템은 박스 상태를 포장 완료로 바꾼다.</w:t>
            </w:r>
          </w:p>
        </w:tc>
      </w:tr>
      <w:tr w:rsidR="001814EE" w14:paraId="33C923D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CA65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750F1" w14:textId="77777777" w:rsidR="001814EE" w:rsidRDefault="00000000">
            <w:r>
              <w:rPr>
                <w:color w:val="000000"/>
                <w:sz w:val="19"/>
                <w:szCs w:val="19"/>
              </w:rPr>
              <w:t>박스 윗면에 라벨이 나타난다.</w:t>
            </w:r>
          </w:p>
        </w:tc>
      </w:tr>
      <w:tr w:rsidR="001814EE" w14:paraId="13938D9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A7D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15CD8" w14:textId="77777777" w:rsidR="001814EE" w:rsidRDefault="00000000">
            <w:r>
              <w:rPr>
                <w:color w:val="000000"/>
                <w:sz w:val="19"/>
                <w:szCs w:val="19"/>
              </w:rPr>
              <w:t>병원명 없음: 라벨에 "UNKNOWN"을 표시하고 경고를 기록한다.</w:t>
            </w:r>
          </w:p>
        </w:tc>
      </w:tr>
      <w:tr w:rsidR="001814EE" w14:paraId="4A373BB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C438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88D08" w14:textId="77777777" w:rsidR="001814EE" w:rsidRDefault="00000000">
            <w:r>
              <w:rPr>
                <w:color w:val="000000"/>
                <w:sz w:val="19"/>
                <w:szCs w:val="19"/>
              </w:rPr>
              <w:t>뚜껑이 닫히면 1초 안에 라벨이 보이고, 라벨 내용이 그 키트가 속한 주문의 병원명과 같다.</w:t>
            </w:r>
          </w:p>
        </w:tc>
      </w:tr>
      <w:tr w:rsidR="001814EE" w14:paraId="2E39D52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A536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DE57D" w14:textId="77777777" w:rsidR="001814EE" w:rsidRDefault="00000000">
            <w:r>
              <w:rPr>
                <w:color w:val="000000"/>
                <w:sz w:val="19"/>
                <w:szCs w:val="19"/>
              </w:rPr>
              <w:t>시연 (TC-11)</w:t>
            </w:r>
          </w:p>
        </w:tc>
      </w:tr>
      <w:tr w:rsidR="001814EE" w14:paraId="33CF472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35D5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0851C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6451E97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8B38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C0328" w14:textId="77777777" w:rsidR="001814EE" w:rsidRDefault="00000000">
            <w:r>
              <w:rPr>
                <w:color w:val="000000"/>
                <w:sz w:val="19"/>
                <w:szCs w:val="19"/>
              </w:rPr>
              <w:t>-</w:t>
            </w:r>
          </w:p>
        </w:tc>
      </w:tr>
    </w:tbl>
    <w:p w14:paraId="3575CB67" w14:textId="77777777" w:rsidR="001814EE" w:rsidRDefault="001814EE">
      <w:pPr>
        <w:spacing w:after="120"/>
      </w:pPr>
    </w:p>
    <w:p w14:paraId="0308F41B" w14:textId="77777777" w:rsidR="001814EE" w:rsidRDefault="00000000">
      <w:pPr>
        <w:pStyle w:val="3"/>
        <w:keepNext/>
      </w:pPr>
      <w:r>
        <w:t>FR-12 하역 로봇 운반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6303C55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96071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57E1B" w14:textId="77777777" w:rsidR="001814EE" w:rsidRDefault="00000000">
            <w:r>
              <w:rPr>
                <w:color w:val="000000"/>
                <w:sz w:val="19"/>
                <w:szCs w:val="19"/>
              </w:rPr>
              <w:t>FR-12 / 하역 로봇 운반</w:t>
            </w:r>
          </w:p>
        </w:tc>
      </w:tr>
      <w:tr w:rsidR="001814EE" w14:paraId="33339D7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668C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D9F43" w14:textId="77777777" w:rsidR="001814EE" w:rsidRDefault="00000000">
            <w:r>
              <w:rPr>
                <w:color w:val="000000"/>
                <w:sz w:val="19"/>
                <w:szCs w:val="19"/>
              </w:rPr>
              <w:t>공정의 마지막 단계를 완료한다.</w:t>
            </w:r>
          </w:p>
        </w:tc>
      </w:tr>
      <w:tr w:rsidR="001814EE" w14:paraId="76F4B52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BB23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00034" w14:textId="77777777" w:rsidR="001814EE" w:rsidRDefault="00000000">
            <w:r>
              <w:rPr>
                <w:color w:val="000000"/>
                <w:sz w:val="19"/>
                <w:szCs w:val="19"/>
              </w:rPr>
              <w:t>시스템</w:t>
            </w:r>
          </w:p>
        </w:tc>
      </w:tr>
      <w:tr w:rsidR="001814EE" w14:paraId="2613078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5EF4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988D4" w14:textId="77777777" w:rsidR="001814EE" w:rsidRDefault="00000000">
            <w:r>
              <w:rPr>
                <w:color w:val="000000"/>
                <w:sz w:val="19"/>
                <w:szCs w:val="19"/>
              </w:rPr>
              <w:t>AtConveyorEnd 신호를 받았고 하역 로봇이 대기 위치에 있다.</w:t>
            </w:r>
          </w:p>
        </w:tc>
      </w:tr>
      <w:tr w:rsidR="001814EE" w14:paraId="6A2696C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4B011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356D8" w14:textId="77777777" w:rsidR="001814EE" w:rsidRDefault="00000000">
            <w:r>
              <w:rPr>
                <w:color w:val="000000"/>
                <w:sz w:val="19"/>
                <w:szCs w:val="19"/>
              </w:rPr>
              <w:t>AGV 경로(바닥 경로 노드)</w:t>
            </w:r>
          </w:p>
          <w:p w14:paraId="7A1747B3" w14:textId="77777777" w:rsidR="001814EE" w:rsidRDefault="00000000">
            <w:r>
              <w:rPr>
                <w:color w:val="000000"/>
                <w:sz w:val="19"/>
                <w:szCs w:val="19"/>
              </w:rPr>
              <w:t>하역장 적재 칸 상태(기본 20칸)</w:t>
            </w:r>
          </w:p>
        </w:tc>
      </w:tr>
      <w:tr w:rsidR="001814EE" w14:paraId="09C91CB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47BE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26506" w14:textId="77777777" w:rsidR="001814EE" w:rsidRDefault="00000000">
            <w:r>
              <w:rPr>
                <w:color w:val="000000"/>
                <w:sz w:val="19"/>
                <w:szCs w:val="19"/>
              </w:rPr>
              <w:t>1. 하역 로봇은 컨베이어 끝으로 이동해 박스를 집는다(부착 방식).</w:t>
            </w:r>
          </w:p>
          <w:p w14:paraId="7CAA66AD" w14:textId="77777777" w:rsidR="001814EE" w:rsidRDefault="00000000">
            <w:r>
              <w:rPr>
                <w:color w:val="000000"/>
                <w:sz w:val="19"/>
                <w:szCs w:val="19"/>
              </w:rPr>
              <w:t>2. AGV 경로를 따라 하역장으로 주행한다.</w:t>
            </w:r>
          </w:p>
          <w:p w14:paraId="3031F056" w14:textId="77777777" w:rsidR="001814EE" w:rsidRDefault="00000000">
            <w:r>
              <w:rPr>
                <w:color w:val="000000"/>
                <w:sz w:val="19"/>
                <w:szCs w:val="19"/>
              </w:rPr>
              <w:t>3. 빈 적재 칸에 박스를 내려놓고 KitShipped 신호를 보낸다.</w:t>
            </w:r>
          </w:p>
          <w:p w14:paraId="06DDE5E4" w14:textId="77777777" w:rsidR="001814EE" w:rsidRDefault="00000000">
            <w:r>
              <w:rPr>
                <w:color w:val="000000"/>
                <w:sz w:val="19"/>
                <w:szCs w:val="19"/>
              </w:rPr>
              <w:t>4. 대기 위치로 돌아간다.</w:t>
            </w:r>
          </w:p>
        </w:tc>
      </w:tr>
      <w:tr w:rsidR="001814EE" w14:paraId="2EB58C6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F7DD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C318D" w14:textId="77777777" w:rsidR="001814EE" w:rsidRDefault="00000000">
            <w:r>
              <w:rPr>
                <w:color w:val="000000"/>
                <w:sz w:val="19"/>
                <w:szCs w:val="19"/>
              </w:rPr>
              <w:t>하역장에 박스가 쌓이고 대시보드 시간당 출하량이 갱신된다.</w:t>
            </w:r>
          </w:p>
        </w:tc>
      </w:tr>
      <w:tr w:rsidR="001814EE" w14:paraId="7355E83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8C66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13BF8" w14:textId="77777777" w:rsidR="001814EE" w:rsidRDefault="00000000">
            <w:r>
              <w:rPr>
                <w:color w:val="000000"/>
                <w:sz w:val="19"/>
                <w:szCs w:val="19"/>
              </w:rPr>
              <w:t>하역 로봇이 운반 중: 박스는 컨베이어 끝에서 기다리고, 컨베이어는 FR-05 규칙으로 뒤 박스를 멈춘다.</w:t>
            </w:r>
          </w:p>
          <w:p w14:paraId="29A67EA9" w14:textId="77777777" w:rsidR="001814EE" w:rsidRDefault="00000000">
            <w:r>
              <w:rPr>
                <w:color w:val="000000"/>
                <w:sz w:val="19"/>
                <w:szCs w:val="19"/>
              </w:rPr>
              <w:t>적재 칸이 모두 참: 하역 로봇은 대기하고 대시보드에 경고를 표시한다.</w:t>
            </w:r>
          </w:p>
        </w:tc>
      </w:tr>
      <w:tr w:rsidR="001814EE" w14:paraId="2286ADD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A897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90522" w14:textId="77777777" w:rsidR="001814EE" w:rsidRDefault="00000000">
            <w:r>
              <w:rPr>
                <w:color w:val="000000"/>
                <w:sz w:val="19"/>
                <w:szCs w:val="19"/>
              </w:rPr>
              <w:t>키트 1개의 박스가 하역장에 놓이고 출하 수가 1 늘어난다.</w:t>
            </w:r>
          </w:p>
        </w:tc>
      </w:tr>
      <w:tr w:rsidR="001814EE" w14:paraId="4CBB09C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7C55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A1882" w14:textId="77777777" w:rsidR="001814EE" w:rsidRDefault="00000000">
            <w:r>
              <w:rPr>
                <w:color w:val="000000"/>
                <w:sz w:val="19"/>
                <w:szCs w:val="19"/>
              </w:rPr>
              <w:t>시연 (TC-12)</w:t>
            </w:r>
          </w:p>
        </w:tc>
      </w:tr>
      <w:tr w:rsidR="001814EE" w14:paraId="77EEFC0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29C8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C2908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52FBF7F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6CC5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A09F0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</w:tbl>
    <w:p w14:paraId="27653014" w14:textId="77777777" w:rsidR="001814EE" w:rsidRDefault="001814EE">
      <w:pPr>
        <w:spacing w:after="120"/>
      </w:pPr>
    </w:p>
    <w:p w14:paraId="6FF22536" w14:textId="77777777" w:rsidR="001814EE" w:rsidRDefault="00000000">
      <w:pPr>
        <w:pStyle w:val="3"/>
        <w:keepNext/>
      </w:pPr>
      <w:r>
        <w:t>FR-13 자재 재고 소진 처리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287F8FE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A806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DC085" w14:textId="77777777" w:rsidR="001814EE" w:rsidRDefault="00000000">
            <w:r>
              <w:rPr>
                <w:color w:val="000000"/>
                <w:sz w:val="19"/>
                <w:szCs w:val="19"/>
              </w:rPr>
              <w:t>FR-13 / 자재 재고 소진 처리</w:t>
            </w:r>
          </w:p>
        </w:tc>
      </w:tr>
      <w:tr w:rsidR="001814EE" w14:paraId="2FB6694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F4AE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89706" w14:textId="77777777" w:rsidR="001814EE" w:rsidRDefault="00000000">
            <w:r>
              <w:rPr>
                <w:color w:val="000000"/>
                <w:sz w:val="19"/>
                <w:szCs w:val="19"/>
              </w:rPr>
              <w:t>재고가 떨어져도 셀이 멈추지 않고 스스로 복구되게 한다(NFR-05).</w:t>
            </w:r>
          </w:p>
        </w:tc>
      </w:tr>
      <w:tr w:rsidR="001814EE" w14:paraId="6109240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1365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F4D66" w14:textId="77777777" w:rsidR="001814EE" w:rsidRDefault="00000000">
            <w:r>
              <w:rPr>
                <w:color w:val="000000"/>
                <w:sz w:val="19"/>
                <w:szCs w:val="19"/>
              </w:rPr>
              <w:t>시스템</w:t>
            </w:r>
          </w:p>
        </w:tc>
      </w:tr>
      <w:tr w:rsidR="001814EE" w14:paraId="7A62D52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943C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99AC1" w14:textId="77777777" w:rsidR="001814EE" w:rsidRDefault="00000000">
            <w:r>
              <w:rPr>
                <w:color w:val="000000"/>
                <w:sz w:val="19"/>
                <w:szCs w:val="19"/>
              </w:rPr>
              <w:t>FR-03 피킹 중이다.</w:t>
            </w:r>
          </w:p>
        </w:tc>
      </w:tr>
      <w:tr w:rsidR="001814EE" w14:paraId="7B6686F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8EAF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A50C1" w14:textId="77777777" w:rsidR="001814EE" w:rsidRDefault="00000000">
            <w:r>
              <w:rPr>
                <w:color w:val="000000"/>
                <w:sz w:val="19"/>
                <w:szCs w:val="19"/>
              </w:rPr>
              <w:t>선반 칸별 재고 수량</w:t>
            </w:r>
          </w:p>
          <w:p w14:paraId="5C78EC34" w14:textId="77777777" w:rsidR="001814EE" w:rsidRDefault="00000000">
            <w:r>
              <w:rPr>
                <w:color w:val="000000"/>
                <w:sz w:val="19"/>
                <w:szCs w:val="19"/>
              </w:rPr>
              <w:t>보충 대기 시간: 기본 30초(시뮬레이션 시간)</w:t>
            </w:r>
          </w:p>
          <w:p w14:paraId="260A7CE8" w14:textId="77777777" w:rsidR="001814EE" w:rsidRDefault="00000000">
            <w:r>
              <w:rPr>
                <w:color w:val="000000"/>
                <w:sz w:val="19"/>
                <w:szCs w:val="19"/>
              </w:rPr>
              <w:t>보충 수량: 기본 20개</w:t>
            </w:r>
          </w:p>
        </w:tc>
      </w:tr>
      <w:tr w:rsidR="001814EE" w14:paraId="67D0AAE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5159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A0392" w14:textId="77777777" w:rsidR="001814EE" w:rsidRDefault="00000000">
            <w:r>
              <w:rPr>
                <w:color w:val="000000"/>
                <w:sz w:val="19"/>
                <w:szCs w:val="19"/>
              </w:rPr>
              <w:t>1. 집을 구성품의 재고가 0이면 시스템은 StockEmpty 신호를 보낸다.</w:t>
            </w:r>
          </w:p>
          <w:p w14:paraId="14D7B6FB" w14:textId="77777777" w:rsidR="001814EE" w:rsidRDefault="00000000">
            <w:r>
              <w:rPr>
                <w:color w:val="000000"/>
                <w:sz w:val="19"/>
                <w:szCs w:val="19"/>
              </w:rPr>
              <w:t>2. 시스템은 지그의 반쯤 담긴 박스를 지그에서 제거하고, 담겨 있던 구성품을 선반 재고로 되돌린다(스크립트 처리, 로봇 동작 없음).</w:t>
            </w:r>
          </w:p>
          <w:p w14:paraId="329384D7" w14:textId="77777777" w:rsidR="001814EE" w:rsidRDefault="00000000">
            <w:r>
              <w:rPr>
                <w:color w:val="000000"/>
                <w:sz w:val="19"/>
                <w:szCs w:val="19"/>
              </w:rPr>
              <w:t>3. 시스템은 해당 주문(아직 만들지 않은 키트 포함)을 보류 목록으로 옮기고, 로봇암 A는 다음 주문의 피킹을 시작한다.</w:t>
            </w:r>
          </w:p>
          <w:p w14:paraId="605BF4C9" w14:textId="77777777" w:rsidR="001814EE" w:rsidRDefault="00000000">
            <w:r>
              <w:rPr>
                <w:color w:val="000000"/>
                <w:sz w:val="19"/>
                <w:szCs w:val="19"/>
              </w:rPr>
              <w:t>4. 보충 대기 시간이 지나면 해당 선반 칸을 보충 수량으로 채우고 StockRefilled 신호를 보낸다.</w:t>
            </w:r>
          </w:p>
          <w:p w14:paraId="42CAA434" w14:textId="77777777" w:rsidR="001814EE" w:rsidRDefault="00000000">
            <w:r>
              <w:rPr>
                <w:color w:val="000000"/>
                <w:sz w:val="19"/>
                <w:szCs w:val="19"/>
              </w:rPr>
              <w:t>5. 시스템은 보류 주문을 대기열 맨 앞으로 옮기고, 그 주문의 키트를 새 박스로 처음부터 피킹한다.</w:t>
            </w:r>
          </w:p>
          <w:p w14:paraId="730A28EB" w14:textId="77777777" w:rsidR="001814EE" w:rsidRDefault="00000000">
            <w:r>
              <w:rPr>
                <w:color w:val="000000"/>
                <w:sz w:val="19"/>
                <w:szCs w:val="19"/>
              </w:rPr>
              <w:t>6. 대시보드는 보류 중에는 재고 경고와 보충까지 남은 시간을, 보충 뒤에는 경고 해제를 표시한다.</w:t>
            </w:r>
          </w:p>
        </w:tc>
      </w:tr>
      <w:tr w:rsidR="001814EE" w14:paraId="1D14C36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8DFD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03456" w14:textId="77777777" w:rsidR="001814EE" w:rsidRDefault="00000000">
            <w:r>
              <w:rPr>
                <w:color w:val="000000"/>
                <w:sz w:val="19"/>
                <w:szCs w:val="19"/>
              </w:rPr>
              <w:t>보류 주문 수, 재고 경고, 보충까지 남은 시간이 대시보드에 표시되고, 보충 뒤 보류 주문이 먼저 재개된다.</w:t>
            </w:r>
          </w:p>
        </w:tc>
      </w:tr>
      <w:tr w:rsidR="001814EE" w14:paraId="2BDC92D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8F91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7F949" w14:textId="77777777" w:rsidR="001814EE" w:rsidRDefault="00000000">
            <w:r>
              <w:rPr>
                <w:color w:val="000000"/>
                <w:sz w:val="19"/>
                <w:szCs w:val="19"/>
              </w:rPr>
              <w:t>모든 주문이 보류됨: 로봇암 A는 대기 자세로 기다리고, 보충되면 자동으로 다시 시작한다.</w:t>
            </w:r>
          </w:p>
          <w:p w14:paraId="2C4345E1" w14:textId="77777777" w:rsidR="001814EE" w:rsidRDefault="00000000">
            <w:r>
              <w:rPr>
                <w:color w:val="000000"/>
                <w:sz w:val="19"/>
                <w:szCs w:val="19"/>
              </w:rPr>
              <w:t>보충 뒤에도 재고 부족: 같은 절차를 반복하고, 같은 주문이 3번 보류되면 경고를 표시한다.</w:t>
            </w:r>
          </w:p>
        </w:tc>
      </w:tr>
      <w:tr w:rsidR="001814EE" w14:paraId="4BE23DE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A349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09A09" w14:textId="77777777" w:rsidR="001814EE" w:rsidRDefault="00000000">
            <w:r>
              <w:rPr>
                <w:color w:val="000000"/>
                <w:sz w:val="19"/>
                <w:szCs w:val="19"/>
              </w:rPr>
              <w:t>재고가 0이 된 주문은 보류되고 다음 주문이 처리되며, 30초 뒤 보충되면 보류 주문이 먼저 재개되어 모든 키트가 하역장 또는 불량 박스에 도달한다.</w:t>
            </w:r>
          </w:p>
        </w:tc>
      </w:tr>
      <w:tr w:rsidR="001814EE" w14:paraId="2855884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DEA0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845AB" w14:textId="77777777" w:rsidR="001814EE" w:rsidRDefault="00000000">
            <w:r>
              <w:rPr>
                <w:color w:val="000000"/>
                <w:sz w:val="19"/>
                <w:szCs w:val="19"/>
              </w:rPr>
              <w:t>테스트 (TC-13)</w:t>
            </w:r>
          </w:p>
        </w:tc>
      </w:tr>
      <w:tr w:rsidR="001814EE" w14:paraId="0E6FDB2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955B1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961F6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0B44C4F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8521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34402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</w:tbl>
    <w:p w14:paraId="6845E397" w14:textId="77777777" w:rsidR="001814EE" w:rsidRDefault="001814EE">
      <w:pPr>
        <w:spacing w:after="120"/>
      </w:pPr>
    </w:p>
    <w:p w14:paraId="5C391536" w14:textId="77777777" w:rsidR="001814EE" w:rsidRDefault="00000000">
      <w:pPr>
        <w:pStyle w:val="3"/>
        <w:keepNext/>
      </w:pPr>
      <w:r>
        <w:lastRenderedPageBreak/>
        <w:t>FR-14 생산 지표 대시보드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491F843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F8E0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8CBCE" w14:textId="77777777" w:rsidR="001814EE" w:rsidRDefault="00000000">
            <w:r>
              <w:rPr>
                <w:color w:val="000000"/>
                <w:sz w:val="19"/>
                <w:szCs w:val="19"/>
              </w:rPr>
              <w:t>FR-14 / 생산 지표 대시보드</w:t>
            </w:r>
          </w:p>
        </w:tc>
      </w:tr>
      <w:tr w:rsidR="001814EE" w14:paraId="3FA90BD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F03E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65073" w14:textId="77777777" w:rsidR="001814EE" w:rsidRDefault="00000000">
            <w:r>
              <w:rPr>
                <w:color w:val="000000"/>
                <w:sz w:val="19"/>
                <w:szCs w:val="19"/>
              </w:rPr>
              <w:t>디지털 트윈의 공정 데이터를 한 화면에서 확인한다.</w:t>
            </w:r>
          </w:p>
        </w:tc>
      </w:tr>
      <w:tr w:rsidR="001814EE" w14:paraId="348CA1E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81C8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C718B" w14:textId="77777777" w:rsidR="001814EE" w:rsidRDefault="00000000">
            <w:r>
              <w:rPr>
                <w:color w:val="000000"/>
                <w:sz w:val="19"/>
                <w:szCs w:val="19"/>
              </w:rPr>
              <w:t>평가자·멘토, 운영자</w:t>
            </w:r>
          </w:p>
        </w:tc>
      </w:tr>
      <w:tr w:rsidR="001814EE" w14:paraId="611BDF8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D2FC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DE876" w14:textId="77777777" w:rsidR="001814EE" w:rsidRDefault="00000000">
            <w:r>
              <w:rPr>
                <w:color w:val="000000"/>
                <w:sz w:val="19"/>
                <w:szCs w:val="19"/>
              </w:rPr>
              <w:t>시뮬레이션이 실행 중이다.</w:t>
            </w:r>
          </w:p>
        </w:tc>
      </w:tr>
      <w:tr w:rsidR="001814EE" w14:paraId="04FABF4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BA7D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1F257" w14:textId="77777777" w:rsidR="001814EE" w:rsidRDefault="00000000">
            <w:r>
              <w:rPr>
                <w:color w:val="000000"/>
                <w:sz w:val="19"/>
                <w:szCs w:val="19"/>
              </w:rPr>
              <w:t>CellEvents 신호(주문, 검사, 출하, 재고, 설비 상태)</w:t>
            </w:r>
          </w:p>
        </w:tc>
      </w:tr>
      <w:tr w:rsidR="001814EE" w14:paraId="4C3FE60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9188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ED80D" w14:textId="77777777" w:rsidR="001814EE" w:rsidRDefault="00000000">
            <w:r>
              <w:rPr>
                <w:color w:val="000000"/>
                <w:sz w:val="19"/>
                <w:szCs w:val="19"/>
              </w:rPr>
              <w:t>1. 대시보드는 신호를 받아 지표를 계산한다.</w:t>
            </w:r>
          </w:p>
          <w:p w14:paraId="1D331882" w14:textId="77777777" w:rsidR="001814EE" w:rsidRDefault="00000000">
            <w:r>
              <w:rPr>
                <w:color w:val="000000"/>
                <w:sz w:val="19"/>
                <w:szCs w:val="19"/>
              </w:rPr>
              <w:t>2. 대시보드는 1초마다 화면을 갱신한다.</w:t>
            </w:r>
          </w:p>
        </w:tc>
      </w:tr>
      <w:tr w:rsidR="001814EE" w14:paraId="5790797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885B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F1760" w14:textId="77777777" w:rsidR="001814EE" w:rsidRDefault="00000000">
            <w:r>
              <w:rPr>
                <w:color w:val="000000"/>
                <w:sz w:val="19"/>
                <w:szCs w:val="19"/>
              </w:rPr>
              <w:t>지표 5개와 설비별 상태(가동, 대기, 정지)가 표시된다.</w:t>
            </w:r>
          </w:p>
        </w:tc>
      </w:tr>
      <w:tr w:rsidR="001814EE" w14:paraId="6DED984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FCD6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7AABC" w14:textId="77777777" w:rsidR="001814EE" w:rsidRDefault="00000000">
            <w:r>
              <w:rPr>
                <w:color w:val="000000"/>
                <w:sz w:val="19"/>
                <w:szCs w:val="19"/>
              </w:rPr>
              <w:t>신호가 10초 넘게 없음: 해당 설비를 "응답 없음"으로 표시한다.</w:t>
            </w:r>
          </w:p>
        </w:tc>
      </w:tr>
      <w:tr w:rsidR="001814EE" w14:paraId="1D8D2A9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6EB0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3374B" w14:textId="77777777" w:rsidR="001814EE" w:rsidRDefault="00000000">
            <w:r>
              <w:rPr>
                <w:color w:val="000000"/>
                <w:sz w:val="19"/>
                <w:szCs w:val="19"/>
              </w:rPr>
              <w:t>출하가 1건 늘면 1초 안에 출하 수가 갱신된다.</w:t>
            </w:r>
          </w:p>
        </w:tc>
      </w:tr>
      <w:tr w:rsidR="001814EE" w14:paraId="23390C1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79D8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30022" w14:textId="77777777" w:rsidR="001814EE" w:rsidRDefault="00000000">
            <w:r>
              <w:rPr>
                <w:color w:val="000000"/>
                <w:sz w:val="19"/>
                <w:szCs w:val="19"/>
              </w:rPr>
              <w:t>시연 (TC-14)</w:t>
            </w:r>
          </w:p>
        </w:tc>
      </w:tr>
      <w:tr w:rsidR="001814EE" w14:paraId="514E0E9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2A6C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5E063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6311776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3259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56D5E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</w:tbl>
    <w:p w14:paraId="301DA1FA" w14:textId="77777777" w:rsidR="001814EE" w:rsidRDefault="001814EE">
      <w:pPr>
        <w:spacing w:after="120"/>
      </w:pPr>
    </w:p>
    <w:p w14:paraId="7BDBB036" w14:textId="77777777" w:rsidR="001814EE" w:rsidRDefault="00000000">
      <w:pPr>
        <w:pStyle w:val="3"/>
        <w:keepNext/>
      </w:pPr>
      <w:r>
        <w:t>FR-15 생산 속도 제어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584B081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3F0E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D3C9C" w14:textId="77777777" w:rsidR="001814EE" w:rsidRDefault="00000000">
            <w:r>
              <w:rPr>
                <w:color w:val="000000"/>
                <w:sz w:val="19"/>
                <w:szCs w:val="19"/>
              </w:rPr>
              <w:t>FR-15 / 생산 속도 제어</w:t>
            </w:r>
          </w:p>
        </w:tc>
      </w:tr>
      <w:tr w:rsidR="001814EE" w14:paraId="73F6486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1FE8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F1070" w14:textId="77777777" w:rsidR="001814EE" w:rsidRDefault="00000000">
            <w:r>
              <w:rPr>
                <w:color w:val="000000"/>
                <w:sz w:val="19"/>
                <w:szCs w:val="19"/>
              </w:rPr>
              <w:t>공정 속도에 따른 처리량 변화를 확인한다(과정 필수 범위).</w:t>
            </w:r>
          </w:p>
        </w:tc>
      </w:tr>
      <w:tr w:rsidR="001814EE" w14:paraId="22A9367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4FF6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6C465" w14:textId="77777777" w:rsidR="001814EE" w:rsidRDefault="00000000">
            <w:r>
              <w:rPr>
                <w:color w:val="000000"/>
                <w:sz w:val="19"/>
                <w:szCs w:val="19"/>
              </w:rPr>
              <w:t>운영자</w:t>
            </w:r>
          </w:p>
        </w:tc>
      </w:tr>
      <w:tr w:rsidR="001814EE" w14:paraId="160A2E4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AB8D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2BD04" w14:textId="77777777" w:rsidR="001814EE" w:rsidRDefault="00000000">
            <w:r>
              <w:rPr>
                <w:color w:val="000000"/>
                <w:sz w:val="19"/>
                <w:szCs w:val="19"/>
              </w:rPr>
              <w:t>시뮬레이션이 실행 중이다.</w:t>
            </w:r>
          </w:p>
        </w:tc>
      </w:tr>
      <w:tr w:rsidR="001814EE" w14:paraId="17D691B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E1BE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06886" w14:textId="77777777" w:rsidR="001814EE" w:rsidRDefault="00000000">
            <w:r>
              <w:rPr>
                <w:color w:val="000000"/>
                <w:sz w:val="19"/>
                <w:szCs w:val="19"/>
              </w:rPr>
              <w:t>배속 버튼 선택</w:t>
            </w:r>
          </w:p>
        </w:tc>
      </w:tr>
      <w:tr w:rsidR="001814EE" w14:paraId="1470471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17D7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7F3FC" w14:textId="77777777" w:rsidR="001814EE" w:rsidRDefault="00000000">
            <w:r>
              <w:rPr>
                <w:color w:val="000000"/>
                <w:sz w:val="19"/>
                <w:szCs w:val="19"/>
              </w:rPr>
              <w:t>1. 운영자가 배속 버튼을 누른다.</w:t>
            </w:r>
          </w:p>
          <w:p w14:paraId="6437E0A3" w14:textId="77777777" w:rsidR="001814EE" w:rsidRDefault="00000000">
            <w:r>
              <w:rPr>
                <w:color w:val="000000"/>
                <w:sz w:val="19"/>
                <w:szCs w:val="19"/>
              </w:rPr>
              <w:t>2. 시스템은 시뮬레이션 시간 배율을 바꾼다(로봇, 컨베이어, 하역 로봇에 모두 적용).</w:t>
            </w:r>
          </w:p>
          <w:p w14:paraId="4EB1C21A" w14:textId="77777777" w:rsidR="001814EE" w:rsidRDefault="00000000">
            <w:r>
              <w:rPr>
                <w:color w:val="000000"/>
                <w:sz w:val="19"/>
                <w:szCs w:val="19"/>
              </w:rPr>
              <w:t>3. 대시보드 지표는 시뮬레이션 시간 기준으로 계산한다.</w:t>
            </w:r>
          </w:p>
        </w:tc>
      </w:tr>
      <w:tr w:rsidR="001814EE" w14:paraId="6B24075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35F6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F8813" w14:textId="77777777" w:rsidR="001814EE" w:rsidRDefault="00000000">
            <w:r>
              <w:rPr>
                <w:color w:val="000000"/>
                <w:sz w:val="19"/>
                <w:szCs w:val="19"/>
              </w:rPr>
              <w:t>설비 동작 속도와 대시보드의 현재 배속 표시가 바뀐다.</w:t>
            </w:r>
          </w:p>
        </w:tc>
      </w:tr>
      <w:tr w:rsidR="001814EE" w14:paraId="3F2DECA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A3E30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0B073" w14:textId="77777777" w:rsidR="001814EE" w:rsidRDefault="00000000">
            <w:r>
              <w:rPr>
                <w:color w:val="000000"/>
                <w:sz w:val="19"/>
                <w:szCs w:val="19"/>
              </w:rPr>
              <w:t>4배속에서 FPS가 20 미만으로 떨어짐: 경고를 표시한다.</w:t>
            </w:r>
          </w:p>
        </w:tc>
      </w:tr>
      <w:tr w:rsidR="001814EE" w14:paraId="456C742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D1B2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6DE57" w14:textId="77777777" w:rsidR="001814EE" w:rsidRDefault="00000000">
            <w:r>
              <w:rPr>
                <w:color w:val="000000"/>
                <w:sz w:val="19"/>
                <w:szCs w:val="19"/>
              </w:rPr>
              <w:t>2배속에서 같은 키트 1개의 실제 소요 시간이 1배속의 절반에 가깝다(±10%).</w:t>
            </w:r>
          </w:p>
        </w:tc>
      </w:tr>
      <w:tr w:rsidR="001814EE" w14:paraId="74FA015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150D0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6286E" w14:textId="77777777" w:rsidR="001814EE" w:rsidRDefault="00000000">
            <w:r>
              <w:rPr>
                <w:color w:val="000000"/>
                <w:sz w:val="19"/>
                <w:szCs w:val="19"/>
              </w:rPr>
              <w:t>측정 (TC-15)</w:t>
            </w:r>
          </w:p>
        </w:tc>
      </w:tr>
      <w:tr w:rsidR="001814EE" w14:paraId="5B9A38B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155D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71C01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185D0A7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EA2F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EB972" w14:textId="77777777" w:rsidR="001814EE" w:rsidRDefault="00000000">
            <w:r>
              <w:rPr>
                <w:color w:val="000000"/>
                <w:sz w:val="19"/>
                <w:szCs w:val="19"/>
              </w:rPr>
              <w:t>UI-02</w:t>
            </w:r>
          </w:p>
        </w:tc>
      </w:tr>
    </w:tbl>
    <w:p w14:paraId="4467CFC7" w14:textId="77777777" w:rsidR="001814EE" w:rsidRDefault="001814EE">
      <w:pPr>
        <w:spacing w:after="120"/>
      </w:pPr>
    </w:p>
    <w:p w14:paraId="5D9ACD86" w14:textId="77777777" w:rsidR="001814EE" w:rsidRDefault="00000000">
      <w:pPr>
        <w:pStyle w:val="3"/>
        <w:keepNext/>
      </w:pPr>
      <w:r>
        <w:lastRenderedPageBreak/>
        <w:t>FR-16 다품종 연속 생산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227E879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B6B6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4A444" w14:textId="77777777" w:rsidR="001814EE" w:rsidRDefault="00000000">
            <w:r>
              <w:rPr>
                <w:color w:val="000000"/>
                <w:sz w:val="19"/>
                <w:szCs w:val="19"/>
              </w:rPr>
              <w:t>FR-16 / 다품종 연속 생산</w:t>
            </w:r>
          </w:p>
        </w:tc>
      </w:tr>
      <w:tr w:rsidR="001814EE" w14:paraId="2DDC0E5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573B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61478" w14:textId="77777777" w:rsidR="001814EE" w:rsidRDefault="00000000">
            <w:r>
              <w:rPr>
                <w:color w:val="000000"/>
                <w:sz w:val="19"/>
                <w:szCs w:val="19"/>
              </w:rPr>
              <w:t>셀 방식 소량 다품종 생산을 시연한다.</w:t>
            </w:r>
          </w:p>
        </w:tc>
      </w:tr>
      <w:tr w:rsidR="001814EE" w14:paraId="71B714D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F1C2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74035" w14:textId="77777777" w:rsidR="001814EE" w:rsidRDefault="00000000">
            <w:r>
              <w:rPr>
                <w:color w:val="000000"/>
                <w:sz w:val="19"/>
                <w:szCs w:val="19"/>
              </w:rPr>
              <w:t>시스템</w:t>
            </w:r>
          </w:p>
        </w:tc>
      </w:tr>
      <w:tr w:rsidR="001814EE" w14:paraId="00F3ED6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7189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6C082" w14:textId="77777777" w:rsidR="001814EE" w:rsidRDefault="00000000">
            <w:r>
              <w:rPr>
                <w:color w:val="000000"/>
                <w:sz w:val="19"/>
                <w:szCs w:val="19"/>
              </w:rPr>
              <w:t>주문 파일에 키트 3종이 섞여 있다.</w:t>
            </w:r>
          </w:p>
        </w:tc>
      </w:tr>
      <w:tr w:rsidR="001814EE" w14:paraId="65DF9A5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8634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4E26E" w14:textId="77777777" w:rsidR="001814EE" w:rsidRDefault="00000000">
            <w:r>
              <w:rPr>
                <w:color w:val="000000"/>
                <w:sz w:val="19"/>
                <w:szCs w:val="19"/>
              </w:rPr>
              <w:t>혼합 주문 파일(예: 주문 3건 = EM 2개, DX 3개, BL 4개, 키트 9개)</w:t>
            </w:r>
          </w:p>
        </w:tc>
      </w:tr>
      <w:tr w:rsidR="001814EE" w14:paraId="020439D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193C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E7F99" w14:textId="77777777" w:rsidR="001814EE" w:rsidRDefault="00000000">
            <w:r>
              <w:rPr>
                <w:color w:val="000000"/>
                <w:sz w:val="19"/>
                <w:szCs w:val="19"/>
              </w:rPr>
              <w:t>1. 시스템은 주문마다 FR-02로 레시피를 바꾼다.</w:t>
            </w:r>
          </w:p>
          <w:p w14:paraId="6471EFAA" w14:textId="77777777" w:rsidR="001814EE" w:rsidRDefault="00000000">
            <w:r>
              <w:rPr>
                <w:color w:val="000000"/>
                <w:sz w:val="19"/>
                <w:szCs w:val="19"/>
              </w:rPr>
              <w:t>2. 각 설비는 이전 박스를 넘긴 뒤 다음 주문을 시작한다.</w:t>
            </w:r>
          </w:p>
        </w:tc>
      </w:tr>
      <w:tr w:rsidR="001814EE" w14:paraId="6A211FC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C4C0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D1DE7" w14:textId="77777777" w:rsidR="001814EE" w:rsidRDefault="00000000">
            <w:r>
              <w:rPr>
                <w:color w:val="000000"/>
                <w:sz w:val="19"/>
                <w:szCs w:val="19"/>
              </w:rPr>
              <w:t>키트 종류가 바뀔 때마다 박스 크기와 구성품 배치가 바뀌며 생산이 이어진다.</w:t>
            </w:r>
          </w:p>
        </w:tc>
      </w:tr>
      <w:tr w:rsidR="001814EE" w14:paraId="2CFFED3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CEEA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D7DCD" w14:textId="77777777" w:rsidR="001814EE" w:rsidRDefault="00000000">
            <w:r>
              <w:rPr>
                <w:color w:val="000000"/>
                <w:sz w:val="19"/>
                <w:szCs w:val="19"/>
              </w:rPr>
              <w:t>설비 Fault: 해당 주문을 보류하고 다음 주문을 진행한다.</w:t>
            </w:r>
          </w:p>
        </w:tc>
      </w:tr>
      <w:tr w:rsidR="001814EE" w14:paraId="2A68BE1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C960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52B3E" w14:textId="77777777" w:rsidR="001814EE" w:rsidRDefault="00000000">
            <w:r>
              <w:rPr>
                <w:color w:val="000000"/>
                <w:sz w:val="19"/>
                <w:szCs w:val="19"/>
              </w:rPr>
              <w:t>3종 혼합 주문 3건의 키트 9개가 수동 조작 없이 모두 하역장 또는 불량 박스에 도달한다.</w:t>
            </w:r>
          </w:p>
        </w:tc>
      </w:tr>
      <w:tr w:rsidR="001814EE" w14:paraId="7DA2C63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2618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A58B" w14:textId="77777777" w:rsidR="001814EE" w:rsidRDefault="00000000">
            <w:r>
              <w:rPr>
                <w:color w:val="000000"/>
                <w:sz w:val="19"/>
                <w:szCs w:val="19"/>
              </w:rPr>
              <w:t>시연 (TC-16)</w:t>
            </w:r>
          </w:p>
        </w:tc>
      </w:tr>
      <w:tr w:rsidR="001814EE" w14:paraId="6271016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B54C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0D2BA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6F8ADF2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F084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E9445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</w:tbl>
    <w:p w14:paraId="3DA09F75" w14:textId="77777777" w:rsidR="001814EE" w:rsidRDefault="001814EE">
      <w:pPr>
        <w:spacing w:after="120"/>
      </w:pPr>
    </w:p>
    <w:p w14:paraId="56122ABD" w14:textId="77777777" w:rsidR="001814EE" w:rsidRDefault="00000000">
      <w:pPr>
        <w:pStyle w:val="3"/>
        <w:keepNext/>
      </w:pPr>
      <w:r>
        <w:t>FR-17 ROS 2 로봇암 A 관절 제어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06B344E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E695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B9F18" w14:textId="77777777" w:rsidR="001814EE" w:rsidRDefault="00000000">
            <w:r>
              <w:rPr>
                <w:color w:val="000000"/>
                <w:sz w:val="19"/>
                <w:szCs w:val="19"/>
              </w:rPr>
              <w:t>FR-17 / ROS 2 로봇암 A 관절 제어</w:t>
            </w:r>
          </w:p>
        </w:tc>
      </w:tr>
      <w:tr w:rsidR="001814EE" w14:paraId="767E38F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7C61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7F8BC" w14:textId="77777777" w:rsidR="001814EE" w:rsidRDefault="00000000">
            <w:r>
              <w:rPr>
                <w:color w:val="000000"/>
                <w:sz w:val="19"/>
                <w:szCs w:val="19"/>
              </w:rPr>
              <w:t>실제 로봇 스택과 같은 구조로 로봇암을 제어한다.</w:t>
            </w:r>
          </w:p>
        </w:tc>
      </w:tr>
      <w:tr w:rsidR="001814EE" w14:paraId="34099CA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C082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20228" w14:textId="77777777" w:rsidR="001814EE" w:rsidRDefault="00000000">
            <w:r>
              <w:rPr>
                <w:color w:val="000000"/>
                <w:sz w:val="19"/>
                <w:szCs w:val="19"/>
              </w:rPr>
              <w:t>시스템(ROS 2 노드)</w:t>
            </w:r>
          </w:p>
        </w:tc>
      </w:tr>
      <w:tr w:rsidR="001814EE" w14:paraId="30DB3B6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AE67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8477C" w14:textId="77777777" w:rsidR="001814EE" w:rsidRDefault="00000000">
            <w:r>
              <w:rPr>
                <w:color w:val="000000"/>
                <w:sz w:val="19"/>
                <w:szCs w:val="19"/>
              </w:rPr>
              <w:t>10/30 연결 확인에 성공했고 ROS-TCP-Endpoint가 실행 중이다.</w:t>
            </w:r>
          </w:p>
        </w:tc>
      </w:tr>
      <w:tr w:rsidR="001814EE" w14:paraId="2BBDF91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2088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EDCEB" w14:textId="77777777" w:rsidR="001814EE" w:rsidRDefault="00000000">
            <w:r>
              <w:rPr>
                <w:color w:val="000000"/>
                <w:sz w:val="19"/>
                <w:szCs w:val="19"/>
              </w:rPr>
              <w:t>/arm_a/joint_command (sensor_msgs/JointState)</w:t>
            </w:r>
          </w:p>
        </w:tc>
      </w:tr>
      <w:tr w:rsidR="001814EE" w14:paraId="24EEA82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9B96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A7A49" w14:textId="77777777" w:rsidR="001814EE" w:rsidRDefault="00000000">
            <w:r>
              <w:rPr>
                <w:color w:val="000000"/>
                <w:sz w:val="19"/>
                <w:szCs w:val="19"/>
              </w:rPr>
              <w:t>1. ROS 2 노드가 관절 목표값을 발행한다.</w:t>
            </w:r>
          </w:p>
          <w:p w14:paraId="24D22281" w14:textId="77777777" w:rsidR="001814EE" w:rsidRDefault="00000000">
            <w:r>
              <w:rPr>
                <w:color w:val="000000"/>
                <w:sz w:val="19"/>
                <w:szCs w:val="19"/>
              </w:rPr>
              <w:t>2. ROS-TCP-Connector가 메시지를 Unity로 전달한다.</w:t>
            </w:r>
          </w:p>
          <w:p w14:paraId="2C827C7E" w14:textId="77777777" w:rsidR="001814EE" w:rsidRDefault="00000000">
            <w:r>
              <w:rPr>
                <w:color w:val="000000"/>
                <w:sz w:val="19"/>
                <w:szCs w:val="19"/>
              </w:rPr>
              <w:t>3. 로봇암 A의 관절이 목표값으로 이동한다.</w:t>
            </w:r>
          </w:p>
        </w:tc>
      </w:tr>
      <w:tr w:rsidR="001814EE" w14:paraId="13FD349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55A0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B7611" w14:textId="77777777" w:rsidR="001814EE" w:rsidRDefault="00000000">
            <w:r>
              <w:rPr>
                <w:color w:val="000000"/>
                <w:sz w:val="19"/>
                <w:szCs w:val="19"/>
              </w:rPr>
              <w:t>로봇암 A가 ROS 2에서 지정한 자세로 움직인다.</w:t>
            </w:r>
          </w:p>
        </w:tc>
      </w:tr>
      <w:tr w:rsidR="001814EE" w14:paraId="2F2625F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6F9C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8B28A" w14:textId="77777777" w:rsidR="001814EE" w:rsidRDefault="00000000">
            <w:r>
              <w:rPr>
                <w:color w:val="000000"/>
                <w:sz w:val="19"/>
                <w:szCs w:val="19"/>
              </w:rPr>
              <w:t>연결 끊김: 로봇암 A는 Unity 단독 제어로 돌아가고 경고를 표시한다.</w:t>
            </w:r>
          </w:p>
        </w:tc>
      </w:tr>
      <w:tr w:rsidR="001814EE" w14:paraId="657F9D0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C03D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B6FDF" w14:textId="77777777" w:rsidR="001814EE" w:rsidRDefault="00000000">
            <w:r>
              <w:rPr>
                <w:color w:val="000000"/>
                <w:sz w:val="19"/>
                <w:szCs w:val="19"/>
              </w:rPr>
              <w:t>ROS 2에서 보낸 관절값과 Unity 관절값의 차이가 1도 이내이다.</w:t>
            </w:r>
          </w:p>
        </w:tc>
      </w:tr>
      <w:tr w:rsidR="001814EE" w14:paraId="448D210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7AEF1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F437F" w14:textId="77777777" w:rsidR="001814EE" w:rsidRDefault="00000000">
            <w:r>
              <w:rPr>
                <w:color w:val="000000"/>
                <w:sz w:val="19"/>
                <w:szCs w:val="19"/>
              </w:rPr>
              <w:t>시연 (TC-17)</w:t>
            </w:r>
          </w:p>
        </w:tc>
      </w:tr>
      <w:tr w:rsidR="001814EE" w14:paraId="11D433F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7C9E0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8899D" w14:textId="77777777" w:rsidR="001814EE" w:rsidRDefault="00000000">
            <w:r>
              <w:rPr>
                <w:color w:val="000000"/>
                <w:sz w:val="19"/>
                <w:szCs w:val="19"/>
              </w:rPr>
              <w:t>Could</w:t>
            </w:r>
          </w:p>
        </w:tc>
      </w:tr>
      <w:tr w:rsidR="001814EE" w14:paraId="7EDA48F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A3BD0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54D11" w14:textId="77777777" w:rsidR="001814EE" w:rsidRDefault="00000000">
            <w:r>
              <w:rPr>
                <w:color w:val="000000"/>
                <w:sz w:val="19"/>
                <w:szCs w:val="19"/>
              </w:rPr>
              <w:t>-</w:t>
            </w:r>
          </w:p>
        </w:tc>
      </w:tr>
    </w:tbl>
    <w:p w14:paraId="172ED426" w14:textId="77777777" w:rsidR="001814EE" w:rsidRDefault="001814EE">
      <w:pPr>
        <w:spacing w:after="120"/>
      </w:pPr>
    </w:p>
    <w:p w14:paraId="7A8D7F28" w14:textId="77777777" w:rsidR="001814EE" w:rsidRDefault="00000000">
      <w:pPr>
        <w:pStyle w:val="3"/>
        <w:keepNext/>
      </w:pPr>
      <w:r>
        <w:lastRenderedPageBreak/>
        <w:t>FR-18 ROS 2 상태 발행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1E99C4F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41B11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F26A1" w14:textId="77777777" w:rsidR="001814EE" w:rsidRDefault="00000000">
            <w:r>
              <w:rPr>
                <w:color w:val="000000"/>
                <w:sz w:val="19"/>
                <w:szCs w:val="19"/>
              </w:rPr>
              <w:t>FR-18 / ROS 2 상태 발행</w:t>
            </w:r>
          </w:p>
        </w:tc>
      </w:tr>
      <w:tr w:rsidR="001814EE" w14:paraId="0C81AC1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5B60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43DC0" w14:textId="77777777" w:rsidR="001814EE" w:rsidRDefault="00000000">
            <w:r>
              <w:rPr>
                <w:color w:val="000000"/>
                <w:sz w:val="19"/>
                <w:szCs w:val="19"/>
              </w:rPr>
              <w:t>ROS 2 쪽에서 시뮬레이션 로봇 상태를 확인한다.</w:t>
            </w:r>
          </w:p>
        </w:tc>
      </w:tr>
      <w:tr w:rsidR="001814EE" w14:paraId="7C9A117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4CBA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657FB" w14:textId="77777777" w:rsidR="001814EE" w:rsidRDefault="00000000">
            <w:r>
              <w:rPr>
                <w:color w:val="000000"/>
                <w:sz w:val="19"/>
                <w:szCs w:val="19"/>
              </w:rPr>
              <w:t>시스템(ROS 2 노드)</w:t>
            </w:r>
          </w:p>
        </w:tc>
      </w:tr>
      <w:tr w:rsidR="001814EE" w14:paraId="2F22F42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E22C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83C6C" w14:textId="77777777" w:rsidR="001814EE" w:rsidRDefault="00000000">
            <w:r>
              <w:rPr>
                <w:color w:val="000000"/>
                <w:sz w:val="19"/>
                <w:szCs w:val="19"/>
              </w:rPr>
              <w:t>FR-17과 같은 연결 상태이다.</w:t>
            </w:r>
          </w:p>
        </w:tc>
      </w:tr>
      <w:tr w:rsidR="001814EE" w14:paraId="303E150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DF60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54829" w14:textId="77777777" w:rsidR="001814EE" w:rsidRDefault="00000000">
            <w:r>
              <w:rPr>
                <w:color w:val="000000"/>
                <w:sz w:val="19"/>
                <w:szCs w:val="19"/>
              </w:rPr>
              <w:t>로봇암 A 관절 값</w:t>
            </w:r>
          </w:p>
        </w:tc>
      </w:tr>
      <w:tr w:rsidR="001814EE" w14:paraId="0840ED6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A6A7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4244A" w14:textId="77777777" w:rsidR="001814EE" w:rsidRDefault="00000000">
            <w:r>
              <w:rPr>
                <w:color w:val="000000"/>
                <w:sz w:val="19"/>
                <w:szCs w:val="19"/>
              </w:rPr>
              <w:t>1. Unity는 로봇암 A 관절 값을 /arm_a/joint_states로 발행한다.</w:t>
            </w:r>
          </w:p>
        </w:tc>
      </w:tr>
      <w:tr w:rsidR="001814EE" w14:paraId="5D5A887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1071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A4A1F" w14:textId="77777777" w:rsidR="001814EE" w:rsidRDefault="00000000">
            <w:r>
              <w:rPr>
                <w:color w:val="000000"/>
                <w:sz w:val="19"/>
                <w:szCs w:val="19"/>
              </w:rPr>
              <w:t>ROS 2에서 ros2 topic echo로 관절 값을 확인할 수 있다.</w:t>
            </w:r>
          </w:p>
        </w:tc>
      </w:tr>
      <w:tr w:rsidR="001814EE" w14:paraId="48BBEBB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1103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824E2" w14:textId="77777777" w:rsidR="001814EE" w:rsidRDefault="00000000">
            <w:r>
              <w:rPr>
                <w:color w:val="000000"/>
                <w:sz w:val="19"/>
                <w:szCs w:val="19"/>
              </w:rPr>
              <w:t>연결 끊김: 발행을 멈추고 재연결을 기다린다.</w:t>
            </w:r>
          </w:p>
        </w:tc>
      </w:tr>
      <w:tr w:rsidR="001814EE" w14:paraId="417ABF5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E777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9DB9C" w14:textId="77777777" w:rsidR="001814EE" w:rsidRDefault="00000000">
            <w:r>
              <w:rPr>
                <w:color w:val="000000"/>
                <w:sz w:val="19"/>
                <w:szCs w:val="19"/>
              </w:rPr>
              <w:t>ros2 topic echo에 관절 값이 계속 출력된다.</w:t>
            </w:r>
          </w:p>
        </w:tc>
      </w:tr>
      <w:tr w:rsidR="001814EE" w14:paraId="056FE79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A89D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73A9A" w14:textId="77777777" w:rsidR="001814EE" w:rsidRDefault="00000000">
            <w:r>
              <w:rPr>
                <w:color w:val="000000"/>
                <w:sz w:val="19"/>
                <w:szCs w:val="19"/>
              </w:rPr>
              <w:t>시연 (TC-18)</w:t>
            </w:r>
          </w:p>
        </w:tc>
      </w:tr>
      <w:tr w:rsidR="001814EE" w14:paraId="0694110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41D7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B2C01" w14:textId="77777777" w:rsidR="001814EE" w:rsidRDefault="00000000">
            <w:r>
              <w:rPr>
                <w:color w:val="000000"/>
                <w:sz w:val="19"/>
                <w:szCs w:val="19"/>
              </w:rPr>
              <w:t>Could</w:t>
            </w:r>
          </w:p>
        </w:tc>
      </w:tr>
      <w:tr w:rsidR="001814EE" w14:paraId="661B4AE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E44A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DD32E" w14:textId="77777777" w:rsidR="001814EE" w:rsidRDefault="00000000">
            <w:r>
              <w:rPr>
                <w:color w:val="000000"/>
                <w:sz w:val="19"/>
                <w:szCs w:val="19"/>
              </w:rPr>
              <w:t>-</w:t>
            </w:r>
          </w:p>
        </w:tc>
      </w:tr>
    </w:tbl>
    <w:p w14:paraId="401451EF" w14:textId="77777777" w:rsidR="001814EE" w:rsidRDefault="001814EE">
      <w:pPr>
        <w:spacing w:after="120"/>
      </w:pPr>
    </w:p>
    <w:p w14:paraId="66982081" w14:textId="77777777" w:rsidR="001814EE" w:rsidRDefault="00000000">
      <w:pPr>
        <w:pStyle w:val="1"/>
      </w:pPr>
      <w:r>
        <w:t>4. 외부 인터페이스 요구사항</w:t>
      </w:r>
    </w:p>
    <w:p w14:paraId="7523D72B" w14:textId="77777777" w:rsidR="001814EE" w:rsidRDefault="00000000">
      <w:pPr>
        <w:pStyle w:val="2"/>
      </w:pPr>
      <w:r>
        <w:t>4.1 사용자 인터페이스</w:t>
      </w:r>
    </w:p>
    <w:tbl>
      <w:tblPr>
        <w:tblStyle w:val="af5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000"/>
        <w:gridCol w:w="4438"/>
        <w:gridCol w:w="2000"/>
      </w:tblGrid>
      <w:tr w:rsidR="001814EE" w14:paraId="345CC42B" w14:textId="77777777">
        <w:trPr>
          <w:tblHeader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27272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화면 ID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D79EC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화면 이름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B2BF9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주요 구성 요소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2D61D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관련 요구사항</w:t>
            </w:r>
          </w:p>
        </w:tc>
      </w:tr>
      <w:tr w:rsidR="001814EE" w14:paraId="7D7ECB27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E70D9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C1CC2" w14:textId="77777777" w:rsidR="001814EE" w:rsidRDefault="00000000">
            <w:r>
              <w:rPr>
                <w:color w:val="000000"/>
                <w:sz w:val="19"/>
                <w:szCs w:val="19"/>
              </w:rPr>
              <w:t>생산 대시보드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815D7" w14:textId="77777777" w:rsidR="001814EE" w:rsidRDefault="00000000">
            <w:r>
              <w:rPr>
                <w:color w:val="000000"/>
                <w:sz w:val="19"/>
                <w:szCs w:val="19"/>
              </w:rPr>
              <w:t>지표 5개(시간당 출하량, 주문 리드타임, 누락률, 선반별 재고, 설비 상태), 대기 키트 수, 보류 주문 수, 보충까지 남은 시간, 누적 불량 수, 판정 방식, 경고 영역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AD15E" w14:textId="77777777" w:rsidR="001814EE" w:rsidRDefault="00000000">
            <w:r>
              <w:rPr>
                <w:color w:val="000000"/>
                <w:sz w:val="19"/>
                <w:szCs w:val="19"/>
              </w:rPr>
              <w:t>FR-01, FR-03, FR-05 ~ FR-07, FR-09, FR-12 ~ FR-14, FR-16</w:t>
            </w:r>
          </w:p>
        </w:tc>
      </w:tr>
      <w:tr w:rsidR="001814EE" w14:paraId="57FC237E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4865E" w14:textId="77777777" w:rsidR="001814EE" w:rsidRDefault="00000000">
            <w:r>
              <w:rPr>
                <w:color w:val="000000"/>
                <w:sz w:val="19"/>
                <w:szCs w:val="19"/>
              </w:rPr>
              <w:t>UI-02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3668A" w14:textId="77777777" w:rsidR="001814EE" w:rsidRDefault="00000000">
            <w:r>
              <w:rPr>
                <w:color w:val="000000"/>
                <w:sz w:val="19"/>
                <w:szCs w:val="19"/>
              </w:rPr>
              <w:t>시뮬레이션 제어 바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1A448" w14:textId="77777777" w:rsidR="001814EE" w:rsidRDefault="00000000">
            <w:r>
              <w:rPr>
                <w:color w:val="000000"/>
                <w:sz w:val="19"/>
                <w:szCs w:val="19"/>
              </w:rPr>
              <w:t>시작·일시정지 버튼, 배속 버튼 4개(0.5, 1, 2, 4배), 현재 배속 표시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84A6D" w14:textId="77777777" w:rsidR="001814EE" w:rsidRDefault="00000000">
            <w:r>
              <w:rPr>
                <w:color w:val="000000"/>
                <w:sz w:val="19"/>
                <w:szCs w:val="19"/>
              </w:rPr>
              <w:t>FR-15</w:t>
            </w:r>
          </w:p>
        </w:tc>
      </w:tr>
    </w:tbl>
    <w:p w14:paraId="7EEA8830" w14:textId="77777777" w:rsidR="001814EE" w:rsidRDefault="001814EE">
      <w:pPr>
        <w:spacing w:after="120"/>
      </w:pPr>
    </w:p>
    <w:p w14:paraId="06779D77" w14:textId="77777777" w:rsidR="001814EE" w:rsidRDefault="00000000">
      <w:pPr>
        <w:pStyle w:val="2"/>
      </w:pPr>
      <w:r>
        <w:t>4.2 하드웨어 인터페이스</w:t>
      </w:r>
    </w:p>
    <w:p w14:paraId="35E093CE" w14:textId="77777777" w:rsidR="001814EE" w:rsidRDefault="00000000">
      <w:pPr>
        <w:spacing w:after="160"/>
      </w:pPr>
      <w:r>
        <w:rPr>
          <w:color w:val="000000"/>
        </w:rPr>
        <w:t>해당 없음. 카메라, 구역 센서, 푸셔, 컨베이어, 하역 로봇은 모두 Unity 안의 가상 장치이며 실제 장치와 연결하지 않는다.</w:t>
      </w:r>
    </w:p>
    <w:p w14:paraId="03931ACF" w14:textId="77777777" w:rsidR="001814EE" w:rsidRDefault="00000000">
      <w:pPr>
        <w:spacing w:after="160"/>
      </w:pPr>
      <w:r>
        <w:rPr>
          <w:color w:val="000000"/>
        </w:rPr>
        <w:t>화면은 1920×1080 해상도를 기준으로 한다.</w:t>
      </w:r>
    </w:p>
    <w:p w14:paraId="3D7829ED" w14:textId="77777777" w:rsidR="001814EE" w:rsidRDefault="00000000">
      <w:pPr>
        <w:pStyle w:val="2"/>
      </w:pPr>
      <w:r>
        <w:t>4.3 소프트웨어 인터페이스</w:t>
      </w:r>
    </w:p>
    <w:tbl>
      <w:tblPr>
        <w:tblStyle w:val="af6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200"/>
        <w:gridCol w:w="2638"/>
        <w:gridCol w:w="2800"/>
      </w:tblGrid>
      <w:tr w:rsidR="001814EE" w14:paraId="1F89E61A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D41D0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이름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2A4CD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버전 / 출처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916F4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연동 목적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2573F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주고받는 데이터</w:t>
            </w:r>
          </w:p>
        </w:tc>
      </w:tr>
      <w:tr w:rsidR="001814EE" w14:paraId="1D2588BC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D4199" w14:textId="77777777" w:rsidR="001814EE" w:rsidRDefault="00000000">
            <w:r>
              <w:rPr>
                <w:color w:val="000000"/>
                <w:sz w:val="19"/>
                <w:szCs w:val="19"/>
              </w:rPr>
              <w:t>Unity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A4F5E" w14:textId="77777777" w:rsidR="001814EE" w:rsidRDefault="00000000">
            <w:r>
              <w:rPr>
                <w:color w:val="000000"/>
                <w:sz w:val="19"/>
                <w:szCs w:val="19"/>
              </w:rPr>
              <w:t>Unity 6 (호환 문제 시 2022.3 LTS), Unity Technologies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3993F" w14:textId="77777777" w:rsidR="001814EE" w:rsidRDefault="00000000">
            <w:r>
              <w:rPr>
                <w:color w:val="000000"/>
                <w:sz w:val="19"/>
                <w:szCs w:val="19"/>
              </w:rPr>
              <w:t>시뮬레이션 실행 환경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AE666" w14:textId="77777777" w:rsidR="001814EE" w:rsidRDefault="00000000">
            <w:r>
              <w:rPr>
                <w:color w:val="000000"/>
                <w:sz w:val="19"/>
                <w:szCs w:val="19"/>
              </w:rPr>
              <w:t>-</w:t>
            </w:r>
          </w:p>
        </w:tc>
      </w:tr>
      <w:tr w:rsidR="001814EE" w14:paraId="43181B4D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B582F" w14:textId="77777777" w:rsidR="001814EE" w:rsidRDefault="00000000">
            <w:r>
              <w:rPr>
                <w:color w:val="000000"/>
                <w:sz w:val="19"/>
                <w:szCs w:val="19"/>
              </w:rPr>
              <w:t>URDF Importer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2D7C8" w14:textId="77777777" w:rsidR="001814EE" w:rsidRDefault="00000000">
            <w:r>
              <w:rPr>
                <w:color w:val="000000"/>
                <w:sz w:val="19"/>
                <w:szCs w:val="19"/>
              </w:rPr>
              <w:t>Unity Robotics Hub (GitHub)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CE793" w14:textId="77777777" w:rsidR="001814EE" w:rsidRDefault="00000000">
            <w:r>
              <w:rPr>
                <w:color w:val="000000"/>
                <w:sz w:val="19"/>
                <w:szCs w:val="19"/>
              </w:rPr>
              <w:t>로봇암 모델 가져오기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CDD06" w14:textId="77777777" w:rsidR="001814EE" w:rsidRDefault="00000000">
            <w:r>
              <w:rPr>
                <w:color w:val="000000"/>
                <w:sz w:val="19"/>
                <w:szCs w:val="19"/>
              </w:rPr>
              <w:t>받음: URDF, 메시 파일</w:t>
            </w:r>
          </w:p>
        </w:tc>
      </w:tr>
      <w:tr w:rsidR="001814EE" w14:paraId="0919BFCF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C36F0" w14:textId="77777777" w:rsidR="001814EE" w:rsidRDefault="00000000">
            <w:r>
              <w:rPr>
                <w:color w:val="000000"/>
                <w:sz w:val="19"/>
                <w:szCs w:val="19"/>
              </w:rPr>
              <w:t>ROS-TCP-Connector / ROS-TCP-Endpoint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4401F" w14:textId="77777777" w:rsidR="001814EE" w:rsidRDefault="00000000">
            <w:r>
              <w:rPr>
                <w:color w:val="000000"/>
                <w:sz w:val="19"/>
                <w:szCs w:val="19"/>
              </w:rPr>
              <w:t>Unity Robotics Hub (GitHub)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CC22C" w14:textId="77777777" w:rsidR="001814EE" w:rsidRDefault="00000000">
            <w:r>
              <w:rPr>
                <w:color w:val="000000"/>
                <w:sz w:val="19"/>
                <w:szCs w:val="19"/>
              </w:rPr>
              <w:t>Unity와 ROS 2 연결 (선택)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1F4D0" w14:textId="77777777" w:rsidR="001814EE" w:rsidRDefault="00000000">
            <w:r>
              <w:rPr>
                <w:color w:val="000000"/>
                <w:sz w:val="19"/>
                <w:szCs w:val="19"/>
              </w:rPr>
              <w:t>보냄: /arm_a/joint_states / 받음: /arm_a/joint_command</w:t>
            </w:r>
          </w:p>
        </w:tc>
      </w:tr>
      <w:tr w:rsidR="001814EE" w14:paraId="0A394121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01F92" w14:textId="77777777" w:rsidR="001814EE" w:rsidRDefault="00000000">
            <w:r>
              <w:rPr>
                <w:color w:val="000000"/>
                <w:sz w:val="19"/>
                <w:szCs w:val="19"/>
              </w:rPr>
              <w:t>ROS 2 Humble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806CC" w14:textId="77777777" w:rsidR="001814EE" w:rsidRDefault="00000000">
            <w:r>
              <w:rPr>
                <w:color w:val="000000"/>
                <w:sz w:val="19"/>
                <w:szCs w:val="19"/>
              </w:rPr>
              <w:t>Open Robotics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98305" w14:textId="77777777" w:rsidR="001814EE" w:rsidRDefault="00000000">
            <w:r>
              <w:rPr>
                <w:color w:val="000000"/>
                <w:sz w:val="19"/>
                <w:szCs w:val="19"/>
              </w:rPr>
              <w:t>로봇암 A 제어 노드 실행 (선택)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43886" w14:textId="77777777" w:rsidR="001814EE" w:rsidRDefault="00000000">
            <w:r>
              <w:rPr>
                <w:color w:val="000000"/>
                <w:sz w:val="19"/>
                <w:szCs w:val="19"/>
              </w:rPr>
              <w:t>sensor_msgs/JointState</w:t>
            </w:r>
          </w:p>
        </w:tc>
      </w:tr>
      <w:tr w:rsidR="001814EE" w14:paraId="3ACF18DF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4374D" w14:textId="77777777" w:rsidR="001814EE" w:rsidRDefault="00000000">
            <w:r>
              <w:rPr>
                <w:color w:val="000000"/>
                <w:sz w:val="19"/>
                <w:szCs w:val="19"/>
              </w:rPr>
              <w:t>PyTorch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A542C" w14:textId="77777777" w:rsidR="001814EE" w:rsidRDefault="00000000">
            <w:r>
              <w:rPr>
                <w:color w:val="000000"/>
                <w:sz w:val="19"/>
                <w:szCs w:val="19"/>
              </w:rPr>
              <w:t>PyTorch Foundation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BF599" w14:textId="77777777" w:rsidR="001814EE" w:rsidRDefault="00000000">
            <w:r>
              <w:rPr>
                <w:color w:val="000000"/>
                <w:sz w:val="19"/>
                <w:szCs w:val="19"/>
              </w:rPr>
              <w:t>CNN 학습 (Unity 밖)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9D1B7" w14:textId="77777777" w:rsidR="001814EE" w:rsidRDefault="00000000">
            <w:r>
              <w:rPr>
                <w:color w:val="000000"/>
                <w:sz w:val="19"/>
                <w:szCs w:val="19"/>
              </w:rPr>
              <w:t>받음: 합성 이미지, labels.csv / 보냄: ONNX 모델</w:t>
            </w:r>
          </w:p>
        </w:tc>
      </w:tr>
      <w:tr w:rsidR="001814EE" w14:paraId="57986E18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9F01D" w14:textId="77777777" w:rsidR="001814EE" w:rsidRDefault="00000000">
            <w:r>
              <w:rPr>
                <w:color w:val="000000"/>
                <w:sz w:val="19"/>
                <w:szCs w:val="19"/>
              </w:rPr>
              <w:t>Unity Sentis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D5EDA" w14:textId="77777777" w:rsidR="001814EE" w:rsidRDefault="00000000">
            <w:r>
              <w:rPr>
                <w:color w:val="000000"/>
                <w:sz w:val="19"/>
                <w:szCs w:val="19"/>
              </w:rPr>
              <w:t>Unity Technologies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CB49F" w14:textId="77777777" w:rsidR="001814EE" w:rsidRDefault="00000000">
            <w:r>
              <w:rPr>
                <w:color w:val="000000"/>
                <w:sz w:val="19"/>
                <w:szCs w:val="19"/>
              </w:rPr>
              <w:t>Unity 안에서 ONNX 모델 추론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A3964" w14:textId="77777777" w:rsidR="001814EE" w:rsidRDefault="00000000">
            <w:r>
              <w:rPr>
                <w:color w:val="000000"/>
                <w:sz w:val="19"/>
                <w:szCs w:val="19"/>
              </w:rPr>
              <w:t>보냄: 검사 이미지 / 받음: 클래스와 확률</w:t>
            </w:r>
          </w:p>
        </w:tc>
      </w:tr>
    </w:tbl>
    <w:p w14:paraId="0DC4747A" w14:textId="77777777" w:rsidR="001814EE" w:rsidRDefault="001814EE">
      <w:pPr>
        <w:spacing w:after="120"/>
      </w:pPr>
    </w:p>
    <w:p w14:paraId="44B5130F" w14:textId="77777777" w:rsidR="001814EE" w:rsidRDefault="00000000">
      <w:pPr>
        <w:pStyle w:val="2"/>
      </w:pPr>
      <w:r>
        <w:t>4.4 통신 인터페이스</w:t>
      </w:r>
    </w:p>
    <w:p w14:paraId="71A8FCC4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Unity와 ROS 2는 ROS-TCP-Connector로 TCP 연결한다. ROS-TCP-Endpoint 기본 포트(10000)를 사용하며 같은 PC 또는 같은 네트워크에서 실행한다(선택 확장).</w:t>
      </w:r>
    </w:p>
    <w:p w14:paraId="7AF5CEA1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설비 사이의 신호는 Unity 내부 이벤트 버스(CellEvents)로 주고받는다: KitReady, AtInspection, InspectionResult, RejectBinCleared, AtPacking, LidClosed, AtConveyorEnd, KitShipped, StockEmpty, StockRefilled.</w:t>
      </w:r>
    </w:p>
    <w:p w14:paraId="4304F830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인증과 외부 네트워크 통신은 사용하지 않는다.</w:t>
      </w:r>
    </w:p>
    <w:p w14:paraId="30B23376" w14:textId="77777777" w:rsidR="001814EE" w:rsidRDefault="00000000">
      <w:r>
        <w:br w:type="page"/>
      </w:r>
    </w:p>
    <w:p w14:paraId="3F6D1088" w14:textId="77777777" w:rsidR="001814EE" w:rsidRDefault="00000000">
      <w:pPr>
        <w:pStyle w:val="1"/>
      </w:pPr>
      <w:r>
        <w:lastRenderedPageBreak/>
        <w:t>5. 비기능 요구사항</w:t>
      </w:r>
    </w:p>
    <w:tbl>
      <w:tblPr>
        <w:tblStyle w:val="af7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1100"/>
        <w:gridCol w:w="3038"/>
        <w:gridCol w:w="2600"/>
        <w:gridCol w:w="1900"/>
      </w:tblGrid>
      <w:tr w:rsidR="001814EE" w14:paraId="2929E29F" w14:textId="77777777">
        <w:trPr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00301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00FC9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A645D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요구사항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93586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기준치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74B8A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</w:tr>
      <w:tr w:rsidR="001814EE" w14:paraId="56D7BF8E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7C068" w14:textId="77777777" w:rsidR="001814EE" w:rsidRDefault="00000000">
            <w:r>
              <w:rPr>
                <w:color w:val="000000"/>
                <w:sz w:val="19"/>
                <w:szCs w:val="19"/>
              </w:rPr>
              <w:t>NFR-01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D3D08" w14:textId="77777777" w:rsidR="001814EE" w:rsidRDefault="00000000">
            <w:r>
              <w:rPr>
                <w:color w:val="000000"/>
                <w:sz w:val="19"/>
                <w:szCs w:val="19"/>
              </w:rPr>
              <w:t>성능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B4149" w14:textId="77777777" w:rsidR="001814EE" w:rsidRDefault="00000000">
            <w:r>
              <w:rPr>
                <w:color w:val="000000"/>
                <w:sz w:val="19"/>
                <w:szCs w:val="19"/>
              </w:rPr>
              <w:t>시뮬레이션 프레임 속도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45E24" w14:textId="77777777" w:rsidR="001814EE" w:rsidRDefault="00000000">
            <w:r>
              <w:rPr>
                <w:color w:val="000000"/>
                <w:sz w:val="19"/>
                <w:szCs w:val="19"/>
              </w:rPr>
              <w:t>시연 PC 1배속 실행 중 평균 30 FPS 이상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C75FF" w14:textId="77777777" w:rsidR="001814EE" w:rsidRDefault="00000000">
            <w:r>
              <w:rPr>
                <w:color w:val="000000"/>
                <w:sz w:val="19"/>
                <w:szCs w:val="19"/>
              </w:rPr>
              <w:t>측정</w:t>
            </w:r>
          </w:p>
        </w:tc>
      </w:tr>
      <w:tr w:rsidR="001814EE" w14:paraId="5C8DFA42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C979C" w14:textId="77777777" w:rsidR="001814EE" w:rsidRDefault="00000000">
            <w:r>
              <w:rPr>
                <w:color w:val="000000"/>
                <w:sz w:val="19"/>
                <w:szCs w:val="19"/>
              </w:rPr>
              <w:t>NFR-02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0FA2B" w14:textId="77777777" w:rsidR="001814EE" w:rsidRDefault="00000000">
            <w:r>
              <w:rPr>
                <w:color w:val="000000"/>
                <w:sz w:val="19"/>
                <w:szCs w:val="19"/>
              </w:rPr>
              <w:t>성능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9E377" w14:textId="77777777" w:rsidR="001814EE" w:rsidRDefault="00000000">
            <w:r>
              <w:rPr>
                <w:color w:val="000000"/>
                <w:sz w:val="19"/>
                <w:szCs w:val="19"/>
              </w:rPr>
              <w:t>ML 추론 시간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82DA5" w14:textId="77777777" w:rsidR="001814EE" w:rsidRDefault="00000000">
            <w:r>
              <w:rPr>
                <w:color w:val="000000"/>
                <w:sz w:val="19"/>
                <w:szCs w:val="19"/>
              </w:rPr>
              <w:t>검사 1회 추론 200ms 이내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BBC26" w14:textId="77777777" w:rsidR="001814EE" w:rsidRDefault="00000000">
            <w:r>
              <w:rPr>
                <w:color w:val="000000"/>
                <w:sz w:val="19"/>
                <w:szCs w:val="19"/>
              </w:rPr>
              <w:t>측정</w:t>
            </w:r>
          </w:p>
        </w:tc>
      </w:tr>
      <w:tr w:rsidR="001814EE" w14:paraId="190EEEB9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6AADD" w14:textId="77777777" w:rsidR="001814EE" w:rsidRDefault="00000000">
            <w:r>
              <w:rPr>
                <w:color w:val="000000"/>
                <w:sz w:val="19"/>
                <w:szCs w:val="19"/>
              </w:rPr>
              <w:t>NFR-03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5C7E9" w14:textId="77777777" w:rsidR="001814EE" w:rsidRDefault="00000000">
            <w:r>
              <w:rPr>
                <w:color w:val="000000"/>
                <w:sz w:val="19"/>
                <w:szCs w:val="19"/>
              </w:rPr>
              <w:t>성능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31780" w14:textId="77777777" w:rsidR="001814EE" w:rsidRDefault="00000000">
            <w:r>
              <w:rPr>
                <w:color w:val="000000"/>
                <w:sz w:val="19"/>
                <w:szCs w:val="19"/>
              </w:rPr>
              <w:t>대시보드 갱신 주기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96BE1" w14:textId="77777777" w:rsidR="001814EE" w:rsidRDefault="00000000">
            <w:r>
              <w:rPr>
                <w:color w:val="000000"/>
                <w:sz w:val="19"/>
                <w:szCs w:val="19"/>
              </w:rPr>
              <w:t>1초 이내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C8388" w14:textId="77777777" w:rsidR="001814EE" w:rsidRDefault="00000000">
            <w:r>
              <w:rPr>
                <w:color w:val="000000"/>
                <w:sz w:val="19"/>
                <w:szCs w:val="19"/>
              </w:rPr>
              <w:t>측정</w:t>
            </w:r>
          </w:p>
        </w:tc>
      </w:tr>
      <w:tr w:rsidR="001814EE" w14:paraId="4DED4B4B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8DB6A" w14:textId="77777777" w:rsidR="001814EE" w:rsidRDefault="00000000">
            <w:r>
              <w:rPr>
                <w:color w:val="000000"/>
                <w:sz w:val="19"/>
                <w:szCs w:val="19"/>
              </w:rPr>
              <w:t>NFR-04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651CB" w14:textId="77777777" w:rsidR="001814EE" w:rsidRDefault="00000000">
            <w:r>
              <w:rPr>
                <w:color w:val="000000"/>
                <w:sz w:val="19"/>
                <w:szCs w:val="19"/>
              </w:rPr>
              <w:t>정확도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C9BF6" w14:textId="77777777" w:rsidR="001814EE" w:rsidRDefault="00000000">
            <w:r>
              <w:rPr>
                <w:color w:val="000000"/>
                <w:sz w:val="19"/>
                <w:szCs w:val="19"/>
              </w:rPr>
              <w:t>ML 누락 판정 성능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7DD39" w14:textId="77777777" w:rsidR="001814EE" w:rsidRDefault="00000000">
            <w:r>
              <w:rPr>
                <w:color w:val="000000"/>
                <w:sz w:val="19"/>
                <w:szCs w:val="19"/>
              </w:rPr>
              <w:t>정상·누락을 반반으로 만든, 학습에 쓰지 않은 랜덤화 테스트 세트에서 정확도 90% 이상 그리고 누락 재현율 90% 이상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E97AB" w14:textId="77777777" w:rsidR="001814EE" w:rsidRDefault="00000000">
            <w:r>
              <w:rPr>
                <w:color w:val="000000"/>
                <w:sz w:val="19"/>
                <w:szCs w:val="19"/>
              </w:rPr>
              <w:t>측정</w:t>
            </w:r>
          </w:p>
        </w:tc>
      </w:tr>
      <w:tr w:rsidR="001814EE" w14:paraId="43616058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E63B9" w14:textId="77777777" w:rsidR="001814EE" w:rsidRDefault="00000000">
            <w:r>
              <w:rPr>
                <w:color w:val="000000"/>
                <w:sz w:val="19"/>
                <w:szCs w:val="19"/>
              </w:rPr>
              <w:t>NFR-05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48420" w14:textId="77777777" w:rsidR="001814EE" w:rsidRDefault="00000000">
            <w:r>
              <w:rPr>
                <w:color w:val="000000"/>
                <w:sz w:val="19"/>
                <w:szCs w:val="19"/>
              </w:rPr>
              <w:t>신뢰성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DAA40" w14:textId="77777777" w:rsidR="001814EE" w:rsidRDefault="00000000">
            <w:r>
              <w:rPr>
                <w:color w:val="000000"/>
                <w:sz w:val="19"/>
                <w:szCs w:val="19"/>
              </w:rPr>
              <w:t>연속 운전 안정성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91EF0" w14:textId="77777777" w:rsidR="001814EE" w:rsidRDefault="00000000">
            <w:r>
              <w:rPr>
                <w:color w:val="000000"/>
                <w:sz w:val="19"/>
                <w:szCs w:val="19"/>
              </w:rPr>
              <w:t>3종 혼합 키트 20개(재고 소진 1회 포함) 연속 실행 중 멈춤(교착) 0회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48DD2" w14:textId="77777777" w:rsidR="001814EE" w:rsidRDefault="00000000">
            <w:r>
              <w:rPr>
                <w:color w:val="000000"/>
                <w:sz w:val="19"/>
                <w:szCs w:val="19"/>
              </w:rPr>
              <w:t>테스트</w:t>
            </w:r>
          </w:p>
        </w:tc>
      </w:tr>
      <w:tr w:rsidR="001814EE" w14:paraId="0E40D647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9EC82" w14:textId="77777777" w:rsidR="001814EE" w:rsidRDefault="00000000">
            <w:r>
              <w:rPr>
                <w:color w:val="000000"/>
                <w:sz w:val="19"/>
                <w:szCs w:val="19"/>
              </w:rPr>
              <w:t>NFR-06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2F737" w14:textId="77777777" w:rsidR="001814EE" w:rsidRDefault="00000000">
            <w:r>
              <w:rPr>
                <w:color w:val="000000"/>
                <w:sz w:val="19"/>
                <w:szCs w:val="19"/>
              </w:rPr>
              <w:t>재현성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2D777" w14:textId="77777777" w:rsidR="001814EE" w:rsidRDefault="00000000">
            <w:r>
              <w:rPr>
                <w:color w:val="000000"/>
                <w:sz w:val="19"/>
                <w:szCs w:val="19"/>
              </w:rPr>
              <w:t>같은 시드의 결과 일치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0CBF2" w14:textId="77777777" w:rsidR="001814EE" w:rsidRDefault="00000000">
            <w:r>
              <w:rPr>
                <w:color w:val="000000"/>
                <w:sz w:val="19"/>
                <w:szCs w:val="19"/>
              </w:rPr>
              <w:t>같은 랜덤 시드로 2회 실행 시 누락 발생 키트가 같음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CC2FA" w14:textId="77777777" w:rsidR="001814EE" w:rsidRDefault="00000000">
            <w:r>
              <w:rPr>
                <w:color w:val="000000"/>
                <w:sz w:val="19"/>
                <w:szCs w:val="19"/>
              </w:rPr>
              <w:t>테스트</w:t>
            </w:r>
          </w:p>
        </w:tc>
      </w:tr>
      <w:tr w:rsidR="001814EE" w14:paraId="302D7AB1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91305" w14:textId="77777777" w:rsidR="001814EE" w:rsidRDefault="00000000">
            <w:r>
              <w:rPr>
                <w:color w:val="000000"/>
                <w:sz w:val="19"/>
                <w:szCs w:val="19"/>
              </w:rPr>
              <w:t>NFR-07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B8D9F" w14:textId="77777777" w:rsidR="001814EE" w:rsidRDefault="00000000">
            <w:r>
              <w:rPr>
                <w:color w:val="000000"/>
                <w:sz w:val="19"/>
                <w:szCs w:val="19"/>
              </w:rPr>
              <w:t>유지보수성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4C855" w14:textId="77777777" w:rsidR="001814EE" w:rsidRDefault="00000000">
            <w:r>
              <w:rPr>
                <w:color w:val="000000"/>
                <w:sz w:val="19"/>
                <w:szCs w:val="19"/>
              </w:rPr>
              <w:t>키트 종류 추가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627DD" w14:textId="77777777" w:rsidR="001814EE" w:rsidRDefault="00000000">
            <w:r>
              <w:rPr>
                <w:color w:val="000000"/>
                <w:sz w:val="19"/>
                <w:szCs w:val="19"/>
              </w:rPr>
              <w:t>레시피 파일 1개 추가로 가능, 스크립트 수정 0줄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431F6" w14:textId="77777777" w:rsidR="001814EE" w:rsidRDefault="00000000">
            <w:r>
              <w:rPr>
                <w:color w:val="000000"/>
                <w:sz w:val="19"/>
                <w:szCs w:val="19"/>
              </w:rPr>
              <w:t>검사</w:t>
            </w:r>
          </w:p>
        </w:tc>
      </w:tr>
      <w:tr w:rsidR="001814EE" w14:paraId="37EDADCE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8A759" w14:textId="77777777" w:rsidR="001814EE" w:rsidRDefault="00000000">
            <w:r>
              <w:rPr>
                <w:color w:val="000000"/>
                <w:sz w:val="19"/>
                <w:szCs w:val="19"/>
              </w:rPr>
              <w:t>NFR-08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8F360" w14:textId="77777777" w:rsidR="001814EE" w:rsidRDefault="00000000">
            <w:r>
              <w:rPr>
                <w:color w:val="000000"/>
                <w:sz w:val="19"/>
                <w:szCs w:val="19"/>
              </w:rPr>
              <w:t>호환성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D6EE3" w14:textId="77777777" w:rsidR="001814EE" w:rsidRDefault="00000000">
            <w:r>
              <w:rPr>
                <w:color w:val="000000"/>
                <w:sz w:val="19"/>
                <w:szCs w:val="19"/>
              </w:rPr>
              <w:t>실행 환경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3B91C" w14:textId="77777777" w:rsidR="001814EE" w:rsidRDefault="00000000">
            <w:r>
              <w:rPr>
                <w:color w:val="000000"/>
                <w:sz w:val="19"/>
                <w:szCs w:val="19"/>
              </w:rPr>
              <w:t>Windows 10/11 64비트, Unity 에디터 Play와 빌드 실행 모두 동작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114F4" w14:textId="77777777" w:rsidR="001814EE" w:rsidRDefault="00000000">
            <w:r>
              <w:rPr>
                <w:color w:val="000000"/>
                <w:sz w:val="19"/>
                <w:szCs w:val="19"/>
              </w:rPr>
              <w:t>시연</w:t>
            </w:r>
          </w:p>
        </w:tc>
      </w:tr>
    </w:tbl>
    <w:p w14:paraId="34319785" w14:textId="77777777" w:rsidR="001814EE" w:rsidRDefault="001814EE">
      <w:pPr>
        <w:spacing w:after="120"/>
      </w:pPr>
    </w:p>
    <w:p w14:paraId="6D8EA16E" w14:textId="77777777" w:rsidR="001814EE" w:rsidRDefault="00000000">
      <w:r>
        <w:br w:type="page"/>
      </w:r>
    </w:p>
    <w:p w14:paraId="13D3EA2E" w14:textId="77777777" w:rsidR="001814EE" w:rsidRDefault="00000000">
      <w:pPr>
        <w:pStyle w:val="1"/>
      </w:pPr>
      <w:r>
        <w:lastRenderedPageBreak/>
        <w:t>6. 데이터 요구사항</w:t>
      </w:r>
    </w:p>
    <w:tbl>
      <w:tblPr>
        <w:tblStyle w:val="af8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838"/>
        <w:gridCol w:w="2200"/>
        <w:gridCol w:w="1800"/>
      </w:tblGrid>
      <w:tr w:rsidR="001814EE" w14:paraId="5EDFEAD6" w14:textId="77777777">
        <w:trPr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BABDF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데이터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D5696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주요 항목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FAAC3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보관 기간 / 규칙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AE78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관련 요구사항</w:t>
            </w:r>
          </w:p>
        </w:tc>
      </w:tr>
      <w:tr w:rsidR="001814EE" w14:paraId="29DA5E77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10B41" w14:textId="77777777" w:rsidR="001814EE" w:rsidRDefault="00000000">
            <w:r>
              <w:rPr>
                <w:color w:val="000000"/>
                <w:sz w:val="19"/>
                <w:szCs w:val="19"/>
              </w:rPr>
              <w:t>주문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98B97" w14:textId="77777777" w:rsidR="001814EE" w:rsidRDefault="00000000">
            <w:r>
              <w:rPr>
                <w:color w:val="000000"/>
                <w:sz w:val="19"/>
                <w:szCs w:val="19"/>
              </w:rPr>
              <w:t>순번, 병원명, 키트 코드, 수량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CE491" w14:textId="77777777" w:rsidR="001814EE" w:rsidRDefault="00000000">
            <w:r>
              <w:rPr>
                <w:color w:val="000000"/>
                <w:sz w:val="19"/>
                <w:szCs w:val="19"/>
              </w:rPr>
              <w:t>CSV 파일, 실행 중 읽기 전용. 순번 중복 금지. 주문 1건은 수량만큼 키트를 만든다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957CF" w14:textId="77777777" w:rsidR="001814EE" w:rsidRDefault="00000000">
            <w:r>
              <w:rPr>
                <w:color w:val="000000"/>
                <w:sz w:val="19"/>
                <w:szCs w:val="19"/>
              </w:rPr>
              <w:t>FR-01, FR-13</w:t>
            </w:r>
          </w:p>
        </w:tc>
      </w:tr>
      <w:tr w:rsidR="001814EE" w14:paraId="780A1AB0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6D2E6" w14:textId="77777777" w:rsidR="001814EE" w:rsidRDefault="00000000">
            <w:r>
              <w:rPr>
                <w:color w:val="000000"/>
                <w:sz w:val="19"/>
                <w:szCs w:val="19"/>
              </w:rPr>
              <w:t>레시피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588F6" w14:textId="77777777" w:rsidR="001814EE" w:rsidRDefault="00000000">
            <w:r>
              <w:rPr>
                <w:color w:val="000000"/>
                <w:sz w:val="19"/>
                <w:szCs w:val="19"/>
              </w:rPr>
              <w:t>키트 코드, 구성품 목록(종류마다 1개), 구성품별 선반 위치, 슬롯 좌표, 박스 크기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4232E" w14:textId="77777777" w:rsidR="001814EE" w:rsidRDefault="00000000">
            <w:r>
              <w:rPr>
                <w:color w:val="000000"/>
                <w:sz w:val="19"/>
                <w:szCs w:val="19"/>
              </w:rPr>
              <w:t>ScriptableObject로 프로젝트에 보관. 키트 코드 중복 금지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65F12" w14:textId="77777777" w:rsidR="001814EE" w:rsidRDefault="00000000">
            <w:r>
              <w:rPr>
                <w:color w:val="000000"/>
                <w:sz w:val="19"/>
                <w:szCs w:val="19"/>
              </w:rPr>
              <w:t>FR-02, FR-03, FR-08</w:t>
            </w:r>
          </w:p>
        </w:tc>
      </w:tr>
      <w:tr w:rsidR="001814EE" w14:paraId="2E8334E2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EDA62" w14:textId="77777777" w:rsidR="001814EE" w:rsidRDefault="00000000">
            <w:r>
              <w:rPr>
                <w:color w:val="000000"/>
                <w:sz w:val="19"/>
                <w:szCs w:val="19"/>
              </w:rPr>
              <w:t>키트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CB299" w14:textId="77777777" w:rsidR="001814EE" w:rsidRDefault="00000000">
            <w:r>
              <w:rPr>
                <w:color w:val="000000"/>
                <w:sz w:val="19"/>
                <w:szCs w:val="19"/>
              </w:rPr>
              <w:t>키트 순번, 주문 순번, 로트번호, 병원명, 키트 코드, 슬롯 감지 결과, 누락 정답(평가용), 판정 결과, 시작·완료 시각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C7EFC" w14:textId="77777777" w:rsidR="001814EE" w:rsidRDefault="00000000">
            <w:r>
              <w:rPr>
                <w:color w:val="000000"/>
                <w:sz w:val="19"/>
                <w:szCs w:val="19"/>
              </w:rPr>
              <w:t>실행 중 메모리. 키트 순번과 로트번호는 실행 안에서 유일. 누락 정답은 판정에 쓰지 않는다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05680" w14:textId="77777777" w:rsidR="001814EE" w:rsidRDefault="00000000">
            <w:r>
              <w:rPr>
                <w:color w:val="000000"/>
                <w:sz w:val="19"/>
                <w:szCs w:val="19"/>
              </w:rPr>
              <w:t>FR-04, FR-06, FR-07, FR-11</w:t>
            </w:r>
          </w:p>
        </w:tc>
      </w:tr>
      <w:tr w:rsidR="001814EE" w14:paraId="559B1259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08768" w14:textId="77777777" w:rsidR="001814EE" w:rsidRDefault="00000000">
            <w:r>
              <w:rPr>
                <w:color w:val="000000"/>
                <w:sz w:val="19"/>
                <w:szCs w:val="19"/>
              </w:rPr>
              <w:t>자재 재고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7A1A9" w14:textId="77777777" w:rsidR="001814EE" w:rsidRDefault="00000000">
            <w:r>
              <w:rPr>
                <w:color w:val="000000"/>
                <w:sz w:val="19"/>
                <w:szCs w:val="19"/>
              </w:rPr>
              <w:t>선반 칸 ID, 구성품, 수량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1940E" w14:textId="77777777" w:rsidR="001814EE" w:rsidRDefault="00000000">
            <w:r>
              <w:rPr>
                <w:color w:val="000000"/>
                <w:sz w:val="19"/>
                <w:szCs w:val="19"/>
              </w:rPr>
              <w:t>실행 시작 시 초기값 설정. 수량은 0 미만 불가. 0이 되면 30초 뒤 20개로 보충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9B7C1" w14:textId="77777777" w:rsidR="001814EE" w:rsidRDefault="00000000">
            <w:r>
              <w:rPr>
                <w:color w:val="000000"/>
                <w:sz w:val="19"/>
                <w:szCs w:val="19"/>
              </w:rPr>
              <w:t>FR-03, FR-13</w:t>
            </w:r>
          </w:p>
        </w:tc>
      </w:tr>
      <w:tr w:rsidR="001814EE" w14:paraId="4BCA85FC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BB2C1" w14:textId="77777777" w:rsidR="001814EE" w:rsidRDefault="00000000">
            <w:r>
              <w:rPr>
                <w:color w:val="000000"/>
                <w:sz w:val="19"/>
                <w:szCs w:val="19"/>
              </w:rPr>
              <w:t>생산 로그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573EC" w14:textId="77777777" w:rsidR="001814EE" w:rsidRDefault="00000000">
            <w:r>
              <w:rPr>
                <w:color w:val="000000"/>
                <w:sz w:val="19"/>
                <w:szCs w:val="19"/>
              </w:rPr>
              <w:t>시각, 이벤트명, 로트번호, 설비 ID, 판정 방식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D0E75" w14:textId="77777777" w:rsidR="001814EE" w:rsidRDefault="00000000">
            <w:r>
              <w:rPr>
                <w:color w:val="000000"/>
                <w:sz w:val="19"/>
                <w:szCs w:val="19"/>
              </w:rPr>
              <w:t>실행마다 CSV 1개 새로 저장(덮어쓰지 않음)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083BB" w14:textId="77777777" w:rsidR="001814EE" w:rsidRDefault="00000000">
            <w:r>
              <w:rPr>
                <w:color w:val="000000"/>
                <w:sz w:val="19"/>
                <w:szCs w:val="19"/>
              </w:rPr>
              <w:t>FR-14, NFR-05</w:t>
            </w:r>
          </w:p>
        </w:tc>
      </w:tr>
      <w:tr w:rsidR="001814EE" w14:paraId="20B06052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2E159" w14:textId="77777777" w:rsidR="001814EE" w:rsidRDefault="00000000">
            <w:r>
              <w:rPr>
                <w:color w:val="000000"/>
                <w:sz w:val="19"/>
                <w:szCs w:val="19"/>
              </w:rPr>
              <w:t>ML 데이터셋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BF424" w14:textId="77777777" w:rsidR="001814EE" w:rsidRDefault="00000000">
            <w:r>
              <w:rPr>
                <w:color w:val="000000"/>
                <w:sz w:val="19"/>
                <w:szCs w:val="19"/>
              </w:rPr>
              <w:t>이미지(PNG), 라벨(키트 코드, 클래스: 정상·누락, 생성 조건)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1D6A1" w14:textId="77777777" w:rsidR="001814EE" w:rsidRDefault="00000000">
            <w:r>
              <w:rPr>
                <w:color w:val="000000"/>
                <w:sz w:val="19"/>
                <w:szCs w:val="19"/>
              </w:rPr>
              <w:t>학습·검증·테스트 세트 분리. 테스트 세트는 정상·누락 반반. 프로젝트 종료까지 보관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3B842" w14:textId="77777777" w:rsidR="001814EE" w:rsidRDefault="00000000">
            <w:r>
              <w:rPr>
                <w:color w:val="000000"/>
                <w:sz w:val="19"/>
                <w:szCs w:val="19"/>
              </w:rPr>
              <w:t>FR-07, FR-08, NFR-04</w:t>
            </w:r>
          </w:p>
        </w:tc>
      </w:tr>
    </w:tbl>
    <w:p w14:paraId="296BE0F0" w14:textId="77777777" w:rsidR="001814EE" w:rsidRDefault="001814EE">
      <w:pPr>
        <w:spacing w:after="120"/>
      </w:pPr>
    </w:p>
    <w:p w14:paraId="2AA1250A" w14:textId="77777777" w:rsidR="001814EE" w:rsidRDefault="00000000">
      <w:pPr>
        <w:spacing w:after="160"/>
      </w:pPr>
      <w:r>
        <w:rPr>
          <w:color w:val="000000"/>
        </w:rPr>
        <w:t>관계: 주문 1건은 수량만큼 키트를 만든다(주문 : 키트 = 1 : N). 누락, 검사, 출하는 키트 단위로 처리하고, 보류와 재개는 주문 단위로 처리한다. 키트 1개는 레시피 1개를 참조한다. 생산 로그의 각 행은 로트번호로 키트와 연결된다.</w:t>
      </w:r>
    </w:p>
    <w:p w14:paraId="0316BFE9" w14:textId="77777777" w:rsidR="001814EE" w:rsidRDefault="00000000">
      <w:r>
        <w:br w:type="page"/>
      </w:r>
    </w:p>
    <w:p w14:paraId="1ACD07DE" w14:textId="77777777" w:rsidR="001814EE" w:rsidRDefault="00000000">
      <w:pPr>
        <w:pStyle w:val="1"/>
      </w:pPr>
      <w:r>
        <w:lastRenderedPageBreak/>
        <w:t>7. 검증</w:t>
      </w:r>
    </w:p>
    <w:p w14:paraId="46B3884C" w14:textId="77777777" w:rsidR="001814EE" w:rsidRDefault="00000000">
      <w:pPr>
        <w:pStyle w:val="2"/>
      </w:pPr>
      <w:r>
        <w:t>7.1 검증 방법</w:t>
      </w:r>
    </w:p>
    <w:p w14:paraId="7080A260" w14:textId="77777777" w:rsidR="001814EE" w:rsidRDefault="00000000">
      <w:pPr>
        <w:spacing w:after="120" w:line="300" w:lineRule="auto"/>
      </w:pPr>
      <w:r>
        <w:rPr>
          <w:color w:val="000000"/>
        </w:rPr>
        <w:t>각 요구사항은 아래 방법 중 하나 이상으로 충족 여부를 확인한다.</w:t>
      </w:r>
    </w:p>
    <w:tbl>
      <w:tblPr>
        <w:tblStyle w:val="af9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638"/>
      </w:tblGrid>
      <w:tr w:rsidR="001814EE" w14:paraId="44855667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223C1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방법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265BA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설명</w:t>
            </w:r>
          </w:p>
        </w:tc>
      </w:tr>
      <w:tr w:rsidR="001814EE" w14:paraId="17DDB184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09259" w14:textId="77777777" w:rsidR="001814EE" w:rsidRDefault="00000000">
            <w:r>
              <w:rPr>
                <w:color w:val="000000"/>
                <w:sz w:val="19"/>
                <w:szCs w:val="19"/>
              </w:rPr>
              <w:t>테스트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B2D83" w14:textId="77777777" w:rsidR="001814EE" w:rsidRDefault="00000000">
            <w:r>
              <w:rPr>
                <w:color w:val="000000"/>
                <w:sz w:val="19"/>
                <w:szCs w:val="19"/>
              </w:rPr>
              <w:t>정해진 입력으로 시스템을 실행하여 결과가 기대값과 같은지 확인한다.</w:t>
            </w:r>
          </w:p>
        </w:tc>
      </w:tr>
      <w:tr w:rsidR="001814EE" w14:paraId="59385342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FCDE6" w14:textId="77777777" w:rsidR="001814EE" w:rsidRDefault="00000000">
            <w:r>
              <w:rPr>
                <w:color w:val="000000"/>
                <w:sz w:val="19"/>
                <w:szCs w:val="19"/>
              </w:rPr>
              <w:t>시연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ACC31" w14:textId="77777777" w:rsidR="001814EE" w:rsidRDefault="00000000">
            <w:r>
              <w:rPr>
                <w:color w:val="000000"/>
                <w:sz w:val="19"/>
                <w:szCs w:val="19"/>
              </w:rPr>
              <w:t>기능을 직접 실행해 보이며 동작을 확인한다.</w:t>
            </w:r>
          </w:p>
        </w:tc>
      </w:tr>
      <w:tr w:rsidR="001814EE" w14:paraId="36765F03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EF48D" w14:textId="77777777" w:rsidR="001814EE" w:rsidRDefault="00000000">
            <w:r>
              <w:rPr>
                <w:color w:val="000000"/>
                <w:sz w:val="19"/>
                <w:szCs w:val="19"/>
              </w:rPr>
              <w:t>검사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89C70" w14:textId="77777777" w:rsidR="001814EE" w:rsidRDefault="00000000">
            <w:r>
              <w:rPr>
                <w:color w:val="000000"/>
                <w:sz w:val="19"/>
                <w:szCs w:val="19"/>
              </w:rPr>
              <w:t>문서, 화면, 코드, 설정을 살펴보고 요구사항 충족 여부를 확인한다.</w:t>
            </w:r>
          </w:p>
        </w:tc>
      </w:tr>
      <w:tr w:rsidR="001814EE" w14:paraId="36B028EC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7C643" w14:textId="77777777" w:rsidR="001814EE" w:rsidRDefault="00000000">
            <w:r>
              <w:rPr>
                <w:color w:val="000000"/>
                <w:sz w:val="19"/>
                <w:szCs w:val="19"/>
              </w:rPr>
              <w:t>측정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DDFD0" w14:textId="77777777" w:rsidR="001814EE" w:rsidRDefault="00000000">
            <w:r>
              <w:rPr>
                <w:color w:val="000000"/>
                <w:sz w:val="19"/>
                <w:szCs w:val="19"/>
              </w:rPr>
              <w:t>응답 시간, 동시 사용자 수 등 수치를 측정하여 기준치와 비교한다.</w:t>
            </w:r>
          </w:p>
        </w:tc>
      </w:tr>
    </w:tbl>
    <w:p w14:paraId="1F1EB10A" w14:textId="77777777" w:rsidR="001814EE" w:rsidRDefault="001814EE">
      <w:pPr>
        <w:spacing w:after="120"/>
      </w:pPr>
    </w:p>
    <w:p w14:paraId="777A9529" w14:textId="77777777" w:rsidR="001814EE" w:rsidRDefault="00000000">
      <w:pPr>
        <w:pStyle w:val="2"/>
      </w:pPr>
      <w:r>
        <w:t>7.2 요구사항 추적 매트릭스</w:t>
      </w:r>
    </w:p>
    <w:tbl>
      <w:tblPr>
        <w:tblStyle w:val="afa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1800"/>
        <w:gridCol w:w="4838"/>
        <w:gridCol w:w="1400"/>
      </w:tblGrid>
      <w:tr w:rsidR="001814EE" w14:paraId="1A6CDFD7" w14:textId="77777777">
        <w:trPr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93F81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요구사항 ID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60A36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테스트 케이스 ID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284FE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테스트 내용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4FA22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결과</w:t>
            </w:r>
          </w:p>
        </w:tc>
      </w:tr>
      <w:tr w:rsidR="001814EE" w14:paraId="59D602D8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40DC0" w14:textId="77777777" w:rsidR="001814EE" w:rsidRDefault="00000000">
            <w:r>
              <w:rPr>
                <w:color w:val="000000"/>
                <w:sz w:val="19"/>
                <w:szCs w:val="19"/>
              </w:rPr>
              <w:t>FR-01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06601" w14:textId="77777777" w:rsidR="001814EE" w:rsidRDefault="00000000">
            <w:r>
              <w:rPr>
                <w:color w:val="000000"/>
                <w:sz w:val="19"/>
                <w:szCs w:val="19"/>
              </w:rPr>
              <w:t>TC-01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5F362" w14:textId="77777777" w:rsidR="001814EE" w:rsidRDefault="00000000">
            <w:r>
              <w:rPr>
                <w:color w:val="000000"/>
                <w:sz w:val="19"/>
                <w:szCs w:val="19"/>
              </w:rPr>
              <w:t>수량 합 9인 3행 주문 파일로 주문 3건, 키트 9개가 순서대로 등록되고 키트 순번이 1~9인지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6A0DD" w14:textId="77777777" w:rsidR="001814EE" w:rsidRDefault="001814EE"/>
        </w:tc>
      </w:tr>
      <w:tr w:rsidR="001814EE" w14:paraId="7A08097F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7FA08" w14:textId="77777777" w:rsidR="001814EE" w:rsidRDefault="00000000">
            <w:r>
              <w:rPr>
                <w:color w:val="000000"/>
                <w:sz w:val="19"/>
                <w:szCs w:val="19"/>
              </w:rPr>
              <w:t>FR-02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FA50D" w14:textId="77777777" w:rsidR="001814EE" w:rsidRDefault="00000000">
            <w:r>
              <w:rPr>
                <w:color w:val="000000"/>
                <w:sz w:val="19"/>
                <w:szCs w:val="19"/>
              </w:rPr>
              <w:t>TC-02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BBAA5" w14:textId="77777777" w:rsidR="001814EE" w:rsidRDefault="00000000">
            <w:r>
              <w:rPr>
                <w:color w:val="000000"/>
                <w:sz w:val="19"/>
                <w:szCs w:val="19"/>
              </w:rPr>
              <w:t>EM 다음 DX 주문에서 스크립트 수정 없이 박스 크기와 슬롯 배치가 바뀌는지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40B08" w14:textId="77777777" w:rsidR="001814EE" w:rsidRDefault="001814EE"/>
        </w:tc>
      </w:tr>
      <w:tr w:rsidR="001814EE" w14:paraId="3E4541A3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133F1" w14:textId="77777777" w:rsidR="001814EE" w:rsidRDefault="00000000">
            <w:r>
              <w:rPr>
                <w:color w:val="000000"/>
                <w:sz w:val="19"/>
                <w:szCs w:val="19"/>
              </w:rPr>
              <w:t>FR-03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2601F" w14:textId="77777777" w:rsidR="001814EE" w:rsidRDefault="00000000">
            <w:r>
              <w:rPr>
                <w:color w:val="000000"/>
                <w:sz w:val="19"/>
                <w:szCs w:val="19"/>
              </w:rPr>
              <w:t>TC-03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E483F" w14:textId="77777777" w:rsidR="001814EE" w:rsidRDefault="00000000">
            <w:r>
              <w:rPr>
                <w:color w:val="000000"/>
                <w:sz w:val="19"/>
                <w:szCs w:val="19"/>
              </w:rPr>
              <w:t>정상 키트는 모든 슬롯이 채워지고 누락 키트는 해당 슬롯만 비는지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6818F" w14:textId="77777777" w:rsidR="001814EE" w:rsidRDefault="001814EE"/>
        </w:tc>
      </w:tr>
      <w:tr w:rsidR="001814EE" w14:paraId="7AEC4548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D945" w14:textId="77777777" w:rsidR="001814EE" w:rsidRDefault="00000000">
            <w:r>
              <w:rPr>
                <w:color w:val="000000"/>
                <w:sz w:val="19"/>
                <w:szCs w:val="19"/>
              </w:rPr>
              <w:t>FR-04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2D162" w14:textId="77777777" w:rsidR="001814EE" w:rsidRDefault="00000000">
            <w:r>
              <w:rPr>
                <w:color w:val="000000"/>
                <w:sz w:val="19"/>
                <w:szCs w:val="19"/>
              </w:rPr>
              <w:t>TC-04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7619D" w14:textId="77777777" w:rsidR="001814EE" w:rsidRDefault="00000000">
            <w:r>
              <w:rPr>
                <w:color w:val="000000"/>
                <w:sz w:val="19"/>
                <w:szCs w:val="19"/>
              </w:rPr>
              <w:t>3번째 키트 고정 누락과 같은 시드 재실행 시 같은 키트 누락을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899AD" w14:textId="77777777" w:rsidR="001814EE" w:rsidRDefault="001814EE"/>
        </w:tc>
      </w:tr>
      <w:tr w:rsidR="001814EE" w14:paraId="32FE421F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AC747" w14:textId="77777777" w:rsidR="001814EE" w:rsidRDefault="00000000">
            <w:r>
              <w:rPr>
                <w:color w:val="000000"/>
                <w:sz w:val="19"/>
                <w:szCs w:val="19"/>
              </w:rPr>
              <w:t>FR-05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BCCD3" w14:textId="77777777" w:rsidR="001814EE" w:rsidRDefault="00000000">
            <w:r>
              <w:rPr>
                <w:color w:val="000000"/>
                <w:sz w:val="19"/>
                <w:szCs w:val="19"/>
              </w:rPr>
              <w:t>TC-05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DB948" w14:textId="77777777" w:rsidR="001814EE" w:rsidRDefault="00000000">
            <w:r>
              <w:rPr>
                <w:color w:val="000000"/>
                <w:sz w:val="19"/>
                <w:szCs w:val="19"/>
              </w:rPr>
              <w:t>키트 5개 연속 실행에서 컨베이어 구역에 박스가 겹치지 않는지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9D7F3" w14:textId="77777777" w:rsidR="001814EE" w:rsidRDefault="001814EE"/>
        </w:tc>
      </w:tr>
      <w:tr w:rsidR="001814EE" w14:paraId="3280E6FD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B659E" w14:textId="77777777" w:rsidR="001814EE" w:rsidRDefault="00000000">
            <w:r>
              <w:rPr>
                <w:color w:val="000000"/>
                <w:sz w:val="19"/>
                <w:szCs w:val="19"/>
              </w:rPr>
              <w:t>FR-06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64DBF" w14:textId="77777777" w:rsidR="001814EE" w:rsidRDefault="00000000">
            <w:r>
              <w:rPr>
                <w:color w:val="000000"/>
                <w:sz w:val="19"/>
                <w:szCs w:val="19"/>
              </w:rPr>
              <w:t>TC-06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148B7" w14:textId="77777777" w:rsidR="001814EE" w:rsidRDefault="00000000">
            <w:r>
              <w:rPr>
                <w:color w:val="000000"/>
                <w:sz w:val="19"/>
                <w:szCs w:val="19"/>
              </w:rPr>
              <w:t>슬롯 센서 결과만으로 누락·정상 키트가 올바르게 판정되는지, 판정 코드가 정답 라벨을 읽지 않는지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F7463" w14:textId="77777777" w:rsidR="001814EE" w:rsidRDefault="001814EE"/>
        </w:tc>
      </w:tr>
      <w:tr w:rsidR="001814EE" w14:paraId="64723AD6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A3667" w14:textId="77777777" w:rsidR="001814EE" w:rsidRDefault="00000000">
            <w:r>
              <w:rPr>
                <w:color w:val="000000"/>
                <w:sz w:val="19"/>
                <w:szCs w:val="19"/>
              </w:rPr>
              <w:t>FR-07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5D3A0" w14:textId="77777777" w:rsidR="001814EE" w:rsidRDefault="00000000">
            <w:r>
              <w:rPr>
                <w:color w:val="000000"/>
                <w:sz w:val="19"/>
                <w:szCs w:val="19"/>
              </w:rPr>
              <w:t>TC-07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48287" w14:textId="77777777" w:rsidR="001814EE" w:rsidRDefault="00000000">
            <w:r>
              <w:rPr>
                <w:color w:val="000000"/>
                <w:sz w:val="19"/>
                <w:szCs w:val="19"/>
              </w:rPr>
              <w:t>테스트 세트 정확도와 누락 재현율을 측정하고 실행 중 오판 사례 기록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07A58" w14:textId="77777777" w:rsidR="001814EE" w:rsidRDefault="001814EE"/>
        </w:tc>
      </w:tr>
      <w:tr w:rsidR="001814EE" w14:paraId="511A270E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81EC8" w14:textId="77777777" w:rsidR="001814EE" w:rsidRDefault="00000000">
            <w:r>
              <w:rPr>
                <w:color w:val="000000"/>
                <w:sz w:val="19"/>
                <w:szCs w:val="19"/>
              </w:rPr>
              <w:t>FR-08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18C84" w14:textId="77777777" w:rsidR="001814EE" w:rsidRDefault="00000000">
            <w:r>
              <w:rPr>
                <w:color w:val="000000"/>
                <w:sz w:val="19"/>
                <w:szCs w:val="19"/>
              </w:rPr>
              <w:t>TC-08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85DB9" w14:textId="77777777" w:rsidR="001814EE" w:rsidRDefault="00000000">
            <w:r>
              <w:rPr>
                <w:color w:val="000000"/>
                <w:sz w:val="19"/>
                <w:szCs w:val="19"/>
              </w:rPr>
              <w:t>생성 장수와 labels.csv 행 수가 같고 테스트 세트의 정상·누락 수가 같은지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05DC5" w14:textId="77777777" w:rsidR="001814EE" w:rsidRDefault="001814EE"/>
        </w:tc>
      </w:tr>
      <w:tr w:rsidR="001814EE" w14:paraId="5E0572DC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931C7" w14:textId="77777777" w:rsidR="001814EE" w:rsidRDefault="00000000">
            <w:r>
              <w:rPr>
                <w:color w:val="000000"/>
                <w:sz w:val="19"/>
                <w:szCs w:val="19"/>
              </w:rPr>
              <w:t>FR-09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79C80" w14:textId="77777777" w:rsidR="001814EE" w:rsidRDefault="00000000">
            <w:r>
              <w:rPr>
                <w:color w:val="000000"/>
                <w:sz w:val="19"/>
                <w:szCs w:val="19"/>
              </w:rPr>
              <w:t>TC-09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BA20E" w14:textId="77777777" w:rsidR="001814EE" w:rsidRDefault="00000000">
            <w:r>
              <w:rPr>
                <w:color w:val="000000"/>
                <w:sz w:val="19"/>
                <w:szCs w:val="19"/>
              </w:rPr>
              <w:t>불량 6개 발생 시 5개째에 불량 박스가 비워지고 누적 6이 표시되는지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4DED5" w14:textId="77777777" w:rsidR="001814EE" w:rsidRDefault="001814EE"/>
        </w:tc>
      </w:tr>
      <w:tr w:rsidR="001814EE" w14:paraId="53EC004E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447D4" w14:textId="77777777" w:rsidR="001814EE" w:rsidRDefault="00000000">
            <w:r>
              <w:rPr>
                <w:color w:val="000000"/>
                <w:sz w:val="19"/>
                <w:szCs w:val="19"/>
              </w:rPr>
              <w:t>FR-10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444B1" w14:textId="77777777" w:rsidR="001814EE" w:rsidRDefault="00000000">
            <w:r>
              <w:rPr>
                <w:color w:val="000000"/>
                <w:sz w:val="19"/>
                <w:szCs w:val="19"/>
              </w:rPr>
              <w:t>TC-10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C0860" w14:textId="77777777" w:rsidR="001814EE" w:rsidRDefault="00000000">
            <w:r>
              <w:rPr>
                <w:color w:val="000000"/>
                <w:sz w:val="19"/>
                <w:szCs w:val="19"/>
              </w:rPr>
              <w:t>양품 박스마다 크기에 맞는 뚜껑이 덮이는지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A2F0D" w14:textId="77777777" w:rsidR="001814EE" w:rsidRDefault="001814EE"/>
        </w:tc>
      </w:tr>
      <w:tr w:rsidR="001814EE" w14:paraId="6157E36E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49079" w14:textId="77777777" w:rsidR="001814EE" w:rsidRDefault="00000000">
            <w:r>
              <w:rPr>
                <w:color w:val="000000"/>
                <w:sz w:val="19"/>
                <w:szCs w:val="19"/>
              </w:rPr>
              <w:lastRenderedPageBreak/>
              <w:t>FR-11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72728" w14:textId="77777777" w:rsidR="001814EE" w:rsidRDefault="00000000">
            <w:r>
              <w:rPr>
                <w:color w:val="000000"/>
                <w:sz w:val="19"/>
                <w:szCs w:val="19"/>
              </w:rPr>
              <w:t>TC-11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60205" w14:textId="77777777" w:rsidR="001814EE" w:rsidRDefault="00000000">
            <w:r>
              <w:rPr>
                <w:color w:val="000000"/>
                <w:sz w:val="19"/>
                <w:szCs w:val="19"/>
              </w:rPr>
              <w:t>뚜껑이 닫히면 1초 안에 그 키트의 병원명·로트 라벨이 보이는지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86784" w14:textId="77777777" w:rsidR="001814EE" w:rsidRDefault="001814EE"/>
        </w:tc>
      </w:tr>
      <w:tr w:rsidR="001814EE" w14:paraId="45BEAA4B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CE0CF" w14:textId="77777777" w:rsidR="001814EE" w:rsidRDefault="00000000">
            <w:r>
              <w:rPr>
                <w:color w:val="000000"/>
                <w:sz w:val="19"/>
                <w:szCs w:val="19"/>
              </w:rPr>
              <w:t>FR-12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9239E" w14:textId="77777777" w:rsidR="001814EE" w:rsidRDefault="00000000">
            <w:r>
              <w:rPr>
                <w:color w:val="000000"/>
                <w:sz w:val="19"/>
                <w:szCs w:val="19"/>
              </w:rPr>
              <w:t>TC-12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823A2" w14:textId="77777777" w:rsidR="001814EE" w:rsidRDefault="00000000">
            <w:r>
              <w:rPr>
                <w:color w:val="000000"/>
                <w:sz w:val="19"/>
                <w:szCs w:val="19"/>
              </w:rPr>
              <w:t>컨베이어 끝 박스를 하역 로봇이 집어 하역장 빈 칸에 놓고 출하 수가 1 늘어나는지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C09BF" w14:textId="77777777" w:rsidR="001814EE" w:rsidRDefault="001814EE"/>
        </w:tc>
      </w:tr>
      <w:tr w:rsidR="001814EE" w14:paraId="4DCF2396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7EB25" w14:textId="77777777" w:rsidR="001814EE" w:rsidRDefault="00000000">
            <w:r>
              <w:rPr>
                <w:color w:val="000000"/>
                <w:sz w:val="19"/>
                <w:szCs w:val="19"/>
              </w:rPr>
              <w:t>FR-13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4B37F" w14:textId="77777777" w:rsidR="001814EE" w:rsidRDefault="00000000">
            <w:r>
              <w:rPr>
                <w:color w:val="000000"/>
                <w:sz w:val="19"/>
                <w:szCs w:val="19"/>
              </w:rPr>
              <w:t>TC-13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6ECCC" w14:textId="77777777" w:rsidR="001814EE" w:rsidRDefault="00000000">
            <w:r>
              <w:rPr>
                <w:color w:val="000000"/>
                <w:sz w:val="19"/>
                <w:szCs w:val="19"/>
              </w:rPr>
              <w:t>재고 0 → 주문 보류·반쯤 담긴 박스 제거 → 다음 주문 처리 → 30초 뒤 보충 → 보류 주문이 맨 앞에서 재개되는지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729E6" w14:textId="77777777" w:rsidR="001814EE" w:rsidRDefault="001814EE"/>
        </w:tc>
      </w:tr>
      <w:tr w:rsidR="001814EE" w14:paraId="3385E2FE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512D4" w14:textId="77777777" w:rsidR="001814EE" w:rsidRDefault="00000000">
            <w:r>
              <w:rPr>
                <w:color w:val="000000"/>
                <w:sz w:val="19"/>
                <w:szCs w:val="19"/>
              </w:rPr>
              <w:t>FR-14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0009E" w14:textId="77777777" w:rsidR="001814EE" w:rsidRDefault="00000000">
            <w:r>
              <w:rPr>
                <w:color w:val="000000"/>
                <w:sz w:val="19"/>
                <w:szCs w:val="19"/>
              </w:rPr>
              <w:t>TC-14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490AE" w14:textId="77777777" w:rsidR="001814EE" w:rsidRDefault="00000000">
            <w:r>
              <w:rPr>
                <w:color w:val="000000"/>
                <w:sz w:val="19"/>
                <w:szCs w:val="19"/>
              </w:rPr>
              <w:t>출하 1건 증가 후 1초 안에 대시보드가 갱신되는지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F3089" w14:textId="77777777" w:rsidR="001814EE" w:rsidRDefault="001814EE"/>
        </w:tc>
      </w:tr>
      <w:tr w:rsidR="001814EE" w14:paraId="0D85EBF7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2016B" w14:textId="77777777" w:rsidR="001814EE" w:rsidRDefault="00000000">
            <w:r>
              <w:rPr>
                <w:color w:val="000000"/>
                <w:sz w:val="19"/>
                <w:szCs w:val="19"/>
              </w:rPr>
              <w:t>FR-15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D22DC" w14:textId="77777777" w:rsidR="001814EE" w:rsidRDefault="00000000">
            <w:r>
              <w:rPr>
                <w:color w:val="000000"/>
                <w:sz w:val="19"/>
                <w:szCs w:val="19"/>
              </w:rPr>
              <w:t>TC-15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F4C94" w14:textId="77777777" w:rsidR="001814EE" w:rsidRDefault="00000000">
            <w:r>
              <w:rPr>
                <w:color w:val="000000"/>
                <w:sz w:val="19"/>
                <w:szCs w:val="19"/>
              </w:rPr>
              <w:t>1배속과 2배속에서 같은 키트 1개의 소요 시간 비교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9B0F1" w14:textId="77777777" w:rsidR="001814EE" w:rsidRDefault="001814EE"/>
        </w:tc>
      </w:tr>
      <w:tr w:rsidR="001814EE" w14:paraId="22968DE1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A111C" w14:textId="77777777" w:rsidR="001814EE" w:rsidRDefault="00000000">
            <w:r>
              <w:rPr>
                <w:color w:val="000000"/>
                <w:sz w:val="19"/>
                <w:szCs w:val="19"/>
              </w:rPr>
              <w:t>FR-16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F49B9" w14:textId="77777777" w:rsidR="001814EE" w:rsidRDefault="00000000">
            <w:r>
              <w:rPr>
                <w:color w:val="000000"/>
                <w:sz w:val="19"/>
                <w:szCs w:val="19"/>
              </w:rPr>
              <w:t>TC-16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BFCEC" w14:textId="77777777" w:rsidR="001814EE" w:rsidRDefault="00000000">
            <w:r>
              <w:rPr>
                <w:color w:val="000000"/>
                <w:sz w:val="19"/>
                <w:szCs w:val="19"/>
              </w:rPr>
              <w:t>3종 혼합 주문 3건(키트 9개)이 수동 조작 없이 끝까지 처리되는지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2C4D9" w14:textId="77777777" w:rsidR="001814EE" w:rsidRDefault="001814EE"/>
        </w:tc>
      </w:tr>
      <w:tr w:rsidR="001814EE" w14:paraId="39CF543A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DAA70" w14:textId="77777777" w:rsidR="001814EE" w:rsidRDefault="00000000">
            <w:r>
              <w:rPr>
                <w:color w:val="000000"/>
                <w:sz w:val="19"/>
                <w:szCs w:val="19"/>
              </w:rPr>
              <w:t>FR-17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038EB" w14:textId="77777777" w:rsidR="001814EE" w:rsidRDefault="00000000">
            <w:r>
              <w:rPr>
                <w:color w:val="000000"/>
                <w:sz w:val="19"/>
                <w:szCs w:val="19"/>
              </w:rPr>
              <w:t>TC-17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46BFB" w14:textId="77777777" w:rsidR="001814EE" w:rsidRDefault="00000000">
            <w:r>
              <w:rPr>
                <w:color w:val="000000"/>
                <w:sz w:val="19"/>
                <w:szCs w:val="19"/>
              </w:rPr>
              <w:t>ROS 2 관절 명령과 Unity 관절값 차이가 1도 이내인지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F6982" w14:textId="77777777" w:rsidR="001814EE" w:rsidRDefault="001814EE"/>
        </w:tc>
      </w:tr>
      <w:tr w:rsidR="001814EE" w14:paraId="36E87724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F1128" w14:textId="77777777" w:rsidR="001814EE" w:rsidRDefault="00000000">
            <w:r>
              <w:rPr>
                <w:color w:val="000000"/>
                <w:sz w:val="19"/>
                <w:szCs w:val="19"/>
              </w:rPr>
              <w:t>FR-18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20E70" w14:textId="77777777" w:rsidR="001814EE" w:rsidRDefault="00000000">
            <w:r>
              <w:rPr>
                <w:color w:val="000000"/>
                <w:sz w:val="19"/>
                <w:szCs w:val="19"/>
              </w:rPr>
              <w:t>TC-18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0AF88" w14:textId="77777777" w:rsidR="001814EE" w:rsidRDefault="00000000">
            <w:r>
              <w:rPr>
                <w:color w:val="000000"/>
                <w:sz w:val="19"/>
                <w:szCs w:val="19"/>
              </w:rPr>
              <w:t>ros2 topic echo로 /arm_a/joint_states 수신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AF43D" w14:textId="77777777" w:rsidR="001814EE" w:rsidRDefault="001814EE"/>
        </w:tc>
      </w:tr>
      <w:tr w:rsidR="001814EE" w14:paraId="61347085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F75A6" w14:textId="77777777" w:rsidR="001814EE" w:rsidRDefault="00000000">
            <w:r>
              <w:rPr>
                <w:color w:val="000000"/>
                <w:sz w:val="19"/>
                <w:szCs w:val="19"/>
              </w:rPr>
              <w:t>NFR-01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1256B" w14:textId="77777777" w:rsidR="001814EE" w:rsidRDefault="00000000">
            <w:r>
              <w:rPr>
                <w:color w:val="000000"/>
                <w:sz w:val="19"/>
                <w:szCs w:val="19"/>
              </w:rPr>
              <w:t>TC-19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5319E" w14:textId="77777777" w:rsidR="001814EE" w:rsidRDefault="00000000">
            <w:r>
              <w:rPr>
                <w:color w:val="000000"/>
                <w:sz w:val="19"/>
                <w:szCs w:val="19"/>
              </w:rPr>
              <w:t>1배속 5분 실행 중 평균 FPS 측정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D59A1" w14:textId="77777777" w:rsidR="001814EE" w:rsidRDefault="001814EE"/>
        </w:tc>
      </w:tr>
      <w:tr w:rsidR="001814EE" w14:paraId="5A5D6C01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D820C" w14:textId="77777777" w:rsidR="001814EE" w:rsidRDefault="00000000">
            <w:r>
              <w:rPr>
                <w:color w:val="000000"/>
                <w:sz w:val="19"/>
                <w:szCs w:val="19"/>
              </w:rPr>
              <w:t>NFR-02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2D721" w14:textId="77777777" w:rsidR="001814EE" w:rsidRDefault="00000000">
            <w:r>
              <w:rPr>
                <w:color w:val="000000"/>
                <w:sz w:val="19"/>
                <w:szCs w:val="19"/>
              </w:rPr>
              <w:t>TC-20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405D8" w14:textId="77777777" w:rsidR="001814EE" w:rsidRDefault="00000000">
            <w:r>
              <w:rPr>
                <w:color w:val="000000"/>
                <w:sz w:val="19"/>
                <w:szCs w:val="19"/>
              </w:rPr>
              <w:t>추론 100회 평균 시간 측정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12F38" w14:textId="77777777" w:rsidR="001814EE" w:rsidRDefault="001814EE"/>
        </w:tc>
      </w:tr>
      <w:tr w:rsidR="001814EE" w14:paraId="6FF30963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55B86" w14:textId="77777777" w:rsidR="001814EE" w:rsidRDefault="00000000">
            <w:r>
              <w:rPr>
                <w:color w:val="000000"/>
                <w:sz w:val="19"/>
                <w:szCs w:val="19"/>
              </w:rPr>
              <w:t>NFR-03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4F281" w14:textId="77777777" w:rsidR="001814EE" w:rsidRDefault="00000000">
            <w:r>
              <w:rPr>
                <w:color w:val="000000"/>
                <w:sz w:val="19"/>
                <w:szCs w:val="19"/>
              </w:rPr>
              <w:t>TC-21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81C00" w14:textId="77777777" w:rsidR="001814EE" w:rsidRDefault="00000000">
            <w:r>
              <w:rPr>
                <w:color w:val="000000"/>
                <w:sz w:val="19"/>
                <w:szCs w:val="19"/>
              </w:rPr>
              <w:t>지표 갱신 간격 측정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6FD5F" w14:textId="77777777" w:rsidR="001814EE" w:rsidRDefault="001814EE"/>
        </w:tc>
      </w:tr>
      <w:tr w:rsidR="001814EE" w14:paraId="438B78CA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C2009" w14:textId="77777777" w:rsidR="001814EE" w:rsidRDefault="00000000">
            <w:r>
              <w:rPr>
                <w:color w:val="000000"/>
                <w:sz w:val="19"/>
                <w:szCs w:val="19"/>
              </w:rPr>
              <w:t>NFR-04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5E9E4" w14:textId="77777777" w:rsidR="001814EE" w:rsidRDefault="00000000">
            <w:r>
              <w:rPr>
                <w:color w:val="000000"/>
                <w:sz w:val="19"/>
                <w:szCs w:val="19"/>
              </w:rPr>
              <w:t>TC-22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A8387" w14:textId="77777777" w:rsidR="001814EE" w:rsidRDefault="00000000">
            <w:r>
              <w:rPr>
                <w:color w:val="000000"/>
                <w:sz w:val="19"/>
                <w:szCs w:val="19"/>
              </w:rPr>
              <w:t>정상·누락 반반 랜덤화 테스트 세트로 정확도와 누락 재현율 측정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4B89F" w14:textId="77777777" w:rsidR="001814EE" w:rsidRDefault="001814EE"/>
        </w:tc>
      </w:tr>
      <w:tr w:rsidR="001814EE" w14:paraId="68010B92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5ACBB" w14:textId="77777777" w:rsidR="001814EE" w:rsidRDefault="00000000">
            <w:r>
              <w:rPr>
                <w:color w:val="000000"/>
                <w:sz w:val="19"/>
                <w:szCs w:val="19"/>
              </w:rPr>
              <w:t>NFR-05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0697C" w14:textId="77777777" w:rsidR="001814EE" w:rsidRDefault="00000000">
            <w:r>
              <w:rPr>
                <w:color w:val="000000"/>
                <w:sz w:val="19"/>
                <w:szCs w:val="19"/>
              </w:rPr>
              <w:t>TC-23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B94EF" w14:textId="77777777" w:rsidR="001814EE" w:rsidRDefault="00000000">
            <w:r>
              <w:rPr>
                <w:color w:val="000000"/>
                <w:sz w:val="19"/>
                <w:szCs w:val="19"/>
              </w:rPr>
              <w:t>3종 혼합 키트 20개 연속 실행(재고 소진 1회 포함)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D7B53" w14:textId="77777777" w:rsidR="001814EE" w:rsidRDefault="001814EE"/>
        </w:tc>
      </w:tr>
      <w:tr w:rsidR="001814EE" w14:paraId="4172A852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5D9F3" w14:textId="77777777" w:rsidR="001814EE" w:rsidRDefault="00000000">
            <w:r>
              <w:rPr>
                <w:color w:val="000000"/>
                <w:sz w:val="19"/>
                <w:szCs w:val="19"/>
              </w:rPr>
              <w:t>NFR-06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7070F" w14:textId="77777777" w:rsidR="001814EE" w:rsidRDefault="00000000">
            <w:r>
              <w:rPr>
                <w:color w:val="000000"/>
                <w:sz w:val="19"/>
                <w:szCs w:val="19"/>
              </w:rPr>
              <w:t>TC-24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6A4BC" w14:textId="77777777" w:rsidR="001814EE" w:rsidRDefault="00000000">
            <w:r>
              <w:rPr>
                <w:color w:val="000000"/>
                <w:sz w:val="19"/>
                <w:szCs w:val="19"/>
              </w:rPr>
              <w:t>같은 시드로 2회 실행해 누락 키트 비교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ABBC7" w14:textId="77777777" w:rsidR="001814EE" w:rsidRDefault="001814EE"/>
        </w:tc>
      </w:tr>
      <w:tr w:rsidR="001814EE" w14:paraId="77CC8B03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02243" w14:textId="77777777" w:rsidR="001814EE" w:rsidRDefault="00000000">
            <w:r>
              <w:rPr>
                <w:color w:val="000000"/>
                <w:sz w:val="19"/>
                <w:szCs w:val="19"/>
              </w:rPr>
              <w:t>NFR-07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F4154" w14:textId="77777777" w:rsidR="001814EE" w:rsidRDefault="00000000">
            <w:r>
              <w:rPr>
                <w:color w:val="000000"/>
                <w:sz w:val="19"/>
                <w:szCs w:val="19"/>
              </w:rPr>
              <w:t>TC-25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9F6F3" w14:textId="77777777" w:rsidR="001814EE" w:rsidRDefault="00000000">
            <w:r>
              <w:rPr>
                <w:color w:val="000000"/>
                <w:sz w:val="19"/>
                <w:szCs w:val="19"/>
              </w:rPr>
              <w:t>테스트용 4번째 레시피를 추가해 스크립트 수정 없이 동작하는지 검사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3B466" w14:textId="77777777" w:rsidR="001814EE" w:rsidRDefault="001814EE"/>
        </w:tc>
      </w:tr>
      <w:tr w:rsidR="001814EE" w14:paraId="4CF61CF5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DE9BF" w14:textId="77777777" w:rsidR="001814EE" w:rsidRDefault="00000000">
            <w:r>
              <w:rPr>
                <w:color w:val="000000"/>
                <w:sz w:val="19"/>
                <w:szCs w:val="19"/>
              </w:rPr>
              <w:t>NFR-08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D47BD" w14:textId="77777777" w:rsidR="001814EE" w:rsidRDefault="00000000">
            <w:r>
              <w:rPr>
                <w:color w:val="000000"/>
                <w:sz w:val="19"/>
                <w:szCs w:val="19"/>
              </w:rPr>
              <w:t>TC-26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5E12C" w14:textId="77777777" w:rsidR="001814EE" w:rsidRDefault="00000000">
            <w:r>
              <w:rPr>
                <w:color w:val="000000"/>
                <w:sz w:val="19"/>
                <w:szCs w:val="19"/>
              </w:rPr>
              <w:t>Windows PC에서 에디터 Play와 빌드 실행 시연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C21B6" w14:textId="77777777" w:rsidR="001814EE" w:rsidRDefault="001814EE"/>
        </w:tc>
      </w:tr>
    </w:tbl>
    <w:p w14:paraId="18C1B4AE" w14:textId="77777777" w:rsidR="001814EE" w:rsidRDefault="00000000">
      <w:r>
        <w:br w:type="page"/>
      </w:r>
    </w:p>
    <w:p w14:paraId="5A3D2A3C" w14:textId="77777777" w:rsidR="001814EE" w:rsidRDefault="00000000">
      <w:pPr>
        <w:pStyle w:val="1"/>
      </w:pPr>
      <w:r>
        <w:lastRenderedPageBreak/>
        <w:t>8. 변경 관리</w:t>
      </w:r>
    </w:p>
    <w:p w14:paraId="778A3462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변경 요청은 팀 공유 채널에 요구사항 ID, 변경 내용, 사유를 적어 올린다.</w:t>
      </w:r>
    </w:p>
    <w:p w14:paraId="0C0885B9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팀원 2인이 합의하면 반영한다. 멘토 피드백에 따른 변경은 다음 작업 시작 전에 반영한다.</w:t>
      </w:r>
    </w:p>
    <w:p w14:paraId="3DFEAFE5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반영할 때 개정 이력에 날짜, 변경자, 변경 내용, 변경 사유를 기록하고, 한 장 기획표와 공정 흐름도도 함께 고친다.</w:t>
      </w:r>
    </w:p>
    <w:p w14:paraId="6EAECC0A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선택 확장의 전환 기준(ROS 2 10/30, ML 11/02)에 따른 범위 축소도 개정 이력에 기록한다.</w:t>
      </w:r>
    </w:p>
    <w:p w14:paraId="42D69265" w14:textId="77777777" w:rsidR="001814EE" w:rsidRDefault="00000000">
      <w:pPr>
        <w:pStyle w:val="1"/>
      </w:pPr>
      <w:r>
        <w:t>9. 검토 및 승인</w:t>
      </w:r>
    </w:p>
    <w:tbl>
      <w:tblPr>
        <w:tblStyle w:val="afb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1900"/>
        <w:gridCol w:w="1600"/>
        <w:gridCol w:w="2138"/>
        <w:gridCol w:w="2100"/>
      </w:tblGrid>
      <w:tr w:rsidR="001814EE" w14:paraId="320A397B" w14:textId="77777777"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B02C9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역할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6A78B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이름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66720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검토 버전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EF231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확인일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E2B26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서명</w:t>
            </w:r>
          </w:p>
        </w:tc>
      </w:tr>
      <w:tr w:rsidR="001814EE" w14:paraId="5DE98DBD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BF415" w14:textId="77777777" w:rsidR="001814EE" w:rsidRDefault="00000000">
            <w:r>
              <w:rPr>
                <w:color w:val="000000"/>
                <w:sz w:val="19"/>
                <w:szCs w:val="19"/>
              </w:rPr>
              <w:t>작성자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F9FA5" w14:textId="77777777" w:rsidR="001814EE" w:rsidRDefault="00000000">
            <w:r>
              <w:rPr>
                <w:color w:val="000000"/>
                <w:sz w:val="19"/>
                <w:szCs w:val="19"/>
              </w:rPr>
              <w:t>도희정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C6ADD" w14:textId="650CEC9B" w:rsidR="001814EE" w:rsidRDefault="00000000">
            <w:pPr>
              <w:rPr>
                <w:rFonts w:hint="eastAsia"/>
              </w:rPr>
            </w:pPr>
            <w:r>
              <w:rPr>
                <w:color w:val="000000"/>
                <w:sz w:val="19"/>
                <w:szCs w:val="19"/>
              </w:rPr>
              <w:t>v1.</w:t>
            </w:r>
            <w:r w:rsidR="00D94DBF">
              <w:rPr>
                <w:rFonts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C65BE" w14:textId="77777777" w:rsidR="001814EE" w:rsidRDefault="00000000">
            <w:r>
              <w:rPr>
                <w:color w:val="000000"/>
                <w:sz w:val="19"/>
                <w:szCs w:val="19"/>
              </w:rPr>
              <w:t>2026.10.27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8127A" w14:textId="77777777" w:rsidR="001814EE" w:rsidRDefault="001814EE"/>
        </w:tc>
      </w:tr>
      <w:tr w:rsidR="001814EE" w14:paraId="7A773D51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F6712" w14:textId="77777777" w:rsidR="001814EE" w:rsidRDefault="00000000">
            <w:r>
              <w:rPr>
                <w:color w:val="000000"/>
                <w:sz w:val="19"/>
                <w:szCs w:val="19"/>
              </w:rPr>
              <w:t>검토자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20E74" w14:textId="77777777" w:rsidR="001814EE" w:rsidRDefault="00000000">
            <w:r>
              <w:rPr>
                <w:color w:val="000000"/>
                <w:sz w:val="19"/>
                <w:szCs w:val="19"/>
              </w:rPr>
              <w:t>최치언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16E14" w14:textId="4B4FC7E5" w:rsidR="001814EE" w:rsidRDefault="00000000">
            <w:pPr>
              <w:rPr>
                <w:rFonts w:hint="eastAsia"/>
              </w:rPr>
            </w:pPr>
            <w:r>
              <w:rPr>
                <w:color w:val="000000"/>
                <w:sz w:val="19"/>
                <w:szCs w:val="19"/>
              </w:rPr>
              <w:t>v1.</w:t>
            </w:r>
            <w:r w:rsidR="00D94DBF">
              <w:rPr>
                <w:rFonts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8CB82" w14:textId="77777777" w:rsidR="001814EE" w:rsidRDefault="00000000">
            <w:r>
              <w:rPr>
                <w:color w:val="000000"/>
                <w:sz w:val="19"/>
                <w:szCs w:val="19"/>
              </w:rPr>
              <w:t>2026.10.27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416B1" w14:textId="77777777" w:rsidR="001814EE" w:rsidRDefault="001814EE"/>
        </w:tc>
      </w:tr>
      <w:tr w:rsidR="001814EE" w14:paraId="212BB61D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85565" w14:textId="77777777" w:rsidR="001814EE" w:rsidRDefault="00000000">
            <w:r>
              <w:rPr>
                <w:color w:val="000000"/>
                <w:sz w:val="19"/>
                <w:szCs w:val="19"/>
              </w:rPr>
              <w:t>검토자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0DF07" w14:textId="77777777" w:rsidR="001814EE" w:rsidRDefault="00000000">
            <w:r>
              <w:rPr>
                <w:color w:val="000000"/>
                <w:sz w:val="19"/>
                <w:szCs w:val="19"/>
              </w:rPr>
              <w:t>멘토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8F97E" w14:textId="7AE790AC" w:rsidR="001814EE" w:rsidRDefault="00000000">
            <w:pPr>
              <w:rPr>
                <w:rFonts w:hint="eastAsia"/>
              </w:rPr>
            </w:pPr>
            <w:r>
              <w:rPr>
                <w:color w:val="000000"/>
                <w:sz w:val="19"/>
                <w:szCs w:val="19"/>
              </w:rPr>
              <w:t>v1.</w:t>
            </w:r>
            <w:r w:rsidR="00D94DBF">
              <w:rPr>
                <w:rFonts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82A79" w14:textId="77777777" w:rsidR="001814EE" w:rsidRDefault="001814EE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21350" w14:textId="77777777" w:rsidR="001814EE" w:rsidRDefault="001814EE"/>
        </w:tc>
      </w:tr>
      <w:tr w:rsidR="001814EE" w14:paraId="029B7006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63D0B" w14:textId="77777777" w:rsidR="001814EE" w:rsidRDefault="00000000">
            <w:r>
              <w:rPr>
                <w:color w:val="000000"/>
                <w:sz w:val="19"/>
                <w:szCs w:val="19"/>
              </w:rPr>
              <w:t>승인자(PM)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0A5EA" w14:textId="77777777" w:rsidR="001814EE" w:rsidRDefault="001814EE"/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9D075" w14:textId="77777777" w:rsidR="001814EE" w:rsidRDefault="001814EE"/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EF929" w14:textId="77777777" w:rsidR="001814EE" w:rsidRDefault="001814EE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97FDE" w14:textId="77777777" w:rsidR="001814EE" w:rsidRDefault="001814EE"/>
        </w:tc>
      </w:tr>
    </w:tbl>
    <w:p w14:paraId="202539C6" w14:textId="77777777" w:rsidR="001814EE" w:rsidRDefault="00000000">
      <w:r>
        <w:br w:type="page"/>
      </w:r>
    </w:p>
    <w:p w14:paraId="4F261F1F" w14:textId="77777777" w:rsidR="001814EE" w:rsidRDefault="00000000">
      <w:pPr>
        <w:pStyle w:val="1"/>
      </w:pPr>
      <w:r>
        <w:lastRenderedPageBreak/>
        <w:t>부록</w:t>
      </w:r>
    </w:p>
    <w:p w14:paraId="0484CFF7" w14:textId="77777777" w:rsidR="001814EE" w:rsidRDefault="00000000">
      <w:pPr>
        <w:pStyle w:val="2"/>
      </w:pPr>
      <w:r>
        <w:t>부록 A. 참고 자료</w:t>
      </w:r>
    </w:p>
    <w:p w14:paraId="762AF930" w14:textId="77777777" w:rsidR="001814EE" w:rsidRDefault="00000000">
      <w:pPr>
        <w:spacing w:after="160"/>
      </w:pPr>
      <w:r>
        <w:rPr>
          <w:color w:val="000000"/>
        </w:rPr>
        <w:t>그림 A-1. 공정 흐름도 (파랑: 도희정 담당, 주황: 최치언 담당, 점선: MVP 이후 추가)</w:t>
      </w:r>
    </w:p>
    <w:p w14:paraId="69A6AB0F" w14:textId="77777777" w:rsidR="001814EE" w:rsidRDefault="00000000">
      <w:pPr>
        <w:jc w:val="center"/>
      </w:pPr>
      <w:r>
        <w:rPr>
          <w:noProof/>
        </w:rPr>
        <w:drawing>
          <wp:inline distT="0" distB="0" distL="0" distR="0" wp14:anchorId="5D058CB6" wp14:editId="38F40D44">
            <wp:extent cx="5943600" cy="2796988"/>
            <wp:effectExtent l="0" t="0" r="0" b="0"/>
            <wp:docPr id="101" name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4BC5" w14:textId="77777777" w:rsidR="001814EE" w:rsidRDefault="00000000">
      <w:pPr>
        <w:spacing w:after="160"/>
      </w:pPr>
      <w:r>
        <w:rPr>
          <w:color w:val="000000"/>
        </w:rPr>
        <w:t>담당 정리</w:t>
      </w:r>
    </w:p>
    <w:p w14:paraId="45509EEE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도희정 (7): FR-05 컨베이어, FR-06 ~ FR-08 검사·ML, FR-09 푸셔, FR-10 로봇암 B, FR-11 라벨. 이 밖에 공정 씬 레이아웃.</w:t>
      </w:r>
    </w:p>
    <w:p w14:paraId="40EDEC8C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최치언 (8, 선택 2 포함): FR-03 로봇암 A, FR-04 누락 규칙, FR-12 하역 로봇, FR-13 재고 소진, FR-14 대시보드, FR-15 배속, FR-17·FR-18 ROS 2.</w:t>
      </w:r>
    </w:p>
    <w:p w14:paraId="029899C5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공통 (3): FR-01 주문, FR-02 레시피, FR-16 다품종 연속.</w:t>
      </w:r>
    </w:p>
    <w:p w14:paraId="334FC50D" w14:textId="77777777" w:rsidR="001814EE" w:rsidRDefault="00000000">
      <w:pPr>
        <w:spacing w:after="160"/>
      </w:pPr>
      <w:r>
        <w:rPr>
          <w:color w:val="000000"/>
        </w:rPr>
        <w:t>피드백 반영 내역</w:t>
      </w:r>
    </w:p>
    <w:p w14:paraId="16475D31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멘토 피드백 1: 일정을 분산하고 ROS 2 전환 기준을 10/30으로 앞당겼다. MVP는 Unity 단독 제어로 구현한다 (2.6, FR-17).</w:t>
      </w:r>
    </w:p>
    <w:p w14:paraId="4ACEE6A2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멘토 피드백 2: 피킹 단계 누락 확률 10%와 3번째 키트 고정 누락 규칙을 정했다. 로봇암 A가 피킹할 때 적용한다 (FR-04).</w:t>
      </w:r>
    </w:p>
    <w:p w14:paraId="7E72B9C7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멘토 피드백 3: 로봇 동작을 단순화했다. 불량 분리는 로봇 대신 푸셔가 한다 (FR-09).</w:t>
      </w:r>
    </w:p>
    <w:p w14:paraId="124DFAD6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멘토 피드백 4: 로봇암 A의 동작을 명시했다. 박스 이송은 컨베이어가 맡으므로 A는 선반에서 박스 슬롯으로 옮기는 한 종류의 집기만 한다 (FR-03, FR-05).</w:t>
      </w:r>
    </w:p>
    <w:p w14:paraId="549C9AD0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로봇암 B 단순화 피드백: B는 뚜껑 덮기만 하고, 라벨은 뚜껑이 닫히면 스크립트로 표시한다 (FR-10, FR-11).</w:t>
      </w:r>
    </w:p>
    <w:p w14:paraId="16EC0AD0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강사 피드백 1 (주문과 키트 구분): 주문(파일 1행)과 키트(박스 1개)를 용어로 정의하고, 누락·검사·출하는 키트 단위, 보류·재개는 주문 단위로 통일했다. 고정 누락은 "3번째 키트"이다 (1.3, FR-04, FR-16, 6장).</w:t>
      </w:r>
    </w:p>
    <w:p w14:paraId="78677A97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lastRenderedPageBreak/>
        <w:t>강사 피드백 2 (ML 합격 기준): 클래스를 정상·누락 2개로 줄이고, 테스트 세트를 반반으로 만들며, 합격 기준을 정확도 90% 이상 그리고 누락 재현율 90% 이상으로 바꿨다 (FR-07, FR-08, NFR-04).</w:t>
      </w:r>
    </w:p>
    <w:p w14:paraId="34D6F96D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강사 피드백 3 (규칙 판정): 박스 내용 목록은 슬롯 감지 센서(트리거 콜라이더) 결과로 만들고, 정답 라벨은 판정에 쓰지 않고 평가에만 쓴다 (FR-04, FR-06).</w:t>
      </w:r>
    </w:p>
    <w:p w14:paraId="362BAD21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강사 피드백 4 (재고 복구): 소진 30초 뒤 20개 자동 보충, 보류 주문은 대기열 맨 앞에서 새 박스로 재시작, 반쯤 담긴 박스는 시스템이 지그에서 제거하고 구성품은 재고로 되돌린다 (FR-13, NFR-05).</w:t>
      </w:r>
    </w:p>
    <w:p w14:paraId="449D9F5C" w14:textId="77777777" w:rsidR="001814EE" w:rsidRDefault="00000000">
      <w:pPr>
        <w:pStyle w:val="2"/>
      </w:pPr>
      <w:r>
        <w:t>부록 B. 품질 점검표</w:t>
      </w:r>
    </w:p>
    <w:tbl>
      <w:tblPr>
        <w:tblStyle w:val="afc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6638"/>
        <w:gridCol w:w="1000"/>
      </w:tblGrid>
      <w:tr w:rsidR="001814EE" w14:paraId="12FBC1D8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75420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기준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3494F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점검 질문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034F1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확인</w:t>
            </w:r>
          </w:p>
        </w:tc>
      </w:tr>
      <w:tr w:rsidR="001814EE" w14:paraId="1F78C697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82919" w14:textId="77777777" w:rsidR="001814EE" w:rsidRDefault="00000000">
            <w:r>
              <w:rPr>
                <w:color w:val="000000"/>
                <w:sz w:val="19"/>
                <w:szCs w:val="19"/>
              </w:rPr>
              <w:t>명확성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D95AC" w14:textId="77777777" w:rsidR="001814EE" w:rsidRDefault="00000000">
            <w:r>
              <w:rPr>
                <w:color w:val="000000"/>
                <w:sz w:val="19"/>
                <w:szCs w:val="19"/>
              </w:rPr>
              <w:t>모든 요구사항이 하나의 뜻으로만 읽히는가?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3CF6A" w14:textId="77777777" w:rsidR="001814EE" w:rsidRDefault="00000000"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1814EE" w14:paraId="5435BC7E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7415B" w14:textId="77777777" w:rsidR="001814EE" w:rsidRDefault="00000000">
            <w:r>
              <w:rPr>
                <w:color w:val="000000"/>
                <w:sz w:val="19"/>
                <w:szCs w:val="19"/>
              </w:rPr>
              <w:t>완전성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32A3B" w14:textId="77777777" w:rsidR="001814EE" w:rsidRDefault="00000000">
            <w:r>
              <w:rPr>
                <w:color w:val="000000"/>
                <w:sz w:val="19"/>
                <w:szCs w:val="19"/>
              </w:rPr>
              <w:t>예외 상황과 경계 조건까지 빠짐없이 기술했는가?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8021B" w14:textId="77777777" w:rsidR="001814EE" w:rsidRDefault="00000000"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1814EE" w14:paraId="42FB5449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2330" w14:textId="77777777" w:rsidR="001814EE" w:rsidRDefault="00000000">
            <w:r>
              <w:rPr>
                <w:color w:val="000000"/>
                <w:sz w:val="19"/>
                <w:szCs w:val="19"/>
              </w:rPr>
              <w:t>일관성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BB41E" w14:textId="77777777" w:rsidR="001814EE" w:rsidRDefault="00000000">
            <w:r>
              <w:rPr>
                <w:color w:val="000000"/>
                <w:sz w:val="19"/>
                <w:szCs w:val="19"/>
              </w:rPr>
              <w:t>요구사항끼리, 용어끼리 서로 모순되지 않는가?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9A7E9" w14:textId="77777777" w:rsidR="001814EE" w:rsidRDefault="00000000"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1814EE" w14:paraId="60E3D3FC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D48AA" w14:textId="77777777" w:rsidR="001814EE" w:rsidRDefault="00000000">
            <w:r>
              <w:rPr>
                <w:color w:val="000000"/>
                <w:sz w:val="19"/>
                <w:szCs w:val="19"/>
              </w:rPr>
              <w:t>추적 가능성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97AEC" w14:textId="77777777" w:rsidR="001814EE" w:rsidRDefault="00000000">
            <w:r>
              <w:rPr>
                <w:color w:val="000000"/>
                <w:sz w:val="19"/>
                <w:szCs w:val="19"/>
              </w:rPr>
              <w:t>모든 요구사항에 고유 ID가 있고 설계, 개발, 테스트와 연결되는가?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D8F6C" w14:textId="77777777" w:rsidR="001814EE" w:rsidRDefault="00000000"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1814EE" w14:paraId="6E9EA8CB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85BC4" w14:textId="77777777" w:rsidR="001814EE" w:rsidRDefault="00000000">
            <w:r>
              <w:rPr>
                <w:color w:val="000000"/>
                <w:sz w:val="19"/>
                <w:szCs w:val="19"/>
              </w:rPr>
              <w:t>검증 가능성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5334A" w14:textId="77777777" w:rsidR="001814EE" w:rsidRDefault="00000000">
            <w:r>
              <w:rPr>
                <w:color w:val="000000"/>
                <w:sz w:val="19"/>
                <w:szCs w:val="19"/>
              </w:rPr>
              <w:t>모든 요구사항을 테스트로 확인할 수 있는가? 비기능 요구사항에 수치 기준이 있는가?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D637E" w14:textId="77777777" w:rsidR="001814EE" w:rsidRDefault="00000000"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1814EE" w14:paraId="2DD9806D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E73A6" w14:textId="77777777" w:rsidR="001814EE" w:rsidRDefault="00000000">
            <w:r>
              <w:rPr>
                <w:color w:val="000000"/>
                <w:sz w:val="19"/>
                <w:szCs w:val="19"/>
              </w:rPr>
              <w:t>수정 가능성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7838B" w14:textId="77777777" w:rsidR="001814EE" w:rsidRDefault="00000000">
            <w:r>
              <w:rPr>
                <w:color w:val="000000"/>
                <w:sz w:val="19"/>
                <w:szCs w:val="19"/>
              </w:rPr>
              <w:t>요구사항을 추가하거나 바꾸기 쉬운 구조인가? 같은 내용이 여러 곳에 중복되지 않는가?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E35F9" w14:textId="77777777" w:rsidR="001814EE" w:rsidRDefault="00000000">
            <w:r>
              <w:rPr>
                <w:color w:val="000000"/>
                <w:sz w:val="19"/>
                <w:szCs w:val="19"/>
              </w:rPr>
              <w:t>☐</w:t>
            </w:r>
          </w:p>
        </w:tc>
      </w:tr>
    </w:tbl>
    <w:p w14:paraId="0C20AFD1" w14:textId="77777777" w:rsidR="001814EE" w:rsidRDefault="001814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1814EE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E57A9" w14:textId="77777777" w:rsidR="00B355F8" w:rsidRDefault="00B355F8">
      <w:r>
        <w:separator/>
      </w:r>
    </w:p>
  </w:endnote>
  <w:endnote w:type="continuationSeparator" w:id="0">
    <w:p w14:paraId="6C1D81B3" w14:textId="77777777" w:rsidR="00B355F8" w:rsidRDefault="00B35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F99455F-2891-46BB-AF35-6B885342840C}"/>
    <w:embedBold r:id="rId2" w:subsetted="1" w:fontKey="{A0E967B5-F8EA-428D-98AE-726DCB701B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D2B57AB-6520-45AF-B885-41AD5DCBBF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E6B00B3-3D6C-4FA3-BAE2-09B8B7FA83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4DB0B5A-A1AC-4129-8C88-E1900154E1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1D1FF" w14:textId="77777777" w:rsidR="001814EE" w:rsidRDefault="00000000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F03F50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E063D" w14:textId="77777777" w:rsidR="00B355F8" w:rsidRDefault="00B355F8">
      <w:r>
        <w:separator/>
      </w:r>
    </w:p>
  </w:footnote>
  <w:footnote w:type="continuationSeparator" w:id="0">
    <w:p w14:paraId="4AC80F05" w14:textId="77777777" w:rsidR="00B355F8" w:rsidRDefault="00B35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141E5" w14:textId="77777777" w:rsidR="001814EE" w:rsidRDefault="00000000">
    <w:pPr>
      <w:jc w:val="right"/>
    </w:pPr>
    <w:r>
      <w:rPr>
        <w:color w:val="000000"/>
        <w:sz w:val="16"/>
        <w:szCs w:val="16"/>
      </w:rPr>
      <w:t>소프트웨어 요구사항 명세서 | 병원 맞춤형 의료 키트 피킹·포장 디지털 트윈 셀 |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B2CF4"/>
    <w:multiLevelType w:val="multilevel"/>
    <w:tmpl w:val="AF525D96"/>
    <w:lvl w:ilvl="0">
      <w:start w:val="1"/>
      <w:numFmt w:val="bullet"/>
      <w:lvlText w:val="•"/>
      <w:lvlJc w:val="left"/>
      <w:pPr>
        <w:ind w:left="50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7290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4EE"/>
    <w:rsid w:val="001814EE"/>
    <w:rsid w:val="004036A6"/>
    <w:rsid w:val="004350A6"/>
    <w:rsid w:val="00545146"/>
    <w:rsid w:val="00731029"/>
    <w:rsid w:val="00B355F8"/>
    <w:rsid w:val="00B4718D"/>
    <w:rsid w:val="00B5516B"/>
    <w:rsid w:val="00B83046"/>
    <w:rsid w:val="00C62AA7"/>
    <w:rsid w:val="00D94DBF"/>
    <w:rsid w:val="00F03F50"/>
    <w:rsid w:val="00FA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A5994"/>
  <w15:docId w15:val="{932DAE71-E3B0-41C0-82D6-2B3F973F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1"/>
    </w:pPr>
    <w:rPr>
      <w:b/>
      <w:bCs/>
      <w:color w:val="000000"/>
      <w:sz w:val="25"/>
      <w:szCs w:val="25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2"/>
    </w:pPr>
    <w:rPr>
      <w:b/>
      <w:bCs/>
      <w:color w:val="000000"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29</Pages>
  <Words>3354</Words>
  <Characters>19120</Characters>
  <Application>Microsoft Office Word</Application>
  <DocSecurity>0</DocSecurity>
  <Lines>159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HEEGEONG DO</cp:lastModifiedBy>
  <cp:revision>9</cp:revision>
  <dcterms:created xsi:type="dcterms:W3CDTF">2026-10-27T10:01:00Z</dcterms:created>
  <dcterms:modified xsi:type="dcterms:W3CDTF">2026-10-27T10:14:00Z</dcterms:modified>
</cp:coreProperties>
</file>