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(SLAM · 위치추정)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SLAM · 위치추정 영역(SLAM)에서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지도 작성, AMCL 위치추정, ArUco 기반 보정, TF 트리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(SLAM · 위치추정)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중복 SLAM 노드 실행으로 인한 TF 충돌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bringup과 GUI가 동시에 Cartographer 실행 → 지도 중복·에러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 / 2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TS-SLAM-01 (중복 SLAM 노드 실행으로 인한 TF 충돌)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2026-08-02 / 2026-08-02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Pi(aurix) 로봇 드라이버 · VM Ubuntu(hj)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TS-SLAM-02, TS-GUI-02 / SLAM 페이지 · TF 트리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 대시보드의 지도 생성(SLAM) 페이지에서 매핑을 시작한 직후 지도 기준점이 흔들리고 로봇 마커가 비정상적으로 이동했다.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맵 기준점이 불안정하게 잡히고 실시간 점유격자가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로봇 마커가 순간이동하거나 짧은 주기로 튀는 현상이 관측됐다.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터미널에 TF_OLD_DATA 경고(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ignoring data from the past for frame 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)가 반복 출력됐다.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/tf -v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Publisher count: 8   (cartographer_node 다중, slam_toolbox 2개 포함)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[WARN] TF_OLD_DATA ignoring data from the past for frame odom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브링업 이후 기존 SLAM 관련 노드가 남아 있는 상태에서 Qt 대시보드의 지도 생성 페이지를 연다.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이전 세션의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프로세스가 살아 있다.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버튼을 눌러 Cartographer를 추가로 실행한다.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하나 더 기동된다.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화면 또는 RViz에서 마커와 지도 기준이 흔들리는지 관측한다.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지도 기준점이 흔들리고 마커가 순간이동한다.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동시에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수와 TF_OLD_DATA 경고를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publisher count가 8이고 TF_OLD_DATA 경고가 반복 출력된다.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1/1회. 기존 SLAM 노드가 완전히 정리되지 않은 상태에서 Qt에서 매핑 시작을 다시 수행했을 때 즉시 재현됐다.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중복 TF publisher가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info /tf -v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publisher 수와 노드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publisher count가 8로 비정상적으로 많았고,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여러 개 표시됐으며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 2개 publisher로 동작 중이었음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머신의 시간 동기화 오차가 원인이다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Ubuntu와 Raspberry Pi 시각 비교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Ubuntu 2026-08-02 20:15:19 KST, Pi 20:15:15 KST로 큰 오차 없음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use_sim_time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혼용으로 시간 소스가 섞였다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use_sim_time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파라미터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False로 확인돼 시뮬레이션 시간 혼용 가능성은 낮았음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근본 원인은 중복 SLAM 노드 실행이다.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검사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여러 개 동시에 떠 있었고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slam_toolbox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도 함께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를 publish하고 있었다. 동일한 map/odom/tf 체인을 여러 노드가 동시에 갱신하면서 과거 timestamp가 섞였고, 그 결과 TF_OLD_DATA 경고와 마커 순간이동이 발생했다.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실행 중 SLAM 프로세스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rviz2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중복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전부 종료 후 브링업만 다시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매핑 시작 절차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잔여 노드 확인 없이 매핑 시작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잔여 노드가 없음을 확인한 뒤 매핑 시작을 한 번만 수행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목표 상태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다중 publisher 공존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하나만 남기는 것을 목표 상태로 정의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pkill -f cartographer; pkill -f slam_toolbox; pkill -f rviz2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-E "cartographer|slam_toolbox|rviz"   # 잔여 노드 없음 확인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/tf -v                                       # publisher 수 재확인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/tf -v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1개만 publish하고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slam_toolbox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publisher가 사라졌는지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TF_OLD_DATA 경고가 재발하지 않고 마커가 연속적으로 이동하는 것을 해결 판정 기준으로 삼았다.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SLAM 노드를 종료한 뒤 브링업과 매핑 시작을 다시 수행했을 때 동일 충돌 조건이 제거되어 재현되지 않았다. 이후 동일 절차를 최소 1회 이상 반복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시작 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rviz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잔여 프로세스를 먼저 확인한다.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 절차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세션에서 두 종류 이상의 SLAM을 동시에 실행하지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 절차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Qt의 매핑 시작 버튼은 이전 SLAM 프로세스 종료를 확인한 뒤 한 번만 누른다.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TS-SLAM-02 (Pi bringup과 GUI가 동시에 Cartographer 실행 → 지도 중복·에러)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Pi(aurix, SSH bringup)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arduino_bridge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TS-SLAM-01, TS-GUI-03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SLAM 페이지에서 "매핑 재생"을 누르면 지도 화면에 같은 방 모양이 대각선으로 반복·겹쳐서 그려졌다.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Pi 터미널에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RTPS_READER_HISTORY 에러(payload size cannot be resized)가 반복 출력됐다.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map_builder_bridge.cpp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submap 조회 실패 에러(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maybe it has been trimmed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)가 함께 출력됐다.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로그에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multiple /map publishers detected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경고가 반복 출력됐다.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cartographer          # Pi, GUI PC 양쪽에서 각각 실행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[ERROR] RTPS_READER_HISTORY: Change payload size ... cannot be resized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[ERROR] map_builder_bridge.cpp: Requested submap 1 from trajectory 0 but it does not exist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[WARN]  multiple /map publishers detected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Pi에서 SSH로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arduino_bridge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robot_with_arduino.launch.py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인자 없이 bringup 실행한다.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쪽에서 Cartographer가 함께 기동된다(당시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start_cartographer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기본값 true).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GUI에서 SLAM 페이지 "매핑 재생"을 클릭한다.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실행 PC에서 Cartographer가 한 번 더 기동된다.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지도 화면에 방 모양이 반복·겹쳐 그려지는지 관측한다.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방 모양이 대각선으로 중첩되어 그려진다.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와 GUI 로그에서 cartographer 프로세스 중복과 에러를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양쪽에 인스턴스가 따로 떠 있고 multiple /map publishers 경고가 출력된다.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3/3회. Pi bringup을 인자 없이 실행한 상태에서 GUI 매핑 재생을 누르면 매번 재현됐다.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Pi와 GUI 양쪽에서 Cartographer가 중복 실행된다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Pi와 GUI 실행 PC 양쪽에 각각 별도로 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RMW 벤더 혼용(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rmw_fastrtps_cpp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vs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rmw_cyclonedds_cpp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)이 원인이다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양쪽을 cyclonedds로 통일한 뒤 재현 시도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통일 후에도 동일 증상이 재현되어 기각. 다만 부가적 불안정 요인으로는 남아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bringup launch 파일이 Cartographer를 포함한다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~/arduino_bridge_ws/.../robot_with_arduino.launch.py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start_cartographer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인자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기본값 true로 포함돼 있었음. 이 저장소의 동일 파일에는 없어 Pi와 저장소 코드가 드리프트돼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Pi bringup(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~/arduino_bridge_ws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)이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start_cartographer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기본값 true로 Cartographer를 자체 실행하는데, 동시에 GUI "매핑 재생"도 별도로 원격 PC에서 Cartographer를 실행해 독립된 SLAM 세션 2개가 동시에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을 발행했다. 이로 인해 지도가 반복·중첩되어 그려졌다. 부가적으로 Pi 쪽이 Fast-DDS를 쓰고 있어 Cartographer 내부 상태 토픽(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/submap_list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등) 크기가 커질 때 메시지가 드롭되는 문제도 함께 있었다(지도 반복의 직접 원인이라기보다 부가적 불안정 요인으로 판단).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robot_with_arduino.launch.py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(Pi)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start_cartographer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기본값 true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기본값 false — SLAM은 GUI가 원격에서만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RMW_IMPLEMENTATION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(Pi / GUI)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rmw_fastrtps_cpp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GUI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rmw_cyclonedds_cpp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혼용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양쪽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rmw_cyclonedds_cpp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통일(README 반영)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cartographer 프로세스 정리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후에도 프로세스 잔존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TS-GUI-03에서 별도 조치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sed -i 's/default_value="true"/default_value="false"/' \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    ~/arduino_bridge_ws/src/arduino_bridge/launch/robot_with_arduino.launch.py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export RMW_IMPLEMENTATION=rmw_cyclonedds_cpp   # Pi / GUI 양쪽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Pi bringup을 인자 없이 실행해도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뜨지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그 상태에서 GUI 매핑 재생으로 지도가 반복·겹침 없이 안정적으로 그려지고 multiple /map publishers 에러가 재발하지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Pi bringup을 기본값(false)으로 재실행한 뒤 GUI 매핑 재생을 수행한 결과 지도가 안정적으로 그려졌고 에러도 재발하지 않았다(1/1회, 반복 검증 권장).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bringup의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start_cartographer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기본값을 false로 두어 "SLAM은 GUI가 원격에서만 실행한다"는 원칙을 기본 동작으로 강제한다.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Pi와 GUI 실행 PC 모두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RMW_IMPLEMENTATION=rmw_cyclonedds_cpp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통일해서 쓴다(README에 명시).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arduino_bridge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이 저장소와 Pi의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~/arduino_bridge_ws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별도 워크스페이스이므로, 한쪽을 고치면 반드시 다른 쪽에도 동기화한다.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SLAM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인스턴스 중복 실행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TS-SLAM-01, TS-SLAM-02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SLAM은 한 세션에 한 인스턴스만 둔다. 시작 전 잔여 프로세스를 확인하고, bringup은 Cartographer를 띄우지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시작 전 기존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slam_toolbox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rviz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잔여 프로세스를 확인한다.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실행 체크리스트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 bringup은 Cartographer를 실행하지 않는다(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start_cartographer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기본값 false).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· 실행 환경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Pi와 GUI 실행 PC의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RMW_IMPLEMENTATION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rmw_cyclonedds_cpp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통일한다.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README · 실행 환경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SLAM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2026-08-04T05:39:15.880Z</dcterms:created>
  <dcterms:modified xsi:type="dcterms:W3CDTF">2026-08-04T05:39:15.880Z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