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(GUI · HMI)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2026.08.04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GUI · HMI 영역(GUI)에서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3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Qt 대시보드, 화면 갱신, 권한별 표시, 사용자 조작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p>
      <w:pPr>
        <w:spacing w:after="120" w:line="120"/>
      </w:pP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600"/>
        <w:gridCol w:w="2400"/>
        <w:gridCol w:w="5746"/>
      </w:tblGrid>
      <w:tr>
        <w:trPr>
          <w:tblHeader/>
        </w:trPr>
        <w:tc>
          <w:tcPr>
            <w:tcW w:type="dxa" w:w="1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TS-GUI-nn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TS-GUI-01부터 순번. 종결되어도 번호를 재사용하지 않는다</w:t>
            </w:r>
          </w:p>
        </w:tc>
      </w:tr>
      <w:tr>
        <w:tc>
          <w:tcPr>
            <w:tcW w:type="dxa" w:w="1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(GUI · HMI)</w:t>
            </w:r>
          </w:p>
        </w:tc>
      </w:tr>
      <w:tr>
        <w:tc>
          <w:tcPr>
            <w:tcW w:type="dxa" w:w="1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3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p>
      <w:pPr>
        <w:spacing w:after="120" w:line="120"/>
      </w:pP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49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영역 전체 이슈의 인덱스다. 상세는 4장의 같은 ID 카드를 본다.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400"/>
        <w:gridCol w:w="5346"/>
        <w:gridCol w:w="1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53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TS-GUI-01</w:t>
            </w:r>
          </w:p>
        </w:tc>
        <w:tc>
          <w:tcPr>
            <w:tcW w:type="dxa" w:w="5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헤더 배터리 잔량이 49~50% 경계에서 떨림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1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TS-GUI-02</w:t>
            </w:r>
          </w:p>
        </w:tc>
        <w:tc>
          <w:tcPr>
            <w:tcW w:type="dxa" w:w="5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SLAM 매핑 시작 시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상태 초기화로 Cartographer 실행 차단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1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TS-GUI-03</w:t>
            </w:r>
          </w:p>
        </w:tc>
        <w:tc>
          <w:tcPr>
            <w:tcW w:type="dxa" w:w="53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대시보드 종료해도 Cartographer 프로세스가 안 죽음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1400"/>
          </w:tcPr>
          <w:p>
            <w:r>
              <w:t>TS-GUI-04</w:t>
            </w:r>
          </w:p>
        </w:tc>
        <w:tc>
          <w:tcPr>
            <w:tcW w:type="dxa" w:w="5346"/>
          </w:tcPr>
          <w:p>
            <w:r>
              <w:t>MissionOpsPage clearLayout() 이중 delete로 인한 SIGSEGV 크래시</w:t>
            </w:r>
          </w:p>
        </w:tc>
        <w:tc>
          <w:tcPr>
            <w:tcW w:type="dxa" w:w="1500"/>
          </w:tcPr>
          <w:p>
            <w:r>
              <w:t>BLOCKER</w:t>
            </w:r>
          </w:p>
        </w:tc>
        <w:tc>
          <w:tcPr>
            <w:tcW w:type="dxa" w:w="1500"/>
          </w:tcPr>
          <w:p>
            <w:r>
              <w:t>RESOLVED</w:t>
            </w:r>
          </w:p>
        </w:tc>
      </w:tr>
      <w:tr>
        <w:tc>
          <w:tcPr>
            <w:tcW w:type="dxa" w:w="1400"/>
          </w:tcPr>
          <w:p>
            <w:r>
              <w:t xml:space="preserve">TS-GUI-05</w:t>
            </w:r>
          </w:p>
        </w:tc>
        <w:tc>
          <w:tcPr>
            <w:tcW w:type="dxa" w:w="5346"/>
          </w:tcPr>
          <w:p>
            <w:r>
              <w:t xml:space="preserve">다른 PC/이후에 GUI를 늦게 켜면 로봇 마커·"주행가능" 상태가 안 뜸(amcl_pose 레이스컨디션)</w:t>
            </w:r>
          </w:p>
        </w:tc>
        <w:tc>
          <w:tcPr>
            <w:tcW w:type="dxa" w:w="1500"/>
          </w:tcPr>
          <w:p>
            <w:r>
              <w:t xml:space="preserve">MAJOR</w:t>
            </w:r>
          </w:p>
        </w:tc>
        <w:tc>
          <w:tcPr>
            <w:tcW w:type="dxa" w:w="1500"/>
          </w:tcPr>
          <w:p>
            <w:r>
              <w:t xml:space="preserve">RESOLVED</w:t>
            </w:r>
          </w:p>
        </w:tc>
      </w:tr>
      <w:tr>
        <w:tc>
          <w:tcPr>
            <w:tcW w:type="dxa" w:w="1400"/>
          </w:tcPr>
          <w:p>
            <w:r>
              <w:t xml:space="preserve">TS-GUI-06</w:t>
            </w:r>
          </w:p>
        </w:tc>
        <w:tc>
          <w:tcPr>
            <w:tcW w:type="dxa" w:w="5346"/>
          </w:tcPr>
          <w:p>
            <w:r>
              <w:t xml:space="preserve">실시간관제 이벤트 로그 wordWrap 미동작, 공백 없는 긴 토큰 미줄바꿈</w:t>
            </w:r>
          </w:p>
        </w:tc>
        <w:tc>
          <w:tcPr>
            <w:tcW w:type="dxa" w:w="1500"/>
          </w:tcPr>
          <w:p>
            <w:r>
              <w:t xml:space="preserve">MINOR</w:t>
            </w:r>
          </w:p>
        </w:tc>
        <w:tc>
          <w:tcPr>
            <w:tcW w:type="dxa" w:w="1500"/>
          </w:tcPr>
          <w:p>
            <w:r>
              <w:t xml:space="preserve">RESOLVED</w:t>
            </w:r>
          </w:p>
        </w:tc>
      </w:tr>
      <w:tr>
        <w:tc>
          <w:tcPr>
            <w:tcW w:type="dxa" w:w="1400"/>
          </w:tcPr>
          <w:p>
            <w:r>
              <w:t xml:space="preserve">TS-GUI-07</w:t>
            </w:r>
          </w:p>
        </w:tc>
        <w:tc>
          <w:tcPr>
            <w:tcW w:type="dxa" w:w="5346"/>
          </w:tcPr>
          <w:p>
            <w:r>
              <w:t xml:space="preserve">웨이포인트 자동주행 중 원격제어 cmd_vel 미갱신 + 표시값 흔들림</w:t>
            </w:r>
          </w:p>
        </w:tc>
        <w:tc>
          <w:tcPr>
            <w:tcW w:type="dxa" w:w="1500"/>
          </w:tcPr>
          <w:p>
            <w:r>
              <w:t xml:space="preserve">MINOR</w:t>
            </w:r>
          </w:p>
        </w:tc>
        <w:tc>
          <w:tcPr>
            <w:tcW w:type="dxa" w:w="1500"/>
          </w:tcPr>
          <w:p>
            <w:r>
              <w:t xml:space="preserve">RESOLVED</w:t>
            </w:r>
          </w:p>
        </w:tc>
      </w:tr>
      <w:tr>
        <w:tc>
          <w:tcPr>
            <w:tcW w:type="dxa" w:w="1400"/>
          </w:tcPr>
          <w:p>
            <w:r>
              <w:t>TS-GUI-08</w:t>
            </w:r>
          </w:p>
        </w:tc>
        <w:tc>
          <w:tcPr>
            <w:tcW w:type="dxa" w:w="5346"/>
          </w:tcPr>
          <w:p>
            <w:r>
              <w:t>대시보드 종료/터미널 kill에도 ROS 스핀 스레드·프로세스 정리 누락</w:t>
            </w:r>
          </w:p>
        </w:tc>
        <w:tc>
          <w:tcPr>
            <w:tcW w:type="dxa" w:w="1500"/>
          </w:tcPr>
          <w:p>
            <w:r>
              <w:t>MINOR</w:t>
            </w:r>
          </w:p>
        </w:tc>
        <w:tc>
          <w:tcPr>
            <w:tcW w:type="dxa" w:w="1500"/>
          </w:tcPr>
          <w:p>
            <w:r>
              <w:t>RESOLVED</w:t>
            </w:r>
          </w:p>
        </w:tc>
      </w:tr>
      <w:tr>
        <w:tc>
          <w:tcPr>
            <w:tcW w:type="dxa" w:w="1400"/>
          </w:tcPr>
          <w:p>
            <w:r>
              <w:t>TS-GUI-09</w:t>
            </w:r>
          </w:p>
        </w:tc>
        <w:tc>
          <w:tcPr>
            <w:tcW w:type="dxa" w:w="5346"/>
          </w:tcPr>
          <w:p>
            <w:r>
              <w:t>주행 녹화 mp4가 실제보다 빠르게(약 2.4배) 재생됨 — fps 메타데이터 왜곡</w:t>
            </w:r>
          </w:p>
        </w:tc>
        <w:tc>
          <w:tcPr>
            <w:tcW w:type="dxa" w:w="1500"/>
          </w:tcPr>
          <w:p>
            <w:r>
              <w:t>MINOR</w:t>
            </w:r>
          </w:p>
        </w:tc>
        <w:tc>
          <w:tcPr>
            <w:tcW w:type="dxa" w:w="1500"/>
          </w:tcPr>
          <w:p>
            <w:r>
              <w:t>RESOLVED</w:t>
            </w:r>
          </w:p>
        </w:tc>
      </w:tr>
    </w:tbl>
    <w:p>
      <w:pPr>
        <w:spacing w:after="14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5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4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전체 / 종결 / 미해결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9 / 9 / 0</w:t>
            </w:r>
          </w:p>
        </w:tc>
      </w:tr>
      <w:tr>
        <w:tc>
          <w:tcPr>
            <w:tcW w:type="dxa" w:w="4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TS-GUI-01 (헤더 배터리 잔량 표시 떨림)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 / RESOLVED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2026-07-31 / 2026-07-31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담당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Qt Widgets · TurtleBot3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/battery_state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medirun_gui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없음 /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fix(dashboard)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: 배터리 떨림 현상 수정 / GUI 헤더 배터리 표시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헤더 배터리 값이 49%와 50% 사이에서 반복적으로 바뀌어 숫자와 색상이 경계값 근처에서 흔들렸다.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nsolas" w:cs="Consolas" w:eastAsia="Consolas" w:hAnsi="Consolas"/>
          <w:color w:val="B97812"/>
          <w:sz w:val="16"/>
          <w:szCs w:val="16"/>
        </w:rPr>
        <w:t xml:space="preserve">/battery_state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수신 자체는 정상이었고, 표시 값만 두 값 사이를 오갔다.</w:t>
      </w:r>
    </w:p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echo /battery_state --once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→ 헤더에서 49%와 50%가 반복 전환되는 화면 확인, /battery_state 수신은 정상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700"/>
        <w:gridCol w:w="4200"/>
        <w:gridCol w:w="4846"/>
      </w:tblGrid>
      <w:tr>
        <w:trPr>
          <w:tblHeader/>
        </w:trPr>
        <w:tc>
          <w:tcPr>
            <w:tcW w:type="dxa" w:w="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TurtleBot3 bringup 실행 후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/battery_state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publish 상태를 만든다.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배터리 토픽이 연속 수신된다.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medirun_gui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를 실행하고 헤더 배터리 표시를 확인한다.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49~50% 경계에서 숫자와 색상이 흔들린다.</w:t>
            </w:r>
          </w:p>
        </w:tc>
      </w:tr>
    </w:tbl>
    <w:p>
      <w:pPr>
        <w:spacing w:after="80" w:line="120"/>
      </w:pP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5/5회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경계 근처 raw percentage가 흔들리고 GUI가 이를 즉시 정수화해 표시한다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/battery_state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echo로 원본 값 관측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raw percentage 값이 경계 부근에서 미세하게 변하고 있었음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배터리 토픽 미수신 구간이 있다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/battery_state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수신 연속성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토픽이 정상적으로 계속 들어왔음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로직에 필터가 없다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provider 로직 검토, 헤더 갱신 경로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필터와 히스테리시스 없이 매 메시지마다 정수화하고 있었음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/battery_state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의 percentage 값이 경계 근처에서 미세하게 흔들리는데, GUI가 이를 매 메시지마다 즉시 정수화해 표시하면서 49%와 50%가 반복 전환되었다. 시간기반 필터와 표시 히스테리시스가 없어 센서 노이즈가 그대로 UI 떨림으로 나타났다.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rosbatterytelemetryprovider.cpp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raw percentage를 수신 즉시 반영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시간기반 저역통과 필터(tau=5.0s) 적용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headerbar.cpp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경계값 근처에서 정수 표시와 색상이 반복 전환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히스테리시스(1.25%p) 적용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경계 구간에서도 숫자가 49%와 50%로 오락가락하지 않는지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동일 절차를 다시 수행한 결과 헤더 배터리 값이 46%로 안정적으로 유지되었다.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/battery_state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실시간 갱신은 유지됐고, 미수신 시 --% 표시도 정상 동작했다. 검증 결과 5/5회 정상 동작했다.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배터리처럼 변화가 느린 센서 값은 provider 단계에서 시간기반 필터를 거친 뒤 표시하도록 고정했다.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체크리스트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경계값 기반 표시는 raw 값을 바로 정수화하지 않고 히스테리시스를 둔다 — GUI 구현 체크 항목으로 등록.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4.2 TS-GUI-02 (SLAM 매핑 시작 시 /odom 상태 초기화로 Cartographer 실행 차단)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RESOLVED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2026-08-03 / 2026-08-03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담당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Qt Widgets · TurtleBot3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/scan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/tf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/map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medirun_gui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turtlebot3_cartographer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TS-SLAM-01 /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fix(gui)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: SLAM 매핑 시작 상태 판정과 지도 표시 흐름 수정 / SLAM 페이지 · Cartographer 연동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Qt에서 매핑 시작 버튼을 눌러도 Cartographer가 뜨지 않거나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/map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이 생성되지 않아 지도 화면이 비어 있었다.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센서 상태는 한 번 OK가 된 뒤 매핑 시작 시점에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/odom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이 다시 대기 상태로 바뀌며 SLAM 실행이 차단되었다.</w:t>
      </w:r>
    </w:p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echo /scan --once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echo /odom --once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info /map --verbose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node list | grep cartographer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→ GUI 로그 패널에서 /odom 상태만 대기로 되돌아감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700"/>
        <w:gridCol w:w="4200"/>
        <w:gridCol w:w="4846"/>
      </w:tblGrid>
      <w:tr>
        <w:trPr>
          <w:tblHeader/>
        </w:trPr>
        <w:tc>
          <w:tcPr>
            <w:tcW w:type="dxa" w:w="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TurtleBot3 bringup을 단일 실행하고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/scan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/tf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/tf_static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수신되는 상태를 만든다.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센서 준비 확인 로그가 모두 OK로 올라온다.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medirun_gui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를 실행하고 SLAM 페이지에서 매핑 시작 버튼을 누른다.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최초 수신 여부가 false로 되돌아가고 Cartographer가 시작되지 않으며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/map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publisher count가 0으로 남는다.</w:t>
            </w:r>
          </w:p>
        </w:tc>
      </w:tr>
    </w:tbl>
    <w:p>
      <w:pPr>
        <w:spacing w:after="80" w:line="120"/>
      </w:pP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4/4회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토픽 자체가 없다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ros2 topic echo /scan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/tf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네 토픽 모두 수신되고 있었고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/diff_drive_controller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publisher 역할을 하고 있었음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Cartographer launch 자체가 실패한다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/map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publisher count 확인, Cartographer 수동 launch 검증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수동 launch는 정상. GUI subscriber는 살아 있었지만 버튼 클릭 시 launch 이전 단계에서 차단되고 있었음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내부 상태 판정 오류다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SLAM 페이지 상태 초기화 경로 추적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beginFreshSession()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resetMapSessionTracking()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안에 남아 있던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m_hasLatestOdom = false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때문에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최초 수신 여부가 강제로 초기화되고 있었음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SLAM 페이지가 새 매핑 세션을 시작할 때 맵 세션 상태만 초기화해야 하는데, 같은 경로에서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/odom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수신 이력까지 함께 지우고 있었다. 그 결과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/odom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publisher와 실제 수신 이력이 존재해도 매핑 시작 직후 "아직 한 번도 /odom을 받지 못한 상태"로 되돌아갔고, stale 상태와 unavailable 상태를 구분하지 못해 Cartographer launch가 차단되었다.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slammappingpage.cpp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.h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매핑 시작 시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수신 이력까지 함께 초기화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맵 세션 초기화와 센서 이력 초기화를 분리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slammappingpage.cpp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/odom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상태를 OK/대기 두 수준으로만 판정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TopicHealth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(Unavailable/Waiting/Ready/Stale) 도입, publisher count와 최초 수신 이력 기반 판정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mainwindow.cpp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Qt 내부 진단 로그 부재, Cartographer launch 시 RViz 동시 실행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로그 패널 추가,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use_rviz:=false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적용, D-pad 방향 버튼 배타 처리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nsolas" w:cs="Consolas" w:eastAsia="Consolas" w:hAnsi="Consolas"/>
          <w:color w:val="B97812"/>
          <w:sz w:val="16"/>
          <w:szCs w:val="16"/>
        </w:rPr>
        <w:t xml:space="preserve">/scan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/odom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/tf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/tf_static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준비 상태가 유지된 채 매핑 시작 직후 Cartographer가 실제로 뜨고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/map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이 Qt 지도에 반영되는지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수정 후 동일 절차를 다시 수행한 결과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/odom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최초 수신 여부와 메시지 수신 횟수가 매핑 시작 직후에도 유지되었고, Cartographer 프로세스가 정상 기동되며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/map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이 생성되어 Qt 지도에 실시간으로 표시되었다.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RViz는 더 이상 자동으로 열리지 않았고, 화면 D-pad 조작 시 이전 회전 상태가 남아 직진을 방해하는 현상도 재현되지 않았다. 검증 결과 4/4회 정상 동작했다.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세션 초기화 경로와 센서 수신 이력 초기화 경로를 분리해 유지한다. 센서 이력은 세션 재시작으로 지우지 않는다.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토픽 상태는 Unavailable / Waiting / Ready / Stale 네 단계로 구분해 판정하고, 미수신과 지연을 같은 상태로 묶지 않는다.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4.3 TS-GUI-03 (대시보드 종료해도 Cartographer 프로세스가 안 죽음)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 / RESOLVED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2026-08-03 / 2026-08-04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Qt Widgets ·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medirun_gui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SlamMappingPage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TS-SLAM-02 /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fix(gui)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: SLAM 매핑 종료 시 cartographer 프로세스 누수와 탐색율 표시 수정 / SLAM 페이지 Cartographer 프로세스 관리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"대시보드 종료" 버튼으로 창을 닫아도 GUI가 띄운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cartographer_node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/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cartographer_occupancy_grid_node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가 계속 살아있었다.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"초기화" 버튼 클릭 시에도 SIGTERM 타임아웃 후 SIGKILL로 넘어가면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ros2 launch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의 자식 프로세스가 고아로 남을 수 있었다.</w:t>
      </w:r>
    </w:p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ps aux | grep -E "cartographer" | grep -v grep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→ 대시보드 종료 후에도 cartographer_node, cartographer_occupancy_grid_node 잔존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700"/>
        <w:gridCol w:w="4200"/>
        <w:gridCol w:w="4846"/>
      </w:tblGrid>
      <w:tr>
        <w:trPr>
          <w:tblHeader/>
        </w:trPr>
        <w:tc>
          <w:tcPr>
            <w:tcW w:type="dxa" w:w="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SLAM 페이지에서 "매핑 재생"을 클릭하고 cartographer 프로세스가 뜬 것을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ps aux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 확인한다.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cartographer_node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cartographer_occupancy_grid_node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ps aux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에 나타난다.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"대시보드 종료"를 클릭한 뒤 확인 다이얼로그에서 종료한다.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창이 닫힌다.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같은 머신에서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ps aux | grep cartographer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를 재확인한다.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두 프로세스가 그대로 남아 있다.</w:t>
            </w:r>
          </w:p>
        </w:tc>
      </w:tr>
    </w:tbl>
    <w:p>
      <w:pPr>
        <w:spacing w:after="80" w:line="120"/>
      </w:pP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1/1회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~SlamMappingPage()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소멸자의 종료 코드가 실행되지 않는다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MainWindow::handleDashboardExit()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코드 검토,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Qt::WA_DeleteOnClose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설정 여부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handleDashboardExit()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close()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만 호출하고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WA_DeleteOnClose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설정돼 있지 않았음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close()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위젯을 실제로 delete한다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위젯 수명주기 추적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close()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는 숨기기만 해서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~SlamMappingPage()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아예 호출되지 않았음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종료 신호가 손자 프로세스까지 닿지 않는다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QProcess::terminate()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kill()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시그널 전달 범위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직접 자식(bash → exec ros2 launch)에만 신호가 가고,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ros2 launch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가 fork한 손자 프로세스는 고아로 남을 수 있었음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(1) "대시보드 종료"가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close()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만 호출하고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WA_DeleteOnClose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가 없어 SlamMappingPage 소멸자가 실행되지 않는 GUI 수명주기 문제, (2)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QProcess::terminate()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/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kill()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이 직접 자식에게만 신호를 보내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ros2 launch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의 손자 프로세스가 고아로 남을 수 있는 프로세스 그룹 관리 누락, 두 가지가 겹쳐 있었다.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slammappingpage.cpp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m_slamProcess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를 bash로 직접 실행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setsid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 새 프로세스 그룹 리더로 실행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slammappingpage.cpp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terminate()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kill()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직접 자식에게만 신호 전달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kill(-pid, SIGTERM/SIGKILL)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 그룹 전체를 종료하는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terminateProcessTree()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도입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slammappingpage.cpp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대시보드 종료 시 정리 코드 미실행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QCoreApplication::aboutToQuit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에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stopMappingProcess()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연결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"매핑 재생" → "초기화", "매핑 재생" → 대시보드 종료를 각각 시도한 뒤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ps aux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에서 cartographer 프로세스가 사라지는지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두 경로 모두 실행 후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cartographer_node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 / </w:t>
      </w:r>
      <w:r>
        <w:rPr>
          <w:rFonts w:ascii="Consolas" w:cs="Consolas" w:eastAsia="Consolas" w:hAnsi="Consolas"/>
          <w:color w:val="B97812"/>
          <w:sz w:val="16"/>
          <w:szCs w:val="16"/>
        </w:rPr>
        <w:t xml:space="preserve">cartographer_occupancy_grid_node</w:t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가 사라지는 것을 확인했다.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GUI가 띄운 외부 프로세스는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setsid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 새 프로세스 그룹에서 실행하고, 종료는 그룹 단위로 수행한다.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체크리스트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애플리케이션 종료 경로는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aboutToQuit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에 정리 함수를 연결해 창 닫기만으로 프로세스가 남지 않게 한다.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4.4 TS-GUI-04 (MissionOpsPage clearLayout() 이중 delete로 인한 SIGSEGV 크래시)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BLOCKER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2026-08-09 / 2026-08-09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도희정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ROS 2 Humble · Pi(로봇)+VM(hj) · medirun_gui, medirun_sensor(mqtt_bridge) · working tree(미커밋)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TS-NAV-01(같은 세션, 이 크래시 수정 직후 발견된 이중 goal 충돌)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ESP32 콜버튼을 눌러 미션이 발행되면 대시보드(medirun_gui_app)가 exit code -11로 즉시 종료되고, 같은 순간 Nav2 컨테이너까지 SIGKILL로 함께 죽었다.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$ journalctl -k | tail</w:t>
              <w:br/>
              <w:t>... kernel: medirun_gui_app[...]: segfault at 0 ip 0000000000000000 sp ... error 14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ESP32 콜버튼을 눌러 dispatch_request를 발행한다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미션 히스토리 패널이 처음으로 실데이터를 그리려는 시점에 GUI가 즉시 종료된다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journalctl -k로 커널 로그를 확인한다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segfault at 0 ip 0000000000000000 로 세그폴트를 확인한다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gdb -batch -ex run -ex "bt full" --args ./install/medirun_gui/lib/medirun_gui/medirun_gui_app 로 GUI를 감싸 재현한다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clearLayout(QLayout*) 안에서 크래시하는 백트레이스를 확보한다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실제 버튼 입력 시 매번 재현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미션 데이터(좌표 등)에 널 포인터나 잘못된 값이 있다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크래시 직전 수신한 dispatch_request 페이로드 로그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페이로드는 정상적인 값이었음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MissionOpsPage::clearLayout()이 중첩 레이아웃을 순회하며 같은 객체를 두 번 delete한다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gdb 백트레이스 + clearLayout 코드 리뷰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맞음 — takeAt(0)로 얻은 child와 child-&gt;layout()이 QLayout이 QLayoutItem을 상속하는 구조상 같은 포인터인데, delete nestedLayout과 delete child가 각각 실행돼 총 두 번 delete함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확인됨. src/medirun_gui/src/pages/missionopspage.cpp의 clearLayout(QLayout*) 헬퍼가 addLayout()으로 넣은 중첩 레이아웃을 처리할 때 delete nestedLayout;과 그 아래 delete child;로 같은 객체를 두 번 delete했다. Qt에서 QLayout이 QLayoutItem을 상속하므로 takeAt(0)이 반환하는 child와 child-&gt;layout()으로 얻는 nestedLayout이 실제로는 동일 포인터다. 미션 히스토리 패널이 그날 이전엔 실제 항목을 그려본 적이 없어(=dispatch_request가 그날 처음 실데이터로 발행됨) 잠복해 있던 버그였다.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missionopspage.cpp clearLayout()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delete nestedLayout; 과 delete child; 둘 다 실행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delete nestedLayout; 라인 제거(delete child;가 이미 같은 객체를 처리)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# 적용 명령</w:t>
              <w:br/>
              <w:t>colcon build --packages-select medirun_gui --symlink-install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ESP32 버튼을 눌렀을 때 GUI가 죽지 않고 미션 히스토리 패널에 항목이 정상적으로 그려지는지 확인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수정 후 동일 절차를 다시 수행한 결과 크래시 없이 미션 히스토리가 정상 표시됐고, 이후 재발 없음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QLayoutItem을 순회하며 delete할 때 child-&gt;layout()이 non-null이면 child와 동일 객체이므로 별도 delete 금지, 루프 마지막의 delete child 하나로 끝내야 한다는 패턴을 팀에 공유. operationsoverviewpage.cpp의 동일 이름 함수는 항상 QWidget으로 감싸는 다른 구조라 이 버그가 없음을 확인함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4.5 TS-GUI-05 (amcl_pose 레이스컨디션 + QoS 불일치)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2026-08-12 / 2026-08-12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담당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Nav2/AMCL · medirun_gui(웨이포인트관리·원격제어·실시간관제·운영현황·MissionController)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없음 / working tree(미커밋) / amcl_pose 구독 QoS·레이스컨디션 수정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Nav2/AMCL이 이미 떠서 초기 위치까지 설정된 뒤 GUI를 나중에 켜면(또는 다른 PC에서 늦게 접속하면), 어느 페이지에서도 로봇 마커와 "주행가능" 상태가 뜨지 않았다. 로봇을 조금이라도 수동으로 움직이면 그제서야 마커가 나타났다.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info /amcl_pose --verbose</w:t>
              <w:br/>
              <w:t xml:space="preserve">→ amcl_pose가 TRANSIENT_LOCAL로 발행되는데 GUI 구독 QoS가 안 맞아 래치된 마지막 메시지를 받지 못하는 것으로 확인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run.sh로 Nav2+AMCL을 먼저 띄우고 초기 위치까지 설정한다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amcl_pose가 이미 한 번 발행된 상태가 된다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그 후 medirun_gui_app을 실행하고 웨이포인트관리/원격제어 페이지를 연다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로봇 마커가 안 뜨고 "주행 불가"로 남는다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로봇을 수동으로 조금 움직인다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그제서야 마커가 뜬다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재현 시마다 확인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amcl_pose 구독 QoS가 안 맞는다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ros2 topic info /amcl_pose --verbose로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amcl은 TRANSIENT_LOCAL(KEEP_LAST 1)로 발행, GUI는 기본 VOLATILE로 구독해 래치된 메시지를 못 받음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QoS를 맞춰도 안 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시그널 연결 시점 추적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로그인 전, 페이지가 존재하기도 전에 시그널이 한 번 지나가버려 아무도 못 받는 레이스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LiveControlPage는 지도가 안 떠서 무시된다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생성자 호출 순서 추적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setNavigationService()가 setWaypointRepository()보다 먼저 불려서 동기화 시점에 m_mapMeta.valid==false로 무시됨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(1) amcl이 /amcl_pose를 TRANSIENT_LOCAL로 발행하는데 GUI 구독이 기본 VOLATILE이라 QoS 불일치로 래치된 메시지를 못 받는 문제, (2) QoS를 맞춘 뒤에도 앱 시작 직후(로그인 전, 페이지가 존재하기도 전) 시그널이 한 번 지나가버리면 아무도 구독하지 않은 채로 유실되는 레이스 컨디션, (3) LiveControlPage는 setNavigationService()가 setWaypointRepository()보다 먼저 호출되는 생성자 순서 때문에 동기화 시점에 지도가 아직 유효하지 않아 무시되는 문제, 세 가지가 겹쳐 있었다.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nav2navigationservice.cpp/.h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amcl_pose 구독 QoS 기본값(VOLATILE)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rclcpp::QoS(1).transient_local()로 발행자와 일치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navigationservice.h, nav2navigationservice.cpp/.h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마지막 위치 조회 인터페이스 없음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lastKnownAmclPose(x,y,yaw) getter 신규 추가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waypointmanagementpage/remotecontrolpage/livecontrolpage.cpp, missioncontroller.cpp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connect 직후 동기화 없음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setNavigationService()에서 connect 직후 lastKnownAmclPose()로 1회 동기화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livecontrolpage.cpp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지도 유효화 시점 재동기화 없음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setWaypointRepository()에서 지도가 유효해지는 순간에도 한 번 더 동기화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  <w:br/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원격제어/웨이포인트관리/실시간관제/운영현황을 각각 다른 PC에서 Nav2가 이미 떠 있는 상태로 나중에 켜서, 로봇을 움직이지 않아도 로봇 마커와 "주행가능" 상태가 즉시 뜨는지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4개 페이지 모두 로봇을 움직이지 않고도 정상적으로 위치가 표시되는 것을 확인했다.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TRANSIENT_LOCAL로 발행되는 토픽을 구독할 때는 반드시 구독 QoS를 맞춘다.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체크리스트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"연결이 이미 성사된 뒤 페이지가 나중에 열리는" 레이스는 lastKnown 조회 getter로 즉시 보정하는 패턴을 표준으로 삼는다.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4.6 TS-GUI-06 (실시간관제 이벤트 로그 wordWrap 미동작)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2026-08-12 / 2026-08-12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담당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Qt Widgets · LiveControlPage 이벤트 스트림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없음 / working tree(미커밋) / 실시간관제 이벤트 로그 UI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실시간관제 이벤트 스트림에서 긴 로그 메시지가 줄바꿈되지 않고 패널 밖으로 넘쳤다. 특히 JSON/UUID처럼 공백 없는 긴 토큰은 wordWrap이 켜져 있어도 아예 줄바꿈되지 않았다.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해당 없음 — 코드 리뷰와 실기 화면 관측으로 원인을 확인했고 별도 재현 커맨드는 없음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실시간관제 페이지에서 공백 없는 긴 토큰(JSON/UUID 등)이 포함된 이벤트 로그를 발생시킨다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메시지가 줄바꿈되지 않고 패널 폭을 넘어간다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일반 문장으로 된 긴 로그 메시지를 발생시킨다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이 경우도 줄바꿈이 되지 않는다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재현 시마다 확인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QLabel에 wordWrap(true)이 설정돼 있는데도 안 먹힌다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크기정책(QSizePolicy)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QSizePolicy::Preferred 때문에 wordWrap이 실제로는 적용되지 않고 있었음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wordWrap을 고쳐도 공백 없는 긴 토큰은 여전히 안 잘린다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긴 토큰만 따로 재현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Qt의 기본 줄바꿈은 공백 기준이라 공백 없는 연속 문자열엔 줄바꿈 지점이 없음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QLabel의 wordWrap이 QSizePolicy::Preferred 크기정책 때문에 실제로는 적용되지 않고 있었다. 또한 Qt의 기본 줄바꿈은 공백을 기준으로 하므로, JSON/UUID처럼 공백 없는 10자 이상 연속 문자열은 wordWrap이 정상 동작해도 줄바꿈 지점을 찾지 못해 그대로 넘쳤다.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livecontrolpage.cpp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QSizePolicy::Preferred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QSizePolicy::Ignored로 변경해 라벨이 부모가 주는 너비를 그대로 받아들이고 그 안에서 줄바꿈하도록 함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livecontrolpage.cpp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긴 토큰을 그대로 표시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10자 이상 연속 구간에 제로폭 공백(U+200B)을 삽입하는 breakLongTokens() 신규 추가(Tailwind의 break-words와 동일 효과)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  <w:br/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JSON/UUID가 섞인 긴 로그 메시지가 패널 폭 안에서 줄바꿈되는지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수정 후 동일한 로그로 재확인한 결과 패널 밖으로 넘치지 않고 정상적으로 줄바꿈되는 것을 확인했다.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QLabel에 wordWrap을 쓸 때는 크기정책이 Ignored인지 확인한다(Preferred면 무시될 수 있음). 공백 없는 긴 토큰은 별도 줄바꿈 삽입 처리가 필요하다.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4.7 TS-GUI-07 (원격제어 cmd_vel 표시 안 됨 + 흔들림)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2026-08-13 / 2026-08-13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담당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Qt Widgets · TurtleBot3 /odom · medirun_gui(RemoteControlPage, LiveControlPage)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TS-NAV-02(같은 세션, 이 조사 중 발견된 오도메트리 각속도 이슈) / working tree(미커밋) / 원격제어·실시간관제 cmd_vel·속도 표시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원격제어 cmd_vel 패널이 웨이포인트 자동주행 중에는 값이 갱신되지 않았다(수동 teleop 조작 중엔 정상 표시). 이후 실제 /odom 구독을 추가하자 값은 나왔지만, 로봇이 정지해 있어도 linear/angular 값에 부호(-)가 붙었다 사라졌다 하며 흔들렸고, 같은 흔들림이 실시간관제(LiveControlPage) 속도 카드에도 있었다.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echo /odom --field twist.twist.angular.z</w:t>
              <w:br/>
              <w:t xml:space="preserve">→ 정지 상태에서도 -0.0007~0.0012 rad/s 범위의 부호만 반복 전환되는 것을 확인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웨이포인트로 자동주행을 시작하고 원격제어 페이지의 cmd_vel 패널을 확인한다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값이 갱신되지 않고 이전 값(주로 0.00)에 고정돼 있다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/odom 구독을 추가한 뒤 같은 절차를 반복한다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값은 갱신되지만 정지 상태에서도 부호가 반복 전환된다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실시간관제 속도 카드를 정지 상태에서 확인한다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동일하게 부호가 반복 전환된다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재현 시마다 확인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cmd_vel 패널이 teleop 자체 명령값만 echo하고 실측 속도를 구독 안 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코드 리뷰(handleTeleopVelocityChanged 경로만 존재하는지 확인)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/odom 구독 후에도 raw 값을 그대로 표시해 센서 노이즈가 그대로 드러난다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EMA 스무딩 유무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LiveControlPage는 이미 alpha=0.25 EMA를 쓰고 있었는데 RemoteControlPage 신규 코드에는 없었음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EMA 적용 후에도 정지 시 흔들리는 것은 0 근처 잔류 노이즈가 그대로 표시되기 때문이다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정지 상태에서 표시값 재확인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-0.0002 같은 극소값의 부호만 반복 전환됨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RemoteControlPage의 cmd_vel 패널이 애초에 실제 /odom을 구독하지 않고 teleop이 로컬로 명령한 값만 그대로 표시하는 구조라 자동주행 중에는 아무도 갱신하지 않았다. 이후 /odom 구독을 추가했으나 LiveControlPage와 달리 EMA 스무딩이 없어 raw 노이즈가 그대로 드러났고, EMA를 적용한 뒤에도 0 근처의 미세한 잔류값(예: -0.0002)이 부호만 바뀌며 "-0.00"/"0.00"으로 반복 표시되었다. LiveControlPage 속도 카드도 같은 이유(데드존 부재)로 정지 시 동일하게 흔들렸다.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remotecontrolpage.cpp/.h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/odom 미구독, teleop 명령값만 표시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NavigationService::odomVelocityUpdated 구독 추가, teleop 비활성 시에만 실측값 표시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remotecontrolpage.cpp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odom 값 raw 표시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alpha=0.25 EMA + snapNearZero(0.01) 데드존 적용 후 표시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livecontrolpage.cpp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속도 라벨에 데드존 없음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동일한 snapNearZero(0.01) 데드존 적용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  <w:br/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웨이포인트 자동주행 중 원격제어 cmd_vel 패널이 실제 로봇 속도를 반영하는지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정지 상태에서 원격제어와 실시간관제 모두 linear/angular 값이 "0.00"으로 고정되고 부호가 반복 전환되지 않는 것을 확인했다.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실측 센서 기반 속도/각속도 표시는 항상 EMA 스무딩 + 근접-영 데드존(0.01)을 거쳐 표시한다 — 두 페이지 모두 동일한 snapNearZero 헬퍼로 통일.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체크리스트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새 실시간 센서 값 표시를 추가할 때는 "정지 상태에서 값이 0으로 안정적으로 고정되는지"를 검증 항목에 포함한다.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4.8 TS-GUI-08 (대시보드 종료/터미널 kill에도 ROS 스핀 스레드·프로세스 정리 누락)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심각도 / 상태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MINOR / RESOLVED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발생일 / 해결일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2026-08-13 / 2026-08-14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도희정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환경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ROS 2 Humble · Qt Widgets · medirun_gui(MainWindow, GuiApplicationController) · RosBatteryTelemetryProvider/RosCameraFeedProvider/RosSensorTelemetryProvider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관련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TS-GUI-03(같은 원인 유형: aboutToQuit 정리 누락) / fix(gui): 대시보드 종료 시 ROS 스핀 스레드 정리 및 시그널 종료 연결 / MainWindow 종료 경로·rclcpp 시그널 처리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"대시보드 종료" 버튼이나 창 우측 상단 X 버튼으로 닫아도 MainWindow와 그 자식으로 붙은 RosBatteryTelemetryProvider/RosCameraFeedProvider/RosSensorTelemetryProvider의 소멸자가 호출되지 않아, ROS 스핀 스레드 정리(cancel()+join())가 생략된 채 프로세스가 종료됐다. 같은 프로세스가 재실행되면서 이전 인스턴스와 동시에 /medirun/mission/dispatch_request를 구독하게 되면, ESP32 콜버튼 1회 입력에 mission이 2개 생성되고 Nav2 goal이 서로 충돌하는 부수 증상으로 이어졌다.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터미널에서 medirun_gui_app에 SIGTERM/SIGINT를 보내도 수 초 내에 종료되지 않아 SIGKILL이 필요했다 — rclcpp::init()의 기본 시그널 핸들러가 ROS 컨텍스트만 종료시키고 QApplication 이벤트 루프 종료와 연결돼 있지 않았다.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$ kill -TERM &lt;pid&gt;  /  kill -INT &lt;pid&gt;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→ 몇 초 대기해도 프로세스가 종료되지 않아 kill -KILL로 강제 종료해야 확인됨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700"/>
        <w:gridCol w:w="4200"/>
        <w:gridCol w:w="4846"/>
      </w:tblGrid>
      <w:tr>
        <w:trPr>
          <w:tblHeader/>
        </w:trPr>
        <w:tc>
          <w:tcPr>
            <w:tcW w:type="dxa" w:w="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1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run.sh로 Nav2+medirun_gui_app을 띄우고 로그인까지 마친다.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정상 기동, 대시보드 화면이 뜬다.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터미널에서 해당 medirun_gui_app 프로세스에 SIGTERM 또는 SIGINT를 보낸다(또는 "대시보드 종료"/X버튼으로 닫는다).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SIGTERM/SIGINT는 수 초가 지나도 프로세스가 종료되지 않는다.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3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ps aux | grep medirun_gui_app로 프로세스 잔존 여부를 확인한다.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SIGKILL 전까지 프로세스가 남아 있다. UI 종료 경로는 프로세스 자체는 대체로 종료되지만 MainWindow/ROS 프로바이더 소멸자가 호출된 흔적이 없다.</w:t>
            </w:r>
          </w:p>
        </w:tc>
      </w:tr>
    </w:tbl>
    <w:p>
      <w:pPr>
        <w:spacing w:after="80" w:line="120"/>
      </w:pP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재현 시마다 확인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MainWindow가 close() 시 실제로 delete된다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closeEvent() 오버라이드 및 Qt::WA_DeleteOnClose 설정 여부 코드 확인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오버라이드도 WA_DeleteOnClose도 없어 close()는 창을 hide()만 하고 객체는 삭제되지 않음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GuiApplicationController가 로그아웃 외의 경로에서도 MainWindow를 정리한다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guiapplicationcontroller.cpp 전체에서 m_mainWindow에 대한 delete/deleteLater 호출 지점 확인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handleLogout()에서만 삭제되고, "대시보드 종료"/X버튼 경로는 이 코드를 거치지 않아 MainWindow와 그 자식(ROS 프로바이더 3종)의 소멸자가 전혀 호출되지 않음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rclcpp::init()의 기본 SIGINT/SIGTERM 핸들러가 Qt 이벤트 루프까지 종료시킨다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main.cpp 코드 검토 + 실제 kill -TERM/-INT 테스트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ROS 컨텍스트만 종료되고 QApplication::quit()으로 이어지는 코드가 전혀 없어, 신호를 보내도 Qt 프로세스가 남아 SIGKILL이 필요했음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확인됨. (1) MainWindow가 closeEvent 오버라이드도 Qt::WA_DeleteOnClose도 없어 "대시보드 종료"/X버튼으로 닫아도 실제로 delete되지 않고, GuiApplicationController::m_mainWindow(raw pointer)를 정리하는 코드는 로그아웃 경로에만 있어 이 종료 경로에서는 자식인 RosBatteryTelemetryProvider/RosCameraFeedProvider/RosSensorTelemetryProvider의 소멸자(스핀 스레드 cancel()+join())가 한 번도 호출되지 않았다. (2) main.cpp의 rclcpp::init()이 SIGINT/SIGTERM을 가로채 ROS 컨텍스트만 종료시키고 QApplication 이벤트 루프 종료와 연결돼 있지 않아, 터미널에서 kill로 종료해도 Qt 프로세스가 남아 SIGKILL이 필요했다.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guiapplicationcontroller.cpp / .h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대시보드 종료/X버튼 경로에서 MainWindow 정리 로직 부재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QApplication::aboutToQuit에 handleAboutToQuit() 슬롯 연결, 즉시 delete m_mainWindow로 ROS 프로바이더 소멸자가 반드시 실행되도록 함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main.cpp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SIGINT/SIGTERM이 ROS 컨텍스트만 종료시키고 Qt 이벤트 루프와 무관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rclcpp::on_shutdown() 콜백에서 QMetaObject::invokeMethod(qApp, "quit", Qt::QueuedConnection) 호출해 Qt 종료까지 연결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guiapplicationcontroller.cpp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deleteLater() 사용 시 aboutToQuit 직후 이벤트 루프가 멈춰 예약된 삭제가 처리되지 않을 위험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>즉시 delete로 변경해 소멸자가 동기적으로 실행되도록 함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medirun_gui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"대시보드 종료" 버튼과 X버튼 각각으로 닫은 직후 ps aux | grep medirun_gui_app으로 프로세스가 즉시 사라지는지 확인했다.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사용자가 직접 재현한 결과, 두 경로 모두 셸 프롬프트가 바로 돌아오고 프로세스가 남지 않는 것을 확인했다(2026-08-14).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GUI가 자식 QObject로 소유하는 ROS 프로바이더/서비스는 소유자 위젯의 수명주기(WA_DeleteOnClose 부재 시 특히)에 의존하지 말고, QApplication::aboutToQuit에서 명시적으로 정리한다 — TS-GUI-03과 동일 유형(외부 리소스 수명주기 관리 누락)의 재발.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체크리스트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rclcpp 기반 노드를 감싼 Qt 컴포넌트를 새로 추가할 때는 "대시보드 종료 버튼 / X버튼 / 터미널 kill" 세 경로 모두에서 프로세스가 깔끔히 종료되는지 확인 항목에 포함한다.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4.9 TS-GUI-09 (주행 녹화 mp4 재생 속도 왜곡 — VideoRecorder 워밍업 실측으로 전환)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심각도 / 상태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MINOR / RESOLVED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발생일 / 해결일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2026-08-17 / 2026-08-17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GUI 담당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환경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Qt(C++) · OpenCV cv::VideoWriter(mp4v) · medirun_gui DrivingRecordService/VideoRecorder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관련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TS-COMM-01(같은 세션에서 파생된 카메라 전송 UDP 전환) / videorecorder.h·videorecorder.cpp (커밋 전, 작업 브랜치)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주행 녹화 기능으로 저장한 mp4를 재생하면 실제보다 빠르게(수 배속) 움직이는 것 같다는 사용자 보고가 있었다.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실제로 문제의 mp4 파일을 확인해보니 fps=60, frameCount=360(재생 시 6초 분량)으로 저장돼 있었으나, 파일 시스템 타임스탬프(Birth~Modify) 기준 실제 녹화 시간은 약 14.4초였다 — 약 2.4배 빠른 재생.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$ (probe_mp4 실측)</w:t>
              <w:br/>
              <w:t>path=rec_20260817_f4cbeeb4-....mp4</w:t>
              <w:br/>
              <w:t>fps=60</w:t>
              <w:br/>
              <w:t>frameCount=360</w:t>
              <w:br/>
              <w:t>impliedDurationSec=6</w:t>
              <w:br/>
              <w:br/>
              <w:t>$ stat rec_20260817_....mp4</w:t>
              <w:br/>
              <w:t>Birth:  2026-08-17 18:07:59</w:t>
              <w:br/>
              <w:t>Modify: 2026-08-17 18:08:13  (실제 경과 약 14.4초)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700"/>
        <w:gridCol w:w="4200"/>
        <w:gridCol w:w="4846"/>
      </w:tblGrid>
      <w:tr>
        <w:trPr>
          <w:tblHeader/>
        </w:trPr>
        <w:tc>
          <w:tcPr>
            <w:tcW w:type="dxa" w:w="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1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GUI를 새로 실행해 카메라가 막 연결된 직후 상태를 만든다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카메라 연결됨(연결 직후, EMA/버퍼가 아직 안정되기 전 상태)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2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연결 직후 곧바로 "녹화 시작" → 수~십여 초 뒤 "녹화 종료"를 수행한다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mp4 파일이 저장됨</w:t>
            </w:r>
          </w:p>
        </w:tc>
      </w:tr>
      <w:tr>
        <w:tc>
          <w:tcPr>
            <w:tcW w:type="dxa" w:w="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3</w:t>
            </w:r>
          </w:p>
        </w:tc>
        <w:tc>
          <w:tcPr>
            <w:tcW w:type="dxa" w:w="4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저장된 mp4의 컨테이너 fps·프레임수와, 파일 시스템 타임스탬프(생성~수정) 기준 실제 경과 시간을 비교한다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fps가 실제 평균 수신 속도(약 30Hz)보다 훨씬 높게(클램프 상한 60까지) 찍혀, 프레임수/fps로 계산한 재생 시간이 실제 녹화 시간보다 훨씬 짧음(예: 실제 14.4초가 6초로 저장됨) → 배속처럼 빠르게 재생됨</w:t>
            </w:r>
          </w:p>
        </w:tc>
      </w:tr>
    </w:tbl>
    <w:p>
      <w:pPr>
        <w:spacing w:after="80" w:line="120"/>
      </w:pP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실사용 1건에서 최초 관측. 동일 조건(연결 직후 즉시 녹화, Nav2+GUI 전체 구동 중 부하 상태)으로 재현 테스트를 수행해 원인을 재확인함(아래 진단 과정 참고).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3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Pi측 카메라가 실제로 60Hz로 보내기 시작했다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ros2 topic hz /camera/image_raw/compressed 재측정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아님 — 여전히 약 29.8~30Hz로 안정적으로 수신됨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녹화 파이프라인에서 같은 프레임이 중복으로 write된다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DrivingRecordService::handleCameraFrame 연결 경로 코드 리뷰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아님 — frameReady 연결은 1건뿐, 중복 없음</w:t>
            </w:r>
          </w:p>
        </w:tc>
      </w:tr>
      <w:tr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VideoRecorder에 넘기는 fps 값 자체가 실제 수신 속도보다 높게 계산된다</w:t>
            </w:r>
          </w:p>
        </w:tc>
        <w:tc>
          <w:tcPr>
            <w:tcW w:type="dxa" w:w="3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RosCameraFeedProvider::measuredFps()를 격리 빌드해 연결 직후 조건으로 직접 실측</w:t>
            </w:r>
          </w:p>
        </w:tc>
        <w:tc>
          <w:tcPr>
            <w:tcW w:type="dxa" w:w="3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맞음 — 녹화 시작 시점에 EMA가 아직 워밍업 전이라 스냅샷 값이 튀었고, 그 값이 clamp 상한(60)에 걸린 채 영상 전체 fps로 고정됨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확인됨. 1차 수정에서 VideoRecorder::start()가 fps를 CameraFeedProvider가 지속 갱신하는 지수이동평균(EMA)에서 "녹화 시작 시점"에 단 한 번 스냅샷으로 읽어오는 방식이었다. GUI를 막 켠 직후처럼 EMA가 충분히 수렴하기 전에 녹화가 시작되면 초기에 튄 순간값이 스냅샷으로 고정되어, 영상 전체의 fps 메타데이터가 실제 평균 수신 속도와 어긋났다.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videorecorder.h/.cpp — VideoRecorder::start()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start(filePath, fps) — 호출자(DrivingRecordService)가 CameraFeedProvider::measuredFps() 스냅샷을 그대로 전달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start(filePath) — fps 파라미터 제거. 녹화 시작 시점의 스냅샷에 더 이상 의존하지 않음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videorecorder.cpp — VideoRecorder::writeFrame()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열려있지 않으면 첫 프레임 해상도로 즉시 VideoWriter를 염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워밍업 버퍼링 도입: 첫 프레임부터 최대 1초/5장(느리면 5초/2장, 빠르면 90장 상한)을 모아 실제 도착 간격으로 fps를 계산한 뒤 그 값으로 VideoWriter를 열고 버퍼를 흘려보냄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videorecorder.cpp — VideoRecorder::stop()</w:t>
            </w:r>
          </w:p>
        </w:tc>
        <w:tc>
          <w:tcPr>
            <w:tcW w:type="dxa" w:w="3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열려 있지 않으면 프레임 없이 종료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워밍업 도중 종료돼도(아주 짧은 녹화) 그때까지 모은 프레임을 그 시점까지의 실측치로 살려서 저장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# 적용 명령</w:t>
              <w:br/>
              <w:t>colcon build --symlink-install --packages-select medirun_gui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 조건(연결 직후 즉시 녹화 시작, 전체 Nav2+GUI 앱이 함께 뜬 부하 상태) 그대로 재테스트했다 — 6초간 실제로 녹화한 결과 fps=30.45, 182프레임으로 기록되어 재생 시 5.98초로 실제 6초 녹화와 거의 일치했다.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워밍업이 끝나기 전(0.3초)에 멈추는 극단적으로 짧은 녹화도 크래시 없이 3프레임을 살려 저장되는 것을 확인했다. 문제가 있던 파일(rec_20260817_f4cbeeb4-...mp4)은 옛 버그로 생성된 것으로 확인되어 폐기 대상으로 안내했다.</w:t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  <w:r>
        <w:rPr>
          <w:rFonts w:ascii="Consolas" w:cs="Consolas" w:eastAsia="Consolas" w:hAnsi="Consolas"/>
          <w:color w:val="B97812"/>
          <w:sz w:val="16"/>
          <w:szCs w:val="16"/>
        </w:rPr>
      </w:r>
      <w:r>
        <w:rPr>
          <w:rFonts w:ascii="맑은 고딕" w:cs="맑은 고딕" w:eastAsia="맑은 고딕" w:hAnsi="맑은 고딕"/>
          <w:color w:val="3C3429"/>
          <w:sz w:val="17"/>
          <w:szCs w:val="17"/>
        </w:rPr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코드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"연결 시점에 따라 값이 변하는" 실측치는 외부에서 스냅샷으로 한 번만 읽지 않고, 그 값을 실제로 쓰는 컴포넌트 내부에서 자체 윈도우로 다시 측정하도록 설계했다(VideoRecorder 워밍업 버퍼링).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체크리스트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아직 팀 체크리스트로 승격하지 않음 — 동일 유형(연결 초기 스냅샷 의존)이 다른 곳에서도 재발하면 승격 검토.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GUI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49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외부 프로세스 수명주기 관리 누락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TS-GUI-02, TS-GUI-03, TS-GUI-08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GUI가 실행한 SLAM 프로세스는 시작·종료 경로를 한 곳에서 관리하고, 세션 상태와 프로세스 상태를 분리해 판정한다. GUI가 소유한 ROS 프로바이더 등 QObject 자원도 aboutToQuit에서 명시적으로 정리한다.</w:t>
            </w:r>
          </w:p>
        </w:tc>
      </w:tr>
      <w:tr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센서 값 표시 필터 부재</w:t>
            </w:r>
          </w:p>
        </w:tc>
        <w:tc>
          <w:tcPr>
            <w:tcW w:type="dxa" w:w="24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TS-GUI-01</w:t>
            </w:r>
          </w:p>
        </w:tc>
        <w:tc>
          <w:tcPr>
            <w:tcW w:type="dxa" w:w="49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변화가 느린 센서 값은 필터와 히스테리시스를 거쳐 표시한다.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4146"/>
        <w:gridCol w:w="1800"/>
        <w:gridCol w:w="3800"/>
      </w:tblGrid>
      <w:tr>
        <w:trPr>
          <w:tblHeader/>
        </w:trPr>
        <w:tc>
          <w:tcPr>
            <w:tcW w:type="dxa" w:w="4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3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배터리처럼 변화가 느린 센서 UI는 시간기반 필터와 히스테리시스를 적용하고, 경계값 기반 표시는 raw 값을 바로 정수화하지 않는다.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TS-GUI-01</w:t>
            </w:r>
          </w:p>
        </w:tc>
        <w:tc>
          <w:tcPr>
            <w:tcW w:type="dxa" w:w="3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구현 체크 항목</w:t>
            </w:r>
          </w:p>
        </w:tc>
      </w:tr>
      <w:tr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GUI가 띄운 외부 프로세스는 프로세스 그룹 단위로 종료하고, 종료 경로를 </w:t>
            </w: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aboutToQuit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에 연결한다.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TS-GUI-03</w:t>
            </w:r>
          </w:p>
        </w:tc>
        <w:tc>
          <w:tcPr>
            <w:tcW w:type="dxa" w:w="3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 구현 체크 항목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현재 문서 기준 OPEN · INVESTIGATING · WORKAROUND 상태의 미해결 이슈는 없다.</w:t>
      </w:r>
    </w:p>
    <w:p>
      <w:pPr>
        <w:spacing w:after="120" w:line="120"/>
      </w:pP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GUI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2026-08-04T05:37:30.236Z</dcterms:created>
  <dcterms:modified xsi:type="dcterms:W3CDTF">2026-08-04T05:37:30.250Z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