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(INFRA · 환경 · 빌드)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환경 · 빌드 영역(INFRA)에서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워크스페이스 빌드·소싱, 패키지 의존성, 실행 스크립트, 머신 환경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TS-INFRA-nn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INFRA (환경 · 빌드)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INFRA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초기 위치 지정해도 지도 위 로봇 마커가 안 움직임(AMCL 미기동)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TS-INFRA-02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카메라 재실행 시 Device or resource busy로 기동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>WORKAROUND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 / 1 / 1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4.1 TS-INFRA-01 (초기 위치 지정 시 지도 위 로봇 마커 미갱신 — AMCL 미기동)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2026-08-02 / 2026-08-02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Pi(로봇) · medirun_gui, medirun_bringup · feature/nav2-navigation-controls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연관 이슈 없음 / README GUI 실행 안내 절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원격제어/웨이포인트 페이지에서 초기 위치(2D Pose Estimate)를 클릭으로 지정해도 지도 위 로봇 위치 마커가 갱신되지 않고 그대로 멈춰 있었다.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ros2 node list | grep amcl / ros2 topic list | grep amcl_pose  →  둘 다 결과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medirun_gui_app을 --mock 없이 단독 실행한다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GUI는 정상 기동됨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지도를 불러오고 초기 위치를 클릭으로 지정한다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마커가 반응하지 않음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node list로 실행 중인 노드를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amcl 노드가 목록에 없음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(원인 확인 전까지 항상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GUI 포즈 설정 제스처(mousePress/Release) 코드 버그다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NavigationService::setInitialPose 호출 로그·좌표 변환 로직 재검토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좌표 변환과 /initialpose 퍼블리시는 정상 동작 중이었음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AMCL 노드 자체가 기동돼 있지 않다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node list | grep amcl, ros2 topic list | grep amcl_pose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두 명령 모두 결과 없음, /amcl_pose 토픽이 아예 없었음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세션 내내 medirun_gui_app 실행 파일만 단독 실행했고, Nav2/AMCL 전체 스택을 띄우는 ./scripts/run.sh(ros2 launch medirun_bringup bringup.launch.py)를 실행하지 않아 AMCL 노드 자체가 기동되지 않은 상태였다. GUI의 초기 위치 설정 코드는 정상이었고, 구독 대상인 /amcl_pose가 애초에 발행되지 않고 있었을 뿐이다.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실행 방법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medirun_gui_app 단독 실행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./scripts/run.sh(Nav2 전체 스택 + GUI)로 실행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적용 명령</w:t>
              <w:br/>
              <w:t>./scripts/run.sh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./scripts/run.sh로 재실행 후 ros2 node list에 amcl이 나타나고 /amcl_pose가 발행되는지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초기 위치를 클릭으로 지정하면 마커가 해당 위치에 표시되고 이후 실시간으로 로봇 위치를 따라 갱신됨을 확인. 재현 절차 재수행 결과 1/1회 정상 동작,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문서(README)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README GUI 실행 안내에 ./scripts/run.sh 사용법이 이미 명시돼 있어 별도 코드 변경 없음. medirun_gui_app 단독 실행은 --mock 전용 용도로만 사용하기로 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4.2 TS-INFRA-02 (카메라 재실행 시 Device or resource busy로 기동 실패)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WORKAROUND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2026-08-02 / 미해결(WORKAROUND, 근본 조치 없음)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Pi(로봇, CSI 카메라 IMX219) · turtlebot3_bringup(camera_ros) · medirun_gui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연관 이슈 없음 / README 카메라 실행 안내 절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Pi에서 ros2 launch turtlebot3_bringup camera.launch.py를 재실행했을 때, 이전 실행 프로세스가 남아 있으면 카메라 장치를 다시 열지 못하고 에러가 발생했다.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ros2 launch turtlebot3_bringup camera.launch.py format:=BGR888  →  [ERROR] ... Device or resource busy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Pi에서 카메라 launch를 실행한다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카메라 정상 기동, GUI에 화면 표시됨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이전 프로세스를 종료하지 않고 같은 launch를 다시 실행한다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Device or resource busy 에러로 카메라 노드 기동 실패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ps aux | grep -i camera로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이전 launch 프로세스가 여전히 살아있음(좀비 프로세스)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이전 프로세스를 안 죽이고 재실행할 때마다 매번 재현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libcamera/camera_ros 자체의 버그이거나 하드웨어 결함이다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이전 프로세스를 확실히 kill한 뒤 재실행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좀비 프로세스만 kill하면 정상 기동됨, 하드웨어·드라이버 문제 아님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이전 launch 프로세스가 카메라 장치를 여전히 점유하고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ps aux | grep -i camera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종료되지 않은 이전 프로세스가 남아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libcamera 기반 CSI 카메라는 한 번에 한 프로세스만 장치를 점유할 수 있는데, 이전 ros2 launch turtlebot3_bringup camera.launch.py 프로세스를 종료하지 않은 채 다시 실행해 장치 획득에 실패했다.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재실행 절차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기존 프로세스 상태 확인 없이 바로 재실행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재실행 전 ps aux | grep -i camera로 좀비 프로세스 확인 후 kill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적용 명령</w:t>
              <w:br/>
              <w:t>ps aux | grep -i camera</w:t>
              <w:br/>
              <w:t>kill &lt;PID&gt;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좀비 프로세스를 kill한 뒤 카메라 launch를 재실행하면 에러 없이 기동되고 GUI에 화면이 다시 표시됨을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여러 차례 재현 절차를 수행해 매번 동일하게 재현되고, kill 후 매번 정상 기동되는 것을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없음(코드 미반영)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자동 kill 로직은 아직 launch 스크립트에 반영하지 않았고, 재실행 전 수동으로 ps aux | grep -i camera 확인이 필요하다는 점만 이 카드로 기록해 둠. 반복되면 launch 스크립트에 사전 kill 단계 추가를 검토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INFRA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TS-INFRA-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TS-INFRA-02</w:t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카메라 재실행 시 Device or resource busy로 기동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WORKAROUND</w:t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재실행할 때마다 카메라 화면이 안 뜸 → Pi에서 ps aux | grep -i camera로 이전 프로세스 확인 후 kill하고 재실행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INFRA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2026-07-29T06:49:24.475Z</dcterms:created>
  <dcterms:modified xsi:type="dcterms:W3CDTF">2026-07-29T06:49:24.475Z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