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(NAV · 주행 · 내비게이션)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주행 · 내비게이션 영역(NAV)에서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 경로계획·제어, 코스트맵, 웨이포인트 주행, 도킹·정밀 파킹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TS-NAV-nn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 (주행 · 내비게이션)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콜존 버튼 미션 발행 시 이중 오케스트레이터 충돌로 Nav2 goal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웨이포인트 주행 중 /odom의 angular.z가 잡음 수준으로만 보고됨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회복 동작(후진·회전)이 초음파 안전 정지 게이트를 우회함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BLOCKER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launch 조건식에 소문자 불리언 전달로 run.sh 기동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4 / 3 / 1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4.1 TS-NAV-01 (콜존 버튼 미션 발행 시 이중 오케스트레이터 충돌로 Nav2 goal 실패)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2026-08-09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VM(hj)+Pi(로봇) · medirun_mission, medirun_gui · working tree(미커밋)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TS-GUI-04(같은 세션, MissionOpsPage 크래시 수정 직후 발견)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콜버튼(MQTT)으로 dispatch_request가 발행된 뒤 GUI 크래시(TS-GUI-04)를 먼저 수정하고 나니, 크래시 없이 로봇이 목표 방향으로 짧게 이동하다가 곧바로 멈추고 미션 결과가 실패(aborted)로 종료됐다.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(GUI 로그)</w:t>
              <w:br/>
              <w:t>[NAV2] goal result mission_id=... queue_id=... result=FAILED detail=실패(aborted)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ESP32 콜버튼을 눌러 MQTT로 dispatch_request를 발행한다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GUI MissionController가 미션을 시작하고 로봇이 짧게 움직인다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시각 신규 Python 파이프라인(waypoint_manager→mission_manager→navigation_manager)도 같은 dispatch_request를 구독 중이었다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navigation_manager가 별도로 동일 로봇에 navigate_to_pose goal을 전송한다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action list 및 GUI 로그를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로봇에 goal이 두 번 들어가 Nav2가 기존 goal을 preempt, result=FAILED detail=aborted로 종료된다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(원인 확인 전까지 항상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MissionController의 Nav2NavigationService 자체 버그다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전송한 목표 좌표·pose 로그 재검토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전송한 목표 좌표는 정상이었음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dispatch_request를 처리하는 오케스트레이터가 두 개 존재한다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신규 Python 노드(waypoint_manager/mission_manager/navigation_manager)와 기존 GUI MissionController가 각각 Nav2 action client를 갖는지 코드 전수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둘 다 동일 dispatch_request 토픽을 구독해 각자 navigate_to_pose goal을 보내고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GUI(medirun_gui)에 이미 완전한 미션 오케스트레이션 시스템(MissionController+MissionRosInterface)이 있었는데, 이를 모르고 같은 날 별도로 Python 파이프라인(emergency_dispatcher→waypoint_manager→mission_manager→navigation_manager)을 새로 만들어 같은 /medirun/mission/dispatch_request를 구독하게 했다. 두 오케스트레이터가 동시에 같은 로봇에 navigate_to_pose goal을 보내면서 Nav2가 먼저 들어온 goal을 preempt(취소)해 실패 처리됐다.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callzone_bringup.launch.py 노드 구성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mqtt_bridge, emergency_dispatcher, waypoint_manager, mission_manager, navigation_manager 5개 노드 모두 기동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waypoint_manager/mission_manager/navigation_manager 3개 제외, mqtt_bridge+emergency_dispatcher만 기동(웨이포인트 조회·실제 주행은 GUI MissionController가 전담)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src/medirun_bringup/launch/callzone_bringup.launch.py — waypoint_manager/mission_manager/navigation_manager Node() 3개 제거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버튼을 눌러 dispatch_request가 나간 뒤 로봇이 중간에 멈추지 않고 목표 웨이포인트까지 끝까지 주행해 result=SUCCEEDED로 종료되는지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BTN_02로 재현 절차를 다시 수행한 결과 로봇이 멈추지 않고 목적지까지 도착했고,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새 파이프라인/노드를 추가하기 전 GUI가 이미 갖고 있는 기능(MissionController 등)을 먼저 확인하는 습관 필요 — 별도 규칙 문서 반영은 아직 안 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TS-NAV-02 (웨이포인트 주행 중 /odom의 angular.z가 잡음 수준으로만 보고됨)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INVESTIGATING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2026-08-13 / 미해결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실기 · Nav2 웨이포인트 주행 · /odom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TS-GUI-07(같은 세션, 이 조사의 발단이 된 원격제어 cmd_vel 표시 이슈)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 cmd_vel 패널에서 웨이포인트 자동주행 중 linear.x는 정상 표시되나 angular.z는 항상 0.00 rad/s로 고정되어 보였다(회전 구간을 지날 때도 동일).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--field twist.twist.angular.z</w:t>
              <w:br/>
              <w:t xml:space="preserve">→ 회전 구간을 지나는 동안에도 -0.0007~0.0012 rad/s 범위(잡음 수준)에서만 값이 움직임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웨이포인트로 자동주행을 시작해 회전이 포함된 구간을 통과시킨다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원격제어 cmd_vel 패널의 angular.z가 0.00으로 고정되어 보인다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echo /odom --field twist.twist.angular.z로 실측값을 직접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회전 구간에서도 값이 잡음 수준(±0.001 이내)에서만 움직인다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GUI 코드가 angular만 따로 죽이는 버그가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RemoteControlPage 코드 리뷰 — linear/angular 처리 경로 대칭성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완전히 동일한 경로(같은 EMA, 같은 데드존)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실측 자체가 회전을 거의 못 잡고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echo /odom --field twist.twist.angular.z로 실측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실측값이 항상 잡음 수준(≤0.0012 rad/s)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미확인. GUI는 받은 /odom 값을 정직하게 반영하고 있을 뿐이며(코드 버그 아님), 로봇의 실제 오도메트리(휠 인코더 기반)가 회전 각속도를 거의 잡지 못하는 것으로 추정된다. 기존에 기록된 "회전 후 직진 시 되돌아가는 현상"(케이블 와인드업 가설, SW 원인 배제됨)과 같은 계열의 하드웨어/오도메트리 이상일 가능성이 있으나 확정하지 못했다.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해당 없음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원인 미확인으로 코드 조치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다음 확인 항목 — 오도메트리 노드의 wheel_separation 파라미터 검증, AMCL 실제 yaw 변화량과 /odom 각속도 적분값 비교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해당 없음 — 코드 변경 없음, 조사 진행 중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해당 없음 — 원인 미확인 상태로 조사 진행 중, 종결 조건(원인 확인 또는 조치 후 검증)을 아직 충족하지 못했다.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해당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원인 미확인 상태로 재발 방지 조치 없음 — 원인 확인 후 갱신 예정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4.3 TS-NAV-03 (Nav2 회복 동작(후진·회전)이 초음파 안전 정지 게이트를 우회함)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2026-08-18 / 2026-08-18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Nav2(behavior_server, velocity_smoother) · TurtleBot3 실기 · medirun_bringup, arduino_bridge(ultrasonic_safety_stop)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TS-NAV-04(같은 세션, 이 이슈 조치 직후 연쇄로 발견된 launch 조건식 오류)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전진 중 전방 장애물에는 초음파 안전 정지가 정상 동작했지만, Nav2 회복 동작(BackUp 후진·Spin 회전)이 실행되는 동안에는 후방 또는 전·후방이 15cm 이하로 근접해도 정지하지 않고 그대로 진행됐다.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ros2 topic info /cmd_vel --verbose (조치 전)</w:t>
              <w:br/>
              <w:t>/cmd_vel Publisher</w:t>
              <w:br/>
              <w:t xml:space="preserve">  - behavior_server 4개 endpoint  ← 안전 게이트 우회</w:t>
              <w:br/>
              <w:t xml:space="preserve">  - ultrasonic_safety_stop</w:t>
              <w:br/>
              <w:t xml:space="preserve">  - medirun_gui</w:t>
              <w:br/>
              <w:t xml:space="preserve">  - estop_node</w:t>
              <w:br/>
              <w:t/>
              <w:br/>
              <w:t>/medirun/navigation/cmd_vel_raw Publisher</w:t>
              <w:br/>
              <w:t xml:space="preserve">  - velocity_smoother만 존재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웨이포인트 자율주행 중 Nav2가 회복 동작(BackUp 후진 또는 Spin 회전)을 실행하게 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로봇이 후진 또는 제자리·곡선 회전한다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해당 회복 동작이 진행되는 동안 관련 방향(후방 또는 전·후방)에 15cm 이내로 장애물을 놓는다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정지하지 않고 명령이 그대로 통과한다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topic info /cmd_vel --verbose와 /medirun/navigation/cmd_vel_raw --verbose로 실제 Publisher를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behavior_server가 /cmd_vel에 직접 발행 중이며, raw 토픽에는 velocity_smoother만 있음을 확인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재현 시마다 확인 (직선 전진 방향 안전 정지는 정상, 회복 동작의 후진·회전만 항상 미차단)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안전 노드(ultrasonic_safety_stop) 로직 자체의 버그다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격리 토픽으로 전진 방향 차단 로직을 재검증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전진 경로는 정상 차단됨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안전 게이트를 거치지 않는 별도 발행 경로가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topic info /cmd_vel --verbose, /medirun/navigation/cmd_vel_raw --verbose로 실제 Publisher 목록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behavior_server가 /cmd_vel에 직접 발행하고, raw 토픽은 velocity_smoother만 거침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Nav2의 velocity_smoother 최종 출력은 MediRun 안전 게이트(/medirun/navigation/cmd_vel_raw → ultrasonic_safety_stop)를 거치도록 배선돼 있었지만, 회복 동작을 담당하는 behavior_server(BackUp/Spin/DriveOnHeading)는 같은 배선을 타지 않고 자체적으로 /cmd_vel에 직접 발행하고 있었다. 이 때문에 전진 안전 정지는 정상 동작했지만 회복 동작 중 후진·회전은 초음파 판단을 완전히 건너뛰었다.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navigation_safety.launch.py 신설, bringup.launch.py 배선 통합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없음 — behavior_server가 /cmd_vel에 직접 발행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velocity_smoother와 behavior_server의 cmd_vel을 모두 /medirun/navigation/cmd_vel_raw로 remap하고, ultrasonic_safety_stop만 최종 /cmd_vel을 발행하도록 Nav2 자율주행 경로를 통일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src/medirun_bringup/launch/navigation_safety.launch.py — 신설, velocity_smoother/behavior_server의 cmd_vel을 /medirun/navigation/cmd_vel_raw로 remap</w:t>
              <w:br/>
              <w:t>src/medirun_bringup/launch/bringup.launch.py — MediRun 전용 navigation_safety.launch.py를 같은 nav2_container에 포함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재시작 후 ros2 topic info /cmd_vel --verbose와 /medirun/navigation/cmd_vel_raw --verbose로 behavior_server가 /cmd_vel에는 없고 raw 토픽에만 있음을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격리 토픽(/test_ultrasonic/*)으로 전방·후방 각각 전진·후진·회전 조합을 재현해 방향별 차단과 반대 방향 허용이 모두 기존 기준대로 동작함을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ROS와 분리한 UltrasonicSafetyPolicy 단위 테스트 6건(전방·후방 방향 차단, 제자리·곡선 회전 차단, 센서 콜백 즉시 정지, 15cm 초과 즉시 해제, 런타임 파라미터 변경) 전부 통과 — colcon test --packages-select arduino_bridge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절차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새 Nav2 controller, behavior 또는 teleop 경로를 추가할 때 코드만 보고 게이트를 통과할 것이라 추정하지 않고, 최종 /cmd_vel의 실제 Publisher 목록부터 ros2 topic info --verbose로 확인한다. 안전 경로를 변경한 뒤에는 전진·후진·회전 세 방향을 각각 시험한다.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4.4 TS-NAV-04 (launch 조건식에 소문자 불리언 전달로 run.sh 기동 실패)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2026-08-18 / 2026-08-18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Nav2 launch(PythonExpression 조건식) · medirun_bringup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TS-NAV-03(같은 세션, 안전 게이트 수정 직후 발견)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TS-NAV-03 조치를 반영한 뒤 ./scripts/run.sh를 실행하면 launch가 기동 직후 종료되고 콘솔에 name 'true' is not defined 오류가 출력됐다.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./scripts/run.sh (조치 전)</w:t>
              <w:br/>
              <w:t>name 'true' is not defined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navigation_safety.launch.py 반영 후 ./scripts/run.sh를 실행한다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launch가 기동 직후 종료된다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콘솔 출력을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name 'true' is not defined 오류가 출력된다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bringup.launch.py의 use_composition 조건 처리 부분과 Nav2 include 내부 PythonExpression을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PythonExpression(["not ", use_composition])이 소문자 문자열 "true"를 정의되지 않은 변수명으로 평가하고 있음을 확인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(원인 확인 전까지 항상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launch 인자 자체가 잘못 정의됐다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bringup.launch.py의 DeclareLaunchArgument 기본값과 전달값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인자 선언은 정상, Nav2 include에 넘기는 값만 문제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내부 조건식이 표준 boolean 파싱과 다르게 동작한다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Humble 소스에서 해당 조건이 PythonExpression(["not ", use_composition])으로 평가되는지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Python 리터럴 True/False만 허용, 소문자 문자열 "true"는 정의되지 않은 이름으로 평가됨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ROS launch의 일반 boolean 조건은 문자열 "true"도 참으로 허용하지만, Nav2 Humble 내부 일부 조건 분기는 PythonExpression(["not ", use_composition]) 형태의 Python 식으로 직접 평가된다. bringup.launch.py가 localization·navigation include에 use_composition 값을 소문자 문자열 "true"로 전달하면서 이 식이 not true로 치환됐고, Python이 true를 정의되지 않은 변수명으로 해석해 NameError가 발생했다.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bringup.launch.py의 localization·navigation include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use_composition="true" (소문자 문자열)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use_composition="True" (Python 리터럴)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src/medirun_bringup/launch/bringup.launch.py — localization·navigation include의 use_composition 전달값을 "true" → "True"로 수정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재빌드한 bringup.launch.py로 ./scripts/run.sh use_gui:=false use_rviz:=false를 실행해 launch가 중단 없이 끝까지 진행됨을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map server, AMCL, controller, planner, behavior server, BT navigator, waypoint follower, velocity smoother, ultrasonic_safety_stop 노드가 모두 정상 로드됨을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시험 종료 후 pgrep -af로 잔여 프로세스가 없음을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규칙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include에 불리언 값을 전달할 때는 소문자 문자열이 아닌 Python 리터럴 표기("True"/"False")를 사용한다. launch가 중간에 실패하면 이전 프로세스(특히 component container)가 남을 수 있으므로 pgrep -af로 실제 PID를 확인한 뒤 해당 PID만 종료하고, 이름 전체를 대상으로 한 광범위한 pkill은 쓰지 않는다.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웨이포인트 주행 중 /odom의 angular.z가 잡음 수준으로만 보고됨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원격제어/실시간관제 cmd_vel 패널의 angular.z 표시가 항상 0에 가깝게만 보임(정보 손실이지 로봇 제어 자체에는 영향 없음) — 별도 임시 대응 없이 원인 조사 중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NAV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2026-07-29T06:49:23.452Z</dcterms:created>
  <dcterms:modified xsi:type="dcterms:W3CDTF">2026-07-29T06:49:23.472Z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