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left"/>
        <w:rPr/>
      </w:pPr>
      <w:r>
        <w:rPr/>
        <w:t xml:space="preserve">T-01 </w:t>
      </w:r>
      <w:r>
        <w:rPr/>
        <w:t>직선 주행 정확도 시험 결과 요약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시험 개요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시험 </w:t>
      </w:r>
      <w:r>
        <w:rPr/>
        <w:t>ID: `T-01`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시험 일자</w:t>
      </w:r>
      <w:r>
        <w:rPr/>
        <w:t>: `2026-07-24`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대상 패키지</w:t>
      </w:r>
      <w:r>
        <w:rPr/>
        <w:t>: `medirun_navigation`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시험 목적</w:t>
      </w:r>
      <w:r>
        <w:rPr/>
        <w:t xml:space="preserve">: </w:t>
      </w:r>
      <w:r>
        <w:rPr/>
        <w:t xml:space="preserve">한 블록 기준 </w:t>
      </w:r>
      <w:r>
        <w:rPr/>
        <w:t xml:space="preserve">`45 cm` </w:t>
      </w:r>
      <w:r>
        <w:rPr/>
        <w:t>전진 명령에 대한 반복 정확도와 직진 안정성을 확인한다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실행 명령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ros2 launch medirun_navigation navigation_straight_test.launch.py repeat_count:=10 distance_m:=0.45 test_id:=T-01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시험 조건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목표 전진 거리</w:t>
      </w:r>
      <w:r>
        <w:rPr/>
        <w:t>: `0.45 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반복 횟수</w:t>
      </w:r>
      <w:r>
        <w:rPr/>
        <w:t>: `10</w:t>
      </w:r>
      <w:r>
        <w:rPr/>
        <w:t>회</w:t>
      </w:r>
      <w:r>
        <w:rPr/>
        <w:t>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명령 보정값</w:t>
      </w:r>
      <w:r>
        <w:rPr/>
        <w:t>: `0.000 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반복 간 대기 시간</w:t>
      </w:r>
      <w:r>
        <w:rPr/>
        <w:t>: `3.0 sec`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Odom </w:t>
      </w:r>
      <w:r>
        <w:rPr/>
        <w:t>토픽</w:t>
      </w:r>
      <w:r>
        <w:rPr/>
        <w:t>: `/odom`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IMU </w:t>
      </w:r>
      <w:r>
        <w:rPr/>
        <w:t>토픽</w:t>
      </w:r>
      <w:r>
        <w:rPr/>
        <w:t>: `/imu`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2.1 </w:t>
      </w:r>
      <w:r>
        <w:rPr/>
        <w:t>개선 전</w:t>
      </w:r>
      <w:r>
        <w:rPr/>
        <w:t>/</w:t>
      </w:r>
      <w:r>
        <w:rPr/>
        <w:t>후 파라미터 비교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50"/>
        <w:gridCol w:w="2250"/>
        <w:gridCol w:w="2250"/>
        <w:gridCol w:w="2249"/>
      </w:tblGrid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파라미터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개선 전 값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개선 후 값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변경 의도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`repeat_count`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반복 재현성 비교를 위해 동일 유지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`distance_m`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한 블록 기준 거리 유지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`command_compensation_m`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0.000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0.000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보정값 없이 제어 성능만 먼저 확인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`linear_speed`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0.20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0.10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목표 거리 근처에서 과도한 전진량을 줄이기 위해 속도 완화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`min_linear_speed`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0.08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0.05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감속 시에도 주행이 끊기지 않도록 하면서 미세 제어 여유 확보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`slowdown_distance_m`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0.15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0.15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감속 시작 구간은 동일 유지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`distance_tolerance_m`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종료 허용 오차 동일 유지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`settle_time_sec`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정지 후 안정화 대기 유지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2.2 </w:t>
      </w:r>
      <w:r>
        <w:rPr/>
        <w:t>이번 시험 결과 요약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00"/>
        <w:gridCol w:w="4499"/>
      </w:tblGrid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항목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값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Odom </w:t>
            </w:r>
            <w:r>
              <w:rPr/>
              <w:t xml:space="preserve">평균 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Odom </w:t>
            </w:r>
            <w:r>
              <w:rPr/>
              <w:t xml:space="preserve">절대평균오차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평균 횡방향 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0.000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횡방향 절대평균오차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Odom </w:t>
            </w:r>
            <w:r>
              <w:rPr/>
              <w:t xml:space="preserve">평균 자세 변화 </w:t>
            </w:r>
            <w:r>
              <w:rPr/>
              <w:t>(deg)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-0.082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IMU </w:t>
            </w:r>
            <w:r>
              <w:rPr/>
              <w:t xml:space="preserve">평균 자세 변화 </w:t>
            </w:r>
            <w:r>
              <w:rPr/>
              <w:t>(deg)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-0.081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원본 로그 실행 시각은 </w:t>
      </w:r>
      <w:r>
        <w:rPr/>
        <w:t>`2026-07-24 14:49:18`</w:t>
      </w:r>
      <w:r>
        <w:rPr/>
        <w:t>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한 블록 기준 거리 </w:t>
      </w:r>
      <w:r>
        <w:rPr/>
        <w:t>`0.45 m`</w:t>
      </w:r>
      <w:r>
        <w:rPr/>
        <w:t xml:space="preserve">를 </w:t>
      </w:r>
      <w:r>
        <w:rPr/>
        <w:t>10</w:t>
      </w:r>
      <w:r>
        <w:rPr/>
        <w:t>회 반복 시험했다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로그 기반 결과 표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3.1 </w:t>
      </w:r>
      <w:r>
        <w:rPr/>
        <w:t>회차별 시작 자세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50"/>
        <w:gridCol w:w="2250"/>
        <w:gridCol w:w="2250"/>
        <w:gridCol w:w="2249"/>
      </w:tblGrid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회차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시작 </w:t>
            </w:r>
            <w:r>
              <w:rPr>
                <w:b/>
              </w:rPr>
              <w:t>Odom X (m)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시작 </w:t>
            </w:r>
            <w:r>
              <w:rPr>
                <w:b/>
              </w:rPr>
              <w:t>Odom Y (m)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시작 </w:t>
            </w:r>
            <w:r>
              <w:rPr>
                <w:b/>
              </w:rPr>
              <w:t>IMU Yaw (deg)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-0.057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-0.000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56.34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-0.509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-0.010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56.27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-0.961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-0.018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56.07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-1.412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-0.024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56.01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-1.863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-0.029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55.87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-2.316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-0.034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55.99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-2.769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-0.039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56.04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-3.222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-0.044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55.77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-3.673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-0.048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55.84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-4.125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-0.052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55.93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위 표는 각 회차를 시작할 때 로봇이 어느 위치와 방향에서 출발했는지를 나타낸다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`</w:t>
      </w:r>
      <w:r>
        <w:rPr/>
        <w:t xml:space="preserve">시작 </w:t>
      </w:r>
      <w:r>
        <w:rPr/>
        <w:t>Odom X/Y`</w:t>
      </w:r>
      <w:r>
        <w:rPr/>
        <w:t xml:space="preserve">는 </w:t>
      </w:r>
      <w:r>
        <w:rPr/>
        <w:t xml:space="preserve">`/odom` </w:t>
      </w:r>
      <w:r>
        <w:rPr/>
        <w:t>기준 시작 좌표이고</w:t>
      </w:r>
      <w:r>
        <w:rPr/>
        <w:t>, `</w:t>
      </w:r>
      <w:r>
        <w:rPr/>
        <w:t xml:space="preserve">시작 </w:t>
      </w:r>
      <w:r>
        <w:rPr/>
        <w:t>IMU Yaw`</w:t>
      </w:r>
      <w:r>
        <w:rPr/>
        <w:t xml:space="preserve">는 </w:t>
      </w:r>
      <w:r>
        <w:rPr/>
        <w:t xml:space="preserve">`/imu` </w:t>
      </w:r>
      <w:r>
        <w:rPr/>
        <w:t>기준 시작 방향이다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이 값은 전진 성능의 정답 거리 자체를 뜻하는 것이 아니라</w:t>
      </w:r>
      <w:r>
        <w:rPr/>
        <w:t xml:space="preserve">, </w:t>
      </w:r>
      <w:r>
        <w:rPr/>
        <w:t>각 회차가 어떤 시작 위치와 자세에서 출발했는지를 기록한 값이다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실제 평가는 이 시작점에서 얼마나 이동했는지 변화량으로 계산한다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3.2 </w:t>
      </w:r>
      <w:r>
        <w:rPr/>
        <w:t>회차별 전진 결과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16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799"/>
        <w:gridCol w:w="1800"/>
        <w:gridCol w:w="1800"/>
        <w:gridCol w:w="1800"/>
        <w:gridCol w:w="1801"/>
        <w:gridCol w:w="1800"/>
        <w:gridCol w:w="1800"/>
        <w:gridCol w:w="1800"/>
        <w:gridCol w:w="1798"/>
      </w:tblGrid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회차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목표 거리 </w:t>
            </w:r>
            <w:r>
              <w:rPr>
                <w:b/>
              </w:rPr>
              <w:t>(m)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Odom </w:t>
            </w:r>
            <w:r>
              <w:rPr>
                <w:b/>
              </w:rPr>
              <w:t xml:space="preserve">측정값 </w:t>
            </w:r>
            <w:r>
              <w:rPr>
                <w:b/>
              </w:rPr>
              <w:t>(m)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Odom </w:t>
            </w:r>
            <w:r>
              <w:rPr>
                <w:b/>
              </w:rPr>
              <w:t xml:space="preserve">오차 </w:t>
            </w:r>
            <w:r>
              <w:rPr>
                <w:b/>
              </w:rPr>
              <w:t>(m)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Odom Residual (m)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횡방향 오차 </w:t>
            </w:r>
            <w:r>
              <w:rPr>
                <w:b/>
              </w:rPr>
              <w:t>(m)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Odom </w:t>
            </w:r>
            <w:r>
              <w:rPr>
                <w:b/>
              </w:rPr>
              <w:t xml:space="preserve">자세 변화 </w:t>
            </w:r>
            <w:r>
              <w:rPr>
                <w:b/>
              </w:rPr>
              <w:t>(deg)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 xml:space="preserve">IMU </w:t>
            </w:r>
            <w:r>
              <w:rPr>
                <w:b/>
              </w:rPr>
              <w:t xml:space="preserve">자세 변화 </w:t>
            </w:r>
            <w:r>
              <w:rPr>
                <w:b/>
              </w:rPr>
              <w:t>(deg)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정지 명령값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-0.07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-0.07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-0.20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-0.20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-0.07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-0.07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-0.14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-0.14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0.453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0.003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-0.003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0.12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0.453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0.003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-0.003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0.05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-0.31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-0.31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0.06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0.06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0.09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0.09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0.452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-0.002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-0.35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-0.35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3.3 </w:t>
      </w:r>
      <w:r>
        <w:rPr/>
        <w:t>전진 결과 요약표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00"/>
        <w:gridCol w:w="4499"/>
      </w:tblGrid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항목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값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총 반복 횟수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성공 횟수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Odom </w:t>
            </w:r>
            <w:r>
              <w:rPr/>
              <w:t xml:space="preserve">평균 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Odom </w:t>
            </w:r>
            <w:r>
              <w:rPr/>
              <w:t xml:space="preserve">절대평균오차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평균 횡방향 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0.000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횡방향 절대평균오차 </w:t>
            </w:r>
            <w:r>
              <w:rPr/>
              <w:t>(m)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0.001</w:t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전진 후 정지 명령</w:t>
            </w:r>
          </w:p>
        </w:tc>
        <w:tc>
          <w:tcPr>
            <w:tcW w:w="449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10</w:t>
            </w:r>
            <w:r>
              <w:rPr/>
              <w:t xml:space="preserve">회 모두 </w:t>
            </w:r>
            <w:r>
              <w:rPr/>
              <w:t>`0.0`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통계 요약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Odom </w:t>
      </w:r>
      <w:r>
        <w:rPr/>
        <w:t>평균 오차</w:t>
      </w:r>
      <w:r>
        <w:rPr/>
        <w:t>: `0.002 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Odom </w:t>
      </w:r>
      <w:r>
        <w:rPr/>
        <w:t>절대평균오차</w:t>
      </w:r>
      <w:r>
        <w:rPr/>
        <w:t>: `0.002 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평균 횡방향 오차</w:t>
      </w:r>
      <w:r>
        <w:rPr/>
        <w:t>: `0.000 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횡방향 절대평균오차</w:t>
      </w:r>
      <w:r>
        <w:rPr/>
        <w:t>: `0.001 m`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Odom </w:t>
      </w:r>
      <w:r>
        <w:rPr/>
        <w:t>평균 자세 변화</w:t>
      </w:r>
      <w:r>
        <w:rPr/>
        <w:t>: `-0.082 deg`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IMU </w:t>
      </w:r>
      <w:r>
        <w:rPr/>
        <w:t>평균 자세 변화</w:t>
      </w:r>
      <w:r>
        <w:rPr/>
        <w:t>: `-0.081 deg`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10</w:t>
      </w:r>
      <w:r>
        <w:rPr/>
        <w:t xml:space="preserve">회 모두 전진 종료 후 </w:t>
      </w:r>
      <w:r>
        <w:rPr/>
        <w:t>`cmd_vel.linear.x = 0.0`</w:t>
      </w:r>
      <w:r>
        <w:rPr/>
        <w:t>으로 복귀함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결과 해석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10</w:t>
      </w:r>
      <w:r>
        <w:rPr/>
        <w:t xml:space="preserve">회 반복 모두 </w:t>
      </w:r>
      <w:r>
        <w:rPr/>
        <w:t xml:space="preserve">`0.451 ~ 0.453 m` </w:t>
      </w:r>
      <w:r>
        <w:rPr/>
        <w:t xml:space="preserve">범위에 들어와 목표 거리 </w:t>
      </w:r>
      <w:r>
        <w:rPr/>
        <w:t>`0.45 m`</w:t>
      </w:r>
      <w:r>
        <w:rPr/>
        <w:t>에 매우 가깝게 수렴했다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평균 오차가 </w:t>
      </w:r>
      <w:r>
        <w:rPr/>
        <w:t xml:space="preserve">`0.002 m` </w:t>
      </w:r>
      <w:r>
        <w:rPr/>
        <w:t>수준이므로</w:t>
      </w:r>
      <w:r>
        <w:rPr/>
        <w:t xml:space="preserve">, </w:t>
      </w:r>
      <w:r>
        <w:rPr/>
        <w:t xml:space="preserve">로그 기준 전진 거리 오차는 약 </w:t>
      </w:r>
      <w:r>
        <w:rPr/>
        <w:t xml:space="preserve">`2 mm` </w:t>
      </w:r>
      <w:r>
        <w:rPr/>
        <w:t>정도로 매우 작다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횡방향 절대평균오차가 </w:t>
      </w:r>
      <w:r>
        <w:rPr/>
        <w:t xml:space="preserve">`0.001 m` </w:t>
      </w:r>
      <w:r>
        <w:rPr/>
        <w:t>수준이라 직진 중 좌우 치우침도 매우 작게 나타났다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Odom</w:t>
      </w:r>
      <w:r>
        <w:rPr/>
        <w:t xml:space="preserve">과 </w:t>
      </w:r>
      <w:r>
        <w:rPr/>
        <w:t xml:space="preserve">IMU </w:t>
      </w:r>
      <w:r>
        <w:rPr/>
        <w:t xml:space="preserve">기준 자세 변화도 평균 </w:t>
      </w:r>
      <w:r>
        <w:rPr/>
        <w:t xml:space="preserve">`-0.08 deg` </w:t>
      </w:r>
      <w:r>
        <w:rPr/>
        <w:t>수준으로 작아서</w:t>
      </w:r>
      <w:r>
        <w:rPr/>
        <w:t xml:space="preserve">, </w:t>
      </w:r>
      <w:r>
        <w:rPr/>
        <w:t>전진 중 큰 회전 드리프트는 보이지 않았다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로그 기준으로는 전진 정확도와 반복성이 매우 좋은 편으로 판단된다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다만 최종 판정은 </w:t>
      </w:r>
      <w:r>
        <w:rPr/>
        <w:t xml:space="preserve">Odom </w:t>
      </w:r>
      <w:r>
        <w:rPr/>
        <w:t>로그뿐 아니라 실제 바닥 블록 경계</w:t>
      </w:r>
      <w:r>
        <w:rPr/>
        <w:t xml:space="preserve">, </w:t>
      </w:r>
      <w:r>
        <w:rPr/>
        <w:t>줄자</w:t>
      </w:r>
      <w:r>
        <w:rPr/>
        <w:t xml:space="preserve">, </w:t>
      </w:r>
      <w:r>
        <w:rPr/>
        <w:t>마킹 기준 실측과 함께 확인하는 것이 적절하다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전진 정확도에 영향을 준 파라미터와 목적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6.1 </w:t>
      </w:r>
      <w:r>
        <w:rPr/>
        <w:t>파라미터 조정표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파라미터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개선 전 값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개선 후 값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조정 목적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기대 영향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`linear_speed`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0.20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0.10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목표 거리 진입 속도 완화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과주행 감소에 기여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`min_linear_speed`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0.08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감속 후에도 끊기지 않는 최소 추진 유지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저속 구간 안정화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`slowdown_distance_m`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목표점 근처 감속 구간 유지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제어 일관성 유지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`distance_tolerance_m`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종료 허용 범위 유지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판정 기준 일관성 유지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`settle_time_sec`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정지 후 안정화 유지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순간 오판정 방지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6.2 </w:t>
      </w:r>
      <w:r>
        <w:rPr/>
        <w:t>성능 개선에 직접 기여한 파라미터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eGrid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50"/>
        <w:gridCol w:w="2250"/>
        <w:gridCol w:w="2250"/>
        <w:gridCol w:w="2249"/>
      </w:tblGrid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파라미터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개선 전 값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개선 후 값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성능 개선 내용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`linear_speed`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0.20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0.10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기본 전진 속도를 낮춰 목표 거리 근처에서 과도하게 밀리는 현상을 줄이도록 조정했다</w:t>
            </w:r>
            <w:r>
              <w:rPr/>
              <w:t>.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`min_linear_speed`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0.08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0.05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감속 구간 최소 속도를 함께 낮춰 종점 근처에서 더 부드러운 감속이 가능하게 했다</w:t>
            </w:r>
            <w:r>
              <w:rPr/>
              <w:t>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6.3 </w:t>
      </w:r>
      <w:r>
        <w:rPr/>
        <w:t>파라미터별 설명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`linear_speed = 0.10`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기본 전진 속도다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수정 전 </w:t>
      </w:r>
      <w:r>
        <w:rPr/>
        <w:t>`0.20 m/s`</w:t>
      </w:r>
      <w:r>
        <w:rPr/>
        <w:t xml:space="preserve">에서 수정 후 </w:t>
      </w:r>
      <w:r>
        <w:rPr/>
        <w:t>`0.10 m/s`</w:t>
      </w:r>
      <w:r>
        <w:rPr/>
        <w:t>로 낮춰 목표 거리 근처에서 과도 응답을 줄이도록 조정했다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`min_linear_speed = 0.05`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감속 구간에서 이 값보다 더 느리게는 내려가지 않도록 하는 최소 전진 속도다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수정 전 </w:t>
      </w:r>
      <w:r>
        <w:rPr/>
        <w:t>`0.08 m/s`</w:t>
      </w:r>
      <w:r>
        <w:rPr/>
        <w:t xml:space="preserve">에서 수정 후 </w:t>
      </w:r>
      <w:r>
        <w:rPr/>
        <w:t>`0.05 m/s`</w:t>
      </w:r>
      <w:r>
        <w:rPr/>
        <w:t>로 낮춰 종점 근처에서 더 부드러운 미세 제어가 가능하게 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`slowdown_distance_m = 0.15`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남은 거리가 </w:t>
      </w:r>
      <w:r>
        <w:rPr/>
        <w:t xml:space="preserve">`0.15 m` </w:t>
      </w:r>
      <w:r>
        <w:rPr/>
        <w:t>이하로 들어오면 감속을 시작하는 구간이다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이번 시험에서는 이 구간을 유지한 상태에서 속도 계열 파라미터만 조정했다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`distance_tolerance_m = 0.01`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목표 거리에 도달했다고 판단하는 허용 오차다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현재는 </w:t>
      </w:r>
      <w:r>
        <w:rPr/>
        <w:t xml:space="preserve">`1 cm` </w:t>
      </w:r>
      <w:r>
        <w:rPr/>
        <w:t>이내에 들어오면 종료 검증 단계로 진입하도록 설정되어 있다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`settle_time_sec = 0.5`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목표 지점에 들어온 직후 바로 끝내지 않고 </w:t>
      </w:r>
      <w:r>
        <w:rPr/>
        <w:t>`0.5</w:t>
      </w:r>
      <w:r>
        <w:rPr/>
        <w:t>초</w:t>
      </w:r>
      <w:r>
        <w:rPr/>
        <w:t xml:space="preserve">` </w:t>
      </w:r>
      <w:r>
        <w:rPr/>
        <w:t>동안 안정화를 기다리는 시간이다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순간적으로 조건을 만족했다가 다시 벗어나는 상황을 줄이기 위한 목적이다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>권장 후속 시험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동일 조건으로 바닥 블록 경계나 줄자를 기준으로 실제 정지 위치를 다시 측정한다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실측 기준으로 지속적으로 짧게 멈추면 </w:t>
      </w:r>
      <w:r>
        <w:rPr/>
        <w:t xml:space="preserve">`command_compensation_m:=0.01` </w:t>
      </w:r>
      <w:r>
        <w:rPr/>
        <w:t xml:space="preserve">또는 </w:t>
      </w:r>
      <w:r>
        <w:rPr/>
        <w:t>`0.02`</w:t>
      </w:r>
      <w:r>
        <w:rPr/>
        <w:t>를 넣어 재시험한다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 xml:space="preserve">필요하면 </w:t>
      </w:r>
      <w:r>
        <w:rPr/>
        <w:t xml:space="preserve">`linear_speed`, `min_linear_speed`, `command_compensation_m` </w:t>
      </w:r>
      <w:r>
        <w:rPr/>
        <w:t>조합을 바꿔 가장 안정적인 조건을 찾는다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예시 명령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ros2 launch medirun_navigation navigation_straight_test.launch.py repeat_count:=10 distance_m:=0.45 command_compensation_m:=0.01 test_id:=T-02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8. </w:t>
      </w:r>
      <w:r>
        <w:rPr/>
        <w:t>관련 파일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자동 생성 원본 리포트</w:t>
      </w:r>
      <w:r>
        <w:rPr/>
        <w:t>: `docs/tests/T-01_straight_accuracy.md`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제출용 요약 문서</w:t>
      </w:r>
      <w:r>
        <w:rPr/>
        <w:t>: `docs/tests/T-01_straight_accuracy_summary.md`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Lohit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5</Pages>
  <Words>1885</Words>
  <Characters>3626</Characters>
  <CharactersWithSpaces>4268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OpenAI Codex</dc:creator>
  <dc:description/>
  <dc:language>en-US</dc:language>
  <cp:lastModifiedBy/>
  <dcterms:modified xsi:type="dcterms:W3CDTF">2026-07-24T15:08:11Z</dcterms:modified>
  <cp:revision>1</cp:revision>
  <dc:subject/>
  <dc:title>T-01 straight accuracy summary</dc:title>
</cp:coreProperties>
</file>