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100" w:val="left" w:leader="none"/>
        </w:tabs>
        <w:spacing w:before="55"/>
        <w:ind w:left="28" w:right="0" w:firstLine="0"/>
        <w:jc w:val="left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69637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8080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6352768" id="docshape1" filled="true" fillcolor="#080808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D8A341"/>
          <w:spacing w:val="9"/>
          <w:w w:val="105"/>
          <w:sz w:val="13"/>
        </w:rPr>
        <w:t>AURIX</w:t>
      </w:r>
      <w:r>
        <w:rPr>
          <w:b/>
          <w:color w:val="D8A341"/>
          <w:w w:val="105"/>
          <w:sz w:val="13"/>
        </w:rPr>
        <w:t> </w:t>
      </w:r>
      <w:r>
        <w:rPr>
          <w:b/>
          <w:color w:val="D8A341"/>
          <w:spacing w:val="10"/>
          <w:w w:val="105"/>
          <w:sz w:val="13"/>
        </w:rPr>
        <w:t>ROBOTICS</w:t>
      </w:r>
      <w:r>
        <w:rPr>
          <w:b/>
          <w:color w:val="D8A341"/>
          <w:w w:val="105"/>
          <w:sz w:val="13"/>
        </w:rPr>
        <w:t> </w:t>
      </w:r>
      <w:r>
        <w:rPr>
          <w:b/>
          <w:color w:val="D8A341"/>
          <w:spacing w:val="7"/>
          <w:w w:val="105"/>
          <w:sz w:val="13"/>
        </w:rPr>
        <w:t>PROJECT</w:t>
      </w:r>
      <w:r>
        <w:rPr>
          <w:b/>
          <w:color w:val="D8A341"/>
          <w:sz w:val="13"/>
        </w:rPr>
        <w:tab/>
      </w:r>
      <w:r>
        <w:rPr>
          <w:b/>
          <w:color w:val="D8A341"/>
          <w:w w:val="105"/>
          <w:sz w:val="13"/>
        </w:rPr>
        <w:t>SYSTEM</w:t>
      </w:r>
      <w:r>
        <w:rPr>
          <w:b/>
          <w:color w:val="D8A341"/>
          <w:spacing w:val="53"/>
          <w:w w:val="105"/>
          <w:sz w:val="13"/>
        </w:rPr>
        <w:t> </w:t>
      </w:r>
      <w:r>
        <w:rPr>
          <w:b/>
          <w:color w:val="D8A341"/>
          <w:spacing w:val="9"/>
          <w:w w:val="105"/>
          <w:sz w:val="13"/>
        </w:rPr>
        <w:t>ARCHITECTURE</w:t>
      </w:r>
    </w:p>
    <w:p>
      <w:pPr>
        <w:pStyle w:val="BodyText"/>
        <w:spacing w:before="17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648000</wp:posOffset>
                </wp:positionH>
                <wp:positionV relativeFrom="paragraph">
                  <wp:posOffset>175947</wp:posOffset>
                </wp:positionV>
                <wp:extent cx="6264275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264000" y="0"/>
                              </a:lnTo>
                              <a:lnTo>
                                <a:pt x="6264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942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3.854158pt;width:493.228361pt;height:.75pt;mso-position-horizontal-relative:page;mso-position-vertical-relative:paragraph;z-index:-15728640;mso-wrap-distance-left:0;mso-wrap-distance-right:0" id="docshape2" filled="true" fillcolor="#59421c" stroked="false">
                <v:fill type="solid"/>
                <w10:wrap type="topAndBottom"/>
              </v:rect>
            </w:pict>
          </mc:Fallback>
        </mc:AlternateContent>
      </w:r>
      <w:r>
        <w:rPr>
          <w:b/>
          <w:sz w:val="13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1854000</wp:posOffset>
            </wp:positionH>
            <wp:positionV relativeFrom="paragraph">
              <wp:posOffset>617472</wp:posOffset>
            </wp:positionV>
            <wp:extent cx="3822191" cy="3822191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2191" cy="382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93"/>
        <w:rPr>
          <w:b/>
          <w:sz w:val="20"/>
        </w:rPr>
      </w:pPr>
    </w:p>
    <w:p>
      <w:pPr>
        <w:pStyle w:val="Heading1"/>
      </w:pPr>
      <w:bookmarkStart w:name="MediRun" w:id="1"/>
      <w:bookmarkEnd w:id="1"/>
      <w:r>
        <w:rPr>
          <w:b w:val="0"/>
        </w:rPr>
      </w:r>
      <w:r>
        <w:rPr>
          <w:color w:val="FFFFFF"/>
          <w:spacing w:val="-2"/>
          <w:w w:val="105"/>
        </w:rPr>
        <w:t>MediRun</w:t>
      </w:r>
    </w:p>
    <w:p>
      <w:pPr>
        <w:pStyle w:val="Heading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648000</wp:posOffset>
                </wp:positionH>
                <wp:positionV relativeFrom="paragraph">
                  <wp:posOffset>6431</wp:posOffset>
                </wp:positionV>
                <wp:extent cx="28575" cy="2641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28575" cy="26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64160">
                              <a:moveTo>
                                <a:pt x="28575" y="264160"/>
                              </a:moveTo>
                              <a:lnTo>
                                <a:pt x="0" y="26416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64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.506380pt;width:2.25pt;height:20.8pt;mso-position-horizontal-relative:page;mso-position-vertical-relative:paragraph;z-index:15730688" id="docshape3" filled="true" fillcolor="#d8a341" stroked="false">
                <v:fill type="solid"/>
                <w10:wrap type="none"/>
              </v:rect>
            </w:pict>
          </mc:Fallback>
        </mc:AlternateContent>
      </w:r>
      <w:bookmarkStart w:name="시스템 아키텍처 구조도" w:id="2"/>
      <w:bookmarkEnd w:id="2"/>
      <w:r>
        <w:rPr>
          <w:b w:val="0"/>
        </w:rPr>
      </w:r>
      <w:r>
        <w:rPr>
          <w:color w:val="E1A83B"/>
          <w:w w:val="90"/>
        </w:rPr>
        <w:t>시스템</w:t>
      </w:r>
      <w:r>
        <w:rPr>
          <w:color w:val="E1A83B"/>
          <w:spacing w:val="-1"/>
        </w:rPr>
        <w:t> </w:t>
      </w:r>
      <w:r>
        <w:rPr>
          <w:color w:val="E1A83B"/>
          <w:w w:val="90"/>
        </w:rPr>
        <w:t>아키텍처</w:t>
      </w:r>
      <w:r>
        <w:rPr>
          <w:color w:val="E1A83B"/>
          <w:spacing w:val="-1"/>
        </w:rPr>
        <w:t> </w:t>
      </w:r>
      <w:r>
        <w:rPr>
          <w:color w:val="E1A83B"/>
          <w:spacing w:val="-5"/>
          <w:w w:val="90"/>
        </w:rPr>
        <w:t>구조도</w:t>
      </w:r>
    </w:p>
    <w:p>
      <w:pPr>
        <w:spacing w:before="175"/>
        <w:ind w:left="28" w:right="0" w:firstLine="0"/>
        <w:jc w:val="left"/>
        <w:rPr>
          <w:sz w:val="18"/>
        </w:rPr>
      </w:pPr>
      <w:r>
        <w:rPr>
          <w:color w:val="D1D1D1"/>
          <w:spacing w:val="-8"/>
          <w:position w:val="1"/>
          <w:sz w:val="18"/>
        </w:rPr>
        <w:t>현재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시연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구</w:t>
      </w:r>
      <w:r>
        <w:rPr>
          <w:color w:val="D1D1D1"/>
          <w:spacing w:val="5"/>
          <w:sz w:val="18"/>
        </w:rPr>
        <w:drawing>
          <wp:inline distT="0" distB="0" distL="0" distR="0">
            <wp:extent cx="88900" cy="104775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9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D1D1D1"/>
          <w:spacing w:val="5"/>
          <w:sz w:val="18"/>
        </w:rPr>
      </w:r>
      <w:r>
        <w:rPr>
          <w:rFonts w:ascii="Times New Roman" w:hAnsi="Times New Roman" w:eastAsia="Times New Roman"/>
          <w:color w:val="D1D1D1"/>
          <w:spacing w:val="17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ROS</w:t>
      </w:r>
      <w:r>
        <w:rPr>
          <w:color w:val="D1D1D1"/>
          <w:spacing w:val="-2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2</w:t>
      </w:r>
      <w:r>
        <w:rPr>
          <w:color w:val="D1D1D1"/>
          <w:spacing w:val="-2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데이터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흐름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안전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제어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추후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10"/>
          <w:position w:val="1"/>
          <w:sz w:val="18"/>
        </w:rPr>
        <w:t>확</w:t>
      </w:r>
      <w:r>
        <w:rPr>
          <w:color w:val="D1D1D1"/>
          <w:spacing w:val="5"/>
          <w:sz w:val="18"/>
        </w:rPr>
        <w:drawing>
          <wp:inline distT="0" distB="0" distL="0" distR="0">
            <wp:extent cx="194056" cy="104775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05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D1D1D1"/>
          <w:spacing w:val="5"/>
          <w:sz w:val="18"/>
        </w:rPr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648000</wp:posOffset>
                </wp:positionH>
                <wp:positionV relativeFrom="paragraph">
                  <wp:posOffset>264322</wp:posOffset>
                </wp:positionV>
                <wp:extent cx="6264275" cy="9525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264000" y="0"/>
                              </a:lnTo>
                              <a:lnTo>
                                <a:pt x="6264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942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812805pt;width:493.228361pt;height:.75pt;mso-position-horizontal-relative:page;mso-position-vertical-relative:paragraph;z-index:-15727616;mso-wrap-distance-left:0;mso-wrap-distance-right:0" id="docshape4" filled="true" fillcolor="#59421c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8"/>
        <w:ind w:left="28"/>
      </w:pPr>
      <w:r>
        <w:rPr>
          <w:color w:val="BCBCBC"/>
          <w:spacing w:val="-2"/>
          <w:w w:val="115"/>
        </w:rPr>
        <w:t>TurtleBot3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Burger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Raspberry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Pi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4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ROS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Humble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Nav2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Arduino/ESP32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Qt(C++)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PostgreSQL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</w:pPr>
    </w:p>
    <w:p>
      <w:pPr>
        <w:pStyle w:val="BodyText"/>
        <w:tabs>
          <w:tab w:pos="8601" w:val="left" w:leader="none"/>
        </w:tabs>
        <w:ind w:left="28"/>
      </w:pPr>
      <w:r>
        <w:rPr>
          <w:color w:val="D6D6D6"/>
        </w:rPr>
        <w:t>PROJECT</w:t>
      </w:r>
      <w:r>
        <w:rPr>
          <w:color w:val="D6D6D6"/>
          <w:spacing w:val="-16"/>
        </w:rPr>
        <w:t> </w:t>
      </w:r>
      <w:r>
        <w:rPr>
          <w:color w:val="D6D6D6"/>
        </w:rPr>
        <w:t>MEMBERS</w:t>
      </w:r>
      <w:r>
        <w:rPr>
          <w:color w:val="D6D6D6"/>
          <w:spacing w:val="52"/>
        </w:rPr>
        <w:t> </w:t>
      </w:r>
      <w:r>
        <w:rPr>
          <w:color w:val="D6D6D6"/>
        </w:rPr>
        <w:t>도희정</w:t>
      </w:r>
      <w:r>
        <w:rPr>
          <w:color w:val="D6D6D6"/>
          <w:spacing w:val="-7"/>
        </w:rPr>
        <w:t> </w:t>
      </w:r>
      <w:r>
        <w:rPr>
          <w:color w:val="D6D6D6"/>
        </w:rPr>
        <w:t>·</w:t>
      </w:r>
      <w:r>
        <w:rPr>
          <w:color w:val="D6D6D6"/>
          <w:spacing w:val="-8"/>
        </w:rPr>
        <w:t> </w:t>
      </w:r>
      <w:r>
        <w:rPr>
          <w:color w:val="D6D6D6"/>
          <w:spacing w:val="-5"/>
        </w:rPr>
        <w:t>최치언</w:t>
      </w:r>
      <w:r>
        <w:rPr>
          <w:color w:val="D6D6D6"/>
        </w:rPr>
        <w:tab/>
      </w:r>
      <w:r>
        <w:rPr>
          <w:color w:val="919191"/>
          <w:spacing w:val="-2"/>
        </w:rPr>
        <w:t>202G.07.21</w:t>
      </w:r>
      <w:r>
        <w:rPr>
          <w:color w:val="919191"/>
          <w:spacing w:val="-10"/>
        </w:rPr>
        <w:t> </w:t>
      </w:r>
      <w:r>
        <w:rPr>
          <w:color w:val="919191"/>
          <w:spacing w:val="-2"/>
        </w:rPr>
        <w:t>/</w:t>
      </w:r>
      <w:r>
        <w:rPr>
          <w:color w:val="919191"/>
          <w:spacing w:val="-10"/>
        </w:rPr>
        <w:t> </w:t>
      </w:r>
      <w:r>
        <w:rPr>
          <w:color w:val="919191"/>
          <w:spacing w:val="-2"/>
        </w:rPr>
        <w:t>REV.1.0</w:t>
      </w:r>
    </w:p>
    <w:p>
      <w:pPr>
        <w:pStyle w:val="BodyText"/>
        <w:spacing w:after="0"/>
        <w:sectPr>
          <w:type w:val="continuous"/>
          <w:pgSz w:w="11910" w:h="16840"/>
          <w:pgMar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bookmarkStart w:name="1. 전체 시스템 한눈에 보기" w:id="3"/>
      <w:bookmarkEnd w:id="3"/>
      <w:r>
        <w:rPr>
          <w:b w:val="0"/>
        </w:rPr>
      </w:r>
      <w:r>
        <w:rPr>
          <w:color w:val="16130F"/>
          <w:w w:val="90"/>
        </w:rPr>
        <w:t>전체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시스템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한눈에</w:t>
      </w:r>
      <w:r>
        <w:rPr>
          <w:color w:val="16130F"/>
          <w:spacing w:val="-37"/>
          <w:w w:val="90"/>
        </w:rPr>
        <w:t> </w:t>
      </w:r>
      <w:r>
        <w:rPr>
          <w:color w:val="16130F"/>
          <w:spacing w:val="-5"/>
          <w:w w:val="90"/>
        </w:rPr>
        <w:t>보기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814705"/>
                <wp:effectExtent l="0" t="0" r="0" b="0"/>
                <wp:wrapTopAndBottom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6264275" cy="814705"/>
                          <a:chExt cx="6264275" cy="8147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26427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814705">
                                <a:moveTo>
                                  <a:pt x="6192000" y="814542"/>
                                </a:moveTo>
                                <a:lnTo>
                                  <a:pt x="72000" y="814542"/>
                                </a:lnTo>
                                <a:lnTo>
                                  <a:pt x="44043" y="808860"/>
                                </a:lnTo>
                                <a:lnTo>
                                  <a:pt x="21150" y="793392"/>
                                </a:lnTo>
                                <a:lnTo>
                                  <a:pt x="5681" y="770498"/>
                                </a:lnTo>
                                <a:lnTo>
                                  <a:pt x="0" y="742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742542"/>
                                </a:lnTo>
                                <a:lnTo>
                                  <a:pt x="6258318" y="770498"/>
                                </a:lnTo>
                                <a:lnTo>
                                  <a:pt x="6242850" y="793392"/>
                                </a:lnTo>
                                <a:lnTo>
                                  <a:pt x="6219956" y="808860"/>
                                </a:lnTo>
                                <a:lnTo>
                                  <a:pt x="6192000" y="814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26427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814705">
                                <a:moveTo>
                                  <a:pt x="6192000" y="814542"/>
                                </a:moveTo>
                                <a:lnTo>
                                  <a:pt x="72000" y="814542"/>
                                </a:lnTo>
                                <a:lnTo>
                                  <a:pt x="44043" y="808860"/>
                                </a:lnTo>
                                <a:lnTo>
                                  <a:pt x="21150" y="793392"/>
                                </a:lnTo>
                                <a:lnTo>
                                  <a:pt x="5681" y="770498"/>
                                </a:lnTo>
                                <a:lnTo>
                                  <a:pt x="0" y="742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542"/>
                                </a:lnTo>
                                <a:lnTo>
                                  <a:pt x="14454" y="766799"/>
                                </a:lnTo>
                                <a:lnTo>
                                  <a:pt x="27877" y="786664"/>
                                </a:lnTo>
                                <a:lnTo>
                                  <a:pt x="47742" y="800087"/>
                                </a:lnTo>
                                <a:lnTo>
                                  <a:pt x="72000" y="805017"/>
                                </a:lnTo>
                                <a:lnTo>
                                  <a:pt x="6225645" y="805017"/>
                                </a:lnTo>
                                <a:lnTo>
                                  <a:pt x="6219956" y="808860"/>
                                </a:lnTo>
                                <a:lnTo>
                                  <a:pt x="6192000" y="814542"/>
                                </a:lnTo>
                                <a:close/>
                              </a:path>
                              <a:path w="6264275" h="814705">
                                <a:moveTo>
                                  <a:pt x="6225645" y="805017"/>
                                </a:moveTo>
                                <a:lnTo>
                                  <a:pt x="6192000" y="805017"/>
                                </a:lnTo>
                                <a:lnTo>
                                  <a:pt x="6216258" y="800087"/>
                                </a:lnTo>
                                <a:lnTo>
                                  <a:pt x="6236123" y="786664"/>
                                </a:lnTo>
                                <a:lnTo>
                                  <a:pt x="6249545" y="766799"/>
                                </a:lnTo>
                                <a:lnTo>
                                  <a:pt x="6254475" y="742542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742542"/>
                                </a:lnTo>
                                <a:lnTo>
                                  <a:pt x="6258318" y="770498"/>
                                </a:lnTo>
                                <a:lnTo>
                                  <a:pt x="6242850" y="793392"/>
                                </a:lnTo>
                                <a:lnTo>
                                  <a:pt x="6225645" y="805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9855" y="361855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626427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한</w:t>
                              </w:r>
                              <w:r>
                                <w:rPr>
                                  <w:b/>
                                  <w:color w:val="7E540F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줄</w:t>
                              </w:r>
                              <w:r>
                                <w:rPr>
                                  <w:b/>
                                  <w:color w:val="7E540F"/>
                                  <w:spacing w:val="-3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5"/>
                                  <w:w w:val="90"/>
                                  <w:sz w:val="18"/>
                                </w:rPr>
                                <w:t>요약</w:t>
                              </w:r>
                            </w:p>
                            <w:p>
                              <w:pPr>
                                <w:tabs>
                                  <w:tab w:pos="651" w:val="left" w:leader="none"/>
                                </w:tabs>
                                <w:spacing w:line="196" w:lineRule="auto" w:before="13"/>
                                <w:ind w:left="270" w:right="27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spacing w:val="-10"/>
                                  <w:sz w:val="18"/>
                                </w:rPr>
                                <w:t>현</w:t>
                              </w:r>
                              <w:r>
                                <w:rPr>
                                  <w:color w:val="3B3428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버튼 입력을 로봇 내부의 ROS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미션으로 변환하고, Nav2로 목적지까지 이동한 뒤 AED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반출 여부에 따라 자동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복귀·도킹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하며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모든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결과를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로컬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DB에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기록하는</w:t>
                              </w:r>
                              <w:r>
                                <w:rPr>
                                  <w:color w:val="3B3428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구조다.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64.1500pt;mso-position-horizontal-relative:page;mso-position-vertical-relative:paragraph;z-index:-15726080;mso-wrap-distance-left:0;mso-wrap-distance-right:0" id="docshapegroup10" coordorigin="1020,99" coordsize="9865,1283">
                <v:shape style="position:absolute;left:1020;top:98;width:9865;height:1283" id="docshape11" coordorigin="1020,99" coordsize="9865,1283" path="m10772,1382l1134,1382,1090,1373,1054,1348,1029,1312,1020,1268,1020,212,1029,168,1054,132,1090,108,1134,99,10772,99,10816,108,10852,132,10876,168,10885,212,10885,1268,10876,1312,10852,1348,10816,1373,10772,1382xe" filled="true" fillcolor="#fff7e8" stroked="false">
                  <v:path arrowok="t"/>
                  <v:fill type="solid"/>
                </v:shape>
                <v:shape style="position:absolute;left:1020;top:98;width:9865;height:1283" id="docshape12" coordorigin="1020,99" coordsize="9865,1283" path="m10772,1382l1134,1382,1090,1373,1054,1348,1029,1312,1020,1268,1020,212,1029,168,1054,132,1090,108,1134,99,10772,99,10816,108,10825,114,1134,114,1096,122,1064,143,1043,174,1035,212,1035,1268,1043,1306,1064,1338,1096,1359,1134,1367,10825,1367,10816,1373,10772,1382xm10825,1367l10772,1367,10810,1359,10841,1338,10862,1306,10870,1268,10870,212,10862,174,10841,143,10810,122,10772,114,10825,114,10852,132,10876,168,10885,212,10885,1268,10876,1312,10852,1348,10825,1367xe" filled="true" fillcolor="#e9d8b5" stroked="false">
                  <v:path arrowok="t"/>
                  <v:fill type="solid"/>
                </v:shape>
                <v:shape style="position:absolute;left:1461;top:668;width:155;height:165" type="#_x0000_t75" id="docshape13" stroked="false">
                  <v:imagedata r:id="rId10" o:title=""/>
                </v:shape>
                <v:shape style="position:absolute;left:1020;top:98;width:9865;height:1283" type="#_x0000_t202" id="docshape14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한</w:t>
                        </w:r>
                        <w:r>
                          <w:rPr>
                            <w:b/>
                            <w:color w:val="7E540F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줄</w:t>
                        </w:r>
                        <w:r>
                          <w:rPr>
                            <w:b/>
                            <w:color w:val="7E540F"/>
                            <w:spacing w:val="-3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5"/>
                            <w:w w:val="90"/>
                            <w:sz w:val="18"/>
                          </w:rPr>
                          <w:t>요약</w:t>
                        </w:r>
                      </w:p>
                      <w:p>
                        <w:pPr>
                          <w:tabs>
                            <w:tab w:pos="651" w:val="left" w:leader="none"/>
                          </w:tabs>
                          <w:spacing w:line="196" w:lineRule="auto" w:before="13"/>
                          <w:ind w:left="270" w:right="27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spacing w:val="-10"/>
                            <w:sz w:val="18"/>
                          </w:rPr>
                          <w:t>현</w:t>
                        </w:r>
                        <w:r>
                          <w:rPr>
                            <w:color w:val="3B3428"/>
                            <w:sz w:val="18"/>
                          </w:rPr>
                          <w:tab/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버튼 입력을 로봇 내부의 ROS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2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미션으로 변환하고, Nav2로 목적지까지 이동한 뒤 AED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반출 여부에 따라 자동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복귀·도킹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하며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모든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결과를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로컬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DB에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기록하는</w:t>
                        </w:r>
                        <w:r>
                          <w:rPr>
                            <w:color w:val="3B3428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구조다.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20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headerReference w:type="default" r:id="rId8"/>
          <w:footerReference w:type="default" r:id="rId9"/>
          <w:pgSz w:w="11910" w:h="16840"/>
          <w:pgMar w:header="1023" w:footer="458" w:top="1460" w:bottom="640" w:left="992" w:right="992"/>
          <w:pgNumType w:start="2"/>
        </w:sectPr>
      </w:pPr>
    </w:p>
    <w:p>
      <w:pPr>
        <w:spacing w:line="586" w:lineRule="exact" w:before="42"/>
        <w:ind w:left="2499" w:right="0" w:firstLine="0"/>
        <w:jc w:val="left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648000</wp:posOffset>
                </wp:positionH>
                <wp:positionV relativeFrom="paragraph">
                  <wp:posOffset>-1333314</wp:posOffset>
                </wp:positionV>
                <wp:extent cx="1461135" cy="3303904"/>
                <wp:effectExtent l="0" t="0" r="0" b="0"/>
                <wp:wrapNone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1461135" cy="3303904"/>
                          <a:chExt cx="1461135" cy="3303904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146113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1135" h="3303904">
                                <a:moveTo>
                                  <a:pt x="1353008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1353008" y="0"/>
                                </a:lnTo>
                                <a:lnTo>
                                  <a:pt x="1394942" y="8521"/>
                                </a:lnTo>
                                <a:lnTo>
                                  <a:pt x="1396427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7999"/>
                                </a:lnTo>
                                <a:lnTo>
                                  <a:pt x="9525" y="3195478"/>
                                </a:lnTo>
                                <a:lnTo>
                                  <a:pt x="17295" y="3233714"/>
                                </a:lnTo>
                                <a:lnTo>
                                  <a:pt x="38452" y="3265026"/>
                                </a:lnTo>
                                <a:lnTo>
                                  <a:pt x="69764" y="3286182"/>
                                </a:lnTo>
                                <a:lnTo>
                                  <a:pt x="108000" y="3293953"/>
                                </a:lnTo>
                                <a:lnTo>
                                  <a:pt x="1396427" y="3293953"/>
                                </a:lnTo>
                                <a:lnTo>
                                  <a:pt x="1394942" y="3294956"/>
                                </a:lnTo>
                                <a:lnTo>
                                  <a:pt x="1353008" y="3303478"/>
                                </a:lnTo>
                                <a:close/>
                              </a:path>
                              <a:path w="1461135" h="3303904">
                                <a:moveTo>
                                  <a:pt x="1396427" y="3293953"/>
                                </a:moveTo>
                                <a:lnTo>
                                  <a:pt x="1353008" y="3293953"/>
                                </a:lnTo>
                                <a:lnTo>
                                  <a:pt x="1391243" y="3286182"/>
                                </a:lnTo>
                                <a:lnTo>
                                  <a:pt x="1422555" y="3265026"/>
                                </a:lnTo>
                                <a:lnTo>
                                  <a:pt x="1443712" y="3233714"/>
                                </a:lnTo>
                                <a:lnTo>
                                  <a:pt x="1451482" y="3195478"/>
                                </a:lnTo>
                                <a:lnTo>
                                  <a:pt x="1451482" y="107999"/>
                                </a:lnTo>
                                <a:lnTo>
                                  <a:pt x="1443712" y="69764"/>
                                </a:lnTo>
                                <a:lnTo>
                                  <a:pt x="1422555" y="38452"/>
                                </a:lnTo>
                                <a:lnTo>
                                  <a:pt x="1391243" y="17295"/>
                                </a:lnTo>
                                <a:lnTo>
                                  <a:pt x="1353008" y="9525"/>
                                </a:lnTo>
                                <a:lnTo>
                                  <a:pt x="1396427" y="9525"/>
                                </a:lnTo>
                                <a:lnTo>
                                  <a:pt x="1429282" y="31724"/>
                                </a:lnTo>
                                <a:lnTo>
                                  <a:pt x="1452486" y="66065"/>
                                </a:lnTo>
                                <a:lnTo>
                                  <a:pt x="1461007" y="107999"/>
                                </a:lnTo>
                                <a:lnTo>
                                  <a:pt x="1461007" y="3195478"/>
                                </a:lnTo>
                                <a:lnTo>
                                  <a:pt x="1452486" y="3237412"/>
                                </a:lnTo>
                                <a:lnTo>
                                  <a:pt x="1429282" y="3271753"/>
                                </a:lnTo>
                                <a:lnTo>
                                  <a:pt x="1396427" y="32939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17525" y="358689"/>
                            <a:ext cx="12261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9525">
                                <a:moveTo>
                                  <a:pt x="1225957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225957" y="0"/>
                                </a:lnTo>
                                <a:lnTo>
                                  <a:pt x="1225957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17525" y="458214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17525" y="458213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187602" y="593103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  <a:path w="1226185" h="603250">
                                <a:moveTo>
                                  <a:pt x="1187602" y="593103"/>
                                </a:moveTo>
                                <a:lnTo>
                                  <a:pt x="1153957" y="593103"/>
                                </a:lnTo>
                                <a:lnTo>
                                  <a:pt x="1178215" y="588174"/>
                                </a:lnTo>
                                <a:lnTo>
                                  <a:pt x="1198080" y="574751"/>
                                </a:lnTo>
                                <a:lnTo>
                                  <a:pt x="1211503" y="554886"/>
                                </a:lnTo>
                                <a:lnTo>
                                  <a:pt x="1216432" y="530628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7602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17525" y="1132843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17525" y="1132842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187602" y="593103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  <a:path w="1226185" h="603250">
                                <a:moveTo>
                                  <a:pt x="1187602" y="593103"/>
                                </a:moveTo>
                                <a:lnTo>
                                  <a:pt x="1153957" y="593103"/>
                                </a:lnTo>
                                <a:lnTo>
                                  <a:pt x="1178215" y="588174"/>
                                </a:lnTo>
                                <a:lnTo>
                                  <a:pt x="1198080" y="574751"/>
                                </a:lnTo>
                                <a:lnTo>
                                  <a:pt x="1211503" y="554886"/>
                                </a:lnTo>
                                <a:lnTo>
                                  <a:pt x="1216432" y="530628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7602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17525" y="1807471"/>
                            <a:ext cx="1226185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486409">
                                <a:moveTo>
                                  <a:pt x="1153957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414042"/>
                                </a:lnTo>
                                <a:lnTo>
                                  <a:pt x="1220276" y="441999"/>
                                </a:lnTo>
                                <a:lnTo>
                                  <a:pt x="1204807" y="464892"/>
                                </a:lnTo>
                                <a:lnTo>
                                  <a:pt x="1181914" y="480361"/>
                                </a:lnTo>
                                <a:lnTo>
                                  <a:pt x="1153957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117525" y="1807471"/>
                            <a:ext cx="1226185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486409">
                                <a:moveTo>
                                  <a:pt x="1153957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1187602" y="476517"/>
                                </a:lnTo>
                                <a:lnTo>
                                  <a:pt x="1181914" y="480361"/>
                                </a:lnTo>
                                <a:lnTo>
                                  <a:pt x="1153957" y="486042"/>
                                </a:lnTo>
                                <a:close/>
                              </a:path>
                              <a:path w="1226185" h="486409">
                                <a:moveTo>
                                  <a:pt x="1187602" y="476517"/>
                                </a:moveTo>
                                <a:lnTo>
                                  <a:pt x="1153957" y="476517"/>
                                </a:lnTo>
                                <a:lnTo>
                                  <a:pt x="1178215" y="471588"/>
                                </a:lnTo>
                                <a:lnTo>
                                  <a:pt x="1198080" y="458165"/>
                                </a:lnTo>
                                <a:lnTo>
                                  <a:pt x="1211503" y="438300"/>
                                </a:lnTo>
                                <a:lnTo>
                                  <a:pt x="1216432" y="414042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414042"/>
                                </a:lnTo>
                                <a:lnTo>
                                  <a:pt x="1220276" y="441999"/>
                                </a:lnTo>
                                <a:lnTo>
                                  <a:pt x="1204807" y="464892"/>
                                </a:lnTo>
                                <a:lnTo>
                                  <a:pt x="1187602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159" y="153516"/>
                            <a:ext cx="101600" cy="1111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502" y="1425691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502" y="2100320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56" y="2100320"/>
                            <a:ext cx="66675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Textbox 31"/>
                        <wps:cNvSpPr txBox="1"/>
                        <wps:spPr>
                          <a:xfrm>
                            <a:off x="117524" y="119353"/>
                            <a:ext cx="859790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611" w:val="left" w:leader="none"/>
                                </w:tabs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①</w:t>
                              </w:r>
                              <w:r>
                                <w:rPr>
                                  <w:b/>
                                  <w:color w:val="6D490F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10"/>
                                  <w:sz w:val="18"/>
                                </w:rPr>
                                <w:t>현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6D490F"/>
                                  <w:spacing w:val="-8"/>
                                  <w:sz w:val="18"/>
                                </w:rPr>
                                <w:t>입력·안내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24249" y="559424"/>
                            <a:ext cx="79311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SOS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버튼 3개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BTN_01</w:t>
                              </w:r>
                              <w:r>
                                <w:rPr>
                                  <w:color w:val="666666"/>
                                  <w:spacing w:val="-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24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80"/>
                                  <w:w w:val="24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BTN_02</w:t>
                              </w:r>
                              <w:r>
                                <w:rPr>
                                  <w:color w:val="666666"/>
                                  <w:spacing w:val="-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240"/>
                                  <w:sz w:val="13"/>
                                </w:rPr>
                                <w:t>·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224249" y="1234053"/>
                            <a:ext cx="961390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초음파</w:t>
                              </w:r>
                              <w:r>
                                <w:rPr>
                                  <w:b/>
                                  <w:color w:val="231A11"/>
                                  <w:spacing w:val="-1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1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홀센서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낮은</w:t>
                              </w:r>
                              <w:r>
                                <w:rPr>
                                  <w:color w:val="666666"/>
                                  <w:spacing w:val="7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애물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/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AED</w:t>
                              </w:r>
                              <w:r>
                                <w:rPr>
                                  <w:color w:val="666666"/>
                                  <w:spacing w:val="-1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적재·반 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감지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224249" y="1908682"/>
                            <a:ext cx="98361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05"/>
                                  <w:sz w:val="16"/>
                                </w:rPr>
                                <w:t>LED</w:t>
                              </w:r>
                              <w:r>
                                <w:rPr>
                                  <w:b/>
                                  <w:color w:val="231A11"/>
                                  <w:spacing w:val="-9"/>
                                  <w:w w:val="1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20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65"/>
                                  <w:w w:val="2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w w:val="105"/>
                                  <w:sz w:val="16"/>
                                </w:rPr>
                                <w:t>스피커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주행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태와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안내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음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104.98539pt;width:115.05pt;height:260.1500pt;mso-position-horizontal-relative:page;mso-position-vertical-relative:paragraph;z-index:15734272" id="docshapegroup15" coordorigin="1020,-2100" coordsize="2301,5203">
                <v:shape style="position:absolute;left:1020;top:-2100;width:2301;height:5203" id="docshape16" coordorigin="1020,-2100" coordsize="2301,5203" path="m3151,3103l1191,3103,1125,3089,1070,3053,1034,2999,1020,2933,1020,-1930,1034,-1996,1070,-2050,1125,-2086,1191,-2100,3151,-2100,3217,-2086,3220,-2085,1191,-2085,1130,-2072,1081,-2039,1048,-1990,1035,-1930,1035,2933,1048,2993,1081,3042,1130,3075,1191,3088,3220,3088,3217,3089,3151,3103xm3220,3088l3151,3088,3211,3075,3261,3042,3294,2993,3306,2933,3306,-1930,3294,-1990,3261,-2039,3211,-2072,3151,-2085,3220,-2085,3271,-2050,3308,-1996,3321,-1930,3321,2933,3308,2999,3271,3053,3220,3088xe" filled="true" fillcolor="#dddddd" stroked="false">
                  <v:path arrowok="t"/>
                  <v:fill type="solid"/>
                </v:shape>
                <v:rect style="position:absolute;left:1205;top:-1535;width:1931;height:15" id="docshape17" filled="true" fillcolor="#e4d1aa" stroked="false">
                  <v:fill type="solid"/>
                </v:rect>
                <v:shape style="position:absolute;left:1205;top:-1379;width:1931;height:950" id="docshape18" coordorigin="1206,-1378" coordsize="1931,950" path="m3023,-429l1319,-429,1275,-438,1239,-462,1214,-498,1206,-542,1206,-1265,1214,-1309,1239,-1345,1275,-1369,1319,-1378,3023,-1378,3067,-1369,3103,-1345,3127,-1309,3136,-1265,3136,-542,3127,-498,3103,-462,3067,-438,3023,-429xe" filled="true" fillcolor="#fff0d1" stroked="false">
                  <v:path arrowok="t"/>
                  <v:fill type="solid"/>
                </v:shape>
                <v:shape style="position:absolute;left:1205;top:-1379;width:1931;height:950" id="docshape19" coordorigin="1206,-1378" coordsize="1931,950" path="m3023,-429l1319,-429,1275,-438,1239,-462,1214,-498,1206,-542,1206,-1265,1214,-1309,1239,-1345,1275,-1369,1319,-1378,3023,-1378,3067,-1369,3076,-1363,1319,-1363,1281,-1355,1249,-1334,1228,-1303,1221,-1265,1221,-542,1228,-504,1249,-473,1281,-452,1319,-444,3076,-444,3067,-438,3023,-429xm3076,-444l3023,-444,3061,-452,3092,-473,3113,-504,3121,-542,3121,-1265,3113,-1303,3092,-1334,3061,-1355,3023,-1363,3076,-1363,3103,-1345,3127,-1309,3136,-1265,3136,-542,3127,-498,3103,-462,3076,-444xe" filled="true" fillcolor="#e4c179" stroked="false">
                  <v:path arrowok="t"/>
                  <v:fill type="solid"/>
                </v:shape>
                <v:shape style="position:absolute;left:1205;top:-316;width:1931;height:950" id="docshape20" coordorigin="1206,-316" coordsize="1931,950" path="m3023,633l1319,633,1275,624,1239,600,1214,564,1206,520,1206,-202,1214,-246,1239,-282,1275,-307,1319,-316,3023,-316,3067,-307,3103,-282,3127,-246,3136,-202,3136,520,3127,564,3103,600,3067,624,3023,633xe" filled="true" fillcolor="#f6f7f9" stroked="false">
                  <v:path arrowok="t"/>
                  <v:fill type="solid"/>
                </v:shape>
                <v:shape style="position:absolute;left:1205;top:-316;width:1931;height:950" id="docshape21" coordorigin="1206,-316" coordsize="1931,950" path="m3023,633l1319,633,1275,624,1239,600,1214,564,1206,520,1206,-202,1214,-246,1239,-282,1275,-307,1319,-316,3023,-316,3067,-307,3076,-301,1319,-301,1281,-293,1249,-272,1228,-241,1221,-202,1221,520,1228,558,1249,589,1281,611,1319,618,3076,618,3067,624,3023,633xm3076,618l3023,618,3061,611,3092,589,3113,558,3121,520,3121,-202,3113,-241,3092,-272,3061,-293,3023,-301,3076,-301,3103,-282,3127,-246,3136,-202,3136,520,3127,564,3103,600,3076,618xe" filled="true" fillcolor="#e2e2e2" stroked="false">
                  <v:path arrowok="t"/>
                  <v:fill type="solid"/>
                </v:shape>
                <v:shape style="position:absolute;left:1205;top:746;width:1931;height:766" id="docshape22" coordorigin="1206,747" coordsize="1931,766" path="m3023,1512l1319,1512,1275,1503,1239,1479,1214,1443,1206,1399,1206,860,1214,816,1239,780,1275,756,1319,747,3023,747,3067,756,3103,780,3127,816,3136,860,3136,1399,3127,1443,3103,1479,3067,1503,3023,1512xe" filled="true" fillcolor="#f6f7f9" stroked="false">
                  <v:path arrowok="t"/>
                  <v:fill type="solid"/>
                </v:shape>
                <v:shape style="position:absolute;left:1205;top:746;width:1931;height:766" id="docshape23" coordorigin="1206,747" coordsize="1931,766" path="m3023,1512l1319,1512,1275,1503,1239,1479,1214,1443,1206,1399,1206,860,1214,816,1239,780,1275,756,1319,747,3023,747,3067,756,3076,762,1319,762,1281,769,1249,791,1228,822,1221,860,1221,1399,1228,1437,1249,1468,1281,1489,1319,1497,3076,1497,3067,1503,3023,1512xm3076,1497l3023,1497,3061,1489,3092,1468,3113,1437,3121,1399,3121,860,3113,822,3092,791,3061,769,3023,762,3076,762,3103,780,3127,816,3136,860,3136,1399,3127,1443,3103,1479,3076,1497xe" filled="true" fillcolor="#e2e2e2" stroked="false">
                  <v:path arrowok="t"/>
                  <v:fill type="solid"/>
                </v:shape>
                <v:shape style="position:absolute;left:1606;top:-1858;width:160;height:175" type="#_x0000_t75" id="docshape24" stroked="false">
                  <v:imagedata r:id="rId11" o:title=""/>
                </v:shape>
                <v:shape style="position:absolute;left:1666;top:145;width:120;height:130" type="#_x0000_t75" id="docshape25" stroked="false">
                  <v:imagedata r:id="rId12" o:title=""/>
                </v:shape>
                <v:shape style="position:absolute;left:1666;top:1207;width:120;height:130" type="#_x0000_t75" id="docshape26" stroked="false">
                  <v:imagedata r:id="rId13" o:title=""/>
                </v:shape>
                <v:shape style="position:absolute;left:2493;top:1207;width:105;height:130" type="#_x0000_t75" id="docshape27" stroked="false">
                  <v:imagedata r:id="rId14" o:title=""/>
                </v:shape>
                <v:shape style="position:absolute;left:1205;top:-1912;width:1354;height:261" type="#_x0000_t202" id="docshape28" filled="false" stroked="false">
                  <v:textbox inset="0,0,0,0">
                    <w:txbxContent>
                      <w:p>
                        <w:pPr>
                          <w:tabs>
                            <w:tab w:pos="611" w:val="left" w:leader="none"/>
                          </w:tabs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sz w:val="18"/>
                          </w:rPr>
                          <w:t>①</w:t>
                        </w:r>
                        <w:r>
                          <w:rPr>
                            <w:b/>
                            <w:color w:val="6D490F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10"/>
                            <w:sz w:val="18"/>
                          </w:rPr>
                          <w:t>현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color w:val="6D490F"/>
                            <w:spacing w:val="-8"/>
                            <w:sz w:val="18"/>
                          </w:rPr>
                          <w:t>입력·안내</w:t>
                        </w:r>
                      </w:p>
                    </w:txbxContent>
                  </v:textbox>
                  <w10:wrap type="none"/>
                </v:shape>
                <v:shape style="position:absolute;left:1373;top:-1219;width:1249;height:640" type="#_x0000_t202" id="docshape2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SOS</w:t>
                        </w:r>
                        <w:r>
                          <w:rPr>
                            <w:b/>
                            <w:color w:val="231A11"/>
                            <w:spacing w:val="-10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버튼 3개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BTN_01</w:t>
                        </w:r>
                        <w:r>
                          <w:rPr>
                            <w:color w:val="666666"/>
                            <w:spacing w:val="-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24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80"/>
                            <w:w w:val="24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BTN_02</w:t>
                        </w:r>
                        <w:r>
                          <w:rPr>
                            <w:color w:val="666666"/>
                            <w:spacing w:val="-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240"/>
                            <w:sz w:val="13"/>
                          </w:rPr>
                          <w:t>·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BTN_03</w:t>
                        </w:r>
                      </w:p>
                    </w:txbxContent>
                  </v:textbox>
                  <w10:wrap type="none"/>
                </v:shape>
                <v:shape style="position:absolute;left:1373;top:-157;width:1514;height:640" type="#_x0000_t202" id="docshape30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초음파</w:t>
                        </w:r>
                        <w:r>
                          <w:rPr>
                            <w:b/>
                            <w:color w:val="231A11"/>
                            <w:spacing w:val="-12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12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홀센서</w:t>
                        </w:r>
                      </w:p>
                      <w:p>
                        <w:pPr>
                          <w:spacing w:line="187" w:lineRule="auto" w:before="15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낮은</w:t>
                        </w:r>
                        <w:r>
                          <w:rPr>
                            <w:color w:val="666666"/>
                            <w:spacing w:val="7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애물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/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AED</w:t>
                        </w:r>
                        <w:r>
                          <w:rPr>
                            <w:color w:val="666666"/>
                            <w:spacing w:val="-1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적재·반 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감지</w:t>
                        </w:r>
                      </w:p>
                    </w:txbxContent>
                  </v:textbox>
                  <w10:wrap type="none"/>
                </v:shape>
                <v:shape style="position:absolute;left:1373;top:906;width:1549;height:456" type="#_x0000_t202" id="docshape31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05"/>
                            <w:sz w:val="16"/>
                          </w:rPr>
                          <w:t>LED</w:t>
                        </w:r>
                        <w:r>
                          <w:rPr>
                            <w:b/>
                            <w:color w:val="231A11"/>
                            <w:spacing w:val="-9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20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65"/>
                            <w:w w:val="2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w w:val="105"/>
                            <w:sz w:val="16"/>
                          </w:rPr>
                          <w:t>스피커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주행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태와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안내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음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B57918"/>
          <w:spacing w:val="-10"/>
          <w:sz w:val="34"/>
        </w:rPr>
        <w:t>→</w:t>
      </w:r>
    </w:p>
    <w:p>
      <w:pPr>
        <w:spacing w:line="131" w:lineRule="exact" w:before="0"/>
        <w:ind w:left="2544" w:right="0" w:firstLine="0"/>
        <w:jc w:val="left"/>
        <w:rPr>
          <w:rFonts w:ascii="Arial Black"/>
          <w:sz w:val="12"/>
        </w:rPr>
      </w:pPr>
      <w:r>
        <w:rPr>
          <w:rFonts w:ascii="Arial Black"/>
          <w:color w:val="8A6B38"/>
          <w:spacing w:val="-5"/>
          <w:sz w:val="12"/>
        </w:rPr>
        <w:t>USB</w:t>
      </w:r>
    </w:p>
    <w:p>
      <w:pPr>
        <w:spacing w:line="162" w:lineRule="exact" w:before="0"/>
        <w:ind w:left="2496" w:right="0" w:firstLine="0"/>
        <w:jc w:val="left"/>
        <w:rPr>
          <w:rFonts w:ascii="Arial Black"/>
          <w:sz w:val="12"/>
        </w:rPr>
      </w:pPr>
      <w:r>
        <w:rPr>
          <w:rFonts w:ascii="Arial Black"/>
          <w:color w:val="8A6B38"/>
          <w:spacing w:val="-2"/>
          <w:sz w:val="12"/>
        </w:rPr>
        <w:t>Serial</w:t>
      </w:r>
    </w:p>
    <w:p>
      <w:pPr>
        <w:spacing w:line="586" w:lineRule="exact" w:before="42"/>
        <w:ind w:left="0" w:right="62" w:firstLine="0"/>
        <w:jc w:val="center"/>
        <w:rPr>
          <w:b/>
          <w:sz w:val="34"/>
        </w:rPr>
      </w:pPr>
      <w:r>
        <w:rPr/>
        <w:br w:type="column"/>
      </w:r>
      <w:r>
        <w:rPr>
          <w:b/>
          <w:color w:val="B57918"/>
          <w:spacing w:val="-10"/>
          <w:w w:val="220"/>
          <w:sz w:val="34"/>
        </w:rPr>
        <w:t>*</w:t>
      </w:r>
    </w:p>
    <w:p>
      <w:pPr>
        <w:spacing w:line="131" w:lineRule="exact" w:before="0"/>
        <w:ind w:left="0" w:right="62" w:firstLine="0"/>
        <w:jc w:val="center"/>
        <w:rPr>
          <w:rFonts w:ascii="Arial Black"/>
          <w:sz w:val="12"/>
        </w:rPr>
      </w:pPr>
      <w:r>
        <w:rPr>
          <w:rFonts w:ascii="Arial Black"/>
          <w:sz w:val="12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2541008</wp:posOffset>
                </wp:positionH>
                <wp:positionV relativeFrom="paragraph">
                  <wp:posOffset>-1731985</wp:posOffset>
                </wp:positionV>
                <wp:extent cx="2435225" cy="3303904"/>
                <wp:effectExtent l="0" t="0" r="0" b="0"/>
                <wp:wrapNone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2435225" cy="3303904"/>
                          <a:chExt cx="2435225" cy="3303904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243522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5225" h="3303904">
                                <a:moveTo>
                                  <a:pt x="2327013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327013" y="0"/>
                                </a:lnTo>
                                <a:lnTo>
                                  <a:pt x="2368947" y="8521"/>
                                </a:lnTo>
                                <a:lnTo>
                                  <a:pt x="2403288" y="31724"/>
                                </a:lnTo>
                                <a:lnTo>
                                  <a:pt x="2426491" y="66065"/>
                                </a:lnTo>
                                <a:lnTo>
                                  <a:pt x="2435013" y="107999"/>
                                </a:lnTo>
                                <a:lnTo>
                                  <a:pt x="2435013" y="3195478"/>
                                </a:lnTo>
                                <a:lnTo>
                                  <a:pt x="2426491" y="3237412"/>
                                </a:lnTo>
                                <a:lnTo>
                                  <a:pt x="2403288" y="3271753"/>
                                </a:lnTo>
                                <a:lnTo>
                                  <a:pt x="2368947" y="3294956"/>
                                </a:lnTo>
                                <a:lnTo>
                                  <a:pt x="2327013" y="3303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243522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5225" h="3303904">
                                <a:moveTo>
                                  <a:pt x="2327013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327013" y="0"/>
                                </a:lnTo>
                                <a:lnTo>
                                  <a:pt x="2368947" y="8521"/>
                                </a:lnTo>
                                <a:lnTo>
                                  <a:pt x="2377480" y="14287"/>
                                </a:lnTo>
                                <a:lnTo>
                                  <a:pt x="108000" y="14287"/>
                                </a:lnTo>
                                <a:lnTo>
                                  <a:pt x="71613" y="21682"/>
                                </a:lnTo>
                                <a:lnTo>
                                  <a:pt x="41815" y="41815"/>
                                </a:lnTo>
                                <a:lnTo>
                                  <a:pt x="21682" y="71613"/>
                                </a:lnTo>
                                <a:lnTo>
                                  <a:pt x="14287" y="107999"/>
                                </a:lnTo>
                                <a:lnTo>
                                  <a:pt x="14287" y="3195478"/>
                                </a:lnTo>
                                <a:lnTo>
                                  <a:pt x="21682" y="3231864"/>
                                </a:lnTo>
                                <a:lnTo>
                                  <a:pt x="41815" y="3261662"/>
                                </a:lnTo>
                                <a:lnTo>
                                  <a:pt x="71613" y="3281796"/>
                                </a:lnTo>
                                <a:lnTo>
                                  <a:pt x="108000" y="3289190"/>
                                </a:lnTo>
                                <a:lnTo>
                                  <a:pt x="2377480" y="3289190"/>
                                </a:lnTo>
                                <a:lnTo>
                                  <a:pt x="2368947" y="3294956"/>
                                </a:lnTo>
                                <a:lnTo>
                                  <a:pt x="2327013" y="3303478"/>
                                </a:lnTo>
                                <a:close/>
                              </a:path>
                              <a:path w="2435225" h="3303904">
                                <a:moveTo>
                                  <a:pt x="2377480" y="3289190"/>
                                </a:moveTo>
                                <a:lnTo>
                                  <a:pt x="2327013" y="3289190"/>
                                </a:lnTo>
                                <a:lnTo>
                                  <a:pt x="2363400" y="3281796"/>
                                </a:lnTo>
                                <a:lnTo>
                                  <a:pt x="2393197" y="3261662"/>
                                </a:lnTo>
                                <a:lnTo>
                                  <a:pt x="2413331" y="3231864"/>
                                </a:lnTo>
                                <a:lnTo>
                                  <a:pt x="2420725" y="3195478"/>
                                </a:lnTo>
                                <a:lnTo>
                                  <a:pt x="2420725" y="107999"/>
                                </a:lnTo>
                                <a:lnTo>
                                  <a:pt x="2413331" y="71613"/>
                                </a:lnTo>
                                <a:lnTo>
                                  <a:pt x="2393197" y="41815"/>
                                </a:lnTo>
                                <a:lnTo>
                                  <a:pt x="2363400" y="21682"/>
                                </a:lnTo>
                                <a:lnTo>
                                  <a:pt x="2327013" y="14287"/>
                                </a:lnTo>
                                <a:lnTo>
                                  <a:pt x="2377480" y="14287"/>
                                </a:lnTo>
                                <a:lnTo>
                                  <a:pt x="2403288" y="31724"/>
                                </a:lnTo>
                                <a:lnTo>
                                  <a:pt x="2426491" y="66065"/>
                                </a:lnTo>
                                <a:lnTo>
                                  <a:pt x="2435013" y="107999"/>
                                </a:lnTo>
                                <a:lnTo>
                                  <a:pt x="2435013" y="3195478"/>
                                </a:lnTo>
                                <a:lnTo>
                                  <a:pt x="2426491" y="3237412"/>
                                </a:lnTo>
                                <a:lnTo>
                                  <a:pt x="2403288" y="3271753"/>
                                </a:lnTo>
                                <a:lnTo>
                                  <a:pt x="2377480" y="32891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A13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122287" y="363451"/>
                            <a:ext cx="2190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9525">
                                <a:moveTo>
                                  <a:pt x="2190438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90438" y="0"/>
                                </a:lnTo>
                                <a:lnTo>
                                  <a:pt x="2190438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122287" y="462976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122287" y="462976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122287" y="1021019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22287" y="1021019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22283" y="1579064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90432" y="72009"/>
                                </a:moveTo>
                                <a:lnTo>
                                  <a:pt x="2184755" y="44043"/>
                                </a:lnTo>
                                <a:lnTo>
                                  <a:pt x="2169287" y="21158"/>
                                </a:lnTo>
                                <a:lnTo>
                                  <a:pt x="2152078" y="9525"/>
                                </a:lnTo>
                                <a:lnTo>
                                  <a:pt x="2146389" y="5689"/>
                                </a:lnTo>
                                <a:lnTo>
                                  <a:pt x="2118436" y="0"/>
                                </a:lnTo>
                                <a:lnTo>
                                  <a:pt x="71996" y="0"/>
                                </a:lnTo>
                                <a:lnTo>
                                  <a:pt x="44043" y="5689"/>
                                </a:lnTo>
                                <a:lnTo>
                                  <a:pt x="21145" y="21158"/>
                                </a:lnTo>
                                <a:lnTo>
                                  <a:pt x="5676" y="44043"/>
                                </a:lnTo>
                                <a:lnTo>
                                  <a:pt x="0" y="72009"/>
                                </a:lnTo>
                                <a:lnTo>
                                  <a:pt x="0" y="414045"/>
                                </a:lnTo>
                                <a:lnTo>
                                  <a:pt x="5676" y="441998"/>
                                </a:lnTo>
                                <a:lnTo>
                                  <a:pt x="21145" y="464896"/>
                                </a:lnTo>
                                <a:lnTo>
                                  <a:pt x="44043" y="480364"/>
                                </a:lnTo>
                                <a:lnTo>
                                  <a:pt x="71996" y="486041"/>
                                </a:lnTo>
                                <a:lnTo>
                                  <a:pt x="2118436" y="486041"/>
                                </a:lnTo>
                                <a:lnTo>
                                  <a:pt x="2146389" y="480364"/>
                                </a:lnTo>
                                <a:lnTo>
                                  <a:pt x="2152078" y="476516"/>
                                </a:lnTo>
                                <a:lnTo>
                                  <a:pt x="2169287" y="464896"/>
                                </a:lnTo>
                                <a:lnTo>
                                  <a:pt x="2184755" y="441998"/>
                                </a:lnTo>
                                <a:lnTo>
                                  <a:pt x="2190432" y="414045"/>
                                </a:lnTo>
                                <a:lnTo>
                                  <a:pt x="2190432" y="720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22287" y="2137105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22287" y="2137105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22287" y="2695148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49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22287" y="2695147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49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8101" y="1313867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649" y="2987996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07175" y="2987996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" name="Textbox 51"/>
                        <wps:cNvSpPr txBox="1"/>
                        <wps:spPr>
                          <a:xfrm>
                            <a:off x="122287" y="124115"/>
                            <a:ext cx="1659889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②</w:t>
                              </w:r>
                              <w:r>
                                <w:rPr>
                                  <w:b/>
                                  <w:color w:val="6D49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TurtleBot3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Raspberry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Pi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10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29012" y="564187"/>
                            <a:ext cx="1821180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0"/>
                                  <w:sz w:val="16"/>
                                </w:rPr>
                                <w:t>arduino_bridge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0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0"/>
                                  <w:sz w:val="16"/>
                                </w:rPr>
                                <w:t>sos_bridge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버튼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디바운스와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센서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입력을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ROS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2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이벤트로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변환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229012" y="1122230"/>
                            <a:ext cx="167703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dispatcher</w:t>
                              </w:r>
                              <w:r>
                                <w:rPr>
                                  <w:b/>
                                  <w:color w:val="231A11"/>
                                  <w:spacing w:val="-26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25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waypoint</w:t>
                              </w:r>
                              <w:r>
                                <w:rPr>
                                  <w:b/>
                                  <w:color w:val="231A11"/>
                                  <w:spacing w:val="-25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26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5"/>
                                  <w:sz w:val="16"/>
                                </w:rPr>
                                <w:t>mission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검증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→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목적지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조회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→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미션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관리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29012" y="1680273"/>
                            <a:ext cx="184340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2"/>
                                  <w:w w:val="110"/>
                                  <w:sz w:val="16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모든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속도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명령을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최종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검사하고 위험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시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0속도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229012" y="2238315"/>
                            <a:ext cx="165988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Nav2</w:t>
                              </w:r>
                              <w:r>
                                <w:rPr>
                                  <w:b/>
                                  <w:color w:val="231A11"/>
                                  <w:spacing w:val="-28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AMCL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TF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5"/>
                                  <w:sz w:val="16"/>
                                </w:rPr>
                                <w:t>docking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자율주행,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위치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추정,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재계획,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ArUco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정밀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파킹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229012" y="2796358"/>
                            <a:ext cx="162623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로컬</w:t>
                              </w:r>
                              <w:r>
                                <w:rPr>
                                  <w:b/>
                                  <w:color w:val="231A11"/>
                                  <w:spacing w:val="2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PostgreSQL</w:t>
                              </w:r>
                              <w:r>
                                <w:rPr>
                                  <w:b/>
                                  <w:color w:val="231A11"/>
                                  <w:spacing w:val="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event_logger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호출부터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복귀까지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미션·이벤트·센서</w:t>
                              </w:r>
                              <w:r>
                                <w:rPr>
                                  <w:color w:val="666666"/>
                                  <w:spacing w:val="63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10"/>
                                  <w:sz w:val="13"/>
                                </w:rPr>
                                <w:t>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0.079376pt;margin-top:-136.376801pt;width:191.75pt;height:260.1500pt;mso-position-horizontal-relative:page;mso-position-vertical-relative:paragraph;z-index:15734784" id="docshapegroup32" coordorigin="4002,-2728" coordsize="3835,5203">
                <v:shape style="position:absolute;left:4001;top:-2728;width:3835;height:5203" id="docshape33" coordorigin="4002,-2728" coordsize="3835,5203" path="m7666,2475l4172,2475,4106,2461,4052,2425,4015,2371,4002,2305,4002,-2557,4015,-2623,4052,-2678,4106,-2714,4172,-2728,7666,-2728,7732,-2714,7786,-2678,7823,-2623,7836,-2557,7836,2305,7823,2371,7786,2425,7732,2461,7666,2475xe" filled="true" fillcolor="#fff9f0" stroked="false">
                  <v:path arrowok="t"/>
                  <v:fill type="solid"/>
                </v:shape>
                <v:shape style="position:absolute;left:4001;top:-2728;width:3835;height:5203" id="docshape34" coordorigin="4002,-2728" coordsize="3835,5203" path="m7666,2475l4172,2475,4106,2461,4052,2425,4015,2371,4002,2305,4002,-2557,4015,-2623,4052,-2678,4106,-2714,4172,-2728,7666,-2728,7732,-2714,7746,-2705,4172,-2705,4114,-2693,4067,-2662,4036,-2615,4024,-2557,4024,2305,4036,2362,4067,2409,4114,2441,4172,2452,7746,2452,7732,2461,7666,2475xm7746,2452l7666,2452,7723,2441,7770,2409,7802,2362,7814,2305,7814,-2557,7802,-2615,7770,-2662,7723,-2693,7666,-2705,7746,-2705,7786,-2678,7823,-2623,7836,-2557,7836,2305,7823,2371,7786,2425,7746,2452xe" filled="true" fillcolor="#d6a13a" stroked="false">
                  <v:path arrowok="t"/>
                  <v:fill type="solid"/>
                </v:shape>
                <v:rect style="position:absolute;left:4194;top:-2156;width:3450;height:15" id="docshape35" filled="true" fillcolor="#e4d1aa" stroked="false">
                  <v:fill type="solid"/>
                </v:rect>
                <v:shape style="position:absolute;left:4194;top:-1999;width:3450;height:766" id="docshape36" coordorigin="4194,-1998" coordsize="3450,766" path="m7530,-1233l4308,-1233,4264,-1242,4227,-1266,4203,-1302,4194,-1346,4194,-1885,4203,-1929,4227,-1965,4264,-1989,4308,-1998,7530,-1998,7574,-1989,7610,-1965,7635,-1929,7644,-1885,7644,-1346,7635,-1302,7610,-1266,7574,-1242,7530,-1233xe" filled="true" fillcolor="#f6f7f9" stroked="false">
                  <v:path arrowok="t"/>
                  <v:fill type="solid"/>
                </v:shape>
                <v:shape style="position:absolute;left:4194;top:-1999;width:3450;height:766" id="docshape37" coordorigin="4194,-1998" coordsize="3450,766" path="m7530,-1233l4308,-1233,4264,-1242,4227,-1266,4203,-1302,4194,-1346,4194,-1885,4203,-1929,4227,-1965,4264,-1989,4308,-1998,7530,-1998,7574,-1989,7583,-1983,4308,-1983,4269,-1976,4238,-1955,4217,-1923,4209,-1885,4209,-1346,4217,-1308,4238,-1277,4269,-1256,4308,-1248,7583,-1248,7574,-1242,7530,-1233xm7583,-1248l7530,-1248,7568,-1256,7600,-1277,7621,-1308,7629,-1346,7629,-1885,7621,-1923,7600,-1955,7568,-1976,7530,-1983,7583,-1983,7610,-1965,7635,-1929,7644,-1885,7644,-1346,7635,-1302,7610,-1266,7583,-1248xe" filled="true" fillcolor="#e2e2e2" stroked="false">
                  <v:path arrowok="t"/>
                  <v:fill type="solid"/>
                </v:shape>
                <v:shape style="position:absolute;left:4194;top:-1120;width:3450;height:766" id="docshape38" coordorigin="4194,-1120" coordsize="3450,766" path="m7530,-354l4308,-354,4264,-363,4227,-388,4203,-424,4194,-468,4194,-1006,4203,-1050,4227,-1086,4264,-1111,4308,-1120,7530,-1120,7574,-1111,7610,-1086,7635,-1050,7644,-1006,7644,-468,7635,-424,7610,-388,7574,-363,7530,-354xe" filled="true" fillcolor="#fff0d1" stroked="false">
                  <v:path arrowok="t"/>
                  <v:fill type="solid"/>
                </v:shape>
                <v:shape style="position:absolute;left:4194;top:-1120;width:3450;height:766" id="docshape39" coordorigin="4194,-1120" coordsize="3450,766" path="m7530,-354l4308,-354,4264,-363,4227,-388,4203,-424,4194,-468,4194,-1006,4203,-1050,4227,-1086,4264,-1111,4308,-1120,7530,-1120,7574,-1111,7583,-1105,4308,-1105,4269,-1097,4238,-1076,4217,-1044,4209,-1006,4209,-468,4217,-429,4238,-398,4269,-377,4308,-369,7583,-369,7574,-363,7530,-354xm7583,-369l7530,-369,7568,-377,7600,-398,7621,-429,7629,-468,7629,-1006,7621,-1044,7600,-1076,7568,-1097,7530,-1105,7583,-1105,7610,-1086,7635,-1050,7644,-1006,7644,-468,7635,-424,7610,-388,7583,-369xe" filled="true" fillcolor="#e4c179" stroked="false">
                  <v:path arrowok="t"/>
                  <v:fill type="solid"/>
                </v:shape>
                <v:shape style="position:absolute;left:4194;top:-241;width:3450;height:766" id="docshape40" coordorigin="4194,-241" coordsize="3450,766" path="m7644,-127l7635,-171,7610,-207,7583,-226,7574,-232,7530,-241,4308,-241,4264,-232,4227,-207,4203,-171,4194,-127,4194,411,4203,455,4227,491,4264,516,4308,525,7530,525,7574,516,7583,510,7610,491,7635,455,7644,411,7644,-127xe" filled="true" fillcolor="#231a11" stroked="false">
                  <v:path arrowok="t"/>
                  <v:fill type="solid"/>
                </v:shape>
                <v:shape style="position:absolute;left:4194;top:637;width:3450;height:766" id="docshape41" coordorigin="4194,638" coordsize="3450,766" path="m7530,1403l4308,1403,4264,1394,4227,1370,4203,1334,4194,1290,4194,751,4203,707,4227,671,4264,647,4308,638,7530,638,7574,647,7610,671,7635,707,7644,751,7644,1290,7635,1334,7610,1370,7574,1394,7530,1403xe" filled="true" fillcolor="#f6f7f9" stroked="false">
                  <v:path arrowok="t"/>
                  <v:fill type="solid"/>
                </v:shape>
                <v:shape style="position:absolute;left:4194;top:637;width:3450;height:766" id="docshape42" coordorigin="4194,638" coordsize="3450,766" path="m7530,1403l4308,1403,4264,1394,4227,1370,4203,1334,4194,1290,4194,751,4203,707,4227,671,4264,647,4308,638,7530,638,7574,647,7583,653,4308,653,4269,661,4238,682,4217,713,4209,751,4209,1290,4217,1328,4238,1360,4269,1381,4308,1388,7583,1388,7574,1394,7530,1403xm7583,1388l7530,1388,7568,1381,7600,1360,7621,1328,7629,1290,7629,751,7621,713,7600,682,7568,661,7530,653,7583,653,7610,671,7635,707,7644,751,7644,1290,7635,1334,7610,1370,7583,1388xe" filled="true" fillcolor="#e2e2e2" stroked="false">
                  <v:path arrowok="t"/>
                  <v:fill type="solid"/>
                </v:shape>
                <v:shape style="position:absolute;left:4194;top:1516;width:3450;height:766" id="docshape43" coordorigin="4194,1517" coordsize="3450,766" path="m7530,2282l4308,2282,4264,2273,4227,2249,4203,2213,4194,2169,4194,1630,4203,1586,4227,1550,4264,1526,4308,1517,7530,1517,7574,1526,7610,1550,7635,1586,7644,1630,7644,2169,7635,2213,7610,2249,7574,2273,7530,2282xe" filled="true" fillcolor="#f6f7f9" stroked="false">
                  <v:path arrowok="t"/>
                  <v:fill type="solid"/>
                </v:shape>
                <v:shape style="position:absolute;left:4194;top:1516;width:3450;height:766" id="docshape44" coordorigin="4194,1517" coordsize="3450,766" path="m7530,2282l4308,2282,4264,2273,4227,2249,4203,2213,4194,2169,4194,1630,4203,1586,4227,1550,4264,1526,4308,1517,7530,1517,7574,1526,7583,1532,4308,1532,4269,1540,4238,1561,4217,1592,4209,1630,4209,2169,4217,2207,4238,2238,4269,2259,4308,2267,7583,2267,7574,2273,7530,2282xm7583,2267l7530,2267,7568,2259,7600,2238,7621,2207,7629,2169,7629,1630,7621,1592,7600,1561,7568,1540,7530,1532,7583,1532,7610,1550,7635,1586,7644,1630,7644,2169,7635,2213,7610,2249,7583,2267xe" filled="true" fillcolor="#e2e2e2" stroked="false">
                  <v:path arrowok="t"/>
                  <v:fill type="solid"/>
                </v:shape>
                <v:shape style="position:absolute;left:6282;top:-659;width:120;height:130" type="#_x0000_t75" id="docshape45" stroked="false">
                  <v:imagedata r:id="rId13" o:title=""/>
                </v:shape>
                <v:shape style="position:absolute;left:6434;top:1977;width:120;height:130" type="#_x0000_t75" id="docshape46" stroked="false">
                  <v:imagedata r:id="rId13" o:title=""/>
                </v:shape>
                <v:shape style="position:absolute;left:6847;top:1977;width:120;height:130" type="#_x0000_t75" id="docshape47" stroked="false">
                  <v:imagedata r:id="rId12" o:title=""/>
                </v:shape>
                <v:shape style="position:absolute;left:4194;top:-2533;width:2614;height:261" type="#_x0000_t202" id="docshape48" filled="false" stroked="false">
                  <v:textbox inset="0,0,0,0">
                    <w:txbxContent>
                      <w:p>
                        <w:pPr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sz w:val="18"/>
                          </w:rPr>
                          <w:t>②</w:t>
                        </w:r>
                        <w:r>
                          <w:rPr>
                            <w:b/>
                            <w:color w:val="6D49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TurtleBot3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/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Raspberry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Pi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10"/>
                            <w:sz w:val="18"/>
                          </w:rPr>
                          <w:t>4</w:t>
                        </w:r>
                      </w:p>
                    </w:txbxContent>
                  </v:textbox>
                  <w10:wrap type="none"/>
                </v:shape>
                <v:shape style="position:absolute;left:4362;top:-1840;width:2868;height:456" type="#_x0000_t202" id="docshape49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0"/>
                            <w:sz w:val="16"/>
                          </w:rPr>
                          <w:t>arduino_bridge</w:t>
                        </w:r>
                        <w:r>
                          <w:rPr>
                            <w:b/>
                            <w:color w:val="231A11"/>
                            <w:spacing w:val="-4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0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0"/>
                            <w:sz w:val="16"/>
                          </w:rPr>
                          <w:t>sos_bridge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버튼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디바운스와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센서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입력을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ROS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2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이벤트로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변환</w:t>
                        </w:r>
                      </w:p>
                    </w:txbxContent>
                  </v:textbox>
                  <w10:wrap type="none"/>
                </v:shape>
                <v:shape style="position:absolute;left:4362;top:-961;width:2641;height:456" type="#_x0000_t202" id="docshape50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dispatcher</w:t>
                        </w:r>
                        <w:r>
                          <w:rPr>
                            <w:b/>
                            <w:color w:val="231A11"/>
                            <w:spacing w:val="-26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25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waypoint</w:t>
                        </w:r>
                        <w:r>
                          <w:rPr>
                            <w:b/>
                            <w:color w:val="231A11"/>
                            <w:spacing w:val="-25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26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5"/>
                            <w:sz w:val="16"/>
                          </w:rPr>
                          <w:t>mission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호출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검증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→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목적지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조회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→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미션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관리</w:t>
                        </w:r>
                      </w:p>
                    </w:txbxContent>
                  </v:textbox>
                  <w10:wrap type="none"/>
                </v:shape>
                <v:shape style="position:absolute;left:4362;top:-82;width:2903;height:456" type="#_x0000_t202" id="docshape51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2C86D"/>
                            <w:spacing w:val="-2"/>
                            <w:w w:val="110"/>
                            <w:sz w:val="16"/>
                          </w:rPr>
                          <w:t>safety_manager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모든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속도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명령을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최종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검사하고 위험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시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0속도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v:shape style="position:absolute;left:4362;top:797;width:2614;height:456" type="#_x0000_t202" id="docshape52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Nav2</w:t>
                        </w:r>
                        <w:r>
                          <w:rPr>
                            <w:b/>
                            <w:color w:val="231A11"/>
                            <w:spacing w:val="-28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AMCL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TF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5"/>
                            <w:sz w:val="16"/>
                          </w:rPr>
                          <w:t>docking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자율주행,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위치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추정,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재계획,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ArUco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정밀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파킹</w:t>
                        </w:r>
                      </w:p>
                    </w:txbxContent>
                  </v:textbox>
                  <w10:wrap type="none"/>
                </v:shape>
                <v:shape style="position:absolute;left:4362;top:1676;width:2561;height:456" type="#_x0000_t202" id="docshape53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로컬</w:t>
                        </w:r>
                        <w:r>
                          <w:rPr>
                            <w:b/>
                            <w:color w:val="231A11"/>
                            <w:spacing w:val="2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PostgreSQL</w:t>
                        </w:r>
                        <w:r>
                          <w:rPr>
                            <w:b/>
                            <w:color w:val="231A11"/>
                            <w:spacing w:val="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event_logger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호출부터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복귀까지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미션·이벤트·센서</w:t>
                        </w:r>
                        <w:r>
                          <w:rPr>
                            <w:color w:val="666666"/>
                            <w:spacing w:val="63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10"/>
                            <w:sz w:val="13"/>
                          </w:rPr>
                          <w:t>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 Black"/>
          <w:sz w:val="12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5408021</wp:posOffset>
                </wp:positionH>
                <wp:positionV relativeFrom="paragraph">
                  <wp:posOffset>-1731985</wp:posOffset>
                </wp:positionV>
                <wp:extent cx="1504315" cy="3303904"/>
                <wp:effectExtent l="0" t="0" r="0" b="0"/>
                <wp:wrapNone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1504315" cy="3303904"/>
                          <a:chExt cx="1504315" cy="3303904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150431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4315" h="3303904">
                                <a:moveTo>
                                  <a:pt x="1395978" y="3303478"/>
                                </a:moveTo>
                                <a:lnTo>
                                  <a:pt x="107999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4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4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7999" y="0"/>
                                </a:lnTo>
                                <a:lnTo>
                                  <a:pt x="1395978" y="0"/>
                                </a:lnTo>
                                <a:lnTo>
                                  <a:pt x="1437913" y="8521"/>
                                </a:lnTo>
                                <a:lnTo>
                                  <a:pt x="1439397" y="9525"/>
                                </a:lnTo>
                                <a:lnTo>
                                  <a:pt x="107999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7999"/>
                                </a:lnTo>
                                <a:lnTo>
                                  <a:pt x="9525" y="3195478"/>
                                </a:lnTo>
                                <a:lnTo>
                                  <a:pt x="17295" y="3233714"/>
                                </a:lnTo>
                                <a:lnTo>
                                  <a:pt x="38452" y="3265026"/>
                                </a:lnTo>
                                <a:lnTo>
                                  <a:pt x="69764" y="3286182"/>
                                </a:lnTo>
                                <a:lnTo>
                                  <a:pt x="107999" y="3293953"/>
                                </a:lnTo>
                                <a:lnTo>
                                  <a:pt x="1439397" y="3293953"/>
                                </a:lnTo>
                                <a:lnTo>
                                  <a:pt x="1437913" y="3294956"/>
                                </a:lnTo>
                                <a:lnTo>
                                  <a:pt x="1395978" y="3303478"/>
                                </a:lnTo>
                                <a:close/>
                              </a:path>
                              <a:path w="1504315" h="3303904">
                                <a:moveTo>
                                  <a:pt x="1439397" y="3293953"/>
                                </a:moveTo>
                                <a:lnTo>
                                  <a:pt x="1395978" y="3293953"/>
                                </a:lnTo>
                                <a:lnTo>
                                  <a:pt x="1434214" y="3286182"/>
                                </a:lnTo>
                                <a:lnTo>
                                  <a:pt x="1465526" y="3265026"/>
                                </a:lnTo>
                                <a:lnTo>
                                  <a:pt x="1486683" y="3233714"/>
                                </a:lnTo>
                                <a:lnTo>
                                  <a:pt x="1494453" y="3195478"/>
                                </a:lnTo>
                                <a:lnTo>
                                  <a:pt x="1494453" y="107999"/>
                                </a:lnTo>
                                <a:lnTo>
                                  <a:pt x="1486683" y="69764"/>
                                </a:lnTo>
                                <a:lnTo>
                                  <a:pt x="1465526" y="38452"/>
                                </a:lnTo>
                                <a:lnTo>
                                  <a:pt x="1434214" y="17295"/>
                                </a:lnTo>
                                <a:lnTo>
                                  <a:pt x="1395978" y="9525"/>
                                </a:lnTo>
                                <a:lnTo>
                                  <a:pt x="1439397" y="9525"/>
                                </a:lnTo>
                                <a:lnTo>
                                  <a:pt x="1472253" y="31724"/>
                                </a:lnTo>
                                <a:lnTo>
                                  <a:pt x="1495456" y="66065"/>
                                </a:lnTo>
                                <a:lnTo>
                                  <a:pt x="1503978" y="107999"/>
                                </a:lnTo>
                                <a:lnTo>
                                  <a:pt x="1503978" y="3195478"/>
                                </a:lnTo>
                                <a:lnTo>
                                  <a:pt x="1495456" y="3237412"/>
                                </a:lnTo>
                                <a:lnTo>
                                  <a:pt x="1472253" y="3271753"/>
                                </a:lnTo>
                                <a:lnTo>
                                  <a:pt x="1439397" y="32939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17524" y="358689"/>
                            <a:ext cx="12693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9525">
                                <a:moveTo>
                                  <a:pt x="1268928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268928" y="0"/>
                                </a:lnTo>
                                <a:lnTo>
                                  <a:pt x="1268928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117524" y="458214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117524" y="458213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117524" y="1132843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17524" y="1132842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117524" y="1807471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7524" y="1807471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424" y="867648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038" y="1267426"/>
                            <a:ext cx="82550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" name="Image 6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284" y="1425691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box 69"/>
                        <wps:cNvSpPr txBox="1"/>
                        <wps:spPr>
                          <a:xfrm>
                            <a:off x="117524" y="119353"/>
                            <a:ext cx="795020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③</w:t>
                              </w:r>
                              <w:r>
                                <w:rPr>
                                  <w:b/>
                                  <w:color w:val="6D490F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원격</w:t>
                              </w:r>
                              <w:r>
                                <w:rPr>
                                  <w:b/>
                                  <w:color w:val="6D490F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운영</w:t>
                              </w:r>
                              <w:r>
                                <w:rPr>
                                  <w:b/>
                                  <w:color w:val="6D490F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7"/>
                                  <w:w w:val="90"/>
                                  <w:sz w:val="18"/>
                                </w:rPr>
                                <w:t>PC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224249" y="559424"/>
                            <a:ext cx="98361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Qt</w:t>
                              </w:r>
                              <w:r>
                                <w:rPr>
                                  <w:b/>
                                  <w:color w:val="231A11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대시보드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125" w:right="16" w:hanging="126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위치·미션·배터리·센서·연결 </w:t>
                              </w:r>
                              <w:r>
                                <w:rPr>
                                  <w:color w:val="666666"/>
                                  <w:w w:val="105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2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05"/>
                                  <w:sz w:val="13"/>
                                </w:rPr>
                                <w:t>표시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24249" y="1234053"/>
                            <a:ext cx="106362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관리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명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GUI</w:t>
                              </w:r>
                              <w:r>
                                <w:rPr>
                                  <w:color w:val="666666"/>
                                  <w:spacing w:val="-19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비</w:t>
                              </w:r>
                              <w:r>
                                <w:rPr>
                                  <w:color w:val="666666"/>
                                  <w:spacing w:val="33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정지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미션</w:t>
                              </w:r>
                              <w:r>
                                <w:rPr>
                                  <w:color w:val="666666"/>
                                  <w:spacing w:val="-11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취소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홈 </w:t>
                              </w:r>
                              <w:r>
                                <w:rPr>
                                  <w:color w:val="666666"/>
                                  <w:spacing w:val="-6"/>
                                  <w:w w:val="105"/>
                                  <w:sz w:val="13"/>
                                </w:rPr>
                                <w:t>복귀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224249" y="1908682"/>
                            <a:ext cx="1050290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RViz2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20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77"/>
                                  <w:w w:val="2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개발</w:t>
                              </w:r>
                              <w:r>
                                <w:rPr>
                                  <w:b/>
                                  <w:color w:val="231A11"/>
                                  <w:spacing w:val="-18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도구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지도·TF·경로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확인과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시험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지 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15"/>
                                  <w:sz w:val="13"/>
                                </w:rPr>
                                <w:t>원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117524" y="2482100"/>
                            <a:ext cx="1269365" cy="69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90000">
                                <a:moveTo>
                                  <a:pt x="1196928" y="689378"/>
                                </a:moveTo>
                                <a:lnTo>
                                  <a:pt x="72000" y="689378"/>
                                </a:lnTo>
                                <a:lnTo>
                                  <a:pt x="44043" y="683697"/>
                                </a:lnTo>
                                <a:lnTo>
                                  <a:pt x="21150" y="668228"/>
                                </a:lnTo>
                                <a:lnTo>
                                  <a:pt x="5681" y="645335"/>
                                </a:lnTo>
                                <a:lnTo>
                                  <a:pt x="0" y="617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617378"/>
                                </a:lnTo>
                                <a:lnTo>
                                  <a:pt x="1263247" y="645335"/>
                                </a:lnTo>
                                <a:lnTo>
                                  <a:pt x="1247778" y="668228"/>
                                </a:lnTo>
                                <a:lnTo>
                                  <a:pt x="1224885" y="683697"/>
                                </a:lnTo>
                                <a:lnTo>
                                  <a:pt x="1196928" y="689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117524" y="2482100"/>
                            <a:ext cx="1269365" cy="69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90000">
                                <a:moveTo>
                                  <a:pt x="1196928" y="689378"/>
                                </a:moveTo>
                                <a:lnTo>
                                  <a:pt x="72000" y="689378"/>
                                </a:lnTo>
                                <a:lnTo>
                                  <a:pt x="44043" y="683697"/>
                                </a:lnTo>
                                <a:lnTo>
                                  <a:pt x="21150" y="668228"/>
                                </a:lnTo>
                                <a:lnTo>
                                  <a:pt x="5681" y="645335"/>
                                </a:lnTo>
                                <a:lnTo>
                                  <a:pt x="0" y="617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17378"/>
                                </a:lnTo>
                                <a:lnTo>
                                  <a:pt x="14454" y="641636"/>
                                </a:lnTo>
                                <a:lnTo>
                                  <a:pt x="27877" y="661501"/>
                                </a:lnTo>
                                <a:lnTo>
                                  <a:pt x="47742" y="674924"/>
                                </a:lnTo>
                                <a:lnTo>
                                  <a:pt x="72000" y="679853"/>
                                </a:lnTo>
                                <a:lnTo>
                                  <a:pt x="1230573" y="679853"/>
                                </a:lnTo>
                                <a:lnTo>
                                  <a:pt x="1224885" y="683697"/>
                                </a:lnTo>
                                <a:lnTo>
                                  <a:pt x="1196928" y="689378"/>
                                </a:lnTo>
                                <a:close/>
                              </a:path>
                              <a:path w="1269365" h="690000">
                                <a:moveTo>
                                  <a:pt x="1230573" y="679853"/>
                                </a:moveTo>
                                <a:lnTo>
                                  <a:pt x="1196928" y="679853"/>
                                </a:lnTo>
                                <a:lnTo>
                                  <a:pt x="1221186" y="674924"/>
                                </a:lnTo>
                                <a:lnTo>
                                  <a:pt x="1241051" y="661501"/>
                                </a:lnTo>
                                <a:lnTo>
                                  <a:pt x="1254474" y="641636"/>
                                </a:lnTo>
                                <a:lnTo>
                                  <a:pt x="1259403" y="61737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617378"/>
                                </a:lnTo>
                                <a:lnTo>
                                  <a:pt x="1263247" y="645335"/>
                                </a:lnTo>
                                <a:lnTo>
                                  <a:pt x="1247778" y="668228"/>
                                </a:lnTo>
                                <a:lnTo>
                                  <a:pt x="1230573" y="679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" name="Textbox 902"/>
                        <wps:cNvSpPr txBox="1"/>
                        <wps:spPr>
                          <a:xfrm>
                            <a:off x="224249" y="2583311"/>
                            <a:ext cx="1050290" cy="493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 xml:space="preserve">Cartographer (SLAM)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 xml:space="preserve">지도 생성용 occupancy grid 매핑, GUI “매핑 재생” 버튼으로 직접 실행 (Nav2/AMCL과는 별개)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5.828461pt;margin-top:-136.376801pt;width:118.45pt;height:260.1500pt;mso-position-horizontal-relative:page;mso-position-vertical-relative:paragraph;z-index:15735296" id="docshapegroup54" coordorigin="8517,-2728" coordsize="2369,5203">
                <v:shape style="position:absolute;left:8516;top:-2728;width:2369;height:5203" id="docshape55" coordorigin="8517,-2728" coordsize="2369,5203" path="m10715,2475l8687,2475,8621,2461,8567,2425,8530,2371,8517,2305,8517,-2557,8530,-2623,8567,-2678,8621,-2714,8687,-2728,10715,-2728,10781,-2714,10783,-2713,8687,-2713,8626,-2700,8577,-2667,8544,-2618,8532,-2557,8532,2305,8544,2365,8577,2414,8626,2448,8687,2460,10783,2460,10781,2461,10715,2475xm10783,2460l10715,2460,10775,2448,10824,2414,10858,2365,10870,2305,10870,-2557,10858,-2618,10824,-2667,10775,-2700,10715,-2713,10783,-2713,10835,-2678,10872,-2623,10885,-2557,10885,2305,10872,2371,10835,2425,10783,2460xe" filled="true" fillcolor="#dddddd" stroked="false">
                  <v:path arrowok="t"/>
                  <v:fill type="solid"/>
                </v:shape>
                <v:rect style="position:absolute;left:8701;top:-2163;width:1999;height:15" id="docshape56" filled="true" fillcolor="#e4d1aa" stroked="false">
                  <v:fill type="solid"/>
                </v:rect>
                <v:shape style="position:absolute;left:8701;top:-2006;width:1999;height:950" id="docshape57" coordorigin="8702,-2006" coordsize="1999,950" path="m10587,-1057l8815,-1057,8771,-1066,8735,-1090,8711,-1126,8702,-1170,8702,-1893,8711,-1937,8735,-1973,8771,-1997,8815,-2006,10587,-2006,10631,-1997,10667,-1973,10691,-1937,10700,-1893,10700,-1170,10691,-1126,10667,-1090,10631,-1066,10587,-1057xe" filled="true" fillcolor="#fff0d1" stroked="false">
                  <v:path arrowok="t"/>
                  <v:fill type="solid"/>
                </v:shape>
                <v:shape style="position:absolute;left:8701;top:-2006;width:1999;height:950" id="docshape58" coordorigin="8702,-2006" coordsize="1999,950" path="m10587,-1057l8815,-1057,8771,-1066,8735,-1090,8711,-1126,8702,-1170,8702,-1893,8711,-1937,8735,-1973,8771,-1997,8815,-2006,10587,-2006,10631,-1997,10640,-1991,8815,-1991,8777,-1983,8746,-1962,8724,-1931,8717,-1893,8717,-1170,8724,-1132,8746,-1101,8777,-1080,8815,-1072,10640,-1072,10631,-1066,10587,-1057xm10640,-1072l10587,-1072,10625,-1080,10656,-1101,10677,-1132,10685,-1170,10685,-1893,10677,-1931,10656,-1962,10625,-1983,10587,-1991,10640,-1991,10667,-1973,10691,-1937,10700,-1893,10700,-1170,10691,-1126,10667,-1090,10640,-1072xe" filled="true" fillcolor="#e4c179" stroked="false">
                  <v:path arrowok="t"/>
                  <v:fill type="solid"/>
                </v:shape>
                <v:shape style="position:absolute;left:8701;top:-944;width:1999;height:950" id="docshape59" coordorigin="8702,-944" coordsize="1999,950" path="m10587,5l8815,5,8771,-3,8735,-28,8711,-64,8702,-108,8702,-830,8711,-874,8735,-910,8771,-935,8815,-944,10587,-944,10631,-935,10667,-910,10691,-874,10700,-830,10700,-108,10691,-64,10667,-28,10631,-3,10587,5xe" filled="true" fillcolor="#f6f7f9" stroked="false">
                  <v:path arrowok="t"/>
                  <v:fill type="solid"/>
                </v:shape>
                <v:shape style="position:absolute;left:8701;top:-944;width:1999;height:950" id="docshape60" coordorigin="8702,-944" coordsize="1999,950" path="m10587,5l8815,5,8771,-3,8735,-28,8711,-64,8702,-108,8702,-830,8711,-874,8735,-910,8771,-935,8815,-944,10587,-944,10631,-935,10640,-929,8815,-929,8777,-921,8746,-900,8724,-868,8717,-830,8717,-108,8724,-70,8746,-38,8777,-17,8815,-10,10640,-10,10631,-3,10587,5xm10640,-10l10587,-10,10625,-17,10656,-38,10677,-70,10685,-108,10685,-830,10677,-868,10656,-900,10625,-921,10587,-929,10640,-929,10667,-910,10691,-874,10700,-830,10700,-108,10691,-64,10667,-28,10640,-10xe" filled="true" fillcolor="#e2e2e2" stroked="false">
                  <v:path arrowok="t"/>
                  <v:fill type="solid"/>
                </v:shape>
                <v:shape style="position:absolute;left:8701;top:118;width:1999;height:950" id="docshape61" coordorigin="8702,119" coordsize="1999,950" path="m10587,1068l8815,1068,8771,1059,8735,1035,8711,999,8702,955,8702,232,8711,188,8735,152,8771,128,8815,119,10587,119,10631,128,10667,152,10691,188,10700,232,10700,955,10691,999,10667,1035,10631,1059,10587,1068xe" filled="true" fillcolor="#f6f7f9" stroked="false">
                  <v:path arrowok="t"/>
                  <v:fill type="solid"/>
                </v:shape>
                <v:shape style="position:absolute;left:8701;top:118;width:1999;height:950" id="docshape62" coordorigin="8702,119" coordsize="1999,950" path="m10587,1068l8815,1068,8771,1059,8735,1035,8711,999,8702,955,8702,232,8711,188,8735,152,8771,128,8815,119,10587,119,10631,128,10640,134,8815,134,8777,142,8746,163,8724,194,8717,232,8717,955,8724,993,8746,1024,8777,1045,8815,1053,10640,1053,10631,1059,10587,1068xm10640,1053l10587,1053,10625,1045,10656,1024,10677,993,10685,955,10685,232,10677,194,10656,163,10625,142,10587,134,10640,134,10667,152,10691,188,10700,232,10700,955,10691,999,10667,1035,10640,1053xe" filled="true" fillcolor="#e2e2e2" stroked="false">
                  <v:path arrowok="t"/>
                  <v:fill type="solid"/>
                </v:shape>
                <v:shape style="position:absolute;left:8874;top:-1362;width:120;height:130" type="#_x0000_t75" id="docshape63" stroked="false">
                  <v:imagedata r:id="rId13" o:title=""/>
                </v:shape>
                <v:shape style="position:absolute;left:9384;top:-732;width:130;height:160" type="#_x0000_t75" id="docshape64" stroked="false">
                  <v:imagedata r:id="rId15" o:title=""/>
                </v:shape>
                <v:shape style="position:absolute;left:9261;top:-483;width:120;height:130" type="#_x0000_t75" id="docshape65" stroked="false">
                  <v:imagedata r:id="rId13" o:title=""/>
                </v:shape>
                <v:shape style="position:absolute;left:8701;top:-2540;width:1252;height:261" type="#_x0000_t202" id="docshape66" filled="false" stroked="false">
                  <v:textbox inset="0,0,0,0">
                    <w:txbxContent>
                      <w:p>
                        <w:pPr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③</w:t>
                        </w:r>
                        <w:r>
                          <w:rPr>
                            <w:b/>
                            <w:color w:val="6D490F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원격</w:t>
                        </w:r>
                        <w:r>
                          <w:rPr>
                            <w:b/>
                            <w:color w:val="6D490F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운영</w:t>
                        </w:r>
                        <w:r>
                          <w:rPr>
                            <w:b/>
                            <w:color w:val="6D490F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7"/>
                            <w:w w:val="90"/>
                            <w:sz w:val="18"/>
                          </w:rPr>
                          <w:t>PC</w:t>
                        </w:r>
                      </w:p>
                    </w:txbxContent>
                  </v:textbox>
                  <w10:wrap type="none"/>
                </v:shape>
                <v:shape style="position:absolute;left:8869;top:-1847;width:1549;height:640" type="#_x0000_t202" id="docshape67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Qt</w:t>
                        </w:r>
                        <w:r>
                          <w:rPr>
                            <w:b/>
                            <w:color w:val="231A11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대시보드</w:t>
                        </w:r>
                      </w:p>
                      <w:p>
                        <w:pPr>
                          <w:spacing w:line="187" w:lineRule="auto" w:before="15"/>
                          <w:ind w:left="125" w:right="16" w:hanging="126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위치·미션·배터리·센서·연결 </w:t>
                        </w:r>
                        <w:r>
                          <w:rPr>
                            <w:color w:val="666666"/>
                            <w:w w:val="105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2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05"/>
                            <w:sz w:val="13"/>
                          </w:rPr>
                          <w:t>표시</w:t>
                        </w:r>
                      </w:p>
                    </w:txbxContent>
                  </v:textbox>
                  <w10:wrap type="none"/>
                </v:shape>
                <v:shape style="position:absolute;left:8869;top:-785;width:1675;height:640" type="#_x0000_t202" id="docshape68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관리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명</w:t>
                        </w:r>
                      </w:p>
                      <w:p>
                        <w:pPr>
                          <w:spacing w:line="187" w:lineRule="auto" w:before="15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GUI</w:t>
                        </w:r>
                        <w:r>
                          <w:rPr>
                            <w:color w:val="666666"/>
                            <w:spacing w:val="-19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비</w:t>
                        </w:r>
                        <w:r>
                          <w:rPr>
                            <w:color w:val="666666"/>
                            <w:spacing w:val="33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정지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미션</w:t>
                        </w:r>
                        <w:r>
                          <w:rPr>
                            <w:color w:val="666666"/>
                            <w:spacing w:val="-11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취소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홈 </w:t>
                        </w:r>
                        <w:r>
                          <w:rPr>
                            <w:color w:val="666666"/>
                            <w:spacing w:val="-6"/>
                            <w:w w:val="105"/>
                            <w:sz w:val="13"/>
                          </w:rPr>
                          <w:t>복귀</w:t>
                        </w:r>
                      </w:p>
                    </w:txbxContent>
                  </v:textbox>
                  <w10:wrap type="none"/>
                </v:shape>
                <v:shape style="position:absolute;left:8869;top:278;width:1654;height:640" type="#_x0000_t202" id="docshape6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RViz2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20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77"/>
                            <w:w w:val="2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개발</w:t>
                        </w:r>
                        <w:r>
                          <w:rPr>
                            <w:b/>
                            <w:color w:val="231A11"/>
                            <w:spacing w:val="-18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도구 </w:t>
                        </w:r>
                        <w:r>
                          <w:rPr>
                            <w:color w:val="666666"/>
                            <w:sz w:val="13"/>
                          </w:rPr>
                          <w:t>지도·TF·경로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확인과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시험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지 </w:t>
                        </w:r>
                        <w:r>
                          <w:rPr>
                            <w:color w:val="666666"/>
                            <w:spacing w:val="-10"/>
                            <w:w w:val="115"/>
                            <w:sz w:val="13"/>
                          </w:rPr>
                          <w:t>원</w:t>
                        </w:r>
                      </w:p>
                    </w:txbxContent>
                  </v:textbox>
                  <w10:wrap type="none"/>
                </v:shape>
                <v:shape style="position:absolute;left:8701;top:1180;width:1999;height:1087" id="docshape961" coordorigin="8702,1181" coordsize="1999,1087" path="m10587,2267l8815,2267,8771,2258,8735,2234,8711,2198,8702,2154,8702,1294,8711,1250,8735,1214,8771,1190,8815,1181,10587,1181,10631,1190,10667,1214,10691,1250,10700,1294,10700,2154,10691,2198,10667,2234,10631,2258,10587,2267xe" filled="true" fillcolor="#f6f7f9" stroked="false">
                  <v:path arrowok="t"/>
                  <v:fill type="solid"/>
                </v:shape>
                <v:shape style="position:absolute;left:8701;top:1180;width:1999;height:1087" id="docshape962" coordorigin="8702,1181" coordsize="1999,1087" path="m10587,2267l8815,2267,8771,2258,8735,2234,8711,2198,8702,2154,8702,1294,8711,1250,8735,1214,8771,1190,8815,1181,10587,1181,10631,1190,10640,1196,8815,1196,8777,1204,8746,1225,8724,1256,8717,1294,8717,2154,8724,2192,8746,2223,8777,2244,8815,2252,10640,2252,10631,2258,10587,2267xm10640,2252l10587,2252,10625,2244,10656,2223,10677,2192,10685,2154,10685,1294,10677,1256,10656,1225,10625,1204,10587,1196,10640,1196,10667,1214,10691,1250,10700,1294,10700,2154,10691,2198,10667,2234,10640,2252xe" filled="true" fillcolor="#e2e2e2" stroked="false">
                  <v:path arrowok="t"/>
                  <v:fill type="solid"/>
                </v:shape>
                <v:shape style="position:absolute;left:8869;top:1340;width:1654;height:777" type="#_x0000_t202" id="docshape96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 xml:space="preserve">Cartographer (SLAM) </w:t>
                        </w:r>
                        <w:r>
                          <w:rPr>
                            <w:color w:val="666666"/>
                            <w:sz w:val="13"/>
                          </w:rPr>
                          <w:t xml:space="preserve">지도 생성용 occupancy grid 매핑, GUI “매핑 재생” 버튼으로 직접 실행 (Nav2/AMCL과는 별개)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 Black"/>
          <w:color w:val="8A6B38"/>
          <w:w w:val="90"/>
          <w:sz w:val="12"/>
        </w:rPr>
        <w:t>ROS</w:t>
      </w:r>
      <w:r>
        <w:rPr>
          <w:rFonts w:ascii="Arial Black"/>
          <w:color w:val="8A6B38"/>
          <w:spacing w:val="-8"/>
          <w:w w:val="90"/>
          <w:sz w:val="12"/>
        </w:rPr>
        <w:t> </w:t>
      </w:r>
      <w:r>
        <w:rPr>
          <w:rFonts w:ascii="Arial Black"/>
          <w:color w:val="8A6B38"/>
          <w:spacing w:val="-10"/>
          <w:sz w:val="12"/>
        </w:rPr>
        <w:t>2</w:t>
      </w:r>
    </w:p>
    <w:p>
      <w:pPr>
        <w:spacing w:line="162" w:lineRule="exact" w:before="0"/>
        <w:ind w:left="0" w:right="62" w:firstLine="0"/>
        <w:jc w:val="center"/>
        <w:rPr>
          <w:rFonts w:ascii="Arial Black"/>
          <w:sz w:val="12"/>
        </w:rPr>
      </w:pPr>
      <w:r>
        <w:rPr>
          <w:rFonts w:ascii="Arial Black"/>
          <w:color w:val="8A6B38"/>
          <w:spacing w:val="-4"/>
          <w:sz w:val="12"/>
        </w:rPr>
        <w:t>Wi-</w:t>
      </w:r>
      <w:r>
        <w:rPr>
          <w:rFonts w:ascii="Arial Black"/>
          <w:color w:val="8A6B38"/>
          <w:spacing w:val="-5"/>
          <w:sz w:val="12"/>
        </w:rPr>
        <w:t>Fi</w:t>
      </w:r>
    </w:p>
    <w:p>
      <w:pPr>
        <w:spacing w:after="0" w:line="162" w:lineRule="exact"/>
        <w:jc w:val="center"/>
        <w:rPr>
          <w:rFonts w:ascii="Arial Black"/>
          <w:sz w:val="12"/>
        </w:rPr>
        <w:sectPr>
          <w:type w:val="continuous"/>
          <w:pgSz w:w="11910" w:h="16840"/>
          <w:pgMar w:header="1023" w:footer="458" w:top="760" w:bottom="280" w:left="992" w:right="992"/>
          <w:cols w:num="2" w:equalWidth="0">
            <w:col w:w="2883" w:space="1628"/>
            <w:col w:w="5415"/>
          </w:cols>
        </w:sectPr>
      </w:pPr>
    </w:p>
    <w:p>
      <w:pPr>
        <w:pStyle w:val="BodyText"/>
        <w:rPr>
          <w:rFonts w:ascii="Arial Black"/>
          <w:sz w:val="20"/>
        </w:rPr>
      </w:pPr>
      <w:r>
        <w:rPr>
          <w:rFonts w:ascii="Arial Black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73" name="Textbox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Textbox 73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15735808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spacing w:before="151" w:after="1"/>
        <w:rPr>
          <w:rFonts w:ascii="Arial Black"/>
          <w:sz w:val="20"/>
        </w:rPr>
      </w:pPr>
    </w:p>
    <w:p>
      <w:pPr>
        <w:spacing w:line="240" w:lineRule="auto"/>
        <w:ind w:left="28" w:right="-29" w:firstLine="0"/>
        <w:rPr>
          <w:rFonts w:ascii="Arial Black"/>
          <w:sz w:val="20"/>
        </w:rPr>
      </w:pPr>
      <w:r>
        <w:rPr>
          <w:rFonts w:ascii="Arial Black"/>
          <w:sz w:val="20"/>
        </w:rPr>
        <mc:AlternateContent>
          <mc:Choice Requires="wps">
            <w:drawing>
              <wp:inline distT="0" distB="0" distL="0" distR="0">
                <wp:extent cx="6264275" cy="588010"/>
                <wp:effectExtent l="0" t="0" r="0" b="2540"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6264275" cy="588010"/>
                          <a:chExt cx="6264275" cy="58801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264275" cy="58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88010">
                                <a:moveTo>
                                  <a:pt x="6192000" y="587778"/>
                                </a:moveTo>
                                <a:lnTo>
                                  <a:pt x="72000" y="587778"/>
                                </a:lnTo>
                                <a:lnTo>
                                  <a:pt x="44043" y="582096"/>
                                </a:lnTo>
                                <a:lnTo>
                                  <a:pt x="21150" y="566628"/>
                                </a:lnTo>
                                <a:lnTo>
                                  <a:pt x="5681" y="543734"/>
                                </a:lnTo>
                                <a:lnTo>
                                  <a:pt x="0" y="5157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15778"/>
                                </a:lnTo>
                                <a:lnTo>
                                  <a:pt x="6258318" y="543734"/>
                                </a:lnTo>
                                <a:lnTo>
                                  <a:pt x="6242850" y="566628"/>
                                </a:lnTo>
                                <a:lnTo>
                                  <a:pt x="6219956" y="582096"/>
                                </a:lnTo>
                                <a:lnTo>
                                  <a:pt x="6192000" y="5877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6264275" cy="58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88010">
                                <a:moveTo>
                                  <a:pt x="6192000" y="587778"/>
                                </a:moveTo>
                                <a:lnTo>
                                  <a:pt x="72000" y="587778"/>
                                </a:lnTo>
                                <a:lnTo>
                                  <a:pt x="44043" y="582096"/>
                                </a:lnTo>
                                <a:lnTo>
                                  <a:pt x="21150" y="566628"/>
                                </a:lnTo>
                                <a:lnTo>
                                  <a:pt x="5681" y="543734"/>
                                </a:lnTo>
                                <a:lnTo>
                                  <a:pt x="0" y="5157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15778"/>
                                </a:lnTo>
                                <a:lnTo>
                                  <a:pt x="14454" y="540035"/>
                                </a:lnTo>
                                <a:lnTo>
                                  <a:pt x="27877" y="559900"/>
                                </a:lnTo>
                                <a:lnTo>
                                  <a:pt x="47742" y="573323"/>
                                </a:lnTo>
                                <a:lnTo>
                                  <a:pt x="72000" y="578253"/>
                                </a:lnTo>
                                <a:lnTo>
                                  <a:pt x="6225645" y="578253"/>
                                </a:lnTo>
                                <a:lnTo>
                                  <a:pt x="6219956" y="582096"/>
                                </a:lnTo>
                                <a:lnTo>
                                  <a:pt x="6192000" y="587778"/>
                                </a:lnTo>
                                <a:close/>
                              </a:path>
                              <a:path w="6264275" h="588010">
                                <a:moveTo>
                                  <a:pt x="6225645" y="578253"/>
                                </a:moveTo>
                                <a:lnTo>
                                  <a:pt x="6192000" y="578253"/>
                                </a:lnTo>
                                <a:lnTo>
                                  <a:pt x="6216258" y="573323"/>
                                </a:lnTo>
                                <a:lnTo>
                                  <a:pt x="6236123" y="559900"/>
                                </a:lnTo>
                                <a:lnTo>
                                  <a:pt x="6249545" y="540035"/>
                                </a:lnTo>
                                <a:lnTo>
                                  <a:pt x="6254475" y="5157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15778"/>
                                </a:lnTo>
                                <a:lnTo>
                                  <a:pt x="6258318" y="543734"/>
                                </a:lnTo>
                                <a:lnTo>
                                  <a:pt x="6242850" y="566628"/>
                                </a:lnTo>
                                <a:lnTo>
                                  <a:pt x="6225645" y="5782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0" y="0"/>
                            <a:ext cx="6264275" cy="588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68"/>
                                <w:ind w:left="24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현재</w:t>
                              </w:r>
                              <w:r>
                                <w:rPr>
                                  <w:b/>
                                  <w:color w:val="4D3B1C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시연의</w:t>
                              </w:r>
                              <w:r>
                                <w:rPr>
                                  <w:b/>
                                  <w:color w:val="4D3B1C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시스템</w:t>
                              </w:r>
                              <w:r>
                                <w:rPr>
                                  <w:b/>
                                  <w:color w:val="4D3B1C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5"/>
                                  <w:w w:val="90"/>
                                  <w:sz w:val="18"/>
                                </w:rPr>
                                <w:t>경계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24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중앙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서버와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통합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DB는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사용하지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않는다.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Wi-Fi가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끊겨도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주행·안전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판단·복귀·로컬</w:t>
                              </w:r>
                              <w:r>
                                <w:rPr>
                                  <w:color w:val="4D3B1C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기록은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로봇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내부에서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계속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2"/>
                                  <w:w w:val="90"/>
                                  <w:sz w:val="18"/>
                                </w:rPr>
                                <w:t>수행한다.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46.3pt;mso-position-horizontal-relative:char;mso-position-vertical-relative:line" id="docshapegroup70" coordorigin="0,0" coordsize="9865,926">
                <v:shape style="position:absolute;left:0;top:0;width:9865;height:926" id="docshape71" coordorigin="0,0" coordsize="9865,926" path="m9751,926l113,926,69,917,33,892,9,856,0,812,0,113,9,69,33,33,69,9,113,0,9751,0,9795,9,9831,33,9856,69,9865,113,9865,812,9856,856,9831,892,9795,917,9751,926xe" filled="true" fillcolor="#fff9f0" stroked="false">
                  <v:path arrowok="t"/>
                  <v:fill type="solid"/>
                </v:shape>
                <v:shape style="position:absolute;left:0;top:0;width:9865;height:926" id="docshape72" coordorigin="0,0" coordsize="9865,926" path="m9751,926l113,926,69,917,33,892,9,856,0,812,0,113,9,69,33,33,69,9,113,0,9751,0,9795,9,9804,15,113,15,75,23,44,44,23,75,15,113,15,812,23,850,44,882,75,903,113,911,9804,911,9795,917,9751,926xm9804,911l9751,911,9789,903,9821,882,9842,850,9850,812,9850,113,9842,75,9821,44,9789,23,9751,15,9804,15,9831,33,9856,69,9865,113,9865,812,9856,856,9831,892,9804,911xe" filled="true" fillcolor="#dfb35d" stroked="false">
                  <v:path arrowok="t"/>
                  <v:fill type="solid"/>
                </v:shape>
                <v:shape style="position:absolute;left:0;top:0;width:9865;height:926" type="#_x0000_t202" id="docshape73" filled="false" stroked="false">
                  <v:textbox inset="0,0,0,0">
                    <w:txbxContent>
                      <w:p>
                        <w:pPr>
                          <w:spacing w:line="296" w:lineRule="exact" w:before="168"/>
                          <w:ind w:left="24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현재</w:t>
                        </w:r>
                        <w:r>
                          <w:rPr>
                            <w:b/>
                            <w:color w:val="4D3B1C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시연의</w:t>
                        </w:r>
                        <w:r>
                          <w:rPr>
                            <w:b/>
                            <w:color w:val="4D3B1C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시스템</w:t>
                        </w:r>
                        <w:r>
                          <w:rPr>
                            <w:b/>
                            <w:color w:val="4D3B1C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5"/>
                            <w:w w:val="90"/>
                            <w:sz w:val="18"/>
                          </w:rPr>
                          <w:t>경계</w:t>
                        </w:r>
                      </w:p>
                      <w:p>
                        <w:pPr>
                          <w:spacing w:line="296" w:lineRule="exact" w:before="0"/>
                          <w:ind w:left="24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중앙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서버와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통합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DB는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사용하지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않는다.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Wi-Fi가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끊겨도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주행·안전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판단·복귀·로컬</w:t>
                        </w:r>
                        <w:r>
                          <w:rPr>
                            <w:color w:val="4D3B1C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기록은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로봇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내부에서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계속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2"/>
                            <w:w w:val="90"/>
                            <w:sz w:val="18"/>
                          </w:rPr>
                          <w:t>수행한다.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 Black"/>
          <w:sz w:val="20"/>
        </w:rPr>
      </w:r>
    </w:p>
    <w:p>
      <w:pPr>
        <w:pStyle w:val="BodyText"/>
        <w:spacing w:before="3"/>
        <w:rPr>
          <w:rFonts w:ascii="Arial Black"/>
          <w:sz w:val="8"/>
        </w:rPr>
      </w:pP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648000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78" name="Group 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8" name="Group 78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입력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버튼·센서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6.990625pt;width:119.1pt;height:33.6pt;mso-position-horizontal-relative:page;mso-position-vertical-relative:paragraph;z-index:-15725056;mso-wrap-distance-left:0;mso-wrap-distance-right:0" id="docshapegroup74" coordorigin="1020,140" coordsize="2382,672">
                <v:shape style="position:absolute;left:1020;top:139;width:2382;height:672" id="docshape75" coordorigin="1020,140" coordsize="2382,672" path="m3288,811l1134,811,1090,802,1054,778,1029,742,1020,698,1020,253,1029,209,1054,173,1090,149,1134,140,3288,140,3332,149,3341,155,1134,155,1096,163,1064,184,1043,215,1035,253,1035,698,1043,736,1064,767,1096,788,1134,796,3341,796,3332,802,3288,811xm3341,796l3288,796,3326,788,3358,767,3379,736,3387,698,3387,253,3379,215,3358,184,3326,163,3288,155,3341,155,3368,173,3393,209,3402,253,3402,698,3393,742,3368,778,3341,796xe" filled="true" fillcolor="#e4e4e4" stroked="false">
                  <v:path arrowok="t"/>
                  <v:fill type="solid"/>
                </v:shape>
                <v:shape style="position:absolute;left:1020;top:139;width:2382;height:672" type="#_x0000_t202" id="docshape76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입력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버튼·센서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2232000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1" name="Group 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" name="Group 81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49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판단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미션·안전</w:t>
                              </w:r>
                              <w:r>
                                <w:rPr>
                                  <w:color w:val="1F2123"/>
                                  <w:spacing w:val="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노드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5.748032pt;margin-top:6.990625pt;width:119.1pt;height:33.6pt;mso-position-horizontal-relative:page;mso-position-vertical-relative:paragraph;z-index:-15724544;mso-wrap-distance-left:0;mso-wrap-distance-right:0" id="docshapegroup77" coordorigin="3515,140" coordsize="2382,672">
                <v:shape style="position:absolute;left:3514;top:139;width:2382;height:672" id="docshape78" coordorigin="3515,140" coordsize="2382,672" path="m5783,811l3628,811,3584,802,3548,778,3524,742,3515,698,3515,253,3524,209,3548,173,3584,149,3628,140,5783,140,5827,149,5836,155,3628,155,3590,163,3559,184,3538,215,3530,253,3530,698,3538,736,3559,767,3590,788,3628,796,5836,796,5827,802,5783,811xm5836,796l5783,796,5821,788,5852,767,5873,736,5881,698,5881,253,5873,215,5852,184,5821,163,5783,155,5836,155,5863,173,5887,209,5896,253,5896,698,5887,742,5863,778,5836,796xe" filled="true" fillcolor="#e4e4e4" stroked="false">
                  <v:path arrowok="t"/>
                  <v:fill type="solid"/>
                </v:shape>
                <v:shape style="position:absolute;left:3514;top:139;width:2382;height:672" type="#_x0000_t202" id="docshape79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판단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미션·안전</w:t>
                        </w:r>
                        <w:r>
                          <w:rPr>
                            <w:color w:val="1F2123"/>
                            <w:spacing w:val="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노드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3816000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동작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15"/>
                                  <w:sz w:val="14"/>
                                </w:rPr>
                                <w:t>Nav2·도킹·안내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0.472443pt;margin-top:6.990625pt;width:119.1pt;height:33.6pt;mso-position-horizontal-relative:page;mso-position-vertical-relative:paragraph;z-index:-15724032;mso-wrap-distance-left:0;mso-wrap-distance-right:0" id="docshapegroup80" coordorigin="6009,140" coordsize="2382,672">
                <v:shape style="position:absolute;left:6009;top:139;width:2382;height:672" id="docshape81" coordorigin="6009,140" coordsize="2382,672" path="m8277,811l6123,811,6079,802,6043,778,6018,742,6009,698,6009,253,6018,209,6043,173,6079,149,6123,140,8277,140,8321,149,8330,155,6123,155,6085,163,6053,184,6032,215,6024,253,6024,698,6032,736,6053,767,6085,788,6123,796,8330,796,8321,802,8277,811xm8330,796l8277,796,8315,788,8347,767,8368,736,8376,698,8376,253,8368,215,8347,184,8315,163,8277,155,8330,155,8357,173,8382,209,8391,253,8391,698,8382,742,8357,778,8330,796xe" filled="true" fillcolor="#e4e4e4" stroked="false">
                  <v:path arrowok="t"/>
                  <v:fill type="solid"/>
                </v:shape>
                <v:shape style="position:absolute;left:6009;top:139;width:2382;height:672" type="#_x0000_t202" id="docshape82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동작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15"/>
                            <w:sz w:val="14"/>
                          </w:rPr>
                          <w:t>Nav2·도킹·안내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5400000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7" name="Group 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" name="Group 87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sz w:val="14"/>
                                </w:rPr>
                                <w:t>기록·관제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로컬</w:t>
                              </w:r>
                              <w:r>
                                <w:rPr>
                                  <w:color w:val="1F2123"/>
                                  <w:spacing w:val="-1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15"/>
                                  <w:sz w:val="14"/>
                                </w:rPr>
                                <w:t>DB·Qt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5.196869pt;margin-top:6.990625pt;width:119.1pt;height:33.6pt;mso-position-horizontal-relative:page;mso-position-vertical-relative:paragraph;z-index:-15723520;mso-wrap-distance-left:0;mso-wrap-distance-right:0" id="docshapegroup83" coordorigin="8504,140" coordsize="2382,672">
                <v:shape style="position:absolute;left:8503;top:139;width:2382;height:672" id="docshape84" coordorigin="8504,140" coordsize="2382,672" path="m10772,811l8617,811,8573,802,8537,778,8513,742,8504,698,8504,253,8513,209,8537,173,8573,149,8617,140,10772,140,10816,149,10825,155,8617,155,8579,163,8548,184,8527,215,8519,253,8519,698,8527,736,8548,767,8579,788,8617,796,10825,796,10816,802,10772,811xm10825,796l10772,796,10810,788,10841,767,10862,736,10870,698,10870,253,10862,215,10841,184,10810,163,10772,155,10825,155,10852,173,10876,209,10885,253,10885,698,10876,742,10852,778,10825,796xe" filled="true" fillcolor="#e4e4e4" stroked="false">
                  <v:path arrowok="t"/>
                  <v:fill type="solid"/>
                </v:shape>
                <v:shape style="position:absolute;left:8503;top:139;width:2382;height:672" type="#_x0000_t202" id="docshape85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sz w:val="14"/>
                          </w:rPr>
                          <w:t>기록·관제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로컬</w:t>
                        </w:r>
                        <w:r>
                          <w:rPr>
                            <w:color w:val="1F2123"/>
                            <w:spacing w:val="-1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15"/>
                            <w:sz w:val="14"/>
                          </w:rPr>
                          <w:t>DB·Qt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Arial Black"/>
          <w:sz w:val="8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bookmarkStart w:name="2. 로봇 내부 소프트웨어 구조" w:id="4"/>
      <w:bookmarkEnd w:id="4"/>
      <w:r>
        <w:rPr>
          <w:b w:val="0"/>
        </w:rPr>
      </w:r>
      <w:r>
        <w:rPr>
          <w:color w:val="16130F"/>
          <w:w w:val="90"/>
        </w:rPr>
        <w:t>로봇</w:t>
      </w:r>
      <w:r>
        <w:rPr>
          <w:color w:val="16130F"/>
          <w:spacing w:val="-39"/>
          <w:w w:val="90"/>
        </w:rPr>
        <w:t> </w:t>
      </w:r>
      <w:r>
        <w:rPr>
          <w:color w:val="16130F"/>
          <w:w w:val="90"/>
        </w:rPr>
        <w:t>내부</w:t>
      </w:r>
      <w:r>
        <w:rPr>
          <w:color w:val="16130F"/>
          <w:spacing w:val="-39"/>
          <w:w w:val="90"/>
        </w:rPr>
        <w:t> </w:t>
      </w:r>
      <w:r>
        <w:rPr>
          <w:color w:val="16130F"/>
          <w:w w:val="90"/>
        </w:rPr>
        <w:t>소프트웨어</w:t>
      </w:r>
      <w:r>
        <w:rPr>
          <w:color w:val="16130F"/>
          <w:spacing w:val="-39"/>
          <w:w w:val="90"/>
        </w:rPr>
        <w:t> </w:t>
      </w:r>
      <w:r>
        <w:rPr>
          <w:color w:val="16130F"/>
          <w:spacing w:val="-5"/>
          <w:w w:val="90"/>
        </w:rPr>
        <w:t>구조</w:t>
      </w:r>
    </w:p>
    <w:p>
      <w:pPr>
        <w:pStyle w:val="BodyText"/>
        <w:spacing w:before="82"/>
        <w:ind w:left="28"/>
      </w:pPr>
      <w:r>
        <w:rPr>
          <w:color w:val="646464"/>
          <w:spacing w:val="-8"/>
        </w:rPr>
        <w:t>각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노드는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한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가지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책임을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갖는다.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호출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해석,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미션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제어,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안전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판단,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주행과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도킹을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분리해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오류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범위를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줄인다.</w:t>
      </w:r>
    </w:p>
    <w:p>
      <w:pPr>
        <w:pStyle w:val="BodyText"/>
        <w:spacing w:before="2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headerReference w:type="default" r:id="rId16"/>
          <w:footerReference w:type="default" r:id="rId17"/>
          <w:pgSz w:w="11910" w:h="16840"/>
          <w:pgMar w:header="1023" w:footer="458" w:top="1460" w:bottom="64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648000</wp:posOffset>
                </wp:positionH>
                <wp:positionV relativeFrom="paragraph">
                  <wp:posOffset>-118596</wp:posOffset>
                </wp:positionV>
                <wp:extent cx="1044575" cy="786765"/>
                <wp:effectExtent l="0" t="0" r="0" b="0"/>
                <wp:wrapNone/>
                <wp:docPr id="95" name="Group 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" name="Group 95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82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90"/>
                                  <w:sz w:val="18"/>
                                </w:rPr>
                                <w:t>서비스</w:t>
                              </w:r>
                              <w:r>
                                <w:rPr>
                                  <w:b/>
                                  <w:color w:val="FFFFFF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18"/>
                                </w:rPr>
                                <w:t>응용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383pt;width:82.25pt;height:61.95pt;mso-position-horizontal-relative:page;mso-position-vertical-relative:paragraph;z-index:15740416" id="docshapegroup91" coordorigin="1020,-187" coordsize="1645,1239">
                <v:shape style="position:absolute;left:1020;top:-187;width:1645;height:1239" id="docshape92" coordorigin="1020,-187" coordsize="1645,1239" path="m2551,1051l1134,1051,1090,1042,1054,1018,1029,982,1020,938,1020,-73,1029,-117,1054,-153,1090,-178,1134,-187,2551,-187,2595,-178,2631,-153,2656,-117,2665,-73,2665,938,2656,982,2631,1018,2595,1042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93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82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w w:val="90"/>
                            <w:sz w:val="18"/>
                          </w:rPr>
                          <w:t>서비스</w:t>
                        </w:r>
                        <w:r>
                          <w:rPr>
                            <w:b/>
                            <w:color w:val="FFFFFF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sz w:val="18"/>
                          </w:rPr>
                          <w:t>응용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4464">
                <wp:simplePos x="0" y="0"/>
                <wp:positionH relativeFrom="page">
                  <wp:posOffset>1800000</wp:posOffset>
                </wp:positionH>
                <wp:positionV relativeFrom="paragraph">
                  <wp:posOffset>-118596</wp:posOffset>
                </wp:positionV>
                <wp:extent cx="5112385" cy="786765"/>
                <wp:effectExtent l="0" t="0" r="0" b="0"/>
                <wp:wrapNone/>
                <wp:docPr id="98" name="Group 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" name="Group 98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99" name="Graphic 9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7075" y="368134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224" y="501586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" name="Image 10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7124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38322pt;width:402.55pt;height:61.95pt;mso-position-horizontal-relative:page;mso-position-vertical-relative:paragraph;z-index:-16342016" id="docshapegroup94" coordorigin="2835,-187" coordsize="8051,1239">
                <v:shape style="position:absolute;left:2834;top:-187;width:8051;height:1239" id="docshape95" coordorigin="2835,-187" coordsize="8051,1239" path="m10772,1051l2948,1051,2904,1042,2868,1018,2844,982,2835,938,2835,-73,2844,-117,2868,-153,2904,-178,2948,-187,10772,-187,10816,-178,10852,-153,10876,-117,10885,-73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7;width:8051;height:1239" id="docshape96" coordorigin="2835,-187" coordsize="8051,1239" path="m10772,1051l2948,1051,2904,1042,2868,1018,2844,982,2835,938,2835,-73,2844,-117,2868,-153,2904,-178,2948,-187,10772,-187,10816,-178,10825,-172,2948,-172,2910,-164,2879,-143,2857,-112,2850,-73,2850,938,2857,976,2879,1008,2910,1029,2948,1036,10825,1036,10816,1042,10772,1051xm10825,1036l10772,1036,10810,1029,10841,1008,10862,976,10870,938,10870,-73,10862,-112,10841,-143,10810,-164,10772,-172,10825,-172,10852,-153,10876,-117,10885,-73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97" coordorigin="2980,-41" coordsize="2511,948" path="m5406,906l3065,906,3032,899,3005,881,2987,854,2980,821,2980,44,2987,11,3005,-16,3032,-35,3065,-41,5406,-41,5439,-35,5466,-16,5484,11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98" coordorigin="2980,-41" coordsize="2511,948" path="m5406,906l3065,906,3032,899,3005,881,2987,854,2980,821,2980,44,2987,11,3005,-16,3032,-35,3065,-41,5406,-41,5439,-35,5451,-26,3065,-26,3038,-21,3016,-6,3001,16,2995,44,2995,821,3001,848,3016,870,3038,886,3065,891,5451,891,5439,899,5406,906xm5451,891l5406,891,5433,886,5455,870,5470,848,5476,821,5476,44,5470,16,5455,-6,5433,-21,5406,-26,5451,-26,5466,-16,5484,11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99" coordorigin="5604,-41" coordsize="2511,948" path="m8030,906l5689,906,5656,899,5629,881,5611,854,5604,821,5604,44,5611,11,5629,-16,5656,-35,5689,-41,8030,-41,8063,-35,8090,-16,8109,11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00" coordorigin="5604,-41" coordsize="2511,948" path="m8030,906l5689,906,5656,899,5629,881,5611,854,5604,821,5604,44,5611,11,5629,-16,5656,-35,5689,-41,8030,-41,8063,-35,8076,-26,5689,-26,5662,-21,5640,-6,5625,16,5619,44,5619,821,5625,848,5640,870,5662,886,5689,891,8076,891,8063,899,8030,906xm8076,891l8030,891,8057,886,8080,870,8095,848,8100,821,8100,44,8095,16,8080,-6,8057,-21,8030,-26,8076,-26,8090,-16,8109,11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01" coordorigin="8229,-41" coordsize="2511,948" path="m10655,906l8314,906,8281,899,8254,881,8235,854,8229,821,8229,44,8235,11,8254,-16,8281,-35,8314,-41,10655,-41,10688,-35,10715,-16,10733,11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02" coordorigin="8229,-41" coordsize="2511,948" path="m10655,906l8314,906,8281,899,8254,881,8235,854,8229,821,8229,44,8235,11,8254,-16,8281,-35,8314,-41,10655,-41,10688,-35,10700,-26,8314,-26,8287,-21,8264,-6,8249,16,8244,44,8244,821,8249,848,8264,870,8287,886,8314,891,10700,891,10688,899,10655,906xm10700,891l10655,891,10682,886,10704,870,10719,848,10725,821,10725,44,10719,16,10704,-6,10682,-21,10655,-26,10700,-26,10715,-16,10733,11,10740,44,10740,821,10733,854,10715,881,10700,891xe" filled="true" fillcolor="#e4e4e4" stroked="false">
                  <v:path arrowok="t"/>
                  <v:fill type="solid"/>
                </v:shape>
                <v:shape style="position:absolute;left:5019;top:392;width:110;height:135" type="#_x0000_t75" id="docshape103" stroked="false">
                  <v:imagedata r:id="rId18" o:title=""/>
                </v:shape>
                <v:shape style="position:absolute;left:3124;top:603;width:110;height:135" type="#_x0000_t75" id="docshape104" stroked="false">
                  <v:imagedata r:id="rId19" o:title=""/>
                </v:shape>
                <v:shape style="position:absolute;left:8373;top:392;width:125;height:135" type="#_x0000_t75" id="docshape105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emergency_dispatcher</w:t>
      </w:r>
    </w:p>
    <w:p>
      <w:pPr>
        <w:pStyle w:val="BodyText"/>
        <w:spacing w:line="242" w:lineRule="exact"/>
        <w:ind w:left="2127"/>
      </w:pPr>
      <w:r>
        <w:rPr>
          <w:color w:val="1F2123"/>
        </w:rPr>
        <w:t>버튼</w:t>
      </w:r>
      <w:r>
        <w:rPr>
          <w:color w:val="1F2123"/>
          <w:spacing w:val="-13"/>
        </w:rPr>
        <w:t> </w:t>
      </w:r>
      <w:r>
        <w:rPr>
          <w:color w:val="1F2123"/>
        </w:rPr>
        <w:t>ID·안전</w:t>
      </w:r>
      <w:r>
        <w:rPr>
          <w:color w:val="1F2123"/>
          <w:spacing w:val="-12"/>
        </w:rPr>
        <w:t> </w:t>
      </w:r>
      <w:r>
        <w:rPr>
          <w:color w:val="1F2123"/>
        </w:rPr>
        <w:t>조건</w:t>
      </w:r>
      <w:r>
        <w:rPr>
          <w:color w:val="1F2123"/>
          <w:spacing w:val="-12"/>
        </w:rPr>
        <w:t> </w:t>
      </w:r>
      <w:r>
        <w:rPr>
          <w:color w:val="1F2123"/>
        </w:rPr>
        <w:t>검증,</w:t>
      </w:r>
      <w:r>
        <w:rPr>
          <w:color w:val="1F2123"/>
          <w:spacing w:val="-13"/>
        </w:rPr>
        <w:t> </w:t>
      </w:r>
      <w:r>
        <w:rPr>
          <w:color w:val="1F2123"/>
        </w:rPr>
        <w:t>미션</w:t>
      </w:r>
      <w:r>
        <w:rPr>
          <w:color w:val="1F2123"/>
          <w:spacing w:val="-12"/>
        </w:rPr>
        <w:t> </w:t>
      </w:r>
      <w:r>
        <w:rPr>
          <w:color w:val="1F2123"/>
        </w:rPr>
        <w:t>요</w:t>
      </w:r>
      <w:r>
        <w:rPr>
          <w:color w:val="1F2123"/>
          <w:spacing w:val="58"/>
          <w:w w:val="150"/>
        </w:rPr>
        <w:t> </w:t>
      </w:r>
      <w:r>
        <w:rPr>
          <w:color w:val="1F2123"/>
          <w:spacing w:val="-10"/>
        </w:rPr>
        <w:t>생</w:t>
      </w:r>
    </w:p>
    <w:p>
      <w:pPr>
        <w:spacing w:line="261" w:lineRule="exact" w:before="77"/>
        <w:ind w:left="389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waypoint_manager</w:t>
      </w:r>
    </w:p>
    <w:p>
      <w:pPr>
        <w:pStyle w:val="BodyText"/>
        <w:spacing w:line="199" w:lineRule="auto" w:before="21"/>
        <w:ind w:left="389" w:right="-7"/>
      </w:pPr>
      <w:r>
        <w:rPr>
          <w:color w:val="1F2123"/>
          <w:spacing w:val="-4"/>
        </w:rPr>
        <w:t>YAML</w:t>
      </w:r>
      <w:r>
        <w:rPr>
          <w:color w:val="1F2123"/>
          <w:spacing w:val="-20"/>
        </w:rPr>
        <w:t> </w:t>
      </w:r>
      <w:r>
        <w:rPr>
          <w:color w:val="1F2123"/>
          <w:spacing w:val="-4"/>
        </w:rPr>
        <w:t>목적지·경로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ID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조회와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Pose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검 </w:t>
      </w:r>
      <w:r>
        <w:rPr>
          <w:color w:val="1F2123"/>
          <w:spacing w:val="-10"/>
        </w:rPr>
        <w:t>증</w:t>
      </w:r>
    </w:p>
    <w:p>
      <w:pPr>
        <w:spacing w:line="261" w:lineRule="exact" w:before="77"/>
        <w:ind w:left="386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mission_manager</w:t>
      </w:r>
    </w:p>
    <w:p>
      <w:pPr>
        <w:pStyle w:val="BodyText"/>
        <w:spacing w:line="199" w:lineRule="auto" w:before="21"/>
        <w:ind w:left="386" w:right="328" w:firstLine="130"/>
      </w:pPr>
      <w:r>
        <w:rPr>
          <w:color w:val="1F2123"/>
          <w:spacing w:val="-4"/>
        </w:rPr>
        <w:t>태</w:t>
      </w:r>
      <w:r>
        <w:rPr>
          <w:color w:val="1F2123"/>
          <w:spacing w:val="-12"/>
        </w:rPr>
        <w:t> </w:t>
      </w:r>
      <w:r>
        <w:rPr>
          <w:color w:val="1F2123"/>
          <w:spacing w:val="-4"/>
        </w:rPr>
        <w:t>전이,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Nav2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액션,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재시도·복귀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관 </w:t>
      </w:r>
      <w:r>
        <w:rPr>
          <w:color w:val="1F2123"/>
          <w:spacing w:val="-10"/>
        </w:rPr>
        <w:t>리</w:t>
      </w:r>
    </w:p>
    <w:p>
      <w:pPr>
        <w:pStyle w:val="BodyText"/>
        <w:spacing w:after="0" w:line="199" w:lineRule="auto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24" w:space="40"/>
            <w:col w:w="2587" w:space="39"/>
            <w:col w:w="2936"/>
          </w:cols>
        </w:sectPr>
      </w:pPr>
    </w:p>
    <w:p>
      <w:pPr>
        <w:pStyle w:val="BodyText"/>
        <w:spacing w:before="24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648000</wp:posOffset>
                </wp:positionH>
                <wp:positionV relativeFrom="paragraph">
                  <wp:posOffset>-118691</wp:posOffset>
                </wp:positionV>
                <wp:extent cx="1044575" cy="786765"/>
                <wp:effectExtent l="0" t="0" r="0" b="0"/>
                <wp:wrapNone/>
                <wp:docPr id="110" name="Group 1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" name="Group 110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46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안전·적재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45789pt;width:82.25pt;height:61.95pt;mso-position-horizontal-relative:page;mso-position-vertical-relative:paragraph;z-index:15741440" id="docshapegroup106" coordorigin="1020,-187" coordsize="1645,1239">
                <v:shape style="position:absolute;left:1020;top:-187;width:1645;height:1239" id="docshape107" coordorigin="1020,-187" coordsize="1645,1239" path="m2551,1051l1134,1051,1090,1042,1054,1018,1029,982,1020,938,1020,-74,1029,-118,1054,-154,1090,-178,1134,-187,2551,-187,2595,-178,2631,-154,2656,-118,2665,-74,2665,938,2656,982,2631,1018,2595,1042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108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46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안전·적재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5488">
                <wp:simplePos x="0" y="0"/>
                <wp:positionH relativeFrom="page">
                  <wp:posOffset>1800000</wp:posOffset>
                </wp:positionH>
                <wp:positionV relativeFrom="paragraph">
                  <wp:posOffset>-118691</wp:posOffset>
                </wp:positionV>
                <wp:extent cx="5112385" cy="786765"/>
                <wp:effectExtent l="0" t="0" r="0" b="0"/>
                <wp:wrapNone/>
                <wp:docPr id="113" name="Group 1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" name="Group 113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92324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758775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3425225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2" name="Image 12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6027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" name="Image 12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08268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45811pt;width:402.55pt;height:61.95pt;mso-position-horizontal-relative:page;mso-position-vertical-relative:paragraph;z-index:-16340992" id="docshapegroup109" coordorigin="2835,-187" coordsize="8051,1239">
                <v:shape style="position:absolute;left:2834;top:-187;width:8051;height:1239" id="docshape110" coordorigin="2835,-187" coordsize="8051,1239" path="m10772,1051l2948,1051,2904,1042,2868,1018,2844,982,2835,938,2835,-74,2844,-118,2868,-154,2904,-178,2948,-187,10772,-187,10816,-178,10852,-154,10876,-118,10885,-74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7;width:8051;height:1239" id="docshape111" coordorigin="2835,-187" coordsize="8051,1239" path="m10772,1051l2948,1051,2904,1042,2868,1018,2844,982,2835,938,2835,-74,2844,-118,2868,-154,2904,-178,2948,-187,10772,-187,10816,-178,10825,-172,2948,-172,2910,-164,2879,-143,2857,-112,2850,-74,2850,938,2857,976,2879,1007,2910,1029,2948,1036,10825,1036,10816,1042,10772,1051xm10825,1036l10772,1036,10810,1029,10841,1007,10862,976,10870,938,10870,-74,10862,-112,10841,-143,10810,-164,10772,-172,10825,-172,10852,-154,10876,-118,10885,-74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12" coordorigin="2980,-42" coordsize="2511,948" path="m5406,906l3065,906,3032,899,3005,881,2987,854,2980,821,2980,44,2987,10,3005,-17,3032,-35,3065,-42,5406,-42,5439,-35,5466,-17,5484,10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13" coordorigin="2980,-42" coordsize="2511,948" path="m5406,906l3065,906,3032,899,3005,881,2987,854,2980,821,2980,44,2987,10,3005,-17,3032,-35,3065,-42,5406,-42,5439,-35,5451,-27,3065,-27,3038,-21,3016,-6,3001,16,2995,44,2995,821,3001,848,3016,870,3038,885,3065,891,5451,891,5439,899,5406,906xm5451,891l5406,891,5433,885,5455,870,5470,848,5476,821,5476,44,5470,16,5455,-6,5433,-21,5406,-27,5451,-27,5466,-17,5484,10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14" coordorigin="5604,-42" coordsize="2511,948" path="m8030,906l5689,906,5656,899,5629,881,5611,854,5604,821,5604,44,5611,10,5629,-17,5656,-35,5689,-42,8030,-42,8063,-35,8090,-17,8109,10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15" coordorigin="5604,-42" coordsize="2511,948" path="m8030,906l5689,906,5656,899,5629,881,5611,854,5604,821,5604,44,5611,10,5629,-17,5656,-35,5689,-42,8030,-42,8063,-35,8076,-27,5689,-27,5662,-21,5640,-6,5625,16,5619,44,5619,821,5625,848,5640,870,5662,885,5689,891,8076,891,8063,899,8030,906xm8076,891l8030,891,8057,885,8080,870,8095,848,8100,821,8100,44,8095,16,8080,-6,8057,-21,8030,-27,8076,-27,8090,-17,8109,10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16" coordorigin="8229,-42" coordsize="2511,948" path="m10655,906l8314,906,8281,899,8254,881,8235,854,8229,821,8229,44,8235,10,8254,-17,8281,-35,8314,-42,10655,-42,10688,-35,10715,-17,10733,10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17" coordorigin="8229,-42" coordsize="2511,948" path="m10655,906l8314,906,8281,899,8254,881,8235,854,8229,821,8229,44,8235,10,8254,-17,8281,-35,8314,-42,10655,-42,10688,-35,10700,-27,8314,-27,8287,-21,8264,-6,8249,16,8244,44,8244,821,8249,848,8264,870,8287,885,8314,891,10700,891,10688,899,10655,906xm10700,891l10655,891,10682,885,10704,870,10719,848,10725,821,10725,44,10719,16,10704,-6,10682,-21,10655,-27,10700,-27,10715,-17,10733,10,10740,44,10740,821,10733,854,10715,881,10700,891xe" filled="true" fillcolor="#e4e4e4" stroked="false">
                  <v:path arrowok="t"/>
                  <v:fill type="solid"/>
                </v:shape>
                <v:shape style="position:absolute;left:4907;top:392;width:125;height:135" type="#_x0000_t75" id="docshape118" stroked="false">
                  <v:imagedata r:id="rId20" o:title=""/>
                </v:shape>
                <v:shape style="position:absolute;left:8674;top:392;width:125;height:135" type="#_x0000_t75" id="docshape119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safety_manager</w:t>
      </w:r>
    </w:p>
    <w:p>
      <w:pPr>
        <w:pStyle w:val="BodyText"/>
        <w:spacing w:line="199" w:lineRule="auto" w:before="20"/>
        <w:ind w:left="2127"/>
      </w:pPr>
      <w:r>
        <w:rPr>
          <w:color w:val="1F2123"/>
        </w:rPr>
        <w:t>/cmd_vel</w:t>
      </w:r>
      <w:r>
        <w:rPr>
          <w:color w:val="1F2123"/>
          <w:spacing w:val="-18"/>
        </w:rPr>
        <w:t> </w:t>
      </w:r>
      <w:r>
        <w:rPr>
          <w:color w:val="1F2123"/>
        </w:rPr>
        <w:t>통과</w:t>
      </w:r>
      <w:r>
        <w:rPr>
          <w:color w:val="1F2123"/>
          <w:spacing w:val="-13"/>
        </w:rPr>
        <w:t> </w:t>
      </w:r>
      <w:r>
        <w:rPr>
          <w:color w:val="1F2123"/>
        </w:rPr>
        <w:t>여부와</w:t>
      </w:r>
      <w:r>
        <w:rPr>
          <w:color w:val="1F2123"/>
          <w:spacing w:val="-12"/>
        </w:rPr>
        <w:t> </w:t>
      </w:r>
      <w:r>
        <w:rPr>
          <w:color w:val="1F2123"/>
        </w:rPr>
        <w:t>GUI</w:t>
      </w:r>
      <w:r>
        <w:rPr>
          <w:color w:val="1F2123"/>
          <w:spacing w:val="-18"/>
        </w:rPr>
        <w:t> </w:t>
      </w:r>
      <w:r>
        <w:rPr>
          <w:color w:val="1F2123"/>
        </w:rPr>
        <w:t>비</w:t>
      </w:r>
      <w:r>
        <w:rPr>
          <w:color w:val="1F2123"/>
          <w:spacing w:val="35"/>
        </w:rPr>
        <w:t> </w:t>
      </w:r>
      <w:r>
        <w:rPr>
          <w:color w:val="1F2123"/>
        </w:rPr>
        <w:t>정지 </w:t>
      </w:r>
      <w:r>
        <w:rPr>
          <w:color w:val="1F2123"/>
          <w:spacing w:val="-6"/>
        </w:rPr>
        <w:t>판단</w:t>
      </w:r>
    </w:p>
    <w:p>
      <w:pPr>
        <w:spacing w:line="261" w:lineRule="exact" w:before="77"/>
        <w:ind w:left="410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payload_monitor</w:t>
      </w:r>
    </w:p>
    <w:p>
      <w:pPr>
        <w:pStyle w:val="BodyText"/>
        <w:spacing w:line="242" w:lineRule="exact"/>
        <w:ind w:left="410"/>
      </w:pPr>
      <w:r>
        <w:rPr>
          <w:color w:val="1F2123"/>
          <w:spacing w:val="-6"/>
        </w:rPr>
        <w:t>홀센서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기반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AED</w:t>
      </w:r>
      <w:r>
        <w:rPr>
          <w:color w:val="1F2123"/>
          <w:spacing w:val="-18"/>
        </w:rPr>
        <w:t> </w:t>
      </w:r>
      <w:r>
        <w:rPr>
          <w:color w:val="1F2123"/>
          <w:spacing w:val="-6"/>
        </w:rPr>
        <w:t>적재·반출</w:t>
      </w:r>
      <w:r>
        <w:rPr>
          <w:color w:val="1F2123"/>
          <w:spacing w:val="-10"/>
        </w:rPr>
        <w:t> </w:t>
      </w:r>
      <w:r>
        <w:rPr>
          <w:color w:val="1F2123"/>
          <w:spacing w:val="-12"/>
        </w:rPr>
        <w:t>확정</w:t>
      </w:r>
    </w:p>
    <w:p>
      <w:pPr>
        <w:spacing w:line="261" w:lineRule="exact" w:before="77"/>
        <w:ind w:left="689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network_monitor</w:t>
      </w:r>
    </w:p>
    <w:p>
      <w:pPr>
        <w:pStyle w:val="BodyText"/>
        <w:spacing w:line="242" w:lineRule="exact"/>
        <w:ind w:left="689"/>
      </w:pPr>
      <w:r>
        <w:rPr>
          <w:color w:val="1F2123"/>
          <w:spacing w:val="-4"/>
        </w:rPr>
        <w:t>연결</w:t>
      </w:r>
      <w:r>
        <w:rPr>
          <w:color w:val="1F2123"/>
          <w:spacing w:val="62"/>
        </w:rPr>
        <w:t> </w:t>
      </w:r>
      <w:r>
        <w:rPr>
          <w:color w:val="1F2123"/>
          <w:spacing w:val="-4"/>
        </w:rPr>
        <w:t>태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감지와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대시보드</w:t>
      </w:r>
      <w:r>
        <w:rPr>
          <w:color w:val="1F2123"/>
          <w:spacing w:val="-10"/>
        </w:rPr>
        <w:t> </w:t>
      </w:r>
      <w:r>
        <w:rPr>
          <w:color w:val="1F2123"/>
          <w:spacing w:val="-5"/>
        </w:rPr>
        <w:t>재연결</w:t>
      </w:r>
    </w:p>
    <w:p>
      <w:pPr>
        <w:pStyle w:val="BodyText"/>
        <w:spacing w:after="0" w:line="242" w:lineRule="exact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03" w:space="40"/>
            <w:col w:w="2306" w:space="39"/>
            <w:col w:w="3238"/>
          </w:cols>
        </w:sectPr>
      </w:pPr>
    </w:p>
    <w:p>
      <w:pPr>
        <w:pStyle w:val="BodyText"/>
        <w:spacing w:before="24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648000</wp:posOffset>
                </wp:positionH>
                <wp:positionV relativeFrom="paragraph">
                  <wp:posOffset>-118786</wp:posOffset>
                </wp:positionV>
                <wp:extent cx="1044575" cy="786765"/>
                <wp:effectExtent l="0" t="0" r="0" b="0"/>
                <wp:wrapNone/>
                <wp:docPr id="124" name="Group 1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" name="Group 124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25" name="Graphic 125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46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주행·도킹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53249pt;width:82.25pt;height:61.95pt;mso-position-horizontal-relative:page;mso-position-vertical-relative:paragraph;z-index:15742464" id="docshapegroup120" coordorigin="1020,-187" coordsize="1645,1239">
                <v:shape style="position:absolute;left:1020;top:-188;width:1645;height:1239" id="docshape121" coordorigin="1020,-187" coordsize="1645,1239" path="m2551,1051l1134,1051,1090,1042,1054,1018,1029,982,1020,938,1020,-74,1029,-118,1054,-154,1090,-178,1134,-187,2551,-187,2595,-178,2631,-154,2656,-118,2665,-74,2665,938,2656,982,2631,1018,2595,1042,2551,1051xe" filled="true" fillcolor="#231a11" stroked="false">
                  <v:path arrowok="t"/>
                  <v:fill type="solid"/>
                </v:shape>
                <v:shape style="position:absolute;left:1020;top:-188;width:1645;height:1239" type="#_x0000_t202" id="docshape122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46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주행·도킹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76512">
                <wp:simplePos x="0" y="0"/>
                <wp:positionH relativeFrom="page">
                  <wp:posOffset>1800000</wp:posOffset>
                </wp:positionH>
                <wp:positionV relativeFrom="paragraph">
                  <wp:posOffset>-118786</wp:posOffset>
                </wp:positionV>
                <wp:extent cx="5112385" cy="78676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53271pt;width:402.55pt;height:61.95pt;mso-position-horizontal-relative:page;mso-position-vertical-relative:paragraph;z-index:-16339968" id="docshapegroup123" coordorigin="2835,-187" coordsize="8051,1239">
                <v:shape style="position:absolute;left:2834;top:-188;width:8051;height:1239" id="docshape124" coordorigin="2835,-187" coordsize="8051,1239" path="m10772,1051l2948,1051,2904,1042,2868,1018,2844,982,2835,938,2835,-74,2844,-118,2868,-154,2904,-178,2948,-187,10772,-187,10816,-178,10852,-154,10876,-118,10885,-74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8;width:8051;height:1239" id="docshape125" coordorigin="2835,-187" coordsize="8051,1239" path="m10772,1051l2948,1051,2904,1042,2868,1018,2844,982,2835,938,2835,-74,2844,-118,2868,-154,2904,-178,2948,-187,10772,-187,10816,-178,10825,-172,2948,-172,2910,-164,2879,-143,2857,-112,2850,-74,2850,938,2857,976,2879,1007,2910,1028,2948,1036,10825,1036,10816,1042,10772,1051xm10825,1036l10772,1036,10810,1028,10841,1007,10862,976,10870,938,10870,-74,10862,-112,10841,-143,10810,-164,10772,-172,10825,-172,10852,-154,10876,-118,10885,-74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26" coordorigin="2980,-42" coordsize="2511,948" path="m5406,906l3065,906,3032,899,3005,881,2987,854,2980,821,2980,43,2987,10,3005,-17,3032,-35,3065,-42,5406,-42,5439,-35,5466,-17,5484,10,5491,43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27" coordorigin="2980,-42" coordsize="2511,948" path="m5406,906l3065,906,3032,899,3005,881,2987,854,2980,821,2980,43,2987,10,3005,-17,3032,-35,3065,-42,5406,-42,5439,-35,5451,-27,3065,-27,3038,-21,3016,-6,3001,16,2995,43,2995,821,3001,848,3016,870,3038,885,3065,891,5451,891,5439,899,5406,906xm5451,891l5406,891,5433,885,5455,870,5470,848,5476,821,5476,43,5470,16,5455,-6,5433,-21,5406,-27,5451,-27,5466,-17,5484,10,5491,43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28" coordorigin="5604,-42" coordsize="2511,948" path="m8030,906l5689,906,5656,899,5629,881,5611,854,5604,821,5604,43,5611,10,5629,-17,5656,-35,5689,-42,8030,-42,8063,-35,8090,-17,8109,10,8115,43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29" coordorigin="5604,-42" coordsize="2511,948" path="m8030,906l5689,906,5656,899,5629,881,5611,854,5604,821,5604,43,5611,10,5629,-17,5656,-35,5689,-42,8030,-42,8063,-35,8076,-27,5689,-27,5662,-21,5640,-6,5625,16,5619,43,5619,821,5625,848,5640,870,5662,885,5689,891,8076,891,8063,899,8030,906xm8076,891l8030,891,8057,885,8080,870,8095,848,8100,821,8100,43,8095,16,8080,-6,8057,-21,8030,-27,8076,-27,8090,-17,8109,10,8115,43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30" coordorigin="8229,-42" coordsize="2511,948" path="m10655,906l8314,906,8281,899,8254,881,8235,854,8229,821,8229,43,8235,10,8254,-17,8281,-35,8314,-42,10655,-42,10688,-35,10715,-17,10733,10,10740,43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31" coordorigin="8229,-42" coordsize="2511,948" path="m10655,906l8314,906,8281,899,8254,881,8235,854,8229,821,8229,43,8235,10,8254,-17,8281,-35,8314,-42,10655,-42,10688,-35,10700,-27,8314,-27,8287,-21,8264,-6,8249,16,8244,43,8244,821,8249,848,8264,870,8287,885,8314,891,10700,891,10688,899,10655,906xm10700,891l10655,891,10682,885,10704,870,10719,848,10725,821,10725,43,10719,16,10704,-6,10682,-21,10655,-27,10700,-27,10715,-17,10733,10,10740,43,10740,821,10733,854,10715,881,10700,891xe" filled="true" fillcolor="#e4e4e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color w:val="87590F"/>
          <w:w w:val="110"/>
        </w:rPr>
        <w:t>Nav2</w:t>
      </w:r>
      <w:r>
        <w:rPr>
          <w:color w:val="87590F"/>
          <w:spacing w:val="-24"/>
          <w:w w:val="110"/>
        </w:rPr>
        <w:t> </w:t>
      </w:r>
      <w:r>
        <w:rPr>
          <w:color w:val="87590F"/>
          <w:w w:val="160"/>
        </w:rPr>
        <w:t>·</w:t>
      </w:r>
      <w:r>
        <w:rPr>
          <w:color w:val="87590F"/>
          <w:spacing w:val="-50"/>
          <w:w w:val="160"/>
        </w:rPr>
        <w:t> </w:t>
      </w:r>
      <w:r>
        <w:rPr>
          <w:color w:val="87590F"/>
          <w:spacing w:val="-4"/>
          <w:w w:val="110"/>
        </w:rPr>
        <w:t>AMCL</w:t>
      </w:r>
    </w:p>
    <w:p>
      <w:pPr>
        <w:pStyle w:val="BodyText"/>
        <w:spacing w:line="242" w:lineRule="exact"/>
        <w:ind w:left="2127"/>
      </w:pPr>
      <w:r>
        <w:rPr>
          <w:color w:val="1F2123"/>
          <w:spacing w:val="-6"/>
        </w:rPr>
        <w:t>경로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계획·제어와</w:t>
      </w:r>
      <w:r>
        <w:rPr>
          <w:color w:val="1F2123"/>
          <w:spacing w:val="-8"/>
        </w:rPr>
        <w:t> </w:t>
      </w:r>
      <w:r>
        <w:rPr>
          <w:color w:val="1F2123"/>
          <w:spacing w:val="-6"/>
        </w:rPr>
        <w:t>map</w:t>
      </w:r>
      <w:r>
        <w:rPr>
          <w:color w:val="1F2123"/>
          <w:spacing w:val="-17"/>
        </w:rPr>
        <w:t> </w:t>
      </w:r>
      <w:r>
        <w:rPr>
          <w:color w:val="1F2123"/>
          <w:spacing w:val="-6"/>
        </w:rPr>
        <w:t>기준</w:t>
      </w:r>
      <w:r>
        <w:rPr>
          <w:color w:val="1F2123"/>
          <w:spacing w:val="-8"/>
        </w:rPr>
        <w:t> </w:t>
      </w:r>
      <w:r>
        <w:rPr>
          <w:color w:val="1F2123"/>
          <w:spacing w:val="-6"/>
        </w:rPr>
        <w:t>위치</w:t>
      </w:r>
      <w:r>
        <w:rPr>
          <w:color w:val="1F2123"/>
          <w:spacing w:val="-8"/>
        </w:rPr>
        <w:t> </w:t>
      </w:r>
      <w:r>
        <w:rPr>
          <w:color w:val="1F2123"/>
          <w:spacing w:val="-11"/>
        </w:rPr>
        <w:t>추정</w:t>
      </w:r>
    </w:p>
    <w:p>
      <w:pPr>
        <w:spacing w:line="208" w:lineRule="auto" w:before="103"/>
        <w:ind w:left="356" w:right="0" w:firstLine="0"/>
        <w:jc w:val="left"/>
        <w:rPr>
          <w:sz w:val="14"/>
        </w:rPr>
      </w:pPr>
      <w:r>
        <w:rPr/>
        <w:br w:type="column"/>
      </w:r>
      <w:r>
        <w:rPr>
          <w:b/>
          <w:color w:val="87590F"/>
          <w:w w:val="115"/>
          <w:sz w:val="15"/>
        </w:rPr>
        <w:t>TF</w:t>
      </w:r>
      <w:r>
        <w:rPr>
          <w:b/>
          <w:color w:val="87590F"/>
          <w:spacing w:val="-14"/>
          <w:w w:val="115"/>
          <w:sz w:val="15"/>
        </w:rPr>
        <w:t> </w:t>
      </w:r>
      <w:r>
        <w:rPr>
          <w:b/>
          <w:color w:val="87590F"/>
          <w:w w:val="200"/>
          <w:sz w:val="15"/>
        </w:rPr>
        <w:t>·</w:t>
      </w:r>
      <w:r>
        <w:rPr>
          <w:b/>
          <w:color w:val="87590F"/>
          <w:spacing w:val="-59"/>
          <w:w w:val="200"/>
          <w:sz w:val="15"/>
        </w:rPr>
        <w:t> </w:t>
      </w:r>
      <w:r>
        <w:rPr>
          <w:b/>
          <w:color w:val="87590F"/>
          <w:w w:val="115"/>
          <w:sz w:val="15"/>
        </w:rPr>
        <w:t>map_server </w:t>
      </w:r>
      <w:r>
        <w:rPr>
          <w:color w:val="1F2123"/>
          <w:sz w:val="14"/>
        </w:rPr>
        <w:t>map→odom→base_link</w:t>
      </w:r>
      <w:r>
        <w:rPr>
          <w:color w:val="1F2123"/>
          <w:spacing w:val="-5"/>
          <w:sz w:val="14"/>
        </w:rPr>
        <w:t> </w:t>
      </w:r>
      <w:r>
        <w:rPr>
          <w:color w:val="1F2123"/>
          <w:sz w:val="14"/>
        </w:rPr>
        <w:t>좌표 </w:t>
      </w:r>
      <w:r>
        <w:rPr>
          <w:color w:val="1F2123"/>
          <w:sz w:val="14"/>
        </w:rPr>
        <w:t>관계 </w:t>
      </w:r>
      <w:r>
        <w:rPr>
          <w:color w:val="1F2123"/>
          <w:spacing w:val="-6"/>
          <w:w w:val="115"/>
          <w:sz w:val="14"/>
        </w:rPr>
        <w:t>유지</w:t>
      </w:r>
    </w:p>
    <w:p>
      <w:pPr>
        <w:spacing w:line="261" w:lineRule="exact" w:before="77"/>
        <w:ind w:left="381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docking_manager</w:t>
      </w:r>
    </w:p>
    <w:p>
      <w:pPr>
        <w:pStyle w:val="BodyText"/>
        <w:spacing w:line="242" w:lineRule="exact"/>
        <w:ind w:left="381"/>
      </w:pPr>
      <w:r>
        <w:rPr>
          <w:color w:val="1F2123"/>
          <w:spacing w:val="-4"/>
        </w:rPr>
        <w:t>ArUco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정렬·접근·도킹</w:t>
      </w:r>
      <w:r>
        <w:rPr>
          <w:color w:val="1F2123"/>
        </w:rPr>
        <w:t> </w:t>
      </w:r>
      <w:r>
        <w:rPr>
          <w:color w:val="1F2123"/>
          <w:spacing w:val="-5"/>
        </w:rPr>
        <w:t>재시도</w:t>
      </w:r>
    </w:p>
    <w:p>
      <w:pPr>
        <w:pStyle w:val="BodyText"/>
        <w:spacing w:after="0" w:line="242" w:lineRule="exact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56" w:space="40"/>
            <w:col w:w="2560" w:space="39"/>
            <w:col w:w="2931"/>
          </w:cols>
        </w:sectPr>
      </w:pPr>
    </w:p>
    <w:p>
      <w:pPr>
        <w:pStyle w:val="BodyText"/>
        <w:spacing w:before="54"/>
        <w:rPr>
          <w:sz w:val="20"/>
        </w:rPr>
      </w:pPr>
    </w:p>
    <w:p>
      <w:pPr>
        <w:spacing w:line="240" w:lineRule="auto"/>
        <w:ind w:left="28" w:right="-29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044575" cy="653415"/>
                <wp:effectExtent l="0" t="0" r="0" b="3809"/>
                <wp:docPr id="136" name="Group 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6" name="Group 136"/>
                      <wpg:cNvGrpSpPr/>
                      <wpg:grpSpPr>
                        <a:xfrm>
                          <a:off x="0" y="0"/>
                          <a:ext cx="1044575" cy="653415"/>
                          <a:chExt cx="1044575" cy="653415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104457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653415">
                                <a:moveTo>
                                  <a:pt x="972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49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580801"/>
                                </a:lnTo>
                                <a:lnTo>
                                  <a:pt x="1038318" y="608757"/>
                                </a:lnTo>
                                <a:lnTo>
                                  <a:pt x="1022850" y="631651"/>
                                </a:lnTo>
                                <a:lnTo>
                                  <a:pt x="999956" y="647119"/>
                                </a:lnTo>
                                <a:lnTo>
                                  <a:pt x="972000" y="65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Textbox 138"/>
                        <wps:cNvSpPr txBox="1"/>
                        <wps:spPr>
                          <a:xfrm>
                            <a:off x="0" y="0"/>
                            <a:ext cx="1044575" cy="6534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26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8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입출력·안내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2.25pt;height:51.45pt;mso-position-horizontal-relative:char;mso-position-vertical-relative:line" id="docshapegroup132" coordorigin="0,0" coordsize="1645,1029">
                <v:shape style="position:absolute;left:0;top:0;width:1645;height:1029" id="docshape133" coordorigin="0,0" coordsize="1645,1029" path="m1531,1028l113,1028,69,1019,33,995,9,959,0,915,0,113,9,69,33,33,69,9,113,0,1531,0,1575,9,1611,33,1635,69,1644,113,1644,915,1635,959,1611,995,1575,1019,1531,1028xe" filled="true" fillcolor="#231a11" stroked="false">
                  <v:path arrowok="t"/>
                  <v:fill type="solid"/>
                </v:shape>
                <v:shape style="position:absolute;left:0;top:0;width:1645;height:1029" type="#_x0000_t202" id="docshape134" filled="false" stroked="false">
                  <v:textbox inset="0,0,0,0">
                    <w:txbxContent>
                      <w:p>
                        <w:pPr>
                          <w:spacing w:line="240" w:lineRule="auto" w:before="26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78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입출력·안내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04"/>
          <w:sz w:val="20"/>
        </w:rPr>
        <w:t> </w:t>
      </w:r>
      <w:r>
        <w:rPr>
          <w:spacing w:val="104"/>
          <w:sz w:val="20"/>
        </w:rPr>
        <mc:AlternateContent>
          <mc:Choice Requires="wps">
            <w:drawing>
              <wp:inline distT="0" distB="0" distL="0" distR="0">
                <wp:extent cx="5112385" cy="653415"/>
                <wp:effectExtent l="0" t="0" r="0" b="3809"/>
                <wp:docPr id="139" name="Group 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9" name="Group 139"/>
                      <wpg:cNvGrpSpPr/>
                      <wpg:grpSpPr>
                        <a:xfrm>
                          <a:off x="0" y="0"/>
                          <a:ext cx="5112385" cy="653415"/>
                          <a:chExt cx="5112385" cy="653415"/>
                        </a:xfrm>
                      </wpg:grpSpPr>
                      <wps:wsp>
                        <wps:cNvPr id="140" name="Graphic 140"/>
                        <wps:cNvSpPr/>
                        <wps:spPr>
                          <a:xfrm>
                            <a:off x="0" y="0"/>
                            <a:ext cx="511238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653415">
                                <a:moveTo>
                                  <a:pt x="5040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49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580801"/>
                                </a:lnTo>
                                <a:lnTo>
                                  <a:pt x="5106318" y="608757"/>
                                </a:lnTo>
                                <a:lnTo>
                                  <a:pt x="5090850" y="631651"/>
                                </a:lnTo>
                                <a:lnTo>
                                  <a:pt x="5067956" y="647119"/>
                                </a:lnTo>
                                <a:lnTo>
                                  <a:pt x="5040000" y="65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0"/>
                            <a:ext cx="511238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653415">
                                <a:moveTo>
                                  <a:pt x="5040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80801"/>
                                </a:lnTo>
                                <a:lnTo>
                                  <a:pt x="14454" y="605059"/>
                                </a:lnTo>
                                <a:lnTo>
                                  <a:pt x="27877" y="624924"/>
                                </a:lnTo>
                                <a:lnTo>
                                  <a:pt x="47742" y="638346"/>
                                </a:lnTo>
                                <a:lnTo>
                                  <a:pt x="72000" y="643276"/>
                                </a:lnTo>
                                <a:lnTo>
                                  <a:pt x="5073645" y="643276"/>
                                </a:lnTo>
                                <a:lnTo>
                                  <a:pt x="5067956" y="647119"/>
                                </a:lnTo>
                                <a:lnTo>
                                  <a:pt x="5040000" y="652801"/>
                                </a:lnTo>
                                <a:close/>
                              </a:path>
                              <a:path w="5112385" h="653415">
                                <a:moveTo>
                                  <a:pt x="5073645" y="643276"/>
                                </a:moveTo>
                                <a:lnTo>
                                  <a:pt x="5040000" y="643276"/>
                                </a:lnTo>
                                <a:lnTo>
                                  <a:pt x="5064258" y="638346"/>
                                </a:lnTo>
                                <a:lnTo>
                                  <a:pt x="5084123" y="624924"/>
                                </a:lnTo>
                                <a:lnTo>
                                  <a:pt x="5097545" y="605059"/>
                                </a:lnTo>
                                <a:lnTo>
                                  <a:pt x="5102475" y="580801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49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580801"/>
                                </a:lnTo>
                                <a:lnTo>
                                  <a:pt x="5106318" y="608757"/>
                                </a:lnTo>
                                <a:lnTo>
                                  <a:pt x="5090850" y="631651"/>
                                </a:lnTo>
                                <a:lnTo>
                                  <a:pt x="5073645" y="643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92324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92324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4000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1758775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3999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1758775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3999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3999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425225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3425225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4000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8" name="Image 14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0675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9" name="Image 14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7716" y="368134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0" name="Image 15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47415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1" name="Textbox 151"/>
                        <wps:cNvSpPr txBox="1"/>
                        <wps:spPr>
                          <a:xfrm>
                            <a:off x="181049" y="182598"/>
                            <a:ext cx="1376045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arduino_bridge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버튼·초음파·홀센서·LED</w:t>
                              </w:r>
                              <w:r>
                                <w:rPr>
                                  <w:color w:val="1F2123"/>
                                  <w:spacing w:val="-1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시리얼</w:t>
                              </w:r>
                              <w:r>
                                <w:rPr>
                                  <w:color w:val="1F2123"/>
                                  <w:spacing w:val="-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연결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Textbox 152"/>
                        <wps:cNvSpPr txBox="1"/>
                        <wps:spPr>
                          <a:xfrm>
                            <a:off x="1847500" y="182598"/>
                            <a:ext cx="1019175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32" w:firstLine="0"/>
                                <w:jc w:val="righ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w w:val="115"/>
                                  <w:sz w:val="15"/>
                                </w:rPr>
                                <w:t>audio</w:t>
                              </w:r>
                              <w:r>
                                <w:rPr>
                                  <w:b/>
                                  <w:color w:val="87590F"/>
                                  <w:spacing w:val="-23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7590F"/>
                                  <w:w w:val="115"/>
                                  <w:sz w:val="15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87590F"/>
                                  <w:spacing w:val="-22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led_manager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18" w:firstLine="0"/>
                                <w:jc w:val="righ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태별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음</w:t>
                              </w:r>
                              <w:r>
                                <w:rPr>
                                  <w:color w:val="1F2123"/>
                                  <w:spacing w:val="6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·경광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LED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" name="Textbox 153"/>
                        <wps:cNvSpPr txBox="1"/>
                        <wps:spPr>
                          <a:xfrm>
                            <a:off x="3513949" y="182598"/>
                            <a:ext cx="1300480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telemetry_bridge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관제용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위치·배터리·센서</w:t>
                              </w:r>
                              <w:r>
                                <w:rPr>
                                  <w:color w:val="1F2123"/>
                                  <w:spacing w:val="5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정리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02.55pt;height:51.45pt;mso-position-horizontal-relative:char;mso-position-vertical-relative:line" id="docshapegroup135" coordorigin="0,0" coordsize="8051,1029">
                <v:shape style="position:absolute;left:0;top:0;width:8051;height:1029" id="docshape136" coordorigin="0,0" coordsize="8051,1029" path="m7937,1028l113,1028,69,1019,33,995,9,959,0,915,0,113,9,69,33,33,69,9,113,0,7937,0,7981,9,8017,33,8041,69,8050,113,8050,915,8041,959,8017,995,7981,1019,7937,1028xe" filled="true" fillcolor="#f9f9f9" stroked="false">
                  <v:path arrowok="t"/>
                  <v:fill type="solid"/>
                </v:shape>
                <v:shape style="position:absolute;left:0;top:0;width:8051;height:1029" id="docshape137" coordorigin="0,0" coordsize="8051,1029" path="m7937,1028l113,1028,69,1019,33,995,9,959,0,915,0,113,9,69,33,33,69,9,113,0,7937,0,7981,9,7990,15,113,15,75,23,44,44,23,75,15,113,15,915,23,953,44,984,75,1005,113,1013,7990,1013,7981,1019,7937,1028xm7990,1013l7937,1013,7975,1005,8006,984,8028,953,8035,915,8035,113,8028,75,8006,44,7975,23,7937,15,7990,15,8017,33,8041,69,8050,113,8050,915,8041,959,8017,995,7990,1013xe" filled="true" fillcolor="#e1e1e1" stroked="false">
                  <v:path arrowok="t"/>
                  <v:fill type="solid"/>
                </v:shape>
                <v:shape style="position:absolute;left:145;top:145;width:2511;height:738" id="docshape138" coordorigin="145,145" coordsize="2511,738" path="m2571,883l230,883,197,876,170,858,152,831,145,798,145,230,152,197,170,170,197,152,230,145,2571,145,2604,152,2631,170,2650,197,2656,230,2656,798,2650,831,2631,858,2604,876,2571,883xe" filled="true" fillcolor="#ffffff" stroked="false">
                  <v:path arrowok="t"/>
                  <v:fill type="solid"/>
                </v:shape>
                <v:shape style="position:absolute;left:145;top:145;width:2511;height:738" id="docshape139" coordorigin="145,145" coordsize="2511,738" path="m2571,883l230,883,197,876,170,858,152,831,145,798,145,230,152,197,170,170,197,152,230,145,2571,145,2604,152,2617,160,230,160,203,166,181,181,166,203,160,230,160,798,166,825,181,847,203,862,230,868,2617,868,2604,876,2571,883xm2617,868l2571,868,2598,862,2621,847,2636,825,2641,798,2641,230,2636,203,2621,181,2598,166,2571,160,2617,160,2631,170,2650,197,2656,230,2656,798,2650,831,2631,858,2617,868xe" filled="true" fillcolor="#e4e4e4" stroked="false">
                  <v:path arrowok="t"/>
                  <v:fill type="solid"/>
                </v:shape>
                <v:shape style="position:absolute;left:2769;top:145;width:2511;height:738" id="docshape140" coordorigin="2770,145" coordsize="2511,738" path="m5196,883l2855,883,2822,876,2795,858,2776,831,2770,798,2770,230,2776,197,2795,170,2822,152,2855,145,5196,145,5229,152,5256,170,5274,197,5281,230,5281,798,5274,831,5256,858,5229,876,5196,883xe" filled="true" fillcolor="#ffffff" stroked="false">
                  <v:path arrowok="t"/>
                  <v:fill type="solid"/>
                </v:shape>
                <v:shape style="position:absolute;left:2769;top:145;width:2511;height:738" id="docshape141" coordorigin="2770,145" coordsize="2511,738" path="m5196,883l2855,883,2822,876,2795,858,2776,831,2770,798,2770,230,2776,197,2795,170,2822,152,2855,145,5196,145,5229,152,5241,160,2855,160,2828,166,2805,181,2790,203,2785,230,2785,798,2790,825,2805,847,2828,862,2855,868,5241,868,5229,876,5196,883xm5241,868l5196,868,5223,862,5245,847,5260,825,5266,798,5266,230,5260,203,5245,181,5223,166,5196,160,5241,160,5256,170,5274,197,5281,230,5281,798,5274,831,5256,858,5241,868xe" filled="true" fillcolor="#e4e4e4" stroked="false">
                  <v:path arrowok="t"/>
                  <v:fill type="solid"/>
                </v:shape>
                <v:shape style="position:absolute;left:5394;top:145;width:2511;height:738" id="docshape142" coordorigin="5394,145" coordsize="2511,738" path="m7820,883l5479,883,5446,876,5419,858,5401,831,5394,798,5394,230,5401,197,5419,170,5446,152,5479,145,7820,145,7853,152,7880,170,7898,197,7905,230,7905,798,7898,831,7880,858,7853,876,7820,883xe" filled="true" fillcolor="#ffffff" stroked="false">
                  <v:path arrowok="t"/>
                  <v:fill type="solid"/>
                </v:shape>
                <v:shape style="position:absolute;left:5394;top:145;width:2511;height:738" id="docshape143" coordorigin="5394,145" coordsize="2511,738" path="m7820,883l5479,883,5446,876,5419,858,5401,831,5394,798,5394,230,5401,197,5419,170,5446,152,5479,145,7820,145,7853,152,7865,160,5479,160,5452,166,5430,181,5415,203,5409,230,5409,798,5415,825,5430,847,5452,862,5479,868,7865,868,7853,876,7820,883xm7865,868l7820,868,7847,862,7869,847,7884,825,7890,798,7890,230,7884,203,7869,181,7847,166,7820,160,7865,160,7880,170,7898,197,7905,230,7905,798,7898,831,7880,858,7865,868xe" filled="true" fillcolor="#e4e4e4" stroked="false">
                  <v:path arrowok="t"/>
                  <v:fill type="solid"/>
                </v:shape>
                <v:shape style="position:absolute;left:2914;top:579;width:125;height:135" type="#_x0000_t75" id="docshape144" stroked="false">
                  <v:imagedata r:id="rId20" o:title=""/>
                </v:shape>
                <v:shape style="position:absolute;left:3476;top:579;width:110;height:135" type="#_x0000_t75" id="docshape145" stroked="false">
                  <v:imagedata r:id="rId19" o:title=""/>
                </v:shape>
                <v:shape style="position:absolute;left:7003;top:579;width:125;height:135" type="#_x0000_t75" id="docshape146" stroked="false">
                  <v:imagedata r:id="rId20" o:title=""/>
                </v:shape>
                <v:shape style="position:absolute;left:285;top:287;width:2167;height:454" type="#_x0000_t202" id="docshape147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0" w:firstLine="0"/>
                          <w:jc w:val="lef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arduino_bridge</w:t>
                        </w:r>
                      </w:p>
                      <w:p>
                        <w:pPr>
                          <w:spacing w:line="216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버튼·초음파·홀센서·LED</w:t>
                        </w:r>
                        <w:r>
                          <w:rPr>
                            <w:color w:val="1F2123"/>
                            <w:spacing w:val="-17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시리얼</w:t>
                        </w:r>
                        <w:r>
                          <w:rPr>
                            <w:color w:val="1F2123"/>
                            <w:spacing w:val="-7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연결</w:t>
                        </w:r>
                      </w:p>
                    </w:txbxContent>
                  </v:textbox>
                  <w10:wrap type="none"/>
                </v:shape>
                <v:shape style="position:absolute;left:2909;top:287;width:1605;height:454" type="#_x0000_t202" id="docshape148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32" w:firstLine="0"/>
                          <w:jc w:val="righ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w w:val="115"/>
                            <w:sz w:val="15"/>
                          </w:rPr>
                          <w:t>audio</w:t>
                        </w:r>
                        <w:r>
                          <w:rPr>
                            <w:b/>
                            <w:color w:val="87590F"/>
                            <w:spacing w:val="-23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87590F"/>
                            <w:w w:val="115"/>
                            <w:sz w:val="15"/>
                          </w:rPr>
                          <w:t>·</w:t>
                        </w:r>
                        <w:r>
                          <w:rPr>
                            <w:b/>
                            <w:color w:val="87590F"/>
                            <w:spacing w:val="-22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led_manager</w:t>
                        </w:r>
                      </w:p>
                      <w:p>
                        <w:pPr>
                          <w:spacing w:line="216" w:lineRule="exact" w:before="0"/>
                          <w:ind w:left="0" w:right="18" w:firstLine="0"/>
                          <w:jc w:val="righ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태별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음</w:t>
                        </w:r>
                        <w:r>
                          <w:rPr>
                            <w:color w:val="1F2123"/>
                            <w:spacing w:val="6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·경광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LED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v:shape style="position:absolute;left:5533;top:287;width:2048;height:454" type="#_x0000_t202" id="docshape149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0" w:firstLine="0"/>
                          <w:jc w:val="lef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telemetry_bridge</w:t>
                        </w:r>
                      </w:p>
                      <w:p>
                        <w:pPr>
                          <w:spacing w:line="216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관제용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위치·배터리·센서</w:t>
                        </w:r>
                        <w:r>
                          <w:rPr>
                            <w:color w:val="1F2123"/>
                            <w:spacing w:val="56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정리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04"/>
          <w:sz w:val="20"/>
        </w:rPr>
      </w:r>
    </w:p>
    <w:p>
      <w:pPr>
        <w:pStyle w:val="BodyText"/>
        <w:spacing w:before="12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648000</wp:posOffset>
                </wp:positionH>
                <wp:positionV relativeFrom="paragraph">
                  <wp:posOffset>-118567</wp:posOffset>
                </wp:positionV>
                <wp:extent cx="1044575" cy="786765"/>
                <wp:effectExtent l="0" t="0" r="0" b="0"/>
                <wp:wrapNone/>
                <wp:docPr id="154" name="Group 1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4" name="Group 154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55" name="Graphic 155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Textbox 156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8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데이터·실행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36041pt;width:82.25pt;height:61.95pt;mso-position-horizontal-relative:page;mso-position-vertical-relative:paragraph;z-index:15743488" id="docshapegroup150" coordorigin="1020,-187" coordsize="1645,1239">
                <v:shape style="position:absolute;left:1020;top:-187;width:1645;height:1239" id="docshape151" coordorigin="1020,-187" coordsize="1645,1239" path="m2551,1051l1134,1051,1090,1043,1054,1018,1029,982,1020,938,1020,-73,1029,-117,1054,-153,1090,-178,1134,-187,2551,-187,2595,-178,2631,-153,2656,-117,2665,-73,2665,938,2656,982,2631,1018,2595,1043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152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78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데이터·실행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7536">
                <wp:simplePos x="0" y="0"/>
                <wp:positionH relativeFrom="page">
                  <wp:posOffset>1800000</wp:posOffset>
                </wp:positionH>
                <wp:positionV relativeFrom="paragraph">
                  <wp:posOffset>-118568</wp:posOffset>
                </wp:positionV>
                <wp:extent cx="5112385" cy="786765"/>
                <wp:effectExtent l="0" t="0" r="0" b="0"/>
                <wp:wrapNone/>
                <wp:docPr id="157" name="Group 1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7" name="Group 157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6" name="Image 1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86093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7" name="Image 167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72841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36063pt;width:402.55pt;height:61.95pt;mso-position-horizontal-relative:page;mso-position-vertical-relative:paragraph;z-index:-16338944" id="docshapegroup153" coordorigin="2835,-187" coordsize="8051,1239">
                <v:shape style="position:absolute;left:2834;top:-187;width:8051;height:1239" id="docshape154" coordorigin="2835,-187" coordsize="8051,1239" path="m10772,1051l2948,1051,2904,1043,2868,1018,2844,982,2835,938,2835,-73,2844,-117,2868,-153,2904,-178,2948,-187,10772,-187,10816,-178,10852,-153,10876,-117,10885,-73,10885,938,10876,982,10852,1018,10816,1043,10772,1051xe" filled="true" fillcolor="#f9f9f9" stroked="false">
                  <v:path arrowok="t"/>
                  <v:fill type="solid"/>
                </v:shape>
                <v:shape style="position:absolute;left:2834;top:-187;width:8051;height:1239" id="docshape155" coordorigin="2835,-187" coordsize="8051,1239" path="m10772,1051l2948,1051,2904,1043,2868,1018,2844,982,2835,938,2835,-73,2844,-117,2868,-153,2904,-178,2948,-187,10772,-187,10816,-178,10825,-172,2948,-172,2910,-164,2879,-143,2857,-112,2850,-73,2850,938,2857,976,2879,1008,2910,1029,2948,1036,10825,1036,10816,1043,10772,1051xm10825,1036l10772,1036,10810,1029,10841,1008,10862,976,10870,938,10870,-73,10862,-112,10841,-143,10810,-164,10772,-172,10825,-172,10852,-153,10876,-117,10885,-73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56" coordorigin="2980,-41" coordsize="2511,948" path="m5406,906l3065,906,3032,899,3005,881,2987,854,2980,821,2980,44,2987,11,3005,-16,3032,-35,3065,-41,5406,-41,5439,-35,5466,-16,5484,11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57" coordorigin="2980,-41" coordsize="2511,948" path="m5406,906l3065,906,3032,899,3005,881,2987,854,2980,821,2980,44,2987,11,3005,-16,3032,-35,3065,-41,5406,-41,5439,-35,5451,-26,3065,-26,3038,-21,3016,-6,3001,17,2995,44,2995,821,3001,848,3016,871,3038,886,3065,891,5451,891,5439,899,5406,906xm5451,891l5406,891,5433,886,5455,871,5470,848,5476,821,5476,44,5470,17,5455,-6,5433,-21,5406,-26,5451,-26,5466,-16,5484,11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58" coordorigin="5604,-41" coordsize="2511,948" path="m8030,906l5689,906,5656,899,5629,881,5611,854,5604,821,5604,44,5611,11,5629,-16,5656,-35,5689,-41,8030,-41,8063,-35,8090,-16,8109,11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59" coordorigin="5604,-41" coordsize="2511,948" path="m8030,906l5689,906,5656,899,5629,881,5611,854,5604,821,5604,44,5611,11,5629,-16,5656,-35,5689,-41,8030,-41,8063,-35,8076,-26,5689,-26,5662,-21,5640,-6,5625,17,5619,44,5619,821,5625,848,5640,871,5662,886,5689,891,8076,891,8063,899,8030,906xm8076,891l8030,891,8057,886,8080,871,8095,848,8100,821,8100,44,8095,17,8080,-6,8057,-21,8030,-26,8076,-26,8090,-16,8109,11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60" coordorigin="8229,-41" coordsize="2511,948" path="m10655,906l8314,906,8281,899,8254,881,8235,854,8229,821,8229,44,8235,11,8254,-16,8281,-35,8314,-41,10655,-41,10688,-35,10715,-16,10733,11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61" coordorigin="8229,-41" coordsize="2511,948" path="m10655,906l8314,906,8281,899,8254,881,8235,854,8229,821,8229,44,8235,11,8254,-16,8281,-35,8314,-41,10655,-41,10688,-35,10700,-26,8314,-26,8287,-21,8264,-6,8249,17,8244,44,8244,821,8249,848,8264,871,8287,886,8314,891,10700,891,10688,899,10655,906xm10700,891l10655,891,10682,886,10704,871,10719,848,10725,821,10725,44,10719,17,10704,-6,10682,-21,10655,-26,10700,-26,10715,-16,10733,11,10740,44,10740,821,10733,854,10715,881,10700,891xe" filled="true" fillcolor="#e4e4e4" stroked="false">
                  <v:path arrowok="t"/>
                  <v:fill type="solid"/>
                </v:shape>
                <v:shape style="position:absolute;left:4860;top:393;width:125;height:135" type="#_x0000_t75" id="docshape162" stroked="false">
                  <v:imagedata r:id="rId21" o:title=""/>
                </v:shape>
                <v:shape style="position:absolute;left:9878;top:393;width:125;height:135" type="#_x0000_t75" id="docshape163" stroked="false">
                  <v:imagedata r:id="rId21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event_logger</w:t>
      </w:r>
    </w:p>
    <w:p>
      <w:pPr>
        <w:pStyle w:val="BodyText"/>
        <w:spacing w:line="242" w:lineRule="exact"/>
        <w:ind w:left="2127"/>
      </w:pPr>
      <w:r>
        <w:rPr>
          <w:color w:val="1F2123"/>
          <w:w w:val="90"/>
        </w:rPr>
        <w:t>미션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ID로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이벤트를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연결해</w:t>
      </w:r>
      <w:r>
        <w:rPr>
          <w:color w:val="1F2123"/>
          <w:spacing w:val="4"/>
        </w:rPr>
        <w:t> </w:t>
      </w:r>
      <w:r>
        <w:rPr>
          <w:color w:val="1F2123"/>
          <w:spacing w:val="-10"/>
          <w:w w:val="90"/>
        </w:rPr>
        <w:t>저</w:t>
      </w:r>
    </w:p>
    <w:p>
      <w:pPr>
        <w:pStyle w:val="Heading5"/>
        <w:ind w:left="849"/>
      </w:pPr>
      <w:r>
        <w:rPr>
          <w:b w:val="0"/>
        </w:rPr>
        <w:br w:type="column"/>
      </w:r>
      <w:r>
        <w:rPr>
          <w:color w:val="87590F"/>
          <w:spacing w:val="-2"/>
          <w:w w:val="105"/>
        </w:rPr>
        <w:t>PostgreSQL</w:t>
      </w:r>
    </w:p>
    <w:p>
      <w:pPr>
        <w:pStyle w:val="BodyText"/>
        <w:spacing w:line="221" w:lineRule="exact"/>
        <w:ind w:left="849"/>
      </w:pPr>
      <w:r>
        <w:rPr>
          <w:color w:val="1F2123"/>
          <w:w w:val="105"/>
        </w:rPr>
        <w:t>ROBOT_SESSION</w:t>
      </w:r>
      <w:r>
        <w:rPr>
          <w:color w:val="1F2123"/>
          <w:spacing w:val="-13"/>
          <w:w w:val="105"/>
        </w:rPr>
        <w:t> </w:t>
      </w:r>
      <w:r>
        <w:rPr>
          <w:color w:val="1F2123"/>
          <w:spacing w:val="-10"/>
          <w:w w:val="225"/>
        </w:rPr>
        <w:t>·</w:t>
      </w:r>
    </w:p>
    <w:p>
      <w:pPr>
        <w:pStyle w:val="BodyText"/>
        <w:spacing w:line="232" w:lineRule="exact"/>
        <w:ind w:left="849"/>
      </w:pPr>
      <w:r>
        <w:rPr>
          <w:color w:val="1F2123"/>
        </w:rPr>
        <w:t>SYSTEM_EVENT</w:t>
      </w:r>
      <w:r>
        <w:rPr>
          <w:color w:val="1F2123"/>
          <w:spacing w:val="-13"/>
        </w:rPr>
        <w:t> </w:t>
      </w:r>
      <w:r>
        <w:rPr>
          <w:color w:val="1F2123"/>
        </w:rPr>
        <w:t>등</w:t>
      </w:r>
      <w:r>
        <w:rPr>
          <w:color w:val="1F2123"/>
          <w:spacing w:val="-4"/>
        </w:rPr>
        <w:t> </w:t>
      </w:r>
      <w:r>
        <w:rPr>
          <w:color w:val="1F2123"/>
        </w:rPr>
        <w:t>로컬</w:t>
      </w:r>
      <w:r>
        <w:rPr>
          <w:color w:val="1F2123"/>
          <w:spacing w:val="-4"/>
        </w:rPr>
        <w:t> </w:t>
      </w:r>
      <w:r>
        <w:rPr>
          <w:color w:val="1F2123"/>
          <w:spacing w:val="-10"/>
        </w:rPr>
        <w:t>기록</w:t>
      </w:r>
    </w:p>
    <w:p>
      <w:pPr>
        <w:pStyle w:val="Heading5"/>
        <w:ind w:left="783"/>
      </w:pPr>
      <w:r>
        <w:rPr>
          <w:b w:val="0"/>
        </w:rPr>
        <w:br w:type="column"/>
      </w:r>
      <w:r>
        <w:rPr>
          <w:color w:val="87590F"/>
          <w:spacing w:val="-4"/>
        </w:rPr>
        <w:t>PM2</w:t>
      </w:r>
      <w:r>
        <w:rPr>
          <w:color w:val="87590F"/>
          <w:spacing w:val="-18"/>
        </w:rPr>
        <w:t> </w:t>
      </w:r>
      <w:r>
        <w:rPr>
          <w:color w:val="87590F"/>
          <w:spacing w:val="-4"/>
        </w:rPr>
        <w:t>/</w:t>
      </w:r>
      <w:r>
        <w:rPr>
          <w:color w:val="87590F"/>
          <w:spacing w:val="-17"/>
        </w:rPr>
        <w:t> </w:t>
      </w:r>
      <w:r>
        <w:rPr>
          <w:color w:val="87590F"/>
          <w:spacing w:val="-4"/>
        </w:rPr>
        <w:t>systemd</w:t>
      </w:r>
    </w:p>
    <w:p>
      <w:pPr>
        <w:pStyle w:val="BodyText"/>
        <w:spacing w:line="199" w:lineRule="auto" w:before="21"/>
        <w:ind w:left="783" w:right="216"/>
      </w:pPr>
      <w:r>
        <w:rPr>
          <w:color w:val="1F2123"/>
          <w:spacing w:val="-6"/>
        </w:rPr>
        <w:t>전원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인가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자동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시작과</w:t>
      </w:r>
      <w:r>
        <w:rPr>
          <w:color w:val="1F2123"/>
          <w:spacing w:val="60"/>
        </w:rPr>
        <w:t> </w:t>
      </w:r>
      <w:r>
        <w:rPr>
          <w:color w:val="1F2123"/>
          <w:spacing w:val="-6"/>
        </w:rPr>
        <w:t>애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재 시작</w:t>
      </w:r>
    </w:p>
    <w:p>
      <w:pPr>
        <w:pStyle w:val="BodyText"/>
        <w:spacing w:after="0" w:line="199" w:lineRule="auto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3863" w:space="40"/>
            <w:col w:w="2650" w:space="39"/>
            <w:col w:w="3334"/>
          </w:cols>
        </w:sectPr>
      </w:pPr>
    </w:p>
    <w:p>
      <w:pPr>
        <w:pStyle w:val="BodyText"/>
        <w:spacing w:before="9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97856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168" name="Textbox 1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8" name="Textbox 168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3792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648000</wp:posOffset>
                </wp:positionH>
                <wp:positionV relativeFrom="paragraph">
                  <wp:posOffset>40775</wp:posOffset>
                </wp:positionV>
                <wp:extent cx="28575" cy="214629"/>
                <wp:effectExtent l="0" t="0" r="0" b="0"/>
                <wp:wrapNone/>
                <wp:docPr id="169" name="Graphic 1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9" name="Graphic 169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210684pt;width:2.25pt;height:16.9pt;mso-position-horizontal-relative:page;mso-position-vertical-relative:paragraph;z-index:15744512" id="docshape164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1 핵심 책임 분리" w:id="5"/>
      <w:bookmarkEnd w:id="5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책임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분리</w:t>
      </w:r>
    </w:p>
    <w:p>
      <w:pPr>
        <w:pStyle w:val="BodyText"/>
        <w:spacing w:before="12"/>
        <w:rPr>
          <w:b/>
          <w:sz w:val="2"/>
        </w:rPr>
      </w:pP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648000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0" name="Group 1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0" name="Group 170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Textbox 172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dispatcher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151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호출을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해석하지만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Nav2를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직접 제어하지 않는다.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3.622081pt;width:94.15pt;height:79.4pt;mso-position-horizontal-relative:page;mso-position-vertical-relative:paragraph;z-index:-15719936;mso-wrap-distance-left:0;mso-wrap-distance-right:0" id="docshapegroup165" coordorigin="1020,72" coordsize="1883,1588">
                <v:shape style="position:absolute;left:1020;top:72;width:1883;height:1588" id="docshape166" coordorigin="1020,72" coordsize="1883,1588" path="m2789,1660l1134,1660,1090,1651,1054,1627,1029,1590,1020,1546,1020,186,1029,142,1054,106,1090,81,1134,72,2789,72,2833,81,2842,87,1134,87,1096,95,1064,116,1043,148,1035,186,1035,1546,1043,1585,1064,1616,1096,1637,1134,1645,2842,1645,2833,1651,2789,1660xm2842,1645l2789,1645,2827,1637,2859,1616,2880,1585,2888,1546,2888,186,2880,148,2859,116,2827,95,2789,87,2842,87,2869,106,2894,142,2903,186,2903,1546,2894,1590,2869,1627,2842,1645xe" filled="true" fillcolor="#dfdfdf" stroked="false">
                  <v:path arrowok="t"/>
                  <v:fill type="solid"/>
                </v:shape>
                <v:shape style="position:absolute;left:1020;top:72;width:1883;height:1588" type="#_x0000_t202" id="docshape167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dispatcher</w:t>
                        </w:r>
                      </w:p>
                      <w:p>
                        <w:pPr>
                          <w:spacing w:line="196" w:lineRule="auto" w:before="224"/>
                          <w:ind w:left="156" w:right="151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호출을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해석하지만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Nav2를 </w:t>
                        </w:r>
                        <w:r>
                          <w:rPr>
                            <w:color w:val="1F2123"/>
                            <w:sz w:val="14"/>
                          </w:rPr>
                          <w:t>직접 제어하지 않는다.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1915200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3" name="Group 1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3" name="Group 173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5" name="Image 17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4978" y="415871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" name="Textbox 176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mission_manager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27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자율주행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목표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생</w:t>
                              </w:r>
                              <w:r>
                                <w:rPr>
                                  <w:color w:val="1F2123"/>
                                  <w:spacing w:val="3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·취소·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재시도를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단독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90"/>
                                  <w:sz w:val="14"/>
                                </w:rPr>
                                <w:t>관리한다.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.803162pt;margin-top:3.622081pt;width:94.15pt;height:79.4pt;mso-position-horizontal-relative:page;mso-position-vertical-relative:paragraph;z-index:-15719424;mso-wrap-distance-left:0;mso-wrap-distance-right:0" id="docshapegroup168" coordorigin="3016,72" coordsize="1883,1588">
                <v:shape style="position:absolute;left:3016;top:72;width:1883;height:1588" id="docshape169" coordorigin="3016,72" coordsize="1883,1588" path="m4785,1660l3129,1660,3085,1651,3049,1627,3025,1590,3016,1546,3016,186,3025,142,3049,106,3085,81,3129,72,4785,72,4829,81,4838,87,3129,87,3091,95,3060,116,3039,148,3031,186,3031,1546,3039,1585,3060,1616,3091,1637,3129,1645,4838,1645,4829,1651,4785,1660xm4838,1645l4785,1645,4823,1637,4854,1616,4876,1585,4883,1546,4883,186,4876,148,4854,116,4823,95,4785,87,4838,87,4865,106,4889,142,4898,186,4898,1546,4889,1590,4865,1627,4838,1645xe" filled="true" fillcolor="#dfdfdf" stroked="false">
                  <v:path arrowok="t"/>
                  <v:fill type="solid"/>
                </v:shape>
                <v:shape style="position:absolute;left:4157;top:727;width:110;height:135" type="#_x0000_t75" id="docshape170" stroked="false">
                  <v:imagedata r:id="rId22" o:title=""/>
                </v:shape>
                <v:shape style="position:absolute;left:3016;top:72;width:1883;height:1588" type="#_x0000_t202" id="docshape171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mission_manager</w:t>
                        </w:r>
                      </w:p>
                      <w:p>
                        <w:pPr>
                          <w:spacing w:line="196" w:lineRule="auto" w:before="224"/>
                          <w:ind w:left="156" w:right="27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자율주행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목표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생</w:t>
                        </w:r>
                        <w:r>
                          <w:rPr>
                            <w:color w:val="1F2123"/>
                            <w:spacing w:val="34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·취소·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재시도를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단독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90"/>
                            <w:sz w:val="14"/>
                          </w:rPr>
                          <w:t>관리한다.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3182400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7" name="Group 1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7" name="Group 177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8" name="Graphic 178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Textbox 179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모든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속도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명령보다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높은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우선순위로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동작한다.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0.582687pt;margin-top:3.622081pt;width:94.15pt;height:79.4pt;mso-position-horizontal-relative:page;mso-position-vertical-relative:paragraph;z-index:-15718912;mso-wrap-distance-left:0;mso-wrap-distance-right:0" id="docshapegroup172" coordorigin="5012,72" coordsize="1883,1588">
                <v:shape style="position:absolute;left:5011;top:72;width:1883;height:1588" id="docshape173" coordorigin="5012,72" coordsize="1883,1588" path="m6780,1660l5125,1660,5081,1651,5045,1627,5021,1590,5012,1546,5012,186,5021,142,5045,106,5081,81,5125,72,6780,72,6824,81,6833,87,5125,87,5087,95,5056,116,5034,148,5027,186,5027,1546,5034,1585,5056,1616,5087,1637,5125,1645,6833,1645,6824,1651,6780,1660xm6833,1645l6780,1645,6819,1637,6850,1616,6871,1585,6879,1546,6879,186,6871,148,6850,116,6819,95,6780,87,6833,87,6861,106,6885,142,6894,186,6894,1546,6885,1590,6861,1627,6833,1645xe" filled="true" fillcolor="#dfdfdf" stroked="false">
                  <v:path arrowok="t"/>
                  <v:fill type="solid"/>
                </v:shape>
                <v:shape style="position:absolute;left:5011;top:72;width:1883;height:1588" type="#_x0000_t202" id="docshape174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safety_manager</w:t>
                        </w:r>
                      </w:p>
                      <w:p>
                        <w:pPr>
                          <w:spacing w:line="196" w:lineRule="auto" w:before="224"/>
                          <w:ind w:left="156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모든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속도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명령보다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높은 </w:t>
                        </w:r>
                        <w:r>
                          <w:rPr>
                            <w:color w:val="1F2123"/>
                            <w:sz w:val="14"/>
                          </w:rPr>
                          <w:t>우선순위로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동작한다.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4449600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80" name="Group 1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0" name="Group 180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81" name="Graphic 181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Textbox 182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docking_manager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27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도킹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최종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접근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구간만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직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접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제어한다.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0.362213pt;margin-top:3.622081pt;width:94.15pt;height:79.4pt;mso-position-horizontal-relative:page;mso-position-vertical-relative:paragraph;z-index:-15718400;mso-wrap-distance-left:0;mso-wrap-distance-right:0" id="docshapegroup175" coordorigin="7007,72" coordsize="1883,1588">
                <v:shape style="position:absolute;left:7007;top:72;width:1883;height:1588" id="docshape176" coordorigin="7007,72" coordsize="1883,1588" path="m8776,1660l7121,1660,7077,1651,7041,1627,7016,1590,7007,1546,7007,186,7016,142,7041,106,7077,81,7121,72,8776,72,8820,81,8829,87,7121,87,7082,95,7051,116,7030,148,7022,186,7022,1546,7030,1585,7051,1616,7082,1637,7121,1645,8829,1645,8820,1651,8776,1660xm8829,1645l8776,1645,8814,1637,8846,1616,8867,1585,8874,1546,8874,186,8867,148,8846,116,8814,95,8776,87,8829,87,8856,106,8881,142,8889,186,8889,1546,8881,1590,8856,1627,8829,1645xe" filled="true" fillcolor="#dfdfdf" stroked="false">
                  <v:path arrowok="t"/>
                  <v:fill type="solid"/>
                </v:shape>
                <v:shape style="position:absolute;left:7007;top:72;width:1883;height:1588" type="#_x0000_t202" id="docshape177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docking_manager</w:t>
                        </w:r>
                      </w:p>
                      <w:p>
                        <w:pPr>
                          <w:spacing w:line="196" w:lineRule="auto" w:before="224"/>
                          <w:ind w:left="156" w:right="27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도킹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최종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접근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구간만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직 </w:t>
                        </w:r>
                        <w:r>
                          <w:rPr>
                            <w:color w:val="1F2123"/>
                            <w:sz w:val="14"/>
                          </w:rPr>
                          <w:t>접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제어한다.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5716800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105"/>
                                  <w:sz w:val="14"/>
                                </w:rPr>
                                <w:t>Qt</w:t>
                              </w:r>
                              <w:r>
                                <w:rPr>
                                  <w:b/>
                                  <w:color w:val="895B13"/>
                                  <w:spacing w:val="-15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w w:val="105"/>
                                  <w:sz w:val="14"/>
                                </w:rPr>
                                <w:t>대시보드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151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관제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화면이며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로봇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내부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안전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루프를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대체하지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않는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0.141754pt;margin-top:3.622081pt;width:94.15pt;height:79.4pt;mso-position-horizontal-relative:page;mso-position-vertical-relative:paragraph;z-index:-15717888;mso-wrap-distance-left:0;mso-wrap-distance-right:0" id="docshapegroup178" coordorigin="9003,72" coordsize="1883,1588">
                <v:shape style="position:absolute;left:9002;top:72;width:1883;height:1588" id="docshape179" coordorigin="9003,72" coordsize="1883,1588" path="m10772,1660l9116,1660,9072,1651,9036,1627,9012,1590,9003,1546,9003,186,9012,142,9036,106,9072,81,9116,72,10772,72,10816,81,10825,87,9116,87,9078,95,9047,116,9026,148,9018,186,9018,1546,9026,1585,9047,1616,9078,1637,9116,1645,10825,1645,10816,1651,10772,1660xm10825,1645l10772,1645,10810,1637,10841,1616,10862,1585,10870,1546,10870,186,10862,148,10841,116,10810,95,10772,87,10825,87,10852,106,10876,142,10885,186,10885,1546,10876,1590,10852,1627,10825,1645xe" filled="true" fillcolor="#dfdfdf" stroked="false">
                  <v:path arrowok="t"/>
                  <v:fill type="solid"/>
                </v:shape>
                <v:shape style="position:absolute;left:9002;top:72;width:1883;height:1588" type="#_x0000_t202" id="docshape180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w w:val="105"/>
                            <w:sz w:val="14"/>
                          </w:rPr>
                          <w:t>Qt</w:t>
                        </w:r>
                        <w:r>
                          <w:rPr>
                            <w:b/>
                            <w:color w:val="895B13"/>
                            <w:spacing w:val="-15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w w:val="105"/>
                            <w:sz w:val="14"/>
                          </w:rPr>
                          <w:t>대시보드</w:t>
                        </w:r>
                      </w:p>
                      <w:p>
                        <w:pPr>
                          <w:spacing w:line="196" w:lineRule="auto" w:before="224"/>
                          <w:ind w:left="156" w:right="151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관제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화면이며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로봇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내부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안전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루프를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대체하지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않는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647999</wp:posOffset>
                </wp:positionH>
                <wp:positionV relativeFrom="paragraph">
                  <wp:posOffset>1197816</wp:posOffset>
                </wp:positionV>
                <wp:extent cx="6264275" cy="568960"/>
                <wp:effectExtent l="0" t="0" r="0" b="0"/>
                <wp:wrapTopAndBottom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6264275" cy="568960"/>
                          <a:chExt cx="6264275" cy="56896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0"/>
                            <a:ext cx="6264275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68960">
                                <a:moveTo>
                                  <a:pt x="6263999" y="568727"/>
                                </a:moveTo>
                                <a:lnTo>
                                  <a:pt x="0" y="56872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68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0" y="0"/>
                            <a:ext cx="28575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568960">
                                <a:moveTo>
                                  <a:pt x="28575" y="568728"/>
                                </a:moveTo>
                                <a:lnTo>
                                  <a:pt x="0" y="568728"/>
                                </a:lnTo>
                                <a:lnTo>
                                  <a:pt x="0" y="0"/>
                                </a:lnTo>
                                <a:lnTo>
                                  <a:pt x="28575" y="0"/>
                                </a:lnTo>
                                <a:lnTo>
                                  <a:pt x="28575" y="568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Textbox 189"/>
                        <wps:cNvSpPr txBox="1"/>
                        <wps:spPr>
                          <a:xfrm>
                            <a:off x="28575" y="0"/>
                            <a:ext cx="6235700" cy="5689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6" w:lineRule="auto" w:before="196"/>
                                <w:ind w:left="226" w:right="31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34383D"/>
                                  <w:spacing w:val="-2"/>
                                  <w:sz w:val="18"/>
                                </w:rPr>
                                <w:t>쉽게</w:t>
                              </w:r>
                              <w:r>
                                <w:rPr>
                                  <w:b/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4383D"/>
                                  <w:spacing w:val="-2"/>
                                  <w:sz w:val="18"/>
                                </w:rPr>
                                <w:t>이해하면:</w:t>
                              </w:r>
                              <w:r>
                                <w:rPr>
                                  <w:b/>
                                  <w:color w:val="34383D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dispatcher는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접수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담당,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mission_manager는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운행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관리자,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Nav2는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길찾기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기사,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safety_manager는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최종 </w:t>
                              </w:r>
                              <w:r>
                                <w:rPr>
                                  <w:color w:val="34383D"/>
                                  <w:w w:val="105"/>
                                  <w:sz w:val="18"/>
                                </w:rPr>
                                <w:t>안전</w:t>
                              </w:r>
                              <w:r>
                                <w:rPr>
                                  <w:color w:val="34383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w w:val="105"/>
                                  <w:sz w:val="18"/>
                                </w:rPr>
                                <w:t>감독자다.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94.316284pt;width:493.25pt;height:44.8pt;mso-position-horizontal-relative:page;mso-position-vertical-relative:paragraph;z-index:-15717376;mso-wrap-distance-left:0;mso-wrap-distance-right:0" id="docshapegroup181" coordorigin="1020,1886" coordsize="9865,896">
                <v:rect style="position:absolute;left:1020;top:1886;width:9865;height:896" id="docshape182" filled="true" fillcolor="#f6f7f9" stroked="false">
                  <v:fill type="solid"/>
                </v:rect>
                <v:rect style="position:absolute;left:1020;top:1886;width:45;height:896" id="docshape183" filled="true" fillcolor="#d8a341" stroked="false">
                  <v:fill type="solid"/>
                </v:rect>
                <v:shape style="position:absolute;left:1065;top:1886;width:9820;height:896" type="#_x0000_t202" id="docshape184" filled="false" stroked="false">
                  <v:textbox inset="0,0,0,0">
                    <w:txbxContent>
                      <w:p>
                        <w:pPr>
                          <w:spacing w:line="196" w:lineRule="auto" w:before="196"/>
                          <w:ind w:left="226" w:right="31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34383D"/>
                            <w:spacing w:val="-2"/>
                            <w:sz w:val="18"/>
                          </w:rPr>
                          <w:t>쉽게</w:t>
                        </w:r>
                        <w:r>
                          <w:rPr>
                            <w:b/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34383D"/>
                            <w:spacing w:val="-2"/>
                            <w:sz w:val="18"/>
                          </w:rPr>
                          <w:t>이해하면:</w:t>
                        </w:r>
                        <w:r>
                          <w:rPr>
                            <w:b/>
                            <w:color w:val="34383D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dispatcher는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접수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담당,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mission_manager는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운행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관리자,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Nav2는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길찾기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기사,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safety_manager는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최종 </w:t>
                        </w:r>
                        <w:r>
                          <w:rPr>
                            <w:color w:val="34383D"/>
                            <w:w w:val="105"/>
                            <w:sz w:val="18"/>
                          </w:rPr>
                          <w:t>안전</w:t>
                        </w:r>
                        <w:r>
                          <w:rPr>
                            <w:color w:val="34383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w w:val="105"/>
                            <w:sz w:val="18"/>
                          </w:rPr>
                          <w:t>감독자다.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"/>
        <w:rPr>
          <w:b/>
          <w:sz w:val="11"/>
        </w:rPr>
      </w:pPr>
    </w:p>
    <w:p>
      <w:pPr>
        <w:pStyle w:val="BodyText"/>
        <w:spacing w:after="0"/>
        <w:rPr>
          <w:b/>
          <w:sz w:val="11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87264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195" name="Textbox 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5" name="Textbox 195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29216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3. 버튼 호출부터 자동 복귀까지" w:id="6"/>
      <w:bookmarkEnd w:id="6"/>
      <w:r>
        <w:rPr>
          <w:b w:val="0"/>
        </w:rPr>
      </w:r>
      <w:r>
        <w:rPr>
          <w:color w:val="16130F"/>
          <w:w w:val="90"/>
        </w:rPr>
        <w:t>버튼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호출부터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자동</w:t>
      </w:r>
      <w:r>
        <w:rPr>
          <w:color w:val="16130F"/>
          <w:spacing w:val="-37"/>
          <w:w w:val="90"/>
        </w:rPr>
        <w:t> </w:t>
      </w:r>
      <w:r>
        <w:rPr>
          <w:color w:val="16130F"/>
          <w:spacing w:val="-4"/>
          <w:w w:val="90"/>
        </w:rPr>
        <w:t>복귀까지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645795"/>
                <wp:effectExtent l="0" t="0" r="0" b="0"/>
                <wp:wrapTopAndBottom/>
                <wp:docPr id="196" name="Group 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6" name="Group 196"/>
                      <wpg:cNvGrpSpPr/>
                      <wpg:grpSpPr>
                        <a:xfrm>
                          <a:off x="0" y="0"/>
                          <a:ext cx="6264275" cy="645795"/>
                          <a:chExt cx="6264275" cy="645795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73378"/>
                                </a:lnTo>
                                <a:lnTo>
                                  <a:pt x="14454" y="597635"/>
                                </a:lnTo>
                                <a:lnTo>
                                  <a:pt x="27877" y="617500"/>
                                </a:lnTo>
                                <a:lnTo>
                                  <a:pt x="47742" y="630923"/>
                                </a:lnTo>
                                <a:lnTo>
                                  <a:pt x="72000" y="635853"/>
                                </a:lnTo>
                                <a:lnTo>
                                  <a:pt x="6225645" y="635853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  <a:path w="6264275" h="645795">
                                <a:moveTo>
                                  <a:pt x="6225645" y="635853"/>
                                </a:moveTo>
                                <a:lnTo>
                                  <a:pt x="6192000" y="635853"/>
                                </a:lnTo>
                                <a:lnTo>
                                  <a:pt x="6216258" y="630923"/>
                                </a:lnTo>
                                <a:lnTo>
                                  <a:pt x="6236123" y="617500"/>
                                </a:lnTo>
                                <a:lnTo>
                                  <a:pt x="6249545" y="597635"/>
                                </a:lnTo>
                                <a:lnTo>
                                  <a:pt x="6254475" y="5733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25645" y="635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02773" y="361855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0" name="Textbox 200"/>
                        <wps:cNvSpPr txBox="1"/>
                        <wps:spPr>
                          <a:xfrm>
                            <a:off x="0" y="0"/>
                            <a:ext cx="626427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정상</w:t>
                              </w:r>
                              <w:r>
                                <w:rPr>
                                  <w:b/>
                                  <w:color w:val="7E54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7"/>
                                  <w:sz w:val="18"/>
                                </w:rPr>
                                <w:t>흐름</w:t>
                              </w:r>
                            </w:p>
                            <w:p>
                              <w:pPr>
                                <w:tabs>
                                  <w:tab w:pos="5676" w:val="left" w:leader="none"/>
                                </w:tabs>
                                <w:spacing w:line="296" w:lineRule="exact" w:before="0"/>
                                <w:ind w:left="27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입력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이벤트와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제어를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바로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연결하지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않고,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검증·목적지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w w:val="90"/>
                                  <w:sz w:val="18"/>
                                </w:rPr>
                                <w:t>조회·미션</w:t>
                              </w:r>
                              <w:r>
                                <w:rPr>
                                  <w:color w:val="3B3428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태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관리를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차례로</w:t>
                              </w:r>
                              <w:r>
                                <w:rPr>
                                  <w:color w:val="3B3428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거쳐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안전하게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w w:val="90"/>
                                  <w:sz w:val="18"/>
                                </w:rPr>
                                <w:t>실행한다.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50.85pt;mso-position-horizontal-relative:page;mso-position-vertical-relative:paragraph;z-index:-15711744;mso-wrap-distance-left:0;mso-wrap-distance-right:0" id="docshapegroup190" coordorigin="1020,99" coordsize="9865,1017">
                <v:shape style="position:absolute;left:1020;top:98;width:9865;height:1017" id="docshape191" coordorigin="1020,99" coordsize="9865,1017" path="m10772,1115l1134,1115,1090,1106,1054,1082,1029,1046,1020,1002,1020,212,1029,168,1054,132,1090,108,1134,99,10772,99,10816,108,10852,132,10876,168,10885,212,10885,1002,10876,1046,10852,1082,10816,1106,10772,1115xe" filled="true" fillcolor="#fff7e8" stroked="false">
                  <v:path arrowok="t"/>
                  <v:fill type="solid"/>
                </v:shape>
                <v:shape style="position:absolute;left:1020;top:98;width:9865;height:1017" id="docshape192" coordorigin="1020,99" coordsize="9865,1017" path="m10772,1115l1134,1115,1090,1106,1054,1082,1029,1046,1020,1002,1020,212,1029,168,1054,132,1090,108,1134,99,10772,99,10816,108,10825,114,1134,114,1096,122,1064,143,1043,174,1035,212,1035,1002,1043,1040,1064,1071,1096,1093,1134,1100,10825,1100,10816,1106,10772,1115xm10825,1100l10772,1100,10810,1093,10841,1071,10862,1040,10870,1002,10870,212,10862,174,10841,143,10810,122,10772,114,10825,114,10852,132,10876,168,10885,212,10885,1002,10876,1046,10852,1082,10825,1100xe" filled="true" fillcolor="#e9d8b5" stroked="false">
                  <v:path arrowok="t"/>
                  <v:fill type="solid"/>
                </v:shape>
                <v:shape style="position:absolute;left:6536;top:668;width:155;height:165" type="#_x0000_t75" id="docshape193" stroked="false">
                  <v:imagedata r:id="rId25" o:title=""/>
                </v:shape>
                <v:shape style="position:absolute;left:1020;top:98;width:9865;height:1017" type="#_x0000_t202" id="docshape194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정상</w:t>
                        </w:r>
                        <w:r>
                          <w:rPr>
                            <w:b/>
                            <w:color w:val="7E54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7"/>
                            <w:sz w:val="18"/>
                          </w:rPr>
                          <w:t>흐름</w:t>
                        </w:r>
                      </w:p>
                      <w:p>
                        <w:pPr>
                          <w:tabs>
                            <w:tab w:pos="5676" w:val="left" w:leader="none"/>
                          </w:tabs>
                          <w:spacing w:line="296" w:lineRule="exact" w:before="0"/>
                          <w:ind w:left="27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입력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이벤트와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주행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제어를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바로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연결하지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않고,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검증·목적지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w w:val="90"/>
                            <w:sz w:val="18"/>
                          </w:rPr>
                          <w:t>조회·미션</w:t>
                        </w:r>
                        <w:r>
                          <w:rPr>
                            <w:color w:val="3B3428"/>
                            <w:sz w:val="18"/>
                          </w:rPr>
                          <w:tab/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태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관리를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차례로</w:t>
                        </w:r>
                        <w:r>
                          <w:rPr>
                            <w:color w:val="3B3428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거쳐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안전하게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w w:val="90"/>
                            <w:sz w:val="18"/>
                          </w:rPr>
                          <w:t>실행한다.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93"/>
        <w:rPr>
          <w:b/>
          <w:sz w:val="30"/>
        </w:rPr>
      </w:pPr>
    </w:p>
    <w:p>
      <w:pPr>
        <w:tabs>
          <w:tab w:pos="2049" w:val="left" w:leader="none"/>
          <w:tab w:pos="4090" w:val="left" w:leader="none"/>
          <w:tab w:pos="6139" w:val="left" w:leader="none"/>
        </w:tabs>
        <w:spacing w:before="0"/>
        <w:ind w:left="8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648000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1" name="Group 2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1" name="Group 201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02" name="Graphic 202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3" name="Image 20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1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SOS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버튼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BTN_01~03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중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하나를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누른다.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30.513588pt;width:85.05pt;height:87.9pt;mso-position-horizontal-relative:page;mso-position-vertical-relative:paragraph;z-index:15748608" id="docshapegroup195" coordorigin="1020,-610" coordsize="1701,1758">
                <v:shape style="position:absolute;left:1020;top:-611;width:1701;height:1758" id="docshape196" coordorigin="1020,-610" coordsize="1701,1758" path="m2608,1147l1134,1147,1090,1138,1054,1114,1029,1078,1020,1034,1020,-497,1029,-541,1054,-577,1090,-601,1134,-610,2608,-610,2652,-601,2661,-595,1134,-595,1096,-588,1064,-566,1043,-535,1035,-497,1035,1034,1043,1072,1064,1103,1096,1124,1134,1132,2661,1132,2652,1138,2608,1147xm2661,1132l2608,1132,2646,1124,2677,1103,2698,1072,2706,1034,2706,-497,2698,-535,2677,-566,2646,-588,2608,-595,2661,-595,2688,-577,2712,-541,2721,-497,2721,1034,2712,1078,2688,1114,2661,1132xe" filled="true" fillcolor="#dddddd" stroked="false">
                  <v:path arrowok="t"/>
                  <v:fill type="solid"/>
                </v:shape>
                <v:shape style="position:absolute;left:1714;top:-482;width:312;height:312" type="#_x0000_t75" id="docshape197" stroked="false">
                  <v:imagedata r:id="rId26" o:title=""/>
                </v:shape>
                <v:shape style="position:absolute;left:1020;top:-611;width:1701;height:1758" type="#_x0000_t202" id="docshape198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1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SOS</w:t>
                        </w: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버튼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BTN_01~03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중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하나를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누른다.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2656">
                <wp:simplePos x="0" y="0"/>
                <wp:positionH relativeFrom="page">
                  <wp:posOffset>1944000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7" name="Image 20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" name="Textbox 208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2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입력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변환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Arduino/ESP32가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50ms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디바운스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후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ID를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전송한다.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070877pt;margin-top:-30.513588pt;width:85.05pt;height:87.9pt;mso-position-horizontal-relative:page;mso-position-vertical-relative:paragraph;z-index:-16333824" id="docshapegroup199" coordorigin="3061,-610" coordsize="1701,1758">
                <v:shape style="position:absolute;left:3061;top:-611;width:1701;height:1758" id="docshape200" coordorigin="3061,-610" coordsize="1701,1758" path="m4649,1147l3175,1147,3131,1138,3095,1114,3070,1078,3061,1034,3061,-497,3070,-541,3095,-577,3131,-601,3175,-610,4649,-610,4693,-601,4702,-595,3175,-595,3137,-588,3105,-566,3084,-535,3076,-497,3076,1034,3084,1072,3105,1103,3137,1124,3175,1132,4702,1132,4693,1138,4649,1147xm4702,1132l4649,1132,4687,1124,4718,1103,4739,1072,4747,1034,4747,-497,4739,-535,4718,-566,4687,-588,4649,-595,4702,-595,4729,-577,4753,-541,4762,-497,4762,1034,4753,1078,4729,1114,4702,1132xe" filled="true" fillcolor="#dddddd" stroked="false">
                  <v:path arrowok="t"/>
                  <v:fill type="solid"/>
                </v:shape>
                <v:shape style="position:absolute;left:3755;top:-482;width:312;height:312" type="#_x0000_t75" id="docshape201" stroked="false">
                  <v:imagedata r:id="rId26" o:title=""/>
                </v:shape>
                <v:shape style="position:absolute;left:3061;top:-611;width:1701;height:1758" type="#_x0000_t202" id="docshape202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2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입력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변환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Arduino/ESP32가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50ms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디바운스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후 </w:t>
                        </w:r>
                        <w:r>
                          <w:rPr>
                            <w:color w:val="1F2123"/>
                            <w:sz w:val="14"/>
                          </w:rPr>
                          <w:t>ID를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전송한다.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3168">
                <wp:simplePos x="0" y="0"/>
                <wp:positionH relativeFrom="page">
                  <wp:posOffset>3240000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9" name="Group 2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9" name="Group 209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10" name="Graphic 210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1" name="Image 21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257" y="611179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2" name="Image 21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검증</w:t>
                              </w:r>
                            </w:p>
                            <w:p>
                              <w:pPr>
                                <w:spacing w:line="232" w:lineRule="exact" w:before="8"/>
                                <w:ind w:left="159" w:right="159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dispatcher가</w:t>
                              </w:r>
                              <w:r>
                                <w:rPr>
                                  <w:color w:val="1F2123"/>
                                  <w:spacing w:val="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배터리</w:t>
                              </w:r>
                            </w:p>
                            <w:p>
                              <w:pPr>
                                <w:spacing w:line="199" w:lineRule="auto" w:before="10"/>
                                <w:ind w:left="418" w:right="130" w:hanging="244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10"/>
                                  <w:sz w:val="14"/>
                                </w:rPr>
                                <w:t>·AED·AMCL·Nav2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태를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확인한다.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5.118118pt;margin-top:-30.513588pt;width:85.05pt;height:87.9pt;mso-position-horizontal-relative:page;mso-position-vertical-relative:paragraph;z-index:-16333312" id="docshapegroup203" coordorigin="5102,-610" coordsize="1701,1758">
                <v:shape style="position:absolute;left:5102;top:-611;width:1701;height:1758" id="docshape204" coordorigin="5102,-610" coordsize="1701,1758" path="m6690,1147l5216,1147,5172,1138,5136,1114,5111,1078,5102,1034,5102,-497,5111,-541,5136,-577,5172,-601,5216,-610,6690,-610,6734,-601,6743,-595,5216,-595,5178,-588,5146,-566,5125,-535,5117,-497,5117,1034,5125,1072,5146,1103,5178,1124,5216,1132,6743,1132,6734,1138,6690,1147xm6743,1132l6690,1132,6728,1124,6759,1103,6780,1072,6788,1034,6788,-497,6780,-535,6759,-566,6728,-588,6690,-595,6743,-595,6770,-577,6794,-541,6803,-497,6803,1034,6794,1078,6770,1114,6743,1132xe" filled="true" fillcolor="#dddddd" stroked="false">
                  <v:path arrowok="t"/>
                  <v:fill type="solid"/>
                </v:shape>
                <v:shape style="position:absolute;left:6502;top:352;width:125;height:135" type="#_x0000_t75" id="docshape205" stroked="false">
                  <v:imagedata r:id="rId20" o:title=""/>
                </v:shape>
                <v:shape style="position:absolute;left:5796;top:-482;width:312;height:312" type="#_x0000_t75" id="docshape206" stroked="false">
                  <v:imagedata r:id="rId26" o:title=""/>
                </v:shape>
                <v:shape style="position:absolute;left:5102;top:-611;width:1701;height:1758" type="#_x0000_t202" id="docshape207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호출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검증</w:t>
                        </w:r>
                      </w:p>
                      <w:p>
                        <w:pPr>
                          <w:spacing w:line="232" w:lineRule="exact" w:before="8"/>
                          <w:ind w:left="159" w:right="159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dispatcher가</w:t>
                        </w:r>
                        <w:r>
                          <w:rPr>
                            <w:color w:val="1F2123"/>
                            <w:spacing w:val="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배터리</w:t>
                        </w:r>
                      </w:p>
                      <w:p>
                        <w:pPr>
                          <w:spacing w:line="199" w:lineRule="auto" w:before="10"/>
                          <w:ind w:left="418" w:right="130" w:hanging="244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10"/>
                            <w:sz w:val="14"/>
                          </w:rPr>
                          <w:t>·AED·AMCL·Nav2 </w:t>
                        </w:r>
                        <w:r>
                          <w:rPr>
                            <w:color w:val="1F2123"/>
                            <w:sz w:val="14"/>
                          </w:rPr>
                          <w:t>태를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확인한다.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3680">
                <wp:simplePos x="0" y="0"/>
                <wp:positionH relativeFrom="page">
                  <wp:posOffset>4536000</wp:posOffset>
                </wp:positionH>
                <wp:positionV relativeFrom="paragraph">
                  <wp:posOffset>-387522</wp:posOffset>
                </wp:positionV>
                <wp:extent cx="1085850" cy="1116330"/>
                <wp:effectExtent l="0" t="0" r="0" b="0"/>
                <wp:wrapNone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1085850" cy="1116330"/>
                          <a:chExt cx="1085850" cy="1116330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1085850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0" h="1116330">
                                <a:moveTo>
                                  <a:pt x="1013292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13292" y="0"/>
                                </a:lnTo>
                                <a:lnTo>
                                  <a:pt x="1041248" y="5681"/>
                                </a:lnTo>
                                <a:lnTo>
                                  <a:pt x="1046937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6937" y="1106475"/>
                                </a:lnTo>
                                <a:lnTo>
                                  <a:pt x="1041248" y="1110318"/>
                                </a:lnTo>
                                <a:lnTo>
                                  <a:pt x="1013292" y="1116000"/>
                                </a:lnTo>
                                <a:close/>
                              </a:path>
                              <a:path w="1085850" h="1116330">
                                <a:moveTo>
                                  <a:pt x="1046937" y="1106475"/>
                                </a:moveTo>
                                <a:lnTo>
                                  <a:pt x="1013292" y="1106475"/>
                                </a:lnTo>
                                <a:lnTo>
                                  <a:pt x="1037550" y="1101545"/>
                                </a:lnTo>
                                <a:lnTo>
                                  <a:pt x="1057415" y="1088122"/>
                                </a:lnTo>
                                <a:lnTo>
                                  <a:pt x="1070838" y="1068257"/>
                                </a:lnTo>
                                <a:lnTo>
                                  <a:pt x="1075767" y="1044000"/>
                                </a:lnTo>
                                <a:lnTo>
                                  <a:pt x="1075767" y="72000"/>
                                </a:lnTo>
                                <a:lnTo>
                                  <a:pt x="1070838" y="47742"/>
                                </a:lnTo>
                                <a:lnTo>
                                  <a:pt x="1057415" y="27877"/>
                                </a:lnTo>
                                <a:lnTo>
                                  <a:pt x="1037550" y="14454"/>
                                </a:lnTo>
                                <a:lnTo>
                                  <a:pt x="1013292" y="9525"/>
                                </a:lnTo>
                                <a:lnTo>
                                  <a:pt x="1046937" y="9525"/>
                                </a:lnTo>
                                <a:lnTo>
                                  <a:pt x="1064142" y="21150"/>
                                </a:lnTo>
                                <a:lnTo>
                                  <a:pt x="1079611" y="44043"/>
                                </a:lnTo>
                                <a:lnTo>
                                  <a:pt x="1085292" y="72000"/>
                                </a:lnTo>
                                <a:lnTo>
                                  <a:pt x="1085292" y="1044000"/>
                                </a:lnTo>
                                <a:lnTo>
                                  <a:pt x="1079611" y="1071956"/>
                                </a:lnTo>
                                <a:lnTo>
                                  <a:pt x="1064142" y="1094850"/>
                                </a:lnTo>
                                <a:lnTo>
                                  <a:pt x="1046937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6" name="Image 21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3646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box 217"/>
                        <wps:cNvSpPr txBox="1"/>
                        <wps:spPr>
                          <a:xfrm>
                            <a:off x="0" y="0"/>
                            <a:ext cx="1085850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5" w:right="5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4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5" w:right="5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조회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5" w:right="3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waypoint_manager가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버튼에 맞는 목적지 Pose를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찾는다.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7.165375pt;margin-top:-30.513588pt;width:85.5pt;height:87.9pt;mso-position-horizontal-relative:page;mso-position-vertical-relative:paragraph;z-index:-16332800" id="docshapegroup208" coordorigin="7143,-610" coordsize="1710,1758">
                <v:shape style="position:absolute;left:7143;top:-611;width:1710;height:1758" id="docshape209" coordorigin="7143,-610" coordsize="1710,1758" path="m8739,1147l7257,1147,7213,1138,7177,1114,7152,1078,7143,1034,7143,-497,7152,-541,7177,-577,7213,-601,7257,-610,8739,-610,8783,-601,8792,-595,7257,-595,7218,-588,7187,-566,7166,-535,7158,-497,7158,1034,7166,1072,7187,1103,7218,1124,7257,1132,8792,1132,8783,1138,8739,1147xm8792,1132l8739,1132,8777,1124,8809,1103,8830,1072,8837,1034,8837,-497,8830,-535,8809,-566,8777,-588,8739,-595,8792,-595,8819,-577,8843,-541,8852,-497,8852,1034,8843,1078,8819,1114,8792,1132xe" filled="true" fillcolor="#dddddd" stroked="false">
                  <v:path arrowok="t"/>
                  <v:fill type="solid"/>
                </v:shape>
                <v:shape style="position:absolute;left:7841;top:-482;width:312;height:312" type="#_x0000_t75" id="docshape210" stroked="false">
                  <v:imagedata r:id="rId26" o:title=""/>
                </v:shape>
                <v:shape style="position:absolute;left:7143;top:-611;width:1710;height:1758" type="#_x0000_t202" id="docshape211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5" w:right="5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4</w:t>
                        </w:r>
                      </w:p>
                      <w:p>
                        <w:pPr>
                          <w:spacing w:line="277" w:lineRule="exact" w:before="0"/>
                          <w:ind w:left="5" w:right="5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조회</w:t>
                        </w:r>
                      </w:p>
                      <w:p>
                        <w:pPr>
                          <w:spacing w:line="199" w:lineRule="auto" w:before="40"/>
                          <w:ind w:left="5" w:right="3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waypoint_manager가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버튼에 맞는 목적지 Pose를</w:t>
                        </w:r>
                        <w:r>
                          <w:rPr>
                            <w:color w:val="1F2123"/>
                            <w:spacing w:val="-1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찾는다.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4192">
                <wp:simplePos x="0" y="0"/>
                <wp:positionH relativeFrom="page">
                  <wp:posOffset>5837292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49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2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2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209" y="744631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1" name="Image 221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" name="Textbox 222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5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미션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생성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17" w:right="115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mission_manager가 mission_id와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Nav2</w:t>
                              </w:r>
                              <w:r>
                                <w:rPr>
                                  <w:color w:val="1F2123"/>
                                  <w:spacing w:val="-2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목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표를 생</w:t>
                              </w:r>
                              <w:r>
                                <w:rPr>
                                  <w:color w:val="1F2123"/>
                                  <w:spacing w:val="8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9.629364pt;margin-top:-30.513588pt;width:85.05pt;height:87.9pt;mso-position-horizontal-relative:page;mso-position-vertical-relative:paragraph;z-index:-16332288" id="docshapegroup212" coordorigin="9193,-610" coordsize="1701,1758">
                <v:shape style="position:absolute;left:9192;top:-611;width:1701;height:1758" id="docshape213" coordorigin="9193,-610" coordsize="1701,1758" path="m10780,1147l9306,1147,9262,1138,9226,1114,9202,1078,9193,1034,9193,-497,9202,-541,9226,-577,9262,-601,9306,-610,10780,-610,10824,-601,10833,-595,9306,-595,9268,-588,9236,-566,9215,-535,9208,-497,9208,1034,9215,1072,9236,1103,9268,1124,9306,1132,10833,1132,10824,1138,10780,1147xm10833,1132l10780,1132,10818,1124,10849,1103,10871,1072,10878,1034,10878,-497,10871,-535,10849,-566,10818,-588,10780,-595,10833,-595,10860,-577,10884,-541,10893,-497,10893,1034,10884,1078,10860,1114,10833,1132xe" filled="true" fillcolor="#dddddd" stroked="false">
                  <v:path arrowok="t"/>
                  <v:fill type="solid"/>
                </v:shape>
                <v:shape style="position:absolute;left:10048;top:562;width:110;height:135" type="#_x0000_t75" id="docshape214" stroked="false">
                  <v:imagedata r:id="rId19" o:title=""/>
                </v:shape>
                <v:shape style="position:absolute;left:9887;top:-482;width:312;height:312" type="#_x0000_t75" id="docshape215" stroked="false">
                  <v:imagedata r:id="rId27" o:title=""/>
                </v:shape>
                <v:shape style="position:absolute;left:9192;top:-611;width:1701;height:1758" type="#_x0000_t202" id="docshape216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5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미션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생성</w:t>
                        </w:r>
                      </w:p>
                      <w:p>
                        <w:pPr>
                          <w:spacing w:line="199" w:lineRule="auto" w:before="40"/>
                          <w:ind w:left="117" w:right="115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mission_manager가 mission_id와</w:t>
                        </w:r>
                        <w:r>
                          <w:rPr>
                            <w:color w:val="1F2123"/>
                            <w:spacing w:val="-1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Nav2</w:t>
                        </w:r>
                        <w:r>
                          <w:rPr>
                            <w:color w:val="1F2123"/>
                            <w:spacing w:val="-2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목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표를 생</w:t>
                        </w:r>
                        <w:r>
                          <w:rPr>
                            <w:color w:val="1F2123"/>
                            <w:spacing w:val="8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pStyle w:val="BodyText"/>
        <w:spacing w:before="22"/>
        <w:rPr>
          <w:b/>
          <w:sz w:val="34"/>
        </w:rPr>
      </w:pPr>
    </w:p>
    <w:p>
      <w:pPr>
        <w:spacing w:before="0"/>
        <w:ind w:left="0" w:right="990" w:firstLine="0"/>
        <w:jc w:val="right"/>
        <w:rPr>
          <w:sz w:val="34"/>
        </w:rPr>
      </w:pPr>
      <w:r>
        <w:rPr>
          <w:color w:val="AF791F"/>
          <w:spacing w:val="-10"/>
          <w:w w:val="105"/>
          <w:sz w:val="34"/>
        </w:rPr>
        <w:t>↓</w:t>
      </w:r>
    </w:p>
    <w:p>
      <w:pPr>
        <w:pStyle w:val="BodyText"/>
        <w:spacing w:before="208"/>
        <w:rPr>
          <w:sz w:val="30"/>
        </w:rPr>
      </w:pPr>
    </w:p>
    <w:p>
      <w:pPr>
        <w:tabs>
          <w:tab w:pos="2040" w:val="left" w:leader="none"/>
          <w:tab w:pos="4081" w:val="left" w:leader="none"/>
          <w:tab w:pos="6122" w:val="left" w:leader="none"/>
        </w:tabs>
        <w:spacing w:before="0"/>
        <w:ind w:left="-1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648000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23" name="Group 2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3" name="Group 223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5" name="Image 22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3131" y="611179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6" name="Image 22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" name="Textbox 227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14"/>
                                </w:rPr>
                                <w:t>10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완료·기록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2" w:right="130" w:firstLine="3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IDLE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전환,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Qt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갱신,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로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컬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DB에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전체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결과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30.517029pt;width:85.05pt;height:87.9pt;mso-position-horizontal-relative:page;mso-position-vertical-relative:paragraph;z-index:15751168" id="docshapegroup217" coordorigin="1020,-610" coordsize="1701,1758">
                <v:shape style="position:absolute;left:1020;top:-611;width:1701;height:1758" id="docshape218" coordorigin="1020,-610" coordsize="1701,1758" path="m2608,1147l1134,1147,1090,1138,1054,1114,1029,1078,1020,1034,1020,-497,1029,-541,1054,-577,1090,-601,1134,-610,2608,-610,2652,-601,2661,-595,1134,-595,1096,-588,1064,-566,1043,-535,1035,-497,1035,1034,1043,1072,1064,1103,1096,1124,1134,1132,2661,1132,2652,1138,2608,1147xm2661,1132l2608,1132,2646,1124,2677,1103,2698,1072,2706,1034,2706,-497,2698,-535,2677,-566,2646,-588,2608,-595,2661,-595,2688,-577,2712,-541,2721,-497,2721,1034,2712,1078,2688,1114,2661,1132xe" filled="true" fillcolor="#dddddd" stroked="false">
                  <v:path arrowok="t"/>
                  <v:fill type="solid"/>
                </v:shape>
                <v:shape style="position:absolute;left:2442;top:352;width:125;height:135" type="#_x0000_t75" id="docshape219" stroked="false">
                  <v:imagedata r:id="rId21" o:title=""/>
                </v:shape>
                <v:shape style="position:absolute;left:1714;top:-482;width:312;height:312" type="#_x0000_t75" id="docshape220" stroked="false">
                  <v:imagedata r:id="rId26" o:title=""/>
                </v:shape>
                <v:shape style="position:absolute;left:1020;top:-611;width:1701;height:1758" type="#_x0000_t202" id="docshape221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w w:val="105"/>
                            <w:sz w:val="14"/>
                          </w:rPr>
                          <w:t>10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완료·기록</w:t>
                        </w:r>
                      </w:p>
                      <w:p>
                        <w:pPr>
                          <w:spacing w:line="199" w:lineRule="auto" w:before="40"/>
                          <w:ind w:left="152" w:right="130" w:firstLine="3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IDLE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전환,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Qt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갱신,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로 </w:t>
                        </w:r>
                        <w:r>
                          <w:rPr>
                            <w:color w:val="1F2123"/>
                            <w:sz w:val="14"/>
                          </w:rPr>
                          <w:t>컬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DB에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전체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결과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5216">
                <wp:simplePos x="0" y="0"/>
                <wp:positionH relativeFrom="page">
                  <wp:posOffset>1944000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28" name="Group 2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8" name="Group 228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29" name="Graphic 229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0" name="Image 23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55"/>
                                  <w:sz w:val="14"/>
                                </w:rPr>
                                <w:t>t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복귀·도킹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이동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후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ArUco로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최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종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파킹한다.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070877pt;margin-top:-30.517029pt;width:85.05pt;height:87.9pt;mso-position-horizontal-relative:page;mso-position-vertical-relative:paragraph;z-index:-16331264" id="docshapegroup222" coordorigin="3061,-610" coordsize="1701,1758">
                <v:shape style="position:absolute;left:3061;top:-611;width:1701;height:1758" id="docshape223" coordorigin="3061,-610" coordsize="1701,1758" path="m4649,1147l3175,1147,3131,1138,3095,1114,3070,1078,3061,1034,3061,-497,3070,-541,3095,-577,3131,-601,3175,-610,4649,-610,4693,-601,4702,-595,3175,-595,3137,-588,3105,-566,3084,-535,3076,-497,3076,1034,3084,1072,3105,1103,3137,1124,3175,1132,4702,1132,4693,1138,4649,1147xm4702,1132l4649,1132,4687,1124,4718,1103,4739,1072,4747,1034,4747,-497,4739,-535,4718,-566,4687,-588,4649,-595,4702,-595,4729,-577,4753,-541,4762,-497,4762,1034,4753,1078,4729,1114,4702,1132xe" filled="true" fillcolor="#dddddd" stroked="false">
                  <v:path arrowok="t"/>
                  <v:fill type="solid"/>
                </v:shape>
                <v:shape style="position:absolute;left:3755;top:-482;width:312;height:312" type="#_x0000_t75" id="docshape224" stroked="false">
                  <v:imagedata r:id="rId26" o:title=""/>
                </v:shape>
                <v:shape style="position:absolute;left:3061;top:-611;width:1701;height:1758" type="#_x0000_t202" id="docshape225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55"/>
                            <w:sz w:val="14"/>
                          </w:rPr>
                          <w:t>t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복귀·도킹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이동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후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ArUco로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최 </w:t>
                        </w:r>
                        <w:r>
                          <w:rPr>
                            <w:color w:val="1F2123"/>
                            <w:sz w:val="14"/>
                          </w:rPr>
                          <w:t>종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파킹한다.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5728">
                <wp:simplePos x="0" y="0"/>
                <wp:positionH relativeFrom="page">
                  <wp:posOffset>3240000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4" name="Image 234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" name="Textbox 235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8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반출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판단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홀센서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0.5초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유지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또는 3분 미반출을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판단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 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5.118118pt;margin-top:-30.517029pt;width:85.05pt;height:87.9pt;mso-position-horizontal-relative:page;mso-position-vertical-relative:paragraph;z-index:-16330752" id="docshapegroup226" coordorigin="5102,-610" coordsize="1701,1758">
                <v:shape style="position:absolute;left:5102;top:-611;width:1701;height:1758" id="docshape227" coordorigin="5102,-610" coordsize="1701,1758" path="m6690,1147l5216,1147,5172,1138,5136,1114,5111,1078,5102,1034,5102,-497,5111,-541,5136,-577,5172,-601,5216,-610,6690,-610,6734,-601,6743,-595,5216,-595,5178,-588,5146,-566,5125,-535,5117,-497,5117,1034,5125,1072,5146,1103,5178,1124,5216,1132,6743,1132,6734,1138,6690,1147xm6743,1132l6690,1132,6728,1124,6759,1103,6780,1072,6788,1034,6788,-497,6780,-535,6759,-566,6728,-588,6690,-595,6743,-595,6770,-577,6794,-541,6803,-497,6803,1034,6794,1078,6770,1114,6743,1132xe" filled="true" fillcolor="#dddddd" stroked="false">
                  <v:path arrowok="t"/>
                  <v:fill type="solid"/>
                </v:shape>
                <v:shape style="position:absolute;left:5796;top:-482;width:312;height:312" type="#_x0000_t75" id="docshape228" stroked="false">
                  <v:imagedata r:id="rId26" o:title=""/>
                </v:shape>
                <v:shape style="position:absolute;left:5102;top:-611;width:1701;height:1758" type="#_x0000_t202" id="docshape229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8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반출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판단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홀센서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0.5초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유지 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또는 3분 미반출을 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판단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 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6240">
                <wp:simplePos x="0" y="0"/>
                <wp:positionH relativeFrom="page">
                  <wp:posOffset>4536000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36" name="Group 2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6" name="Group 236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8" name="Image 23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9" name="Textbox 239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7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도착·대기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17" w:right="115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목적지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10cm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이내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정지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후 반출을 기다린다.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7.165375pt;margin-top:-30.517029pt;width:85.05pt;height:87.9pt;mso-position-horizontal-relative:page;mso-position-vertical-relative:paragraph;z-index:-16330240" id="docshapegroup230" coordorigin="7143,-610" coordsize="1701,1758">
                <v:shape style="position:absolute;left:7143;top:-611;width:1701;height:1758" id="docshape231" coordorigin="7143,-610" coordsize="1701,1758" path="m8731,1147l7257,1147,7213,1138,7177,1114,7152,1078,7143,1034,7143,-497,7152,-541,7177,-577,7213,-601,7257,-610,8731,-610,8775,-601,8784,-595,7257,-595,7218,-588,7187,-566,7166,-535,7158,-497,7158,1034,7166,1072,7187,1103,7218,1124,7257,1132,8784,1132,8775,1138,8731,1147xm8784,1132l8731,1132,8769,1124,8800,1103,8821,1072,8829,1034,8829,-497,8821,-535,8800,-566,8769,-588,8731,-595,8784,-595,8811,-577,8835,-541,8844,-497,8844,1034,8835,1078,8811,1114,8784,1132xe" filled="true" fillcolor="#dddddd" stroked="false">
                  <v:path arrowok="t"/>
                  <v:fill type="solid"/>
                </v:shape>
                <v:shape style="position:absolute;left:7837;top:-482;width:312;height:312" type="#_x0000_t75" id="docshape232" stroked="false">
                  <v:imagedata r:id="rId27" o:title=""/>
                </v:shape>
                <v:shape style="position:absolute;left:7143;top:-611;width:1701;height:1758" type="#_x0000_t202" id="docshape233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7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도착·대기</w:t>
                        </w:r>
                      </w:p>
                      <w:p>
                        <w:pPr>
                          <w:spacing w:line="199" w:lineRule="auto" w:before="40"/>
                          <w:ind w:left="117" w:right="115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목적지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10cm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이내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정지 </w:t>
                        </w:r>
                        <w:r>
                          <w:rPr>
                            <w:color w:val="1F2123"/>
                            <w:sz w:val="14"/>
                          </w:rPr>
                          <w:t>후 반출을 기다린다.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6752">
                <wp:simplePos x="0" y="0"/>
                <wp:positionH relativeFrom="page">
                  <wp:posOffset>5832000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40" name="Group 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0" name="Group 240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41" name="Graphic 241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49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2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2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42" name="Image 24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1889" y="477727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3" name="Image 24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" name="Textbox 244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90"/>
                                  <w:sz w:val="14"/>
                                </w:rPr>
                                <w:t>G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자율주행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Nav2가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경로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계획·</w:t>
                              </w:r>
                              <w:r>
                                <w:rPr>
                                  <w:color w:val="1F2123"/>
                                  <w:spacing w:val="3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애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물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회피·재계획을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수행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9.212616pt;margin-top:-30.517029pt;width:85.05pt;height:87.9pt;mso-position-horizontal-relative:page;mso-position-vertical-relative:paragraph;z-index:-16329728" id="docshapegroup234" coordorigin="9184,-610" coordsize="1701,1758">
                <v:shape style="position:absolute;left:9184;top:-611;width:1701;height:1758" id="docshape235" coordorigin="9184,-610" coordsize="1701,1758" path="m10772,1147l9298,1147,9254,1138,9218,1114,9193,1078,9184,1034,9184,-497,9193,-541,9218,-577,9254,-601,9298,-610,10772,-610,10816,-601,10825,-595,9298,-595,9259,-588,9228,-566,9207,-535,9199,-497,9199,1034,9207,1072,9228,1103,9259,1124,9298,1132,10825,1132,10816,1138,10772,1147xm10825,1132l10772,1132,10810,1124,10841,1103,10862,1072,10870,1034,10870,-497,10862,-535,10841,-566,10810,-588,10772,-595,10825,-595,10852,-577,10876,-541,10885,-497,10885,1034,10876,1078,10852,1114,10825,1132xe" filled="true" fillcolor="#dddddd" stroked="false">
                  <v:path arrowok="t"/>
                  <v:fill type="solid"/>
                </v:shape>
                <v:shape style="position:absolute;left:10462;top:141;width:125;height:135" type="#_x0000_t75" id="docshape236" stroked="false">
                  <v:imagedata r:id="rId21" o:title=""/>
                </v:shape>
                <v:shape style="position:absolute;left:9878;top:-482;width:312;height:312" type="#_x0000_t75" id="docshape237" stroked="false">
                  <v:imagedata r:id="rId27" o:title=""/>
                </v:shape>
                <v:shape style="position:absolute;left:9184;top:-611;width:1701;height:1758" type="#_x0000_t202" id="docshape238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90"/>
                            <w:sz w:val="14"/>
                          </w:rPr>
                          <w:t>G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자율주행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Nav2가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경로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계획·</w:t>
                        </w:r>
                        <w:r>
                          <w:rPr>
                            <w:color w:val="1F2123"/>
                            <w:spacing w:val="3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애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물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회피·재계획을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수행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</w:p>
    <w:p>
      <w:pPr>
        <w:pStyle w:val="BodyText"/>
        <w:spacing w:before="279"/>
        <w:rPr>
          <w:b/>
          <w:sz w:val="30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584">
                <wp:simplePos x="0" y="0"/>
                <wp:positionH relativeFrom="page">
                  <wp:posOffset>648000</wp:posOffset>
                </wp:positionH>
                <wp:positionV relativeFrom="paragraph">
                  <wp:posOffset>40334</wp:posOffset>
                </wp:positionV>
                <wp:extent cx="28575" cy="214629"/>
                <wp:effectExtent l="0" t="0" r="0" b="0"/>
                <wp:wrapNone/>
                <wp:docPr id="245" name="Graphic 2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5" name="Graphic 245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175943pt;width:2.25pt;height:16.9pt;mso-position-horizontal-relative:page;mso-position-vertical-relative:paragraph;z-index:15747584" id="docshape239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096">
                <wp:simplePos x="0" y="0"/>
                <wp:positionH relativeFrom="page">
                  <wp:posOffset>648000</wp:posOffset>
                </wp:positionH>
                <wp:positionV relativeFrom="paragraph">
                  <wp:posOffset>1101942</wp:posOffset>
                </wp:positionV>
                <wp:extent cx="28575" cy="214629"/>
                <wp:effectExtent l="0" t="0" r="0" b="0"/>
                <wp:wrapNone/>
                <wp:docPr id="246" name="Graphic 2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6" name="Graphic 246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86.767128pt;width:2.25pt;height:16.9pt;mso-position-horizontal-relative:page;mso-position-vertical-relative:paragraph;z-index:15748096" id="docshape240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1 현재 시연 버튼 매핑" w:id="7"/>
      <w:bookmarkEnd w:id="7"/>
      <w:r>
        <w:rPr>
          <w:b w:val="0"/>
        </w:rPr>
      </w:r>
      <w:r>
        <w:rPr>
          <w:color w:val="231A11"/>
          <w:w w:val="90"/>
        </w:rPr>
        <w:t>현재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시연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버튼</w:t>
      </w:r>
      <w:r>
        <w:rPr>
          <w:color w:val="231A11"/>
          <w:spacing w:val="-8"/>
        </w:rPr>
        <w:t> </w:t>
      </w:r>
      <w:r>
        <w:rPr>
          <w:color w:val="231A11"/>
          <w:spacing w:val="-5"/>
          <w:w w:val="90"/>
        </w:rPr>
        <w:t>매핑</w:t>
      </w:r>
    </w:p>
    <w:p>
      <w:pPr>
        <w:pStyle w:val="BodyText"/>
        <w:spacing w:before="3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648000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47" name="Group 2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7" name="Group 247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48" name="Graphic 248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Textbox 250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BTN_01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5.004663pt;width:158.75pt;height:44.05pt;mso-position-horizontal-relative:page;mso-position-vertical-relative:paragraph;z-index:-15711232;mso-wrap-distance-left:0;mso-wrap-distance-right:0" id="docshapegroup241" coordorigin="1020,100" coordsize="3175,881">
                <v:shape style="position:absolute;left:1020;top:100;width:3175;height:881" id="docshape242" coordorigin="1020,100" coordsize="3175,881" path="m4082,980l1134,980,1090,971,1054,947,1029,911,1020,867,1020,213,1029,169,1054,133,1090,109,1134,100,4082,100,4126,109,4162,133,4186,169,4195,213,4195,867,4186,911,4162,947,4126,971,4082,980xe" filled="true" fillcolor="#fff9f0" stroked="false">
                  <v:path arrowok="t"/>
                  <v:fill type="solid"/>
                </v:shape>
                <v:shape style="position:absolute;left:1020;top:100;width:3175;height:881" id="docshape243" coordorigin="1020,100" coordsize="3175,881" path="m4082,980l1134,980,1090,971,1054,947,1029,911,1020,867,1020,213,1029,169,1054,133,1090,109,1134,100,4082,100,4126,109,4135,115,1134,115,1096,123,1064,144,1043,175,1035,213,1035,867,1043,905,1064,936,1096,958,1134,965,4135,965,4126,971,4082,980xm4135,965l4082,965,4120,958,4151,936,4173,905,4180,867,4180,213,4173,175,4151,144,4120,123,4082,115,4135,115,4162,133,4186,169,4195,213,4195,867,4186,911,4162,947,4135,965xe" filled="true" fillcolor="#dfb35d" stroked="false">
                  <v:path arrowok="t"/>
                  <v:fill type="solid"/>
                </v:shape>
                <v:shape style="position:absolute;left:1020;top:100;width:3175;height:881" type="#_x0000_t202" id="docshape244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BTN_01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DEMO_WP_01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2771999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51" name="Group 2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1" name="Group 251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52" name="Graphic 252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Textbox 254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BTN_02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5.004663pt;width:158.75pt;height:44.05pt;mso-position-horizontal-relative:page;mso-position-vertical-relative:paragraph;z-index:-15710720;mso-wrap-distance-left:0;mso-wrap-distance-right:0" id="docshapegroup245" coordorigin="4365,100" coordsize="3175,881">
                <v:shape style="position:absolute;left:4365;top:100;width:3175;height:881" id="docshape246" coordorigin="4365,100" coordsize="3175,881" path="m7427,980l4479,980,4435,971,4399,947,4374,911,4365,867,4365,213,4374,169,4399,133,4435,109,4479,100,7427,100,7471,109,7507,133,7531,169,7540,213,7540,867,7531,911,7507,947,7471,971,7427,980xe" filled="true" fillcolor="#fff9f0" stroked="false">
                  <v:path arrowok="t"/>
                  <v:fill type="solid"/>
                </v:shape>
                <v:shape style="position:absolute;left:4365;top:100;width:3175;height:881" id="docshape247" coordorigin="4365,100" coordsize="3175,881" path="m7427,980l4479,980,4435,971,4399,947,4374,911,4365,867,4365,213,4374,169,4399,133,4435,109,4479,100,7427,100,7471,109,7480,115,4479,115,4441,123,4409,144,4388,175,4380,213,4380,867,4388,905,4409,936,4441,958,4479,965,7480,965,7471,971,7427,980xm7480,965l7427,965,7465,958,7496,936,7517,905,7525,867,7525,213,7517,175,7496,144,7465,123,7427,115,7480,115,7507,133,7531,169,7540,213,7540,867,7531,911,7507,947,7480,965xe" filled="true" fillcolor="#dfb35d" stroked="false">
                  <v:path arrowok="t"/>
                  <v:fill type="solid"/>
                </v:shape>
                <v:shape style="position:absolute;left:4365;top:100;width:3175;height:881" type="#_x0000_t202" id="docshape248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BTN_02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DEMO_WP_02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4895999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55" name="Group 2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5" name="Group 255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56" name="Graphic 256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Textbox 258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BTN_03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5.004663pt;width:158.75pt;height:44.05pt;mso-position-horizontal-relative:page;mso-position-vertical-relative:paragraph;z-index:-15710208;mso-wrap-distance-left:0;mso-wrap-distance-right:0" id="docshapegroup249" coordorigin="7710,100" coordsize="3175,881">
                <v:shape style="position:absolute;left:7710;top:100;width:3175;height:881" id="docshape250" coordorigin="7710,100" coordsize="3175,881" path="m10772,980l7824,980,7780,971,7744,947,7719,911,7710,867,7710,213,7719,169,7744,133,7780,109,7824,100,10772,100,10816,109,10852,133,10876,169,10885,213,10885,867,10876,911,10852,947,10816,971,10772,980xe" filled="true" fillcolor="#fff9f0" stroked="false">
                  <v:path arrowok="t"/>
                  <v:fill type="solid"/>
                </v:shape>
                <v:shape style="position:absolute;left:7710;top:100;width:3175;height:881" id="docshape251" coordorigin="7710,100" coordsize="3175,881" path="m10772,980l7824,980,7780,971,7744,947,7719,911,7710,867,7710,213,7719,169,7744,133,7780,109,7824,100,10772,100,10816,109,10825,115,7824,115,7785,123,7754,144,7733,175,7725,213,7725,867,7733,905,7754,936,7785,958,7824,965,10825,965,10816,971,10772,980xm10825,965l10772,965,10810,958,10841,936,10862,905,10870,867,10870,213,10862,175,10841,144,10810,123,10772,115,10825,115,10852,133,10876,169,10885,213,10885,867,10876,911,10852,947,10825,965xe" filled="true" fillcolor="#dfb35d" stroked="false">
                  <v:path arrowok="t"/>
                  <v:fill type="solid"/>
                </v:shape>
                <v:shape style="position:absolute;left:7710;top:100;width:3175;height:881" type="#_x0000_t202" id="docshape252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BTN_03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DEMO_WP_03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3.2 핵심 ROS 2 인터페이스" w:id="8"/>
      <w:bookmarkEnd w:id="8"/>
      <w:r>
        <w:rPr>
          <w:b w:val="0"/>
        </w:rPr>
      </w:r>
      <w:r>
        <w:rPr>
          <w:color w:val="231A11"/>
          <w:spacing w:val="-4"/>
        </w:rPr>
        <w:t>핵심</w:t>
      </w:r>
      <w:r>
        <w:rPr>
          <w:color w:val="231A11"/>
          <w:spacing w:val="-18"/>
        </w:rPr>
        <w:t> </w:t>
      </w:r>
      <w:r>
        <w:rPr>
          <w:color w:val="231A11"/>
          <w:spacing w:val="-4"/>
        </w:rPr>
        <w:t>ROS</w:t>
      </w:r>
      <w:r>
        <w:rPr>
          <w:color w:val="231A11"/>
          <w:spacing w:val="-32"/>
        </w:rPr>
        <w:t> </w:t>
      </w:r>
      <w:r>
        <w:rPr>
          <w:color w:val="231A11"/>
          <w:spacing w:val="-4"/>
        </w:rPr>
        <w:t>2</w:t>
      </w:r>
      <w:r>
        <w:rPr>
          <w:color w:val="231A11"/>
          <w:spacing w:val="-32"/>
        </w:rPr>
        <w:t> </w:t>
      </w:r>
      <w:r>
        <w:rPr>
          <w:color w:val="231A11"/>
          <w:spacing w:val="-4"/>
        </w:rPr>
        <w:t>인터페이스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52"/>
        <w:gridCol w:w="2955"/>
        <w:gridCol w:w="3743"/>
      </w:tblGrid>
      <w:tr>
        <w:trPr>
          <w:trHeight w:val="454" w:hRule="atLeast"/>
        </w:trPr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이름</w:t>
            </w:r>
          </w:p>
        </w:tc>
        <w:tc>
          <w:tcPr>
            <w:tcW w:w="2955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방향</w:t>
            </w:r>
          </w:p>
        </w:tc>
        <w:tc>
          <w:tcPr>
            <w:tcW w:w="3743" w:type="dxa"/>
            <w:shd w:val="clear" w:color="auto" w:fill="231A11"/>
          </w:tcPr>
          <w:p>
            <w:pPr>
              <w:pStyle w:val="TableParagraph"/>
              <w:spacing w:before="95"/>
              <w:ind w:left="131"/>
              <w:rPr>
                <w:b/>
                <w:sz w:val="15"/>
              </w:rPr>
            </w:pPr>
            <w:r>
              <w:rPr>
                <w:b/>
                <w:color w:val="F4CF87"/>
                <w:spacing w:val="-9"/>
                <w:sz w:val="15"/>
              </w:rPr>
              <w:t>쉬운</w:t>
            </w:r>
            <w:r>
              <w:rPr>
                <w:b/>
                <w:color w:val="F4CF87"/>
                <w:spacing w:val="-10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의미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05"/>
                <w:sz w:val="15"/>
              </w:rPr>
              <w:t>/medirun/sos/event</w:t>
            </w:r>
          </w:p>
        </w:tc>
        <w:tc>
          <w:tcPr>
            <w:tcW w:w="295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bridge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dispatcher</w:t>
            </w:r>
          </w:p>
        </w:tc>
        <w:tc>
          <w:tcPr>
            <w:tcW w:w="374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어느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버튼이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눌렸는지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sz w:val="15"/>
              </w:rPr>
              <w:t>알림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/medirun/mission/request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dispatcher</w:t>
            </w:r>
            <w:r>
              <w:rPr>
                <w:color w:val="1F2123"/>
                <w:spacing w:val="12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12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manager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78"/>
              <w:ind w:left="131"/>
              <w:rPr>
                <w:sz w:val="15"/>
              </w:rPr>
            </w:pPr>
            <w:r>
              <w:rPr>
                <w:color w:val="1F2123"/>
                <w:w w:val="90"/>
                <w:position w:val="2"/>
                <w:sz w:val="15"/>
              </w:rPr>
              <w:t>검증된</w:t>
            </w:r>
            <w:r>
              <w:rPr>
                <w:color w:val="1F2123"/>
                <w:spacing w:val="2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배송</w:t>
            </w:r>
            <w:r>
              <w:rPr>
                <w:color w:val="1F2123"/>
                <w:spacing w:val="4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미션</w:t>
            </w:r>
            <w:r>
              <w:rPr>
                <w:color w:val="1F2123"/>
                <w:spacing w:val="4"/>
                <w:position w:val="2"/>
                <w:sz w:val="15"/>
              </w:rPr>
              <w:t> </w:t>
            </w:r>
            <w:r>
              <w:rPr>
                <w:color w:val="1F2123"/>
                <w:spacing w:val="-10"/>
                <w:w w:val="90"/>
                <w:position w:val="2"/>
                <w:sz w:val="15"/>
              </w:rPr>
              <w:t>요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259" name="Image 25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9" name="Image 259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/navigate_to_pose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105"/>
                <w:sz w:val="15"/>
              </w:rPr>
              <w:t>manager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w w:val="105"/>
                <w:sz w:val="15"/>
              </w:rPr>
              <w:t>→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spacing w:val="-4"/>
                <w:w w:val="105"/>
                <w:sz w:val="15"/>
              </w:rPr>
              <w:t>Nav2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78"/>
              <w:ind w:left="131"/>
              <w:rPr>
                <w:position w:val="2"/>
                <w:sz w:val="15"/>
              </w:rPr>
            </w:pPr>
            <w:r>
              <w:rPr>
                <w:color w:val="1F2123"/>
                <w:w w:val="90"/>
                <w:position w:val="2"/>
                <w:sz w:val="15"/>
              </w:rPr>
              <w:t>지도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260" name="Image 26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0" name="Image 260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w w:val="90"/>
                <w:position w:val="2"/>
                <w:sz w:val="15"/>
              </w:rPr>
              <w:t>의</w:t>
            </w:r>
            <w:r>
              <w:rPr>
                <w:color w:val="1F2123"/>
                <w:spacing w:val="7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목표</w:t>
            </w:r>
            <w:r>
              <w:rPr>
                <w:color w:val="1F2123"/>
                <w:spacing w:val="8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좌표로</w:t>
            </w:r>
            <w:r>
              <w:rPr>
                <w:color w:val="1F2123"/>
                <w:spacing w:val="8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position w:val="2"/>
                <w:sz w:val="15"/>
              </w:rPr>
              <w:t>이동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/medirun/payload/state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hall</w:t>
            </w:r>
            <w:r>
              <w:rPr>
                <w:color w:val="1F2123"/>
                <w:spacing w:val="5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6"/>
                <w:sz w:val="15"/>
              </w:rPr>
              <w:t> </w:t>
            </w:r>
            <w:r>
              <w:rPr>
                <w:color w:val="1F2123"/>
                <w:sz w:val="15"/>
              </w:rPr>
              <w:t>payload</w:t>
            </w:r>
            <w:r>
              <w:rPr>
                <w:color w:val="1F2123"/>
                <w:spacing w:val="6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monitor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2"/>
                <w:position w:val="1"/>
                <w:sz w:val="15"/>
              </w:rPr>
              <w:t>AED</w:t>
            </w:r>
            <w:r>
              <w:rPr>
                <w:color w:val="1F2123"/>
                <w:spacing w:val="-19"/>
                <w:position w:val="1"/>
                <w:sz w:val="15"/>
              </w:rPr>
              <w:t> </w:t>
            </w:r>
            <w:r>
              <w:rPr>
                <w:color w:val="1F2123"/>
                <w:spacing w:val="-2"/>
                <w:position w:val="1"/>
                <w:sz w:val="15"/>
              </w:rPr>
              <w:t>적재·반출</w:t>
            </w:r>
            <w:r>
              <w:rPr>
                <w:color w:val="1F2123"/>
                <w:spacing w:val="-11"/>
                <w:position w:val="1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261" name="Image 26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1" name="Image 261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sz w:val="15"/>
              </w:rPr>
            </w:r>
            <w:r>
              <w:rPr>
                <w:color w:val="1F2123"/>
                <w:spacing w:val="-12"/>
                <w:position w:val="1"/>
                <w:sz w:val="15"/>
              </w:rPr>
              <w:t>태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/medirun/mission/status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105"/>
                <w:sz w:val="15"/>
              </w:rPr>
              <w:t>manager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w w:val="105"/>
                <w:sz w:val="15"/>
              </w:rPr>
              <w:t>→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spacing w:val="-2"/>
                <w:w w:val="105"/>
                <w:sz w:val="15"/>
              </w:rPr>
              <w:t>Qt/logger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현재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미션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단계와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sz w:val="15"/>
              </w:rPr>
              <w:t>결과</w:t>
            </w:r>
          </w:p>
        </w:tc>
      </w:tr>
    </w:tbl>
    <w:p>
      <w:pPr>
        <w:pStyle w:val="TableParagraph"/>
        <w:spacing w:after="0"/>
        <w:rPr>
          <w:sz w:val="15"/>
        </w:rPr>
        <w:sectPr>
          <w:headerReference w:type="default" r:id="rId23"/>
          <w:footerReference w:type="default" r:id="rId24"/>
          <w:pgSz w:w="11910" w:h="16840"/>
          <w:pgMar w:header="1023" w:footer="458" w:top="1460" w:bottom="64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9648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265" name="Textbox 2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5" name="Textbox 265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2000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4. 상태 전이와 안전 제어" w:id="9"/>
      <w:bookmarkEnd w:id="9"/>
      <w:r>
        <w:rPr>
          <w:b w:val="0"/>
        </w:rPr>
      </w:r>
      <w:r>
        <w:rPr>
          <w:color w:val="16130F"/>
          <w:w w:val="90"/>
        </w:rPr>
        <w:t>상태</w:t>
      </w:r>
      <w:r>
        <w:rPr>
          <w:color w:val="16130F"/>
          <w:spacing w:val="-37"/>
          <w:w w:val="90"/>
        </w:rPr>
        <w:t> </w:t>
      </w:r>
      <w:r>
        <w:rPr>
          <w:color w:val="16130F"/>
          <w:w w:val="90"/>
        </w:rPr>
        <w:t>전이와</w:t>
      </w:r>
      <w:r>
        <w:rPr>
          <w:color w:val="16130F"/>
          <w:spacing w:val="-36"/>
          <w:w w:val="90"/>
        </w:rPr>
        <w:t> </w:t>
      </w:r>
      <w:r>
        <w:rPr>
          <w:color w:val="16130F"/>
          <w:w w:val="90"/>
        </w:rPr>
        <w:t>안전</w:t>
      </w:r>
      <w:r>
        <w:rPr>
          <w:color w:val="16130F"/>
          <w:spacing w:val="-36"/>
          <w:w w:val="90"/>
        </w:rPr>
        <w:t> </w:t>
      </w:r>
      <w:r>
        <w:rPr>
          <w:color w:val="16130F"/>
          <w:spacing w:val="-5"/>
          <w:w w:val="90"/>
        </w:rPr>
        <w:t>제어</w:t>
      </w:r>
    </w:p>
    <w:p>
      <w:pPr>
        <w:pStyle w:val="BodyText"/>
        <w:spacing w:before="87"/>
        <w:ind w:left="28"/>
        <w:rPr>
          <w:position w:val="1"/>
        </w:rPr>
      </w:pPr>
      <w:r>
        <w:rPr>
          <w:color w:val="646464"/>
          <w:spacing w:val="-8"/>
          <w:position w:val="1"/>
        </w:rPr>
        <w:t>미션</w:t>
      </w:r>
      <w:r>
        <w:rPr>
          <w:color w:val="646464"/>
          <w:spacing w:val="-2"/>
          <w:position w:val="1"/>
        </w:rPr>
        <w:t> </w:t>
      </w:r>
      <w:r>
        <w:rPr>
          <w:color w:val="646464"/>
          <w:spacing w:val="-4"/>
        </w:rPr>
        <w:drawing>
          <wp:inline distT="0" distB="0" distL="0" distR="0">
            <wp:extent cx="79375" cy="85725"/>
            <wp:effectExtent l="0" t="0" r="0" b="0"/>
            <wp:docPr id="266" name="Image 2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6" name="Image 26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3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46464"/>
          <w:spacing w:val="-4"/>
        </w:rPr>
      </w:r>
      <w:r>
        <w:rPr>
          <w:color w:val="646464"/>
          <w:spacing w:val="-8"/>
          <w:position w:val="1"/>
        </w:rPr>
        <w:t>태를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명확히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나누면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현재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동작과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실패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위치를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Qt</w:t>
      </w:r>
      <w:r>
        <w:rPr>
          <w:color w:val="646464"/>
          <w:spacing w:val="-16"/>
          <w:position w:val="1"/>
        </w:rPr>
        <w:t> </w:t>
      </w:r>
      <w:r>
        <w:rPr>
          <w:color w:val="646464"/>
          <w:spacing w:val="-8"/>
          <w:position w:val="1"/>
        </w:rPr>
        <w:t>화면과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DB에서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동일하게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추적할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수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있다.</w:t>
      </w:r>
    </w:p>
    <w:p>
      <w:pPr>
        <w:tabs>
          <w:tab w:pos="2551" w:val="left" w:leader="none"/>
          <w:tab w:pos="5102" w:val="left" w:leader="none"/>
        </w:tabs>
        <w:spacing w:before="312"/>
        <w:ind w:left="-1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6288">
                <wp:simplePos x="0" y="0"/>
                <wp:positionH relativeFrom="page">
                  <wp:posOffset>648000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67" name="Group 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7" name="Group 267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68" name="Graphic 268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Textbox 270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4"/>
                                  <w:w w:val="110"/>
                                  <w:sz w:val="16"/>
                                </w:rPr>
                                <w:t>IDLE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w w:val="90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5B5B5B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대기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7.061799pt;width:110.6pt;height:44pt;mso-position-horizontal-relative:page;mso-position-vertical-relative:paragraph;z-index:15756288" id="docshapegroup256" coordorigin="1020,141" coordsize="2212,880">
                <v:shape style="position:absolute;left:1020;top:141;width:2212;height:880" id="docshape257" coordorigin="1020,141" coordsize="2212,880" path="m3118,1021l1134,1021,1090,1012,1054,987,1029,951,1020,907,1020,255,1029,211,1054,175,1090,150,1134,141,3118,141,3162,150,3198,175,3223,211,3231,255,3231,907,3223,951,3198,987,3162,1012,3118,1021xe" filled="true" fillcolor="#fff7e8" stroked="false">
                  <v:path arrowok="t"/>
                  <v:fill type="solid"/>
                </v:shape>
                <v:shape style="position:absolute;left:1020;top:141;width:2212;height:880" id="docshape258" coordorigin="1020,141" coordsize="2212,880" path="m3118,1021l1134,1021,1090,1012,1054,987,1029,951,1020,907,1020,255,1029,211,1054,175,1090,150,1134,141,3118,141,3162,150,3171,156,1134,156,1096,164,1064,185,1043,216,1035,255,1035,907,1043,945,1064,977,1096,998,1134,1006,3171,1006,3162,1012,3118,1021xm3171,1006l3118,1006,3156,998,3188,977,3209,945,3216,907,3216,255,3209,216,3188,185,3156,164,3118,156,3171,156,3198,175,3223,211,3231,255,3231,907,3223,951,3198,987,3171,1006xe" filled="true" fillcolor="#dbb66d" stroked="false">
                  <v:path arrowok="t"/>
                  <v:fill type="solid"/>
                </v:shape>
                <v:shape style="position:absolute;left:1020;top:141;width:2212;height:880" type="#_x0000_t202" id="docshape259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4"/>
                            <w:w w:val="110"/>
                            <w:sz w:val="16"/>
                          </w:rPr>
                          <w:t>IDLE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w w:val="90"/>
                            <w:sz w:val="13"/>
                          </w:rPr>
                          <w:t>호출</w:t>
                        </w:r>
                        <w:r>
                          <w:rPr>
                            <w:color w:val="5B5B5B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대기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90336">
                <wp:simplePos x="0" y="0"/>
                <wp:positionH relativeFrom="page">
                  <wp:posOffset>2268000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1" name="Group 2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1" name="Group 271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72" name="Graphic 272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Textbox 274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628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sz w:val="16"/>
                                </w:rPr>
                                <w:t>VALIDATING</w:t>
                              </w:r>
                            </w:p>
                            <w:p>
                              <w:pPr>
                                <w:spacing w:before="11"/>
                                <w:ind w:left="698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호출·환경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검증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8.582687pt;margin-top:7.061799pt;width:110.6pt;height:44pt;mso-position-horizontal-relative:page;mso-position-vertical-relative:paragraph;z-index:-16326144" id="docshapegroup260" coordorigin="3572,141" coordsize="2212,880">
                <v:shape style="position:absolute;left:3571;top:141;width:2212;height:880" id="docshape261" coordorigin="3572,141" coordsize="2212,880" path="m5669,1021l3685,1021,3641,1012,3605,987,3581,951,3572,907,3572,255,3581,211,3605,175,3641,150,3685,141,5669,141,5713,150,5749,175,5774,211,5783,255,5783,907,5774,951,5749,987,5713,1012,5669,1021xe" filled="true" fillcolor="#fff7e8" stroked="false">
                  <v:path arrowok="t"/>
                  <v:fill type="solid"/>
                </v:shape>
                <v:shape style="position:absolute;left:3571;top:141;width:2212;height:880" id="docshape262" coordorigin="3572,141" coordsize="2212,880" path="m5669,1021l3685,1021,3641,1012,3605,987,3581,951,3572,907,3572,255,3581,211,3605,175,3641,150,3685,141,5669,141,5713,150,5722,156,3685,156,3647,164,3616,185,3594,216,3587,255,3587,907,3594,945,3616,977,3647,998,3685,1006,5722,1006,5713,1012,5669,1021xm5722,1006l5669,1006,5707,998,5739,977,5760,945,5768,907,5768,255,5760,216,5739,185,5707,164,5669,156,5722,156,5749,175,5774,211,5783,255,5783,907,5774,951,5749,987,5722,1006xe" filled="true" fillcolor="#dbb66d" stroked="false">
                  <v:path arrowok="t"/>
                  <v:fill type="solid"/>
                </v:shape>
                <v:shape style="position:absolute;left:3571;top:141;width:2212;height:880" type="#_x0000_t202" id="docshape263" filled="false" stroked="false">
                  <v:textbox inset="0,0,0,0">
                    <w:txbxContent>
                      <w:p>
                        <w:pPr>
                          <w:spacing w:before="165"/>
                          <w:ind w:left="628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sz w:val="16"/>
                          </w:rPr>
                          <w:t>VALIDATING</w:t>
                        </w:r>
                      </w:p>
                      <w:p>
                        <w:pPr>
                          <w:spacing w:before="11"/>
                          <w:ind w:left="698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호출·환경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검증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90848">
                <wp:simplePos x="0" y="0"/>
                <wp:positionH relativeFrom="page">
                  <wp:posOffset>3888000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5" name="Group 2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5" name="Group 275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76" name="Graphic 276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Textbox 278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60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DISPATCHED</w:t>
                              </w:r>
                            </w:p>
                            <w:p>
                              <w:pPr>
                                <w:spacing w:before="11"/>
                                <w:ind w:left="698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목표·미션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확정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.141754pt;margin-top:7.061799pt;width:110.6pt;height:44pt;mso-position-horizontal-relative:page;mso-position-vertical-relative:paragraph;z-index:-16325632" id="docshapegroup264" coordorigin="6123,141" coordsize="2212,880">
                <v:shape style="position:absolute;left:6122;top:141;width:2212;height:880" id="docshape265" coordorigin="6123,141" coordsize="2212,880" path="m8220,1021l6236,1021,6192,1012,6156,987,6132,951,6123,907,6123,255,6132,211,6156,175,6192,150,6236,141,8220,141,8264,150,8301,175,8325,211,8334,255,8334,907,8325,951,8301,987,8264,1012,8220,1021xe" filled="true" fillcolor="#fff7e8" stroked="false">
                  <v:path arrowok="t"/>
                  <v:fill type="solid"/>
                </v:shape>
                <v:shape style="position:absolute;left:6122;top:141;width:2212;height:880" id="docshape266" coordorigin="6123,141" coordsize="2212,880" path="m8220,1021l6236,1021,6192,1012,6156,987,6132,951,6123,907,6123,255,6132,211,6156,175,6192,150,6236,141,8220,141,8264,150,8273,156,6236,156,6198,164,6167,185,6146,216,6138,255,6138,907,6146,945,6167,977,6198,998,6236,1006,8273,1006,8264,1012,8220,1021xm8273,1006l8220,1006,8259,998,8290,977,8311,945,8319,907,8319,255,8311,216,8290,185,8259,164,8220,156,8273,156,8301,175,8325,211,8334,255,8334,907,8325,951,8301,987,8273,1006xe" filled="true" fillcolor="#dbb66d" stroked="false">
                  <v:path arrowok="t"/>
                  <v:fill type="solid"/>
                </v:shape>
                <v:shape style="position:absolute;left:6122;top:141;width:2212;height:880" type="#_x0000_t202" id="docshape267" filled="false" stroked="false">
                  <v:textbox inset="0,0,0,0">
                    <w:txbxContent>
                      <w:p>
                        <w:pPr>
                          <w:spacing w:before="165"/>
                          <w:ind w:left="60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DISPATCHED</w:t>
                        </w:r>
                      </w:p>
                      <w:p>
                        <w:pPr>
                          <w:spacing w:before="11"/>
                          <w:ind w:left="698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목표·미션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확정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7824">
                <wp:simplePos x="0" y="0"/>
                <wp:positionH relativeFrom="page">
                  <wp:posOffset>5508000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9" name="Group 2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9" name="Group 279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0" name="Graphic 280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Textbox 282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sz w:val="16"/>
                                </w:rPr>
                                <w:t>NAVIGATING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w w:val="90"/>
                                  <w:sz w:val="13"/>
                                </w:rPr>
                                <w:t>목적지</w:t>
                              </w:r>
                              <w:r>
                                <w:rPr>
                                  <w:color w:val="5B5B5B"/>
                                  <w:spacing w:val="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주행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33.700806pt;margin-top:7.061799pt;width:110.6pt;height:44pt;mso-position-horizontal-relative:page;mso-position-vertical-relative:paragraph;z-index:15757824" id="docshapegroup268" coordorigin="8674,141" coordsize="2212,880">
                <v:shape style="position:absolute;left:8674;top:141;width:2212;height:880" id="docshape269" coordorigin="8674,141" coordsize="2212,880" path="m10772,1021l8787,1021,8743,1012,8707,987,8683,951,8674,907,8674,255,8683,211,8707,175,8743,150,8787,141,10772,141,10816,150,10852,175,10876,211,10885,255,10885,907,10876,951,10852,987,10816,1012,10772,1021xe" filled="true" fillcolor="#fff7e8" stroked="false">
                  <v:path arrowok="t"/>
                  <v:fill type="solid"/>
                </v:shape>
                <v:shape style="position:absolute;left:8674;top:141;width:2212;height:880" id="docshape270" coordorigin="8674,141" coordsize="2212,880" path="m10772,1021l8787,1021,8743,1012,8707,987,8683,951,8674,907,8674,255,8683,211,8707,175,8743,150,8787,141,10772,141,10816,150,10825,156,8787,156,8749,164,8718,185,8697,216,8689,255,8689,907,8697,945,8718,977,8749,998,8787,1006,10825,1006,10816,1012,10772,1021xm10825,1006l10772,1006,10810,998,10841,977,10862,945,10870,907,10870,255,10862,216,10841,185,10810,164,10772,156,10825,156,10852,175,10876,211,10885,255,10885,907,10876,951,10852,987,10825,1006xe" filled="true" fillcolor="#dbb66d" stroked="false">
                  <v:path arrowok="t"/>
                  <v:fill type="solid"/>
                </v:shape>
                <v:shape style="position:absolute;left:8674;top:141;width:2212;height:880" type="#_x0000_t202" id="docshape271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sz w:val="16"/>
                          </w:rPr>
                          <w:t>NAVIGATING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w w:val="90"/>
                            <w:sz w:val="13"/>
                          </w:rPr>
                          <w:t>목적지</w:t>
                        </w:r>
                        <w:r>
                          <w:rPr>
                            <w:color w:val="5B5B5B"/>
                            <w:spacing w:val="6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주행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spacing w:before="257"/>
        <w:ind w:left="0" w:right="0" w:firstLine="0"/>
        <w:jc w:val="center"/>
        <w:rPr>
          <w:sz w:val="34"/>
        </w:rPr>
      </w:pP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58336">
                <wp:simplePos x="0" y="0"/>
                <wp:positionH relativeFrom="page">
                  <wp:posOffset>648000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83" name="Group 2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3" name="Group 283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4" name="Graphic 284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Textbox 286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ARRIVED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도착·반출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대기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7.908566pt;width:110.6pt;height:44pt;mso-position-horizontal-relative:page;mso-position-vertical-relative:paragraph;z-index:15758336" id="docshapegroup272" coordorigin="1020,958" coordsize="2212,880">
                <v:shape style="position:absolute;left:1020;top:958;width:2212;height:880" id="docshape273" coordorigin="1020,958" coordsize="2212,880" path="m3118,1837l1134,1837,1090,1829,1054,1804,1029,1768,1020,1724,1020,1072,1029,1028,1054,991,1090,967,1134,958,3118,958,3162,967,3198,991,3223,1028,3231,1072,3231,1724,3223,1768,3198,1804,3162,1829,3118,1837xe" filled="true" fillcolor="#fff7e8" stroked="false">
                  <v:path arrowok="t"/>
                  <v:fill type="solid"/>
                </v:shape>
                <v:shape style="position:absolute;left:1020;top:958;width:2212;height:880" id="docshape274" coordorigin="1020,958" coordsize="2212,880" path="m3118,1837l1134,1837,1090,1829,1054,1804,1029,1768,1020,1724,1020,1072,1029,1028,1054,991,1090,967,1134,958,3118,958,3162,967,3171,973,1134,973,1096,981,1064,1002,1043,1033,1035,1072,1035,1724,1043,1762,1064,1794,1096,1815,1134,1822,3171,1822,3162,1829,3118,1837xm3171,1822l3118,1822,3156,1815,3188,1794,3209,1762,3216,1724,3216,1072,3209,1033,3188,1002,3156,981,3118,973,3171,973,3198,991,3223,1028,3231,1072,3231,1724,3223,1768,3198,1804,3171,1822xe" filled="true" fillcolor="#dbb66d" stroked="false">
                  <v:path arrowok="t"/>
                  <v:fill type="solid"/>
                </v:shape>
                <v:shape style="position:absolute;left:1020;top:958;width:2212;height:880" type="#_x0000_t202" id="docshape275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ARRIVED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도착·반출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대기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2384">
                <wp:simplePos x="0" y="0"/>
                <wp:positionH relativeFrom="page">
                  <wp:posOffset>2268000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87" name="Group 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7" name="Group 287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8" name="Graphic 288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Textbox 290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RETURNING_HOME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9"/>
                                  <w:sz w:val="13"/>
                                </w:rPr>
                                <w:t>홈</w:t>
                              </w:r>
                              <w:r>
                                <w:rPr>
                                  <w:color w:val="5B5B5B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복귀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8.582687pt;margin-top:47.908566pt;width:110.6pt;height:44pt;mso-position-horizontal-relative:page;mso-position-vertical-relative:paragraph;z-index:-16324096" id="docshapegroup276" coordorigin="3572,958" coordsize="2212,880">
                <v:shape style="position:absolute;left:3571;top:958;width:2212;height:880" id="docshape277" coordorigin="3572,958" coordsize="2212,880" path="m5669,1837l3685,1837,3641,1829,3605,1804,3581,1768,3572,1724,3572,1072,3581,1028,3605,991,3641,967,3685,958,5669,958,5713,967,5749,991,5774,1028,5783,1072,5783,1724,5774,1768,5749,1804,5713,1829,5669,1837xe" filled="true" fillcolor="#fff7e8" stroked="false">
                  <v:path arrowok="t"/>
                  <v:fill type="solid"/>
                </v:shape>
                <v:shape style="position:absolute;left:3571;top:958;width:2212;height:880" id="docshape278" coordorigin="3572,958" coordsize="2212,880" path="m5669,1837l3685,1837,3641,1829,3605,1804,3581,1768,3572,1724,3572,1072,3581,1028,3605,991,3641,967,3685,958,5669,958,5713,967,5722,973,3685,973,3647,981,3616,1002,3594,1033,3587,1072,3587,1724,3594,1762,3616,1794,3647,1815,3685,1822,5722,1822,5713,1829,5669,1837xm5722,1822l5669,1822,5707,1815,5739,1794,5760,1762,5768,1724,5768,1072,5760,1033,5739,1002,5707,981,5669,973,5722,973,5749,991,5774,1028,5783,1072,5783,1724,5774,1768,5749,1804,5722,1822xe" filled="true" fillcolor="#dbb66d" stroked="false">
                  <v:path arrowok="t"/>
                  <v:fill type="solid"/>
                </v:shape>
                <v:shape style="position:absolute;left:3571;top:958;width:2212;height:880" type="#_x0000_t202" id="docshape279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RETURNING_HOME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9"/>
                            <w:sz w:val="13"/>
                          </w:rPr>
                          <w:t>홈</w:t>
                        </w:r>
                        <w:r>
                          <w:rPr>
                            <w:color w:val="5B5B5B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복귀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2896">
                <wp:simplePos x="0" y="0"/>
                <wp:positionH relativeFrom="page">
                  <wp:posOffset>3888000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91" name="Group 2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1" name="Group 291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92" name="Graphic 292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Textbox 294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DOCKING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z w:val="13"/>
                                </w:rPr>
                                <w:t>ArUco</w:t>
                              </w:r>
                              <w:r>
                                <w:rPr>
                                  <w:color w:val="5B5B5B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파킹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.141754pt;margin-top:47.908566pt;width:110.6pt;height:44pt;mso-position-horizontal-relative:page;mso-position-vertical-relative:paragraph;z-index:-16323584" id="docshapegroup280" coordorigin="6123,958" coordsize="2212,880">
                <v:shape style="position:absolute;left:6122;top:958;width:2212;height:880" id="docshape281" coordorigin="6123,958" coordsize="2212,880" path="m8220,1837l6236,1837,6192,1829,6156,1804,6132,1768,6123,1724,6123,1072,6132,1028,6156,991,6192,967,6236,958,8220,958,8264,967,8301,991,8325,1028,8334,1072,8334,1724,8325,1768,8301,1804,8264,1829,8220,1837xe" filled="true" fillcolor="#fff7e8" stroked="false">
                  <v:path arrowok="t"/>
                  <v:fill type="solid"/>
                </v:shape>
                <v:shape style="position:absolute;left:6122;top:958;width:2212;height:880" id="docshape282" coordorigin="6123,958" coordsize="2212,880" path="m8220,1837l6236,1837,6192,1829,6156,1804,6132,1768,6123,1724,6123,1072,6132,1028,6156,991,6192,967,6236,958,8220,958,8264,967,8273,973,6236,973,6198,981,6167,1002,6146,1033,6138,1072,6138,1724,6146,1762,6167,1794,6198,1815,6236,1822,8273,1822,8264,1829,8220,1837xm8273,1822l8220,1822,8259,1815,8290,1794,8311,1762,8319,1724,8319,1072,8311,1033,8290,1002,8259,981,8220,973,8273,973,8301,991,8325,1028,8334,1072,8334,1724,8325,1768,8301,1804,8273,1822xe" filled="true" fillcolor="#dbb66d" stroked="false">
                  <v:path arrowok="t"/>
                  <v:fill type="solid"/>
                </v:shape>
                <v:shape style="position:absolute;left:6122;top:958;width:2212;height:880" type="#_x0000_t202" id="docshape283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DOCKING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z w:val="13"/>
                          </w:rPr>
                          <w:t>ArUco</w:t>
                        </w:r>
                        <w:r>
                          <w:rPr>
                            <w:color w:val="5B5B5B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파킹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5508000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95" name="Group 2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5" name="Group 295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96" name="Graphic 296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Textbox 298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462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z w:val="16"/>
                                </w:rPr>
                                <w:t>DOCKED</w:t>
                              </w:r>
                              <w:r>
                                <w:rPr>
                                  <w:b/>
                                  <w:color w:val="7C520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C520F"/>
                                  <w:sz w:val="16"/>
                                </w:rPr>
                                <w:t>→</w:t>
                              </w:r>
                              <w:r>
                                <w:rPr>
                                  <w:b/>
                                  <w:color w:val="7C520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C520F"/>
                                  <w:spacing w:val="-4"/>
                                  <w:sz w:val="16"/>
                                </w:rPr>
                                <w:t>IDLE</w:t>
                              </w:r>
                            </w:p>
                            <w:p>
                              <w:pPr>
                                <w:spacing w:before="11"/>
                                <w:ind w:left="556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완료·다음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준비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33.700806pt;margin-top:47.908566pt;width:110.6pt;height:44pt;mso-position-horizontal-relative:page;mso-position-vertical-relative:paragraph;z-index:15759872" id="docshapegroup284" coordorigin="8674,958" coordsize="2212,880">
                <v:shape style="position:absolute;left:8674;top:958;width:2212;height:880" id="docshape285" coordorigin="8674,958" coordsize="2212,880" path="m10772,1837l8787,1837,8743,1829,8707,1804,8683,1768,8674,1724,8674,1072,8683,1028,8707,991,8743,967,8787,958,10772,958,10816,967,10852,991,10876,1028,10885,1072,10885,1724,10876,1768,10852,1804,10816,1829,10772,1837xe" filled="true" fillcolor="#fff7e8" stroked="false">
                  <v:path arrowok="t"/>
                  <v:fill type="solid"/>
                </v:shape>
                <v:shape style="position:absolute;left:8674;top:958;width:2212;height:880" id="docshape286" coordorigin="8674,958" coordsize="2212,880" path="m10772,1837l8787,1837,8743,1829,8707,1804,8683,1768,8674,1724,8674,1072,8683,1028,8707,991,8743,967,8787,958,10772,958,10816,967,10825,973,8787,973,8749,981,8718,1002,8697,1033,8689,1072,8689,1724,8697,1762,8718,1794,8749,1815,8787,1822,10825,1822,10816,1829,10772,1837xm10825,1822l10772,1822,10810,1815,10841,1794,10862,1762,10870,1724,10870,1072,10862,1033,10841,1002,10810,981,10772,973,10825,973,10852,991,10876,1028,10885,1072,10885,1724,10876,1768,10852,1804,10825,1822xe" filled="true" fillcolor="#dbb66d" stroked="false">
                  <v:path arrowok="t"/>
                  <v:fill type="solid"/>
                </v:shape>
                <v:shape style="position:absolute;left:8674;top:958;width:2212;height:880" type="#_x0000_t202" id="docshape287" filled="false" stroked="false">
                  <v:textbox inset="0,0,0,0">
                    <w:txbxContent>
                      <w:p>
                        <w:pPr>
                          <w:spacing w:before="165"/>
                          <w:ind w:left="462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z w:val="16"/>
                          </w:rPr>
                          <w:t>DOCKED</w:t>
                        </w:r>
                        <w:r>
                          <w:rPr>
                            <w:b/>
                            <w:color w:val="7C520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7C520F"/>
                            <w:sz w:val="16"/>
                          </w:rPr>
                          <w:t>→</w:t>
                        </w:r>
                        <w:r>
                          <w:rPr>
                            <w:b/>
                            <w:color w:val="7C520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7C520F"/>
                            <w:spacing w:val="-4"/>
                            <w:sz w:val="16"/>
                          </w:rPr>
                          <w:t>IDLE</w:t>
                        </w:r>
                      </w:p>
                      <w:p>
                        <w:pPr>
                          <w:spacing w:before="11"/>
                          <w:ind w:left="556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완료·다음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호출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준비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AF791F"/>
          <w:spacing w:val="-10"/>
          <w:w w:val="105"/>
          <w:sz w:val="34"/>
        </w:rPr>
        <w:t>↓</w:t>
      </w:r>
    </w:p>
    <w:p>
      <w:pPr>
        <w:tabs>
          <w:tab w:pos="2551" w:val="left" w:leader="none"/>
          <w:tab w:pos="5102" w:val="left" w:leader="none"/>
        </w:tabs>
        <w:spacing w:before="256"/>
        <w:ind w:left="-1" w:right="0" w:firstLine="0"/>
        <w:jc w:val="center"/>
        <w:rPr>
          <w:b/>
          <w:sz w:val="30"/>
        </w:rPr>
      </w:pP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pStyle w:val="BodyText"/>
        <w:spacing w:before="1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3440">
                <wp:simplePos x="0" y="0"/>
                <wp:positionH relativeFrom="page">
                  <wp:posOffset>648000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299" name="Group 2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9" name="Group 299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0" name="Graphic 300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실패</w:t>
                              </w:r>
                            </w:p>
                            <w:p>
                              <w:pPr>
                                <w:spacing w:line="266" w:lineRule="exact" w:before="0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z w:val="18"/>
                                </w:rPr>
                                <w:t>NAVIGATING</w:t>
                              </w:r>
                              <w:r>
                                <w:rPr>
                                  <w:color w:val="1F2123"/>
                                  <w:spacing w:val="-2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RETRY_WAIT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최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대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2회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재시도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FAILED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6.695129pt;width:158.75pt;height:55.65pt;mso-position-horizontal-relative:page;mso-position-vertical-relative:paragraph;z-index:-15703040;mso-wrap-distance-left:0;mso-wrap-distance-right:0" id="docshapegroup288" coordorigin="1020,334" coordsize="3175,1113">
                <v:shape style="position:absolute;left:1020;top:333;width:3175;height:1113" id="docshape289" coordorigin="1020,334" coordsize="3175,1113" path="m4082,1447l1134,1447,1090,1438,1054,1413,1029,1377,1020,1333,1020,447,1029,403,1054,367,1090,343,1134,334,4082,334,4126,343,4162,367,4186,403,4195,447,4195,1333,4186,1377,4162,1413,4126,1438,4082,1447xe" filled="true" fillcolor="#f6f7f9" stroked="false">
                  <v:path arrowok="t"/>
                  <v:fill type="solid"/>
                </v:shape>
                <v:shape style="position:absolute;left:1020;top:333;width:3175;height:1113" id="docshape290" coordorigin="1020,334" coordsize="3175,1113" path="m4082,1447l1134,1447,1090,1438,1054,1413,1029,1377,1020,1333,1020,447,1029,403,1054,367,1090,343,1134,334,4082,334,4126,343,4135,349,1134,349,1096,357,1064,378,1043,409,1035,447,1035,1333,1043,1371,1064,1403,1096,1424,1134,1432,4135,1432,4126,1438,4082,1447xm4135,1432l4082,1432,4120,1424,4151,1403,4173,1371,4180,1333,4180,447,4173,409,4151,378,4120,357,4082,349,4135,349,4162,367,4186,403,4195,447,4195,1333,4186,1377,4162,1413,4135,1432xe" filled="true" fillcolor="#e4e4e4" stroked="false">
                  <v:path arrowok="t"/>
                  <v:fill type="solid"/>
                </v:shape>
                <v:shape style="position:absolute;left:1020;top:333;width:3175;height:1113" type="#_x0000_t202" id="docshape291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주행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실패</w:t>
                        </w:r>
                      </w:p>
                      <w:p>
                        <w:pPr>
                          <w:spacing w:line="266" w:lineRule="exact" w:before="0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z w:val="18"/>
                          </w:rPr>
                          <w:t>NAVIGATING</w:t>
                        </w:r>
                        <w:r>
                          <w:rPr>
                            <w:color w:val="1F2123"/>
                            <w:spacing w:val="-2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RETRY_WAIT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최</w:t>
                        </w:r>
                      </w:p>
                      <w:p>
                        <w:pPr>
                          <w:spacing w:line="296" w:lineRule="exact" w:before="0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대</w:t>
                        </w:r>
                        <w:r>
                          <w:rPr>
                            <w:color w:val="1F212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2회</w:t>
                        </w:r>
                        <w:r>
                          <w:rPr>
                            <w:color w:val="1F212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재시도</w:t>
                        </w:r>
                        <w:r>
                          <w:rPr>
                            <w:color w:val="1F212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FAILED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3952">
                <wp:simplePos x="0" y="0"/>
                <wp:positionH relativeFrom="page">
                  <wp:posOffset>2771999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도킹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실패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0.2m</w:t>
                              </w:r>
                              <w:r>
                                <w:rPr>
                                  <w:color w:val="1F2123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후퇴·재탐색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최대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3회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home_wait</w:t>
                              </w:r>
                              <w:r>
                                <w:rPr>
                                  <w:color w:val="1F2123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정지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16.695129pt;width:158.75pt;height:55.65pt;mso-position-horizontal-relative:page;mso-position-vertical-relative:paragraph;z-index:-15702528;mso-wrap-distance-left:0;mso-wrap-distance-right:0" id="docshapegroup292" coordorigin="4365,334" coordsize="3175,1113">
                <v:shape style="position:absolute;left:4365;top:333;width:3175;height:1113" id="docshape293" coordorigin="4365,334" coordsize="3175,1113" path="m7427,1447l4479,1447,4435,1438,4399,1413,4374,1377,4365,1333,4365,447,4374,403,4399,367,4435,343,4479,334,7427,334,7471,343,7507,367,7531,403,7540,447,7540,1333,7531,1377,7507,1413,7471,1438,7427,1447xe" filled="true" fillcolor="#f6f7f9" stroked="false">
                  <v:path arrowok="t"/>
                  <v:fill type="solid"/>
                </v:shape>
                <v:shape style="position:absolute;left:4365;top:333;width:3175;height:1113" id="docshape294" coordorigin="4365,334" coordsize="3175,1113" path="m7427,1447l4479,1447,4435,1438,4399,1413,4374,1377,4365,1333,4365,447,4374,403,4399,367,4435,343,4479,334,7427,334,7471,343,7480,349,4479,349,4441,357,4409,378,4388,409,4380,447,4380,1333,4388,1371,4409,1403,4441,1424,4479,1432,7480,1432,7471,1438,7427,1447xm7480,1432l7427,1432,7465,1424,7496,1403,7517,1371,7525,1333,7525,447,7517,409,7496,378,7465,357,7427,349,7480,349,7507,367,7531,403,7540,447,7540,1333,7531,1377,7507,1413,7480,1432xe" filled="true" fillcolor="#e4e4e4" stroked="false">
                  <v:path arrowok="t"/>
                  <v:fill type="solid"/>
                </v:shape>
                <v:shape style="position:absolute;left:4365;top:333;width:3175;height:1113" type="#_x0000_t202" id="docshape295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도킹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실패</w:t>
                        </w:r>
                      </w:p>
                      <w:p>
                        <w:pPr>
                          <w:spacing w:line="196" w:lineRule="auto" w:before="13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0.2m</w:t>
                        </w:r>
                        <w:r>
                          <w:rPr>
                            <w:color w:val="1F2123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후퇴·재탐색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최대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3회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home_wait</w:t>
                        </w:r>
                        <w:r>
                          <w:rPr>
                            <w:color w:val="1F2123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정지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4464">
                <wp:simplePos x="0" y="0"/>
                <wp:positionH relativeFrom="page">
                  <wp:posOffset>4895999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Textbox 310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위치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유실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185" w:right="14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AMCL</w:t>
                              </w:r>
                              <w:r>
                                <w:rPr>
                                  <w:color w:val="1F2123"/>
                                  <w:spacing w:val="-10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무효 시 현재 위치 정지,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신규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목표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차단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16.695129pt;width:158.75pt;height:55.65pt;mso-position-horizontal-relative:page;mso-position-vertical-relative:paragraph;z-index:-15702016;mso-wrap-distance-left:0;mso-wrap-distance-right:0" id="docshapegroup296" coordorigin="7710,334" coordsize="3175,1113">
                <v:shape style="position:absolute;left:7710;top:333;width:3175;height:1113" id="docshape297" coordorigin="7710,334" coordsize="3175,1113" path="m10772,1447l7824,1447,7780,1438,7744,1413,7719,1377,7710,1333,7710,447,7719,403,7744,367,7780,343,7824,334,10772,334,10816,343,10852,367,10876,403,10885,447,10885,1333,10876,1377,10852,1413,10816,1438,10772,1447xe" filled="true" fillcolor="#f6f7f9" stroked="false">
                  <v:path arrowok="t"/>
                  <v:fill type="solid"/>
                </v:shape>
                <v:shape style="position:absolute;left:7710;top:333;width:3175;height:1113" id="docshape298" coordorigin="7710,334" coordsize="3175,1113" path="m10772,1447l7824,1447,7780,1438,7744,1413,7719,1377,7710,1333,7710,447,7719,403,7744,367,7780,343,7824,334,10772,334,10816,343,10825,349,7824,349,7785,357,7754,378,7733,409,7725,447,7725,1333,7733,1371,7754,1403,7785,1424,7824,1432,10825,1432,10816,1438,10772,1447xm10825,1432l10772,1432,10810,1424,10841,1403,10862,1371,10870,1333,10870,447,10862,409,10841,378,10810,357,10772,349,10825,349,10852,367,10876,403,10885,447,10885,1333,10876,1377,10852,1413,10825,1432xe" filled="true" fillcolor="#e4e4e4" stroked="false">
                  <v:path arrowok="t"/>
                  <v:fill type="solid"/>
                </v:shape>
                <v:shape style="position:absolute;left:7710;top:333;width:3175;height:1113" type="#_x0000_t202" id="docshape299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위치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유실</w:t>
                        </w:r>
                      </w:p>
                      <w:p>
                        <w:pPr>
                          <w:spacing w:line="196" w:lineRule="auto" w:before="13"/>
                          <w:ind w:left="185" w:right="14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AMCL</w:t>
                        </w:r>
                        <w:r>
                          <w:rPr>
                            <w:color w:val="1F2123"/>
                            <w:spacing w:val="-10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무효 시 현재 위치 정지,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신규 </w:t>
                        </w:r>
                        <w:r>
                          <w:rPr>
                            <w:color w:val="1F2123"/>
                            <w:sz w:val="18"/>
                          </w:rPr>
                          <w:t>목표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차단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4.1 모든 속도는 안전 관리자를 통과" w:id="10"/>
      <w:bookmarkEnd w:id="10"/>
      <w:r>
        <w:rPr>
          <w:b w:val="0"/>
        </w:rPr>
      </w:r>
      <w:r>
        <w:rPr>
          <w:color w:val="231A11"/>
          <w:w w:val="90"/>
        </w:rPr>
        <w:t>모든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속도는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안전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관리자를</w:t>
      </w:r>
      <w:r>
        <w:rPr>
          <w:color w:val="231A11"/>
          <w:spacing w:val="-4"/>
        </w:rPr>
        <w:t> </w:t>
      </w:r>
      <w:r>
        <w:rPr>
          <w:color w:val="231A11"/>
          <w:spacing w:val="-5"/>
          <w:w w:val="90"/>
        </w:rPr>
        <w:t>통과</w:t>
      </w:r>
    </w:p>
    <w:p>
      <w:pPr>
        <w:tabs>
          <w:tab w:pos="4107" w:val="left" w:leader="none"/>
        </w:tabs>
        <w:spacing w:before="437"/>
        <w:ind w:left="0" w:right="0" w:firstLine="0"/>
        <w:jc w:val="center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0384">
                <wp:simplePos x="0" y="0"/>
                <wp:positionH relativeFrom="page">
                  <wp:posOffset>648000</wp:posOffset>
                </wp:positionH>
                <wp:positionV relativeFrom="paragraph">
                  <wp:posOffset>-259104</wp:posOffset>
                </wp:positionV>
                <wp:extent cx="28575" cy="214629"/>
                <wp:effectExtent l="0" t="0" r="0" b="0"/>
                <wp:wrapNone/>
                <wp:docPr id="311" name="Graphic 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1" name="Graphic 311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20.401968pt;width:2.25pt;height:16.9pt;mso-position-horizontal-relative:page;mso-position-vertical-relative:paragraph;z-index:15760384" id="docshape300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0896">
                <wp:simplePos x="0" y="0"/>
                <wp:positionH relativeFrom="page">
                  <wp:posOffset>648000</wp:posOffset>
                </wp:positionH>
                <wp:positionV relativeFrom="paragraph">
                  <wp:posOffset>63524</wp:posOffset>
                </wp:positionV>
                <wp:extent cx="1612265" cy="814705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612265" cy="814705"/>
                          <a:chExt cx="1612265" cy="814705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7358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288"/>
                                </a:lnTo>
                                <a:lnTo>
                                  <a:pt x="14454" y="766545"/>
                                </a:lnTo>
                                <a:lnTo>
                                  <a:pt x="27877" y="786410"/>
                                </a:lnTo>
                                <a:lnTo>
                                  <a:pt x="47742" y="799833"/>
                                </a:lnTo>
                                <a:lnTo>
                                  <a:pt x="72000" y="804763"/>
                                </a:lnTo>
                                <a:lnTo>
                                  <a:pt x="1573585" y="804763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  <a:path w="1612265" h="814705">
                                <a:moveTo>
                                  <a:pt x="1573585" y="804763"/>
                                </a:moveTo>
                                <a:lnTo>
                                  <a:pt x="1539940" y="804763"/>
                                </a:lnTo>
                                <a:lnTo>
                                  <a:pt x="1564198" y="799833"/>
                                </a:lnTo>
                                <a:lnTo>
                                  <a:pt x="1584063" y="786410"/>
                                </a:lnTo>
                                <a:lnTo>
                                  <a:pt x="1597485" y="766545"/>
                                </a:lnTo>
                                <a:lnTo>
                                  <a:pt x="1602415" y="742288"/>
                                </a:lnTo>
                                <a:lnTo>
                                  <a:pt x="1602415" y="72000"/>
                                </a:lnTo>
                                <a:lnTo>
                                  <a:pt x="1597485" y="47742"/>
                                </a:lnTo>
                                <a:lnTo>
                                  <a:pt x="1584063" y="27877"/>
                                </a:lnTo>
                                <a:lnTo>
                                  <a:pt x="1564198" y="14454"/>
                                </a:lnTo>
                                <a:lnTo>
                                  <a:pt x="1539940" y="9525"/>
                                </a:lnTo>
                                <a:lnTo>
                                  <a:pt x="1573585" y="9525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73585" y="8047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5" name="Image 315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1841" y="145682"/>
                            <a:ext cx="69850" cy="88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161226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8"/>
                                <w:ind w:left="185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z w:val="14"/>
                                </w:rPr>
                                <w:t>속도</w:t>
                              </w:r>
                              <w:r>
                                <w:rPr>
                                  <w:b/>
                                  <w:color w:val="895B1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z w:val="14"/>
                                </w:rPr>
                                <w:t>명</w:t>
                              </w:r>
                              <w:r>
                                <w:rPr>
                                  <w:b/>
                                  <w:color w:val="895B13"/>
                                  <w:spacing w:val="76"/>
                                  <w:w w:val="15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입력</w:t>
                              </w:r>
                            </w:p>
                            <w:p>
                              <w:pPr>
                                <w:spacing w:line="201" w:lineRule="auto" w:before="46"/>
                                <w:ind w:left="185" w:right="532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Nav2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주행 명령 docking_manager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최종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접근 관리자 수동 제어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5.001948pt;width:126.95pt;height:64.1500pt;mso-position-horizontal-relative:page;mso-position-vertical-relative:paragraph;z-index:15760896" id="docshapegroup301" coordorigin="1020,100" coordsize="2539,1283">
                <v:shape style="position:absolute;left:1020;top:100;width:2539;height:1283" id="docshape302" coordorigin="1020,100" coordsize="2539,1283" path="m3446,1382l1134,1382,1090,1373,1054,1349,1029,1313,1020,1269,1020,213,1029,169,1054,133,1090,109,1134,100,3446,100,3490,109,3526,133,3550,169,3559,213,3559,1269,3550,1313,3526,1349,3490,1373,3446,1382xe" filled="true" fillcolor="#f7f7f7" stroked="false">
                  <v:path arrowok="t"/>
                  <v:fill type="solid"/>
                </v:shape>
                <v:shape style="position:absolute;left:1020;top:100;width:2539;height:1283" id="docshape303" coordorigin="1020,100" coordsize="2539,1283" path="m3446,1382l1134,1382,1090,1373,1054,1349,1029,1313,1020,1269,1020,213,1029,169,1054,133,1090,109,1134,100,3446,100,3490,109,3499,115,1134,115,1096,123,1064,144,1043,175,1035,213,1035,1269,1043,1307,1064,1338,1096,1360,1134,1367,3499,1367,3490,1373,3446,1382xm3499,1367l3446,1367,3484,1360,3515,1338,3536,1307,3544,1269,3544,213,3536,175,3515,144,3484,123,3446,115,3499,115,3526,133,3550,169,3559,213,3559,1269,3550,1313,3526,1349,3499,1367xe" filled="true" fillcolor="#e1e1e1" stroked="false">
                  <v:path arrowok="t"/>
                  <v:fill type="solid"/>
                </v:shape>
                <v:shape style="position:absolute;left:1653;top:329;width:110;height:140" type="#_x0000_t75" id="docshape304" stroked="false">
                  <v:imagedata r:id="rId33" o:title=""/>
                </v:shape>
                <v:shape style="position:absolute;left:1020;top:100;width:2539;height:1283" type="#_x0000_t202" id="docshape305" filled="false" stroked="false">
                  <v:textbox inset="0,0,0,0">
                    <w:txbxContent>
                      <w:p>
                        <w:pPr>
                          <w:spacing w:before="168"/>
                          <w:ind w:left="185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z w:val="14"/>
                          </w:rPr>
                          <w:t>속도</w:t>
                        </w:r>
                        <w:r>
                          <w:rPr>
                            <w:b/>
                            <w:color w:val="895B1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z w:val="14"/>
                          </w:rPr>
                          <w:t>명</w:t>
                        </w:r>
                        <w:r>
                          <w:rPr>
                            <w:b/>
                            <w:color w:val="895B13"/>
                            <w:spacing w:val="76"/>
                            <w:w w:val="150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입력</w:t>
                        </w:r>
                      </w:p>
                      <w:p>
                        <w:pPr>
                          <w:spacing w:line="201" w:lineRule="auto" w:before="46"/>
                          <w:ind w:left="185" w:right="532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Nav2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주행 명령 docking_manager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최종 </w:t>
                        </w:r>
                        <w:r>
                          <w:rPr>
                            <w:color w:val="1F2123"/>
                            <w:sz w:val="14"/>
                          </w:rPr>
                          <w:t>접근 관리자 수동 제어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4944">
                <wp:simplePos x="0" y="0"/>
                <wp:positionH relativeFrom="page">
                  <wp:posOffset>2691940</wp:posOffset>
                </wp:positionH>
                <wp:positionV relativeFrom="paragraph">
                  <wp:posOffset>63525</wp:posOffset>
                </wp:positionV>
                <wp:extent cx="2176145" cy="814705"/>
                <wp:effectExtent l="0" t="0" r="0" b="0"/>
                <wp:wrapNone/>
                <wp:docPr id="317" name="Group 3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7" name="Group 317"/>
                      <wpg:cNvGrpSpPr/>
                      <wpg:grpSpPr>
                        <a:xfrm>
                          <a:off x="0" y="0"/>
                          <a:ext cx="2176145" cy="814705"/>
                          <a:chExt cx="2176145" cy="814705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0" y="0"/>
                            <a:ext cx="217614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6145" h="814705">
                                <a:moveTo>
                                  <a:pt x="2068119" y="814288"/>
                                </a:moveTo>
                                <a:lnTo>
                                  <a:pt x="108000" y="814288"/>
                                </a:lnTo>
                                <a:lnTo>
                                  <a:pt x="66065" y="805766"/>
                                </a:lnTo>
                                <a:lnTo>
                                  <a:pt x="31725" y="782563"/>
                                </a:lnTo>
                                <a:lnTo>
                                  <a:pt x="8521" y="748222"/>
                                </a:lnTo>
                                <a:lnTo>
                                  <a:pt x="0" y="706288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068119" y="0"/>
                                </a:lnTo>
                                <a:lnTo>
                                  <a:pt x="2110053" y="8521"/>
                                </a:lnTo>
                                <a:lnTo>
                                  <a:pt x="2144394" y="31725"/>
                                </a:lnTo>
                                <a:lnTo>
                                  <a:pt x="2167597" y="66065"/>
                                </a:lnTo>
                                <a:lnTo>
                                  <a:pt x="2176119" y="108000"/>
                                </a:lnTo>
                                <a:lnTo>
                                  <a:pt x="2176119" y="706288"/>
                                </a:lnTo>
                                <a:lnTo>
                                  <a:pt x="2167597" y="748222"/>
                                </a:lnTo>
                                <a:lnTo>
                                  <a:pt x="2144394" y="782563"/>
                                </a:lnTo>
                                <a:lnTo>
                                  <a:pt x="2110053" y="805766"/>
                                </a:lnTo>
                                <a:lnTo>
                                  <a:pt x="2068119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Textbox 319"/>
                        <wps:cNvSpPr txBox="1"/>
                        <wps:spPr>
                          <a:xfrm>
                            <a:off x="0" y="0"/>
                            <a:ext cx="217614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exact" w:before="196"/>
                                <w:ind w:left="919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2"/>
                                  <w:w w:val="105"/>
                                  <w:sz w:val="20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6" w:lineRule="auto" w:before="11"/>
                                <w:ind w:left="925" w:right="751" w:firstLine="24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위험 조건 확인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통과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또는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0속도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1.963806pt;margin-top:5.001971pt;width:171.35pt;height:64.1500pt;mso-position-horizontal-relative:page;mso-position-vertical-relative:paragraph;z-index:-16321536" id="docshapegroup306" coordorigin="4239,100" coordsize="3427,1283">
                <v:shape style="position:absolute;left:4239;top:100;width:3427;height:1283" id="docshape307" coordorigin="4239,100" coordsize="3427,1283" path="m7496,1382l4409,1382,4343,1369,4289,1332,4253,1278,4239,1212,4239,270,4253,204,4289,150,4343,113,4409,100,7496,100,7562,113,7616,150,7653,204,7666,270,7666,1212,7653,1278,7616,1332,7562,1369,7496,1382xe" filled="true" fillcolor="#231a11" stroked="false">
                  <v:path arrowok="t"/>
                  <v:fill type="solid"/>
                </v:shape>
                <v:shape style="position:absolute;left:4239;top:100;width:3427;height:1283" type="#_x0000_t202" id="docshape308" filled="false" stroked="false">
                  <v:textbox inset="0,0,0,0">
                    <w:txbxContent>
                      <w:p>
                        <w:pPr>
                          <w:spacing w:line="331" w:lineRule="exact" w:before="196"/>
                          <w:ind w:left="919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2C86D"/>
                            <w:spacing w:val="-2"/>
                            <w:w w:val="105"/>
                            <w:sz w:val="20"/>
                          </w:rPr>
                          <w:t>safety_manager</w:t>
                        </w:r>
                      </w:p>
                      <w:p>
                        <w:pPr>
                          <w:spacing w:line="196" w:lineRule="auto" w:before="11"/>
                          <w:ind w:left="925" w:right="751" w:firstLine="24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FFFFFF"/>
                            <w:sz w:val="18"/>
                          </w:rPr>
                          <w:t>위험 조건 확인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통과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또는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0속도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1920">
                <wp:simplePos x="0" y="0"/>
                <wp:positionH relativeFrom="page">
                  <wp:posOffset>5300059</wp:posOffset>
                </wp:positionH>
                <wp:positionV relativeFrom="paragraph">
                  <wp:posOffset>63524</wp:posOffset>
                </wp:positionV>
                <wp:extent cx="1612265" cy="814705"/>
                <wp:effectExtent l="0" t="0" r="0" b="0"/>
                <wp:wrapNone/>
                <wp:docPr id="320" name="Group 3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0" name="Group 320"/>
                      <wpg:cNvGrpSpPr/>
                      <wpg:grpSpPr>
                        <a:xfrm>
                          <a:off x="0" y="0"/>
                          <a:ext cx="1612265" cy="814705"/>
                          <a:chExt cx="1612265" cy="814705"/>
                        </a:xfrm>
                      </wpg:grpSpPr>
                      <wps:wsp>
                        <wps:cNvPr id="321" name="Graphic 321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7358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288"/>
                                </a:lnTo>
                                <a:lnTo>
                                  <a:pt x="14454" y="766545"/>
                                </a:lnTo>
                                <a:lnTo>
                                  <a:pt x="27877" y="786410"/>
                                </a:lnTo>
                                <a:lnTo>
                                  <a:pt x="47742" y="799833"/>
                                </a:lnTo>
                                <a:lnTo>
                                  <a:pt x="72000" y="804763"/>
                                </a:lnTo>
                                <a:lnTo>
                                  <a:pt x="1573585" y="804763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  <a:path w="1612265" h="814705">
                                <a:moveTo>
                                  <a:pt x="1573585" y="804763"/>
                                </a:moveTo>
                                <a:lnTo>
                                  <a:pt x="1539940" y="804763"/>
                                </a:lnTo>
                                <a:lnTo>
                                  <a:pt x="1564198" y="799833"/>
                                </a:lnTo>
                                <a:lnTo>
                                  <a:pt x="1584063" y="786410"/>
                                </a:lnTo>
                                <a:lnTo>
                                  <a:pt x="1597485" y="766545"/>
                                </a:lnTo>
                                <a:lnTo>
                                  <a:pt x="1602415" y="742288"/>
                                </a:lnTo>
                                <a:lnTo>
                                  <a:pt x="1602415" y="72000"/>
                                </a:lnTo>
                                <a:lnTo>
                                  <a:pt x="1597485" y="47742"/>
                                </a:lnTo>
                                <a:lnTo>
                                  <a:pt x="1584063" y="27877"/>
                                </a:lnTo>
                                <a:lnTo>
                                  <a:pt x="1564198" y="14454"/>
                                </a:lnTo>
                                <a:lnTo>
                                  <a:pt x="1539940" y="9525"/>
                                </a:lnTo>
                                <a:lnTo>
                                  <a:pt x="1573585" y="9525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73585" y="8047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Textbox 323"/>
                        <wps:cNvSpPr txBox="1"/>
                        <wps:spPr>
                          <a:xfrm>
                            <a:off x="0" y="0"/>
                            <a:ext cx="161226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8"/>
                                <w:ind w:left="185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105"/>
                                  <w:sz w:val="14"/>
                                </w:rPr>
                                <w:t>TurtleBot3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w w:val="110"/>
                                  <w:sz w:val="14"/>
                                </w:rPr>
                                <w:t>Base</w:t>
                              </w:r>
                            </w:p>
                            <w:p>
                              <w:pPr>
                                <w:spacing w:line="234" w:lineRule="exact" w:before="16"/>
                                <w:ind w:left="185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110"/>
                                  <w:sz w:val="14"/>
                                </w:rPr>
                                <w:t>OpenCR</w:t>
                              </w:r>
                              <w:r>
                                <w:rPr>
                                  <w:color w:val="1F2123"/>
                                  <w:spacing w:val="-14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10"/>
                                  <w:sz w:val="14"/>
                                </w:rPr>
                                <w:t>·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w w:val="110"/>
                                  <w:sz w:val="14"/>
                                </w:rPr>
                                <w:t>모터</w:t>
                              </w:r>
                            </w:p>
                            <w:p>
                              <w:pPr>
                                <w:spacing w:line="234" w:lineRule="exact" w:before="0"/>
                                <w:ind w:left="185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검증된</w:t>
                              </w:r>
                              <w:r>
                                <w:rPr>
                                  <w:color w:val="1F2123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/cmd_vel만</w:t>
                              </w:r>
                              <w:r>
                                <w:rPr>
                                  <w:color w:val="1F2123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실행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.327545pt;margin-top:5.001948pt;width:126.95pt;height:64.1500pt;mso-position-horizontal-relative:page;mso-position-vertical-relative:paragraph;z-index:15761920" id="docshapegroup309" coordorigin="8347,100" coordsize="2539,1283">
                <v:shape style="position:absolute;left:8346;top:100;width:2539;height:1283" id="docshape310" coordorigin="8347,100" coordsize="2539,1283" path="m10772,1382l8460,1382,8416,1373,8380,1349,8355,1313,8347,1269,8347,213,8355,169,8380,133,8416,109,8460,100,10772,100,10816,109,10852,133,10876,169,10885,213,10885,1269,10876,1313,10852,1349,10816,1373,10772,1382xe" filled="true" fillcolor="#f7f7f7" stroked="false">
                  <v:path arrowok="t"/>
                  <v:fill type="solid"/>
                </v:shape>
                <v:shape style="position:absolute;left:8346;top:100;width:2539;height:1283" id="docshape311" coordorigin="8347,100" coordsize="2539,1283" path="m10772,1382l8460,1382,8416,1373,8380,1349,8355,1313,8347,1269,8347,213,8355,169,8380,133,8416,109,8460,100,10772,100,10816,109,10825,115,8460,115,8422,123,8390,144,8369,175,8362,213,8362,1269,8369,1307,8390,1338,8422,1360,8460,1367,10825,1367,10816,1373,10772,1382xm10825,1367l10772,1367,10810,1360,10841,1338,10862,1307,10870,1269,10870,213,10862,175,10841,144,10810,123,10772,115,10825,115,10852,133,10876,169,10885,213,10885,1269,10876,1313,10852,1349,10825,1367xe" filled="true" fillcolor="#e1e1e1" stroked="false">
                  <v:path arrowok="t"/>
                  <v:fill type="solid"/>
                </v:shape>
                <v:shape style="position:absolute;left:8346;top:100;width:2539;height:1283" type="#_x0000_t202" id="docshape312" filled="false" stroked="false">
                  <v:textbox inset="0,0,0,0">
                    <w:txbxContent>
                      <w:p>
                        <w:pPr>
                          <w:spacing w:before="168"/>
                          <w:ind w:left="185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w w:val="105"/>
                            <w:sz w:val="14"/>
                          </w:rPr>
                          <w:t>TurtleBot3</w:t>
                        </w:r>
                        <w:r>
                          <w:rPr>
                            <w:b/>
                            <w:color w:val="895B13"/>
                            <w:spacing w:val="-6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w w:val="110"/>
                            <w:sz w:val="14"/>
                          </w:rPr>
                          <w:t>Base</w:t>
                        </w:r>
                      </w:p>
                      <w:p>
                        <w:pPr>
                          <w:spacing w:line="234" w:lineRule="exact" w:before="16"/>
                          <w:ind w:left="185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110"/>
                            <w:sz w:val="14"/>
                          </w:rPr>
                          <w:t>OpenCR</w:t>
                        </w:r>
                        <w:r>
                          <w:rPr>
                            <w:color w:val="1F2123"/>
                            <w:spacing w:val="-14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10"/>
                            <w:sz w:val="14"/>
                          </w:rPr>
                          <w:t>·</w:t>
                        </w:r>
                        <w:r>
                          <w:rPr>
                            <w:color w:val="1F2123"/>
                            <w:spacing w:val="-13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w w:val="110"/>
                            <w:sz w:val="14"/>
                          </w:rPr>
                          <w:t>모터</w:t>
                        </w:r>
                      </w:p>
                      <w:p>
                        <w:pPr>
                          <w:spacing w:line="234" w:lineRule="exact" w:before="0"/>
                          <w:ind w:left="185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검증된</w:t>
                        </w:r>
                        <w:r>
                          <w:rPr>
                            <w:color w:val="1F2123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/cmd_vel만</w:t>
                        </w:r>
                        <w:r>
                          <w:rPr>
                            <w:color w:val="1F2123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실행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B57918"/>
          <w:spacing w:val="-10"/>
          <w:sz w:val="34"/>
        </w:rPr>
        <w:t>→</w:t>
      </w:r>
      <w:r>
        <w:rPr>
          <w:b/>
          <w:color w:val="B57918"/>
          <w:sz w:val="34"/>
        </w:rPr>
        <w:tab/>
      </w:r>
      <w:r>
        <w:rPr>
          <w:b/>
          <w:color w:val="B57918"/>
          <w:spacing w:val="-10"/>
          <w:sz w:val="34"/>
        </w:rPr>
        <w:t>→</w:t>
      </w:r>
    </w:p>
    <w:p>
      <w:pPr>
        <w:pStyle w:val="BodyText"/>
        <w:spacing w:before="77"/>
        <w:rPr>
          <w:b/>
          <w:sz w:val="26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648000</wp:posOffset>
                </wp:positionH>
                <wp:positionV relativeFrom="paragraph">
                  <wp:posOffset>40488</wp:posOffset>
                </wp:positionV>
                <wp:extent cx="28575" cy="214629"/>
                <wp:effectExtent l="0" t="0" r="0" b="0"/>
                <wp:wrapNone/>
                <wp:docPr id="324" name="Graphic 3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4" name="Graphic 324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18807pt;width:2.25pt;height:16.9pt;mso-position-horizontal-relative:page;mso-position-vertical-relative:paragraph;z-index:15762432" id="docshape313" filled="true" fillcolor="#d8a341" stroked="false">
                <v:fill type="solid"/>
                <w10:wrap type="none"/>
              </v:rect>
            </w:pict>
          </mc:Fallback>
        </mc:AlternateContent>
      </w:r>
      <w:bookmarkStart w:name="4.2 주요 안전 조건" w:id="11"/>
      <w:bookmarkEnd w:id="11"/>
      <w:r>
        <w:rPr>
          <w:b w:val="0"/>
        </w:rPr>
      </w:r>
      <w:r>
        <w:rPr>
          <w:color w:val="231A11"/>
          <w:w w:val="90"/>
        </w:rPr>
        <w:t>주요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안전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조건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9"/>
        <w:gridCol w:w="3644"/>
        <w:gridCol w:w="3546"/>
      </w:tblGrid>
      <w:tr>
        <w:trPr>
          <w:trHeight w:val="454" w:hRule="atLeast"/>
        </w:trPr>
        <w:tc>
          <w:tcPr>
            <w:tcW w:w="2659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조건</w:t>
            </w:r>
          </w:p>
        </w:tc>
        <w:tc>
          <w:tcPr>
            <w:tcW w:w="3644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판단</w:t>
            </w:r>
          </w:p>
        </w:tc>
        <w:tc>
          <w:tcPr>
            <w:tcW w:w="3546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처리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position w:val="1"/>
                <w:sz w:val="15"/>
              </w:rPr>
              <w:t>GUI</w:t>
            </w:r>
            <w:r>
              <w:rPr>
                <w:color w:val="1F2123"/>
                <w:spacing w:val="-14"/>
                <w:position w:val="1"/>
                <w:sz w:val="15"/>
              </w:rPr>
              <w:t> </w:t>
            </w:r>
            <w:r>
              <w:rPr>
                <w:color w:val="1F2123"/>
                <w:position w:val="1"/>
                <w:sz w:val="15"/>
              </w:rPr>
              <w:t>비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25" name="Image 3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5" name="Image 325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5"/>
                <w:position w:val="1"/>
                <w:sz w:val="15"/>
              </w:rPr>
              <w:t>정지</w:t>
            </w:r>
          </w:p>
        </w:tc>
        <w:tc>
          <w:tcPr>
            <w:tcW w:w="364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w w:val="105"/>
                <w:position w:val="1"/>
                <w:sz w:val="15"/>
              </w:rPr>
              <w:t>/medirun/emergency_stop</w:t>
            </w:r>
            <w:r>
              <w:rPr>
                <w:color w:val="1F2123"/>
                <w:spacing w:val="5"/>
                <w:w w:val="105"/>
                <w:position w:val="1"/>
                <w:sz w:val="15"/>
              </w:rPr>
              <w:t> </w:t>
            </w:r>
            <w:r>
              <w:rPr>
                <w:color w:val="1F2123"/>
                <w:spacing w:val="-10"/>
                <w:w w:val="105"/>
                <w:position w:val="1"/>
                <w:sz w:val="15"/>
              </w:rPr>
              <w:t>활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6" name="Image 32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6" name="Image 32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54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즉시 0속도, 안전 조건 충족 전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이동 금지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78"/>
              <w:rPr>
                <w:position w:val="2"/>
                <w:sz w:val="15"/>
              </w:rPr>
            </w:pPr>
            <w:r>
              <w:rPr>
                <w:color w:val="1F2123"/>
                <w:spacing w:val="-10"/>
                <w:position w:val="2"/>
                <w:sz w:val="15"/>
              </w:rPr>
              <w:t>낮은</w:t>
            </w:r>
            <w:r>
              <w:rPr>
                <w:color w:val="1F2123"/>
                <w:spacing w:val="-3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27" name="Image 32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7" name="Image 327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sz w:val="15"/>
              </w:rPr>
            </w:r>
            <w:r>
              <w:rPr>
                <w:color w:val="1F2123"/>
                <w:spacing w:val="-5"/>
                <w:position w:val="2"/>
                <w:sz w:val="15"/>
              </w:rPr>
              <w:t>애물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초음파</w:t>
            </w:r>
            <w:r>
              <w:rPr>
                <w:color w:val="1F2123"/>
                <w:spacing w:val="-5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15cm</w:t>
            </w:r>
            <w:r>
              <w:rPr>
                <w:color w:val="1F2123"/>
                <w:spacing w:val="-15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이내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감속·정지</w:t>
            </w:r>
            <w:r>
              <w:rPr>
                <w:color w:val="1F2123"/>
                <w:spacing w:val="-11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후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Nav2</w:t>
            </w:r>
            <w:r>
              <w:rPr>
                <w:color w:val="1F2123"/>
                <w:spacing w:val="-19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재계획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배터리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부족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30%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미만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신규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미션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거부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/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20%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미만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활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8" name="Image 32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8" name="Image 328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13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미션보다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홈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복귀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우선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4"/>
                <w:w w:val="110"/>
                <w:sz w:val="15"/>
              </w:rPr>
              <w:t>AMCL·TF</w:t>
            </w:r>
            <w:r>
              <w:rPr>
                <w:color w:val="1F2123"/>
                <w:spacing w:val="-15"/>
                <w:w w:val="110"/>
                <w:sz w:val="15"/>
              </w:rPr>
              <w:t> </w:t>
            </w:r>
            <w:r>
              <w:rPr>
                <w:color w:val="1F2123"/>
                <w:spacing w:val="-5"/>
                <w:w w:val="115"/>
                <w:sz w:val="15"/>
              </w:rPr>
              <w:t>오류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map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z w:val="15"/>
              </w:rPr>
              <w:t>기준 Pose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무효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신규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목표 차단,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현재 위치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정지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AED</w:t>
            </w:r>
            <w:r>
              <w:rPr>
                <w:color w:val="1F2123"/>
                <w:spacing w:val="-15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미적재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10"/>
                <w:sz w:val="15"/>
              </w:rPr>
              <w:t>출동 전</w:t>
            </w:r>
            <w:r>
              <w:rPr>
                <w:color w:val="1F2123"/>
                <w:spacing w:val="-8"/>
                <w:sz w:val="15"/>
              </w:rPr>
              <w:t> </w:t>
            </w:r>
            <w:r>
              <w:rPr>
                <w:color w:val="1F2123"/>
                <w:spacing w:val="-10"/>
                <w:sz w:val="15"/>
              </w:rPr>
              <w:t>홀센서</w:t>
            </w:r>
            <w:r>
              <w:rPr>
                <w:color w:val="1F2123"/>
                <w:spacing w:val="-8"/>
                <w:sz w:val="15"/>
              </w:rPr>
              <w:t> </w:t>
            </w:r>
            <w:r>
              <w:rPr>
                <w:color w:val="1F2123"/>
                <w:spacing w:val="-10"/>
                <w:sz w:val="15"/>
              </w:rPr>
              <w:t>HALL:0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78"/>
              <w:rPr>
                <w:position w:val="2"/>
                <w:sz w:val="15"/>
              </w:rPr>
            </w:pPr>
            <w:r>
              <w:rPr>
                <w:color w:val="1F2123"/>
                <w:spacing w:val="-4"/>
                <w:position w:val="2"/>
                <w:sz w:val="15"/>
              </w:rPr>
              <w:t>미션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거부,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Qt에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적재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요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9" name="Image 3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9" name="Image 329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7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position w:val="2"/>
                <w:sz w:val="15"/>
              </w:rPr>
              <w:t>표시</w:t>
            </w:r>
          </w:p>
        </w:tc>
      </w:tr>
    </w:tbl>
    <w:p>
      <w:pPr>
        <w:pStyle w:val="BodyText"/>
        <w:spacing w:before="11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648000</wp:posOffset>
                </wp:positionH>
                <wp:positionV relativeFrom="paragraph">
                  <wp:posOffset>172198</wp:posOffset>
                </wp:positionV>
                <wp:extent cx="6264275" cy="419100"/>
                <wp:effectExtent l="0" t="0" r="0" b="0"/>
                <wp:wrapTopAndBottom/>
                <wp:docPr id="330" name="Group 3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0" name="Group 330"/>
                      <wpg:cNvGrpSpPr/>
                      <wpg:grpSpPr>
                        <a:xfrm>
                          <a:off x="0" y="0"/>
                          <a:ext cx="6264275" cy="419100"/>
                          <a:chExt cx="6264275" cy="419100"/>
                        </a:xfrm>
                      </wpg:grpSpPr>
                      <wps:wsp>
                        <wps:cNvPr id="331" name="Graphic 331"/>
                        <wps:cNvSpPr/>
                        <wps:spPr>
                          <a:xfrm>
                            <a:off x="0" y="0"/>
                            <a:ext cx="626427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9100">
                                <a:moveTo>
                                  <a:pt x="6192000" y="418614"/>
                                </a:moveTo>
                                <a:lnTo>
                                  <a:pt x="72000" y="418614"/>
                                </a:lnTo>
                                <a:lnTo>
                                  <a:pt x="44043" y="412932"/>
                                </a:lnTo>
                                <a:lnTo>
                                  <a:pt x="21150" y="397464"/>
                                </a:lnTo>
                                <a:lnTo>
                                  <a:pt x="5681" y="374570"/>
                                </a:lnTo>
                                <a:lnTo>
                                  <a:pt x="0" y="34661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346614"/>
                                </a:lnTo>
                                <a:lnTo>
                                  <a:pt x="6258318" y="374570"/>
                                </a:lnTo>
                                <a:lnTo>
                                  <a:pt x="6242850" y="397464"/>
                                </a:lnTo>
                                <a:lnTo>
                                  <a:pt x="6219956" y="412932"/>
                                </a:lnTo>
                                <a:lnTo>
                                  <a:pt x="6192000" y="418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0" y="0"/>
                            <a:ext cx="626427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9100">
                                <a:moveTo>
                                  <a:pt x="6192000" y="418614"/>
                                </a:moveTo>
                                <a:lnTo>
                                  <a:pt x="72000" y="418614"/>
                                </a:lnTo>
                                <a:lnTo>
                                  <a:pt x="44043" y="412932"/>
                                </a:lnTo>
                                <a:lnTo>
                                  <a:pt x="21150" y="397464"/>
                                </a:lnTo>
                                <a:lnTo>
                                  <a:pt x="5681" y="374570"/>
                                </a:lnTo>
                                <a:lnTo>
                                  <a:pt x="0" y="34661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46614"/>
                                </a:lnTo>
                                <a:lnTo>
                                  <a:pt x="14454" y="370871"/>
                                </a:lnTo>
                                <a:lnTo>
                                  <a:pt x="27877" y="390736"/>
                                </a:lnTo>
                                <a:lnTo>
                                  <a:pt x="47742" y="404159"/>
                                </a:lnTo>
                                <a:lnTo>
                                  <a:pt x="72000" y="409089"/>
                                </a:lnTo>
                                <a:lnTo>
                                  <a:pt x="6225645" y="409089"/>
                                </a:lnTo>
                                <a:lnTo>
                                  <a:pt x="6219956" y="412932"/>
                                </a:lnTo>
                                <a:lnTo>
                                  <a:pt x="6192000" y="418614"/>
                                </a:lnTo>
                                <a:close/>
                              </a:path>
                              <a:path w="6264275" h="419100">
                                <a:moveTo>
                                  <a:pt x="6225645" y="409089"/>
                                </a:moveTo>
                                <a:lnTo>
                                  <a:pt x="6192000" y="409089"/>
                                </a:lnTo>
                                <a:lnTo>
                                  <a:pt x="6216258" y="404159"/>
                                </a:lnTo>
                                <a:lnTo>
                                  <a:pt x="6236123" y="390736"/>
                                </a:lnTo>
                                <a:lnTo>
                                  <a:pt x="6249545" y="370871"/>
                                </a:lnTo>
                                <a:lnTo>
                                  <a:pt x="6254475" y="346614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346614"/>
                                </a:lnTo>
                                <a:lnTo>
                                  <a:pt x="6258318" y="374570"/>
                                </a:lnTo>
                                <a:lnTo>
                                  <a:pt x="6242850" y="397464"/>
                                </a:lnTo>
                                <a:lnTo>
                                  <a:pt x="6225645" y="4090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3" name="Image 33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5837" y="163890"/>
                            <a:ext cx="8890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" name="Textbox 334"/>
                        <wps:cNvSpPr txBox="1"/>
                        <wps:spPr>
                          <a:xfrm>
                            <a:off x="0" y="0"/>
                            <a:ext cx="6264275" cy="419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3920" w:val="left" w:leader="none"/>
                                </w:tabs>
                                <w:spacing w:before="168"/>
                                <w:ind w:left="24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spacing w:val="-10"/>
                                  <w:sz w:val="18"/>
                                </w:rPr>
                                <w:t>판단</w:t>
                              </w:r>
                              <w:r>
                                <w:rPr>
                                  <w:b/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10"/>
                                  <w:sz w:val="18"/>
                                </w:rPr>
                                <w:t>우선순위</w:t>
                              </w:r>
                              <w:r>
                                <w:rPr>
                                  <w:b/>
                                  <w:color w:val="4D3B1C"/>
                                  <w:spacing w:val="5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안전정지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배터리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복귀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활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배송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대기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미션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복귀·도킹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IDLE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3.558936pt;width:493.25pt;height:33pt;mso-position-horizontal-relative:page;mso-position-vertical-relative:paragraph;z-index:-15701504;mso-wrap-distance-left:0;mso-wrap-distance-right:0" id="docshapegroup314" coordorigin="1020,271" coordsize="9865,660">
                <v:shape style="position:absolute;left:1020;top:271;width:9865;height:660" id="docshape315" coordorigin="1020,271" coordsize="9865,660" path="m10772,930l1134,930,1090,921,1054,897,1029,861,1020,817,1020,385,1029,341,1054,304,1090,280,1134,271,10772,271,10816,280,10852,304,10876,341,10885,385,10885,817,10876,861,10852,897,10816,921,10772,930xe" filled="true" fillcolor="#fff9f0" stroked="false">
                  <v:path arrowok="t"/>
                  <v:fill type="solid"/>
                </v:shape>
                <v:shape style="position:absolute;left:1020;top:271;width:9865;height:660" id="docshape316" coordorigin="1020,271" coordsize="9865,660" path="m10772,930l1134,930,1090,921,1054,897,1029,861,1020,817,1020,385,1029,341,1054,304,1090,280,1134,271,10772,271,10816,280,10825,286,1134,286,1096,294,1064,315,1043,346,1035,385,1035,817,1043,855,1064,887,1096,908,1134,915,10825,915,10816,921,10772,930xm10825,915l10772,915,10810,908,10841,887,10862,855,10870,817,10870,385,10862,346,10841,315,10810,294,10772,286,10825,286,10852,304,10876,341,10885,385,10885,817,10876,861,10852,897,10825,915xe" filled="true" fillcolor="#dfb35d" stroked="false">
                  <v:path arrowok="t"/>
                  <v:fill type="solid"/>
                </v:shape>
                <v:shape style="position:absolute;left:4730;top:529;width:140;height:165" type="#_x0000_t75" id="docshape317" stroked="false">
                  <v:imagedata r:id="rId36" o:title=""/>
                </v:shape>
                <v:shape style="position:absolute;left:1020;top:271;width:9865;height:660" type="#_x0000_t202" id="docshape318" filled="false" stroked="false">
                  <v:textbox inset="0,0,0,0">
                    <w:txbxContent>
                      <w:p>
                        <w:pPr>
                          <w:tabs>
                            <w:tab w:pos="3920" w:val="left" w:leader="none"/>
                          </w:tabs>
                          <w:spacing w:before="168"/>
                          <w:ind w:left="24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spacing w:val="-10"/>
                            <w:sz w:val="18"/>
                          </w:rPr>
                          <w:t>판단</w:t>
                        </w:r>
                        <w:r>
                          <w:rPr>
                            <w:b/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10"/>
                            <w:sz w:val="18"/>
                          </w:rPr>
                          <w:t>우선순위</w:t>
                        </w:r>
                        <w:r>
                          <w:rPr>
                            <w:b/>
                            <w:color w:val="4D3B1C"/>
                            <w:spacing w:val="58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안전정지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배터리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복귀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활</w:t>
                        </w:r>
                        <w:r>
                          <w:rPr>
                            <w:color w:val="4D3B1C"/>
                            <w:sz w:val="18"/>
                          </w:rPr>
                          <w:tab/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배송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대기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미션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복귀·도킹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IDLE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spacing w:before="54"/>
        <w:rPr>
          <w:b/>
          <w:sz w:val="26"/>
        </w:rPr>
      </w:pPr>
    </w:p>
    <w:p>
      <w:pPr>
        <w:pStyle w:val="BodyText"/>
        <w:tabs>
          <w:tab w:pos="9892" w:val="right" w:leader="none"/>
        </w:tabs>
        <w:ind w:left="28"/>
        <w:rPr>
          <w:position w:val="2"/>
        </w:rPr>
      </w:pPr>
      <w:r>
        <w:rPr>
          <w:color w:val="898989"/>
          <w:spacing w:val="-2"/>
          <w:position w:val="2"/>
        </w:rPr>
        <w:t>MediRun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|</w:t>
      </w:r>
      <w:r>
        <w:rPr>
          <w:color w:val="898989"/>
          <w:spacing w:val="-11"/>
          <w:position w:val="2"/>
        </w:rPr>
        <w:t> </w:t>
      </w:r>
      <w:r>
        <w:rPr>
          <w:color w:val="898989"/>
          <w:spacing w:val="-13"/>
        </w:rPr>
        <w:drawing>
          <wp:inline distT="0" distB="0" distL="0" distR="0">
            <wp:extent cx="76200" cy="85725"/>
            <wp:effectExtent l="0" t="0" r="0" b="0"/>
            <wp:docPr id="335" name="Image 3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5" name="Image 335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98989"/>
          <w:spacing w:val="-13"/>
        </w:rPr>
      </w:r>
      <w:r>
        <w:rPr>
          <w:color w:val="898989"/>
          <w:spacing w:val="-2"/>
          <w:position w:val="2"/>
        </w:rPr>
        <w:t>태·안전</w:t>
      </w:r>
      <w:r>
        <w:rPr>
          <w:color w:val="898989"/>
          <w:spacing w:val="-9"/>
          <w:position w:val="2"/>
        </w:rPr>
        <w:t> </w:t>
      </w:r>
      <w:r>
        <w:rPr>
          <w:color w:val="898989"/>
          <w:spacing w:val="-5"/>
          <w:position w:val="2"/>
        </w:rPr>
        <w:t>구조</w:t>
      </w:r>
      <w:r>
        <w:rPr>
          <w:rFonts w:ascii="Times New Roman" w:hAnsi="Times New Roman" w:eastAsia="Times New Roman"/>
          <w:color w:val="898989"/>
          <w:position w:val="2"/>
        </w:rPr>
        <w:tab/>
      </w:r>
      <w:r>
        <w:rPr>
          <w:color w:val="898989"/>
          <w:spacing w:val="-10"/>
          <w:position w:val="2"/>
        </w:rPr>
        <w:t>5</w:t>
      </w:r>
    </w:p>
    <w:p>
      <w:pPr>
        <w:pStyle w:val="BodyText"/>
        <w:spacing w:after="0"/>
        <w:rPr>
          <w:position w:val="2"/>
        </w:rPr>
        <w:sectPr>
          <w:headerReference w:type="default" r:id="rId30"/>
          <w:footerReference w:type="default" r:id="rId31"/>
          <w:pgSz w:w="11910" w:h="16840"/>
          <w:pgMar w:header="1023" w:footer="0" w:top="14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0160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339" name="Textbox 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9" name="Textbox 339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1488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5. 현재 시연과 추후 확장성" w:id="12"/>
      <w:bookmarkEnd w:id="12"/>
      <w:r>
        <w:rPr>
          <w:b w:val="0"/>
        </w:rPr>
      </w:r>
      <w:r>
        <w:rPr>
          <w:color w:val="16130F"/>
          <w:w w:val="90"/>
        </w:rPr>
        <w:t>현재</w:t>
      </w:r>
      <w:r>
        <w:rPr>
          <w:color w:val="16130F"/>
          <w:spacing w:val="-35"/>
          <w:w w:val="90"/>
        </w:rPr>
        <w:t> </w:t>
      </w:r>
      <w:r>
        <w:rPr>
          <w:color w:val="16130F"/>
          <w:w w:val="90"/>
        </w:rPr>
        <w:t>시연과</w:t>
      </w:r>
      <w:r>
        <w:rPr>
          <w:color w:val="16130F"/>
          <w:spacing w:val="-34"/>
          <w:w w:val="90"/>
        </w:rPr>
        <w:t> </w:t>
      </w:r>
      <w:r>
        <w:rPr>
          <w:color w:val="16130F"/>
          <w:w w:val="90"/>
        </w:rPr>
        <w:t>추후</w:t>
      </w:r>
      <w:r>
        <w:rPr>
          <w:color w:val="16130F"/>
          <w:spacing w:val="-34"/>
          <w:w w:val="90"/>
        </w:rPr>
        <w:t> </w:t>
      </w:r>
      <w:r>
        <w:rPr>
          <w:color w:val="16130F"/>
          <w:w w:val="90"/>
        </w:rPr>
        <w:t>확</w:t>
      </w:r>
      <w:r>
        <w:rPr>
          <w:color w:val="16130F"/>
          <w:spacing w:val="-2"/>
          <w:position w:val="-3"/>
        </w:rPr>
        <w:drawing>
          <wp:inline distT="0" distB="0" distL="0" distR="0">
            <wp:extent cx="222250" cy="238125"/>
            <wp:effectExtent l="0" t="0" r="0" b="0"/>
            <wp:docPr id="340" name="Image 3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0" name="Image 34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2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6130F"/>
          <w:spacing w:val="-2"/>
          <w:position w:val="-3"/>
        </w:rPr>
      </w:r>
      <w:r>
        <w:rPr>
          <w:color w:val="16130F"/>
          <w:spacing w:val="-10"/>
          <w:w w:val="90"/>
        </w:rPr>
        <w:t>성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2656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645795"/>
                <wp:effectExtent l="0" t="0" r="0" b="0"/>
                <wp:wrapTopAndBottom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6264275" cy="645795"/>
                          <a:chExt cx="6264275" cy="64579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73378"/>
                                </a:lnTo>
                                <a:lnTo>
                                  <a:pt x="14454" y="597635"/>
                                </a:lnTo>
                                <a:lnTo>
                                  <a:pt x="27877" y="617500"/>
                                </a:lnTo>
                                <a:lnTo>
                                  <a:pt x="47742" y="630923"/>
                                </a:lnTo>
                                <a:lnTo>
                                  <a:pt x="72000" y="635853"/>
                                </a:lnTo>
                                <a:lnTo>
                                  <a:pt x="6225645" y="635853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  <a:path w="6264275" h="645795">
                                <a:moveTo>
                                  <a:pt x="6225645" y="635853"/>
                                </a:moveTo>
                                <a:lnTo>
                                  <a:pt x="6192000" y="635853"/>
                                </a:lnTo>
                                <a:lnTo>
                                  <a:pt x="6216258" y="630923"/>
                                </a:lnTo>
                                <a:lnTo>
                                  <a:pt x="6236123" y="617500"/>
                                </a:lnTo>
                                <a:lnTo>
                                  <a:pt x="6249545" y="597635"/>
                                </a:lnTo>
                                <a:lnTo>
                                  <a:pt x="6254475" y="5733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25645" y="635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Textbox 344"/>
                        <wps:cNvSpPr txBox="1"/>
                        <wps:spPr>
                          <a:xfrm>
                            <a:off x="0" y="0"/>
                            <a:ext cx="626427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핵심</w:t>
                              </w:r>
                              <w:r>
                                <w:rPr>
                                  <w:b/>
                                  <w:color w:val="7E54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7"/>
                                  <w:sz w:val="18"/>
                                </w:rPr>
                                <w:t>원칙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27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버튼은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호출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구역을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나타내고,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웨이포인트는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로봇의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목적지·경유점·홈·도킹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위치를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나타낸다.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두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개수는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서로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같을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필요가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5"/>
                                  <w:w w:val="90"/>
                                  <w:sz w:val="18"/>
                                </w:rPr>
                                <w:t>없다.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50.85pt;mso-position-horizontal-relative:page;mso-position-vertical-relative:paragraph;z-index:-15693824;mso-wrap-distance-left:0;mso-wrap-distance-right:0" id="docshapegroup322" coordorigin="1020,99" coordsize="9865,1017">
                <v:shape style="position:absolute;left:1020;top:98;width:9865;height:1017" id="docshape323" coordorigin="1020,99" coordsize="9865,1017" path="m10772,1115l1134,1115,1090,1106,1054,1082,1029,1046,1020,1002,1020,212,1029,168,1054,132,1090,108,1134,99,10772,99,10816,108,10852,132,10876,168,10885,212,10885,1002,10876,1046,10852,1082,10816,1106,10772,1115xe" filled="true" fillcolor="#fff7e8" stroked="false">
                  <v:path arrowok="t"/>
                  <v:fill type="solid"/>
                </v:shape>
                <v:shape style="position:absolute;left:1020;top:98;width:9865;height:1017" id="docshape324" coordorigin="1020,99" coordsize="9865,1017" path="m10772,1115l1134,1115,1090,1106,1054,1082,1029,1046,1020,1002,1020,212,1029,168,1054,132,1090,108,1134,99,10772,99,10816,108,10825,114,1134,114,1096,122,1064,143,1043,174,1035,212,1035,1002,1043,1040,1064,1071,1096,1093,1134,1100,10825,1100,10816,1106,10772,1115xm10825,1100l10772,1100,10810,1093,10841,1071,10862,1040,10870,1002,10870,212,10862,174,10841,143,10810,122,10772,114,10825,114,10852,132,10876,168,10885,212,10885,1002,10876,1046,10852,1082,10825,1100xe" filled="true" fillcolor="#e9d8b5" stroked="false">
                  <v:path arrowok="t"/>
                  <v:fill type="solid"/>
                </v:shape>
                <v:shape style="position:absolute;left:1020;top:98;width:9865;height:1017" type="#_x0000_t202" id="docshape325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핵심</w:t>
                        </w:r>
                        <w:r>
                          <w:rPr>
                            <w:b/>
                            <w:color w:val="7E54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7"/>
                            <w:sz w:val="18"/>
                          </w:rPr>
                          <w:t>원칙</w:t>
                        </w:r>
                      </w:p>
                      <w:p>
                        <w:pPr>
                          <w:spacing w:line="296" w:lineRule="exact" w:before="0"/>
                          <w:ind w:left="27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버튼은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호출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구역을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나타내고,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웨이포인트는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로봇의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목적지·경유점·홈·도킹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위치를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나타낸다.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두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개수는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서로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같을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필요가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5"/>
                            <w:w w:val="90"/>
                            <w:sz w:val="18"/>
                          </w:rPr>
                          <w:t>없다.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34"/>
        </w:rPr>
      </w:pPr>
    </w:p>
    <w:p>
      <w:pPr>
        <w:pStyle w:val="BodyText"/>
        <w:rPr>
          <w:b/>
          <w:sz w:val="34"/>
        </w:rPr>
      </w:pPr>
    </w:p>
    <w:p>
      <w:pPr>
        <w:pStyle w:val="BodyText"/>
        <w:spacing w:before="281"/>
        <w:rPr>
          <w:b/>
          <w:sz w:val="34"/>
        </w:rPr>
      </w:pPr>
    </w:p>
    <w:p>
      <w:pPr>
        <w:spacing w:before="0"/>
        <w:ind w:left="0" w:right="0" w:firstLine="0"/>
        <w:jc w:val="center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648000</wp:posOffset>
                </wp:positionH>
                <wp:positionV relativeFrom="paragraph">
                  <wp:posOffset>-1209024</wp:posOffset>
                </wp:positionV>
                <wp:extent cx="2862580" cy="2805430"/>
                <wp:effectExtent l="0" t="0" r="0" b="0"/>
                <wp:wrapNone/>
                <wp:docPr id="345" name="Group 3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5" name="Group 345"/>
                      <wpg:cNvGrpSpPr/>
                      <wpg:grpSpPr>
                        <a:xfrm>
                          <a:off x="0" y="0"/>
                          <a:ext cx="2862580" cy="2805430"/>
                          <a:chExt cx="2862580" cy="2805430"/>
                        </a:xfrm>
                      </wpg:grpSpPr>
                      <wps:wsp>
                        <wps:cNvPr id="346" name="Graphic 346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797419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8000"/>
                                </a:lnTo>
                                <a:lnTo>
                                  <a:pt x="9525" y="2697063"/>
                                </a:lnTo>
                                <a:lnTo>
                                  <a:pt x="17295" y="2735299"/>
                                </a:lnTo>
                                <a:lnTo>
                                  <a:pt x="38452" y="2766611"/>
                                </a:lnTo>
                                <a:lnTo>
                                  <a:pt x="69764" y="2787768"/>
                                </a:lnTo>
                                <a:lnTo>
                                  <a:pt x="108000" y="2795538"/>
                                </a:lnTo>
                                <a:lnTo>
                                  <a:pt x="2797419" y="27955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  <a:path w="2862580" h="2805430">
                                <a:moveTo>
                                  <a:pt x="2797419" y="2795538"/>
                                </a:moveTo>
                                <a:lnTo>
                                  <a:pt x="2754000" y="2795538"/>
                                </a:lnTo>
                                <a:lnTo>
                                  <a:pt x="2792236" y="2787768"/>
                                </a:lnTo>
                                <a:lnTo>
                                  <a:pt x="2823548" y="2766611"/>
                                </a:lnTo>
                                <a:lnTo>
                                  <a:pt x="2844704" y="2735299"/>
                                </a:lnTo>
                                <a:lnTo>
                                  <a:pt x="2852475" y="2697063"/>
                                </a:lnTo>
                                <a:lnTo>
                                  <a:pt x="2852475" y="108000"/>
                                </a:lnTo>
                                <a:lnTo>
                                  <a:pt x="2844704" y="69764"/>
                                </a:lnTo>
                                <a:lnTo>
                                  <a:pt x="2823548" y="38452"/>
                                </a:lnTo>
                                <a:lnTo>
                                  <a:pt x="2792236" y="17295"/>
                                </a:lnTo>
                                <a:lnTo>
                                  <a:pt x="2754000" y="9525"/>
                                </a:lnTo>
                                <a:lnTo>
                                  <a:pt x="2797419" y="9525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7419" y="27955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153525" y="413485"/>
                            <a:ext cx="25552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9525">
                                <a:moveTo>
                                  <a:pt x="255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554950" y="0"/>
                                </a:lnTo>
                                <a:lnTo>
                                  <a:pt x="255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D1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153525" y="1319453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153525" y="1319452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153522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554948" y="72009"/>
                                </a:moveTo>
                                <a:lnTo>
                                  <a:pt x="2549271" y="44056"/>
                                </a:lnTo>
                                <a:lnTo>
                                  <a:pt x="2533802" y="21158"/>
                                </a:lnTo>
                                <a:lnTo>
                                  <a:pt x="2516594" y="9525"/>
                                </a:lnTo>
                                <a:lnTo>
                                  <a:pt x="2510904" y="5689"/>
                                </a:lnTo>
                                <a:lnTo>
                                  <a:pt x="2482951" y="12"/>
                                </a:lnTo>
                                <a:lnTo>
                                  <a:pt x="71996" y="0"/>
                                </a:lnTo>
                                <a:lnTo>
                                  <a:pt x="44043" y="5689"/>
                                </a:lnTo>
                                <a:lnTo>
                                  <a:pt x="21145" y="21158"/>
                                </a:lnTo>
                                <a:lnTo>
                                  <a:pt x="5676" y="44056"/>
                                </a:lnTo>
                                <a:lnTo>
                                  <a:pt x="0" y="72009"/>
                                </a:lnTo>
                                <a:lnTo>
                                  <a:pt x="0" y="414045"/>
                                </a:lnTo>
                                <a:lnTo>
                                  <a:pt x="5676" y="442010"/>
                                </a:lnTo>
                                <a:lnTo>
                                  <a:pt x="21145" y="464896"/>
                                </a:lnTo>
                                <a:lnTo>
                                  <a:pt x="44043" y="480364"/>
                                </a:lnTo>
                                <a:lnTo>
                                  <a:pt x="71996" y="486054"/>
                                </a:lnTo>
                                <a:lnTo>
                                  <a:pt x="2482951" y="486054"/>
                                </a:lnTo>
                                <a:lnTo>
                                  <a:pt x="2533802" y="464896"/>
                                </a:lnTo>
                                <a:lnTo>
                                  <a:pt x="2554948" y="414045"/>
                                </a:lnTo>
                                <a:lnTo>
                                  <a:pt x="2554948" y="720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Textbox 353"/>
                        <wps:cNvSpPr txBox="1"/>
                        <wps:spPr>
                          <a:xfrm>
                            <a:off x="0" y="0"/>
                            <a:ext cx="2862580" cy="280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1"/>
                                <w:ind w:left="241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20"/>
                                </w:rPr>
                                <w:t>현재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20"/>
                                </w:rPr>
                                <w:t>시연</w:t>
                              </w:r>
                            </w:p>
                            <w:p>
                              <w:pPr>
                                <w:spacing w:line="277" w:lineRule="exact" w:before="311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버튼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3개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BTN_01</w:t>
                              </w:r>
                              <w:r>
                                <w:rPr>
                                  <w:color w:val="666666"/>
                                  <w:spacing w:val="-21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BTN_02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BTN_03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4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최종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3개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DEMO_WP_01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02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5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03과</w:t>
                              </w:r>
                              <w:r>
                                <w:rPr>
                                  <w:color w:val="666666"/>
                                  <w:spacing w:val="-7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1:1</w:t>
                              </w:r>
                              <w:r>
                                <w:rPr>
                                  <w:color w:val="666666"/>
                                  <w:spacing w:val="-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w w:val="110"/>
                                  <w:sz w:val="13"/>
                                </w:rPr>
                                <w:t>매핑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3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로봇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1대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로컬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7"/>
                                  <w:sz w:val="16"/>
                                </w:rPr>
                                <w:t>DB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작은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시연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지도,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중앙</w:t>
                              </w:r>
                              <w:r>
                                <w:rPr>
                                  <w:color w:val="EDE2CA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서버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없음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5.198746pt;width:225.4pt;height:220.9pt;mso-position-horizontal-relative:page;mso-position-vertical-relative:paragraph;z-index:15766016" id="docshapegroup326" coordorigin="1020,-1904" coordsize="4508,4418">
                <v:shape style="position:absolute;left:1020;top:-1904;width:4508;height:4418" id="docshape327" coordorigin="1020,-1904" coordsize="4508,4418" path="m5357,2513l1191,2513,1125,2500,1070,2463,1034,2409,1020,2343,1020,-1734,1034,-1800,1070,-1854,1125,-1891,1191,-1904,5357,-1904,5424,-1891,5426,-1889,1191,-1889,1130,-1877,1081,-1843,1048,-1794,1035,-1734,1035,2343,1048,2404,1081,2453,1130,2486,1191,2498,5426,2498,5424,2500,5357,2513xm5426,2498l5357,2498,5418,2486,5467,2453,5500,2404,5513,2343,5513,-1734,5500,-1794,5467,-1843,5418,-1877,5357,-1889,5426,-1889,5478,-1854,5514,-1800,5528,-1734,5528,2343,5514,2409,5478,2463,5426,2498xe" filled="true" fillcolor="#dddddd" stroked="false">
                  <v:path arrowok="t"/>
                  <v:fill type="solid"/>
                </v:shape>
                <v:rect style="position:absolute;left:1262;top:-1253;width:4024;height:15" id="docshape328" filled="true" fillcolor="#e2d1ac" stroked="false">
                  <v:fill type="solid"/>
                </v:rect>
                <v:shape style="position:absolute;left:1262;top:-1159;width:4024;height:766" id="docshape329" coordorigin="1262,-1158" coordsize="4024,766" path="m5172,-393l1376,-393,1332,-402,1296,-426,1271,-462,1262,-506,1262,-1045,1271,-1089,1296,-1125,1332,-1150,1376,-1158,5172,-1158,5216,-1150,5252,-1125,5277,-1089,5286,-1045,5286,-506,5277,-462,5252,-426,5216,-402,5172,-393xe" filled="true" fillcolor="#fff0d1" stroked="false">
                  <v:path arrowok="t"/>
                  <v:fill type="solid"/>
                </v:shape>
                <v:shape style="position:absolute;left:1262;top:-1159;width:4024;height:766" id="docshape330" coordorigin="1262,-1158" coordsize="4024,766" path="m5172,-393l1376,-393,1332,-402,1296,-426,1271,-462,1262,-506,1262,-1045,1271,-1089,1296,-1125,1332,-1150,1376,-1158,5172,-1158,5216,-1150,5225,-1143,1376,-1143,1337,-1136,1306,-1115,1285,-1083,1277,-1045,1277,-506,1285,-468,1306,-437,1337,-416,1376,-408,5225,-408,5216,-402,5172,-393xm5225,-408l5172,-408,5211,-416,5242,-437,5263,-468,5271,-506,5271,-1045,5263,-1083,5242,-1115,5211,-1136,5172,-1143,5225,-1143,5252,-1125,5277,-1089,5286,-1045,5286,-506,5277,-462,5252,-426,5225,-408xe" filled="true" fillcolor="#e4c179" stroked="false">
                  <v:path arrowok="t"/>
                  <v:fill type="solid"/>
                </v:shape>
                <v:shape style="position:absolute;left:1262;top:173;width:4024;height:766" id="docshape331" coordorigin="1262,174" coordsize="4024,766" path="m5172,939l1376,939,1332,930,1296,906,1271,870,1262,826,1262,287,1271,243,1296,207,1332,183,1376,174,5172,174,5216,183,5252,207,5277,243,5286,287,5286,826,5277,870,5252,906,5216,930,5172,939xe" filled="true" fillcolor="#f6f7f9" stroked="false">
                  <v:path arrowok="t"/>
                  <v:fill type="solid"/>
                </v:shape>
                <v:shape style="position:absolute;left:1262;top:173;width:4024;height:766" id="docshape332" coordorigin="1262,174" coordsize="4024,766" path="m5172,939l1376,939,1332,930,1296,906,1271,870,1262,826,1262,287,1271,243,1296,207,1332,183,1376,174,5172,174,5216,183,5225,189,1376,189,1337,197,1306,218,1285,249,1277,287,1277,826,1285,864,1306,895,1337,917,1376,924,5225,924,5216,930,5172,939xm5225,924l5172,924,5211,917,5242,895,5263,864,5271,826,5271,287,5263,249,5242,218,5211,197,5172,189,5225,189,5252,207,5277,243,5286,287,5286,826,5277,870,5252,906,5225,924xe" filled="true" fillcolor="#e2e2e2" stroked="false">
                  <v:path arrowok="t"/>
                  <v:fill type="solid"/>
                </v:shape>
                <v:shape style="position:absolute;left:1262;top:1506;width:4024;height:766" id="docshape333" coordorigin="1262,1506" coordsize="4024,766" path="m5286,1620l5277,1576,5252,1540,5225,1521,5216,1515,5172,1506,1376,1506,1332,1515,1296,1540,1271,1576,1262,1620,1262,2158,1271,2202,1296,2238,1332,2263,1376,2272,5172,2272,5252,2238,5286,2158,5286,1620xe" filled="true" fillcolor="#231a11" stroked="false">
                  <v:path arrowok="t"/>
                  <v:fill type="solid"/>
                </v:shape>
                <v:shape style="position:absolute;left:1020;top:-1904;width:4508;height:4418" type="#_x0000_t202" id="docshape334" filled="false" stroked="false">
                  <v:textbox inset="0,0,0,0">
                    <w:txbxContent>
                      <w:p>
                        <w:pPr>
                          <w:spacing w:before="211"/>
                          <w:ind w:left="241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20"/>
                          </w:rPr>
                          <w:t>현재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5"/>
                            <w:sz w:val="20"/>
                          </w:rPr>
                          <w:t>시연</w:t>
                        </w:r>
                      </w:p>
                      <w:p>
                        <w:pPr>
                          <w:spacing w:line="277" w:lineRule="exact" w:before="311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버튼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3개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BTN_01</w:t>
                        </w:r>
                        <w:r>
                          <w:rPr>
                            <w:color w:val="666666"/>
                            <w:spacing w:val="-21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BTN_02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BTN_03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4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최종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3개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DEMO_WP_01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02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5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03과</w:t>
                        </w:r>
                        <w:r>
                          <w:rPr>
                            <w:color w:val="666666"/>
                            <w:spacing w:val="-7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1:1</w:t>
                        </w:r>
                        <w:r>
                          <w:rPr>
                            <w:color w:val="666666"/>
                            <w:spacing w:val="-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w w:val="110"/>
                            <w:sz w:val="13"/>
                          </w:rPr>
                          <w:t>매핑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3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로봇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1대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로컬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7"/>
                            <w:sz w:val="16"/>
                          </w:rPr>
                          <w:t>DB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작은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시연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지도,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중앙</w:t>
                        </w:r>
                        <w:r>
                          <w:rPr>
                            <w:color w:val="EDE2CA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서버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없음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7000064">
                <wp:simplePos x="0" y="0"/>
                <wp:positionH relativeFrom="page">
                  <wp:posOffset>4050000</wp:posOffset>
                </wp:positionH>
                <wp:positionV relativeFrom="paragraph">
                  <wp:posOffset>-1209024</wp:posOffset>
                </wp:positionV>
                <wp:extent cx="2862580" cy="2805430"/>
                <wp:effectExtent l="0" t="0" r="0" b="0"/>
                <wp:wrapNone/>
                <wp:docPr id="354" name="Group 3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4" name="Group 354"/>
                      <wpg:cNvGrpSpPr/>
                      <wpg:grpSpPr>
                        <a:xfrm>
                          <a:off x="0" y="0"/>
                          <a:ext cx="2862580" cy="2805430"/>
                          <a:chExt cx="2862580" cy="2805430"/>
                        </a:xfrm>
                      </wpg:grpSpPr>
                      <wps:wsp>
                        <wps:cNvPr id="355" name="Graphic 355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797419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8000"/>
                                </a:lnTo>
                                <a:lnTo>
                                  <a:pt x="9525" y="2697063"/>
                                </a:lnTo>
                                <a:lnTo>
                                  <a:pt x="17295" y="2735299"/>
                                </a:lnTo>
                                <a:lnTo>
                                  <a:pt x="38452" y="2766611"/>
                                </a:lnTo>
                                <a:lnTo>
                                  <a:pt x="69764" y="2787768"/>
                                </a:lnTo>
                                <a:lnTo>
                                  <a:pt x="108000" y="2795538"/>
                                </a:lnTo>
                                <a:lnTo>
                                  <a:pt x="2797419" y="27955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  <a:path w="2862580" h="2805430">
                                <a:moveTo>
                                  <a:pt x="2797419" y="2795538"/>
                                </a:moveTo>
                                <a:lnTo>
                                  <a:pt x="2754000" y="2795538"/>
                                </a:lnTo>
                                <a:lnTo>
                                  <a:pt x="2792236" y="2787768"/>
                                </a:lnTo>
                                <a:lnTo>
                                  <a:pt x="2823548" y="2766611"/>
                                </a:lnTo>
                                <a:lnTo>
                                  <a:pt x="2844704" y="2735299"/>
                                </a:lnTo>
                                <a:lnTo>
                                  <a:pt x="2852475" y="2697063"/>
                                </a:lnTo>
                                <a:lnTo>
                                  <a:pt x="2852475" y="108000"/>
                                </a:lnTo>
                                <a:lnTo>
                                  <a:pt x="2844704" y="69764"/>
                                </a:lnTo>
                                <a:lnTo>
                                  <a:pt x="2823548" y="38452"/>
                                </a:lnTo>
                                <a:lnTo>
                                  <a:pt x="2792236" y="17295"/>
                                </a:lnTo>
                                <a:lnTo>
                                  <a:pt x="2754000" y="9525"/>
                                </a:lnTo>
                                <a:lnTo>
                                  <a:pt x="2797419" y="9525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7419" y="27955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B1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153525" y="413485"/>
                            <a:ext cx="25552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9525">
                                <a:moveTo>
                                  <a:pt x="255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554950" y="0"/>
                                </a:lnTo>
                                <a:lnTo>
                                  <a:pt x="255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D1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153525" y="1319453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153525" y="1319452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153525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153525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64" name="Image 364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770" y="194923"/>
                            <a:ext cx="111125" cy="1206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5" name="Image 365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0688" y="2300079"/>
                            <a:ext cx="95250" cy="984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6" name="Textbox 366"/>
                        <wps:cNvSpPr txBox="1"/>
                        <wps:spPr>
                          <a:xfrm>
                            <a:off x="0" y="0"/>
                            <a:ext cx="2862580" cy="280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1"/>
                                <w:ind w:left="241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20"/>
                                </w:rPr>
                                <w:t>추후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10"/>
                                  <w:sz w:val="20"/>
                                </w:rPr>
                                <w:t>확</w:t>
                              </w:r>
                            </w:p>
                            <w:p>
                              <w:pPr>
                                <w:spacing w:line="277" w:lineRule="exact" w:before="311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구역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N개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구역이</w:t>
                              </w:r>
                              <w:r>
                                <w:rPr>
                                  <w:color w:val="666666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늘어날 때 버튼 추가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4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또는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경로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ID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버튼은 최종 서비스 위치를 선택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3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초기</w:t>
                              </w:r>
                              <w:r>
                                <w:rPr>
                                  <w:b/>
                                  <w:color w:val="231A11"/>
                                  <w:spacing w:val="-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확</w:t>
                              </w:r>
                              <w:r>
                                <w:rPr>
                                  <w:b/>
                                  <w:color w:val="231A11"/>
                                  <w:spacing w:val="4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안:</w:t>
                              </w:r>
                              <w:r>
                                <w:rPr>
                                  <w:b/>
                                  <w:color w:val="231A11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웨이포인트</w:t>
                              </w:r>
                              <w:r>
                                <w:rPr>
                                  <w:b/>
                                  <w:color w:val="231A11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11개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목적지 3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+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홈·도킹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2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+ 중간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경유점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10"/>
                                  <w:sz w:val="13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8.897644pt;margin-top:-95.198746pt;width:225.4pt;height:220.9pt;mso-position-horizontal-relative:page;mso-position-vertical-relative:paragraph;z-index:-16316416" id="docshapegroup335" coordorigin="6378,-1904" coordsize="4508,4418">
                <v:shape style="position:absolute;left:6377;top:-1904;width:4508;height:4418" id="docshape336" coordorigin="6378,-1904" coordsize="4508,4418" path="m10715,2513l6548,2513,6482,2500,6428,2463,6391,2409,6378,2343,6378,-1734,6391,-1800,6428,-1854,6482,-1891,6548,-1904,10715,-1904,10781,-1891,10835,-1854,10872,-1800,10885,-1734,10885,2343,10872,2409,10835,2463,10781,2500,10715,2513xe" filled="true" fillcolor="#fff9f0" stroked="false">
                  <v:path arrowok="t"/>
                  <v:fill type="solid"/>
                </v:shape>
                <v:shape style="position:absolute;left:6377;top:-1904;width:4508;height:4418" id="docshape337" coordorigin="6378,-1904" coordsize="4508,4418" path="m10715,2513l6548,2513,6482,2500,6428,2463,6391,2409,6378,2343,6378,-1734,6391,-1800,6428,-1854,6482,-1891,6548,-1904,10715,-1904,10781,-1891,10783,-1889,6548,-1889,6488,-1877,6439,-1843,6405,-1794,6393,-1734,6393,2343,6405,2404,6439,2453,6488,2486,6548,2498,10783,2498,10781,2500,10715,2513xm10783,2498l10715,2498,10775,2486,10824,2453,10858,2404,10870,2343,10870,-1734,10858,-1794,10824,-1843,10775,-1877,10715,-1889,10783,-1889,10835,-1854,10872,-1800,10885,-1734,10885,2343,10872,2409,10835,2463,10783,2498xe" filled="true" fillcolor="#ddb15d" stroked="false">
                  <v:path arrowok="t"/>
                  <v:fill type="solid"/>
                </v:shape>
                <v:rect style="position:absolute;left:6619;top:-1253;width:4024;height:15" id="docshape338" filled="true" fillcolor="#e2d1ac" stroked="false">
                  <v:fill type="solid"/>
                </v:rect>
                <v:shape style="position:absolute;left:6619;top:-1159;width:4024;height:766" id="docshape339" coordorigin="6620,-1158" coordsize="4024,766" path="m10530,-393l6733,-393,6689,-402,6653,-426,6629,-462,6620,-506,6620,-1045,6629,-1089,6653,-1125,6689,-1150,6733,-1158,10530,-1158,10574,-1150,10610,-1125,10634,-1089,10643,-1045,10643,-506,10634,-462,10610,-426,10574,-402,10530,-393xe" filled="true" fillcolor="#fff0d1" stroked="false">
                  <v:path arrowok="t"/>
                  <v:fill type="solid"/>
                </v:shape>
                <v:shape style="position:absolute;left:6619;top:-1159;width:4024;height:766" id="docshape340" coordorigin="6620,-1158" coordsize="4024,766" path="m10530,-393l6733,-393,6689,-402,6653,-426,6629,-462,6620,-506,6620,-1045,6629,-1089,6653,-1125,6689,-1150,6733,-1158,10530,-1158,10574,-1150,10583,-1143,6733,-1143,6695,-1136,6664,-1115,6642,-1083,6635,-1045,6635,-506,6642,-468,6664,-437,6695,-416,6733,-408,10583,-408,10574,-402,10530,-393xm10583,-408l10530,-408,10568,-416,10599,-437,10621,-468,10628,-506,10628,-1045,10621,-1083,10599,-1115,10568,-1136,10530,-1143,10583,-1143,10610,-1125,10634,-1089,10643,-1045,10643,-506,10634,-462,10610,-426,10583,-408xe" filled="true" fillcolor="#e4c179" stroked="false">
                  <v:path arrowok="t"/>
                  <v:fill type="solid"/>
                </v:shape>
                <v:shape style="position:absolute;left:6619;top:173;width:4024;height:766" id="docshape341" coordorigin="6620,174" coordsize="4024,766" path="m10530,939l6733,939,6689,930,6653,906,6629,870,6620,826,6620,287,6629,243,6653,207,6689,183,6733,174,10530,174,10574,183,10610,207,10634,243,10643,287,10643,826,10634,870,10610,906,10574,930,10530,939xe" filled="true" fillcolor="#f6f7f9" stroked="false">
                  <v:path arrowok="t"/>
                  <v:fill type="solid"/>
                </v:shape>
                <v:shape style="position:absolute;left:6619;top:173;width:4024;height:766" id="docshape342" coordorigin="6620,174" coordsize="4024,766" path="m10530,939l6733,939,6689,930,6653,906,6629,870,6620,826,6620,287,6629,243,6653,207,6689,183,6733,174,10530,174,10574,183,10583,189,6733,189,6695,197,6664,218,6642,249,6635,287,6635,826,6642,864,6664,895,6695,917,6733,924,10583,924,10574,930,10530,939xm10583,924l10530,924,10568,917,10599,895,10621,864,10628,826,10628,287,10621,249,10599,218,10568,197,10530,189,10583,189,10610,207,10634,243,10643,287,10643,826,10634,870,10610,906,10583,924xe" filled="true" fillcolor="#e2e2e2" stroked="false">
                  <v:path arrowok="t"/>
                  <v:fill type="solid"/>
                </v:shape>
                <v:shape style="position:absolute;left:6619;top:1506;width:4024;height:766" id="docshape343" coordorigin="6620,1506" coordsize="4024,766" path="m10530,2272l6733,2272,6689,2263,6653,2238,6629,2202,6620,2158,6620,1620,6629,1576,6653,1540,6689,1515,6733,1506,10530,1506,10574,1515,10610,1540,10634,1576,10643,1620,10643,2158,10634,2202,10610,2238,10574,2263,10530,2272xe" filled="true" fillcolor="#f6f7f9" stroked="false">
                  <v:path arrowok="t"/>
                  <v:fill type="solid"/>
                </v:shape>
                <v:shape style="position:absolute;left:6619;top:1506;width:4024;height:766" id="docshape344" coordorigin="6620,1506" coordsize="4024,766" path="m10530,2272l6733,2272,6689,2263,6653,2238,6629,2202,6620,2158,6620,1620,6629,1576,6653,1540,6689,1515,6733,1506,10530,1506,10574,1515,10583,1521,6733,1521,6695,1529,6664,1550,6642,1581,6635,1620,6635,2158,6642,2196,6664,2228,6695,2249,6733,2257,10583,2257,10574,2263,10530,2272xm10583,2257l10530,2257,10568,2249,10599,2228,10621,2196,10628,2158,10628,1620,10621,1581,10599,1550,10568,1529,10530,1521,10583,1521,10610,1540,10634,1576,10643,1620,10643,2158,10634,2202,10610,2238,10583,2257xe" filled="true" fillcolor="#e2e2e2" stroked="false">
                  <v:path arrowok="t"/>
                  <v:fill type="solid"/>
                </v:shape>
                <v:shape style="position:absolute;left:7232;top:-1597;width:175;height:190" type="#_x0000_t75" id="docshape345" stroked="false">
                  <v:imagedata r:id="rId41" o:title=""/>
                </v:shape>
                <v:shape style="position:absolute;left:7292;top:1718;width:150;height:155" type="#_x0000_t75" id="docshape346" stroked="false">
                  <v:imagedata r:id="rId42" o:title=""/>
                </v:shape>
                <v:shape style="position:absolute;left:6377;top:-1904;width:4508;height:4418" type="#_x0000_t202" id="docshape347" filled="false" stroked="false">
                  <v:textbox inset="0,0,0,0">
                    <w:txbxContent>
                      <w:p>
                        <w:pPr>
                          <w:spacing w:before="211"/>
                          <w:ind w:left="241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20"/>
                          </w:rPr>
                          <w:t>추후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10"/>
                            <w:sz w:val="20"/>
                          </w:rPr>
                          <w:t>확</w:t>
                        </w:r>
                      </w:p>
                      <w:p>
                        <w:pPr>
                          <w:spacing w:line="277" w:lineRule="exact" w:before="311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호출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구역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N개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구역이</w:t>
                        </w:r>
                        <w:r>
                          <w:rPr>
                            <w:color w:val="666666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늘어날 때 버튼 추가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4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또는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경로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ID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버튼은 최종 서비스 위치를 선택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3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초기</w:t>
                        </w:r>
                        <w:r>
                          <w:rPr>
                            <w:b/>
                            <w:color w:val="231A11"/>
                            <w:spacing w:val="-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확</w:t>
                        </w:r>
                        <w:r>
                          <w:rPr>
                            <w:b/>
                            <w:color w:val="231A11"/>
                            <w:spacing w:val="48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안:</w:t>
                        </w:r>
                        <w:r>
                          <w:rPr>
                            <w:b/>
                            <w:color w:val="231A11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웨이포인트</w:t>
                        </w:r>
                        <w:r>
                          <w:rPr>
                            <w:b/>
                            <w:color w:val="231A11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11개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목적지 3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+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홈·도킹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2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+ 중간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경유점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10"/>
                            <w:sz w:val="13"/>
                          </w:rPr>
                          <w:t>6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bookmarkStart w:name="현재 시연" w:id="13"/>
      <w:bookmarkEnd w:id="13"/>
      <w:r>
        <w:rPr/>
      </w:r>
      <w:r>
        <w:rPr>
          <w:b/>
          <w:color w:val="B57918"/>
          <w:spacing w:val="-10"/>
          <w:sz w:val="34"/>
        </w:rPr>
        <w:t>→</w:t>
      </w: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spacing w:before="230"/>
        <w:rPr>
          <w:b/>
          <w:sz w:val="26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1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7040">
                <wp:simplePos x="0" y="0"/>
                <wp:positionH relativeFrom="page">
                  <wp:posOffset>648000</wp:posOffset>
                </wp:positionH>
                <wp:positionV relativeFrom="paragraph">
                  <wp:posOffset>40840</wp:posOffset>
                </wp:positionV>
                <wp:extent cx="28575" cy="214629"/>
                <wp:effectExtent l="0" t="0" r="0" b="0"/>
                <wp:wrapNone/>
                <wp:docPr id="367" name="Graphic 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7" name="Graphic 367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215765pt;width:2.25pt;height:16.9pt;mso-position-horizontal-relative:page;mso-position-vertical-relative:paragraph;z-index:15767040" id="docshape348" filled="true" fillcolor="#d8a341" stroked="false">
                <v:fill type="solid"/>
                <w10:wrap type="none"/>
              </v:rect>
            </w:pict>
          </mc:Fallback>
        </mc:AlternateContent>
      </w:r>
      <w:bookmarkStart w:name="5.1 무엇을 언제 추가할까?" w:id="14"/>
      <w:bookmarkEnd w:id="14"/>
      <w:r>
        <w:rPr>
          <w:b w:val="0"/>
        </w:rPr>
      </w:r>
      <w:r>
        <w:rPr>
          <w:color w:val="231A11"/>
          <w:w w:val="90"/>
        </w:rPr>
        <w:t>무엇을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언제</w:t>
      </w:r>
      <w:r>
        <w:rPr>
          <w:color w:val="231A11"/>
          <w:spacing w:val="-6"/>
        </w:rPr>
        <w:t> </w:t>
      </w:r>
      <w:r>
        <w:rPr>
          <w:color w:val="231A11"/>
          <w:spacing w:val="-2"/>
          <w:w w:val="90"/>
        </w:rPr>
        <w:t>추가할까?</w:t>
      </w:r>
    </w:p>
    <w:p>
      <w:pPr>
        <w:pStyle w:val="BodyText"/>
        <w:spacing w:before="3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3168">
                <wp:simplePos x="0" y="0"/>
                <wp:positionH relativeFrom="page">
                  <wp:posOffset>648000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68" name="Group 3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8" name="Group 368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69" name="Graphic 369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71" name="Image 371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7688" y="369054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2" name="Graphic 372"/>
                        <wps:cNvSpPr/>
                        <wps:spPr>
                          <a:xfrm>
                            <a:off x="124725" y="684566"/>
                            <a:ext cx="62547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475" h="162560">
                                <a:moveTo>
                                  <a:pt x="544322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44322" y="0"/>
                                </a:lnTo>
                                <a:lnTo>
                                  <a:pt x="575760" y="6388"/>
                                </a:lnTo>
                                <a:lnTo>
                                  <a:pt x="601505" y="23783"/>
                                </a:lnTo>
                                <a:lnTo>
                                  <a:pt x="618900" y="49528"/>
                                </a:lnTo>
                                <a:lnTo>
                                  <a:pt x="625289" y="80966"/>
                                </a:lnTo>
                                <a:lnTo>
                                  <a:pt x="618900" y="112404"/>
                                </a:lnTo>
                                <a:lnTo>
                                  <a:pt x="601505" y="138149"/>
                                </a:lnTo>
                                <a:lnTo>
                                  <a:pt x="575760" y="155544"/>
                                </a:lnTo>
                                <a:lnTo>
                                  <a:pt x="544322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Textbox 373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버튼</w:t>
                              </w:r>
                              <w:r>
                                <w:rPr>
                                  <w:b/>
                                  <w:color w:val="8556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7"/>
                                  <w:sz w:val="18"/>
                                </w:rPr>
                                <w:t>추가</w:t>
                              </w:r>
                            </w:p>
                            <w:p>
                              <w:pPr>
                                <w:tabs>
                                  <w:tab w:pos="1290" w:val="left" w:leader="none"/>
                                </w:tabs>
                                <w:spacing w:line="196" w:lineRule="auto" w:before="42"/>
                                <w:ind w:left="196" w:right="40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z w:val="18"/>
                                </w:rPr>
                                <w:t>새로운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호출</w:t>
                                <w:tab/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소가</w:t>
                              </w:r>
                              <w:r>
                                <w:rPr>
                                  <w:color w:val="1F2123"/>
                                  <w:spacing w:val="-10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생길</w:t>
                              </w:r>
                              <w:r>
                                <w:rPr>
                                  <w:color w:val="1F2123"/>
                                  <w:spacing w:val="-9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때</w:t>
                              </w:r>
                              <w:r>
                                <w:rPr>
                                  <w:color w:val="1F2123"/>
                                  <w:spacing w:val="-9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추가한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다.</w:t>
                              </w:r>
                            </w:p>
                            <w:p>
                              <w:pPr>
                                <w:spacing w:before="21"/>
                                <w:ind w:left="281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구역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0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94485pt;width:158.75pt;height:89.8pt;mso-position-horizontal-relative:page;mso-position-vertical-relative:paragraph;z-index:-15693312;mso-wrap-distance-left:0;mso-wrap-distance-right:0" id="docshapegroup349" coordorigin="1020,100" coordsize="3175,1796">
                <v:shape style="position:absolute;left:1020;top:99;width:3175;height:1796" id="docshape350" coordorigin="1020,100" coordsize="3175,1796" path="m4082,1896l1134,1896,1090,1887,1054,1862,1029,1826,1020,1782,1020,213,1029,169,1054,133,1090,109,1134,100,4082,100,4126,109,4162,133,4186,169,4195,213,4195,1782,4186,1826,4162,1862,4126,1887,4082,1896xe" filled="true" fillcolor="#f7f7f7" stroked="false">
                  <v:path arrowok="t"/>
                  <v:fill type="solid"/>
                </v:shape>
                <v:shape style="position:absolute;left:1020;top:99;width:3175;height:1796" id="docshape351" coordorigin="1020,100" coordsize="3175,1796" path="m4082,1896l1134,1896,1090,1887,1054,1862,1029,1826,1020,1782,1020,213,1029,169,1054,133,1090,109,1134,100,4082,100,4126,109,4135,115,1134,115,1096,123,1064,144,1043,175,1035,213,1035,1782,1043,1821,1064,1852,1096,1873,1134,1881,4135,1881,4126,1887,4082,1896xm4135,1881l4082,1881,4120,1873,4151,1852,4173,1821,4180,1782,4180,213,4173,175,4151,144,4120,123,4082,115,4135,115,4162,133,4186,169,4195,213,4195,1782,4186,1826,4162,1862,4135,1881xe" filled="true" fillcolor="#e1e1e1" stroked="false">
                  <v:path arrowok="t"/>
                  <v:fill type="solid"/>
                </v:shape>
                <v:shape style="position:absolute;left:2150;top:681;width:155;height:165" type="#_x0000_t75" id="docshape352" stroked="false">
                  <v:imagedata r:id="rId43" o:title=""/>
                </v:shape>
                <v:shape style="position:absolute;left:1216;top:1177;width:985;height:256" id="docshape353" coordorigin="1217,1178" coordsize="985,256" path="m2074,1433l1344,1433,1295,1423,1254,1396,1227,1355,1217,1305,1227,1256,1254,1215,1295,1188,1344,1178,2074,1178,2124,1188,2164,1215,2192,1256,2202,1305,2192,1355,2164,1396,2124,1423,2074,1433xe" filled="true" fillcolor="#ffefcf" stroked="false">
                  <v:path arrowok="t"/>
                  <v:fill type="solid"/>
                </v:shape>
                <v:shape style="position:absolute;left:1020;top:99;width:3175;height:1796" type="#_x0000_t202" id="docshape354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버튼</w:t>
                        </w:r>
                        <w:r>
                          <w:rPr>
                            <w:b/>
                            <w:color w:val="8556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7"/>
                            <w:sz w:val="18"/>
                          </w:rPr>
                          <w:t>추가</w:t>
                        </w:r>
                      </w:p>
                      <w:p>
                        <w:pPr>
                          <w:tabs>
                            <w:tab w:pos="1290" w:val="left" w:leader="none"/>
                          </w:tabs>
                          <w:spacing w:line="196" w:lineRule="auto" w:before="42"/>
                          <w:ind w:left="196" w:right="40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z w:val="18"/>
                          </w:rPr>
                          <w:t>새로운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호출</w:t>
                          <w:tab/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소가</w:t>
                        </w:r>
                        <w:r>
                          <w:rPr>
                            <w:color w:val="1F2123"/>
                            <w:spacing w:val="-10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생길</w:t>
                        </w:r>
                        <w:r>
                          <w:rPr>
                            <w:color w:val="1F2123"/>
                            <w:spacing w:val="-9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때</w:t>
                        </w:r>
                        <w:r>
                          <w:rPr>
                            <w:color w:val="1F2123"/>
                            <w:spacing w:val="-9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추가한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다.</w:t>
                        </w:r>
                      </w:p>
                      <w:p>
                        <w:pPr>
                          <w:spacing w:before="21"/>
                          <w:ind w:left="281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호출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구역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0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3680">
                <wp:simplePos x="0" y="0"/>
                <wp:positionH relativeFrom="page">
                  <wp:posOffset>2771999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124725" y="684566"/>
                            <a:ext cx="62547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475" h="162560">
                                <a:moveTo>
                                  <a:pt x="544322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44322" y="0"/>
                                </a:lnTo>
                                <a:lnTo>
                                  <a:pt x="575760" y="6388"/>
                                </a:lnTo>
                                <a:lnTo>
                                  <a:pt x="601505" y="23783"/>
                                </a:lnTo>
                                <a:lnTo>
                                  <a:pt x="618900" y="49528"/>
                                </a:lnTo>
                                <a:lnTo>
                                  <a:pt x="625289" y="80966"/>
                                </a:lnTo>
                                <a:lnTo>
                                  <a:pt x="618900" y="112404"/>
                                </a:lnTo>
                                <a:lnTo>
                                  <a:pt x="601505" y="138149"/>
                                </a:lnTo>
                                <a:lnTo>
                                  <a:pt x="575760" y="155544"/>
                                </a:lnTo>
                                <a:lnTo>
                                  <a:pt x="544322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Textbox 378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웨이포인트</w:t>
                              </w:r>
                              <w:r>
                                <w:rPr>
                                  <w:b/>
                                  <w:color w:val="85560F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5"/>
                                  <w:sz w:val="18"/>
                                </w:rPr>
                                <w:t>추가</w:t>
                              </w:r>
                            </w:p>
                            <w:p>
                              <w:pPr>
                                <w:spacing w:line="196" w:lineRule="auto" w:before="42"/>
                                <w:ind w:left="196" w:right="14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경로가 길거나 회전·분기·복</w:t>
                              </w:r>
                              <w:bookmarkStart w:name="추후 확장" w:id="15"/>
                              <w:bookmarkEnd w:id="15"/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구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기준점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이 필요할 때 추가한다.</w:t>
                              </w:r>
                            </w:p>
                            <w:p>
                              <w:pPr>
                                <w:spacing w:before="21"/>
                                <w:ind w:left="281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주행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경로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0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4.994485pt;width:158.75pt;height:89.8pt;mso-position-horizontal-relative:page;mso-position-vertical-relative:paragraph;z-index:-15692800;mso-wrap-distance-left:0;mso-wrap-distance-right:0" id="docshapegroup355" coordorigin="4365,100" coordsize="3175,1796">
                <v:shape style="position:absolute;left:4365;top:99;width:3175;height:1796" id="docshape356" coordorigin="4365,100" coordsize="3175,1796" path="m7427,1896l4479,1896,4435,1887,4399,1862,4374,1826,4365,1782,4365,213,4374,169,4399,133,4435,109,4479,100,7427,100,7471,109,7507,133,7531,169,7540,213,7540,1782,7531,1826,7507,1862,7471,1887,7427,1896xe" filled="true" fillcolor="#f7f7f7" stroked="false">
                  <v:path arrowok="t"/>
                  <v:fill type="solid"/>
                </v:shape>
                <v:shape style="position:absolute;left:4365;top:99;width:3175;height:1796" id="docshape357" coordorigin="4365,100" coordsize="3175,1796" path="m7427,1896l4479,1896,4435,1887,4399,1862,4374,1826,4365,1782,4365,213,4374,169,4399,133,4435,109,4479,100,7427,100,7471,109,7480,115,4479,115,4441,123,4409,144,4388,175,4380,213,4380,1782,4388,1821,4409,1852,4441,1873,4479,1881,7480,1881,7471,1887,7427,1896xm7480,1881l7427,1881,7465,1873,7496,1852,7517,1821,7525,1782,7525,213,7517,175,7496,144,7465,123,7427,115,7480,115,7507,133,7531,169,7540,213,7540,1782,7531,1826,7507,1862,7480,1881xe" filled="true" fillcolor="#e1e1e1" stroked="false">
                  <v:path arrowok="t"/>
                  <v:fill type="solid"/>
                </v:shape>
                <v:shape style="position:absolute;left:4561;top:1177;width:985;height:256" id="docshape358" coordorigin="4562,1178" coordsize="985,256" path="m5419,1433l4689,1433,4640,1423,4599,1396,4572,1355,4562,1305,4572,1256,4599,1215,4640,1188,4689,1178,5419,1178,5468,1188,5509,1215,5536,1256,5546,1305,5536,1355,5509,1396,5468,1423,5419,1433xe" filled="true" fillcolor="#ffefcf" stroked="false">
                  <v:path arrowok="t"/>
                  <v:fill type="solid"/>
                </v:shape>
                <v:shape style="position:absolute;left:4365;top:99;width:3175;height:1796" type="#_x0000_t202" id="docshape359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웨이포인트</w:t>
                        </w:r>
                        <w:r>
                          <w:rPr>
                            <w:b/>
                            <w:color w:val="85560F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5"/>
                            <w:sz w:val="18"/>
                          </w:rPr>
                          <w:t>추가</w:t>
                        </w:r>
                      </w:p>
                      <w:p>
                        <w:pPr>
                          <w:spacing w:line="196" w:lineRule="auto" w:before="42"/>
                          <w:ind w:left="196" w:right="14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경로가 길거나 회전·분기·복</w:t>
                        </w:r>
                        <w:bookmarkStart w:name="추후 확장" w:id="16"/>
                        <w:bookmarkEnd w:id="16"/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구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기준점 </w:t>
                        </w:r>
                        <w:r>
                          <w:rPr>
                            <w:color w:val="1F2123"/>
                            <w:sz w:val="18"/>
                          </w:rPr>
                          <w:t>이 필요할 때 추가한다.</w:t>
                        </w:r>
                      </w:p>
                      <w:p>
                        <w:pPr>
                          <w:spacing w:before="21"/>
                          <w:ind w:left="281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주행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경로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0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4895999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79" name="Group 3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9" name="Group 379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80" name="Graphic 380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124725" y="853730"/>
                            <a:ext cx="601980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162560">
                                <a:moveTo>
                                  <a:pt x="520500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20500" y="0"/>
                                </a:lnTo>
                                <a:lnTo>
                                  <a:pt x="551938" y="6388"/>
                                </a:lnTo>
                                <a:lnTo>
                                  <a:pt x="577683" y="23783"/>
                                </a:lnTo>
                                <a:lnTo>
                                  <a:pt x="595078" y="49528"/>
                                </a:lnTo>
                                <a:lnTo>
                                  <a:pt x="601467" y="80966"/>
                                </a:lnTo>
                                <a:lnTo>
                                  <a:pt x="595078" y="112404"/>
                                </a:lnTo>
                                <a:lnTo>
                                  <a:pt x="577683" y="138149"/>
                                </a:lnTo>
                                <a:lnTo>
                                  <a:pt x="551938" y="155544"/>
                                </a:lnTo>
                                <a:lnTo>
                                  <a:pt x="520500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Textbox 383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통신</w:t>
                              </w:r>
                              <w:r>
                                <w:rPr>
                                  <w:b/>
                                  <w:color w:val="8556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7"/>
                                  <w:sz w:val="18"/>
                                </w:rPr>
                                <w:t>보완</w:t>
                              </w:r>
                            </w:p>
                            <w:p>
                              <w:pPr>
                                <w:spacing w:line="196" w:lineRule="auto" w:before="42"/>
                                <w:ind w:left="196" w:right="222" w:firstLine="0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Wi-Fi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음영은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AP·메시·네트워크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설계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로 해결한다. 웨이포인트는 통신 중계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점이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아니다.</w:t>
                              </w:r>
                            </w:p>
                            <w:p>
                              <w:pPr>
                                <w:spacing w:before="19"/>
                                <w:ind w:left="281" w:right="0" w:firstLine="0"/>
                                <w:jc w:val="both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네트워크</w:t>
                              </w:r>
                              <w:r>
                                <w:rPr>
                                  <w:b/>
                                  <w:color w:val="80540E"/>
                                  <w:spacing w:val="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5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4.994485pt;width:158.75pt;height:89.8pt;mso-position-horizontal-relative:page;mso-position-vertical-relative:paragraph;z-index:-15692288;mso-wrap-distance-left:0;mso-wrap-distance-right:0" id="docshapegroup360" coordorigin="7710,100" coordsize="3175,1796">
                <v:shape style="position:absolute;left:7710;top:99;width:3175;height:1796" id="docshape361" coordorigin="7710,100" coordsize="3175,1796" path="m10772,1896l7824,1896,7780,1887,7744,1862,7719,1826,7710,1782,7710,213,7719,169,7744,133,7780,109,7824,100,10772,100,10816,109,10852,133,10876,169,10885,213,10885,1782,10876,1826,10852,1862,10816,1887,10772,1896xe" filled="true" fillcolor="#f7f7f7" stroked="false">
                  <v:path arrowok="t"/>
                  <v:fill type="solid"/>
                </v:shape>
                <v:shape style="position:absolute;left:7710;top:99;width:3175;height:1796" id="docshape362" coordorigin="7710,100" coordsize="3175,1796" path="m10772,1896l7824,1896,7780,1887,7744,1862,7719,1826,7710,1782,7710,213,7719,169,7744,133,7780,109,7824,100,10772,100,10816,109,10825,115,7824,115,7785,123,7754,144,7733,175,7725,213,7725,1782,7733,1821,7754,1852,7785,1873,7824,1881,10825,1881,10816,1887,10772,1896xm10825,1881l10772,1881,10810,1873,10841,1852,10862,1821,10870,1782,10870,213,10862,175,10841,144,10810,123,10772,115,10825,115,10852,133,10876,169,10885,213,10885,1782,10876,1826,10852,1862,10825,1881xe" filled="true" fillcolor="#e1e1e1" stroked="false">
                  <v:path arrowok="t"/>
                  <v:fill type="solid"/>
                </v:shape>
                <v:shape style="position:absolute;left:7906;top:1444;width:948;height:256" id="docshape363" coordorigin="7907,1444" coordsize="948,256" path="m8726,1699l8034,1699,7985,1689,7944,1662,7917,1621,7907,1572,7917,1522,7944,1482,7985,1454,8034,1444,8726,1444,8776,1454,8816,1482,8844,1522,8854,1572,8844,1621,8816,1662,8776,1689,8726,1699xe" filled="true" fillcolor="#ffefcf" stroked="false">
                  <v:path arrowok="t"/>
                  <v:fill type="solid"/>
                </v:shape>
                <v:shape style="position:absolute;left:7710;top:99;width:3175;height:1796" type="#_x0000_t202" id="docshape364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통신</w:t>
                        </w:r>
                        <w:r>
                          <w:rPr>
                            <w:b/>
                            <w:color w:val="8556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7"/>
                            <w:sz w:val="18"/>
                          </w:rPr>
                          <w:t>보완</w:t>
                        </w:r>
                      </w:p>
                      <w:p>
                        <w:pPr>
                          <w:spacing w:line="196" w:lineRule="auto" w:before="42"/>
                          <w:ind w:left="196" w:right="222" w:firstLine="0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Wi-Fi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음영은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AP·메시·네트워크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설계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로 해결한다. 웨이포인트는 통신 중계 </w:t>
                        </w:r>
                        <w:r>
                          <w:rPr>
                            <w:color w:val="1F2123"/>
                            <w:sz w:val="18"/>
                          </w:rPr>
                          <w:t>점이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아니다.</w:t>
                        </w:r>
                      </w:p>
                      <w:p>
                        <w:pPr>
                          <w:spacing w:before="19"/>
                          <w:ind w:left="281" w:right="0" w:firstLine="0"/>
                          <w:jc w:val="both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네트워크</w:t>
                        </w:r>
                        <w:r>
                          <w:rPr>
                            <w:b/>
                            <w:color w:val="80540E"/>
                            <w:spacing w:val="1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5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5.2 단계별 확장 로드맵" w:id="17"/>
      <w:bookmarkEnd w:id="17"/>
      <w:r>
        <w:rPr>
          <w:b w:val="0"/>
        </w:rPr>
      </w:r>
      <w:r>
        <w:rPr>
          <w:color w:val="231A11"/>
          <w:w w:val="90"/>
        </w:rPr>
        <w:t>단계별</w:t>
      </w:r>
      <w:r>
        <w:rPr>
          <w:color w:val="231A11"/>
          <w:spacing w:val="-7"/>
        </w:rPr>
        <w:t> </w:t>
      </w:r>
      <w:r>
        <w:rPr>
          <w:color w:val="231A11"/>
          <w:w w:val="90"/>
        </w:rPr>
        <w:t>확</w:t>
      </w:r>
      <w:r>
        <w:rPr>
          <w:color w:val="231A11"/>
          <w:spacing w:val="5"/>
          <w:position w:val="-2"/>
        </w:rPr>
        <w:drawing>
          <wp:inline distT="0" distB="0" distL="0" distR="0">
            <wp:extent cx="146050" cy="155575"/>
            <wp:effectExtent l="0" t="0" r="0" b="0"/>
            <wp:docPr id="384" name="Image 3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4" name="Image 384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31A11"/>
          <w:spacing w:val="5"/>
          <w:position w:val="-2"/>
        </w:rPr>
      </w:r>
      <w:r>
        <w:rPr>
          <w:rFonts w:ascii="Times New Roman" w:eastAsia="Times New Roman"/>
          <w:b w:val="0"/>
          <w:color w:val="231A11"/>
          <w:spacing w:val="20"/>
        </w:rPr>
        <w:t> </w:t>
      </w:r>
      <w:r>
        <w:rPr>
          <w:color w:val="231A11"/>
          <w:spacing w:val="-5"/>
          <w:w w:val="90"/>
        </w:rPr>
        <w:t>로드맵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3"/>
        <w:gridCol w:w="3349"/>
        <w:gridCol w:w="4728"/>
      </w:tblGrid>
      <w:tr>
        <w:trPr>
          <w:trHeight w:val="454" w:hRule="atLeast"/>
        </w:trPr>
        <w:tc>
          <w:tcPr>
            <w:tcW w:w="1773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단계</w:t>
            </w:r>
          </w:p>
        </w:tc>
        <w:tc>
          <w:tcPr>
            <w:tcW w:w="3349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9"/>
                <w:sz w:val="15"/>
              </w:rPr>
              <w:t>추가</w:t>
            </w:r>
            <w:r>
              <w:rPr>
                <w:b/>
                <w:color w:val="F4CF87"/>
                <w:spacing w:val="-10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구성</w:t>
            </w:r>
          </w:p>
        </w:tc>
        <w:tc>
          <w:tcPr>
            <w:tcW w:w="4728" w:type="dxa"/>
            <w:shd w:val="clear" w:color="auto" w:fill="231A11"/>
          </w:tcPr>
          <w:p>
            <w:pPr>
              <w:pStyle w:val="TableParagraph"/>
              <w:spacing w:before="95"/>
              <w:ind w:left="131"/>
              <w:rPr>
                <w:b/>
                <w:sz w:val="15"/>
              </w:rPr>
            </w:pPr>
            <w:r>
              <w:rPr>
                <w:b/>
                <w:color w:val="F4CF87"/>
                <w:w w:val="90"/>
                <w:sz w:val="15"/>
              </w:rPr>
              <w:t>아키텍처</w:t>
            </w:r>
            <w:r>
              <w:rPr>
                <w:b/>
                <w:color w:val="F4CF87"/>
                <w:spacing w:val="14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변화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9"/>
                <w:sz w:val="15"/>
              </w:rPr>
              <w:t>현재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시연</w:t>
            </w:r>
          </w:p>
        </w:tc>
        <w:tc>
          <w:tcPr>
            <w:tcW w:w="334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6"/>
                <w:sz w:val="15"/>
              </w:rPr>
              <w:t>버튼 3개, 목적지 3개,</w:t>
            </w:r>
            <w:r>
              <w:rPr>
                <w:color w:val="1F2123"/>
                <w:spacing w:val="-5"/>
                <w:sz w:val="15"/>
              </w:rPr>
              <w:t> </w:t>
            </w:r>
            <w:r>
              <w:rPr>
                <w:color w:val="1F2123"/>
                <w:spacing w:val="-6"/>
                <w:sz w:val="15"/>
              </w:rPr>
              <w:t>로봇 1대</w:t>
            </w:r>
          </w:p>
        </w:tc>
        <w:tc>
          <w:tcPr>
            <w:tcW w:w="472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sz w:val="15"/>
              </w:rPr>
              <w:t>USB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Serial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입력,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z w:val="15"/>
              </w:rPr>
              <w:t>온보드</w:t>
            </w:r>
            <w:r>
              <w:rPr>
                <w:color w:val="1F2123"/>
                <w:spacing w:val="-3"/>
                <w:sz w:val="15"/>
              </w:rPr>
              <w:t> </w:t>
            </w:r>
            <w:r>
              <w:rPr>
                <w:color w:val="1F2123"/>
                <w:sz w:val="15"/>
              </w:rPr>
              <w:t>ROS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2,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로컬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PostgreSQL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구역 확장(프로토타입 구현·실기 검증 완료, 2026-08-10)</w:t>
            </w:r>
            <w:r>
              <w:rPr>
                <w:color w:val="1F2123"/>
                <w:spacing w:val="-10"/>
                <w:position w:val="1"/>
                <w:sz w:val="15"/>
              </w:rPr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분산 ESP32 Wi-Fi 버튼 · MQTT</w:t>
            </w:r>
            <w:r>
              <w:rPr>
                <w:color w:val="1F2123"/>
                <w:spacing w:val="-2"/>
                <w:sz w:val="15"/>
              </w:rPr>
            </w:r>
            <w:r>
              <w:rPr>
                <w:color w:val="1F2123"/>
                <w:sz w:val="15"/>
              </w:rPr>
            </w:r>
            <w:r>
              <w:rPr>
                <w:color w:val="1F2123"/>
                <w:spacing w:val="-11"/>
                <w:sz w:val="15"/>
              </w:rPr>
            </w:r>
            <w:r>
              <w:rPr>
                <w:color w:val="1F2123"/>
                <w:sz w:val="15"/>
              </w:rPr>
            </w:r>
            <w:r>
              <w:rPr>
                <w:color w:val="1F2123"/>
                <w:spacing w:val="-12"/>
                <w:sz w:val="15"/>
              </w:rPr>
            </w:r>
            <w:r>
              <w:rPr>
                <w:color w:val="1F2123"/>
                <w:spacing w:val="-5"/>
                <w:sz w:val="15"/>
              </w:rPr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2"/>
                <w:w w:val="110"/>
                <w:position w:val="1"/>
                <w:sz w:val="15"/>
              </w:rPr>
              <w:t>mqtt_bridge(ROS2)가 MQTT medirun/button을 구독해 /medirun/sensor/sos_button으로 중계, emergency_dispatcher가 dispatch_request 발행. 웨이포인트 조회·Nav2 주행은 GUI(medirun_gui) MissionController가 전담. 콜존 좌표는 PostgreSQL call_button 테이블(code/zone_name/pos_x/pos_y/yaw)이 source of truth</w:t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</w:r>
            <w:r>
              <w:rPr>
                <w:color w:val="1F2123"/>
                <w:w w:val="110"/>
                <w:position w:val="1"/>
                <w:sz w:val="15"/>
              </w:rPr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</w:r>
            <w:r>
              <w:rPr>
                <w:color w:val="1F2123"/>
                <w:spacing w:val="-12"/>
                <w:w w:val="110"/>
                <w:position w:val="1"/>
                <w:sz w:val="15"/>
              </w:rPr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</w:r>
            <w:r>
              <w:rPr>
                <w:color w:val="1F2123"/>
                <w:w w:val="110"/>
                <w:position w:val="1"/>
                <w:sz w:val="15"/>
              </w:rPr>
            </w:r>
            <w:r>
              <w:rPr>
                <w:color w:val="1F2123"/>
                <w:spacing w:val="-5"/>
                <w:w w:val="110"/>
                <w:position w:val="1"/>
                <w:sz w:val="15"/>
              </w:rPr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경로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7" name="Image 38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7" name="Image 387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spacing w:val="-6"/>
                <w:position w:val="1"/>
                <w:sz w:val="15"/>
              </w:rPr>
              <w:t>초기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8" name="Image 38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8" name="Image 388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6"/>
                <w:position w:val="1"/>
                <w:sz w:val="15"/>
              </w:rPr>
              <w:t>안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11개와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route_id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ind w:left="131"/>
              <w:rPr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목적지</w:t>
            </w:r>
            <w:r>
              <w:rPr>
                <w:color w:val="1F2123"/>
                <w:spacing w:val="-5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단일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Pose에서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경로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시퀀스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선택으로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10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9" name="Image 38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9" name="Image 38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운영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90" name="Image 39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0" name="Image 39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다중 로봇·선택적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중앙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관제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로봇 할당, 미션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큐, 통합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이력은 별도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91" name="Image 39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1" name="Image 391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계층으로 분리</w:t>
            </w:r>
          </w:p>
        </w:tc>
      </w:tr>
    </w:tbl>
    <w:p>
      <w:pPr>
        <w:pStyle w:val="BodyText"/>
        <w:spacing w:before="11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24704">
                <wp:simplePos x="0" y="0"/>
                <wp:positionH relativeFrom="page">
                  <wp:posOffset>648000</wp:posOffset>
                </wp:positionH>
                <wp:positionV relativeFrom="paragraph">
                  <wp:posOffset>172000</wp:posOffset>
                </wp:positionV>
                <wp:extent cx="6264275" cy="757555"/>
                <wp:effectExtent l="0" t="0" r="0" b="0"/>
                <wp:wrapTopAndBottom/>
                <wp:docPr id="392" name="Group 3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2" name="Group 392"/>
                      <wpg:cNvGrpSpPr/>
                      <wpg:grpSpPr>
                        <a:xfrm>
                          <a:off x="0" y="0"/>
                          <a:ext cx="6264275" cy="757555"/>
                          <a:chExt cx="6264275" cy="757555"/>
                        </a:xfrm>
                      </wpg:grpSpPr>
                      <wps:wsp>
                        <wps:cNvPr id="393" name="Graphic 393"/>
                        <wps:cNvSpPr/>
                        <wps:spPr>
                          <a:xfrm>
                            <a:off x="0" y="0"/>
                            <a:ext cx="6264275" cy="7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757555">
                                <a:moveTo>
                                  <a:pt x="6192000" y="756942"/>
                                </a:moveTo>
                                <a:lnTo>
                                  <a:pt x="72000" y="756942"/>
                                </a:lnTo>
                                <a:lnTo>
                                  <a:pt x="44043" y="751260"/>
                                </a:lnTo>
                                <a:lnTo>
                                  <a:pt x="21150" y="735792"/>
                                </a:lnTo>
                                <a:lnTo>
                                  <a:pt x="5681" y="712898"/>
                                </a:lnTo>
                                <a:lnTo>
                                  <a:pt x="0" y="6849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684942"/>
                                </a:lnTo>
                                <a:lnTo>
                                  <a:pt x="6258318" y="712898"/>
                                </a:lnTo>
                                <a:lnTo>
                                  <a:pt x="6242850" y="735792"/>
                                </a:lnTo>
                                <a:lnTo>
                                  <a:pt x="6219956" y="751260"/>
                                </a:lnTo>
                                <a:lnTo>
                                  <a:pt x="6192000" y="7569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0" y="0"/>
                            <a:ext cx="6264275" cy="7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757555">
                                <a:moveTo>
                                  <a:pt x="6192000" y="756942"/>
                                </a:moveTo>
                                <a:lnTo>
                                  <a:pt x="72000" y="756942"/>
                                </a:lnTo>
                                <a:lnTo>
                                  <a:pt x="44043" y="751260"/>
                                </a:lnTo>
                                <a:lnTo>
                                  <a:pt x="21150" y="735792"/>
                                </a:lnTo>
                                <a:lnTo>
                                  <a:pt x="5681" y="712898"/>
                                </a:lnTo>
                                <a:lnTo>
                                  <a:pt x="0" y="6849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84942"/>
                                </a:lnTo>
                                <a:lnTo>
                                  <a:pt x="14454" y="709199"/>
                                </a:lnTo>
                                <a:lnTo>
                                  <a:pt x="27877" y="729064"/>
                                </a:lnTo>
                                <a:lnTo>
                                  <a:pt x="47742" y="742487"/>
                                </a:lnTo>
                                <a:lnTo>
                                  <a:pt x="72000" y="747417"/>
                                </a:lnTo>
                                <a:lnTo>
                                  <a:pt x="6225645" y="747417"/>
                                </a:lnTo>
                                <a:lnTo>
                                  <a:pt x="6219956" y="751260"/>
                                </a:lnTo>
                                <a:lnTo>
                                  <a:pt x="6192000" y="756942"/>
                                </a:lnTo>
                                <a:close/>
                              </a:path>
                              <a:path w="6264275" h="757555">
                                <a:moveTo>
                                  <a:pt x="6225645" y="747417"/>
                                </a:moveTo>
                                <a:lnTo>
                                  <a:pt x="6192000" y="747417"/>
                                </a:lnTo>
                                <a:lnTo>
                                  <a:pt x="6216258" y="742487"/>
                                </a:lnTo>
                                <a:lnTo>
                                  <a:pt x="6236123" y="729064"/>
                                </a:lnTo>
                                <a:lnTo>
                                  <a:pt x="6249545" y="709199"/>
                                </a:lnTo>
                                <a:lnTo>
                                  <a:pt x="6254475" y="684942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684942"/>
                                </a:lnTo>
                                <a:lnTo>
                                  <a:pt x="6258318" y="712898"/>
                                </a:lnTo>
                                <a:lnTo>
                                  <a:pt x="6242850" y="735792"/>
                                </a:lnTo>
                                <a:lnTo>
                                  <a:pt x="6225645" y="747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95" name="Image 39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98133" y="333054"/>
                            <a:ext cx="8890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6" name="Textbox 396"/>
                        <wps:cNvSpPr txBox="1"/>
                        <wps:spPr>
                          <a:xfrm>
                            <a:off x="0" y="0"/>
                            <a:ext cx="6264275" cy="757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68"/>
                                <w:ind w:left="24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최종</w:t>
                              </w:r>
                              <w:r>
                                <w:rPr>
                                  <w:b/>
                                  <w:color w:val="4D3B1C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구조</w:t>
                              </w:r>
                              <w:r>
                                <w:rPr>
                                  <w:b/>
                                  <w:color w:val="4D3B1C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5"/>
                                  <w:w w:val="90"/>
                                  <w:sz w:val="18"/>
                                </w:rPr>
                                <w:t>요약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241" w:right="27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버튼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호출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목적지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선택,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경유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웨이포인트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안정적인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경로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구</w:t>
                              </w:r>
                              <w:r>
                                <w:rPr>
                                  <w:color w:val="4D3B1C"/>
                                  <w:spacing w:val="62"/>
                                  <w:w w:val="15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Nav2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실제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이동,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safety_manager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최종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안전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통제,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로컬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DB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네트워크와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무관한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이력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보존.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3.54337pt;width:493.25pt;height:59.65pt;mso-position-horizontal-relative:page;mso-position-vertical-relative:paragraph;z-index:-15691776;mso-wrap-distance-left:0;mso-wrap-distance-right:0" id="docshapegroup365" coordorigin="1020,271" coordsize="9865,1193">
                <v:shape style="position:absolute;left:1020;top:270;width:9865;height:1193" id="docshape366" coordorigin="1020,271" coordsize="9865,1193" path="m10772,1463l1134,1463,1090,1454,1054,1430,1029,1394,1020,1350,1020,384,1029,340,1054,304,1090,280,1134,271,10772,271,10816,280,10852,304,10876,340,10885,384,10885,1350,10876,1394,10852,1430,10816,1454,10772,1463xe" filled="true" fillcolor="#fff9f0" stroked="false">
                  <v:path arrowok="t"/>
                  <v:fill type="solid"/>
                </v:shape>
                <v:shape style="position:absolute;left:1020;top:270;width:9865;height:1193" id="docshape367" coordorigin="1020,271" coordsize="9865,1193" path="m10772,1463l1134,1463,1090,1454,1054,1430,1029,1394,1020,1350,1020,384,1029,340,1054,304,1090,280,1134,271,10772,271,10816,280,10825,286,1134,286,1096,294,1064,315,1043,346,1035,384,1035,1350,1043,1388,1064,1419,1096,1440,1134,1448,10825,1448,10816,1454,10772,1463xm10825,1448l10772,1448,10810,1440,10841,1419,10862,1388,10870,1350,10870,384,10862,346,10841,315,10810,294,10772,286,10825,286,10852,304,10876,340,10885,384,10885,1350,10876,1394,10852,1430,10825,1448xe" filled="true" fillcolor="#dfb35d" stroked="false">
                  <v:path arrowok="t"/>
                  <v:fill type="solid"/>
                </v:shape>
                <v:shape style="position:absolute;left:6371;top:795;width:140;height:165" type="#_x0000_t75" id="docshape368" stroked="false">
                  <v:imagedata r:id="rId36" o:title=""/>
                </v:shape>
                <v:shape style="position:absolute;left:1020;top:270;width:9865;height:1193" type="#_x0000_t202" id="docshape369" filled="false" stroked="false">
                  <v:textbox inset="0,0,0,0">
                    <w:txbxContent>
                      <w:p>
                        <w:pPr>
                          <w:spacing w:line="296" w:lineRule="exact" w:before="168"/>
                          <w:ind w:left="24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최종</w:t>
                        </w:r>
                        <w:r>
                          <w:rPr>
                            <w:b/>
                            <w:color w:val="4D3B1C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구조</w:t>
                        </w:r>
                        <w:r>
                          <w:rPr>
                            <w:b/>
                            <w:color w:val="4D3B1C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5"/>
                            <w:w w:val="90"/>
                            <w:sz w:val="18"/>
                          </w:rPr>
                          <w:t>요약</w:t>
                        </w:r>
                      </w:p>
                      <w:p>
                        <w:pPr>
                          <w:spacing w:line="196" w:lineRule="auto" w:before="13"/>
                          <w:ind w:left="241" w:right="27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버튼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호출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목적지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선택,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경유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웨이포인트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안정적인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주행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경로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구</w:t>
                        </w:r>
                        <w:r>
                          <w:rPr>
                            <w:color w:val="4D3B1C"/>
                            <w:spacing w:val="62"/>
                            <w:w w:val="150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Nav2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실제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이동,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safety_manager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최종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안전 </w:t>
                        </w:r>
                        <w:r>
                          <w:rPr>
                            <w:color w:val="4D3B1C"/>
                            <w:sz w:val="18"/>
                          </w:rPr>
                          <w:t>통제,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로컬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DB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네트워크와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무관한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이력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보존.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70"/>
        <w:rPr>
          <w:b/>
          <w:sz w:val="26"/>
        </w:rPr>
      </w:pPr>
    </w:p>
    <w:p>
      <w:pPr>
        <w:pStyle w:val="BodyText"/>
        <w:tabs>
          <w:tab w:pos="9815" w:val="left" w:leader="none"/>
        </w:tabs>
        <w:ind w:left="28"/>
        <w:rPr>
          <w:position w:val="2"/>
        </w:rPr>
      </w:pPr>
      <w:r>
        <w:rPr>
          <w:position w:val="2"/>
        </w:rPr>
        <mc:AlternateContent>
          <mc:Choice Requires="wps">
            <w:drawing>
              <wp:anchor distT="0" distB="0" distL="0" distR="0" allowOverlap="1" layoutInCell="1" locked="0" behindDoc="0" simplePos="0" relativeHeight="15767552">
                <wp:simplePos x="0" y="0"/>
                <wp:positionH relativeFrom="page">
                  <wp:posOffset>648000</wp:posOffset>
                </wp:positionH>
                <wp:positionV relativeFrom="paragraph">
                  <wp:posOffset>-3165123</wp:posOffset>
                </wp:positionV>
                <wp:extent cx="28575" cy="214629"/>
                <wp:effectExtent l="0" t="0" r="0" b="0"/>
                <wp:wrapNone/>
                <wp:docPr id="397" name="Graphic 3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7" name="Graphic 397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249.22229pt;width:2.25pt;height:16.9pt;mso-position-horizontal-relative:page;mso-position-vertical-relative:paragraph;z-index:15767552" id="docshape370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color w:val="898989"/>
          <w:spacing w:val="-2"/>
          <w:position w:val="2"/>
        </w:rPr>
        <w:t>MediRun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|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추후</w:t>
      </w:r>
      <w:r>
        <w:rPr>
          <w:color w:val="898989"/>
          <w:spacing w:val="-9"/>
          <w:position w:val="2"/>
        </w:rPr>
        <w:t> </w:t>
      </w:r>
      <w:r>
        <w:rPr>
          <w:color w:val="898989"/>
          <w:spacing w:val="-10"/>
          <w:position w:val="2"/>
        </w:rPr>
        <w:t>확</w:t>
      </w:r>
      <w:r>
        <w:rPr>
          <w:color w:val="898989"/>
          <w:spacing w:val="5"/>
        </w:rPr>
        <w:drawing>
          <wp:inline distT="0" distB="0" distL="0" distR="0">
            <wp:extent cx="151635" cy="85725"/>
            <wp:effectExtent l="0" t="0" r="0" b="0"/>
            <wp:docPr id="398" name="Image 39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8" name="Image 398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63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98989"/>
          <w:spacing w:val="5"/>
        </w:rPr>
      </w:r>
      <w:r>
        <w:rPr>
          <w:rFonts w:ascii="Times New Roman" w:eastAsia="Times New Roman"/>
          <w:color w:val="898989"/>
          <w:position w:val="2"/>
        </w:rPr>
        <w:tab/>
      </w:r>
      <w:r>
        <w:rPr>
          <w:color w:val="898989"/>
          <w:spacing w:val="-10"/>
          <w:position w:val="2"/>
        </w:rPr>
        <w:t>G</w:t>
      </w:r>
    </w:p>
    <w:sectPr>
      <w:headerReference w:type="default" r:id="rId38"/>
      <w:footerReference w:type="default" r:id="rId39"/>
      <w:pgSz w:w="11910" w:h="16840"/>
      <w:pgMar w:header="1023" w:footer="0" w:top="146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algun Gothic">
    <w:altName w:val="Malgun Gothic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371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52830" cy="154305"/>
              <wp:effectExtent l="0" t="0" r="0" b="0"/>
              <wp:wrapNone/>
              <wp:docPr id="11" name="Textbox 1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1" name="Textbox 11"/>
                    <wps:cNvSpPr txBox="1"/>
                    <wps:spPr>
                      <a:xfrm>
                        <a:off x="0" y="0"/>
                        <a:ext cx="10528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시스템 </w:t>
                          </w:r>
                          <w:r>
                            <w:rPr>
                              <w:color w:val="898989"/>
                              <w:spacing w:val="-9"/>
                            </w:rPr>
                            <w:t>아키텍처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2.9pt;height:12.15pt;mso-position-horizontal-relative:page;mso-position-vertical-relative:page;z-index:-16352768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3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3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시스템 </w:t>
                    </w:r>
                    <w:r>
                      <w:rPr>
                        <w:color w:val="898989"/>
                        <w:spacing w:val="-9"/>
                      </w:rPr>
                      <w:t>아키텍처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422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12" name="Textbox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Textbox 12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52256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2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627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52830" cy="154305"/>
              <wp:effectExtent l="0" t="0" r="0" b="0"/>
              <wp:wrapNone/>
              <wp:docPr id="93" name="Textbox 9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3" name="Textbox 93"/>
                    <wps:cNvSpPr txBox="1"/>
                    <wps:spPr>
                      <a:xfrm>
                        <a:off x="0" y="0"/>
                        <a:ext cx="10528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8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7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소프트웨어</w:t>
                          </w:r>
                          <w:r>
                            <w:rPr>
                              <w:color w:val="898989"/>
                              <w:spacing w:val="-9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5"/>
                            </w:rPr>
                            <w:t>계층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2.9pt;height:12.15pt;mso-position-horizontal-relative:page;mso-position-vertical-relative:page;z-index:-16350208" type="#_x0000_t202" id="docshape8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8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7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소프트웨어</w:t>
                    </w:r>
                    <w:r>
                      <w:rPr>
                        <w:color w:val="898989"/>
                        <w:spacing w:val="-9"/>
                      </w:rPr>
                      <w:t> </w:t>
                    </w:r>
                    <w:r>
                      <w:rPr>
                        <w:color w:val="898989"/>
                        <w:spacing w:val="-5"/>
                      </w:rPr>
                      <w:t>계층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678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94" name="Textbox 9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4" name="Textbox 94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49696" type="#_x0000_t202" id="docshape90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3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883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77595" cy="154305"/>
              <wp:effectExtent l="0" t="0" r="0" b="0"/>
              <wp:wrapNone/>
              <wp:docPr id="193" name="Textbox 19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3" name="Textbox 193"/>
                    <wps:cNvSpPr txBox="1"/>
                    <wps:spPr>
                      <a:xfrm>
                        <a:off x="0" y="0"/>
                        <a:ext cx="107759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8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7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미션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데이터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5"/>
                            </w:rPr>
                            <w:t>흐름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4.85pt;height:12.15pt;mso-position-horizontal-relative:page;mso-position-vertical-relative:page;z-index:-16347648" type="#_x0000_t202" id="docshape188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8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7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미션</w:t>
                    </w:r>
                    <w:r>
                      <w:rPr>
                        <w:color w:val="898989"/>
                        <w:spacing w:val="-10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데이터</w:t>
                    </w:r>
                    <w:r>
                      <w:rPr>
                        <w:color w:val="898989"/>
                        <w:spacing w:val="-10"/>
                      </w:rPr>
                      <w:t> </w:t>
                    </w:r>
                    <w:r>
                      <w:rPr>
                        <w:color w:val="898989"/>
                        <w:spacing w:val="-5"/>
                      </w:rPr>
                      <w:t>흐름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934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194" name="Textbox 19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4" name="Textbox 194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4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47136" type="#_x0000_t202" id="docshape18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4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217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8" name="Graphic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Graphic 8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54304" id="docshape5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268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50.13913pt;width:107.85pt;height:12.45pt;mso-position-horizontal-relative:page;mso-position-vertical-relative:page;z-index:-16353792" type="#_x0000_t202" id="docshape6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3200">
              <wp:simplePos x="0" y="0"/>
              <wp:positionH relativeFrom="page">
                <wp:posOffset>5948163</wp:posOffset>
              </wp:positionH>
              <wp:positionV relativeFrom="page">
                <wp:posOffset>636766</wp:posOffset>
              </wp:positionV>
              <wp:extent cx="969010" cy="158115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96901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SYSTEM</w:t>
                          </w:r>
                          <w:r>
                            <w:rPr>
                              <w:b/>
                              <w:color w:val="9A6B18"/>
                              <w:spacing w:val="4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7"/>
                              <w:w w:val="105"/>
                              <w:sz w:val="14"/>
                            </w:rPr>
                            <w:t>OVERVIEW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8.359314pt;margin-top:50.13913pt;width:76.3pt;height:12.45pt;mso-position-horizontal-relative:page;mso-position-vertical-relative:page;z-index:-16353280" type="#_x0000_t202" id="docshape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SYSTEM</w:t>
                    </w:r>
                    <w:r>
                      <w:rPr>
                        <w:b/>
                        <w:color w:val="9A6B18"/>
                        <w:spacing w:val="4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7"/>
                        <w:w w:val="105"/>
                        <w:sz w:val="14"/>
                      </w:rPr>
                      <w:t>OVERVIEW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473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90" name="Graphic 9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0" name="Graphic 90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51744" id="docshape86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524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91" name="Textbox 9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1" name="Textbox 91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51232" type="#_x0000_t202" id="docshape8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5760">
              <wp:simplePos x="0" y="0"/>
              <wp:positionH relativeFrom="page">
                <wp:posOffset>5934889</wp:posOffset>
              </wp:positionH>
              <wp:positionV relativeFrom="page">
                <wp:posOffset>636766</wp:posOffset>
              </wp:positionV>
              <wp:extent cx="982344" cy="158115"/>
              <wp:effectExtent l="0" t="0" r="0" b="0"/>
              <wp:wrapNone/>
              <wp:docPr id="92" name="Textbox 9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2" name="Textbox 92"/>
                    <wps:cNvSpPr txBox="1"/>
                    <wps:spPr>
                      <a:xfrm>
                        <a:off x="0" y="0"/>
                        <a:ext cx="982344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pacing w:val="9"/>
                              <w:w w:val="105"/>
                              <w:sz w:val="14"/>
                            </w:rPr>
                            <w:t>SOFTWARE</w:t>
                          </w:r>
                          <w:r>
                            <w:rPr>
                              <w:b/>
                              <w:color w:val="9A6B18"/>
                              <w:spacing w:val="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LAYERS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7.314148pt;margin-top:50.13913pt;width:77.350pt;height:12.45pt;mso-position-horizontal-relative:page;mso-position-vertical-relative:page;z-index:-16350720" type="#_x0000_t202" id="docshape88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pacing w:val="9"/>
                        <w:w w:val="105"/>
                        <w:sz w:val="14"/>
                      </w:rPr>
                      <w:t>SOFTWARE</w:t>
                    </w:r>
                    <w:r>
                      <w:rPr>
                        <w:b/>
                        <w:color w:val="9A6B18"/>
                        <w:spacing w:val="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LAYERS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729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190" name="Graphic 19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0" name="Graphic 190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9184" id="docshape185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780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191" name="Textbox 19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1" name="Textbox 191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8672" type="#_x0000_t202" id="docshape186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8320">
              <wp:simplePos x="0" y="0"/>
              <wp:positionH relativeFrom="page">
                <wp:posOffset>5862745</wp:posOffset>
              </wp:positionH>
              <wp:positionV relativeFrom="page">
                <wp:posOffset>636766</wp:posOffset>
              </wp:positionV>
              <wp:extent cx="1054735" cy="158115"/>
              <wp:effectExtent l="0" t="0" r="0" b="0"/>
              <wp:wrapNone/>
              <wp:docPr id="192" name="Textbox 19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2" name="Textbox 192"/>
                    <wps:cNvSpPr txBox="1"/>
                    <wps:spPr>
                      <a:xfrm>
                        <a:off x="0" y="0"/>
                        <a:ext cx="105473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MISSION</w:t>
                          </w:r>
                          <w:r>
                            <w:rPr>
                              <w:b/>
                              <w:color w:val="9A6B18"/>
                              <w:spacing w:val="4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DATA</w:t>
                          </w:r>
                          <w:r>
                            <w:rPr>
                              <w:b/>
                              <w:color w:val="9A6B18"/>
                              <w:spacing w:val="4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4"/>
                              <w:sz w:val="14"/>
                            </w:rPr>
                            <w:t>FLOW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1.633484pt;margin-top:50.13913pt;width:83.05pt;height:12.45pt;mso-position-horizontal-relative:page;mso-position-vertical-relative:page;z-index:-16348160" type="#_x0000_t202" id="docshape18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z w:val="14"/>
                      </w:rPr>
                      <w:t>MISSION</w:t>
                    </w:r>
                    <w:r>
                      <w:rPr>
                        <w:b/>
                        <w:color w:val="9A6B18"/>
                        <w:spacing w:val="4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z w:val="14"/>
                      </w:rPr>
                      <w:t>DATA</w:t>
                    </w:r>
                    <w:r>
                      <w:rPr>
                        <w:b/>
                        <w:color w:val="9A6B18"/>
                        <w:spacing w:val="4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4"/>
                        <w:sz w:val="14"/>
                      </w:rPr>
                      <w:t>FLOW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985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262" name="Graphic 26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2" name="Graphic 262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6624" id="docshape253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036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263" name="Textbox 26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3" name="Textbox 263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6112" type="#_x0000_t202" id="docshape254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0880">
              <wp:simplePos x="0" y="0"/>
              <wp:positionH relativeFrom="page">
                <wp:posOffset>6083010</wp:posOffset>
              </wp:positionH>
              <wp:positionV relativeFrom="page">
                <wp:posOffset>636766</wp:posOffset>
              </wp:positionV>
              <wp:extent cx="834390" cy="158115"/>
              <wp:effectExtent l="0" t="0" r="0" b="0"/>
              <wp:wrapNone/>
              <wp:docPr id="264" name="Textbox 26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4" name="Textbox 264"/>
                    <wps:cNvSpPr txBox="1"/>
                    <wps:spPr>
                      <a:xfrm>
                        <a:off x="0" y="0"/>
                        <a:ext cx="83439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STATE</w:t>
                          </w:r>
                          <w:r>
                            <w:rPr>
                              <w:b/>
                              <w:color w:val="9A6B18"/>
                              <w:spacing w:val="2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&amp;</w:t>
                          </w:r>
                          <w:r>
                            <w:rPr>
                              <w:b/>
                              <w:color w:val="9A6B18"/>
                              <w:spacing w:val="26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sz w:val="14"/>
                            </w:rPr>
                            <w:t>SAFETY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78.977234pt;margin-top:50.13913pt;width:65.7pt;height:12.45pt;mso-position-horizontal-relative:page;mso-position-vertical-relative:page;z-index:-16345600" type="#_x0000_t202" id="docshape255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z w:val="14"/>
                      </w:rPr>
                      <w:t>STATE</w:t>
                    </w:r>
                    <w:r>
                      <w:rPr>
                        <w:b/>
                        <w:color w:val="9A6B18"/>
                        <w:spacing w:val="2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z w:val="14"/>
                      </w:rPr>
                      <w:t>&amp;</w:t>
                    </w:r>
                    <w:r>
                      <w:rPr>
                        <w:b/>
                        <w:color w:val="9A6B18"/>
                        <w:spacing w:val="26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sz w:val="14"/>
                      </w:rPr>
                      <w:t>SAFETY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1392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336" name="Graphic 33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6" name="Graphic 336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5088" id="docshape319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1904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337" name="Textbox 3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7" name="Textbox 337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4576" type="#_x0000_t202" id="docshape320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2416">
              <wp:simplePos x="0" y="0"/>
              <wp:positionH relativeFrom="page">
                <wp:posOffset>6249316</wp:posOffset>
              </wp:positionH>
              <wp:positionV relativeFrom="page">
                <wp:posOffset>636766</wp:posOffset>
              </wp:positionV>
              <wp:extent cx="668020" cy="158115"/>
              <wp:effectExtent l="0" t="0" r="0" b="0"/>
              <wp:wrapNone/>
              <wp:docPr id="338" name="Textbox 3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8" name="Textbox 338"/>
                    <wps:cNvSpPr txBox="1"/>
                    <wps:spPr>
                      <a:xfrm>
                        <a:off x="0" y="0"/>
                        <a:ext cx="66802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pacing w:val="7"/>
                              <w:w w:val="105"/>
                              <w:sz w:val="14"/>
                            </w:rPr>
                            <w:t>SCALABILITY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2.072205pt;margin-top:50.13913pt;width:52.6pt;height:12.45pt;mso-position-horizontal-relative:page;mso-position-vertical-relative:page;z-index:-16344064" type="#_x0000_t202" id="docshape321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pacing w:val="7"/>
                        <w:w w:val="105"/>
                        <w:sz w:val="14"/>
                      </w:rPr>
                      <w:t>SCALABILITY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71" w:hanging="444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16130F"/>
        <w:spacing w:val="-12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7" w:hanging="465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4" w:hanging="4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9" w:hanging="4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73" w:hanging="4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8" w:hanging="4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4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47" w:hanging="4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2" w:hanging="46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14"/>
      <w:szCs w:val="1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7" w:line="838" w:lineRule="exact"/>
      <w:ind w:left="28"/>
      <w:outlineLvl w:val="1"/>
    </w:pPr>
    <w:rPr>
      <w:rFonts w:ascii="Malgun Gothic" w:hAnsi="Malgun Gothic" w:eastAsia="Malgun Gothic" w:cs="Malgun Gothic"/>
      <w:b/>
      <w:bCs/>
      <w:sz w:val="50"/>
      <w:szCs w:val="5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6"/>
      <w:ind w:left="470" w:hanging="442"/>
      <w:outlineLvl w:val="2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line="512" w:lineRule="exact"/>
      <w:ind w:left="243"/>
      <w:outlineLvl w:val="3"/>
    </w:pPr>
    <w:rPr>
      <w:rFonts w:ascii="Malgun Gothic" w:hAnsi="Malgun Gothic" w:eastAsia="Malgun Gothic" w:cs="Malgun Gothic"/>
      <w:b/>
      <w:bCs/>
      <w:sz w:val="32"/>
      <w:szCs w:val="32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706" w:hanging="463"/>
      <w:outlineLvl w:val="4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styleId="Heading5" w:type="paragraph">
    <w:name w:val="Heading 5"/>
    <w:basedOn w:val="Normal"/>
    <w:uiPriority w:val="1"/>
    <w:qFormat/>
    <w:pPr>
      <w:spacing w:before="77" w:line="261" w:lineRule="exact"/>
      <w:ind w:left="2127"/>
      <w:outlineLvl w:val="5"/>
    </w:pPr>
    <w:rPr>
      <w:rFonts w:ascii="Malgun Gothic" w:hAnsi="Malgun Gothic" w:eastAsia="Malgun Gothic" w:cs="Malgun Gothic"/>
      <w:b/>
      <w:bCs/>
      <w:sz w:val="15"/>
      <w:szCs w:val="15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6"/>
      <w:ind w:left="706" w:hanging="463"/>
    </w:pPr>
    <w:rPr>
      <w:rFonts w:ascii="Malgun Gothic" w:hAnsi="Malgun Gothic" w:eastAsia="Malgun Gothic" w:cs="Malgun Gothic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83"/>
      <w:ind w:left="132"/>
    </w:pPr>
    <w:rPr>
      <w:rFonts w:ascii="Malgun Gothic" w:hAnsi="Malgun Gothic" w:eastAsia="Malgun Gothic" w:cs="Malgun Gothic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header" Target="header3.xml"/><Relationship Id="rId24" Type="http://schemas.openxmlformats.org/officeDocument/2006/relationships/footer" Target="footer3.xml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header" Target="header4.xml"/><Relationship Id="rId31" Type="http://schemas.openxmlformats.org/officeDocument/2006/relationships/footer" Target="footer4.xml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header" Target="header5.xml"/><Relationship Id="rId39" Type="http://schemas.openxmlformats.org/officeDocument/2006/relationships/footer" Target="footer5.xml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2026-07-23T06:04:49Z</dcterms:created>
  <dcterms:modified xsi:type="dcterms:W3CDTF">2026-07-23T06:04:49Z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Producer">
    <vt:lpwstr>WeasyPrint 69.0</vt:lpwstr>
  </property>
  <property fmtid="{D5CDD505-2E9C-101B-9397-08002B2CF9AE}" pid="5" name="LastSaved">
    <vt:filetime>2026-07-23T00:00:00Z</vt:filetime>
  </property>
</Properties>
</file>