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 초기화로 Cartographer 실행 차단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종료해도 Cartographer 프로세스가 안 죽음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>TS-GUI-04</w:t>
            </w:r>
          </w:p>
        </w:tc>
        <w:tc>
          <w:tcPr>
            <w:tcW w:type="dxa" w:w="5346"/>
          </w:tcPr>
          <w:p>
            <w:r>
              <w:t>MissionOpsPage clearLayout() 이중 delete로 인한 SIGSEGV 크래시</w:t>
            </w:r>
          </w:p>
        </w:tc>
        <w:tc>
          <w:tcPr>
            <w:tcW w:type="dxa" w:w="1500"/>
          </w:tcPr>
          <w:p>
            <w:r>
              <w:t>BLOCKER</w:t>
            </w:r>
          </w:p>
        </w:tc>
        <w:tc>
          <w:tcPr>
            <w:tcW w:type="dxa" w:w="1500"/>
          </w:tcPr>
          <w:p>
            <w:r>
              <w:t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4 / 4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fix(dashboard)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자체는 정상이었고, 표시 값만 두 값 사이를 오갔다.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/battery_state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 실행 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헤더 배터리 표시를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 근처 raw percentage가 흔들리고 GUI가 이를 즉시 정수화해 표시한다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echo로 원본 값 관측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raw percentage 값이 경계 부근에서 미세하게 변하고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구간이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연속성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토픽이 정상적으로 계속 들어왔음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로직에 필터가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provider 로직 검토, 헤더 갱신 경로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rosbatterytelemetryprovider.cpp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raw percentage를 수신 즉시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시간기반 저역통과 필터(tau=5.0s) 적용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headerbar.cpp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근처에서 정수 표시와 색상이 반복 전환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히스테리시스(1.25%p)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값은 provider 단계에서 시간기반 필터를 거친 뒤 표시하도록 고정했다.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기반 표시는 raw 값을 바로 정수화하지 않고 히스테리시스를 둔다 — GUI 구현 체크 항목으로 등록.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TS-GUI-02 (SLAM 매핑 시작 시 /odom 상태 초기화로 Cartographer 실행 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turtlebot3_cartographer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시작 상태 판정과 지도 표시 흐름 수정 / SLAM 페이지 · Cartographer 연동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Qt에서 매핑 시작 버튼을 눌러도 Cartographer가 뜨지 않거나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생성되지 않아 지도 화면이 비어 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센서 상태는 한 번 OK가 된 뒤 매핑 시작 시점에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다시 대기 상태로 바뀌며 SLAM 실행이 차단되었다.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/scan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/map --verbose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cartographer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GUI 로그 패널에서 /odom 상태만 대기로 되돌아감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bringup을 단일 실행하고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/tf_static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수신되는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준비 확인 로그가 모두 OK로 올라온다.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SLAM 페이지에서 매핑 시작 버튼을 누른다.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false로 되돌아가고 Cartographer가 시작되지 않으며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count가 0으로 남는다.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4/4회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토픽 자체가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echo 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네 토픽 모두 수신되고 있었고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/diff_drive_controller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역할을 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Cartographer launch 자체가 실패한다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 확인, Cartographer 수동 launch 검증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수동 launch는 정상. GUI subscriber는 살아 있었지만 버튼 클릭 시 launch 이전 단계에서 차단되고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내부 상태 판정 오류다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페이지 상태 초기화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beginFreshSession()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resetMapSessionTracking()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안에 남아 있던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m_hasLatestOdom = 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때문에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강제로 초기화되고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SLAM 페이지가 새 매핑 세션을 시작할 때 맵 세션 상태만 초기화해야 하는데, 같은 경로에서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이력까지 함께 지우고 있었다. 그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publisher와 실제 수신 이력이 존재해도 매핑 시작 직후 "아직 한 번도 /odom을 받지 못한 상태"로 되돌아갔고, stale 상태와 unavailable 상태를 구분하지 못해 Cartographer launch가 차단되었다.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이력까지 함께 초기화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맵 세션 초기화와 센서 이력 초기화를 분리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상태를 OK/대기 두 수준으로만 판정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TopicHealth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(Unavailable/Waiting/Ready/Stale) 도입, publisher count와 최초 수신 이력 기반 판정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내부 진단 로그 부재, Cartographer launch 시 RViz 동시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로그 패널 추가,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use_rviz:=false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적용, D-pad 방향 버튼 배타 처리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/scan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/tf_static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준비 상태가 유지된 채 매핑 시작 직후 Cartographer가 실제로 뜨고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Qt 지도에 반영되는지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 절차를 다시 수행한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최초 수신 여부와 메시지 수신 횟수가 매핑 시작 직후에도 유지되었고, Cartographer 프로세스가 정상 기동되며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생성되어 Qt 지도에 실시간으로 표시되었다.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RViz는 더 이상 자동으로 열리지 않았고, 화면 D-pad 조작 시 이전 회전 상태가 남아 직진을 방해하는 현상도 재현되지 않았다. 검증 결과 4/4회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세션 초기화 경로와 센서 수신 이력 초기화 경로를 분리해 유지한다. 센서 이력은 세션 재시작으로 지우지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토픽 상태는 Unavailable / Waiting / Ready / Stale 네 단계로 구분해 판정하고, 미수신과 지연을 같은 상태로 묶지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4.3 TS-GUI-03 (대시보드 종료해도 Cartographer 프로세스가 안 죽음)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SlamMappingPage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 / SLAM 페이지 Cartographer 프로세스 관리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"대시보드 종료" 버튼으로 창을 닫아도 GUI가 띄운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계속 살아있었다.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"초기화" 버튼 클릭 시에도 SIGTERM 타임아웃 후 SIGKILL로 넘어가면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자식 프로세스가 고아로 남을 수 있었다.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-E "cartographer" | grep -v grep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대시보드 종료 후에도 cartographer_node, cartographer_occupancy_grid_node 잔존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SLAM 페이지에서 "매핑 재생"을 클릭하고 cartographer 프로세스가 뜬 것을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나타난다.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"대시보드 종료"를 클릭한 뒤 확인 다이얼로그에서 종료한다.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창이 닫힌다.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머신에서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 | grep 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재확인한다.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프로세스가 그대로 남아 있다.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소멸자의 종료 코드가 실행되지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MainWindow::handleDashboardExit()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코드 검토,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Qt::WA_DeleteOnClose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설정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만 호출하고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설정돼 있지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위젯을 실제로 delete한다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위젯 수명주기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숨기기만 해서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아예 호출되지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종료 신호가 손자 프로세스까지 닿지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QProcess::terminate()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시그널 전달 범위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직접 자식(bash → exec ros2 launch)에만 신호가 가고,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launch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fork한 손자 프로세스는 고아로 남을 수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"대시보드 종료"가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close()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만 호출하고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WA_DeleteOnClose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없어 SlamMappingPage 소멸자가 실행되지 않는 GUI 수명주기 문제, (2)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QProcess::terminate()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/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kill()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직접 자식에게만 신호를 보내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손자 프로세스가 고아로 남을 수 있는 프로세스 그룹 관리 누락, 두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m_slamProcess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bash로 직접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 리더로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직접 자식에게만 신호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kill(-pid, SIGTERM/SIGKILL)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그룹 전체를 종료하는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terminateProcessTree()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도입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시 정리 코드 미실행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QCoreApplication::aboutToQuit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stopMappingProcess()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연결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"매핑 재생" → "초기화", "매핑 재생" → 대시보드 종료를 각각 시도한 뒤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ps aux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cartographer 프로세스가 사라지는지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경로 모두 실행 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사라지는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그룹에서 실행하고, 종료는 그룹 단위로 수행한다.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애플리케이션 종료 경로는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정리 함수를 연결해 창 닫기만으로 프로세스가 남지 않게 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TS-GUI-04 (MissionOpsPage clearLayout() 이중 delete로 인한 SIGSEGV 크래시)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Pi(로봇)+VM(hj) · medirun_gui, medirun_sensor(mqtt_bridge)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TS-NAV-01(같은 세션, 이 크래시 수정 직후 발견된 이중 goal 충돌)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콜버튼을 눌러 미션이 발행되면 대시보드(medirun_gui_app)가 exit code -11로 즉시 종료되고, 같은 순간 Nav2 컨테이너까지 SIGKILL로 함께 죽었다.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journalctl -k | tail</w:t>
              <w:br/>
              <w:t>... kernel: medirun_gui_app[...]: segfault at 0 ip 0000000000000000 sp ... error 14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히스토리 패널이 처음으로 실데이터를 그리려는 시점에 GUI가 즉시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journalctl -k로 커널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segfault at 0 ip 0000000000000000 로 세그폴트를 확인한다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-batch -ex run -ex "bt full" --args ./install/medirun_gui/lib/medirun_gui/medirun_gui_app 로 GUI를 감싸 재현한다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clearLayout(QLayout*) 안에서 크래시하는 백트레이스를 확보한다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실제 버튼 입력 시 매번 재현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데이터(좌표 등)에 널 포인터나 잘못된 값이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크래시 직전 수신한 dispatch_request 페이로드 로그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페이로드는 정상적인 값이었음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MissionOpsPage::clearLayout()이 중첩 레이아웃을 순회하며 같은 객체를 두 번 delete한다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백트레이스 + clearLayout 코드 리뷰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takeAt(0)로 얻은 child와 child-&gt;layout()이 QLayout이 QLayoutItem을 상속하는 구조상 같은 포인터인데, delete nestedLayout과 delete child가 각각 실행돼 총 두 번 delete함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src/medirun_gui/src/pages/missionopspage.cpp의 clearLayout(QLayout*) 헬퍼가 addLayout()으로 넣은 중첩 레이아웃을 처리할 때 delete nestedLayout;과 그 아래 delete child;로 같은 객체를 두 번 delete했다. Qt에서 QLayout이 QLayoutItem을 상속하므로 takeAt(0)이 반환하는 child와 child-&gt;layout()으로 얻는 nestedLayout이 실제로는 동일 포인터다. 미션 히스토리 패널이 그날 이전엔 실제 항목을 그려본 적이 없어(=dispatch_request가 그날 처음 실데이터로 발행됨) 잠복해 있던 버그였다.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missionopspage.cpp clearLayout()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과 delete child; 둘 다 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라인 제거(delete child;가 이미 같은 객체를 처리)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colcon build --packages-select medirun_gui --symlink-install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눌렀을 때 GUI가 죽지 않고 미션 히스토리 패널에 항목이 정상적으로 그려지는지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동일 절차를 다시 수행한 결과 크래시 없이 미션 히스토리가 정상 표시됐고,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QLayoutItem을 순회하며 delete할 때 child-&gt;layout()이 non-null이면 child와 동일 객체이므로 별도 delete 금지, 루프 마지막의 delete child 하나로 끝내야 한다는 패턴을 팀에 공유. operationsoverviewpage.cpp의 동일 이름 함수는 항상 QWidget으로 감싸는 다른 구조라 이 버그가 없음을 확인함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외부 프로세스 수명주기 관리 누락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TS-GUI-02, TS-GUI-03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실행한 SLAM 프로세스는 시작·종료 경로를 한 곳에서 관리하고, 세션 상태와 프로세스 상태를 분리해 판정한다.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값 표시 필터 부재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변화가 느린 센서 값은 필터와 히스테리시스를 거쳐 표시한다.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프로세스 그룹 단위로 종료하고, 종료 경로를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연결한다.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2026-08-04T05:37:30.236Z</dcterms:created>
  <dcterms:modified xsi:type="dcterms:W3CDTF">2026-08-04T05:37:30.250Z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