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3"/>
        <w:rPr>
          <w:rFonts w:ascii="Times New Roman"/>
          <w:sz w:val="20"/>
        </w:rPr>
      </w:pPr>
    </w:p>
    <w:p>
      <w:pPr>
        <w:spacing w:line="240" w:lineRule="auto"/>
        <w:ind w:left="80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58574" cy="537171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8574" cy="5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376"/>
        <w:rPr>
          <w:rFonts w:ascii="Times New Roman"/>
          <w:sz w:val="68"/>
        </w:rPr>
      </w:pPr>
    </w:p>
    <w:p>
      <w:pPr>
        <w:pStyle w:val="Heading1"/>
      </w:pPr>
      <w:r>
        <w:rPr>
          <w:color w:val="FFFFFF"/>
          <w:spacing w:val="-2"/>
          <w:w w:val="105"/>
        </w:rPr>
        <w:t>MediRun</w:t>
      </w:r>
    </w:p>
    <w:p>
      <w:pPr>
        <w:spacing w:line="723" w:lineRule="exact" w:before="0"/>
        <w:ind w:left="28" w:right="0" w:firstLine="0"/>
        <w:jc w:val="left"/>
        <w:rPr>
          <w:b/>
          <w:sz w:val="40"/>
        </w:rPr>
      </w:pPr>
      <w:r>
        <w:rPr>
          <w:b/>
          <w:color w:val="D8A341"/>
          <w:w w:val="90"/>
          <w:sz w:val="40"/>
        </w:rPr>
        <w:t>서비스</w:t>
      </w:r>
      <w:r>
        <w:rPr>
          <w:b/>
          <w:color w:val="D8A341"/>
          <w:spacing w:val="-12"/>
          <w:w w:val="90"/>
          <w:sz w:val="40"/>
        </w:rPr>
        <w:t> </w:t>
      </w:r>
      <w:r>
        <w:rPr>
          <w:b/>
          <w:color w:val="D8A341"/>
          <w:spacing w:val="-2"/>
          <w:sz w:val="40"/>
        </w:rPr>
        <w:t>시나리오서</w:t>
      </w:r>
    </w:p>
    <w:p>
      <w:pPr>
        <w:pStyle w:val="BodyText"/>
        <w:spacing w:before="15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648000</wp:posOffset>
                </wp:positionH>
                <wp:positionV relativeFrom="paragraph">
                  <wp:posOffset>186025</wp:posOffset>
                </wp:positionV>
                <wp:extent cx="6264275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26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9525">
                              <a:moveTo>
                                <a:pt x="6264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264000" y="0"/>
                              </a:lnTo>
                              <a:lnTo>
                                <a:pt x="6264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14.647713pt;width:493.228361pt;height:.75pt;mso-position-horizontal-relative:page;mso-position-vertical-relative:paragraph;z-index:-15728640;mso-wrap-distance-left:0;mso-wrap-distance-right:0" id="docshape3" filled="true" fillcolor="#d8a341" stroked="false">
                <v:fill opacity="52428f" type="solid"/>
                <w10:wrap type="topAndBottom"/>
              </v:rect>
            </w:pict>
          </mc:Fallback>
        </mc:AlternateContent>
      </w:r>
    </w:p>
    <w:p>
      <w:pPr>
        <w:pStyle w:val="Heading4"/>
      </w:pPr>
      <w:r>
        <w:rPr>
          <w:color w:val="EDEDED"/>
        </w:rPr>
        <w:t>SOS</w:t>
      </w:r>
      <w:r>
        <w:rPr>
          <w:color w:val="EDEDED"/>
          <w:spacing w:val="-20"/>
        </w:rPr>
        <w:t> </w:t>
      </w:r>
      <w:r>
        <w:rPr>
          <w:color w:val="EDEDED"/>
        </w:rPr>
        <w:t>호출</w:t>
      </w:r>
      <w:r>
        <w:rPr>
          <w:color w:val="EDEDED"/>
          <w:spacing w:val="-20"/>
        </w:rPr>
        <w:t> </w:t>
      </w:r>
      <w:r>
        <w:rPr>
          <w:color w:val="EDEDED"/>
        </w:rPr>
        <w:t>·</w:t>
      </w:r>
      <w:r>
        <w:rPr>
          <w:color w:val="EDEDED"/>
          <w:spacing w:val="-20"/>
        </w:rPr>
        <w:t> </w:t>
      </w:r>
      <w:r>
        <w:rPr>
          <w:color w:val="EDEDED"/>
        </w:rPr>
        <w:t>AED</w:t>
      </w:r>
      <w:r>
        <w:rPr>
          <w:color w:val="EDEDED"/>
          <w:spacing w:val="-20"/>
        </w:rPr>
        <w:t> </w:t>
      </w:r>
      <w:r>
        <w:rPr>
          <w:color w:val="EDEDED"/>
        </w:rPr>
        <w:t>배송</w:t>
      </w:r>
      <w:r>
        <w:rPr>
          <w:color w:val="EDEDED"/>
          <w:spacing w:val="-20"/>
        </w:rPr>
        <w:t> </w:t>
      </w:r>
      <w:r>
        <w:rPr>
          <w:color w:val="EDEDED"/>
        </w:rPr>
        <w:t>·</w:t>
      </w:r>
      <w:r>
        <w:rPr>
          <w:color w:val="EDEDED"/>
          <w:spacing w:val="-20"/>
        </w:rPr>
        <w:t> </w:t>
      </w:r>
      <w:r>
        <w:rPr>
          <w:color w:val="EDEDED"/>
        </w:rPr>
        <w:t>반출</w:t>
      </w:r>
      <w:r>
        <w:rPr>
          <w:color w:val="EDEDED"/>
          <w:spacing w:val="-20"/>
        </w:rPr>
        <w:t> </w:t>
      </w:r>
      <w:r>
        <w:rPr>
          <w:color w:val="EDEDED"/>
        </w:rPr>
        <w:t>감지</w:t>
      </w:r>
      <w:r>
        <w:rPr>
          <w:color w:val="EDEDED"/>
          <w:spacing w:val="-20"/>
        </w:rPr>
        <w:t> </w:t>
      </w:r>
      <w:r>
        <w:rPr>
          <w:color w:val="EDEDED"/>
        </w:rPr>
        <w:t>·</w:t>
      </w:r>
      <w:r>
        <w:rPr>
          <w:color w:val="EDEDED"/>
          <w:spacing w:val="-20"/>
        </w:rPr>
        <w:t> </w:t>
      </w:r>
      <w:r>
        <w:rPr>
          <w:color w:val="EDEDED"/>
        </w:rPr>
        <w:t>자동</w:t>
      </w:r>
      <w:r>
        <w:rPr>
          <w:color w:val="EDEDED"/>
          <w:spacing w:val="-20"/>
        </w:rPr>
        <w:t> </w:t>
      </w:r>
      <w:r>
        <w:rPr>
          <w:color w:val="EDEDED"/>
        </w:rPr>
        <w:t>복귀</w:t>
      </w:r>
      <w:r>
        <w:rPr>
          <w:color w:val="EDEDED"/>
          <w:spacing w:val="-20"/>
        </w:rPr>
        <w:t> </w:t>
      </w:r>
      <w:r>
        <w:rPr>
          <w:color w:val="EDEDED"/>
        </w:rPr>
        <w:t>·</w:t>
      </w:r>
      <w:r>
        <w:rPr>
          <w:color w:val="EDEDED"/>
          <w:spacing w:val="-20"/>
        </w:rPr>
        <w:t> </w:t>
      </w:r>
      <w:r>
        <w:rPr>
          <w:color w:val="EDEDED"/>
        </w:rPr>
        <w:t>정밀</w:t>
      </w:r>
      <w:r>
        <w:rPr>
          <w:color w:val="EDEDED"/>
          <w:spacing w:val="-19"/>
        </w:rPr>
        <w:t> </w:t>
      </w:r>
      <w:r>
        <w:rPr>
          <w:color w:val="EDEDED"/>
          <w:spacing w:val="-5"/>
        </w:rPr>
        <w:t>파킹</w:t>
      </w:r>
    </w:p>
    <w:p>
      <w:pPr>
        <w:spacing w:before="133"/>
        <w:ind w:left="28" w:right="0" w:firstLine="0"/>
        <w:jc w:val="left"/>
        <w:rPr>
          <w:b/>
          <w:sz w:val="16"/>
        </w:rPr>
      </w:pPr>
      <w:r>
        <w:rPr>
          <w:b/>
          <w:color w:val="8E8E8E"/>
          <w:sz w:val="16"/>
        </w:rPr>
        <w:t>TurtleBot3</w:t>
      </w:r>
      <w:r>
        <w:rPr>
          <w:b/>
          <w:color w:val="8E8E8E"/>
          <w:spacing w:val="24"/>
          <w:sz w:val="16"/>
        </w:rPr>
        <w:t> </w:t>
      </w:r>
      <w:r>
        <w:rPr>
          <w:b/>
          <w:color w:val="8E8E8E"/>
          <w:sz w:val="16"/>
        </w:rPr>
        <w:t>Burger</w:t>
      </w:r>
      <w:r>
        <w:rPr>
          <w:b/>
          <w:color w:val="8E8E8E"/>
          <w:spacing w:val="25"/>
          <w:sz w:val="16"/>
        </w:rPr>
        <w:t> </w:t>
      </w:r>
      <w:r>
        <w:rPr>
          <w:b/>
          <w:color w:val="8E8E8E"/>
          <w:sz w:val="16"/>
        </w:rPr>
        <w:t>·</w:t>
      </w:r>
      <w:r>
        <w:rPr>
          <w:b/>
          <w:color w:val="8E8E8E"/>
          <w:spacing w:val="25"/>
          <w:sz w:val="16"/>
        </w:rPr>
        <w:t> </w:t>
      </w:r>
      <w:r>
        <w:rPr>
          <w:b/>
          <w:color w:val="8E8E8E"/>
          <w:sz w:val="16"/>
        </w:rPr>
        <w:t>ROS</w:t>
      </w:r>
      <w:r>
        <w:rPr>
          <w:b/>
          <w:color w:val="8E8E8E"/>
          <w:spacing w:val="25"/>
          <w:sz w:val="16"/>
        </w:rPr>
        <w:t> </w:t>
      </w:r>
      <w:r>
        <w:rPr>
          <w:b/>
          <w:color w:val="8E8E8E"/>
          <w:sz w:val="16"/>
        </w:rPr>
        <w:t>2</w:t>
      </w:r>
      <w:r>
        <w:rPr>
          <w:b/>
          <w:color w:val="8E8E8E"/>
          <w:spacing w:val="24"/>
          <w:sz w:val="16"/>
        </w:rPr>
        <w:t> </w:t>
      </w:r>
      <w:r>
        <w:rPr>
          <w:b/>
          <w:color w:val="8E8E8E"/>
          <w:sz w:val="16"/>
        </w:rPr>
        <w:t>Humble</w:t>
      </w:r>
      <w:r>
        <w:rPr>
          <w:b/>
          <w:color w:val="8E8E8E"/>
          <w:spacing w:val="25"/>
          <w:sz w:val="16"/>
        </w:rPr>
        <w:t> </w:t>
      </w:r>
      <w:r>
        <w:rPr>
          <w:b/>
          <w:color w:val="8E8E8E"/>
          <w:sz w:val="16"/>
        </w:rPr>
        <w:t>·</w:t>
      </w:r>
      <w:r>
        <w:rPr>
          <w:b/>
          <w:color w:val="8E8E8E"/>
          <w:spacing w:val="25"/>
          <w:sz w:val="16"/>
        </w:rPr>
        <w:t> </w:t>
      </w:r>
      <w:r>
        <w:rPr>
          <w:b/>
          <w:color w:val="8E8E8E"/>
          <w:sz w:val="16"/>
        </w:rPr>
        <w:t>Nav2</w:t>
      </w:r>
      <w:r>
        <w:rPr>
          <w:b/>
          <w:color w:val="8E8E8E"/>
          <w:spacing w:val="25"/>
          <w:sz w:val="16"/>
        </w:rPr>
        <w:t> </w:t>
      </w:r>
      <w:r>
        <w:rPr>
          <w:b/>
          <w:color w:val="8E8E8E"/>
          <w:sz w:val="16"/>
        </w:rPr>
        <w:t>·</w:t>
      </w:r>
      <w:r>
        <w:rPr>
          <w:b/>
          <w:color w:val="8E8E8E"/>
          <w:spacing w:val="24"/>
          <w:sz w:val="16"/>
        </w:rPr>
        <w:t> </w:t>
      </w:r>
      <w:r>
        <w:rPr>
          <w:b/>
          <w:color w:val="8E8E8E"/>
          <w:sz w:val="16"/>
        </w:rPr>
        <w:t>Arduino</w:t>
      </w:r>
      <w:r>
        <w:rPr>
          <w:b/>
          <w:color w:val="8E8E8E"/>
          <w:spacing w:val="25"/>
          <w:sz w:val="16"/>
        </w:rPr>
        <w:t> </w:t>
      </w:r>
      <w:r>
        <w:rPr>
          <w:b/>
          <w:color w:val="8E8E8E"/>
          <w:sz w:val="16"/>
        </w:rPr>
        <w:t>·</w:t>
      </w:r>
      <w:r>
        <w:rPr>
          <w:b/>
          <w:color w:val="8E8E8E"/>
          <w:spacing w:val="25"/>
          <w:sz w:val="16"/>
        </w:rPr>
        <w:t> </w:t>
      </w:r>
      <w:r>
        <w:rPr>
          <w:b/>
          <w:color w:val="8E8E8E"/>
          <w:sz w:val="16"/>
        </w:rPr>
        <w:t>Qt(C++)</w:t>
      </w:r>
      <w:r>
        <w:rPr>
          <w:b/>
          <w:color w:val="8E8E8E"/>
          <w:spacing w:val="25"/>
          <w:sz w:val="16"/>
        </w:rPr>
        <w:t> </w:t>
      </w:r>
      <w:r>
        <w:rPr>
          <w:b/>
          <w:color w:val="8E8E8E"/>
          <w:sz w:val="16"/>
        </w:rPr>
        <w:t>·</w:t>
      </w:r>
      <w:r>
        <w:rPr>
          <w:b/>
          <w:color w:val="8E8E8E"/>
          <w:spacing w:val="24"/>
          <w:sz w:val="16"/>
        </w:rPr>
        <w:t> </w:t>
      </w:r>
      <w:r>
        <w:rPr>
          <w:b/>
          <w:color w:val="8E8E8E"/>
          <w:spacing w:val="-2"/>
          <w:sz w:val="16"/>
        </w:rPr>
        <w:t>PostgreSQL</w:t>
      </w: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spacing w:before="116"/>
        <w:rPr>
          <w:b/>
          <w:sz w:val="16"/>
        </w:rPr>
      </w:pPr>
    </w:p>
    <w:p>
      <w:pPr>
        <w:pStyle w:val="Heading5"/>
        <w:spacing w:line="240" w:lineRule="auto"/>
        <w:ind w:left="28"/>
      </w:pPr>
      <w:r>
        <w:rPr>
          <w:color w:val="D8A341"/>
          <w:spacing w:val="4"/>
          <w:w w:val="105"/>
        </w:rPr>
        <w:t>PROJECT</w:t>
      </w:r>
      <w:r>
        <w:rPr>
          <w:color w:val="D8A341"/>
          <w:spacing w:val="49"/>
          <w:w w:val="105"/>
        </w:rPr>
        <w:t> </w:t>
      </w:r>
      <w:r>
        <w:rPr>
          <w:color w:val="D8A341"/>
          <w:spacing w:val="7"/>
          <w:w w:val="105"/>
        </w:rPr>
        <w:t>MEMBERS</w:t>
      </w:r>
    </w:p>
    <w:p>
      <w:pPr>
        <w:tabs>
          <w:tab w:pos="7324" w:val="left" w:leader="none"/>
        </w:tabs>
        <w:spacing w:before="73"/>
        <w:ind w:left="28" w:right="0" w:firstLine="0"/>
        <w:jc w:val="left"/>
        <w:rPr>
          <w:b/>
          <w:sz w:val="15"/>
        </w:rPr>
      </w:pPr>
      <w:r>
        <w:rPr>
          <w:b/>
          <w:color w:val="FFFFFF"/>
          <w:sz w:val="24"/>
        </w:rPr>
        <w:t>도희정</w:t>
      </w:r>
      <w:r>
        <w:rPr>
          <w:b/>
          <w:color w:val="FFFFFF"/>
          <w:spacing w:val="-10"/>
          <w:sz w:val="24"/>
        </w:rPr>
        <w:t> </w:t>
      </w:r>
      <w:r>
        <w:rPr>
          <w:b/>
          <w:color w:val="FFFFFF"/>
          <w:sz w:val="24"/>
        </w:rPr>
        <w:t>•</w:t>
      </w:r>
      <w:r>
        <w:rPr>
          <w:b/>
          <w:color w:val="FFFFFF"/>
          <w:spacing w:val="-10"/>
          <w:sz w:val="24"/>
        </w:rPr>
        <w:t> </w:t>
      </w:r>
      <w:r>
        <w:rPr>
          <w:b/>
          <w:color w:val="FFFFFF"/>
          <w:spacing w:val="-5"/>
          <w:sz w:val="24"/>
        </w:rPr>
        <w:t>최치언</w:t>
      </w:r>
      <w:r>
        <w:rPr>
          <w:b/>
          <w:color w:val="FFFFFF"/>
          <w:sz w:val="24"/>
        </w:rPr>
        <w:tab/>
      </w:r>
      <w:r>
        <w:rPr>
          <w:b/>
          <w:color w:val="797979"/>
          <w:sz w:val="15"/>
        </w:rPr>
        <w:t>2026.07.20</w:t>
      </w:r>
      <w:r>
        <w:rPr>
          <w:b/>
          <w:color w:val="797979"/>
          <w:spacing w:val="-9"/>
          <w:sz w:val="15"/>
        </w:rPr>
        <w:t> </w:t>
      </w:r>
      <w:r>
        <w:rPr>
          <w:b/>
          <w:color w:val="797979"/>
          <w:sz w:val="15"/>
        </w:rPr>
        <w:t>|</w:t>
      </w:r>
      <w:r>
        <w:rPr>
          <w:b/>
          <w:color w:val="797979"/>
          <w:spacing w:val="-8"/>
          <w:sz w:val="15"/>
        </w:rPr>
        <w:t> </w:t>
      </w:r>
      <w:r>
        <w:rPr>
          <w:b/>
          <w:color w:val="797979"/>
          <w:sz w:val="15"/>
        </w:rPr>
        <w:t>SCENARIO</w:t>
      </w:r>
      <w:r>
        <w:rPr>
          <w:b/>
          <w:color w:val="797979"/>
          <w:spacing w:val="-8"/>
          <w:sz w:val="15"/>
        </w:rPr>
        <w:t> </w:t>
      </w:r>
      <w:r>
        <w:rPr>
          <w:b/>
          <w:color w:val="797979"/>
          <w:spacing w:val="-2"/>
          <w:sz w:val="15"/>
        </w:rPr>
        <w:t>DOCUMENT</w:t>
      </w:r>
    </w:p>
    <w:p>
      <w:pPr>
        <w:spacing w:after="0"/>
        <w:jc w:val="left"/>
        <w:rPr>
          <w:b/>
          <w:sz w:val="15"/>
        </w:rPr>
        <w:sectPr>
          <w:headerReference w:type="default" r:id="rId5"/>
          <w:type w:val="continuous"/>
          <w:pgSz w:w="11910" w:h="16840"/>
          <w:pgMar w:header="918" w:footer="0" w:top="1120" w:bottom="280" w:left="992" w:right="992"/>
          <w:pgNumType w:start="1"/>
        </w:sectPr>
      </w:pPr>
    </w:p>
    <w:p>
      <w:pPr>
        <w:pStyle w:val="BodyText"/>
        <w:spacing w:before="7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648000</wp:posOffset>
                </wp:positionH>
                <wp:positionV relativeFrom="page">
                  <wp:posOffset>8196567</wp:posOffset>
                </wp:positionV>
                <wp:extent cx="28575" cy="214629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8575" cy="214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14629">
                              <a:moveTo>
                                <a:pt x="28575" y="214630"/>
                              </a:moveTo>
                              <a:lnTo>
                                <a:pt x="0" y="21463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2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645.399048pt;width:2.25pt;height:16.9pt;mso-position-horizontal-relative:page;mso-position-vertical-relative:page;z-index:15734272" id="docshape7" filled="true" fillcolor="#d8a341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807040">
                <wp:simplePos x="0" y="0"/>
                <wp:positionH relativeFrom="page">
                  <wp:posOffset>4227137</wp:posOffset>
                </wp:positionH>
                <wp:positionV relativeFrom="page">
                  <wp:posOffset>8327345</wp:posOffset>
                </wp:positionV>
                <wp:extent cx="3097530" cy="99060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 rot="20160000">
                          <a:off x="0" y="0"/>
                          <a:ext cx="3097530" cy="990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56"/>
                                <w14:textOutline>
                                  <w14:solidFill>
                                    <w14:srgbClr w14:val="000000">
                                      <w14:alpha w14:val="9568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9568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C8902A"/>
                                <w:spacing w:val="18"/>
                                <w:sz w:val="156"/>
                                <w14:textOutline>
                                  <w14:solidFill>
                                    <w14:srgbClr w14:val="C8902A">
                                      <w14:alpha w14:val="9568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A">
                                      <w14:alpha w14:val="95686"/>
                                    </w14:srgbClr>
                                  </w14:solidFill>
                                </w14:textFill>
                              </w:rPr>
                              <w:t>AURIX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84549pt;margin-top:655.696533pt;width:243.9pt;height:78pt;mso-position-horizontal-relative:page;mso-position-vertical-relative:page;z-index:-16509440;rotation:336" type="#_x0000_t136" fillcolor="#c8902a" stroked="f">
                <o:extrusion v:ext="view" autorotationcenter="t"/>
                <v:textpath style="font-family:&quot;Malgun Gothic&quot;;font-size:78pt;v-text-kern:t;mso-text-shadow:auto;font-weight:bold" string="AURIX"/>
                <v:fill opacity="2827f"/>
                <w10:wrap type="none"/>
              </v:shape>
            </w:pict>
          </mc:Fallback>
        </mc:AlternateContent>
      </w:r>
    </w:p>
    <w:p>
      <w:pPr>
        <w:spacing w:line="20" w:lineRule="exact"/>
        <w:ind w:left="28" w:right="-29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64275" cy="9525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264275" cy="9525"/>
                          <a:chExt cx="6264275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264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9525">
                                <a:moveTo>
                                  <a:pt x="62640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264000" y="0"/>
                                </a:lnTo>
                                <a:lnTo>
                                  <a:pt x="62640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8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.75pt;mso-position-horizontal-relative:char;mso-position-vertical-relative:line" id="docshapegroup8" coordorigin="0,0" coordsize="9865,15">
                <v:rect style="position:absolute;left:0;top:0;width:9865;height:15" id="docshape9" filled="true" fillcolor="#ddc89e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numPr>
          <w:ilvl w:val="0"/>
          <w:numId w:val="1"/>
        </w:numPr>
        <w:tabs>
          <w:tab w:pos="470" w:val="left" w:leader="none"/>
        </w:tabs>
        <w:spacing w:line="240" w:lineRule="auto" w:before="387" w:after="0"/>
        <w:ind w:left="470" w:right="0" w:hanging="442"/>
        <w:jc w:val="left"/>
      </w:pPr>
      <w:r>
        <w:rPr>
          <w:color w:val="16130F"/>
          <w:w w:val="90"/>
        </w:rPr>
        <w:t>서비스</w:t>
      </w:r>
      <w:r>
        <w:rPr>
          <w:color w:val="16130F"/>
          <w:spacing w:val="-39"/>
          <w:w w:val="90"/>
        </w:rPr>
        <w:t> </w:t>
      </w:r>
      <w:r>
        <w:rPr>
          <w:color w:val="16130F"/>
          <w:spacing w:val="-5"/>
        </w:rPr>
        <w:t>개요</w:t>
      </w:r>
    </w:p>
    <w:p>
      <w:pPr>
        <w:pStyle w:val="BodyText"/>
        <w:spacing w:before="3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648000</wp:posOffset>
                </wp:positionH>
                <wp:positionV relativeFrom="paragraph">
                  <wp:posOffset>63256</wp:posOffset>
                </wp:positionV>
                <wp:extent cx="6264275" cy="101028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264275" cy="1010285"/>
                          <a:chExt cx="6264275" cy="101028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264275" cy="101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010285">
                                <a:moveTo>
                                  <a:pt x="6192000" y="1009715"/>
                                </a:moveTo>
                                <a:lnTo>
                                  <a:pt x="72000" y="1009715"/>
                                </a:lnTo>
                                <a:lnTo>
                                  <a:pt x="44043" y="1004034"/>
                                </a:lnTo>
                                <a:lnTo>
                                  <a:pt x="21150" y="988565"/>
                                </a:lnTo>
                                <a:lnTo>
                                  <a:pt x="5681" y="965671"/>
                                </a:lnTo>
                                <a:lnTo>
                                  <a:pt x="0" y="937715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6192000" y="0"/>
                                </a:lnTo>
                                <a:lnTo>
                                  <a:pt x="6219956" y="5681"/>
                                </a:lnTo>
                                <a:lnTo>
                                  <a:pt x="6242850" y="21150"/>
                                </a:lnTo>
                                <a:lnTo>
                                  <a:pt x="6258318" y="44043"/>
                                </a:lnTo>
                                <a:lnTo>
                                  <a:pt x="6264000" y="72000"/>
                                </a:lnTo>
                                <a:lnTo>
                                  <a:pt x="6264000" y="937715"/>
                                </a:lnTo>
                                <a:lnTo>
                                  <a:pt x="6258318" y="965671"/>
                                </a:lnTo>
                                <a:lnTo>
                                  <a:pt x="6242850" y="988565"/>
                                </a:lnTo>
                                <a:lnTo>
                                  <a:pt x="6219956" y="1004034"/>
                                </a:lnTo>
                                <a:lnTo>
                                  <a:pt x="6192000" y="1009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264275" cy="101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010285">
                                <a:moveTo>
                                  <a:pt x="6192000" y="1009715"/>
                                </a:moveTo>
                                <a:lnTo>
                                  <a:pt x="72000" y="1009715"/>
                                </a:lnTo>
                                <a:lnTo>
                                  <a:pt x="44043" y="1004034"/>
                                </a:lnTo>
                                <a:lnTo>
                                  <a:pt x="21150" y="988565"/>
                                </a:lnTo>
                                <a:lnTo>
                                  <a:pt x="5681" y="965671"/>
                                </a:lnTo>
                                <a:lnTo>
                                  <a:pt x="0" y="937715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6192000" y="0"/>
                                </a:lnTo>
                                <a:lnTo>
                                  <a:pt x="6219956" y="5681"/>
                                </a:lnTo>
                                <a:lnTo>
                                  <a:pt x="6225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937715"/>
                                </a:lnTo>
                                <a:lnTo>
                                  <a:pt x="14454" y="961973"/>
                                </a:lnTo>
                                <a:lnTo>
                                  <a:pt x="27877" y="981838"/>
                                </a:lnTo>
                                <a:lnTo>
                                  <a:pt x="47742" y="995260"/>
                                </a:lnTo>
                                <a:lnTo>
                                  <a:pt x="72000" y="1000190"/>
                                </a:lnTo>
                                <a:lnTo>
                                  <a:pt x="6225645" y="1000190"/>
                                </a:lnTo>
                                <a:lnTo>
                                  <a:pt x="6219956" y="1004034"/>
                                </a:lnTo>
                                <a:lnTo>
                                  <a:pt x="6192000" y="1009715"/>
                                </a:lnTo>
                                <a:close/>
                              </a:path>
                              <a:path w="6264275" h="1010285">
                                <a:moveTo>
                                  <a:pt x="6225645" y="1000190"/>
                                </a:moveTo>
                                <a:lnTo>
                                  <a:pt x="6192000" y="1000190"/>
                                </a:lnTo>
                                <a:lnTo>
                                  <a:pt x="6216258" y="995260"/>
                                </a:lnTo>
                                <a:lnTo>
                                  <a:pt x="6236123" y="981838"/>
                                </a:lnTo>
                                <a:lnTo>
                                  <a:pt x="6249545" y="961973"/>
                                </a:lnTo>
                                <a:lnTo>
                                  <a:pt x="6254475" y="937715"/>
                                </a:lnTo>
                                <a:lnTo>
                                  <a:pt x="6254475" y="72000"/>
                                </a:lnTo>
                                <a:lnTo>
                                  <a:pt x="6249545" y="47742"/>
                                </a:lnTo>
                                <a:lnTo>
                                  <a:pt x="6236123" y="27877"/>
                                </a:lnTo>
                                <a:lnTo>
                                  <a:pt x="6216258" y="14454"/>
                                </a:lnTo>
                                <a:lnTo>
                                  <a:pt x="6192000" y="9525"/>
                                </a:lnTo>
                                <a:lnTo>
                                  <a:pt x="6225645" y="9525"/>
                                </a:lnTo>
                                <a:lnTo>
                                  <a:pt x="6242850" y="21150"/>
                                </a:lnTo>
                                <a:lnTo>
                                  <a:pt x="6258318" y="44043"/>
                                </a:lnTo>
                                <a:lnTo>
                                  <a:pt x="6264000" y="72000"/>
                                </a:lnTo>
                                <a:lnTo>
                                  <a:pt x="6264000" y="937715"/>
                                </a:lnTo>
                                <a:lnTo>
                                  <a:pt x="6258318" y="965671"/>
                                </a:lnTo>
                                <a:lnTo>
                                  <a:pt x="6242850" y="988565"/>
                                </a:lnTo>
                                <a:lnTo>
                                  <a:pt x="6225645" y="1000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D8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4711" y="368987"/>
                            <a:ext cx="101600" cy="107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3404" y="368987"/>
                            <a:ext cx="101600" cy="107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538" y="544653"/>
                            <a:ext cx="101600" cy="107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4455" y="720319"/>
                            <a:ext cx="85725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6264275" cy="1010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220"/>
                                <w:ind w:left="270" w:right="0" w:firstLine="0"/>
                                <w:jc w:val="both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B3428"/>
                                  <w:w w:val="90"/>
                                  <w:sz w:val="18"/>
                                </w:rPr>
                                <w:t>서비스</w:t>
                              </w:r>
                              <w:r>
                                <w:rPr>
                                  <w:b/>
                                  <w:color w:val="3B3428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428"/>
                                  <w:spacing w:val="-5"/>
                                  <w:sz w:val="18"/>
                                </w:rPr>
                                <w:t>목적</w:t>
                              </w:r>
                            </w:p>
                            <w:p>
                              <w:pPr>
                                <w:spacing w:line="204" w:lineRule="auto" w:before="11"/>
                                <w:ind w:left="270" w:right="312" w:firstLine="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AURIX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MediRun은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지하철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역사에서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현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SOS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버튼이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눌린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구역으로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AED를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운반하는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이동형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보조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로봇이다.</w:t>
                              </w:r>
                              <w:r>
                                <w:rPr>
                                  <w:color w:val="3B3428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평</w:t>
                              </w:r>
                              <w:r>
                                <w:rPr>
                                  <w:color w:val="3B3428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시에는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대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8"/>
                                </w:rPr>
                                <w:t>합실 홈 위치에서 AED 적재, 배터리,</w:t>
                              </w:r>
                              <w:r>
                                <w:rPr>
                                  <w:color w:val="3B3428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8"/>
                                </w:rPr>
                                <w:t>센서</w:t>
                              </w:r>
                              <w:r>
                                <w:rPr>
                                  <w:color w:val="3B3428"/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8"/>
                                </w:rPr>
                                <w:t>태를</w:t>
                              </w:r>
                              <w:r>
                                <w:rPr>
                                  <w:color w:val="3B3428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8"/>
                                </w:rPr>
                                <w:t>확인하며 대기하고, 호출이 발생하면 지정 웨이포인트로</w:t>
                              </w:r>
                              <w:r>
                                <w:rPr>
                                  <w:color w:val="3B3428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8"/>
                                  <w:sz w:val="18"/>
                                </w:rPr>
                                <w:t>출동한다. AED 반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8"/>
                                </w:rPr>
                                <w:t>출</w:t>
                              </w:r>
                              <w:r>
                                <w:rPr>
                                  <w:color w:val="3B3428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8"/>
                                </w:rPr>
                                <w:t>또는</w:t>
                              </w:r>
                              <w:r>
                                <w:rPr>
                                  <w:color w:val="3B3428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8"/>
                                </w:rPr>
                                <w:t>대기시간</w:t>
                              </w:r>
                              <w:r>
                                <w:rPr>
                                  <w:color w:val="3B3428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8"/>
                                </w:rPr>
                                <w:t>종료</w:t>
                              </w:r>
                              <w:r>
                                <w:rPr>
                                  <w:color w:val="3B3428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8"/>
                                </w:rPr>
                                <w:t>후에는</w:t>
                              </w:r>
                              <w:r>
                                <w:rPr>
                                  <w:color w:val="3B3428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8"/>
                                </w:rPr>
                                <w:t>홈으로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8"/>
                                </w:rPr>
                                <w:t>자동</w:t>
                              </w:r>
                              <w:r>
                                <w:rPr>
                                  <w:color w:val="3B3428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8"/>
                                </w:rPr>
                                <w:t>복귀해</w:t>
                              </w:r>
                              <w:r>
                                <w:rPr>
                                  <w:color w:val="3B3428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8"/>
                                </w:rPr>
                                <w:t>정밀</w:t>
                              </w:r>
                              <w:r>
                                <w:rPr>
                                  <w:color w:val="3B3428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8"/>
                                </w:rPr>
                                <w:t>파</w:t>
                              </w:r>
                              <w:r>
                                <w:rPr>
                                  <w:color w:val="3B3428"/>
                                  <w:spacing w:val="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8"/>
                                </w:rPr>
                                <w:t>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4.980843pt;width:493.25pt;height:79.55pt;mso-position-horizontal-relative:page;mso-position-vertical-relative:paragraph;z-index:-15727616;mso-wrap-distance-left:0;mso-wrap-distance-right:0" id="docshapegroup10" coordorigin="1020,100" coordsize="9865,1591">
                <v:shape style="position:absolute;left:1020;top:99;width:9865;height:1591" id="docshape11" coordorigin="1020,100" coordsize="9865,1591" path="m10772,1690l1134,1690,1090,1681,1054,1656,1029,1620,1020,1576,1020,213,1029,169,1054,133,1090,109,1134,100,10772,100,10816,109,10852,133,10876,169,10885,213,10885,1576,10876,1620,10852,1656,10816,1681,10772,1690xe" filled="true" fillcolor="#fff7e8" stroked="false">
                  <v:path arrowok="t"/>
                  <v:fill type="solid"/>
                </v:shape>
                <v:shape style="position:absolute;left:1020;top:99;width:9865;height:1591" id="docshape12" coordorigin="1020,100" coordsize="9865,1591" path="m10772,1690l1134,1690,1090,1681,1054,1656,1029,1620,1020,1576,1020,213,1029,169,1054,133,1090,109,1134,100,10772,100,10816,109,10825,115,1134,115,1096,122,1064,144,1043,175,1035,213,1035,1576,1043,1615,1064,1646,1096,1667,1134,1675,10825,1675,10816,1681,10772,1690xm10825,1675l10772,1675,10810,1667,10841,1646,10862,1615,10870,1576,10870,213,10862,175,10841,144,10810,122,10772,115,10825,115,10852,133,10876,169,10885,213,10885,1576,10876,1620,10852,1656,10825,1675xe" filled="true" fillcolor="#e9d8b5" stroked="false">
                  <v:path arrowok="t"/>
                  <v:fill type="solid"/>
                </v:shape>
                <v:shape style="position:absolute;left:4256;top:680;width:160;height:170" type="#_x0000_t75" id="docshape13" stroked="false">
                  <v:imagedata r:id="rId9" o:title=""/>
                </v:shape>
                <v:shape style="position:absolute;left:9687;top:680;width:160;height:170" type="#_x0000_t75" id="docshape14" stroked="false">
                  <v:imagedata r:id="rId10" o:title=""/>
                </v:shape>
                <v:shape style="position:absolute;left:4430;top:957;width:160;height:170" type="#_x0000_t75" id="docshape15" stroked="false">
                  <v:imagedata r:id="rId10" o:title=""/>
                </v:shape>
                <v:shape style="position:absolute;left:5610;top:1233;width:135;height:170" type="#_x0000_t75" id="docshape16" stroked="false">
                  <v:imagedata r:id="rId11" o:title=""/>
                </v:shape>
                <v:shape style="position:absolute;left:1020;top:99;width:9865;height:1591" type="#_x0000_t202" id="docshape17" filled="false" stroked="false">
                  <v:textbox inset="0,0,0,0">
                    <w:txbxContent>
                      <w:p>
                        <w:pPr>
                          <w:spacing w:line="302" w:lineRule="exact" w:before="220"/>
                          <w:ind w:left="270" w:right="0" w:firstLine="0"/>
                          <w:jc w:val="both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3B3428"/>
                            <w:w w:val="90"/>
                            <w:sz w:val="18"/>
                          </w:rPr>
                          <w:t>서비스</w:t>
                        </w:r>
                        <w:r>
                          <w:rPr>
                            <w:b/>
                            <w:color w:val="3B3428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3B3428"/>
                            <w:spacing w:val="-5"/>
                            <w:sz w:val="18"/>
                          </w:rPr>
                          <w:t>목적</w:t>
                        </w:r>
                      </w:p>
                      <w:p>
                        <w:pPr>
                          <w:spacing w:line="204" w:lineRule="auto" w:before="11"/>
                          <w:ind w:left="270" w:right="312" w:firstLine="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AURIX</w:t>
                        </w:r>
                        <w:r>
                          <w:rPr>
                            <w:color w:val="3B3428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MediRun은</w:t>
                        </w:r>
                        <w:r>
                          <w:rPr>
                            <w:color w:val="3B3428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지하철</w:t>
                        </w:r>
                        <w:r>
                          <w:rPr>
                            <w:color w:val="3B3428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역사에서</w:t>
                        </w:r>
                        <w:r>
                          <w:rPr>
                            <w:color w:val="3B3428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현</w:t>
                        </w:r>
                        <w:r>
                          <w:rPr>
                            <w:color w:val="3B3428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SOS</w:t>
                        </w:r>
                        <w:r>
                          <w:rPr>
                            <w:color w:val="3B3428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버튼이</w:t>
                        </w:r>
                        <w:r>
                          <w:rPr>
                            <w:color w:val="3B3428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눌린</w:t>
                        </w:r>
                        <w:r>
                          <w:rPr>
                            <w:color w:val="3B3428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구역으로</w:t>
                        </w:r>
                        <w:r>
                          <w:rPr>
                            <w:color w:val="3B3428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AED를</w:t>
                        </w:r>
                        <w:r>
                          <w:rPr>
                            <w:color w:val="3B3428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운반하는</w:t>
                        </w:r>
                        <w:r>
                          <w:rPr>
                            <w:color w:val="3B3428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이동형</w:t>
                        </w:r>
                        <w:r>
                          <w:rPr>
                            <w:color w:val="3B3428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보조</w:t>
                        </w:r>
                        <w:r>
                          <w:rPr>
                            <w:color w:val="3B3428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로봇이다.</w:t>
                        </w:r>
                        <w:r>
                          <w:rPr>
                            <w:color w:val="3B3428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평</w:t>
                        </w:r>
                        <w:r>
                          <w:rPr>
                            <w:color w:val="3B3428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시에는</w:t>
                        </w:r>
                        <w:r>
                          <w:rPr>
                            <w:color w:val="3B3428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대 </w:t>
                        </w:r>
                        <w:r>
                          <w:rPr>
                            <w:color w:val="3B3428"/>
                            <w:spacing w:val="-8"/>
                            <w:sz w:val="18"/>
                          </w:rPr>
                          <w:t>합실 홈 위치에서 AED 적재, 배터리,</w:t>
                        </w:r>
                        <w:r>
                          <w:rPr>
                            <w:color w:val="3B3428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8"/>
                          </w:rPr>
                          <w:t>센서</w:t>
                        </w:r>
                        <w:r>
                          <w:rPr>
                            <w:color w:val="3B3428"/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8"/>
                          </w:rPr>
                          <w:t>태를</w:t>
                        </w:r>
                        <w:r>
                          <w:rPr>
                            <w:color w:val="3B3428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8"/>
                          </w:rPr>
                          <w:t>확인하며 대기하고, 호출이 발생하면 지정 웨이포인트로</w:t>
                        </w:r>
                        <w:r>
                          <w:rPr>
                            <w:color w:val="3B3428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8"/>
                            <w:sz w:val="18"/>
                          </w:rPr>
                          <w:t>출동한다. AED 반 </w:t>
                        </w:r>
                        <w:r>
                          <w:rPr>
                            <w:color w:val="3B3428"/>
                            <w:spacing w:val="-2"/>
                            <w:sz w:val="18"/>
                          </w:rPr>
                          <w:t>출</w:t>
                        </w:r>
                        <w:r>
                          <w:rPr>
                            <w:color w:val="3B3428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8"/>
                          </w:rPr>
                          <w:t>또는</w:t>
                        </w:r>
                        <w:r>
                          <w:rPr>
                            <w:color w:val="3B3428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8"/>
                          </w:rPr>
                          <w:t>대기시간</w:t>
                        </w:r>
                        <w:r>
                          <w:rPr>
                            <w:color w:val="3B3428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8"/>
                          </w:rPr>
                          <w:t>종료</w:t>
                        </w:r>
                        <w:r>
                          <w:rPr>
                            <w:color w:val="3B3428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8"/>
                          </w:rPr>
                          <w:t>후에는</w:t>
                        </w:r>
                        <w:r>
                          <w:rPr>
                            <w:color w:val="3B3428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8"/>
                          </w:rPr>
                          <w:t>홈으로</w:t>
                        </w:r>
                        <w:r>
                          <w:rPr>
                            <w:color w:val="3B3428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8"/>
                          </w:rPr>
                          <w:t>자동</w:t>
                        </w:r>
                        <w:r>
                          <w:rPr>
                            <w:color w:val="3B3428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8"/>
                          </w:rPr>
                          <w:t>복귀해</w:t>
                        </w:r>
                        <w:r>
                          <w:rPr>
                            <w:color w:val="3B3428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8"/>
                          </w:rPr>
                          <w:t>정밀</w:t>
                        </w:r>
                        <w:r>
                          <w:rPr>
                            <w:color w:val="3B3428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8"/>
                          </w:rPr>
                          <w:t>파</w:t>
                        </w:r>
                        <w:r>
                          <w:rPr>
                            <w:color w:val="3B3428"/>
                            <w:spacing w:val="45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2"/>
                            <w:sz w:val="18"/>
                          </w:rPr>
                          <w:t>한다.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1"/>
          <w:numId w:val="1"/>
        </w:numPr>
        <w:tabs>
          <w:tab w:pos="706" w:val="left" w:leader="none"/>
        </w:tabs>
        <w:spacing w:line="240" w:lineRule="auto" w:before="220" w:after="0"/>
        <w:ind w:left="706" w:right="0" w:hanging="463"/>
        <w:jc w:val="left"/>
      </w:pPr>
      <w:r>
        <w:rPr>
          <w:color w:val="231A11"/>
          <w:w w:val="90"/>
        </w:rPr>
        <w:t>적용</w:t>
      </w:r>
      <w:r>
        <w:rPr>
          <w:color w:val="231A11"/>
          <w:spacing w:val="-5"/>
          <w:w w:val="95"/>
        </w:rPr>
        <w:t> 상황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9"/>
        <w:gridCol w:w="7190"/>
      </w:tblGrid>
      <w:tr>
        <w:trPr>
          <w:trHeight w:val="485" w:hRule="atLeast"/>
        </w:trPr>
        <w:tc>
          <w:tcPr>
            <w:tcW w:w="2659" w:type="dxa"/>
            <w:shd w:val="clear" w:color="auto" w:fill="231A11"/>
          </w:tcPr>
          <w:p>
            <w:pPr>
              <w:pStyle w:val="TableParagraph"/>
              <w:spacing w:before="101"/>
              <w:ind w:left="137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항목</w:t>
            </w:r>
          </w:p>
        </w:tc>
        <w:tc>
          <w:tcPr>
            <w:tcW w:w="7190" w:type="dxa"/>
            <w:shd w:val="clear" w:color="auto" w:fill="231A11"/>
          </w:tcPr>
          <w:p>
            <w:pPr>
              <w:pStyle w:val="TableParagraph"/>
              <w:spacing w:before="101"/>
              <w:ind w:left="138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설정</w:t>
            </w:r>
          </w:p>
        </w:tc>
      </w:tr>
      <w:tr>
        <w:trPr>
          <w:trHeight w:val="480" w:hRule="atLeast"/>
        </w:trPr>
        <w:tc>
          <w:tcPr>
            <w:tcW w:w="2659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98"/>
              <w:ind w:left="137"/>
              <w:rPr>
                <w:sz w:val="16"/>
              </w:rPr>
            </w:pPr>
            <w:r>
              <w:rPr>
                <w:color w:val="1F2123"/>
                <w:w w:val="90"/>
                <w:sz w:val="16"/>
              </w:rPr>
              <w:t>발생</w:t>
            </w:r>
            <w:r>
              <w:rPr>
                <w:color w:val="1F2123"/>
                <w:spacing w:val="-2"/>
                <w:sz w:val="16"/>
              </w:rPr>
              <w:t> </w:t>
            </w:r>
            <w:r>
              <w:rPr>
                <w:color w:val="1F2123"/>
                <w:spacing w:val="-5"/>
                <w:sz w:val="16"/>
              </w:rPr>
              <w:t>시간</w:t>
            </w:r>
          </w:p>
        </w:tc>
        <w:tc>
          <w:tcPr>
            <w:tcW w:w="7190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98"/>
              <w:ind w:left="138"/>
              <w:rPr>
                <w:sz w:val="16"/>
              </w:rPr>
            </w:pPr>
            <w:r>
              <w:rPr>
                <w:color w:val="1F2123"/>
                <w:spacing w:val="-8"/>
                <w:sz w:val="16"/>
              </w:rPr>
              <w:t>평일</w:t>
            </w:r>
            <w:r>
              <w:rPr>
                <w:color w:val="1F2123"/>
                <w:spacing w:val="-7"/>
                <w:sz w:val="16"/>
              </w:rPr>
              <w:t> </w:t>
            </w:r>
            <w:r>
              <w:rPr>
                <w:color w:val="1F2123"/>
                <w:spacing w:val="-8"/>
                <w:sz w:val="16"/>
              </w:rPr>
              <w:t>오후</w:t>
            </w:r>
            <w:r>
              <w:rPr>
                <w:color w:val="1F2123"/>
                <w:spacing w:val="-7"/>
                <w:sz w:val="16"/>
              </w:rPr>
              <w:t> </w:t>
            </w:r>
            <w:r>
              <w:rPr>
                <w:color w:val="1F2123"/>
                <w:spacing w:val="-8"/>
                <w:sz w:val="16"/>
              </w:rPr>
              <w:t>6시</w:t>
            </w:r>
            <w:r>
              <w:rPr>
                <w:color w:val="1F2123"/>
                <w:spacing w:val="-6"/>
                <w:sz w:val="16"/>
              </w:rPr>
              <w:t> </w:t>
            </w:r>
            <w:r>
              <w:rPr>
                <w:color w:val="1F2123"/>
                <w:spacing w:val="-8"/>
                <w:sz w:val="16"/>
              </w:rPr>
              <w:t>20분,</w:t>
            </w:r>
            <w:r>
              <w:rPr>
                <w:color w:val="1F2123"/>
                <w:spacing w:val="-7"/>
                <w:sz w:val="16"/>
              </w:rPr>
              <w:t> </w:t>
            </w:r>
            <w:r>
              <w:rPr>
                <w:color w:val="1F2123"/>
                <w:spacing w:val="-8"/>
                <w:sz w:val="16"/>
              </w:rPr>
              <w:t>퇴근</w:t>
            </w:r>
            <w:r>
              <w:rPr>
                <w:color w:val="1F2123"/>
                <w:spacing w:val="-7"/>
                <w:sz w:val="16"/>
              </w:rPr>
              <w:t> </w:t>
            </w:r>
            <w:r>
              <w:rPr>
                <w:color w:val="1F2123"/>
                <w:spacing w:val="-8"/>
                <w:sz w:val="16"/>
              </w:rPr>
              <w:t>시간대</w:t>
            </w:r>
          </w:p>
        </w:tc>
      </w:tr>
      <w:tr>
        <w:trPr>
          <w:trHeight w:val="480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03"/>
              <w:ind w:left="137"/>
              <w:rPr>
                <w:position w:val="1"/>
                <w:sz w:val="16"/>
              </w:rPr>
            </w:pPr>
            <w:r>
              <w:rPr>
                <w:color w:val="1F2123"/>
                <w:spacing w:val="-12"/>
                <w:position w:val="1"/>
                <w:sz w:val="16"/>
              </w:rPr>
              <w:t>발생</w:t>
            </w:r>
            <w:r>
              <w:rPr>
                <w:color w:val="1F2123"/>
                <w:spacing w:val="-5"/>
                <w:position w:val="1"/>
                <w:sz w:val="16"/>
              </w:rPr>
              <w:t> </w:t>
            </w:r>
            <w:r>
              <w:rPr>
                <w:color w:val="1F2123"/>
                <w:spacing w:val="-6"/>
                <w:sz w:val="16"/>
              </w:rPr>
              <w:drawing>
                <wp:inline distT="0" distB="0" distL="0" distR="0">
                  <wp:extent cx="88900" cy="95250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6"/>
                <w:sz w:val="16"/>
              </w:rPr>
            </w:r>
            <w:r>
              <w:rPr>
                <w:color w:val="1F2123"/>
                <w:spacing w:val="-12"/>
                <w:position w:val="1"/>
                <w:sz w:val="16"/>
              </w:rPr>
              <w:t>소</w:t>
            </w:r>
          </w:p>
        </w:tc>
        <w:tc>
          <w:tcPr>
            <w:tcW w:w="7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03"/>
              <w:ind w:left="138"/>
              <w:rPr>
                <w:position w:val="1"/>
                <w:sz w:val="16"/>
              </w:rPr>
            </w:pPr>
            <w:r>
              <w:rPr>
                <w:color w:val="1F2123"/>
                <w:spacing w:val="-6"/>
                <w:position w:val="1"/>
                <w:sz w:val="16"/>
              </w:rPr>
              <w:t>가</w:t>
            </w:r>
            <w:r>
              <w:rPr>
                <w:color w:val="1F2123"/>
                <w:spacing w:val="5"/>
                <w:sz w:val="16"/>
              </w:rPr>
              <w:drawing>
                <wp:inline distT="0" distB="0" distL="0" distR="0">
                  <wp:extent cx="88900" cy="95250"/>
                  <wp:effectExtent l="0" t="0" r="0" b="0"/>
                  <wp:docPr id="21" name="Image 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6"/>
              </w:rPr>
            </w:r>
            <w:r>
              <w:rPr>
                <w:rFonts w:ascii="Times New Roman" w:eastAsia="Times New Roman"/>
                <w:color w:val="1F2123"/>
                <w:spacing w:val="-10"/>
                <w:position w:val="1"/>
                <w:sz w:val="16"/>
              </w:rPr>
              <w:t> </w:t>
            </w:r>
            <w:r>
              <w:rPr>
                <w:color w:val="1F2123"/>
                <w:spacing w:val="-6"/>
                <w:position w:val="1"/>
                <w:sz w:val="16"/>
              </w:rPr>
              <w:t>A역</w:t>
            </w:r>
            <w:r>
              <w:rPr>
                <w:color w:val="1F2123"/>
                <w:spacing w:val="-11"/>
                <w:position w:val="1"/>
                <w:sz w:val="16"/>
              </w:rPr>
              <w:t> </w:t>
            </w:r>
            <w:r>
              <w:rPr>
                <w:color w:val="1F2123"/>
                <w:spacing w:val="-6"/>
                <w:position w:val="1"/>
                <w:sz w:val="16"/>
              </w:rPr>
              <w:t>1번</w:t>
            </w:r>
            <w:r>
              <w:rPr>
                <w:color w:val="1F2123"/>
                <w:spacing w:val="-11"/>
                <w:position w:val="1"/>
                <w:sz w:val="16"/>
              </w:rPr>
              <w:t> </w:t>
            </w:r>
            <w:r>
              <w:rPr>
                <w:color w:val="1F2123"/>
                <w:spacing w:val="-6"/>
                <w:position w:val="1"/>
                <w:sz w:val="16"/>
              </w:rPr>
              <w:t>승강</w:t>
            </w:r>
            <w:r>
              <w:rPr>
                <w:color w:val="1F2123"/>
                <w:spacing w:val="5"/>
                <w:sz w:val="16"/>
              </w:rPr>
              <w:drawing>
                <wp:inline distT="0" distB="0" distL="0" distR="0">
                  <wp:extent cx="88900" cy="95250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6"/>
              </w:rPr>
            </w:r>
            <w:r>
              <w:rPr>
                <w:rFonts w:ascii="Times New Roman" w:eastAsia="Times New Roman"/>
                <w:color w:val="1F2123"/>
                <w:spacing w:val="1"/>
                <w:position w:val="1"/>
                <w:sz w:val="16"/>
              </w:rPr>
              <w:t> </w:t>
            </w:r>
            <w:r>
              <w:rPr>
                <w:color w:val="1F2123"/>
                <w:spacing w:val="-6"/>
                <w:position w:val="1"/>
                <w:sz w:val="16"/>
              </w:rPr>
              <w:t>계단</w:t>
            </w:r>
            <w:r>
              <w:rPr>
                <w:color w:val="1F2123"/>
                <w:spacing w:val="-11"/>
                <w:position w:val="1"/>
                <w:sz w:val="16"/>
              </w:rPr>
              <w:t> </w:t>
            </w:r>
            <w:r>
              <w:rPr>
                <w:color w:val="1F2123"/>
                <w:spacing w:val="-6"/>
                <w:position w:val="1"/>
                <w:sz w:val="16"/>
              </w:rPr>
              <w:t>인근</w:t>
            </w:r>
          </w:p>
        </w:tc>
      </w:tr>
      <w:tr>
        <w:trPr>
          <w:trHeight w:val="480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93"/>
              <w:ind w:left="137"/>
              <w:rPr>
                <w:position w:val="2"/>
                <w:sz w:val="16"/>
              </w:rPr>
            </w:pPr>
            <w:r>
              <w:rPr>
                <w:color w:val="1F2123"/>
                <w:spacing w:val="-12"/>
                <w:position w:val="2"/>
                <w:sz w:val="16"/>
              </w:rPr>
              <w:t>환자</w:t>
            </w:r>
            <w:r>
              <w:rPr>
                <w:color w:val="1F2123"/>
                <w:spacing w:val="-5"/>
                <w:position w:val="2"/>
                <w:sz w:val="16"/>
              </w:rPr>
              <w:t> </w:t>
            </w:r>
            <w:r>
              <w:rPr>
                <w:color w:val="1F2123"/>
                <w:spacing w:val="-6"/>
                <w:sz w:val="16"/>
              </w:rPr>
              <w:drawing>
                <wp:inline distT="0" distB="0" distL="0" distR="0">
                  <wp:extent cx="88900" cy="95250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6"/>
                <w:sz w:val="16"/>
              </w:rPr>
            </w:r>
            <w:r>
              <w:rPr>
                <w:color w:val="1F2123"/>
                <w:spacing w:val="-12"/>
                <w:position w:val="2"/>
                <w:sz w:val="16"/>
              </w:rPr>
              <w:t>황</w:t>
            </w:r>
          </w:p>
        </w:tc>
        <w:tc>
          <w:tcPr>
            <w:tcW w:w="7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93"/>
              <w:ind w:left="138"/>
              <w:rPr>
                <w:position w:val="2"/>
                <w:sz w:val="16"/>
              </w:rPr>
            </w:pPr>
            <w:r>
              <w:rPr>
                <w:color w:val="1F2123"/>
                <w:w w:val="90"/>
                <w:position w:val="2"/>
                <w:sz w:val="16"/>
              </w:rPr>
              <w:t>승객</w:t>
            </w:r>
            <w:r>
              <w:rPr>
                <w:color w:val="1F2123"/>
                <w:spacing w:val="2"/>
                <w:position w:val="2"/>
                <w:sz w:val="16"/>
              </w:rPr>
              <w:t> </w:t>
            </w:r>
            <w:r>
              <w:rPr>
                <w:color w:val="1F2123"/>
                <w:w w:val="90"/>
                <w:position w:val="2"/>
                <w:sz w:val="16"/>
              </w:rPr>
              <w:t>1명이</w:t>
            </w:r>
            <w:r>
              <w:rPr>
                <w:color w:val="1F2123"/>
                <w:spacing w:val="2"/>
                <w:position w:val="2"/>
                <w:sz w:val="16"/>
              </w:rPr>
              <w:t> </w:t>
            </w:r>
            <w:r>
              <w:rPr>
                <w:color w:val="1F2123"/>
                <w:w w:val="90"/>
                <w:position w:val="2"/>
                <w:sz w:val="16"/>
              </w:rPr>
              <w:t>갑자기</w:t>
            </w:r>
            <w:r>
              <w:rPr>
                <w:color w:val="1F2123"/>
                <w:spacing w:val="3"/>
                <w:position w:val="2"/>
                <w:sz w:val="16"/>
              </w:rPr>
              <w:t> </w:t>
            </w:r>
            <w:r>
              <w:rPr>
                <w:color w:val="1F2123"/>
                <w:w w:val="90"/>
                <w:position w:val="2"/>
                <w:sz w:val="16"/>
              </w:rPr>
              <w:t>쓰러진</w:t>
            </w:r>
            <w:r>
              <w:rPr>
                <w:color w:val="1F2123"/>
                <w:spacing w:val="8"/>
                <w:position w:val="2"/>
                <w:sz w:val="16"/>
              </w:rPr>
              <w:t> </w:t>
            </w:r>
            <w:r>
              <w:rPr>
                <w:color w:val="1F2123"/>
                <w:spacing w:val="-6"/>
                <w:sz w:val="16"/>
              </w:rPr>
              <w:drawing>
                <wp:inline distT="0" distB="0" distL="0" distR="0">
                  <wp:extent cx="88900" cy="95250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6"/>
                <w:sz w:val="16"/>
              </w:rPr>
            </w:r>
            <w:r>
              <w:rPr>
                <w:color w:val="1F2123"/>
                <w:w w:val="90"/>
                <w:position w:val="2"/>
                <w:sz w:val="16"/>
              </w:rPr>
              <w:t>황을</w:t>
            </w:r>
            <w:r>
              <w:rPr>
                <w:color w:val="1F2123"/>
                <w:spacing w:val="3"/>
                <w:position w:val="2"/>
                <w:sz w:val="16"/>
              </w:rPr>
              <w:t> </w:t>
            </w:r>
            <w:r>
              <w:rPr>
                <w:color w:val="1F2123"/>
                <w:spacing w:val="-5"/>
                <w:w w:val="90"/>
                <w:position w:val="2"/>
                <w:sz w:val="16"/>
              </w:rPr>
              <w:t>가정</w:t>
            </w:r>
          </w:p>
        </w:tc>
      </w:tr>
      <w:tr>
        <w:trPr>
          <w:trHeight w:val="480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98"/>
              <w:ind w:left="137"/>
              <w:rPr>
                <w:sz w:val="16"/>
              </w:rPr>
            </w:pPr>
            <w:r>
              <w:rPr>
                <w:color w:val="1F2123"/>
                <w:w w:val="90"/>
                <w:sz w:val="16"/>
              </w:rPr>
              <w:t>시연</w:t>
            </w:r>
            <w:r>
              <w:rPr>
                <w:color w:val="1F2123"/>
                <w:spacing w:val="-2"/>
                <w:sz w:val="16"/>
              </w:rPr>
              <w:t> </w:t>
            </w:r>
            <w:r>
              <w:rPr>
                <w:color w:val="1F2123"/>
                <w:w w:val="90"/>
                <w:sz w:val="16"/>
              </w:rPr>
              <w:t>호출</w:t>
            </w:r>
            <w:r>
              <w:rPr>
                <w:color w:val="1F2123"/>
                <w:spacing w:val="-1"/>
                <w:sz w:val="16"/>
              </w:rPr>
              <w:t> </w:t>
            </w:r>
            <w:r>
              <w:rPr>
                <w:color w:val="1F2123"/>
                <w:spacing w:val="-5"/>
                <w:w w:val="90"/>
                <w:sz w:val="16"/>
              </w:rPr>
              <w:t>매핑</w:t>
            </w:r>
          </w:p>
        </w:tc>
        <w:tc>
          <w:tcPr>
            <w:tcW w:w="7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98"/>
              <w:ind w:left="138"/>
              <w:rPr>
                <w:sz w:val="16"/>
              </w:rPr>
            </w:pPr>
            <w:r>
              <w:rPr>
                <w:b/>
                <w:color w:val="1F2123"/>
                <w:sz w:val="16"/>
              </w:rPr>
              <w:t>BTN_01~03</w:t>
            </w:r>
            <w:r>
              <w:rPr>
                <w:b/>
                <w:color w:val="1F2123"/>
                <w:spacing w:val="-20"/>
                <w:sz w:val="16"/>
              </w:rPr>
              <w:t> </w:t>
            </w:r>
            <w:r>
              <w:rPr>
                <w:color w:val="1F2123"/>
                <w:sz w:val="16"/>
              </w:rPr>
              <w:t>↔</w:t>
            </w:r>
            <w:r>
              <w:rPr>
                <w:color w:val="1F2123"/>
                <w:spacing w:val="-20"/>
                <w:sz w:val="16"/>
              </w:rPr>
              <w:t> </w:t>
            </w:r>
            <w:r>
              <w:rPr>
                <w:b/>
                <w:color w:val="1F2123"/>
                <w:sz w:val="16"/>
              </w:rPr>
              <w:t>DEMO_WP_01~03</w:t>
            </w:r>
            <w:r>
              <w:rPr>
                <w:b/>
                <w:color w:val="1F2123"/>
                <w:spacing w:val="-15"/>
                <w:sz w:val="16"/>
              </w:rPr>
              <w:t> </w:t>
            </w:r>
            <w:r>
              <w:rPr>
                <w:color w:val="1F2123"/>
                <w:sz w:val="16"/>
              </w:rPr>
              <w:t>(버튼</w:t>
            </w:r>
            <w:r>
              <w:rPr>
                <w:color w:val="1F2123"/>
                <w:spacing w:val="-14"/>
                <w:sz w:val="16"/>
              </w:rPr>
              <w:t> </w:t>
            </w:r>
            <w:r>
              <w:rPr>
                <w:color w:val="1F2123"/>
                <w:sz w:val="16"/>
              </w:rPr>
              <w:t>1개당</w:t>
            </w:r>
            <w:r>
              <w:rPr>
                <w:color w:val="1F2123"/>
                <w:spacing w:val="-13"/>
                <w:sz w:val="16"/>
              </w:rPr>
              <w:t> </w:t>
            </w:r>
            <w:r>
              <w:rPr>
                <w:color w:val="1F2123"/>
                <w:sz w:val="16"/>
              </w:rPr>
              <w:t>최종</w:t>
            </w:r>
            <w:r>
              <w:rPr>
                <w:color w:val="1F2123"/>
                <w:spacing w:val="-13"/>
                <w:sz w:val="16"/>
              </w:rPr>
              <w:t> </w:t>
            </w:r>
            <w:r>
              <w:rPr>
                <w:color w:val="1F2123"/>
                <w:sz w:val="16"/>
              </w:rPr>
              <w:t>목적지</w:t>
            </w:r>
            <w:r>
              <w:rPr>
                <w:color w:val="1F2123"/>
                <w:spacing w:val="-13"/>
                <w:sz w:val="16"/>
              </w:rPr>
              <w:t> </w:t>
            </w:r>
            <w:r>
              <w:rPr>
                <w:color w:val="1F2123"/>
                <w:sz w:val="16"/>
              </w:rPr>
              <w:t>1개,</w:t>
            </w:r>
            <w:r>
              <w:rPr>
                <w:color w:val="1F2123"/>
                <w:spacing w:val="-13"/>
                <w:sz w:val="16"/>
              </w:rPr>
              <w:t> </w:t>
            </w:r>
            <w:r>
              <w:rPr>
                <w:color w:val="1F2123"/>
                <w:sz w:val="16"/>
              </w:rPr>
              <w:t>1:1</w:t>
            </w:r>
            <w:r>
              <w:rPr>
                <w:color w:val="1F2123"/>
                <w:spacing w:val="-12"/>
                <w:sz w:val="16"/>
              </w:rPr>
              <w:t> </w:t>
            </w:r>
            <w:r>
              <w:rPr>
                <w:color w:val="1F2123"/>
                <w:spacing w:val="-5"/>
                <w:sz w:val="16"/>
              </w:rPr>
              <w:t>매핑)</w:t>
            </w:r>
          </w:p>
        </w:tc>
      </w:tr>
      <w:tr>
        <w:trPr>
          <w:trHeight w:val="480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98"/>
              <w:ind w:left="137"/>
              <w:rPr>
                <w:sz w:val="16"/>
              </w:rPr>
            </w:pPr>
            <w:r>
              <w:rPr>
                <w:color w:val="1F2123"/>
                <w:w w:val="90"/>
                <w:sz w:val="16"/>
              </w:rPr>
              <w:t>본</w:t>
            </w:r>
            <w:r>
              <w:rPr>
                <w:color w:val="1F2123"/>
                <w:spacing w:val="1"/>
                <w:sz w:val="16"/>
              </w:rPr>
              <w:t> </w:t>
            </w:r>
            <w:r>
              <w:rPr>
                <w:color w:val="1F2123"/>
                <w:w w:val="90"/>
                <w:sz w:val="16"/>
              </w:rPr>
              <w:t>시나리오</w:t>
            </w:r>
            <w:r>
              <w:rPr>
                <w:color w:val="1F2123"/>
                <w:spacing w:val="1"/>
                <w:sz w:val="16"/>
              </w:rPr>
              <w:t> </w:t>
            </w:r>
            <w:r>
              <w:rPr>
                <w:color w:val="1F2123"/>
                <w:spacing w:val="-5"/>
                <w:w w:val="90"/>
                <w:sz w:val="16"/>
              </w:rPr>
              <w:t>지점</w:t>
            </w:r>
          </w:p>
        </w:tc>
        <w:tc>
          <w:tcPr>
            <w:tcW w:w="7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98"/>
              <w:ind w:left="138"/>
              <w:rPr>
                <w:sz w:val="16"/>
              </w:rPr>
            </w:pPr>
            <w:r>
              <w:rPr>
                <w:b/>
                <w:color w:val="1F2123"/>
                <w:w w:val="105"/>
                <w:sz w:val="16"/>
              </w:rPr>
              <w:t>BTN_02</w:t>
            </w:r>
            <w:r>
              <w:rPr>
                <w:b/>
                <w:color w:val="1F2123"/>
                <w:spacing w:val="-19"/>
                <w:w w:val="105"/>
                <w:sz w:val="16"/>
              </w:rPr>
              <w:t> </w:t>
            </w:r>
            <w:r>
              <w:rPr>
                <w:color w:val="1F2123"/>
                <w:w w:val="105"/>
                <w:sz w:val="16"/>
              </w:rPr>
              <w:t>→</w:t>
            </w:r>
            <w:r>
              <w:rPr>
                <w:color w:val="1F2123"/>
                <w:spacing w:val="-19"/>
                <w:w w:val="105"/>
                <w:sz w:val="16"/>
              </w:rPr>
              <w:t> </w:t>
            </w:r>
            <w:r>
              <w:rPr>
                <w:color w:val="1F2123"/>
                <w:w w:val="105"/>
                <w:sz w:val="16"/>
              </w:rPr>
              <w:t>DEMO_WP_02</w:t>
            </w:r>
            <w:r>
              <w:rPr>
                <w:color w:val="1F2123"/>
                <w:spacing w:val="-18"/>
                <w:w w:val="105"/>
                <w:sz w:val="16"/>
              </w:rPr>
              <w:t> </w:t>
            </w:r>
            <w:r>
              <w:rPr>
                <w:color w:val="1F2123"/>
                <w:w w:val="105"/>
                <w:sz w:val="16"/>
              </w:rPr>
              <w:t>/</w:t>
            </w:r>
            <w:r>
              <w:rPr>
                <w:color w:val="1F2123"/>
                <w:spacing w:val="-19"/>
                <w:w w:val="105"/>
                <w:sz w:val="16"/>
              </w:rPr>
              <w:t> </w:t>
            </w:r>
            <w:r>
              <w:rPr>
                <w:color w:val="1F2123"/>
                <w:w w:val="105"/>
                <w:sz w:val="16"/>
              </w:rPr>
              <w:t>platform_1</w:t>
            </w:r>
            <w:r>
              <w:rPr>
                <w:color w:val="1F2123"/>
                <w:spacing w:val="-19"/>
                <w:w w:val="105"/>
                <w:sz w:val="16"/>
              </w:rPr>
              <w:t> </w:t>
            </w:r>
            <w:r>
              <w:rPr>
                <w:color w:val="1F2123"/>
                <w:w w:val="105"/>
                <w:sz w:val="16"/>
              </w:rPr>
              <w:t>(3.50,</w:t>
            </w:r>
            <w:r>
              <w:rPr>
                <w:color w:val="1F2123"/>
                <w:spacing w:val="-18"/>
                <w:w w:val="105"/>
                <w:sz w:val="16"/>
              </w:rPr>
              <w:t> </w:t>
            </w:r>
            <w:r>
              <w:rPr>
                <w:color w:val="1F2123"/>
                <w:w w:val="105"/>
                <w:sz w:val="16"/>
              </w:rPr>
              <w:t>-1.10,</w:t>
            </w:r>
            <w:r>
              <w:rPr>
                <w:color w:val="1F2123"/>
                <w:spacing w:val="-19"/>
                <w:w w:val="105"/>
                <w:sz w:val="16"/>
              </w:rPr>
              <w:t> </w:t>
            </w:r>
            <w:r>
              <w:rPr>
                <w:color w:val="1F2123"/>
                <w:spacing w:val="-2"/>
                <w:w w:val="105"/>
                <w:sz w:val="16"/>
              </w:rPr>
              <w:t>1.57)</w:t>
            </w:r>
          </w:p>
        </w:tc>
      </w:tr>
      <w:tr>
        <w:trPr>
          <w:trHeight w:val="480" w:hRule="atLeast"/>
        </w:trPr>
        <w:tc>
          <w:tcPr>
            <w:tcW w:w="2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03"/>
              <w:ind w:left="137"/>
              <w:rPr>
                <w:position w:val="1"/>
                <w:sz w:val="16"/>
              </w:rPr>
            </w:pPr>
            <w:r>
              <w:rPr>
                <w:color w:val="1F2123"/>
                <w:w w:val="90"/>
                <w:position w:val="1"/>
                <w:sz w:val="16"/>
              </w:rPr>
              <w:t>로봇</w:t>
            </w:r>
            <w:r>
              <w:rPr>
                <w:color w:val="1F2123"/>
                <w:spacing w:val="-2"/>
                <w:position w:val="1"/>
                <w:sz w:val="16"/>
              </w:rPr>
              <w:t> </w:t>
            </w:r>
            <w:r>
              <w:rPr>
                <w:color w:val="1F2123"/>
                <w:w w:val="90"/>
                <w:position w:val="1"/>
                <w:sz w:val="16"/>
              </w:rPr>
              <w:t>시작</w:t>
            </w:r>
            <w:r>
              <w:rPr>
                <w:color w:val="1F2123"/>
                <w:spacing w:val="4"/>
                <w:position w:val="1"/>
                <w:sz w:val="16"/>
              </w:rPr>
              <w:t> </w:t>
            </w:r>
            <w:r>
              <w:rPr>
                <w:color w:val="1F2123"/>
                <w:spacing w:val="-6"/>
                <w:sz w:val="16"/>
              </w:rPr>
              <w:drawing>
                <wp:inline distT="0" distB="0" distL="0" distR="0">
                  <wp:extent cx="88900" cy="95250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6"/>
                <w:sz w:val="16"/>
              </w:rPr>
            </w:r>
            <w:r>
              <w:rPr>
                <w:color w:val="1F2123"/>
                <w:spacing w:val="-10"/>
                <w:w w:val="90"/>
                <w:position w:val="1"/>
                <w:sz w:val="16"/>
              </w:rPr>
              <w:t>태</w:t>
            </w:r>
          </w:p>
        </w:tc>
        <w:tc>
          <w:tcPr>
            <w:tcW w:w="7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03"/>
              <w:ind w:left="138"/>
              <w:rPr>
                <w:sz w:val="16"/>
              </w:rPr>
            </w:pPr>
            <w:r>
              <w:rPr>
                <w:color w:val="1F2123"/>
                <w:position w:val="1"/>
                <w:sz w:val="16"/>
              </w:rPr>
              <w:t>홈</w:t>
            </w:r>
            <w:r>
              <w:rPr>
                <w:color w:val="1F2123"/>
                <w:spacing w:val="-10"/>
                <w:position w:val="1"/>
                <w:sz w:val="16"/>
              </w:rPr>
              <w:t> </w:t>
            </w:r>
            <w:r>
              <w:rPr>
                <w:color w:val="1F2123"/>
                <w:position w:val="1"/>
                <w:sz w:val="16"/>
              </w:rPr>
              <w:t>대기점,</w:t>
            </w:r>
            <w:r>
              <w:rPr>
                <w:color w:val="1F2123"/>
                <w:spacing w:val="-9"/>
                <w:position w:val="1"/>
                <w:sz w:val="16"/>
              </w:rPr>
              <w:t> </w:t>
            </w:r>
            <w:r>
              <w:rPr>
                <w:color w:val="1F2123"/>
                <w:position w:val="1"/>
                <w:sz w:val="16"/>
              </w:rPr>
              <w:t>AED</w:t>
            </w:r>
            <w:r>
              <w:rPr>
                <w:color w:val="1F2123"/>
                <w:spacing w:val="-18"/>
                <w:position w:val="1"/>
                <w:sz w:val="16"/>
              </w:rPr>
              <w:t> </w:t>
            </w:r>
            <w:r>
              <w:rPr>
                <w:color w:val="1F2123"/>
                <w:position w:val="1"/>
                <w:sz w:val="16"/>
              </w:rPr>
              <w:t>적재,</w:t>
            </w:r>
            <w:r>
              <w:rPr>
                <w:color w:val="1F2123"/>
                <w:spacing w:val="-9"/>
                <w:position w:val="1"/>
                <w:sz w:val="16"/>
              </w:rPr>
              <w:t> </w:t>
            </w:r>
            <w:r>
              <w:rPr>
                <w:color w:val="1F2123"/>
                <w:position w:val="1"/>
                <w:sz w:val="16"/>
              </w:rPr>
              <w:t>배터리·AMCL·Nav2·센서</w:t>
            </w:r>
            <w:r>
              <w:rPr>
                <w:color w:val="1F2123"/>
                <w:spacing w:val="-9"/>
                <w:position w:val="1"/>
                <w:sz w:val="16"/>
              </w:rPr>
              <w:t> </w:t>
            </w:r>
            <w:r>
              <w:rPr>
                <w:color w:val="1F2123"/>
                <w:spacing w:val="-10"/>
                <w:position w:val="1"/>
                <w:sz w:val="16"/>
              </w:rPr>
              <w:t>정</w:t>
            </w:r>
            <w:r>
              <w:rPr>
                <w:color w:val="1F2123"/>
                <w:spacing w:val="5"/>
                <w:sz w:val="16"/>
              </w:rPr>
              <w:drawing>
                <wp:inline distT="0" distB="0" distL="0" distR="0">
                  <wp:extent cx="88900" cy="95250"/>
                  <wp:effectExtent l="0" t="0" r="0" b="0"/>
                  <wp:docPr id="26" name="Image 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6"/>
              </w:rPr>
            </w:r>
          </w:p>
        </w:tc>
      </w:tr>
    </w:tbl>
    <w:p>
      <w:pPr>
        <w:pStyle w:val="Heading3"/>
        <w:numPr>
          <w:ilvl w:val="1"/>
          <w:numId w:val="1"/>
        </w:numPr>
        <w:tabs>
          <w:tab w:pos="706" w:val="left" w:leader="none"/>
        </w:tabs>
        <w:spacing w:line="240" w:lineRule="auto" w:before="293" w:after="0"/>
        <w:ind w:left="706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648000</wp:posOffset>
                </wp:positionH>
                <wp:positionV relativeFrom="paragraph">
                  <wp:posOffset>-2472079</wp:posOffset>
                </wp:positionV>
                <wp:extent cx="28575" cy="214629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28575" cy="214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14629">
                              <a:moveTo>
                                <a:pt x="28575" y="214630"/>
                              </a:moveTo>
                              <a:lnTo>
                                <a:pt x="0" y="21463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2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-194.651962pt;width:2.25pt;height:16.9pt;mso-position-horizontal-relative:page;mso-position-vertical-relative:paragraph;z-index:15733248" id="docshape18" filled="true" fillcolor="#d8a34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648000</wp:posOffset>
                </wp:positionH>
                <wp:positionV relativeFrom="paragraph">
                  <wp:posOffset>226843</wp:posOffset>
                </wp:positionV>
                <wp:extent cx="28575" cy="214629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28575" cy="214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14629">
                              <a:moveTo>
                                <a:pt x="28575" y="214630"/>
                              </a:moveTo>
                              <a:lnTo>
                                <a:pt x="0" y="21463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2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17.861677pt;width:2.25pt;height:16.9pt;mso-position-horizontal-relative:page;mso-position-vertical-relative:paragraph;z-index:15733760" id="docshape19" filled="true" fillcolor="#d8a341" stroked="false">
                <v:fill type="solid"/>
                <w10:wrap type="none"/>
              </v:rect>
            </w:pict>
          </mc:Fallback>
        </mc:AlternateContent>
      </w:r>
      <w:r>
        <w:rPr>
          <w:color w:val="231A11"/>
          <w:w w:val="90"/>
        </w:rPr>
        <w:t>평상시</w:t>
      </w:r>
      <w:r>
        <w:rPr>
          <w:color w:val="231A11"/>
          <w:spacing w:val="-9"/>
        </w:rPr>
        <w:t> </w:t>
      </w:r>
      <w:r>
        <w:rPr>
          <w:color w:val="231A11"/>
          <w:w w:val="90"/>
        </w:rPr>
        <w:t>대기</w:t>
      </w:r>
      <w:r>
        <w:rPr>
          <w:color w:val="231A11"/>
          <w:spacing w:val="-9"/>
        </w:rPr>
        <w:t> </w:t>
      </w:r>
      <w:r>
        <w:rPr>
          <w:color w:val="231A11"/>
          <w:w w:val="90"/>
        </w:rPr>
        <w:t>및</w:t>
      </w:r>
      <w:r>
        <w:rPr>
          <w:color w:val="231A11"/>
          <w:spacing w:val="-8"/>
        </w:rPr>
        <w:t> </w:t>
      </w:r>
      <w:r>
        <w:rPr>
          <w:color w:val="231A11"/>
          <w:spacing w:val="-5"/>
          <w:w w:val="90"/>
        </w:rPr>
        <w:t>준비</w:t>
      </w:r>
    </w:p>
    <w:p>
      <w:pPr>
        <w:pStyle w:val="BodyText"/>
        <w:spacing w:before="12"/>
        <w:rPr>
          <w:b/>
          <w:sz w:val="2"/>
        </w:rPr>
      </w:pPr>
      <w:r>
        <w:rPr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648000</wp:posOffset>
                </wp:positionH>
                <wp:positionV relativeFrom="paragraph">
                  <wp:posOffset>46013</wp:posOffset>
                </wp:positionV>
                <wp:extent cx="3060065" cy="62293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3060065" cy="622935"/>
                          <a:chExt cx="3060065" cy="62293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3060065" cy="622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622935">
                                <a:moveTo>
                                  <a:pt x="2988000" y="622382"/>
                                </a:moveTo>
                                <a:lnTo>
                                  <a:pt x="72000" y="622382"/>
                                </a:lnTo>
                                <a:lnTo>
                                  <a:pt x="44043" y="616701"/>
                                </a:lnTo>
                                <a:lnTo>
                                  <a:pt x="21150" y="601232"/>
                                </a:lnTo>
                                <a:lnTo>
                                  <a:pt x="5681" y="578339"/>
                                </a:lnTo>
                                <a:lnTo>
                                  <a:pt x="0" y="55038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988000" y="0"/>
                                </a:lnTo>
                                <a:lnTo>
                                  <a:pt x="3015956" y="5681"/>
                                </a:lnTo>
                                <a:lnTo>
                                  <a:pt x="3021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550382"/>
                                </a:lnTo>
                                <a:lnTo>
                                  <a:pt x="14454" y="574640"/>
                                </a:lnTo>
                                <a:lnTo>
                                  <a:pt x="27877" y="594505"/>
                                </a:lnTo>
                                <a:lnTo>
                                  <a:pt x="47742" y="607928"/>
                                </a:lnTo>
                                <a:lnTo>
                                  <a:pt x="72000" y="612857"/>
                                </a:lnTo>
                                <a:lnTo>
                                  <a:pt x="3021645" y="612857"/>
                                </a:lnTo>
                                <a:lnTo>
                                  <a:pt x="3015956" y="616701"/>
                                </a:lnTo>
                                <a:lnTo>
                                  <a:pt x="2988000" y="622382"/>
                                </a:lnTo>
                                <a:close/>
                              </a:path>
                              <a:path w="3060065" h="622935">
                                <a:moveTo>
                                  <a:pt x="3021645" y="612857"/>
                                </a:moveTo>
                                <a:lnTo>
                                  <a:pt x="2988000" y="612857"/>
                                </a:lnTo>
                                <a:lnTo>
                                  <a:pt x="3012257" y="607928"/>
                                </a:lnTo>
                                <a:lnTo>
                                  <a:pt x="3032123" y="594505"/>
                                </a:lnTo>
                                <a:lnTo>
                                  <a:pt x="3045545" y="574640"/>
                                </a:lnTo>
                                <a:lnTo>
                                  <a:pt x="3050475" y="550382"/>
                                </a:lnTo>
                                <a:lnTo>
                                  <a:pt x="3050475" y="72000"/>
                                </a:lnTo>
                                <a:lnTo>
                                  <a:pt x="3045545" y="47742"/>
                                </a:lnTo>
                                <a:lnTo>
                                  <a:pt x="3032123" y="27877"/>
                                </a:lnTo>
                                <a:lnTo>
                                  <a:pt x="3012257" y="14454"/>
                                </a:lnTo>
                                <a:lnTo>
                                  <a:pt x="2988000" y="9525"/>
                                </a:lnTo>
                                <a:lnTo>
                                  <a:pt x="3021645" y="9525"/>
                                </a:lnTo>
                                <a:lnTo>
                                  <a:pt x="3038850" y="21150"/>
                                </a:lnTo>
                                <a:lnTo>
                                  <a:pt x="3054318" y="44043"/>
                                </a:lnTo>
                                <a:lnTo>
                                  <a:pt x="3060000" y="72000"/>
                                </a:lnTo>
                                <a:lnTo>
                                  <a:pt x="3060000" y="550382"/>
                                </a:lnTo>
                                <a:lnTo>
                                  <a:pt x="3054318" y="578339"/>
                                </a:lnTo>
                                <a:lnTo>
                                  <a:pt x="3038850" y="601232"/>
                                </a:lnTo>
                                <a:lnTo>
                                  <a:pt x="3021645" y="6128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3060065" cy="622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191"/>
                                <w:ind w:left="241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pacing w:val="-6"/>
                                  <w:sz w:val="18"/>
                                </w:rPr>
                                <w:t>01</w:t>
                              </w:r>
                              <w:r>
                                <w:rPr>
                                  <w:b/>
                                  <w:color w:val="895B13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6"/>
                                  <w:sz w:val="18"/>
                                </w:rPr>
                                <w:t>자동</w:t>
                              </w:r>
                              <w:r>
                                <w:rPr>
                                  <w:b/>
                                  <w:color w:val="895B13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6"/>
                                  <w:sz w:val="18"/>
                                </w:rPr>
                                <w:t>시작</w:t>
                              </w:r>
                            </w:p>
                            <w:p>
                              <w:pPr>
                                <w:spacing w:line="302" w:lineRule="exact" w:before="0"/>
                                <w:ind w:left="24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전원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인가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후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PM2가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ROS</w:t>
                              </w:r>
                              <w:r>
                                <w:rPr>
                                  <w:color w:val="1F2123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color w:val="1F2123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구성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노드를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자동</w:t>
                              </w:r>
                              <w:r>
                                <w:rPr>
                                  <w:color w:val="1F2123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실행한다.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3.623075pt;width:240.95pt;height:49.05pt;mso-position-horizontal-relative:page;mso-position-vertical-relative:paragraph;z-index:-15727104;mso-wrap-distance-left:0;mso-wrap-distance-right:0" id="docshapegroup20" coordorigin="1020,72" coordsize="4819,981">
                <v:shape style="position:absolute;left:1020;top:72;width:4819;height:981" id="docshape21" coordorigin="1020,72" coordsize="4819,981" path="m5726,1053l1134,1053,1090,1044,1054,1019,1029,983,1020,939,1020,186,1029,142,1054,106,1090,81,1134,72,5726,72,5770,81,5779,87,1134,87,1096,95,1064,116,1043,148,1035,186,1035,939,1043,977,1064,1009,1096,1030,1134,1038,5779,1038,5770,1044,5726,1053xm5779,1038l5726,1038,5764,1030,5795,1009,5817,977,5824,939,5824,186,5817,148,5795,116,5764,95,5726,87,5779,87,5806,106,5830,142,5839,186,5839,939,5830,983,5806,1019,5779,1038xe" filled="true" fillcolor="#e2e2e2" stroked="false">
                  <v:path arrowok="t"/>
                  <v:fill type="solid"/>
                </v:shape>
                <v:shape style="position:absolute;left:1020;top:72;width:4819;height:981" type="#_x0000_t202" id="docshape22" filled="false" stroked="false">
                  <v:textbox inset="0,0,0,0">
                    <w:txbxContent>
                      <w:p>
                        <w:pPr>
                          <w:spacing w:line="302" w:lineRule="exact" w:before="191"/>
                          <w:ind w:left="241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895B13"/>
                            <w:spacing w:val="-6"/>
                            <w:sz w:val="18"/>
                          </w:rPr>
                          <w:t>01</w:t>
                        </w:r>
                        <w:r>
                          <w:rPr>
                            <w:b/>
                            <w:color w:val="895B13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6"/>
                            <w:sz w:val="18"/>
                          </w:rPr>
                          <w:t>자동</w:t>
                        </w:r>
                        <w:r>
                          <w:rPr>
                            <w:b/>
                            <w:color w:val="895B13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6"/>
                            <w:sz w:val="18"/>
                          </w:rPr>
                          <w:t>시작</w:t>
                        </w:r>
                      </w:p>
                      <w:p>
                        <w:pPr>
                          <w:spacing w:line="302" w:lineRule="exact" w:before="0"/>
                          <w:ind w:left="24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전원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인가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후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PM2가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ROS</w:t>
                        </w:r>
                        <w:r>
                          <w:rPr>
                            <w:color w:val="1F2123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2</w:t>
                        </w:r>
                        <w:r>
                          <w:rPr>
                            <w:color w:val="1F2123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구성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노드를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자동</w:t>
                        </w:r>
                        <w:r>
                          <w:rPr>
                            <w:color w:val="1F2123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실행한다.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3852000</wp:posOffset>
                </wp:positionH>
                <wp:positionV relativeFrom="paragraph">
                  <wp:posOffset>46013</wp:posOffset>
                </wp:positionV>
                <wp:extent cx="3060065" cy="62293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3060065" cy="622935"/>
                          <a:chExt cx="3060065" cy="62293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3060065" cy="622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622935">
                                <a:moveTo>
                                  <a:pt x="2988000" y="622382"/>
                                </a:moveTo>
                                <a:lnTo>
                                  <a:pt x="72000" y="622382"/>
                                </a:lnTo>
                                <a:lnTo>
                                  <a:pt x="44043" y="616701"/>
                                </a:lnTo>
                                <a:lnTo>
                                  <a:pt x="21150" y="601232"/>
                                </a:lnTo>
                                <a:lnTo>
                                  <a:pt x="5681" y="578339"/>
                                </a:lnTo>
                                <a:lnTo>
                                  <a:pt x="0" y="55038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988000" y="0"/>
                                </a:lnTo>
                                <a:lnTo>
                                  <a:pt x="3015956" y="5681"/>
                                </a:lnTo>
                                <a:lnTo>
                                  <a:pt x="3021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550382"/>
                                </a:lnTo>
                                <a:lnTo>
                                  <a:pt x="14454" y="574640"/>
                                </a:lnTo>
                                <a:lnTo>
                                  <a:pt x="27877" y="594505"/>
                                </a:lnTo>
                                <a:lnTo>
                                  <a:pt x="47742" y="607928"/>
                                </a:lnTo>
                                <a:lnTo>
                                  <a:pt x="72000" y="612857"/>
                                </a:lnTo>
                                <a:lnTo>
                                  <a:pt x="3021645" y="612857"/>
                                </a:lnTo>
                                <a:lnTo>
                                  <a:pt x="3015956" y="616701"/>
                                </a:lnTo>
                                <a:lnTo>
                                  <a:pt x="2988000" y="622382"/>
                                </a:lnTo>
                                <a:close/>
                              </a:path>
                              <a:path w="3060065" h="622935">
                                <a:moveTo>
                                  <a:pt x="3021645" y="612857"/>
                                </a:moveTo>
                                <a:lnTo>
                                  <a:pt x="2988000" y="612857"/>
                                </a:lnTo>
                                <a:lnTo>
                                  <a:pt x="3012257" y="607928"/>
                                </a:lnTo>
                                <a:lnTo>
                                  <a:pt x="3032123" y="594505"/>
                                </a:lnTo>
                                <a:lnTo>
                                  <a:pt x="3045545" y="574640"/>
                                </a:lnTo>
                                <a:lnTo>
                                  <a:pt x="3050475" y="550382"/>
                                </a:lnTo>
                                <a:lnTo>
                                  <a:pt x="3050475" y="72000"/>
                                </a:lnTo>
                                <a:lnTo>
                                  <a:pt x="3045545" y="47742"/>
                                </a:lnTo>
                                <a:lnTo>
                                  <a:pt x="3032123" y="27877"/>
                                </a:lnTo>
                                <a:lnTo>
                                  <a:pt x="3012257" y="14454"/>
                                </a:lnTo>
                                <a:lnTo>
                                  <a:pt x="2988000" y="9525"/>
                                </a:lnTo>
                                <a:lnTo>
                                  <a:pt x="3021645" y="9525"/>
                                </a:lnTo>
                                <a:lnTo>
                                  <a:pt x="3038850" y="21150"/>
                                </a:lnTo>
                                <a:lnTo>
                                  <a:pt x="3054318" y="44043"/>
                                </a:lnTo>
                                <a:lnTo>
                                  <a:pt x="3060000" y="72000"/>
                                </a:lnTo>
                                <a:lnTo>
                                  <a:pt x="3060000" y="550382"/>
                                </a:lnTo>
                                <a:lnTo>
                                  <a:pt x="3054318" y="578339"/>
                                </a:lnTo>
                                <a:lnTo>
                                  <a:pt x="3038850" y="601232"/>
                                </a:lnTo>
                                <a:lnTo>
                                  <a:pt x="3021645" y="6128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6535" y="350987"/>
                            <a:ext cx="101600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3060065" cy="622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191"/>
                                <w:ind w:left="241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pacing w:val="-4"/>
                                  <w:sz w:val="18"/>
                                </w:rPr>
                                <w:t>02</w:t>
                              </w:r>
                              <w:r>
                                <w:rPr>
                                  <w:b/>
                                  <w:color w:val="895B13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4"/>
                                  <w:sz w:val="18"/>
                                </w:rPr>
                                <w:t>홈</w:t>
                              </w:r>
                              <w:r>
                                <w:rPr>
                                  <w:b/>
                                  <w:color w:val="895B13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7"/>
                                  <w:sz w:val="18"/>
                                </w:rPr>
                                <w:t>대기</w:t>
                              </w:r>
                            </w:p>
                            <w:p>
                              <w:pPr>
                                <w:tabs>
                                  <w:tab w:pos="2912" w:val="left" w:leader="none"/>
                                </w:tabs>
                                <w:spacing w:line="302" w:lineRule="exact" w:before="0"/>
                                <w:ind w:left="24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123"/>
                                  <w:w w:val="90"/>
                                  <w:sz w:val="18"/>
                                </w:rPr>
                                <w:t>로봇은</w:t>
                              </w:r>
                              <w:r>
                                <w:rPr>
                                  <w:color w:val="1F2123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w w:val="90"/>
                                  <w:sz w:val="18"/>
                                </w:rPr>
                                <w:t>대합실</w:t>
                              </w:r>
                              <w:r>
                                <w:rPr>
                                  <w:color w:val="1F2123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w w:val="90"/>
                                  <w:sz w:val="18"/>
                                </w:rPr>
                                <w:t>홈</w:t>
                              </w:r>
                              <w:r>
                                <w:rPr>
                                  <w:color w:val="1F2123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w w:val="90"/>
                                  <w:sz w:val="18"/>
                                </w:rPr>
                                <w:t>위치에서</w:t>
                              </w:r>
                              <w:r>
                                <w:rPr>
                                  <w:color w:val="1F2123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123"/>
                                  <w:spacing w:val="-4"/>
                                  <w:w w:val="90"/>
                                  <w:sz w:val="18"/>
                                </w:rPr>
                                <w:t>IDLE</w:t>
                              </w:r>
                              <w:r>
                                <w:rPr>
                                  <w:b/>
                                  <w:color w:val="1F212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123"/>
                                  <w:w w:val="90"/>
                                  <w:sz w:val="18"/>
                                </w:rPr>
                                <w:t>태로</w:t>
                              </w:r>
                              <w:r>
                                <w:rPr>
                                  <w:color w:val="1F2123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2"/>
                                  <w:sz w:val="18"/>
                                </w:rPr>
                                <w:t>대기한다.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307098pt;margin-top:3.623075pt;width:240.95pt;height:49.05pt;mso-position-horizontal-relative:page;mso-position-vertical-relative:paragraph;z-index:-15726592;mso-wrap-distance-left:0;mso-wrap-distance-right:0" id="docshapegroup23" coordorigin="6066,72" coordsize="4819,981">
                <v:shape style="position:absolute;left:6066;top:72;width:4819;height:981" id="docshape24" coordorigin="6066,72" coordsize="4819,981" path="m10772,1053l6180,1053,6136,1044,6099,1019,6075,983,6066,939,6066,186,6075,142,6099,106,6136,81,6180,72,10772,72,10816,81,10825,87,6180,87,6141,95,6110,116,6089,148,6081,186,6081,939,6089,977,6110,1009,6141,1030,6180,1038,10825,1038,10816,1044,10772,1053xm10825,1038l10772,1038,10810,1030,10841,1009,10862,977,10870,939,10870,186,10862,148,10841,116,10810,95,10772,87,10825,87,10852,106,10876,142,10885,186,10885,939,10876,983,10852,1019,10825,1038xe" filled="true" fillcolor="#e2e2e2" stroked="false">
                  <v:path arrowok="t"/>
                  <v:fill type="solid"/>
                </v:shape>
                <v:shape style="position:absolute;left:8816;top:625;width:160;height:170" type="#_x0000_t75" id="docshape25" stroked="false">
                  <v:imagedata r:id="rId14" o:title=""/>
                </v:shape>
                <v:shape style="position:absolute;left:6066;top:72;width:4819;height:981" type="#_x0000_t202" id="docshape26" filled="false" stroked="false">
                  <v:textbox inset="0,0,0,0">
                    <w:txbxContent>
                      <w:p>
                        <w:pPr>
                          <w:spacing w:line="302" w:lineRule="exact" w:before="191"/>
                          <w:ind w:left="241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895B13"/>
                            <w:spacing w:val="-4"/>
                            <w:sz w:val="18"/>
                          </w:rPr>
                          <w:t>02</w:t>
                        </w:r>
                        <w:r>
                          <w:rPr>
                            <w:b/>
                            <w:color w:val="895B13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4"/>
                            <w:sz w:val="18"/>
                          </w:rPr>
                          <w:t>홈</w:t>
                        </w:r>
                        <w:r>
                          <w:rPr>
                            <w:b/>
                            <w:color w:val="895B13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7"/>
                            <w:sz w:val="18"/>
                          </w:rPr>
                          <w:t>대기</w:t>
                        </w:r>
                      </w:p>
                      <w:p>
                        <w:pPr>
                          <w:tabs>
                            <w:tab w:pos="2912" w:val="left" w:leader="none"/>
                          </w:tabs>
                          <w:spacing w:line="302" w:lineRule="exact" w:before="0"/>
                          <w:ind w:left="24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123"/>
                            <w:w w:val="90"/>
                            <w:sz w:val="18"/>
                          </w:rPr>
                          <w:t>로봇은</w:t>
                        </w:r>
                        <w:r>
                          <w:rPr>
                            <w:color w:val="1F2123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w w:val="90"/>
                            <w:sz w:val="18"/>
                          </w:rPr>
                          <w:t>대합실</w:t>
                        </w:r>
                        <w:r>
                          <w:rPr>
                            <w:color w:val="1F2123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w w:val="90"/>
                            <w:sz w:val="18"/>
                          </w:rPr>
                          <w:t>홈</w:t>
                        </w:r>
                        <w:r>
                          <w:rPr>
                            <w:color w:val="1F2123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w w:val="90"/>
                            <w:sz w:val="18"/>
                          </w:rPr>
                          <w:t>위치에서</w:t>
                        </w:r>
                        <w:r>
                          <w:rPr>
                            <w:color w:val="1F2123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F2123"/>
                            <w:spacing w:val="-4"/>
                            <w:w w:val="90"/>
                            <w:sz w:val="18"/>
                          </w:rPr>
                          <w:t>IDLE</w:t>
                        </w:r>
                        <w:r>
                          <w:rPr>
                            <w:b/>
                            <w:color w:val="1F2123"/>
                            <w:sz w:val="18"/>
                          </w:rPr>
                          <w:tab/>
                        </w:r>
                        <w:r>
                          <w:rPr>
                            <w:color w:val="1F2123"/>
                            <w:w w:val="90"/>
                            <w:sz w:val="18"/>
                          </w:rPr>
                          <w:t>태로</w:t>
                        </w:r>
                        <w:r>
                          <w:rPr>
                            <w:color w:val="1F2123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2"/>
                            <w:sz w:val="18"/>
                          </w:rPr>
                          <w:t>대기한다.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648000</wp:posOffset>
                </wp:positionH>
                <wp:positionV relativeFrom="paragraph">
                  <wp:posOffset>812395</wp:posOffset>
                </wp:positionV>
                <wp:extent cx="3060065" cy="79819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3060065" cy="798195"/>
                          <a:chExt cx="3060065" cy="79819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3060065" cy="79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798195">
                                <a:moveTo>
                                  <a:pt x="2988000" y="798049"/>
                                </a:moveTo>
                                <a:lnTo>
                                  <a:pt x="72000" y="798049"/>
                                </a:lnTo>
                                <a:lnTo>
                                  <a:pt x="44043" y="792367"/>
                                </a:lnTo>
                                <a:lnTo>
                                  <a:pt x="21150" y="776899"/>
                                </a:lnTo>
                                <a:lnTo>
                                  <a:pt x="5681" y="754005"/>
                                </a:lnTo>
                                <a:lnTo>
                                  <a:pt x="0" y="726049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49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988000" y="0"/>
                                </a:lnTo>
                                <a:lnTo>
                                  <a:pt x="3015956" y="5681"/>
                                </a:lnTo>
                                <a:lnTo>
                                  <a:pt x="3021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726049"/>
                                </a:lnTo>
                                <a:lnTo>
                                  <a:pt x="14454" y="750307"/>
                                </a:lnTo>
                                <a:lnTo>
                                  <a:pt x="27877" y="770172"/>
                                </a:lnTo>
                                <a:lnTo>
                                  <a:pt x="47742" y="783594"/>
                                </a:lnTo>
                                <a:lnTo>
                                  <a:pt x="72000" y="788524"/>
                                </a:lnTo>
                                <a:lnTo>
                                  <a:pt x="3021645" y="788524"/>
                                </a:lnTo>
                                <a:lnTo>
                                  <a:pt x="3015956" y="792367"/>
                                </a:lnTo>
                                <a:lnTo>
                                  <a:pt x="2988000" y="798049"/>
                                </a:lnTo>
                                <a:close/>
                              </a:path>
                              <a:path w="3060065" h="798195">
                                <a:moveTo>
                                  <a:pt x="3021645" y="788524"/>
                                </a:moveTo>
                                <a:lnTo>
                                  <a:pt x="2988000" y="788524"/>
                                </a:lnTo>
                                <a:lnTo>
                                  <a:pt x="3012257" y="783594"/>
                                </a:lnTo>
                                <a:lnTo>
                                  <a:pt x="3032123" y="770172"/>
                                </a:lnTo>
                                <a:lnTo>
                                  <a:pt x="3045545" y="750307"/>
                                </a:lnTo>
                                <a:lnTo>
                                  <a:pt x="3050475" y="726049"/>
                                </a:lnTo>
                                <a:lnTo>
                                  <a:pt x="3050475" y="72000"/>
                                </a:lnTo>
                                <a:lnTo>
                                  <a:pt x="3045545" y="47742"/>
                                </a:lnTo>
                                <a:lnTo>
                                  <a:pt x="3032123" y="27877"/>
                                </a:lnTo>
                                <a:lnTo>
                                  <a:pt x="3012257" y="14454"/>
                                </a:lnTo>
                                <a:lnTo>
                                  <a:pt x="2988000" y="9525"/>
                                </a:lnTo>
                                <a:lnTo>
                                  <a:pt x="3021645" y="9525"/>
                                </a:lnTo>
                                <a:lnTo>
                                  <a:pt x="3038850" y="21149"/>
                                </a:lnTo>
                                <a:lnTo>
                                  <a:pt x="3054318" y="44043"/>
                                </a:lnTo>
                                <a:lnTo>
                                  <a:pt x="3060000" y="72000"/>
                                </a:lnTo>
                                <a:lnTo>
                                  <a:pt x="3060000" y="726049"/>
                                </a:lnTo>
                                <a:lnTo>
                                  <a:pt x="3054318" y="754005"/>
                                </a:lnTo>
                                <a:lnTo>
                                  <a:pt x="3038850" y="776899"/>
                                </a:lnTo>
                                <a:lnTo>
                                  <a:pt x="3021645" y="788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5070" y="526653"/>
                            <a:ext cx="101600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3060065" cy="798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191"/>
                                <w:ind w:left="241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pacing w:val="-6"/>
                                  <w:sz w:val="18"/>
                                </w:rPr>
                                <w:t>03</w:t>
                              </w:r>
                              <w:r>
                                <w:rPr>
                                  <w:b/>
                                  <w:color w:val="895B13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6"/>
                                  <w:sz w:val="18"/>
                                </w:rPr>
                                <w:t>상태</w:t>
                              </w:r>
                              <w:r>
                                <w:rPr>
                                  <w:b/>
                                  <w:color w:val="895B13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6"/>
                                  <w:sz w:val="18"/>
                                </w:rPr>
                                <w:t>점검</w:t>
                              </w:r>
                            </w:p>
                            <w:p>
                              <w:pPr>
                                <w:tabs>
                                  <w:tab w:pos="1713" w:val="left" w:leader="none"/>
                                </w:tabs>
                                <w:spacing w:line="204" w:lineRule="auto" w:before="11"/>
                                <w:ind w:left="241" w:right="282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홀센서로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AED</w:t>
                              </w:r>
                              <w:r>
                                <w:rPr>
                                  <w:color w:val="1F2123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적재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여부를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확인하고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배터리,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LiDAR,</w:t>
                              </w:r>
                              <w:r>
                                <w:rPr>
                                  <w:color w:val="1F2123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초음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파, AMCL,</w:t>
                              </w:r>
                              <w:r>
                                <w:rPr>
                                  <w:color w:val="1F2123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Nav2</w:t>
                                <w:tab/>
                                <w:t>태를 주기적으로 점검한다.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63.968178pt;width:240.95pt;height:62.85pt;mso-position-horizontal-relative:page;mso-position-vertical-relative:paragraph;z-index:-15726080;mso-wrap-distance-left:0;mso-wrap-distance-right:0" id="docshapegroup27" coordorigin="1020,1279" coordsize="4819,1257">
                <v:shape style="position:absolute;left:1020;top:1279;width:4819;height:1257" id="docshape28" coordorigin="1020,1279" coordsize="4819,1257" path="m5726,2536l1134,2536,1090,2527,1054,2503,1029,2467,1020,2423,1020,1393,1029,1349,1054,1313,1090,1288,1134,1279,5726,1279,5770,1288,5779,1294,1134,1294,1096,1302,1064,1323,1043,1355,1035,1393,1035,2423,1043,2461,1064,2492,1096,2513,1134,2521,5779,2521,5770,2527,5726,2536xm5779,2521l5726,2521,5764,2513,5795,2492,5817,2461,5824,2423,5824,1393,5817,1355,5795,1323,5764,1302,5726,1294,5779,1294,5806,1313,5830,1349,5839,1393,5839,2423,5830,2467,5806,2503,5779,2521xe" filled="true" fillcolor="#e2e2e2" stroked="false">
                  <v:path arrowok="t"/>
                  <v:fill type="solid"/>
                </v:shape>
                <v:shape style="position:absolute;left:2571;top:2108;width:160;height:170" type="#_x0000_t75" id="docshape29" stroked="false">
                  <v:imagedata r:id="rId14" o:title=""/>
                </v:shape>
                <v:shape style="position:absolute;left:1020;top:1279;width:4819;height:1257" type="#_x0000_t202" id="docshape30" filled="false" stroked="false">
                  <v:textbox inset="0,0,0,0">
                    <w:txbxContent>
                      <w:p>
                        <w:pPr>
                          <w:spacing w:line="302" w:lineRule="exact" w:before="191"/>
                          <w:ind w:left="241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895B13"/>
                            <w:spacing w:val="-6"/>
                            <w:sz w:val="18"/>
                          </w:rPr>
                          <w:t>03</w:t>
                        </w:r>
                        <w:r>
                          <w:rPr>
                            <w:b/>
                            <w:color w:val="895B13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6"/>
                            <w:sz w:val="18"/>
                          </w:rPr>
                          <w:t>상태</w:t>
                        </w:r>
                        <w:r>
                          <w:rPr>
                            <w:b/>
                            <w:color w:val="895B13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6"/>
                            <w:sz w:val="18"/>
                          </w:rPr>
                          <w:t>점검</w:t>
                        </w:r>
                      </w:p>
                      <w:p>
                        <w:pPr>
                          <w:tabs>
                            <w:tab w:pos="1713" w:val="left" w:leader="none"/>
                          </w:tabs>
                          <w:spacing w:line="204" w:lineRule="auto" w:before="11"/>
                          <w:ind w:left="241" w:right="282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홀센서로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AED</w:t>
                        </w:r>
                        <w:r>
                          <w:rPr>
                            <w:color w:val="1F2123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적재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여부를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확인하고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배터리,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LiDAR,</w:t>
                        </w:r>
                        <w:r>
                          <w:rPr>
                            <w:color w:val="1F2123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초음 </w:t>
                        </w:r>
                        <w:r>
                          <w:rPr>
                            <w:color w:val="1F2123"/>
                            <w:sz w:val="18"/>
                          </w:rPr>
                          <w:t>파, AMCL,</w:t>
                        </w:r>
                        <w:r>
                          <w:rPr>
                            <w:color w:val="1F2123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Nav2</w:t>
                          <w:tab/>
                          <w:t>태를 주기적으로 점검한다.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3852000</wp:posOffset>
                </wp:positionH>
                <wp:positionV relativeFrom="paragraph">
                  <wp:posOffset>812395</wp:posOffset>
                </wp:positionV>
                <wp:extent cx="3060065" cy="798195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3060065" cy="798195"/>
                          <a:chExt cx="3060065" cy="79819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3060065" cy="79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798195">
                                <a:moveTo>
                                  <a:pt x="2988000" y="798049"/>
                                </a:moveTo>
                                <a:lnTo>
                                  <a:pt x="72000" y="798049"/>
                                </a:lnTo>
                                <a:lnTo>
                                  <a:pt x="44043" y="792367"/>
                                </a:lnTo>
                                <a:lnTo>
                                  <a:pt x="21150" y="776899"/>
                                </a:lnTo>
                                <a:lnTo>
                                  <a:pt x="5681" y="754005"/>
                                </a:lnTo>
                                <a:lnTo>
                                  <a:pt x="0" y="726049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49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988000" y="0"/>
                                </a:lnTo>
                                <a:lnTo>
                                  <a:pt x="3015956" y="5681"/>
                                </a:lnTo>
                                <a:lnTo>
                                  <a:pt x="3021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726049"/>
                                </a:lnTo>
                                <a:lnTo>
                                  <a:pt x="14454" y="750307"/>
                                </a:lnTo>
                                <a:lnTo>
                                  <a:pt x="27877" y="770172"/>
                                </a:lnTo>
                                <a:lnTo>
                                  <a:pt x="47742" y="783594"/>
                                </a:lnTo>
                                <a:lnTo>
                                  <a:pt x="72000" y="788524"/>
                                </a:lnTo>
                                <a:lnTo>
                                  <a:pt x="3021645" y="788524"/>
                                </a:lnTo>
                                <a:lnTo>
                                  <a:pt x="3015956" y="792367"/>
                                </a:lnTo>
                                <a:lnTo>
                                  <a:pt x="2988000" y="798049"/>
                                </a:lnTo>
                                <a:close/>
                              </a:path>
                              <a:path w="3060065" h="798195">
                                <a:moveTo>
                                  <a:pt x="3021645" y="788524"/>
                                </a:moveTo>
                                <a:lnTo>
                                  <a:pt x="2988000" y="788524"/>
                                </a:lnTo>
                                <a:lnTo>
                                  <a:pt x="3012257" y="783594"/>
                                </a:lnTo>
                                <a:lnTo>
                                  <a:pt x="3032123" y="770172"/>
                                </a:lnTo>
                                <a:lnTo>
                                  <a:pt x="3045545" y="750307"/>
                                </a:lnTo>
                                <a:lnTo>
                                  <a:pt x="3050475" y="726049"/>
                                </a:lnTo>
                                <a:lnTo>
                                  <a:pt x="3050475" y="72000"/>
                                </a:lnTo>
                                <a:lnTo>
                                  <a:pt x="3045545" y="47742"/>
                                </a:lnTo>
                                <a:lnTo>
                                  <a:pt x="3032123" y="27877"/>
                                </a:lnTo>
                                <a:lnTo>
                                  <a:pt x="3012257" y="14454"/>
                                </a:lnTo>
                                <a:lnTo>
                                  <a:pt x="2988000" y="9525"/>
                                </a:lnTo>
                                <a:lnTo>
                                  <a:pt x="3021645" y="9525"/>
                                </a:lnTo>
                                <a:lnTo>
                                  <a:pt x="3038850" y="21149"/>
                                </a:lnTo>
                                <a:lnTo>
                                  <a:pt x="3054318" y="44043"/>
                                </a:lnTo>
                                <a:lnTo>
                                  <a:pt x="3060000" y="72000"/>
                                </a:lnTo>
                                <a:lnTo>
                                  <a:pt x="3060000" y="726049"/>
                                </a:lnTo>
                                <a:lnTo>
                                  <a:pt x="3054318" y="754005"/>
                                </a:lnTo>
                                <a:lnTo>
                                  <a:pt x="3038850" y="776899"/>
                                </a:lnTo>
                                <a:lnTo>
                                  <a:pt x="3021645" y="788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4333" y="350987"/>
                            <a:ext cx="101600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3060065" cy="798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191"/>
                                <w:ind w:left="241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pacing w:val="-6"/>
                                  <w:sz w:val="18"/>
                                </w:rPr>
                                <w:t>04</w:t>
                              </w:r>
                              <w:r>
                                <w:rPr>
                                  <w:b/>
                                  <w:color w:val="895B13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6"/>
                                  <w:sz w:val="18"/>
                                </w:rPr>
                                <w:t>준비</w:t>
                              </w:r>
                              <w:r>
                                <w:rPr>
                                  <w:b/>
                                  <w:color w:val="895B13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6"/>
                                  <w:sz w:val="18"/>
                                </w:rPr>
                                <w:t>완료</w:t>
                              </w:r>
                            </w:p>
                            <w:p>
                              <w:pPr>
                                <w:spacing w:line="204" w:lineRule="auto" w:before="11"/>
                                <w:ind w:left="241" w:right="282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모든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준비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조건이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정</w:t>
                              </w:r>
                              <w:r>
                                <w:rPr>
                                  <w:color w:val="1F2123"/>
                                  <w:spacing w:val="4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이면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LED를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초록으로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표시하고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‘시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스템 준비 완료’를 출력한다.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307098pt;margin-top:63.968178pt;width:240.95pt;height:62.85pt;mso-position-horizontal-relative:page;mso-position-vertical-relative:paragraph;z-index:-15725568;mso-wrap-distance-left:0;mso-wrap-distance-right:0" id="docshapegroup31" coordorigin="6066,1279" coordsize="4819,1257">
                <v:shape style="position:absolute;left:6066;top:1279;width:4819;height:1257" id="docshape32" coordorigin="6066,1279" coordsize="4819,1257" path="m10772,2536l6180,2536,6136,2527,6099,2503,6075,2467,6066,2423,6066,1393,6075,1349,6099,1313,6136,1288,6180,1279,10772,1279,10816,1288,10825,1294,6180,1294,6141,1302,6110,1323,6089,1355,6081,1393,6081,2423,6089,2461,6110,2492,6141,2513,6180,2521,10825,2521,10816,2527,10772,2536xm10825,2521l10772,2521,10810,2513,10841,2492,10862,2461,10870,2423,10870,1393,10862,1355,10841,1323,10810,1302,10772,1294,10825,1294,10852,1313,10876,1349,10885,1393,10885,2423,10876,2467,10852,2503,10825,2521xe" filled="true" fillcolor="#e2e2e2" stroked="false">
                  <v:path arrowok="t"/>
                  <v:fill type="solid"/>
                </v:shape>
                <v:shape style="position:absolute;left:7805;top:1832;width:160;height:170" type="#_x0000_t75" id="docshape33" stroked="false">
                  <v:imagedata r:id="rId14" o:title=""/>
                </v:shape>
                <v:shape style="position:absolute;left:6066;top:1279;width:4819;height:1257" type="#_x0000_t202" id="docshape34" filled="false" stroked="false">
                  <v:textbox inset="0,0,0,0">
                    <w:txbxContent>
                      <w:p>
                        <w:pPr>
                          <w:spacing w:line="302" w:lineRule="exact" w:before="191"/>
                          <w:ind w:left="241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895B13"/>
                            <w:spacing w:val="-6"/>
                            <w:sz w:val="18"/>
                          </w:rPr>
                          <w:t>04</w:t>
                        </w:r>
                        <w:r>
                          <w:rPr>
                            <w:b/>
                            <w:color w:val="895B13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6"/>
                            <w:sz w:val="18"/>
                          </w:rPr>
                          <w:t>준비</w:t>
                        </w:r>
                        <w:r>
                          <w:rPr>
                            <w:b/>
                            <w:color w:val="895B13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6"/>
                            <w:sz w:val="18"/>
                          </w:rPr>
                          <w:t>완료</w:t>
                        </w:r>
                      </w:p>
                      <w:p>
                        <w:pPr>
                          <w:spacing w:line="204" w:lineRule="auto" w:before="11"/>
                          <w:ind w:left="241" w:right="282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모든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준비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조건이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정</w:t>
                        </w:r>
                        <w:r>
                          <w:rPr>
                            <w:color w:val="1F2123"/>
                            <w:spacing w:val="44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이면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LED를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초록으로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표시하고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‘시 </w:t>
                        </w:r>
                        <w:r>
                          <w:rPr>
                            <w:color w:val="1F2123"/>
                            <w:sz w:val="18"/>
                          </w:rPr>
                          <w:t>스템 준비 완료’를 출력한다.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647999</wp:posOffset>
                </wp:positionH>
                <wp:positionV relativeFrom="paragraph">
                  <wp:posOffset>1754444</wp:posOffset>
                </wp:positionV>
                <wp:extent cx="6264275" cy="40640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264275" cy="406400"/>
                          <a:chExt cx="6264275" cy="4064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264275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06400">
                                <a:moveTo>
                                  <a:pt x="6263999" y="406066"/>
                                </a:moveTo>
                                <a:lnTo>
                                  <a:pt x="0" y="406066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406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28575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06400">
                                <a:moveTo>
                                  <a:pt x="28575" y="406066"/>
                                </a:moveTo>
                                <a:lnTo>
                                  <a:pt x="0" y="406066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06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8575" y="0"/>
                            <a:ext cx="6235700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9"/>
                                <w:ind w:left="22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4383D"/>
                                  <w:w w:val="90"/>
                                  <w:sz w:val="18"/>
                                </w:rPr>
                                <w:t>호출</w:t>
                              </w:r>
                              <w:r>
                                <w:rPr>
                                  <w:b/>
                                  <w:color w:val="34383D"/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4383D"/>
                                  <w:w w:val="90"/>
                                  <w:sz w:val="18"/>
                                </w:rPr>
                                <w:t>제한:</w:t>
                              </w:r>
                              <w:r>
                                <w:rPr>
                                  <w:b/>
                                  <w:color w:val="34383D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w w:val="90"/>
                                  <w:sz w:val="18"/>
                                </w:rPr>
                                <w:t>AED</w:t>
                              </w:r>
                              <w:r>
                                <w:rPr>
                                  <w:color w:val="34383D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w w:val="90"/>
                                  <w:sz w:val="18"/>
                                </w:rPr>
                                <w:t>미적재</w:t>
                              </w:r>
                              <w:r>
                                <w:rPr>
                                  <w:color w:val="34383D"/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w w:val="90"/>
                                  <w:sz w:val="18"/>
                                </w:rPr>
                                <w:t>또는</w:t>
                              </w:r>
                              <w:r>
                                <w:rPr>
                                  <w:color w:val="34383D"/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w w:val="90"/>
                                  <w:sz w:val="18"/>
                                </w:rPr>
                                <w:t>배터리</w:t>
                              </w:r>
                              <w:r>
                                <w:rPr>
                                  <w:color w:val="34383D"/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w w:val="90"/>
                                  <w:sz w:val="18"/>
                                </w:rPr>
                                <w:t>30%</w:t>
                              </w:r>
                              <w:r>
                                <w:rPr>
                                  <w:color w:val="34383D"/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w w:val="90"/>
                                  <w:sz w:val="18"/>
                                </w:rPr>
                                <w:t>미만이면</w:t>
                              </w:r>
                              <w:r>
                                <w:rPr>
                                  <w:color w:val="34383D"/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w w:val="90"/>
                                  <w:sz w:val="18"/>
                                </w:rPr>
                                <w:t>신규</w:t>
                              </w:r>
                              <w:r>
                                <w:rPr>
                                  <w:color w:val="34383D"/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w w:val="90"/>
                                  <w:sz w:val="18"/>
                                </w:rPr>
                                <w:t>호출을</w:t>
                              </w:r>
                              <w:r>
                                <w:rPr>
                                  <w:color w:val="34383D"/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w w:val="90"/>
                                  <w:sz w:val="18"/>
                                </w:rPr>
                                <w:t>거부하고</w:t>
                              </w:r>
                              <w:r>
                                <w:rPr>
                                  <w:color w:val="34383D"/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w w:val="90"/>
                                  <w:sz w:val="18"/>
                                </w:rPr>
                                <w:t>대시보드에</w:t>
                              </w:r>
                              <w:r>
                                <w:rPr>
                                  <w:color w:val="34383D"/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w w:val="90"/>
                                  <w:sz w:val="18"/>
                                </w:rPr>
                                <w:t>원인을</w:t>
                              </w:r>
                              <w:r>
                                <w:rPr>
                                  <w:color w:val="34383D"/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2"/>
                                  <w:w w:val="90"/>
                                  <w:sz w:val="18"/>
                                </w:rPr>
                                <w:t>표시한다.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138.145264pt;width:493.25pt;height:32pt;mso-position-horizontal-relative:page;mso-position-vertical-relative:paragraph;z-index:-15725056;mso-wrap-distance-left:0;mso-wrap-distance-right:0" id="docshapegroup35" coordorigin="1020,2763" coordsize="9865,640">
                <v:rect style="position:absolute;left:1020;top:2762;width:9865;height:640" id="docshape36" filled="true" fillcolor="#f6f7f9" stroked="false">
                  <v:fill type="solid"/>
                </v:rect>
                <v:rect style="position:absolute;left:1020;top:2762;width:45;height:640" id="docshape37" filled="true" fillcolor="#d8a341" stroked="false">
                  <v:fill type="solid"/>
                </v:rect>
                <v:shape style="position:absolute;left:1065;top:2762;width:9820;height:640" type="#_x0000_t202" id="docshape38" filled="false" stroked="false">
                  <v:textbox inset="0,0,0,0">
                    <w:txbxContent>
                      <w:p>
                        <w:pPr>
                          <w:spacing w:before="159"/>
                          <w:ind w:left="22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34383D"/>
                            <w:w w:val="90"/>
                            <w:sz w:val="18"/>
                          </w:rPr>
                          <w:t>호출</w:t>
                        </w:r>
                        <w:r>
                          <w:rPr>
                            <w:b/>
                            <w:color w:val="34383D"/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34383D"/>
                            <w:w w:val="90"/>
                            <w:sz w:val="18"/>
                          </w:rPr>
                          <w:t>제한:</w:t>
                        </w:r>
                        <w:r>
                          <w:rPr>
                            <w:b/>
                            <w:color w:val="34383D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w w:val="90"/>
                            <w:sz w:val="18"/>
                          </w:rPr>
                          <w:t>AED</w:t>
                        </w:r>
                        <w:r>
                          <w:rPr>
                            <w:color w:val="34383D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w w:val="90"/>
                            <w:sz w:val="18"/>
                          </w:rPr>
                          <w:t>미적재</w:t>
                        </w:r>
                        <w:r>
                          <w:rPr>
                            <w:color w:val="34383D"/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w w:val="90"/>
                            <w:sz w:val="18"/>
                          </w:rPr>
                          <w:t>또는</w:t>
                        </w:r>
                        <w:r>
                          <w:rPr>
                            <w:color w:val="34383D"/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w w:val="90"/>
                            <w:sz w:val="18"/>
                          </w:rPr>
                          <w:t>배터리</w:t>
                        </w:r>
                        <w:r>
                          <w:rPr>
                            <w:color w:val="34383D"/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w w:val="90"/>
                            <w:sz w:val="18"/>
                          </w:rPr>
                          <w:t>30%</w:t>
                        </w:r>
                        <w:r>
                          <w:rPr>
                            <w:color w:val="34383D"/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w w:val="90"/>
                            <w:sz w:val="18"/>
                          </w:rPr>
                          <w:t>미만이면</w:t>
                        </w:r>
                        <w:r>
                          <w:rPr>
                            <w:color w:val="34383D"/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w w:val="90"/>
                            <w:sz w:val="18"/>
                          </w:rPr>
                          <w:t>신규</w:t>
                        </w:r>
                        <w:r>
                          <w:rPr>
                            <w:color w:val="34383D"/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w w:val="90"/>
                            <w:sz w:val="18"/>
                          </w:rPr>
                          <w:t>호출을</w:t>
                        </w:r>
                        <w:r>
                          <w:rPr>
                            <w:color w:val="34383D"/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w w:val="90"/>
                            <w:sz w:val="18"/>
                          </w:rPr>
                          <w:t>거부하고</w:t>
                        </w:r>
                        <w:r>
                          <w:rPr>
                            <w:color w:val="34383D"/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w w:val="90"/>
                            <w:sz w:val="18"/>
                          </w:rPr>
                          <w:t>대시보드에</w:t>
                        </w:r>
                        <w:r>
                          <w:rPr>
                            <w:color w:val="34383D"/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w w:val="90"/>
                            <w:sz w:val="18"/>
                          </w:rPr>
                          <w:t>원인을</w:t>
                        </w:r>
                        <w:r>
                          <w:rPr>
                            <w:color w:val="34383D"/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2"/>
                            <w:w w:val="90"/>
                            <w:sz w:val="18"/>
                          </w:rPr>
                          <w:t>표시한다.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b/>
          <w:sz w:val="11"/>
        </w:rPr>
      </w:pPr>
    </w:p>
    <w:p>
      <w:pPr>
        <w:pStyle w:val="BodyText"/>
        <w:spacing w:before="3"/>
        <w:rPr>
          <w:b/>
          <w:sz w:val="11"/>
        </w:rPr>
      </w:pPr>
    </w:p>
    <w:p>
      <w:pPr>
        <w:pStyle w:val="Heading3"/>
        <w:numPr>
          <w:ilvl w:val="1"/>
          <w:numId w:val="1"/>
        </w:numPr>
        <w:tabs>
          <w:tab w:pos="706" w:val="left" w:leader="none"/>
        </w:tabs>
        <w:spacing w:line="240" w:lineRule="auto" w:before="220" w:after="0"/>
        <w:ind w:left="706" w:right="0" w:hanging="463"/>
        <w:jc w:val="left"/>
      </w:pPr>
      <w:r>
        <w:rPr>
          <w:color w:val="231A11"/>
          <w:w w:val="90"/>
        </w:rPr>
        <w:t>서비스</w:t>
      </w:r>
      <w:r>
        <w:rPr>
          <w:color w:val="231A11"/>
          <w:spacing w:val="-4"/>
        </w:rPr>
        <w:t> </w:t>
      </w:r>
      <w:r>
        <w:rPr>
          <w:color w:val="231A11"/>
          <w:spacing w:val="-5"/>
        </w:rPr>
        <w:t>범위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5"/>
        <w:gridCol w:w="4925"/>
      </w:tblGrid>
      <w:tr>
        <w:trPr>
          <w:trHeight w:val="422" w:hRule="atLeast"/>
        </w:trPr>
        <w:tc>
          <w:tcPr>
            <w:tcW w:w="4925" w:type="dxa"/>
            <w:shd w:val="clear" w:color="auto" w:fill="231A11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F4CF87"/>
                <w:spacing w:val="-9"/>
                <w:sz w:val="15"/>
              </w:rPr>
              <w:t>수행</w:t>
            </w:r>
            <w:r>
              <w:rPr>
                <w:b/>
                <w:color w:val="F4CF87"/>
                <w:spacing w:val="-7"/>
                <w:sz w:val="15"/>
              </w:rPr>
              <w:t> </w:t>
            </w:r>
            <w:r>
              <w:rPr>
                <w:b/>
                <w:color w:val="F4CF87"/>
                <w:spacing w:val="-5"/>
                <w:sz w:val="15"/>
              </w:rPr>
              <w:t>범위</w:t>
            </w:r>
          </w:p>
        </w:tc>
        <w:tc>
          <w:tcPr>
            <w:tcW w:w="4925" w:type="dxa"/>
            <w:shd w:val="clear" w:color="auto" w:fill="231A11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F4CF87"/>
                <w:spacing w:val="-9"/>
                <w:sz w:val="15"/>
              </w:rPr>
              <w:t>제외</w:t>
            </w:r>
            <w:r>
              <w:rPr>
                <w:b/>
                <w:color w:val="F4CF87"/>
                <w:spacing w:val="-7"/>
                <w:sz w:val="15"/>
              </w:rPr>
              <w:t> </w:t>
            </w:r>
            <w:r>
              <w:rPr>
                <w:b/>
                <w:color w:val="F4CF87"/>
                <w:spacing w:val="-5"/>
                <w:sz w:val="15"/>
              </w:rPr>
              <w:t>범위</w:t>
            </w:r>
          </w:p>
        </w:tc>
      </w:tr>
      <w:tr>
        <w:trPr>
          <w:trHeight w:val="658" w:hRule="atLeast"/>
        </w:trPr>
        <w:tc>
          <w:tcPr>
            <w:tcW w:w="4925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08" w:lineRule="auto" w:before="111"/>
              <w:ind w:right="187"/>
              <w:rPr>
                <w:sz w:val="15"/>
              </w:rPr>
            </w:pPr>
            <w:r>
              <w:rPr>
                <w:color w:val="1F2123"/>
                <w:position w:val="1"/>
                <w:sz w:val="15"/>
              </w:rPr>
              <w:t>SOS</w:t>
            </w:r>
            <w:r>
              <w:rPr>
                <w:color w:val="1F2123"/>
                <w:spacing w:val="-19"/>
                <w:position w:val="1"/>
                <w:sz w:val="15"/>
              </w:rPr>
              <w:t> </w:t>
            </w:r>
            <w:r>
              <w:rPr>
                <w:color w:val="1F2123"/>
                <w:position w:val="1"/>
                <w:sz w:val="15"/>
              </w:rPr>
              <w:t>호출</w:t>
            </w:r>
            <w:r>
              <w:rPr>
                <w:color w:val="1F2123"/>
                <w:spacing w:val="-14"/>
                <w:position w:val="1"/>
                <w:sz w:val="15"/>
              </w:rPr>
              <w:t> </w:t>
            </w:r>
            <w:r>
              <w:rPr>
                <w:color w:val="1F2123"/>
                <w:position w:val="1"/>
                <w:sz w:val="15"/>
              </w:rPr>
              <w:t>검증,</w:t>
            </w:r>
            <w:r>
              <w:rPr>
                <w:color w:val="1F2123"/>
                <w:spacing w:val="-13"/>
                <w:position w:val="1"/>
                <w:sz w:val="15"/>
              </w:rPr>
              <w:t> </w:t>
            </w:r>
            <w:r>
              <w:rPr>
                <w:color w:val="1F2123"/>
                <w:position w:val="1"/>
                <w:sz w:val="15"/>
              </w:rPr>
              <w:t>AED</w:t>
            </w:r>
            <w:r>
              <w:rPr>
                <w:color w:val="1F2123"/>
                <w:spacing w:val="-19"/>
                <w:position w:val="1"/>
                <w:sz w:val="15"/>
              </w:rPr>
              <w:t> </w:t>
            </w:r>
            <w:r>
              <w:rPr>
                <w:color w:val="1F2123"/>
                <w:position w:val="1"/>
                <w:sz w:val="15"/>
              </w:rPr>
              <w:t>배송,</w:t>
            </w:r>
            <w:r>
              <w:rPr>
                <w:color w:val="1F2123"/>
                <w:spacing w:val="-13"/>
                <w:position w:val="1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drawing>
                <wp:inline distT="0" distB="0" distL="0" distR="0">
                  <wp:extent cx="85725" cy="92075"/>
                  <wp:effectExtent l="0" t="0" r="0" b="0"/>
                  <wp:docPr id="48" name="Image 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5"/>
                <w:sz w:val="15"/>
              </w:rPr>
            </w:r>
            <w:r>
              <w:rPr>
                <w:color w:val="1F2123"/>
                <w:position w:val="1"/>
                <w:sz w:val="15"/>
              </w:rPr>
              <w:t>애물</w:t>
            </w:r>
            <w:r>
              <w:rPr>
                <w:color w:val="1F2123"/>
                <w:spacing w:val="-13"/>
                <w:position w:val="1"/>
                <w:sz w:val="15"/>
              </w:rPr>
              <w:t> </w:t>
            </w:r>
            <w:r>
              <w:rPr>
                <w:color w:val="1F2123"/>
                <w:position w:val="1"/>
                <w:sz w:val="15"/>
              </w:rPr>
              <w:t>회피,</w:t>
            </w:r>
            <w:r>
              <w:rPr>
                <w:color w:val="1F2123"/>
                <w:spacing w:val="-13"/>
                <w:position w:val="1"/>
                <w:sz w:val="15"/>
              </w:rPr>
              <w:t> </w:t>
            </w:r>
            <w:r>
              <w:rPr>
                <w:color w:val="1F2123"/>
                <w:position w:val="1"/>
                <w:sz w:val="15"/>
              </w:rPr>
              <w:t>반출</w:t>
            </w:r>
            <w:r>
              <w:rPr>
                <w:color w:val="1F2123"/>
                <w:spacing w:val="-14"/>
                <w:position w:val="1"/>
                <w:sz w:val="15"/>
              </w:rPr>
              <w:t> </w:t>
            </w:r>
            <w:r>
              <w:rPr>
                <w:color w:val="1F2123"/>
                <w:position w:val="1"/>
                <w:sz w:val="15"/>
              </w:rPr>
              <w:t>감지,</w:t>
            </w:r>
            <w:r>
              <w:rPr>
                <w:color w:val="1F2123"/>
                <w:spacing w:val="-13"/>
                <w:position w:val="1"/>
                <w:sz w:val="15"/>
              </w:rPr>
              <w:t> </w:t>
            </w:r>
            <w:r>
              <w:rPr>
                <w:color w:val="1F2123"/>
                <w:position w:val="1"/>
                <w:sz w:val="15"/>
              </w:rPr>
              <w:t>자동</w:t>
            </w:r>
            <w:r>
              <w:rPr>
                <w:color w:val="1F2123"/>
                <w:spacing w:val="-13"/>
                <w:position w:val="1"/>
                <w:sz w:val="15"/>
              </w:rPr>
              <w:t> </w:t>
            </w:r>
            <w:r>
              <w:rPr>
                <w:color w:val="1F2123"/>
                <w:position w:val="1"/>
                <w:sz w:val="15"/>
              </w:rPr>
              <w:t>복귀·파</w:t>
            </w:r>
            <w:r>
              <w:rPr>
                <w:color w:val="1F2123"/>
                <w:spacing w:val="10"/>
                <w:sz w:val="15"/>
              </w:rPr>
              <w:drawing>
                <wp:inline distT="0" distB="0" distL="0" distR="0">
                  <wp:extent cx="73025" cy="92075"/>
                  <wp:effectExtent l="0" t="0" r="0" b="0"/>
                  <wp:docPr id="49" name="Image 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10"/>
                <w:sz w:val="15"/>
              </w:rPr>
            </w:r>
            <w:r>
              <w:rPr>
                <w:color w:val="1F2123"/>
                <w:position w:val="1"/>
                <w:sz w:val="15"/>
              </w:rPr>
              <w:t>,</w:t>
            </w:r>
            <w:r>
              <w:rPr>
                <w:color w:val="1F2123"/>
                <w:spacing w:val="-13"/>
                <w:position w:val="1"/>
                <w:sz w:val="15"/>
              </w:rPr>
              <w:t> </w:t>
            </w:r>
            <w:r>
              <w:rPr>
                <w:color w:val="1F2123"/>
                <w:position w:val="1"/>
                <w:sz w:val="15"/>
              </w:rPr>
              <w:t>운용 </w:t>
            </w:r>
            <w:r>
              <w:rPr>
                <w:color w:val="1F2123"/>
                <w:w w:val="105"/>
                <w:position w:val="1"/>
                <w:sz w:val="15"/>
              </w:rPr>
              <w:t>로그</w:t>
            </w:r>
            <w:r>
              <w:rPr>
                <w:color w:val="1F2123"/>
                <w:spacing w:val="-11"/>
                <w:w w:val="105"/>
                <w:position w:val="1"/>
                <w:sz w:val="15"/>
              </w:rPr>
              <w:t> </w:t>
            </w:r>
            <w:r>
              <w:rPr>
                <w:color w:val="1F2123"/>
                <w:w w:val="105"/>
                <w:position w:val="1"/>
                <w:sz w:val="15"/>
              </w:rPr>
              <w:t>저</w:t>
            </w:r>
            <w:r>
              <w:rPr>
                <w:color w:val="1F2123"/>
                <w:spacing w:val="5"/>
                <w:sz w:val="15"/>
              </w:rPr>
              <w:drawing>
                <wp:inline distT="0" distB="0" distL="0" distR="0">
                  <wp:extent cx="85725" cy="92075"/>
                  <wp:effectExtent l="0" t="0" r="0" b="0"/>
                  <wp:docPr id="50" name="Image 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5"/>
              </w:rPr>
            </w:r>
          </w:p>
        </w:tc>
        <w:tc>
          <w:tcPr>
            <w:tcW w:w="4925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84"/>
              <w:rPr>
                <w:position w:val="1"/>
                <w:sz w:val="15"/>
              </w:rPr>
            </w:pPr>
            <w:r>
              <w:rPr>
                <w:color w:val="1F2123"/>
                <w:spacing w:val="-4"/>
                <w:position w:val="1"/>
                <w:sz w:val="15"/>
              </w:rPr>
              <w:t>환자</w:t>
            </w:r>
            <w:r>
              <w:rPr>
                <w:color w:val="1F2123"/>
                <w:spacing w:val="-8"/>
                <w:position w:val="1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drawing>
                <wp:inline distT="0" distB="0" distL="0" distR="0">
                  <wp:extent cx="85725" cy="92075"/>
                  <wp:effectExtent l="0" t="0" r="0" b="0"/>
                  <wp:docPr id="51" name="Image 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5"/>
                <w:sz w:val="15"/>
              </w:rPr>
            </w:r>
            <w:r>
              <w:rPr>
                <w:color w:val="1F2123"/>
                <w:spacing w:val="-4"/>
                <w:position w:val="1"/>
                <w:sz w:val="15"/>
              </w:rPr>
              <w:t>태</w:t>
            </w:r>
            <w:r>
              <w:rPr>
                <w:color w:val="1F2123"/>
                <w:spacing w:val="-10"/>
                <w:position w:val="1"/>
                <w:sz w:val="15"/>
              </w:rPr>
              <w:t> </w:t>
            </w:r>
            <w:r>
              <w:rPr>
                <w:color w:val="1F2123"/>
                <w:spacing w:val="-4"/>
                <w:position w:val="1"/>
                <w:sz w:val="15"/>
              </w:rPr>
              <w:t>판단,</w:t>
            </w:r>
            <w:r>
              <w:rPr>
                <w:color w:val="1F2123"/>
                <w:spacing w:val="-10"/>
                <w:position w:val="1"/>
                <w:sz w:val="15"/>
              </w:rPr>
              <w:t> </w:t>
            </w:r>
            <w:r>
              <w:rPr>
                <w:color w:val="1F2123"/>
                <w:spacing w:val="-4"/>
                <w:position w:val="1"/>
                <w:sz w:val="15"/>
              </w:rPr>
              <w:t>응급처치</w:t>
            </w:r>
            <w:r>
              <w:rPr>
                <w:color w:val="1F2123"/>
                <w:spacing w:val="-10"/>
                <w:position w:val="1"/>
                <w:sz w:val="15"/>
              </w:rPr>
              <w:t> </w:t>
            </w:r>
            <w:r>
              <w:rPr>
                <w:color w:val="1F2123"/>
                <w:spacing w:val="-4"/>
                <w:position w:val="1"/>
                <w:sz w:val="15"/>
              </w:rPr>
              <w:t>판단,</w:t>
            </w:r>
            <w:r>
              <w:rPr>
                <w:color w:val="1F2123"/>
                <w:spacing w:val="-10"/>
                <w:position w:val="1"/>
                <w:sz w:val="15"/>
              </w:rPr>
              <w:t> </w:t>
            </w:r>
            <w:r>
              <w:rPr>
                <w:color w:val="1F2123"/>
                <w:spacing w:val="-4"/>
                <w:position w:val="1"/>
                <w:sz w:val="15"/>
              </w:rPr>
              <w:t>113</w:t>
            </w:r>
            <w:r>
              <w:rPr>
                <w:color w:val="1F2123"/>
                <w:spacing w:val="-10"/>
                <w:position w:val="1"/>
                <w:sz w:val="15"/>
              </w:rPr>
              <w:t> </w:t>
            </w:r>
            <w:r>
              <w:rPr>
                <w:color w:val="1F2123"/>
                <w:spacing w:val="-4"/>
                <w:position w:val="1"/>
                <w:sz w:val="15"/>
              </w:rPr>
              <w:t>자동</w:t>
            </w:r>
            <w:r>
              <w:rPr>
                <w:color w:val="1F2123"/>
                <w:spacing w:val="-10"/>
                <w:position w:val="1"/>
                <w:sz w:val="15"/>
              </w:rPr>
              <w:t> </w:t>
            </w:r>
            <w:r>
              <w:rPr>
                <w:color w:val="1F2123"/>
                <w:spacing w:val="-4"/>
                <w:position w:val="1"/>
                <w:sz w:val="15"/>
              </w:rPr>
              <w:t>신고,</w:t>
            </w:r>
            <w:r>
              <w:rPr>
                <w:color w:val="1F2123"/>
                <w:spacing w:val="-10"/>
                <w:position w:val="1"/>
                <w:sz w:val="15"/>
              </w:rPr>
              <w:t> </w:t>
            </w:r>
            <w:r>
              <w:rPr>
                <w:color w:val="1F2123"/>
                <w:spacing w:val="-4"/>
                <w:position w:val="1"/>
                <w:sz w:val="15"/>
              </w:rPr>
              <w:t>의료</w:t>
            </w:r>
            <w:r>
              <w:rPr>
                <w:color w:val="1F2123"/>
                <w:spacing w:val="-10"/>
                <w:position w:val="1"/>
                <w:sz w:val="15"/>
              </w:rPr>
              <w:t> </w:t>
            </w:r>
            <w:r>
              <w:rPr>
                <w:color w:val="1F2123"/>
                <w:spacing w:val="-4"/>
                <w:position w:val="1"/>
                <w:sz w:val="15"/>
              </w:rPr>
              <w:t>행위</w:t>
            </w:r>
            <w:r>
              <w:rPr>
                <w:color w:val="1F2123"/>
                <w:spacing w:val="-10"/>
                <w:position w:val="1"/>
                <w:sz w:val="15"/>
              </w:rPr>
              <w:t> </w:t>
            </w:r>
            <w:r>
              <w:rPr>
                <w:color w:val="1F2123"/>
                <w:spacing w:val="-5"/>
                <w:position w:val="1"/>
                <w:sz w:val="15"/>
              </w:rPr>
              <w:t>대체</w:t>
            </w:r>
          </w:p>
        </w:tc>
      </w:tr>
    </w:tbl>
    <w:p>
      <w:pPr>
        <w:pStyle w:val="BodyText"/>
        <w:spacing w:before="17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647999</wp:posOffset>
                </wp:positionH>
                <wp:positionV relativeFrom="paragraph">
                  <wp:posOffset>175742</wp:posOffset>
                </wp:positionV>
                <wp:extent cx="6264275" cy="757555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264275" cy="757555"/>
                          <a:chExt cx="6264275" cy="75755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264275" cy="757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757555">
                                <a:moveTo>
                                  <a:pt x="6263999" y="757399"/>
                                </a:moveTo>
                                <a:lnTo>
                                  <a:pt x="0" y="757399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757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28575" cy="757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757555">
                                <a:moveTo>
                                  <a:pt x="28575" y="757399"/>
                                </a:moveTo>
                                <a:lnTo>
                                  <a:pt x="0" y="757399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757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658" y="154995"/>
                            <a:ext cx="92075" cy="111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2940" y="154995"/>
                            <a:ext cx="101600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Textbox 57"/>
                        <wps:cNvSpPr txBox="1"/>
                        <wps:spPr>
                          <a:xfrm>
                            <a:off x="28575" y="0"/>
                            <a:ext cx="6235700" cy="757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094" w:val="left" w:leader="none"/>
                                </w:tabs>
                                <w:spacing w:line="204" w:lineRule="auto" w:before="195"/>
                                <w:ind w:left="226" w:right="23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4383D"/>
                                  <w:spacing w:val="-4"/>
                                  <w:sz w:val="18"/>
                                </w:rPr>
                                <w:t>버튼·웨이포인트</w:t>
                              </w:r>
                              <w:r>
                                <w:rPr>
                                  <w:b/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4383D"/>
                                  <w:spacing w:val="-4"/>
                                  <w:sz w:val="18"/>
                                </w:rPr>
                                <w:t>추후</w:t>
                              </w:r>
                              <w:r>
                                <w:rPr>
                                  <w:b/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4383D"/>
                                  <w:spacing w:val="-4"/>
                                  <w:sz w:val="18"/>
                                </w:rPr>
                                <w:t>확장</w:t>
                              </w:r>
                              <w:r>
                                <w:rPr>
                                  <w:b/>
                                  <w:color w:val="34383D"/>
                                  <w:spacing w:val="6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4383D"/>
                                  <w:spacing w:val="-4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4"/>
                                  <w:sz w:val="18"/>
                                </w:rPr>
                                <w:t>현재</w:t>
                              </w:r>
                              <w:r>
                                <w:rPr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4"/>
                                  <w:sz w:val="18"/>
                                </w:rPr>
                                <w:t>시연에서는</w:t>
                              </w:r>
                              <w:r>
                                <w:rPr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4"/>
                                  <w:sz w:val="18"/>
                                </w:rPr>
                                <w:t>버튼</w:t>
                              </w:r>
                              <w:r>
                                <w:rPr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4"/>
                                  <w:sz w:val="18"/>
                                </w:rPr>
                                <w:t>3개와</w:t>
                              </w:r>
                              <w:r>
                                <w:rPr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4"/>
                                  <w:sz w:val="18"/>
                                </w:rPr>
                                <w:t>최종</w:t>
                              </w:r>
                              <w:r>
                                <w:rPr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4"/>
                                  <w:sz w:val="18"/>
                                </w:rPr>
                                <w:t>목적지</w:t>
                              </w:r>
                              <w:r>
                                <w:rPr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4"/>
                                  <w:sz w:val="18"/>
                                </w:rPr>
                                <w:t>3개를</w:t>
                              </w:r>
                              <w:r>
                                <w:rPr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4"/>
                                  <w:sz w:val="18"/>
                                </w:rPr>
                                <w:t>1:1로</w:t>
                              </w:r>
                              <w:r>
                                <w:rPr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4"/>
                                  <w:sz w:val="18"/>
                                </w:rPr>
                                <w:t>연결한다.</w:t>
                              </w:r>
                              <w:r>
                                <w:rPr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4"/>
                                  <w:sz w:val="18"/>
                                </w:rPr>
                                <w:t>추후</w:t>
                              </w:r>
                              <w:r>
                                <w:rPr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4"/>
                                  <w:sz w:val="18"/>
                                </w:rPr>
                                <w:t>확</w:t>
                              </w:r>
                              <w:r>
                                <w:rPr>
                                  <w:color w:val="34383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34383D"/>
                                  <w:spacing w:val="-14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14"/>
                                  <w:sz w:val="18"/>
                                </w:rPr>
                                <w:t>버튼은</w:t>
                              </w:r>
                              <w:r>
                                <w:rPr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14"/>
                                  <w:sz w:val="18"/>
                                </w:rPr>
                                <w:t>호출</w:t>
                              </w:r>
                              <w:r>
                                <w:rPr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14"/>
                                  <w:sz w:val="18"/>
                                </w:rPr>
                                <w:t>구역 </w:t>
                              </w:r>
                              <w:r>
                                <w:rPr>
                                  <w:color w:val="34383D"/>
                                  <w:spacing w:val="-10"/>
                                  <w:sz w:val="18"/>
                                </w:rPr>
                                <w:t>의 최종 목적지(경로 ID)에 연결하고, 긴 통로·분기점에는 중간 웨이포인트를 추가한다. 버튼은 호출 구역이 늘어날 때만 추가 </w:t>
                              </w:r>
                              <w:r>
                                <w:rPr>
                                  <w:color w:val="34383D"/>
                                  <w:spacing w:val="-4"/>
                                  <w:sz w:val="18"/>
                                </w:rPr>
                                <w:t>하므로</w:t>
                              </w:r>
                              <w:r>
                                <w:rPr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4"/>
                                  <w:sz w:val="18"/>
                                </w:rPr>
                                <w:t>버튼</w:t>
                              </w:r>
                              <w:r>
                                <w:rPr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4"/>
                                  <w:sz w:val="18"/>
                                </w:rPr>
                                <w:t>수와</w:t>
                              </w:r>
                              <w:r>
                                <w:rPr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4"/>
                                  <w:sz w:val="18"/>
                                </w:rPr>
                                <w:t>전체</w:t>
                              </w:r>
                              <w:r>
                                <w:rPr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4"/>
                                  <w:sz w:val="18"/>
                                </w:rPr>
                                <w:t>웨이포인트</w:t>
                              </w:r>
                              <w:r>
                                <w:rPr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4"/>
                                  <w:sz w:val="18"/>
                                </w:rPr>
                                <w:t>수는</w:t>
                              </w:r>
                              <w:r>
                                <w:rPr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4"/>
                                  <w:sz w:val="18"/>
                                </w:rPr>
                                <w:t>같을</w:t>
                              </w:r>
                              <w:r>
                                <w:rPr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4"/>
                                  <w:sz w:val="18"/>
                                </w:rPr>
                                <w:t>필요가</w:t>
                              </w:r>
                              <w:r>
                                <w:rPr>
                                  <w:color w:val="34383D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4"/>
                                  <w:sz w:val="18"/>
                                </w:rPr>
                                <w:t>없다.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13.837992pt;width:493.25pt;height:59.65pt;mso-position-horizontal-relative:page;mso-position-vertical-relative:paragraph;z-index:-15724544;mso-wrap-distance-left:0;mso-wrap-distance-right:0" id="docshapegroup39" coordorigin="1020,277" coordsize="9865,1193">
                <v:rect style="position:absolute;left:1020;top:276;width:9865;height:1193" id="docshape40" filled="true" fillcolor="#f6f7f9" stroked="false">
                  <v:fill type="solid"/>
                </v:rect>
                <v:rect style="position:absolute;left:1020;top:276;width:45;height:1193" id="docshape41" filled="true" fillcolor="#d8a341" stroked="false">
                  <v:fill type="solid"/>
                </v:rect>
                <v:shape style="position:absolute;left:3300;top:520;width:145;height:175" type="#_x0000_t75" id="docshape42" stroked="false">
                  <v:imagedata r:id="rId18" o:title=""/>
                </v:shape>
                <v:shape style="position:absolute;left:8946;top:520;width:160;height:170" type="#_x0000_t75" id="docshape43" stroked="false">
                  <v:imagedata r:id="rId19" o:title=""/>
                </v:shape>
                <v:shape style="position:absolute;left:1065;top:276;width:9820;height:1193" type="#_x0000_t202" id="docshape44" filled="false" stroked="false">
                  <v:textbox inset="0,0,0,0">
                    <w:txbxContent>
                      <w:p>
                        <w:pPr>
                          <w:tabs>
                            <w:tab w:pos="8094" w:val="left" w:leader="none"/>
                          </w:tabs>
                          <w:spacing w:line="204" w:lineRule="auto" w:before="195"/>
                          <w:ind w:left="226" w:right="23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34383D"/>
                            <w:spacing w:val="-4"/>
                            <w:sz w:val="18"/>
                          </w:rPr>
                          <w:t>버튼·웨이포인트</w:t>
                        </w:r>
                        <w:r>
                          <w:rPr>
                            <w:b/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34383D"/>
                            <w:spacing w:val="-4"/>
                            <w:sz w:val="18"/>
                          </w:rPr>
                          <w:t>추후</w:t>
                        </w:r>
                        <w:r>
                          <w:rPr>
                            <w:b/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34383D"/>
                            <w:spacing w:val="-4"/>
                            <w:sz w:val="18"/>
                          </w:rPr>
                          <w:t>확장</w:t>
                        </w:r>
                        <w:r>
                          <w:rPr>
                            <w:b/>
                            <w:color w:val="34383D"/>
                            <w:spacing w:val="6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34383D"/>
                            <w:spacing w:val="-4"/>
                            <w:sz w:val="18"/>
                          </w:rPr>
                          <w:t>:</w:t>
                        </w:r>
                        <w:r>
                          <w:rPr>
                            <w:b/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4"/>
                            <w:sz w:val="18"/>
                          </w:rPr>
                          <w:t>현재</w:t>
                        </w:r>
                        <w:r>
                          <w:rPr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4"/>
                            <w:sz w:val="18"/>
                          </w:rPr>
                          <w:t>시연에서는</w:t>
                        </w:r>
                        <w:r>
                          <w:rPr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4"/>
                            <w:sz w:val="18"/>
                          </w:rPr>
                          <w:t>버튼</w:t>
                        </w:r>
                        <w:r>
                          <w:rPr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4"/>
                            <w:sz w:val="18"/>
                          </w:rPr>
                          <w:t>3개와</w:t>
                        </w:r>
                        <w:r>
                          <w:rPr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4"/>
                            <w:sz w:val="18"/>
                          </w:rPr>
                          <w:t>최종</w:t>
                        </w:r>
                        <w:r>
                          <w:rPr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4"/>
                            <w:sz w:val="18"/>
                          </w:rPr>
                          <w:t>목적지</w:t>
                        </w:r>
                        <w:r>
                          <w:rPr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4"/>
                            <w:sz w:val="18"/>
                          </w:rPr>
                          <w:t>3개를</w:t>
                        </w:r>
                        <w:r>
                          <w:rPr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4"/>
                            <w:sz w:val="18"/>
                          </w:rPr>
                          <w:t>1:1로</w:t>
                        </w:r>
                        <w:r>
                          <w:rPr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4"/>
                            <w:sz w:val="18"/>
                          </w:rPr>
                          <w:t>연결한다.</w:t>
                        </w:r>
                        <w:r>
                          <w:rPr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4"/>
                            <w:sz w:val="18"/>
                          </w:rPr>
                          <w:t>추후</w:t>
                        </w:r>
                        <w:r>
                          <w:rPr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4"/>
                            <w:sz w:val="18"/>
                          </w:rPr>
                          <w:t>확</w:t>
                        </w:r>
                        <w:r>
                          <w:rPr>
                            <w:color w:val="34383D"/>
                            <w:sz w:val="18"/>
                          </w:rPr>
                          <w:tab/>
                        </w:r>
                        <w:r>
                          <w:rPr>
                            <w:color w:val="34383D"/>
                            <w:spacing w:val="-14"/>
                            <w:sz w:val="18"/>
                          </w:rPr>
                          <w:t>시</w:t>
                        </w:r>
                        <w:r>
                          <w:rPr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14"/>
                            <w:sz w:val="18"/>
                          </w:rPr>
                          <w:t>버튼은</w:t>
                        </w:r>
                        <w:r>
                          <w:rPr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14"/>
                            <w:sz w:val="18"/>
                          </w:rPr>
                          <w:t>호출</w:t>
                        </w:r>
                        <w:r>
                          <w:rPr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14"/>
                            <w:sz w:val="18"/>
                          </w:rPr>
                          <w:t>구역 </w:t>
                        </w:r>
                        <w:r>
                          <w:rPr>
                            <w:color w:val="34383D"/>
                            <w:spacing w:val="-10"/>
                            <w:sz w:val="18"/>
                          </w:rPr>
                          <w:t>의 최종 목적지(경로 ID)에 연결하고, 긴 통로·분기점에는 중간 웨이포인트를 추가한다. 버튼은 호출 구역이 늘어날 때만 추가 </w:t>
                        </w:r>
                        <w:r>
                          <w:rPr>
                            <w:color w:val="34383D"/>
                            <w:spacing w:val="-4"/>
                            <w:sz w:val="18"/>
                          </w:rPr>
                          <w:t>하므로</w:t>
                        </w:r>
                        <w:r>
                          <w:rPr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4"/>
                            <w:sz w:val="18"/>
                          </w:rPr>
                          <w:t>버튼</w:t>
                        </w:r>
                        <w:r>
                          <w:rPr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4"/>
                            <w:sz w:val="18"/>
                          </w:rPr>
                          <w:t>수와</w:t>
                        </w:r>
                        <w:r>
                          <w:rPr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4"/>
                            <w:sz w:val="18"/>
                          </w:rPr>
                          <w:t>전체</w:t>
                        </w:r>
                        <w:r>
                          <w:rPr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4"/>
                            <w:sz w:val="18"/>
                          </w:rPr>
                          <w:t>웨이포인트</w:t>
                        </w:r>
                        <w:r>
                          <w:rPr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4"/>
                            <w:sz w:val="18"/>
                          </w:rPr>
                          <w:t>수는</w:t>
                        </w:r>
                        <w:r>
                          <w:rPr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4"/>
                            <w:sz w:val="18"/>
                          </w:rPr>
                          <w:t>같을</w:t>
                        </w:r>
                        <w:r>
                          <w:rPr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4"/>
                            <w:sz w:val="18"/>
                          </w:rPr>
                          <w:t>필요가</w:t>
                        </w:r>
                        <w:r>
                          <w:rPr>
                            <w:color w:val="34383D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4"/>
                            <w:sz w:val="18"/>
                          </w:rPr>
                          <w:t>없다.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3"/>
        </w:rPr>
        <w:sectPr>
          <w:headerReference w:type="default" r:id="rId7"/>
          <w:footerReference w:type="default" r:id="rId8"/>
          <w:pgSz w:w="11910" w:h="16840"/>
          <w:pgMar w:header="1000" w:footer="461" w:top="1220" w:bottom="660" w:left="992" w:right="992"/>
          <w:pgNumType w:start="2"/>
        </w:sectPr>
      </w:pPr>
    </w:p>
    <w:p>
      <w:pPr>
        <w:pStyle w:val="Heading2"/>
        <w:numPr>
          <w:ilvl w:val="0"/>
          <w:numId w:val="1"/>
        </w:numPr>
        <w:tabs>
          <w:tab w:pos="470" w:val="left" w:leader="none"/>
        </w:tabs>
        <w:spacing w:line="240" w:lineRule="auto" w:before="392" w:after="0"/>
        <w:ind w:left="470" w:right="0" w:hanging="442"/>
        <w:jc w:val="left"/>
      </w:pPr>
      <w:r>
        <w:rPr>
          <w:color w:val="16130F"/>
          <w:w w:val="90"/>
        </w:rPr>
        <w:t>응급상황</w:t>
      </w:r>
      <w:r>
        <w:rPr>
          <w:color w:val="16130F"/>
          <w:spacing w:val="-36"/>
          <w:w w:val="90"/>
        </w:rPr>
        <w:t> </w:t>
      </w:r>
      <w:r>
        <w:rPr>
          <w:color w:val="16130F"/>
          <w:w w:val="90"/>
        </w:rPr>
        <w:t>발</w:t>
      </w:r>
      <w:r>
        <w:rPr>
          <w:color w:val="16130F"/>
          <w:spacing w:val="-2"/>
          <w:position w:val="-3"/>
        </w:rPr>
        <w:drawing>
          <wp:inline distT="0" distB="0" distL="0" distR="0">
            <wp:extent cx="206375" cy="238125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6130F"/>
          <w:spacing w:val="-2"/>
          <w:position w:val="-3"/>
        </w:rPr>
      </w:r>
      <w:r>
        <w:rPr>
          <w:rFonts w:ascii="Times New Roman" w:eastAsia="Times New Roman"/>
          <w:b w:val="0"/>
          <w:color w:val="16130F"/>
          <w:spacing w:val="27"/>
        </w:rPr>
        <w:t> </w:t>
      </w:r>
      <w:r>
        <w:rPr>
          <w:color w:val="16130F"/>
          <w:w w:val="90"/>
        </w:rPr>
        <w:t>및</w:t>
      </w:r>
      <w:r>
        <w:rPr>
          <w:color w:val="16130F"/>
          <w:spacing w:val="-36"/>
          <w:w w:val="90"/>
        </w:rPr>
        <w:t> </w:t>
      </w:r>
      <w:r>
        <w:rPr>
          <w:color w:val="16130F"/>
          <w:spacing w:val="-5"/>
          <w:w w:val="90"/>
        </w:rPr>
        <w:t>출동</w:t>
      </w:r>
    </w:p>
    <w:p>
      <w:pPr>
        <w:pStyle w:val="BodyText"/>
        <w:spacing w:before="87"/>
        <w:ind w:left="28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1928447</wp:posOffset>
                </wp:positionH>
                <wp:positionV relativeFrom="paragraph">
                  <wp:posOffset>317967</wp:posOffset>
                </wp:positionV>
                <wp:extent cx="1142365" cy="34925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1142365" cy="349250"/>
                          <a:chExt cx="1142365" cy="34925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1142365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349250">
                                <a:moveTo>
                                  <a:pt x="1070208" y="349099"/>
                                </a:moveTo>
                                <a:lnTo>
                                  <a:pt x="72000" y="349099"/>
                                </a:lnTo>
                                <a:lnTo>
                                  <a:pt x="44043" y="343418"/>
                                </a:lnTo>
                                <a:lnTo>
                                  <a:pt x="21150" y="327949"/>
                                </a:lnTo>
                                <a:lnTo>
                                  <a:pt x="5681" y="305055"/>
                                </a:lnTo>
                                <a:lnTo>
                                  <a:pt x="0" y="277099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070208" y="0"/>
                                </a:lnTo>
                                <a:lnTo>
                                  <a:pt x="1098164" y="5681"/>
                                </a:lnTo>
                                <a:lnTo>
                                  <a:pt x="1121058" y="21150"/>
                                </a:lnTo>
                                <a:lnTo>
                                  <a:pt x="1136527" y="44043"/>
                                </a:lnTo>
                                <a:lnTo>
                                  <a:pt x="1142208" y="72000"/>
                                </a:lnTo>
                                <a:lnTo>
                                  <a:pt x="1142208" y="277099"/>
                                </a:lnTo>
                                <a:lnTo>
                                  <a:pt x="1136527" y="305055"/>
                                </a:lnTo>
                                <a:lnTo>
                                  <a:pt x="1121058" y="327949"/>
                                </a:lnTo>
                                <a:lnTo>
                                  <a:pt x="1098164" y="343418"/>
                                </a:lnTo>
                                <a:lnTo>
                                  <a:pt x="1070208" y="34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1142365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349250">
                                <a:moveTo>
                                  <a:pt x="1070208" y="349099"/>
                                </a:moveTo>
                                <a:lnTo>
                                  <a:pt x="72000" y="349099"/>
                                </a:lnTo>
                                <a:lnTo>
                                  <a:pt x="44043" y="343418"/>
                                </a:lnTo>
                                <a:lnTo>
                                  <a:pt x="21150" y="327949"/>
                                </a:lnTo>
                                <a:lnTo>
                                  <a:pt x="5681" y="305055"/>
                                </a:lnTo>
                                <a:lnTo>
                                  <a:pt x="0" y="277099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070208" y="0"/>
                                </a:lnTo>
                                <a:lnTo>
                                  <a:pt x="1098164" y="5681"/>
                                </a:lnTo>
                                <a:lnTo>
                                  <a:pt x="1103853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277099"/>
                                </a:lnTo>
                                <a:lnTo>
                                  <a:pt x="14454" y="301357"/>
                                </a:lnTo>
                                <a:lnTo>
                                  <a:pt x="27877" y="321222"/>
                                </a:lnTo>
                                <a:lnTo>
                                  <a:pt x="47742" y="334644"/>
                                </a:lnTo>
                                <a:lnTo>
                                  <a:pt x="72000" y="339574"/>
                                </a:lnTo>
                                <a:lnTo>
                                  <a:pt x="1103853" y="339574"/>
                                </a:lnTo>
                                <a:lnTo>
                                  <a:pt x="1098164" y="343418"/>
                                </a:lnTo>
                                <a:lnTo>
                                  <a:pt x="1070208" y="349099"/>
                                </a:lnTo>
                                <a:close/>
                              </a:path>
                              <a:path w="1142365" h="349250">
                                <a:moveTo>
                                  <a:pt x="1103853" y="339574"/>
                                </a:moveTo>
                                <a:lnTo>
                                  <a:pt x="1070208" y="339574"/>
                                </a:lnTo>
                                <a:lnTo>
                                  <a:pt x="1094466" y="334644"/>
                                </a:lnTo>
                                <a:lnTo>
                                  <a:pt x="1114331" y="321222"/>
                                </a:lnTo>
                                <a:lnTo>
                                  <a:pt x="1127753" y="301357"/>
                                </a:lnTo>
                                <a:lnTo>
                                  <a:pt x="1132683" y="277099"/>
                                </a:lnTo>
                                <a:lnTo>
                                  <a:pt x="1132683" y="72000"/>
                                </a:lnTo>
                                <a:lnTo>
                                  <a:pt x="1127753" y="47742"/>
                                </a:lnTo>
                                <a:lnTo>
                                  <a:pt x="1114331" y="27877"/>
                                </a:lnTo>
                                <a:lnTo>
                                  <a:pt x="1094466" y="14454"/>
                                </a:lnTo>
                                <a:lnTo>
                                  <a:pt x="1070208" y="9525"/>
                                </a:lnTo>
                                <a:lnTo>
                                  <a:pt x="1103853" y="9525"/>
                                </a:lnTo>
                                <a:lnTo>
                                  <a:pt x="1121058" y="21150"/>
                                </a:lnTo>
                                <a:lnTo>
                                  <a:pt x="1136527" y="44043"/>
                                </a:lnTo>
                                <a:lnTo>
                                  <a:pt x="1142208" y="72000"/>
                                </a:lnTo>
                                <a:lnTo>
                                  <a:pt x="1142208" y="277099"/>
                                </a:lnTo>
                                <a:lnTo>
                                  <a:pt x="1136527" y="305055"/>
                                </a:lnTo>
                                <a:lnTo>
                                  <a:pt x="1121058" y="327949"/>
                                </a:lnTo>
                                <a:lnTo>
                                  <a:pt x="1103853" y="339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1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1142365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3"/>
                                <w:ind w:left="136" w:right="136" w:firstLine="0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1F2123"/>
                                  <w:w w:val="110"/>
                                  <w:sz w:val="14"/>
                                </w:rPr>
                                <w:t>11t</w:t>
                              </w:r>
                              <w:r>
                                <w:rPr>
                                  <w:b/>
                                  <w:color w:val="1F2123"/>
                                  <w:spacing w:val="5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123"/>
                                  <w:spacing w:val="-7"/>
                                  <w:w w:val="110"/>
                                  <w:sz w:val="14"/>
                                </w:rPr>
                                <w:t>신고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846298pt;margin-top:25.036779pt;width:89.95pt;height:27.5pt;mso-position-horizontal-relative:page;mso-position-vertical-relative:paragraph;z-index:15739904" id="docshapegroup49" coordorigin="3037,501" coordsize="1799,550">
                <v:shape style="position:absolute;left:3036;top:500;width:1799;height:550" id="docshape50" coordorigin="3037,501" coordsize="1799,550" path="m4722,1050l3150,1050,3106,1042,3070,1017,3046,981,3037,937,3037,614,3046,570,3070,534,3106,510,3150,501,4722,501,4766,510,4802,534,4827,570,4836,614,4836,937,4827,981,4802,1017,4766,1042,4722,1050xe" filled="true" fillcolor="#fff7e8" stroked="false">
                  <v:path arrowok="t"/>
                  <v:fill type="solid"/>
                </v:shape>
                <v:shape style="position:absolute;left:3036;top:500;width:1799;height:550" id="docshape51" coordorigin="3037,501" coordsize="1799,550" path="m4722,1050l3150,1050,3106,1042,3070,1017,3046,981,3037,937,3037,614,3046,570,3070,534,3106,510,3150,501,4722,501,4766,510,4775,516,3150,516,3112,523,3081,545,3060,576,3052,614,3052,937,3060,975,3081,1007,3112,1028,3150,1035,4775,1035,4766,1042,4722,1050xm4775,1035l4722,1035,4760,1028,4792,1007,4813,975,4821,937,4821,614,4813,576,4792,545,4760,523,4722,516,4775,516,4802,534,4827,570,4836,614,4836,937,4827,981,4802,1017,4775,1035xe" filled="true" fillcolor="#ddc18c" stroked="false">
                  <v:path arrowok="t"/>
                  <v:fill type="solid"/>
                </v:shape>
                <v:shape style="position:absolute;left:3036;top:500;width:1799;height:550" type="#_x0000_t202" id="docshape52" filled="false" stroked="false">
                  <v:textbox inset="0,0,0,0">
                    <w:txbxContent>
                      <w:p>
                        <w:pPr>
                          <w:spacing w:before="153"/>
                          <w:ind w:left="136" w:right="136" w:firstLine="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F2123"/>
                            <w:w w:val="110"/>
                            <w:sz w:val="14"/>
                          </w:rPr>
                          <w:t>11t</w:t>
                        </w:r>
                        <w:r>
                          <w:rPr>
                            <w:b/>
                            <w:color w:val="1F2123"/>
                            <w:spacing w:val="5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1F2123"/>
                            <w:spacing w:val="-7"/>
                            <w:w w:val="110"/>
                            <w:sz w:val="14"/>
                          </w:rPr>
                          <w:t>신고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3208895</wp:posOffset>
                </wp:positionH>
                <wp:positionV relativeFrom="paragraph">
                  <wp:posOffset>317967</wp:posOffset>
                </wp:positionV>
                <wp:extent cx="1142365" cy="349250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1142365" cy="349250"/>
                          <a:chExt cx="1142365" cy="34925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1142365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349250">
                                <a:moveTo>
                                  <a:pt x="1070208" y="349099"/>
                                </a:moveTo>
                                <a:lnTo>
                                  <a:pt x="72000" y="349099"/>
                                </a:lnTo>
                                <a:lnTo>
                                  <a:pt x="44043" y="343418"/>
                                </a:lnTo>
                                <a:lnTo>
                                  <a:pt x="21149" y="327949"/>
                                </a:lnTo>
                                <a:lnTo>
                                  <a:pt x="5681" y="305055"/>
                                </a:lnTo>
                                <a:lnTo>
                                  <a:pt x="0" y="277099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49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070208" y="0"/>
                                </a:lnTo>
                                <a:lnTo>
                                  <a:pt x="1098164" y="5681"/>
                                </a:lnTo>
                                <a:lnTo>
                                  <a:pt x="1121058" y="21150"/>
                                </a:lnTo>
                                <a:lnTo>
                                  <a:pt x="1136527" y="44043"/>
                                </a:lnTo>
                                <a:lnTo>
                                  <a:pt x="1142208" y="72000"/>
                                </a:lnTo>
                                <a:lnTo>
                                  <a:pt x="1142208" y="277099"/>
                                </a:lnTo>
                                <a:lnTo>
                                  <a:pt x="1136527" y="305055"/>
                                </a:lnTo>
                                <a:lnTo>
                                  <a:pt x="1121058" y="327949"/>
                                </a:lnTo>
                                <a:lnTo>
                                  <a:pt x="1098164" y="343418"/>
                                </a:lnTo>
                                <a:lnTo>
                                  <a:pt x="1070208" y="34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1142365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349250">
                                <a:moveTo>
                                  <a:pt x="1070208" y="349099"/>
                                </a:moveTo>
                                <a:lnTo>
                                  <a:pt x="72000" y="349099"/>
                                </a:lnTo>
                                <a:lnTo>
                                  <a:pt x="44043" y="343418"/>
                                </a:lnTo>
                                <a:lnTo>
                                  <a:pt x="21149" y="327949"/>
                                </a:lnTo>
                                <a:lnTo>
                                  <a:pt x="5681" y="305055"/>
                                </a:lnTo>
                                <a:lnTo>
                                  <a:pt x="0" y="277099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49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070208" y="0"/>
                                </a:lnTo>
                                <a:lnTo>
                                  <a:pt x="1098164" y="5681"/>
                                </a:lnTo>
                                <a:lnTo>
                                  <a:pt x="1103853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277099"/>
                                </a:lnTo>
                                <a:lnTo>
                                  <a:pt x="14454" y="301357"/>
                                </a:lnTo>
                                <a:lnTo>
                                  <a:pt x="27877" y="321222"/>
                                </a:lnTo>
                                <a:lnTo>
                                  <a:pt x="47742" y="334644"/>
                                </a:lnTo>
                                <a:lnTo>
                                  <a:pt x="72000" y="339574"/>
                                </a:lnTo>
                                <a:lnTo>
                                  <a:pt x="1103853" y="339574"/>
                                </a:lnTo>
                                <a:lnTo>
                                  <a:pt x="1098164" y="343418"/>
                                </a:lnTo>
                                <a:lnTo>
                                  <a:pt x="1070208" y="349099"/>
                                </a:lnTo>
                                <a:close/>
                              </a:path>
                              <a:path w="1142365" h="349250">
                                <a:moveTo>
                                  <a:pt x="1103853" y="339574"/>
                                </a:moveTo>
                                <a:lnTo>
                                  <a:pt x="1070208" y="339574"/>
                                </a:lnTo>
                                <a:lnTo>
                                  <a:pt x="1094466" y="334644"/>
                                </a:lnTo>
                                <a:lnTo>
                                  <a:pt x="1114331" y="321222"/>
                                </a:lnTo>
                                <a:lnTo>
                                  <a:pt x="1127753" y="301357"/>
                                </a:lnTo>
                                <a:lnTo>
                                  <a:pt x="1132683" y="277099"/>
                                </a:lnTo>
                                <a:lnTo>
                                  <a:pt x="1132683" y="72000"/>
                                </a:lnTo>
                                <a:lnTo>
                                  <a:pt x="1127753" y="47742"/>
                                </a:lnTo>
                                <a:lnTo>
                                  <a:pt x="1114331" y="27877"/>
                                </a:lnTo>
                                <a:lnTo>
                                  <a:pt x="1094466" y="14454"/>
                                </a:lnTo>
                                <a:lnTo>
                                  <a:pt x="1070208" y="9525"/>
                                </a:lnTo>
                                <a:lnTo>
                                  <a:pt x="1103853" y="9525"/>
                                </a:lnTo>
                                <a:lnTo>
                                  <a:pt x="1121058" y="21150"/>
                                </a:lnTo>
                                <a:lnTo>
                                  <a:pt x="1136527" y="44043"/>
                                </a:lnTo>
                                <a:lnTo>
                                  <a:pt x="1142208" y="72000"/>
                                </a:lnTo>
                                <a:lnTo>
                                  <a:pt x="1142208" y="277099"/>
                                </a:lnTo>
                                <a:lnTo>
                                  <a:pt x="1136527" y="305055"/>
                                </a:lnTo>
                                <a:lnTo>
                                  <a:pt x="1121058" y="327949"/>
                                </a:lnTo>
                                <a:lnTo>
                                  <a:pt x="1103853" y="339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1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1142365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3"/>
                                <w:ind w:left="59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1F2123"/>
                                  <w:w w:val="105"/>
                                  <w:sz w:val="14"/>
                                </w:rPr>
                                <w:t>SOS</w:t>
                              </w:r>
                              <w:r>
                                <w:rPr>
                                  <w:b/>
                                  <w:color w:val="1F2123"/>
                                  <w:spacing w:val="-5"/>
                                  <w:w w:val="105"/>
                                  <w:sz w:val="14"/>
                                </w:rPr>
                                <w:t> 호출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668976pt;margin-top:25.036779pt;width:89.95pt;height:27.5pt;mso-position-horizontal-relative:page;mso-position-vertical-relative:paragraph;z-index:15740416" id="docshapegroup53" coordorigin="5053,501" coordsize="1799,550">
                <v:shape style="position:absolute;left:5053;top:500;width:1799;height:550" id="docshape54" coordorigin="5053,501" coordsize="1799,550" path="m6739,1050l5167,1050,5123,1042,5087,1017,5062,981,5053,937,5053,614,5062,570,5087,534,5123,510,5167,501,6739,501,6783,510,6819,534,6843,570,6852,614,6852,937,6843,981,6819,1017,6783,1042,6739,1050xe" filled="true" fillcolor="#fff7e8" stroked="false">
                  <v:path arrowok="t"/>
                  <v:fill type="solid"/>
                </v:shape>
                <v:shape style="position:absolute;left:5053;top:500;width:1799;height:550" id="docshape55" coordorigin="5053,501" coordsize="1799,550" path="m6739,1050l5167,1050,5123,1042,5087,1017,5062,981,5053,937,5053,614,5062,570,5087,534,5123,510,5167,501,6739,501,6783,510,6792,516,5167,516,5129,523,5097,545,5076,576,5068,614,5068,937,5076,975,5097,1007,5129,1028,5167,1035,6792,1035,6783,1042,6739,1050xm6792,1035l6739,1035,6777,1028,6808,1007,6829,975,6837,937,6837,614,6829,576,6808,545,6777,523,6739,516,6792,516,6819,534,6843,570,6852,614,6852,937,6843,981,6819,1017,6792,1035xe" filled="true" fillcolor="#ddc18c" stroked="false">
                  <v:path arrowok="t"/>
                  <v:fill type="solid"/>
                </v:shape>
                <v:shape style="position:absolute;left:5053;top:500;width:1799;height:550" type="#_x0000_t202" id="docshape56" filled="false" stroked="false">
                  <v:textbox inset="0,0,0,0">
                    <w:txbxContent>
                      <w:p>
                        <w:pPr>
                          <w:spacing w:before="153"/>
                          <w:ind w:left="59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F2123"/>
                            <w:w w:val="105"/>
                            <w:sz w:val="14"/>
                          </w:rPr>
                          <w:t>SOS</w:t>
                        </w:r>
                        <w:r>
                          <w:rPr>
                            <w:b/>
                            <w:color w:val="1F2123"/>
                            <w:spacing w:val="-5"/>
                            <w:w w:val="105"/>
                            <w:sz w:val="14"/>
                          </w:rPr>
                          <w:t> 호출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6813184">
                <wp:simplePos x="0" y="0"/>
                <wp:positionH relativeFrom="page">
                  <wp:posOffset>4489343</wp:posOffset>
                </wp:positionH>
                <wp:positionV relativeFrom="paragraph">
                  <wp:posOffset>317967</wp:posOffset>
                </wp:positionV>
                <wp:extent cx="1142365" cy="34925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1142365" cy="349250"/>
                          <a:chExt cx="1142365" cy="34925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1142365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349250">
                                <a:moveTo>
                                  <a:pt x="1070208" y="349099"/>
                                </a:moveTo>
                                <a:lnTo>
                                  <a:pt x="72000" y="349099"/>
                                </a:lnTo>
                                <a:lnTo>
                                  <a:pt x="44043" y="343418"/>
                                </a:lnTo>
                                <a:lnTo>
                                  <a:pt x="21150" y="327949"/>
                                </a:lnTo>
                                <a:lnTo>
                                  <a:pt x="5681" y="305055"/>
                                </a:lnTo>
                                <a:lnTo>
                                  <a:pt x="0" y="277099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070208" y="0"/>
                                </a:lnTo>
                                <a:lnTo>
                                  <a:pt x="1098164" y="5681"/>
                                </a:lnTo>
                                <a:lnTo>
                                  <a:pt x="1121058" y="21150"/>
                                </a:lnTo>
                                <a:lnTo>
                                  <a:pt x="1136527" y="44043"/>
                                </a:lnTo>
                                <a:lnTo>
                                  <a:pt x="1142208" y="72000"/>
                                </a:lnTo>
                                <a:lnTo>
                                  <a:pt x="1142208" y="277099"/>
                                </a:lnTo>
                                <a:lnTo>
                                  <a:pt x="1136527" y="305055"/>
                                </a:lnTo>
                                <a:lnTo>
                                  <a:pt x="1121058" y="327949"/>
                                </a:lnTo>
                                <a:lnTo>
                                  <a:pt x="1098164" y="343418"/>
                                </a:lnTo>
                                <a:lnTo>
                                  <a:pt x="1070208" y="34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1142365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349250">
                                <a:moveTo>
                                  <a:pt x="1070208" y="349099"/>
                                </a:moveTo>
                                <a:lnTo>
                                  <a:pt x="72000" y="349099"/>
                                </a:lnTo>
                                <a:lnTo>
                                  <a:pt x="44043" y="343418"/>
                                </a:lnTo>
                                <a:lnTo>
                                  <a:pt x="21150" y="327949"/>
                                </a:lnTo>
                                <a:lnTo>
                                  <a:pt x="5681" y="305055"/>
                                </a:lnTo>
                                <a:lnTo>
                                  <a:pt x="0" y="277099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070208" y="0"/>
                                </a:lnTo>
                                <a:lnTo>
                                  <a:pt x="1098164" y="5681"/>
                                </a:lnTo>
                                <a:lnTo>
                                  <a:pt x="1103853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277099"/>
                                </a:lnTo>
                                <a:lnTo>
                                  <a:pt x="14454" y="301357"/>
                                </a:lnTo>
                                <a:lnTo>
                                  <a:pt x="27877" y="321222"/>
                                </a:lnTo>
                                <a:lnTo>
                                  <a:pt x="47742" y="334644"/>
                                </a:lnTo>
                                <a:lnTo>
                                  <a:pt x="72000" y="339574"/>
                                </a:lnTo>
                                <a:lnTo>
                                  <a:pt x="1103853" y="339574"/>
                                </a:lnTo>
                                <a:lnTo>
                                  <a:pt x="1098164" y="343418"/>
                                </a:lnTo>
                                <a:lnTo>
                                  <a:pt x="1070208" y="349099"/>
                                </a:lnTo>
                                <a:close/>
                              </a:path>
                              <a:path w="1142365" h="349250">
                                <a:moveTo>
                                  <a:pt x="1103853" y="339574"/>
                                </a:moveTo>
                                <a:lnTo>
                                  <a:pt x="1070208" y="339574"/>
                                </a:lnTo>
                                <a:lnTo>
                                  <a:pt x="1094466" y="334644"/>
                                </a:lnTo>
                                <a:lnTo>
                                  <a:pt x="1114331" y="321222"/>
                                </a:lnTo>
                                <a:lnTo>
                                  <a:pt x="1127753" y="301357"/>
                                </a:lnTo>
                                <a:lnTo>
                                  <a:pt x="1132683" y="277099"/>
                                </a:lnTo>
                                <a:lnTo>
                                  <a:pt x="1132683" y="72000"/>
                                </a:lnTo>
                                <a:lnTo>
                                  <a:pt x="1127753" y="47742"/>
                                </a:lnTo>
                                <a:lnTo>
                                  <a:pt x="1114331" y="27877"/>
                                </a:lnTo>
                                <a:lnTo>
                                  <a:pt x="1094466" y="14454"/>
                                </a:lnTo>
                                <a:lnTo>
                                  <a:pt x="1070208" y="9525"/>
                                </a:lnTo>
                                <a:lnTo>
                                  <a:pt x="1103853" y="9525"/>
                                </a:lnTo>
                                <a:lnTo>
                                  <a:pt x="1121058" y="21150"/>
                                </a:lnTo>
                                <a:lnTo>
                                  <a:pt x="1136527" y="44043"/>
                                </a:lnTo>
                                <a:lnTo>
                                  <a:pt x="1142208" y="72000"/>
                                </a:lnTo>
                                <a:lnTo>
                                  <a:pt x="1142208" y="277099"/>
                                </a:lnTo>
                                <a:lnTo>
                                  <a:pt x="1136527" y="305055"/>
                                </a:lnTo>
                                <a:lnTo>
                                  <a:pt x="1121058" y="327949"/>
                                </a:lnTo>
                                <a:lnTo>
                                  <a:pt x="1103853" y="339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1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027" y="136144"/>
                            <a:ext cx="85725" cy="8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1142365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3"/>
                                <w:ind w:left="136" w:right="0" w:firstLine="0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1F2123"/>
                                  <w:sz w:val="14"/>
                                </w:rPr>
                                <w:t>태</w:t>
                              </w:r>
                              <w:r>
                                <w:rPr>
                                  <w:b/>
                                  <w:color w:val="1F2123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123"/>
                                  <w:spacing w:val="-5"/>
                                  <w:sz w:val="14"/>
                                </w:rPr>
                                <w:t>검증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3.491638pt;margin-top:25.036779pt;width:89.95pt;height:27.5pt;mso-position-horizontal-relative:page;mso-position-vertical-relative:paragraph;z-index:-16503296" id="docshapegroup57" coordorigin="7070,501" coordsize="1799,550">
                <v:shape style="position:absolute;left:7069;top:500;width:1799;height:550" id="docshape58" coordorigin="7070,501" coordsize="1799,550" path="m8755,1050l7183,1050,7139,1042,7103,1017,7079,981,7070,937,7070,614,7079,570,7103,534,7139,510,7183,501,8755,501,8799,510,8835,534,8860,570,8869,614,8869,937,8860,981,8835,1017,8799,1042,8755,1050xe" filled="true" fillcolor="#fff7e8" stroked="false">
                  <v:path arrowok="t"/>
                  <v:fill type="solid"/>
                </v:shape>
                <v:shape style="position:absolute;left:7069;top:500;width:1799;height:550" id="docshape59" coordorigin="7070,501" coordsize="1799,550" path="m8755,1050l7183,1050,7139,1042,7103,1017,7079,981,7070,937,7070,614,7079,570,7103,534,7139,510,7183,501,8755,501,8799,510,8808,516,7183,516,7145,523,7114,545,7093,576,7085,614,7085,937,7093,975,7114,1007,7145,1028,7183,1035,8808,1035,8799,1042,8755,1050xm8808,1035l8755,1035,8793,1028,8825,1007,8846,975,8854,937,8854,614,8846,576,8825,545,8793,523,8755,516,8808,516,8835,534,8860,570,8869,614,8869,937,8860,981,8835,1017,8808,1035xe" filled="true" fillcolor="#ddc18c" stroked="false">
                  <v:path arrowok="t"/>
                  <v:fill type="solid"/>
                </v:shape>
                <v:shape style="position:absolute;left:7676;top:715;width:135;height:140" type="#_x0000_t75" id="docshape60" stroked="false">
                  <v:imagedata r:id="rId23" o:title=""/>
                </v:shape>
                <v:shape style="position:absolute;left:7069;top:500;width:1799;height:550" type="#_x0000_t202" id="docshape61" filled="false" stroked="false">
                  <v:textbox inset="0,0,0,0">
                    <w:txbxContent>
                      <w:p>
                        <w:pPr>
                          <w:spacing w:before="153"/>
                          <w:ind w:left="136" w:right="0" w:firstLine="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F2123"/>
                            <w:sz w:val="14"/>
                          </w:rPr>
                          <w:t>태</w:t>
                        </w:r>
                        <w:r>
                          <w:rPr>
                            <w:b/>
                            <w:color w:val="1F2123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1F2123"/>
                            <w:spacing w:val="-5"/>
                            <w:sz w:val="14"/>
                          </w:rPr>
                          <w:t>검증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5769792</wp:posOffset>
                </wp:positionH>
                <wp:positionV relativeFrom="paragraph">
                  <wp:posOffset>317967</wp:posOffset>
                </wp:positionV>
                <wp:extent cx="1142365" cy="349250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1142365" cy="349250"/>
                          <a:chExt cx="1142365" cy="34925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1142365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349250">
                                <a:moveTo>
                                  <a:pt x="1070208" y="349099"/>
                                </a:moveTo>
                                <a:lnTo>
                                  <a:pt x="72000" y="349099"/>
                                </a:lnTo>
                                <a:lnTo>
                                  <a:pt x="44043" y="343418"/>
                                </a:lnTo>
                                <a:lnTo>
                                  <a:pt x="21150" y="327949"/>
                                </a:lnTo>
                                <a:lnTo>
                                  <a:pt x="5681" y="305055"/>
                                </a:lnTo>
                                <a:lnTo>
                                  <a:pt x="0" y="277099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070208" y="0"/>
                                </a:lnTo>
                                <a:lnTo>
                                  <a:pt x="1098164" y="5681"/>
                                </a:lnTo>
                                <a:lnTo>
                                  <a:pt x="1121058" y="21150"/>
                                </a:lnTo>
                                <a:lnTo>
                                  <a:pt x="1136527" y="44043"/>
                                </a:lnTo>
                                <a:lnTo>
                                  <a:pt x="1142208" y="72000"/>
                                </a:lnTo>
                                <a:lnTo>
                                  <a:pt x="1142208" y="277099"/>
                                </a:lnTo>
                                <a:lnTo>
                                  <a:pt x="1136527" y="305055"/>
                                </a:lnTo>
                                <a:lnTo>
                                  <a:pt x="1121058" y="327949"/>
                                </a:lnTo>
                                <a:lnTo>
                                  <a:pt x="1098164" y="343418"/>
                                </a:lnTo>
                                <a:lnTo>
                                  <a:pt x="1070208" y="34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1142365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349250">
                                <a:moveTo>
                                  <a:pt x="1070208" y="349099"/>
                                </a:moveTo>
                                <a:lnTo>
                                  <a:pt x="72000" y="349099"/>
                                </a:lnTo>
                                <a:lnTo>
                                  <a:pt x="44043" y="343418"/>
                                </a:lnTo>
                                <a:lnTo>
                                  <a:pt x="21150" y="327949"/>
                                </a:lnTo>
                                <a:lnTo>
                                  <a:pt x="5681" y="305055"/>
                                </a:lnTo>
                                <a:lnTo>
                                  <a:pt x="0" y="277099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070208" y="0"/>
                                </a:lnTo>
                                <a:lnTo>
                                  <a:pt x="1098164" y="5681"/>
                                </a:lnTo>
                                <a:lnTo>
                                  <a:pt x="1103853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277099"/>
                                </a:lnTo>
                                <a:lnTo>
                                  <a:pt x="14454" y="301357"/>
                                </a:lnTo>
                                <a:lnTo>
                                  <a:pt x="27877" y="321222"/>
                                </a:lnTo>
                                <a:lnTo>
                                  <a:pt x="47742" y="334644"/>
                                </a:lnTo>
                                <a:lnTo>
                                  <a:pt x="72000" y="339574"/>
                                </a:lnTo>
                                <a:lnTo>
                                  <a:pt x="1103853" y="339574"/>
                                </a:lnTo>
                                <a:lnTo>
                                  <a:pt x="1098164" y="343418"/>
                                </a:lnTo>
                                <a:lnTo>
                                  <a:pt x="1070208" y="349099"/>
                                </a:lnTo>
                                <a:close/>
                              </a:path>
                              <a:path w="1142365" h="349250">
                                <a:moveTo>
                                  <a:pt x="1103853" y="339574"/>
                                </a:moveTo>
                                <a:lnTo>
                                  <a:pt x="1070208" y="339574"/>
                                </a:lnTo>
                                <a:lnTo>
                                  <a:pt x="1094466" y="334644"/>
                                </a:lnTo>
                                <a:lnTo>
                                  <a:pt x="1114331" y="321222"/>
                                </a:lnTo>
                                <a:lnTo>
                                  <a:pt x="1127753" y="301357"/>
                                </a:lnTo>
                                <a:lnTo>
                                  <a:pt x="1132683" y="277099"/>
                                </a:lnTo>
                                <a:lnTo>
                                  <a:pt x="1132683" y="72000"/>
                                </a:lnTo>
                                <a:lnTo>
                                  <a:pt x="1127753" y="47742"/>
                                </a:lnTo>
                                <a:lnTo>
                                  <a:pt x="1114331" y="27877"/>
                                </a:lnTo>
                                <a:lnTo>
                                  <a:pt x="1094466" y="14454"/>
                                </a:lnTo>
                                <a:lnTo>
                                  <a:pt x="1070208" y="9525"/>
                                </a:lnTo>
                                <a:lnTo>
                                  <a:pt x="1103853" y="9525"/>
                                </a:lnTo>
                                <a:lnTo>
                                  <a:pt x="1121058" y="21150"/>
                                </a:lnTo>
                                <a:lnTo>
                                  <a:pt x="1136527" y="44043"/>
                                </a:lnTo>
                                <a:lnTo>
                                  <a:pt x="1142208" y="72000"/>
                                </a:lnTo>
                                <a:lnTo>
                                  <a:pt x="1142208" y="277099"/>
                                </a:lnTo>
                                <a:lnTo>
                                  <a:pt x="1136527" y="305055"/>
                                </a:lnTo>
                                <a:lnTo>
                                  <a:pt x="1121058" y="327949"/>
                                </a:lnTo>
                                <a:lnTo>
                                  <a:pt x="1103853" y="339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1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1142365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3"/>
                                <w:ind w:left="136" w:right="136" w:firstLine="0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1F2123"/>
                                  <w:sz w:val="14"/>
                                </w:rPr>
                                <w:t>AED</w:t>
                              </w:r>
                              <w:r>
                                <w:rPr>
                                  <w:b/>
                                  <w:color w:val="1F21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123"/>
                                  <w:spacing w:val="-5"/>
                                  <w:sz w:val="14"/>
                                </w:rPr>
                                <w:t>출동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4.314331pt;margin-top:25.036779pt;width:89.95pt;height:27.5pt;mso-position-horizontal-relative:page;mso-position-vertical-relative:paragraph;z-index:15741440" id="docshapegroup62" coordorigin="9086,501" coordsize="1799,550">
                <v:shape style="position:absolute;left:9086;top:500;width:1799;height:550" id="docshape63" coordorigin="9086,501" coordsize="1799,550" path="m10772,1050l9200,1050,9156,1042,9120,1017,9095,981,9086,937,9086,614,9095,570,9120,534,9156,510,9200,501,10772,501,10816,510,10852,534,10876,570,10885,614,10885,937,10876,981,10852,1017,10816,1042,10772,1050xe" filled="true" fillcolor="#fff7e8" stroked="false">
                  <v:path arrowok="t"/>
                  <v:fill type="solid"/>
                </v:shape>
                <v:shape style="position:absolute;left:9086;top:500;width:1799;height:550" id="docshape64" coordorigin="9086,501" coordsize="1799,550" path="m10772,1050l9200,1050,9156,1042,9120,1017,9095,981,9086,937,9086,614,9095,570,9120,534,9156,510,9200,501,10772,501,10816,510,10825,516,9200,516,9161,523,9130,545,9109,576,9101,614,9101,937,9109,975,9130,1007,9161,1028,9200,1035,10825,1035,10816,1042,10772,1050xm10825,1035l10772,1035,10810,1028,10841,1007,10862,975,10870,937,10870,614,10862,576,10841,545,10810,523,10772,516,10825,516,10852,534,10876,570,10885,614,10885,937,10876,981,10852,1017,10825,1035xe" filled="true" fillcolor="#ddc18c" stroked="false">
                  <v:path arrowok="t"/>
                  <v:fill type="solid"/>
                </v:shape>
                <v:shape style="position:absolute;left:9086;top:500;width:1799;height:550" type="#_x0000_t202" id="docshape65" filled="false" stroked="false">
                  <v:textbox inset="0,0,0,0">
                    <w:txbxContent>
                      <w:p>
                        <w:pPr>
                          <w:spacing w:before="153"/>
                          <w:ind w:left="136" w:right="136" w:firstLine="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F2123"/>
                            <w:sz w:val="14"/>
                          </w:rPr>
                          <w:t>AED</w:t>
                        </w:r>
                        <w:r>
                          <w:rPr>
                            <w:b/>
                            <w:color w:val="1F21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1F2123"/>
                            <w:spacing w:val="-5"/>
                            <w:sz w:val="14"/>
                          </w:rPr>
                          <w:t>출동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E6267"/>
          <w:spacing w:val="-8"/>
          <w:position w:val="1"/>
        </w:rPr>
        <w:t>현</w:t>
      </w:r>
      <w:r>
        <w:rPr>
          <w:color w:val="5E6267"/>
          <w:spacing w:val="5"/>
        </w:rPr>
        <w:drawing>
          <wp:inline distT="0" distB="0" distL="0" distR="0">
            <wp:extent cx="82550" cy="92075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E6267"/>
          <w:spacing w:val="5"/>
        </w:rPr>
      </w:r>
      <w:r>
        <w:rPr>
          <w:rFonts w:ascii="Times New Roman" w:eastAsia="Times New Roman"/>
          <w:color w:val="5E6267"/>
          <w:spacing w:val="7"/>
          <w:position w:val="1"/>
        </w:rPr>
        <w:t> </w:t>
      </w:r>
      <w:r>
        <w:rPr>
          <w:color w:val="5E6267"/>
          <w:spacing w:val="-8"/>
          <w:position w:val="1"/>
        </w:rPr>
        <w:t>발견부터</w:t>
      </w:r>
      <w:r>
        <w:rPr>
          <w:color w:val="5E6267"/>
          <w:spacing w:val="-7"/>
          <w:position w:val="1"/>
        </w:rPr>
        <w:t> </w:t>
      </w:r>
      <w:r>
        <w:rPr>
          <w:color w:val="5E6267"/>
          <w:spacing w:val="-8"/>
          <w:position w:val="1"/>
        </w:rPr>
        <w:t>목적지 주행</w:t>
      </w:r>
      <w:r>
        <w:rPr>
          <w:color w:val="5E6267"/>
          <w:spacing w:val="-7"/>
          <w:position w:val="1"/>
        </w:rPr>
        <w:t> </w:t>
      </w:r>
      <w:r>
        <w:rPr>
          <w:color w:val="5E6267"/>
          <w:spacing w:val="-8"/>
          <w:position w:val="1"/>
        </w:rPr>
        <w:t>중 관제까지의</w:t>
      </w:r>
      <w:r>
        <w:rPr>
          <w:color w:val="5E6267"/>
          <w:spacing w:val="-7"/>
          <w:position w:val="1"/>
        </w:rPr>
        <w:t> </w:t>
      </w:r>
      <w:r>
        <w:rPr>
          <w:color w:val="5E6267"/>
          <w:spacing w:val="-8"/>
          <w:position w:val="1"/>
        </w:rPr>
        <w:t>흐름이다. 실제 113</w:t>
      </w:r>
      <w:r>
        <w:rPr>
          <w:color w:val="5E6267"/>
          <w:spacing w:val="-7"/>
          <w:position w:val="1"/>
        </w:rPr>
        <w:t> </w:t>
      </w:r>
      <w:r>
        <w:rPr>
          <w:color w:val="5E6267"/>
          <w:spacing w:val="-8"/>
          <w:position w:val="1"/>
        </w:rPr>
        <w:t>신고는 현</w:t>
      </w:r>
      <w:r>
        <w:rPr>
          <w:color w:val="5E6267"/>
          <w:spacing w:val="5"/>
        </w:rPr>
        <w:drawing>
          <wp:inline distT="0" distB="0" distL="0" distR="0">
            <wp:extent cx="82550" cy="92075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E6267"/>
          <w:spacing w:val="5"/>
        </w:rPr>
      </w:r>
      <w:r>
        <w:rPr>
          <w:color w:val="5E6267"/>
          <w:spacing w:val="-8"/>
          <w:position w:val="1"/>
        </w:rPr>
        <w:t>의</w:t>
      </w:r>
      <w:r>
        <w:rPr>
          <w:color w:val="5E6267"/>
          <w:spacing w:val="-7"/>
          <w:position w:val="1"/>
        </w:rPr>
        <w:t> </w:t>
      </w:r>
      <w:r>
        <w:rPr>
          <w:color w:val="5E6267"/>
          <w:spacing w:val="-8"/>
          <w:position w:val="1"/>
        </w:rPr>
        <w:t>사람이 수행하며</w:t>
      </w:r>
      <w:r>
        <w:rPr>
          <w:color w:val="5E6267"/>
          <w:spacing w:val="-7"/>
          <w:position w:val="1"/>
        </w:rPr>
        <w:t> </w:t>
      </w:r>
      <w:r>
        <w:rPr>
          <w:color w:val="5E6267"/>
          <w:spacing w:val="-8"/>
          <w:position w:val="1"/>
        </w:rPr>
        <w:t>MediRun은 AED</w:t>
      </w:r>
      <w:r>
        <w:rPr>
          <w:color w:val="5E6267"/>
          <w:spacing w:val="-16"/>
          <w:position w:val="1"/>
        </w:rPr>
        <w:t> </w:t>
      </w:r>
      <w:r>
        <w:rPr>
          <w:color w:val="5E6267"/>
          <w:spacing w:val="-8"/>
          <w:position w:val="1"/>
        </w:rPr>
        <w:t>운반을 보조한다.</w:t>
      </w:r>
    </w:p>
    <w:p>
      <w:pPr>
        <w:pStyle w:val="BodyText"/>
        <w:spacing w:before="3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headerReference w:type="default" r:id="rId20"/>
          <w:footerReference w:type="default" r:id="rId21"/>
          <w:pgSz w:w="11910" w:h="16840"/>
          <w:pgMar w:header="1000" w:footer="461" w:top="1460" w:bottom="660" w:left="992" w:right="992"/>
        </w:sectPr>
      </w:pPr>
    </w:p>
    <w:p>
      <w:pPr>
        <w:spacing w:before="72"/>
        <w:ind w:left="0" w:right="0" w:firstLine="0"/>
        <w:jc w:val="righ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648000</wp:posOffset>
                </wp:positionH>
                <wp:positionV relativeFrom="paragraph">
                  <wp:posOffset>-27072</wp:posOffset>
                </wp:positionV>
                <wp:extent cx="1142365" cy="34925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1142365" cy="349250"/>
                          <a:chExt cx="1142365" cy="34925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1142365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349250">
                                <a:moveTo>
                                  <a:pt x="1070208" y="349099"/>
                                </a:moveTo>
                                <a:lnTo>
                                  <a:pt x="72000" y="349099"/>
                                </a:lnTo>
                                <a:lnTo>
                                  <a:pt x="44043" y="343418"/>
                                </a:lnTo>
                                <a:lnTo>
                                  <a:pt x="21150" y="327949"/>
                                </a:lnTo>
                                <a:lnTo>
                                  <a:pt x="5681" y="305055"/>
                                </a:lnTo>
                                <a:lnTo>
                                  <a:pt x="0" y="277099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070208" y="0"/>
                                </a:lnTo>
                                <a:lnTo>
                                  <a:pt x="1098164" y="5681"/>
                                </a:lnTo>
                                <a:lnTo>
                                  <a:pt x="1121058" y="21150"/>
                                </a:lnTo>
                                <a:lnTo>
                                  <a:pt x="1136527" y="44043"/>
                                </a:lnTo>
                                <a:lnTo>
                                  <a:pt x="1142208" y="72000"/>
                                </a:lnTo>
                                <a:lnTo>
                                  <a:pt x="1142208" y="277099"/>
                                </a:lnTo>
                                <a:lnTo>
                                  <a:pt x="1136527" y="305055"/>
                                </a:lnTo>
                                <a:lnTo>
                                  <a:pt x="1121058" y="327949"/>
                                </a:lnTo>
                                <a:lnTo>
                                  <a:pt x="1098164" y="343418"/>
                                </a:lnTo>
                                <a:lnTo>
                                  <a:pt x="1070208" y="34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1142365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349250">
                                <a:moveTo>
                                  <a:pt x="1070208" y="349099"/>
                                </a:moveTo>
                                <a:lnTo>
                                  <a:pt x="72000" y="349099"/>
                                </a:lnTo>
                                <a:lnTo>
                                  <a:pt x="44043" y="343418"/>
                                </a:lnTo>
                                <a:lnTo>
                                  <a:pt x="21150" y="327949"/>
                                </a:lnTo>
                                <a:lnTo>
                                  <a:pt x="5681" y="305055"/>
                                </a:lnTo>
                                <a:lnTo>
                                  <a:pt x="0" y="277099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070208" y="0"/>
                                </a:lnTo>
                                <a:lnTo>
                                  <a:pt x="1098164" y="5681"/>
                                </a:lnTo>
                                <a:lnTo>
                                  <a:pt x="1103853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277099"/>
                                </a:lnTo>
                                <a:lnTo>
                                  <a:pt x="14454" y="301357"/>
                                </a:lnTo>
                                <a:lnTo>
                                  <a:pt x="27877" y="321222"/>
                                </a:lnTo>
                                <a:lnTo>
                                  <a:pt x="47742" y="334644"/>
                                </a:lnTo>
                                <a:lnTo>
                                  <a:pt x="72000" y="339574"/>
                                </a:lnTo>
                                <a:lnTo>
                                  <a:pt x="1103853" y="339574"/>
                                </a:lnTo>
                                <a:lnTo>
                                  <a:pt x="1098164" y="343418"/>
                                </a:lnTo>
                                <a:lnTo>
                                  <a:pt x="1070208" y="349099"/>
                                </a:lnTo>
                                <a:close/>
                              </a:path>
                              <a:path w="1142365" h="349250">
                                <a:moveTo>
                                  <a:pt x="1103853" y="339574"/>
                                </a:moveTo>
                                <a:lnTo>
                                  <a:pt x="1070208" y="339574"/>
                                </a:lnTo>
                                <a:lnTo>
                                  <a:pt x="1094466" y="334644"/>
                                </a:lnTo>
                                <a:lnTo>
                                  <a:pt x="1114331" y="321222"/>
                                </a:lnTo>
                                <a:lnTo>
                                  <a:pt x="1127753" y="301357"/>
                                </a:lnTo>
                                <a:lnTo>
                                  <a:pt x="1132683" y="277099"/>
                                </a:lnTo>
                                <a:lnTo>
                                  <a:pt x="1132683" y="72000"/>
                                </a:lnTo>
                                <a:lnTo>
                                  <a:pt x="1127753" y="47742"/>
                                </a:lnTo>
                                <a:lnTo>
                                  <a:pt x="1114331" y="27877"/>
                                </a:lnTo>
                                <a:lnTo>
                                  <a:pt x="1094466" y="14454"/>
                                </a:lnTo>
                                <a:lnTo>
                                  <a:pt x="1070208" y="9525"/>
                                </a:lnTo>
                                <a:lnTo>
                                  <a:pt x="1103853" y="9525"/>
                                </a:lnTo>
                                <a:lnTo>
                                  <a:pt x="1121058" y="21150"/>
                                </a:lnTo>
                                <a:lnTo>
                                  <a:pt x="1136527" y="44043"/>
                                </a:lnTo>
                                <a:lnTo>
                                  <a:pt x="1142208" y="72000"/>
                                </a:lnTo>
                                <a:lnTo>
                                  <a:pt x="1142208" y="277099"/>
                                </a:lnTo>
                                <a:lnTo>
                                  <a:pt x="1136527" y="305055"/>
                                </a:lnTo>
                                <a:lnTo>
                                  <a:pt x="1121058" y="327949"/>
                                </a:lnTo>
                                <a:lnTo>
                                  <a:pt x="1103853" y="339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1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1142365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3"/>
                                <w:ind w:left="136" w:right="136" w:firstLine="0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1F2123"/>
                                  <w:spacing w:val="-6"/>
                                  <w:sz w:val="14"/>
                                </w:rPr>
                                <w:t>환자</w:t>
                              </w:r>
                              <w:r>
                                <w:rPr>
                                  <w:b/>
                                  <w:color w:val="1F2123"/>
                                  <w:spacing w:val="-5"/>
                                  <w:sz w:val="14"/>
                                </w:rPr>
                                <w:t> 발견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-2.131677pt;width:89.95pt;height:27.5pt;mso-position-horizontal-relative:page;mso-position-vertical-relative:paragraph;z-index:15739392" id="docshapegroup66" coordorigin="1020,-43" coordsize="1799,550">
                <v:shape style="position:absolute;left:1020;top:-43;width:1799;height:550" id="docshape67" coordorigin="1020,-43" coordsize="1799,550" path="m2706,507l1134,507,1090,498,1054,474,1029,438,1020,394,1020,71,1029,27,1054,-9,1090,-34,1134,-43,2706,-43,2750,-34,2786,-9,2810,27,2819,71,2819,394,2810,438,2786,474,2750,498,2706,507xe" filled="true" fillcolor="#fff7e8" stroked="false">
                  <v:path arrowok="t"/>
                  <v:fill type="solid"/>
                </v:shape>
                <v:shape style="position:absolute;left:1020;top:-43;width:1799;height:550" id="docshape68" coordorigin="1020,-43" coordsize="1799,550" path="m2706,507l1134,507,1090,498,1054,474,1029,438,1020,394,1020,71,1029,27,1054,-9,1090,-34,1134,-43,2706,-43,2750,-34,2759,-28,1134,-28,1096,-20,1064,1,1043,33,1035,71,1035,394,1043,432,1064,463,1096,484,1134,492,2759,492,2750,498,2706,507xm2759,492l2706,492,2744,484,2775,463,2796,432,2804,394,2804,71,2796,33,2775,1,2744,-20,2706,-28,2759,-28,2786,-9,2810,27,2819,71,2819,394,2810,438,2786,474,2759,492xe" filled="true" fillcolor="#ddc18c" stroked="false">
                  <v:path arrowok="t"/>
                  <v:fill type="solid"/>
                </v:shape>
                <v:shape style="position:absolute;left:1020;top:-43;width:1799;height:550" type="#_x0000_t202" id="docshape69" filled="false" stroked="false">
                  <v:textbox inset="0,0,0,0">
                    <w:txbxContent>
                      <w:p>
                        <w:pPr>
                          <w:spacing w:before="153"/>
                          <w:ind w:left="136" w:right="136" w:firstLine="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F2123"/>
                            <w:spacing w:val="-6"/>
                            <w:sz w:val="14"/>
                          </w:rPr>
                          <w:t>환자</w:t>
                        </w:r>
                        <w:r>
                          <w:rPr>
                            <w:b/>
                            <w:color w:val="1F2123"/>
                            <w:spacing w:val="-5"/>
                            <w:sz w:val="14"/>
                          </w:rPr>
                          <w:t> 발견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AF791F"/>
          <w:spacing w:val="-10"/>
          <w:sz w:val="18"/>
        </w:rPr>
        <w:t>›</w:t>
      </w:r>
    </w:p>
    <w:p>
      <w:pPr>
        <w:spacing w:before="72"/>
        <w:ind w:left="0" w:right="0" w:firstLine="0"/>
        <w:jc w:val="right"/>
        <w:rPr>
          <w:b/>
          <w:sz w:val="18"/>
        </w:rPr>
      </w:pPr>
      <w:r>
        <w:rPr/>
        <w:br w:type="column"/>
      </w:r>
      <w:r>
        <w:rPr>
          <w:b/>
          <w:color w:val="AF791F"/>
          <w:spacing w:val="-10"/>
          <w:sz w:val="18"/>
        </w:rPr>
        <w:t>›</w:t>
      </w:r>
    </w:p>
    <w:p>
      <w:pPr>
        <w:tabs>
          <w:tab w:pos="3922" w:val="left" w:leader="none"/>
        </w:tabs>
        <w:spacing w:before="72"/>
        <w:ind w:left="1906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color w:val="AF791F"/>
          <w:spacing w:val="-10"/>
          <w:sz w:val="18"/>
        </w:rPr>
        <w:t>›</w:t>
      </w:r>
      <w:r>
        <w:rPr>
          <w:b/>
          <w:color w:val="AF791F"/>
          <w:sz w:val="18"/>
        </w:rPr>
        <w:tab/>
      </w:r>
      <w:r>
        <w:rPr>
          <w:b/>
          <w:color w:val="AF791F"/>
          <w:spacing w:val="-10"/>
          <w:sz w:val="18"/>
        </w:rPr>
        <w:t>›</w:t>
      </w:r>
    </w:p>
    <w:p>
      <w:pPr>
        <w:spacing w:after="0"/>
        <w:jc w:val="left"/>
        <w:rPr>
          <w:b/>
          <w:sz w:val="18"/>
        </w:rPr>
        <w:sectPr>
          <w:type w:val="continuous"/>
          <w:pgSz w:w="11910" w:h="16840"/>
          <w:pgMar w:header="1000" w:footer="461" w:top="1120" w:bottom="280" w:left="992" w:right="992"/>
          <w:cols w:num="3" w:equalWidth="0">
            <w:col w:w="1966" w:space="50"/>
            <w:col w:w="1966" w:space="51"/>
            <w:col w:w="5893"/>
          </w:cols>
        </w:sectPr>
      </w:pPr>
    </w:p>
    <w:p>
      <w:pPr>
        <w:pStyle w:val="BodyText"/>
        <w:spacing w:before="2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648000</wp:posOffset>
                </wp:positionH>
                <wp:positionV relativeFrom="page">
                  <wp:posOffset>7256009</wp:posOffset>
                </wp:positionV>
                <wp:extent cx="28575" cy="214629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28575" cy="214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14629">
                              <a:moveTo>
                                <a:pt x="28575" y="214630"/>
                              </a:moveTo>
                              <a:lnTo>
                                <a:pt x="0" y="21463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2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571.339294pt;width:2.25pt;height:16.9pt;mso-position-horizontal-relative:page;mso-position-vertical-relative:page;z-index:15741952" id="docshape70" filled="true" fillcolor="#d8a341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14720">
                <wp:simplePos x="0" y="0"/>
                <wp:positionH relativeFrom="page">
                  <wp:posOffset>4227137</wp:posOffset>
                </wp:positionH>
                <wp:positionV relativeFrom="page">
                  <wp:posOffset>8327345</wp:posOffset>
                </wp:positionV>
                <wp:extent cx="3097530" cy="990600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 rot="20160000">
                          <a:off x="0" y="0"/>
                          <a:ext cx="3097530" cy="990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56"/>
                                <w14:textOutline>
                                  <w14:solidFill>
                                    <w14:srgbClr w14:val="000000">
                                      <w14:alpha w14:val="9568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9568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C8902A"/>
                                <w:spacing w:val="18"/>
                                <w:sz w:val="156"/>
                                <w14:textOutline>
                                  <w14:solidFill>
                                    <w14:srgbClr w14:val="C8902A">
                                      <w14:alpha w14:val="9568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A">
                                      <w14:alpha w14:val="95686"/>
                                    </w14:srgbClr>
                                  </w14:solidFill>
                                </w14:textFill>
                              </w:rPr>
                              <w:t>AURIX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84549pt;margin-top:655.696533pt;width:243.9pt;height:78pt;mso-position-horizontal-relative:page;mso-position-vertical-relative:page;z-index:-16501760;rotation:336" type="#_x0000_t136" fillcolor="#c8902a" stroked="f">
                <o:extrusion v:ext="view" autorotationcenter="t"/>
                <v:textpath style="font-family:&quot;Malgun Gothic&quot;;font-size:78pt;v-text-kern:t;mso-text-shadow:auto;font-weight:bold" string="AURIX"/>
                <v:fill opacity="2827f"/>
                <w10:wrap type="none"/>
              </v:shape>
            </w:pict>
          </mc:Fallback>
        </mc:AlternateContent>
      </w:r>
    </w:p>
    <w:p>
      <w:pPr>
        <w:tabs>
          <w:tab w:pos="5074" w:val="left" w:leader="none"/>
        </w:tabs>
        <w:spacing w:line="240" w:lineRule="auto"/>
        <w:ind w:left="28" w:right="-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060065" cy="1166495"/>
                <wp:effectExtent l="0" t="0" r="0" b="5080"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3060065" cy="1166495"/>
                          <a:chExt cx="3060065" cy="116649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3060065" cy="1166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1166495">
                                <a:moveTo>
                                  <a:pt x="2988000" y="1166182"/>
                                </a:moveTo>
                                <a:lnTo>
                                  <a:pt x="72000" y="1166182"/>
                                </a:lnTo>
                                <a:lnTo>
                                  <a:pt x="44043" y="1160501"/>
                                </a:lnTo>
                                <a:lnTo>
                                  <a:pt x="21150" y="1145032"/>
                                </a:lnTo>
                                <a:lnTo>
                                  <a:pt x="5681" y="1122139"/>
                                </a:lnTo>
                                <a:lnTo>
                                  <a:pt x="0" y="109418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49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988000" y="0"/>
                                </a:lnTo>
                                <a:lnTo>
                                  <a:pt x="3015956" y="5681"/>
                                </a:lnTo>
                                <a:lnTo>
                                  <a:pt x="3021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1094182"/>
                                </a:lnTo>
                                <a:lnTo>
                                  <a:pt x="14454" y="1118440"/>
                                </a:lnTo>
                                <a:lnTo>
                                  <a:pt x="27877" y="1138305"/>
                                </a:lnTo>
                                <a:lnTo>
                                  <a:pt x="47742" y="1151728"/>
                                </a:lnTo>
                                <a:lnTo>
                                  <a:pt x="72000" y="1156657"/>
                                </a:lnTo>
                                <a:lnTo>
                                  <a:pt x="3021645" y="1156657"/>
                                </a:lnTo>
                                <a:lnTo>
                                  <a:pt x="3015956" y="1160501"/>
                                </a:lnTo>
                                <a:lnTo>
                                  <a:pt x="2988000" y="1166182"/>
                                </a:lnTo>
                                <a:close/>
                              </a:path>
                              <a:path w="3060065" h="1166495">
                                <a:moveTo>
                                  <a:pt x="3021645" y="1156657"/>
                                </a:moveTo>
                                <a:lnTo>
                                  <a:pt x="2988000" y="1156657"/>
                                </a:lnTo>
                                <a:lnTo>
                                  <a:pt x="3012257" y="1151728"/>
                                </a:lnTo>
                                <a:lnTo>
                                  <a:pt x="3032123" y="1138305"/>
                                </a:lnTo>
                                <a:lnTo>
                                  <a:pt x="3045545" y="1118440"/>
                                </a:lnTo>
                                <a:lnTo>
                                  <a:pt x="3050475" y="1094182"/>
                                </a:lnTo>
                                <a:lnTo>
                                  <a:pt x="3050475" y="72000"/>
                                </a:lnTo>
                                <a:lnTo>
                                  <a:pt x="3045545" y="47742"/>
                                </a:lnTo>
                                <a:lnTo>
                                  <a:pt x="3032123" y="27877"/>
                                </a:lnTo>
                                <a:lnTo>
                                  <a:pt x="3012257" y="14454"/>
                                </a:lnTo>
                                <a:lnTo>
                                  <a:pt x="2988000" y="9525"/>
                                </a:lnTo>
                                <a:lnTo>
                                  <a:pt x="3021645" y="9525"/>
                                </a:lnTo>
                                <a:lnTo>
                                  <a:pt x="3038850" y="21149"/>
                                </a:lnTo>
                                <a:lnTo>
                                  <a:pt x="3054318" y="44043"/>
                                </a:lnTo>
                                <a:lnTo>
                                  <a:pt x="3060000" y="72000"/>
                                </a:lnTo>
                                <a:lnTo>
                                  <a:pt x="3060000" y="1094182"/>
                                </a:lnTo>
                                <a:lnTo>
                                  <a:pt x="3054318" y="1122139"/>
                                </a:lnTo>
                                <a:lnTo>
                                  <a:pt x="3038850" y="1145032"/>
                                </a:lnTo>
                                <a:lnTo>
                                  <a:pt x="3021645" y="11566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9578" y="358187"/>
                            <a:ext cx="101600" cy="107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2654" y="358187"/>
                            <a:ext cx="101600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441525" y="705724"/>
                            <a:ext cx="6286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167640">
                                <a:moveTo>
                                  <a:pt x="544481" y="167267"/>
                                </a:moveTo>
                                <a:lnTo>
                                  <a:pt x="83633" y="167267"/>
                                </a:lnTo>
                                <a:lnTo>
                                  <a:pt x="51160" y="160667"/>
                                </a:lnTo>
                                <a:lnTo>
                                  <a:pt x="24567" y="142699"/>
                                </a:lnTo>
                                <a:lnTo>
                                  <a:pt x="6599" y="116106"/>
                                </a:lnTo>
                                <a:lnTo>
                                  <a:pt x="0" y="83633"/>
                                </a:lnTo>
                                <a:lnTo>
                                  <a:pt x="6599" y="51160"/>
                                </a:lnTo>
                                <a:lnTo>
                                  <a:pt x="24567" y="24567"/>
                                </a:lnTo>
                                <a:lnTo>
                                  <a:pt x="51160" y="6599"/>
                                </a:lnTo>
                                <a:lnTo>
                                  <a:pt x="83633" y="0"/>
                                </a:lnTo>
                                <a:lnTo>
                                  <a:pt x="544481" y="0"/>
                                </a:lnTo>
                                <a:lnTo>
                                  <a:pt x="576954" y="6599"/>
                                </a:lnTo>
                                <a:lnTo>
                                  <a:pt x="603547" y="24567"/>
                                </a:lnTo>
                                <a:lnTo>
                                  <a:pt x="621515" y="51160"/>
                                </a:lnTo>
                                <a:lnTo>
                                  <a:pt x="628114" y="83633"/>
                                </a:lnTo>
                                <a:lnTo>
                                  <a:pt x="621515" y="116106"/>
                                </a:lnTo>
                                <a:lnTo>
                                  <a:pt x="603547" y="142699"/>
                                </a:lnTo>
                                <a:lnTo>
                                  <a:pt x="576954" y="160667"/>
                                </a:lnTo>
                                <a:lnTo>
                                  <a:pt x="544481" y="167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0470" y="753981"/>
                            <a:ext cx="73025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25" y="124725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Textbox 95"/>
                        <wps:cNvSpPr txBox="1"/>
                        <wps:spPr>
                          <a:xfrm>
                            <a:off x="0" y="0"/>
                            <a:ext cx="3060065" cy="1166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95" w:val="left" w:leader="none"/>
                                </w:tabs>
                                <w:spacing w:line="329" w:lineRule="exact" w:before="163"/>
                                <w:ind w:left="31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position w:val="-2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FFFFFF"/>
                                  <w:position w:val="-2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A11"/>
                                  <w:w w:val="90"/>
                                  <w:sz w:val="18"/>
                                </w:rPr>
                                <w:t>환자</w:t>
                              </w:r>
                              <w:r>
                                <w:rPr>
                                  <w:b/>
                                  <w:color w:val="231A11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5"/>
                                  <w:sz w:val="18"/>
                                </w:rPr>
                                <w:t>발견</w:t>
                              </w:r>
                            </w:p>
                            <w:p>
                              <w:pPr>
                                <w:tabs>
                                  <w:tab w:pos="2070" w:val="left" w:leader="none"/>
                                  <w:tab w:pos="3272" w:val="left" w:leader="none"/>
                                </w:tabs>
                                <w:spacing w:line="204" w:lineRule="auto" w:before="23"/>
                                <w:ind w:left="695" w:right="27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123"/>
                                  <w:sz w:val="18"/>
                                </w:rPr>
                                <w:t>퇴근 시간대, 가</w:t>
                                <w:tab/>
                                <w:t>A역 1번 승강</w:t>
                                <w:tab/>
                              </w:r>
                              <w:r>
                                <w:rPr>
                                  <w:color w:val="1F2123"/>
                                  <w:spacing w:val="-14"/>
                                  <w:sz w:val="18"/>
                                </w:rPr>
                                <w:t>계단</w:t>
                              </w:r>
                              <w:r>
                                <w:rPr>
                                  <w:color w:val="1F2123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14"/>
                                  <w:sz w:val="18"/>
                                </w:rPr>
                                <w:t>옆에서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14"/>
                                  <w:sz w:val="18"/>
                                </w:rPr>
                                <w:t>승객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1명이 갑자기 쓰러진다.</w:t>
                              </w:r>
                            </w:p>
                            <w:p>
                              <w:pPr>
                                <w:spacing w:before="59"/>
                                <w:ind w:left="786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85590F"/>
                                  <w:spacing w:val="-4"/>
                                  <w:sz w:val="13"/>
                                </w:rPr>
                                <w:t>응급상황</w:t>
                              </w:r>
                              <w:r>
                                <w:rPr>
                                  <w:b/>
                                  <w:color w:val="85590F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5590F"/>
                                  <w:spacing w:val="-10"/>
                                  <w:sz w:val="13"/>
                                </w:rPr>
                                <w:t>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0.95pt;height:91.85pt;mso-position-horizontal-relative:char;mso-position-vertical-relative:line" id="docshapegroup71" coordorigin="0,0" coordsize="4819,1837">
                <v:shape style="position:absolute;left:0;top:0;width:4819;height:1837" id="docshape72" coordorigin="0,0" coordsize="4819,1837" path="m4706,1837l113,1837,69,1828,33,1803,9,1767,0,1723,0,113,9,69,33,33,69,9,113,0,4706,0,4750,9,4758,15,113,15,75,23,44,44,23,75,15,113,15,1723,23,1761,44,1793,75,1814,113,1822,4758,1822,4750,1828,4706,1837xm4758,1822l4706,1822,4744,1814,4775,1793,4796,1761,4804,1723,4804,113,4796,75,4775,44,4744,23,4706,15,4758,15,4786,33,4810,69,4819,113,4819,1723,4810,1767,4786,1803,4758,1822xe" filled="true" fillcolor="#e2e2e2" stroked="false">
                  <v:path arrowok="t"/>
                  <v:fill type="solid"/>
                </v:shape>
                <v:shape style="position:absolute;left:1857;top:564;width:160;height:170" type="#_x0000_t75" id="docshape73" stroked="false">
                  <v:imagedata r:id="rId14" o:title=""/>
                </v:shape>
                <v:shape style="position:absolute;left:3059;top:564;width:160;height:170" type="#_x0000_t75" id="docshape74" stroked="false">
                  <v:imagedata r:id="rId25" o:title=""/>
                </v:shape>
                <v:shape style="position:absolute;left:695;top:1111;width:990;height:264" id="docshape75" coordorigin="695,1111" coordsize="990,264" path="m1553,1375l827,1375,776,1364,734,1336,706,1294,695,1243,706,1192,734,1150,776,1122,827,1111,1553,1111,1604,1122,1646,1150,1674,1192,1684,1243,1674,1294,1646,1336,1604,1364,1553,1375xe" filled="true" fillcolor="#ffefcf" stroked="false">
                  <v:path arrowok="t"/>
                  <v:fill type="solid"/>
                </v:shape>
                <v:shape style="position:absolute;left:1465;top:1187;width:115;height:130" type="#_x0000_t75" id="docshape76" stroked="false">
                  <v:imagedata r:id="rId26" o:title=""/>
                </v:shape>
                <v:shape style="position:absolute;left:185;top:196;width:341;height:341" type="#_x0000_t75" id="docshape77" stroked="false">
                  <v:imagedata r:id="rId27" o:title=""/>
                </v:shape>
                <v:shape style="position:absolute;left:0;top:0;width:4819;height:1837" type="#_x0000_t202" id="docshape78" filled="false" stroked="false">
                  <v:textbox inset="0,0,0,0">
                    <w:txbxContent>
                      <w:p>
                        <w:pPr>
                          <w:tabs>
                            <w:tab w:pos="695" w:val="left" w:leader="none"/>
                          </w:tabs>
                          <w:spacing w:line="329" w:lineRule="exact" w:before="163"/>
                          <w:ind w:left="31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position w:val="-2"/>
                            <w:sz w:val="15"/>
                          </w:rPr>
                          <w:t>1</w:t>
                        </w:r>
                        <w:r>
                          <w:rPr>
                            <w:b/>
                            <w:color w:val="FFFFFF"/>
                            <w:position w:val="-2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color w:val="231A11"/>
                            <w:w w:val="90"/>
                            <w:sz w:val="18"/>
                          </w:rPr>
                          <w:t>환자</w:t>
                        </w:r>
                        <w:r>
                          <w:rPr>
                            <w:b/>
                            <w:color w:val="231A11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5"/>
                            <w:sz w:val="18"/>
                          </w:rPr>
                          <w:t>발견</w:t>
                        </w:r>
                      </w:p>
                      <w:p>
                        <w:pPr>
                          <w:tabs>
                            <w:tab w:pos="2070" w:val="left" w:leader="none"/>
                            <w:tab w:pos="3272" w:val="left" w:leader="none"/>
                          </w:tabs>
                          <w:spacing w:line="204" w:lineRule="auto" w:before="23"/>
                          <w:ind w:left="695" w:right="27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123"/>
                            <w:sz w:val="18"/>
                          </w:rPr>
                          <w:t>퇴근 시간대, 가</w:t>
                          <w:tab/>
                          <w:t>A역 1번 승강</w:t>
                          <w:tab/>
                        </w:r>
                        <w:r>
                          <w:rPr>
                            <w:color w:val="1F2123"/>
                            <w:spacing w:val="-14"/>
                            <w:sz w:val="18"/>
                          </w:rPr>
                          <w:t>계단</w:t>
                        </w:r>
                        <w:r>
                          <w:rPr>
                            <w:color w:val="1F2123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14"/>
                            <w:sz w:val="18"/>
                          </w:rPr>
                          <w:t>옆에서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14"/>
                            <w:sz w:val="18"/>
                          </w:rPr>
                          <w:t>승객 </w:t>
                        </w:r>
                        <w:r>
                          <w:rPr>
                            <w:color w:val="1F2123"/>
                            <w:sz w:val="18"/>
                          </w:rPr>
                          <w:t>1명이 갑자기 쓰러진다.</w:t>
                        </w:r>
                      </w:p>
                      <w:p>
                        <w:pPr>
                          <w:spacing w:before="59"/>
                          <w:ind w:left="786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85590F"/>
                            <w:spacing w:val="-4"/>
                            <w:sz w:val="13"/>
                          </w:rPr>
                          <w:t>응급상황</w:t>
                        </w:r>
                        <w:r>
                          <w:rPr>
                            <w:b/>
                            <w:color w:val="85590F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85590F"/>
                            <w:spacing w:val="-10"/>
                            <w:sz w:val="13"/>
                          </w:rPr>
                          <w:t>발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3060065" cy="1166495"/>
                <wp:effectExtent l="0" t="0" r="0" b="5080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3060065" cy="1166495"/>
                          <a:chExt cx="3060065" cy="116649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3060065" cy="1166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1166495">
                                <a:moveTo>
                                  <a:pt x="2988000" y="1166182"/>
                                </a:moveTo>
                                <a:lnTo>
                                  <a:pt x="72000" y="1166182"/>
                                </a:lnTo>
                                <a:lnTo>
                                  <a:pt x="44043" y="1160501"/>
                                </a:lnTo>
                                <a:lnTo>
                                  <a:pt x="21150" y="1145032"/>
                                </a:lnTo>
                                <a:lnTo>
                                  <a:pt x="5681" y="1122139"/>
                                </a:lnTo>
                                <a:lnTo>
                                  <a:pt x="0" y="109418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49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988000" y="0"/>
                                </a:lnTo>
                                <a:lnTo>
                                  <a:pt x="3015956" y="5681"/>
                                </a:lnTo>
                                <a:lnTo>
                                  <a:pt x="3021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1094182"/>
                                </a:lnTo>
                                <a:lnTo>
                                  <a:pt x="14454" y="1118440"/>
                                </a:lnTo>
                                <a:lnTo>
                                  <a:pt x="27877" y="1138305"/>
                                </a:lnTo>
                                <a:lnTo>
                                  <a:pt x="47742" y="1151728"/>
                                </a:lnTo>
                                <a:lnTo>
                                  <a:pt x="72000" y="1156657"/>
                                </a:lnTo>
                                <a:lnTo>
                                  <a:pt x="3021645" y="1156657"/>
                                </a:lnTo>
                                <a:lnTo>
                                  <a:pt x="3015956" y="1160501"/>
                                </a:lnTo>
                                <a:lnTo>
                                  <a:pt x="2988000" y="1166182"/>
                                </a:lnTo>
                                <a:close/>
                              </a:path>
                              <a:path w="3060065" h="1166495">
                                <a:moveTo>
                                  <a:pt x="3021645" y="1156657"/>
                                </a:moveTo>
                                <a:lnTo>
                                  <a:pt x="2988000" y="1156657"/>
                                </a:lnTo>
                                <a:lnTo>
                                  <a:pt x="3012257" y="1151728"/>
                                </a:lnTo>
                                <a:lnTo>
                                  <a:pt x="3032123" y="1138305"/>
                                </a:lnTo>
                                <a:lnTo>
                                  <a:pt x="3045545" y="1118440"/>
                                </a:lnTo>
                                <a:lnTo>
                                  <a:pt x="3050475" y="1094182"/>
                                </a:lnTo>
                                <a:lnTo>
                                  <a:pt x="3050475" y="72000"/>
                                </a:lnTo>
                                <a:lnTo>
                                  <a:pt x="3045545" y="47742"/>
                                </a:lnTo>
                                <a:lnTo>
                                  <a:pt x="3032123" y="27877"/>
                                </a:lnTo>
                                <a:lnTo>
                                  <a:pt x="3012257" y="14454"/>
                                </a:lnTo>
                                <a:lnTo>
                                  <a:pt x="2988000" y="9525"/>
                                </a:lnTo>
                                <a:lnTo>
                                  <a:pt x="3021645" y="9525"/>
                                </a:lnTo>
                                <a:lnTo>
                                  <a:pt x="3038850" y="21149"/>
                                </a:lnTo>
                                <a:lnTo>
                                  <a:pt x="3054318" y="44043"/>
                                </a:lnTo>
                                <a:lnTo>
                                  <a:pt x="3060000" y="72000"/>
                                </a:lnTo>
                                <a:lnTo>
                                  <a:pt x="3060000" y="1094182"/>
                                </a:lnTo>
                                <a:lnTo>
                                  <a:pt x="3054318" y="1122139"/>
                                </a:lnTo>
                                <a:lnTo>
                                  <a:pt x="3038850" y="1145032"/>
                                </a:lnTo>
                                <a:lnTo>
                                  <a:pt x="3021645" y="11566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1224" y="533853"/>
                            <a:ext cx="101600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441525" y="881390"/>
                            <a:ext cx="921385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385" h="167640">
                                <a:moveTo>
                                  <a:pt x="837207" y="167267"/>
                                </a:moveTo>
                                <a:lnTo>
                                  <a:pt x="83633" y="167267"/>
                                </a:lnTo>
                                <a:lnTo>
                                  <a:pt x="51160" y="160667"/>
                                </a:lnTo>
                                <a:lnTo>
                                  <a:pt x="24567" y="142699"/>
                                </a:lnTo>
                                <a:lnTo>
                                  <a:pt x="6599" y="116106"/>
                                </a:lnTo>
                                <a:lnTo>
                                  <a:pt x="0" y="83633"/>
                                </a:lnTo>
                                <a:lnTo>
                                  <a:pt x="6599" y="51160"/>
                                </a:lnTo>
                                <a:lnTo>
                                  <a:pt x="24567" y="24567"/>
                                </a:lnTo>
                                <a:lnTo>
                                  <a:pt x="51160" y="6599"/>
                                </a:lnTo>
                                <a:lnTo>
                                  <a:pt x="83633" y="0"/>
                                </a:lnTo>
                                <a:lnTo>
                                  <a:pt x="837207" y="0"/>
                                </a:lnTo>
                                <a:lnTo>
                                  <a:pt x="869680" y="6599"/>
                                </a:lnTo>
                                <a:lnTo>
                                  <a:pt x="896273" y="24567"/>
                                </a:lnTo>
                                <a:lnTo>
                                  <a:pt x="914241" y="51160"/>
                                </a:lnTo>
                                <a:lnTo>
                                  <a:pt x="920840" y="83633"/>
                                </a:lnTo>
                                <a:lnTo>
                                  <a:pt x="914241" y="116106"/>
                                </a:lnTo>
                                <a:lnTo>
                                  <a:pt x="896273" y="142699"/>
                                </a:lnTo>
                                <a:lnTo>
                                  <a:pt x="869680" y="160667"/>
                                </a:lnTo>
                                <a:lnTo>
                                  <a:pt x="837207" y="167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24" y="124725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3060065" cy="1166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9" w:lineRule="exact" w:before="163"/>
                                <w:ind w:left="310" w:right="0" w:firstLine="0"/>
                                <w:jc w:val="both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position w:val="-2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FFFFFF"/>
                                  <w:spacing w:val="70"/>
                                  <w:position w:val="-2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color w:val="231A11"/>
                                  <w:sz w:val="18"/>
                                </w:rPr>
                                <w:t>119</w:t>
                              </w:r>
                              <w:r>
                                <w:rPr>
                                  <w:b/>
                                  <w:color w:val="231A11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z w:val="18"/>
                                </w:rPr>
                                <w:t>신고와</w:t>
                              </w:r>
                              <w:r>
                                <w:rPr>
                                  <w:b/>
                                  <w:color w:val="231A1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z w:val="18"/>
                                </w:rPr>
                                <w:t>로봇</w:t>
                              </w:r>
                              <w:r>
                                <w:rPr>
                                  <w:b/>
                                  <w:color w:val="231A1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5"/>
                                  <w:sz w:val="18"/>
                                </w:rPr>
                                <w:t>호출</w:t>
                              </w:r>
                            </w:p>
                            <w:p>
                              <w:pPr>
                                <w:spacing w:line="204" w:lineRule="auto" w:before="23"/>
                                <w:ind w:left="695" w:right="280" w:firstLine="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123"/>
                                  <w:w w:val="90"/>
                                  <w:sz w:val="18"/>
                                </w:rPr>
                                <w:t>목격자 한 명은 휴대전화로 113에 환자 발생 </w:t>
                              </w:r>
                              <w:r>
                                <w:rPr>
                                  <w:color w:val="1F2123"/>
                                  <w:w w:val="90"/>
                                  <w:sz w:val="18"/>
                                </w:rPr>
                                <w:t>사실과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‘A역</w:t>
                              </w:r>
                              <w:r>
                                <w:rPr>
                                  <w:color w:val="1F2123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1번</w:t>
                              </w:r>
                              <w:r>
                                <w:rPr>
                                  <w:color w:val="1F2123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승강</w:t>
                              </w:r>
                              <w:r>
                                <w:rPr>
                                  <w:color w:val="1F2123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’을</w:t>
                              </w:r>
                              <w:r>
                                <w:rPr>
                                  <w:color w:val="1F2123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알리고,</w:t>
                              </w:r>
                              <w:r>
                                <w:rPr>
                                  <w:color w:val="1F2123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다른</w:t>
                              </w:r>
                              <w:r>
                                <w:rPr>
                                  <w:color w:val="1F2123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목격자는</w:t>
                              </w:r>
                              <w:r>
                                <w:rPr>
                                  <w:color w:val="1F2123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BTN_02 SOS 버튼을 누른다.</w:t>
                              </w:r>
                            </w:p>
                            <w:p>
                              <w:pPr>
                                <w:spacing w:before="58"/>
                                <w:ind w:left="786" w:right="0" w:firstLine="0"/>
                                <w:jc w:val="both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85590F"/>
                                  <w:spacing w:val="-2"/>
                                  <w:sz w:val="13"/>
                                </w:rPr>
                                <w:t>전화</w:t>
                              </w:r>
                              <w:r>
                                <w:rPr>
                                  <w:b/>
                                  <w:color w:val="85590F"/>
                                  <w:spacing w:val="-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5590F"/>
                                  <w:spacing w:val="-2"/>
                                  <w:sz w:val="13"/>
                                </w:rPr>
                                <w:t>신고</w:t>
                              </w:r>
                              <w:r>
                                <w:rPr>
                                  <w:b/>
                                  <w:color w:val="85590F"/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5590F"/>
                                  <w:spacing w:val="-2"/>
                                  <w:sz w:val="13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85590F"/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5590F"/>
                                  <w:spacing w:val="-2"/>
                                  <w:sz w:val="13"/>
                                </w:rPr>
                                <w:t>로봇</w:t>
                              </w:r>
                              <w:r>
                                <w:rPr>
                                  <w:b/>
                                  <w:color w:val="85590F"/>
                                  <w:spacing w:val="-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5590F"/>
                                  <w:spacing w:val="-5"/>
                                  <w:sz w:val="13"/>
                                </w:rPr>
                                <w:t>호출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0.95pt;height:91.85pt;mso-position-horizontal-relative:char;mso-position-vertical-relative:line" id="docshapegroup79" coordorigin="0,0" coordsize="4819,1837">
                <v:shape style="position:absolute;left:0;top:0;width:4819;height:1837" id="docshape80" coordorigin="0,0" coordsize="4819,1837" path="m4706,1837l113,1837,69,1828,33,1803,9,1767,0,1723,0,113,9,69,33,33,69,9,113,0,4706,0,4750,9,4758,15,113,15,75,23,44,44,23,75,15,113,15,1723,23,1761,44,1793,75,1814,113,1822,4758,1822,4750,1828,4706,1837xm4758,1822l4706,1822,4744,1814,4775,1793,4796,1761,4804,1723,4804,113,4796,75,4775,44,4744,23,4706,15,4758,15,4786,33,4810,69,4819,113,4819,1723,4810,1767,4786,1803,4758,1822xe" filled="true" fillcolor="#e2e2e2" stroked="false">
                  <v:path arrowok="t"/>
                  <v:fill type="solid"/>
                </v:shape>
                <v:shape style="position:absolute;left:1734;top:840;width:160;height:170" type="#_x0000_t75" id="docshape81" stroked="false">
                  <v:imagedata r:id="rId25" o:title=""/>
                </v:shape>
                <v:shape style="position:absolute;left:695;top:1388;width:1451;height:264" id="docshape82" coordorigin="695,1388" coordsize="1451,264" path="m2014,1651l827,1651,776,1641,734,1613,706,1571,695,1520,706,1469,734,1427,776,1398,827,1388,2014,1388,2065,1398,2107,1427,2135,1469,2145,1520,2135,1571,2107,1613,2065,1641,2014,1651xe" filled="true" fillcolor="#ffefcf" stroked="false">
                  <v:path arrowok="t"/>
                  <v:fill type="solid"/>
                </v:shape>
                <v:shape style="position:absolute;left:185;top:196;width:341;height:341" type="#_x0000_t75" id="docshape83" stroked="false">
                  <v:imagedata r:id="rId28" o:title=""/>
                </v:shape>
                <v:shape style="position:absolute;left:0;top:0;width:4819;height:1837" type="#_x0000_t202" id="docshape84" filled="false" stroked="false">
                  <v:textbox inset="0,0,0,0">
                    <w:txbxContent>
                      <w:p>
                        <w:pPr>
                          <w:spacing w:line="329" w:lineRule="exact" w:before="163"/>
                          <w:ind w:left="310" w:right="0" w:firstLine="0"/>
                          <w:jc w:val="both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position w:val="-2"/>
                            <w:sz w:val="15"/>
                          </w:rPr>
                          <w:t>2</w:t>
                        </w:r>
                        <w:r>
                          <w:rPr>
                            <w:b/>
                            <w:color w:val="FFFFFF"/>
                            <w:spacing w:val="70"/>
                            <w:position w:val="-2"/>
                            <w:sz w:val="15"/>
                          </w:rPr>
                          <w:t>  </w:t>
                        </w:r>
                        <w:r>
                          <w:rPr>
                            <w:b/>
                            <w:color w:val="231A11"/>
                            <w:sz w:val="18"/>
                          </w:rPr>
                          <w:t>119</w:t>
                        </w:r>
                        <w:r>
                          <w:rPr>
                            <w:b/>
                            <w:color w:val="231A11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z w:val="18"/>
                          </w:rPr>
                          <w:t>신고와</w:t>
                        </w:r>
                        <w:r>
                          <w:rPr>
                            <w:b/>
                            <w:color w:val="231A1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z w:val="18"/>
                          </w:rPr>
                          <w:t>로봇</w:t>
                        </w:r>
                        <w:r>
                          <w:rPr>
                            <w:b/>
                            <w:color w:val="231A1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5"/>
                            <w:sz w:val="18"/>
                          </w:rPr>
                          <w:t>호출</w:t>
                        </w:r>
                      </w:p>
                      <w:p>
                        <w:pPr>
                          <w:spacing w:line="204" w:lineRule="auto" w:before="23"/>
                          <w:ind w:left="695" w:right="280" w:firstLine="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color w:val="1F2123"/>
                            <w:w w:val="90"/>
                            <w:sz w:val="18"/>
                          </w:rPr>
                          <w:t>목격자 한 명은 휴대전화로 113에 환자 발생 </w:t>
                        </w:r>
                        <w:r>
                          <w:rPr>
                            <w:color w:val="1F2123"/>
                            <w:w w:val="90"/>
                            <w:sz w:val="18"/>
                          </w:rPr>
                          <w:t>사실과 </w:t>
                        </w:r>
                        <w:r>
                          <w:rPr>
                            <w:color w:val="1F2123"/>
                            <w:sz w:val="18"/>
                          </w:rPr>
                          <w:t>‘A역</w:t>
                        </w:r>
                        <w:r>
                          <w:rPr>
                            <w:color w:val="1F2123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1번</w:t>
                        </w:r>
                        <w:r>
                          <w:rPr>
                            <w:color w:val="1F2123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승강</w:t>
                        </w:r>
                        <w:r>
                          <w:rPr>
                            <w:color w:val="1F2123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’을</w:t>
                        </w:r>
                        <w:r>
                          <w:rPr>
                            <w:color w:val="1F2123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알리고,</w:t>
                        </w:r>
                        <w:r>
                          <w:rPr>
                            <w:color w:val="1F2123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다른</w:t>
                        </w:r>
                        <w:r>
                          <w:rPr>
                            <w:color w:val="1F2123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목격자는</w:t>
                        </w:r>
                        <w:r>
                          <w:rPr>
                            <w:color w:val="1F2123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BTN_02 SOS 버튼을 누른다.</w:t>
                        </w:r>
                      </w:p>
                      <w:p>
                        <w:pPr>
                          <w:spacing w:before="58"/>
                          <w:ind w:left="786" w:right="0" w:firstLine="0"/>
                          <w:jc w:val="both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85590F"/>
                            <w:spacing w:val="-2"/>
                            <w:sz w:val="13"/>
                          </w:rPr>
                          <w:t>전화</w:t>
                        </w:r>
                        <w:r>
                          <w:rPr>
                            <w:b/>
                            <w:color w:val="85590F"/>
                            <w:spacing w:val="-10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85590F"/>
                            <w:spacing w:val="-2"/>
                            <w:sz w:val="13"/>
                          </w:rPr>
                          <w:t>신고</w:t>
                        </w:r>
                        <w:r>
                          <w:rPr>
                            <w:b/>
                            <w:color w:val="85590F"/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85590F"/>
                            <w:spacing w:val="-2"/>
                            <w:sz w:val="13"/>
                          </w:rPr>
                          <w:t>+</w:t>
                        </w:r>
                        <w:r>
                          <w:rPr>
                            <w:b/>
                            <w:color w:val="85590F"/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85590F"/>
                            <w:spacing w:val="-2"/>
                            <w:sz w:val="13"/>
                          </w:rPr>
                          <w:t>로봇</w:t>
                        </w:r>
                        <w:r>
                          <w:rPr>
                            <w:b/>
                            <w:color w:val="85590F"/>
                            <w:spacing w:val="-10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85590F"/>
                            <w:spacing w:val="-5"/>
                            <w:sz w:val="13"/>
                          </w:rPr>
                          <w:t>호출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648000</wp:posOffset>
                </wp:positionH>
                <wp:positionV relativeFrom="paragraph">
                  <wp:posOffset>68732</wp:posOffset>
                </wp:positionV>
                <wp:extent cx="3060065" cy="990600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3060065" cy="990600"/>
                          <a:chExt cx="3060065" cy="99060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306006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990600">
                                <a:moveTo>
                                  <a:pt x="2988000" y="990516"/>
                                </a:moveTo>
                                <a:lnTo>
                                  <a:pt x="72000" y="990516"/>
                                </a:lnTo>
                                <a:lnTo>
                                  <a:pt x="44043" y="984835"/>
                                </a:lnTo>
                                <a:lnTo>
                                  <a:pt x="21150" y="969366"/>
                                </a:lnTo>
                                <a:lnTo>
                                  <a:pt x="5681" y="946472"/>
                                </a:lnTo>
                                <a:lnTo>
                                  <a:pt x="0" y="918516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988000" y="0"/>
                                </a:lnTo>
                                <a:lnTo>
                                  <a:pt x="3015956" y="5681"/>
                                </a:lnTo>
                                <a:lnTo>
                                  <a:pt x="3021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918516"/>
                                </a:lnTo>
                                <a:lnTo>
                                  <a:pt x="14454" y="942774"/>
                                </a:lnTo>
                                <a:lnTo>
                                  <a:pt x="27877" y="962639"/>
                                </a:lnTo>
                                <a:lnTo>
                                  <a:pt x="47742" y="976061"/>
                                </a:lnTo>
                                <a:lnTo>
                                  <a:pt x="72000" y="980991"/>
                                </a:lnTo>
                                <a:lnTo>
                                  <a:pt x="3021645" y="980991"/>
                                </a:lnTo>
                                <a:lnTo>
                                  <a:pt x="3015956" y="984835"/>
                                </a:lnTo>
                                <a:lnTo>
                                  <a:pt x="2988000" y="990516"/>
                                </a:lnTo>
                                <a:close/>
                              </a:path>
                              <a:path w="3060065" h="990600">
                                <a:moveTo>
                                  <a:pt x="3021645" y="980991"/>
                                </a:moveTo>
                                <a:lnTo>
                                  <a:pt x="2988000" y="980991"/>
                                </a:lnTo>
                                <a:lnTo>
                                  <a:pt x="3012257" y="976061"/>
                                </a:lnTo>
                                <a:lnTo>
                                  <a:pt x="3032123" y="962639"/>
                                </a:lnTo>
                                <a:lnTo>
                                  <a:pt x="3045545" y="942774"/>
                                </a:lnTo>
                                <a:lnTo>
                                  <a:pt x="3050475" y="918516"/>
                                </a:lnTo>
                                <a:lnTo>
                                  <a:pt x="3050475" y="72000"/>
                                </a:lnTo>
                                <a:lnTo>
                                  <a:pt x="3045545" y="47742"/>
                                </a:lnTo>
                                <a:lnTo>
                                  <a:pt x="3032123" y="27877"/>
                                </a:lnTo>
                                <a:lnTo>
                                  <a:pt x="3012257" y="14454"/>
                                </a:lnTo>
                                <a:lnTo>
                                  <a:pt x="2988000" y="9525"/>
                                </a:lnTo>
                                <a:lnTo>
                                  <a:pt x="3021645" y="9525"/>
                                </a:lnTo>
                                <a:lnTo>
                                  <a:pt x="3038850" y="21150"/>
                                </a:lnTo>
                                <a:lnTo>
                                  <a:pt x="3054318" y="44043"/>
                                </a:lnTo>
                                <a:lnTo>
                                  <a:pt x="3060000" y="72000"/>
                                </a:lnTo>
                                <a:lnTo>
                                  <a:pt x="3060000" y="918516"/>
                                </a:lnTo>
                                <a:lnTo>
                                  <a:pt x="3054318" y="946472"/>
                                </a:lnTo>
                                <a:lnTo>
                                  <a:pt x="3038850" y="969366"/>
                                </a:lnTo>
                                <a:lnTo>
                                  <a:pt x="3021645" y="980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41525" y="705724"/>
                            <a:ext cx="74803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030" h="167640">
                                <a:moveTo>
                                  <a:pt x="664064" y="167267"/>
                                </a:moveTo>
                                <a:lnTo>
                                  <a:pt x="83633" y="167267"/>
                                </a:lnTo>
                                <a:lnTo>
                                  <a:pt x="51160" y="160667"/>
                                </a:lnTo>
                                <a:lnTo>
                                  <a:pt x="24567" y="142699"/>
                                </a:lnTo>
                                <a:lnTo>
                                  <a:pt x="6599" y="116106"/>
                                </a:lnTo>
                                <a:lnTo>
                                  <a:pt x="0" y="83633"/>
                                </a:lnTo>
                                <a:lnTo>
                                  <a:pt x="6599" y="51160"/>
                                </a:lnTo>
                                <a:lnTo>
                                  <a:pt x="24567" y="24567"/>
                                </a:lnTo>
                                <a:lnTo>
                                  <a:pt x="51160" y="6599"/>
                                </a:lnTo>
                                <a:lnTo>
                                  <a:pt x="83633" y="0"/>
                                </a:lnTo>
                                <a:lnTo>
                                  <a:pt x="664064" y="0"/>
                                </a:lnTo>
                                <a:lnTo>
                                  <a:pt x="696537" y="6599"/>
                                </a:lnTo>
                                <a:lnTo>
                                  <a:pt x="723130" y="24567"/>
                                </a:lnTo>
                                <a:lnTo>
                                  <a:pt x="741098" y="51160"/>
                                </a:lnTo>
                                <a:lnTo>
                                  <a:pt x="747698" y="83633"/>
                                </a:lnTo>
                                <a:lnTo>
                                  <a:pt x="741098" y="116106"/>
                                </a:lnTo>
                                <a:lnTo>
                                  <a:pt x="723130" y="142699"/>
                                </a:lnTo>
                                <a:lnTo>
                                  <a:pt x="696537" y="160667"/>
                                </a:lnTo>
                                <a:lnTo>
                                  <a:pt x="664064" y="167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8752" y="753981"/>
                            <a:ext cx="73025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9855" y="753981"/>
                            <a:ext cx="73025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25" y="124725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3060065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95" w:val="left" w:leader="none"/>
                                </w:tabs>
                                <w:spacing w:line="329" w:lineRule="exact" w:before="163"/>
                                <w:ind w:left="31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position w:val="-2"/>
                                  <w:sz w:val="15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FFFFFF"/>
                                  <w:position w:val="-2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A11"/>
                                  <w:w w:val="90"/>
                                  <w:sz w:val="18"/>
                                </w:rPr>
                                <w:t>버튼</w:t>
                              </w:r>
                              <w:r>
                                <w:rPr>
                                  <w:b/>
                                  <w:color w:val="231A11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w w:val="90"/>
                                  <w:sz w:val="18"/>
                                </w:rPr>
                                <w:t>입력</w:t>
                              </w:r>
                              <w:r>
                                <w:rPr>
                                  <w:b/>
                                  <w:color w:val="231A11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5"/>
                                  <w:w w:val="90"/>
                                  <w:sz w:val="18"/>
                                </w:rPr>
                                <w:t>처리</w:t>
                              </w:r>
                            </w:p>
                            <w:p>
                              <w:pPr>
                                <w:spacing w:line="204" w:lineRule="auto" w:before="23"/>
                                <w:ind w:left="69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123"/>
                                  <w:spacing w:val="-4"/>
                                  <w:sz w:val="18"/>
                                </w:rPr>
                                <w:t>ESP32/Arduino</w:t>
                              </w:r>
                              <w:r>
                                <w:rPr>
                                  <w:color w:val="1F2123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8"/>
                                </w:rPr>
                                <w:t>버튼</w:t>
                              </w:r>
                              <w:r>
                                <w:rPr>
                                  <w:color w:val="1F2123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8"/>
                                </w:rPr>
                                <w:t>제어기가</w:t>
                              </w:r>
                              <w:r>
                                <w:rPr>
                                  <w:color w:val="1F2123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8"/>
                                </w:rPr>
                                <w:t>300ms</w:t>
                              </w:r>
                              <w:r>
                                <w:rPr>
                                  <w:color w:val="1F2123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8"/>
                                </w:rPr>
                                <w:t>디바운스</w:t>
                              </w:r>
                              <w:r>
                                <w:rPr>
                                  <w:color w:val="1F2123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8"/>
                                </w:rPr>
                                <w:t>후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BTN_02와 입력 시각을 sos_bridge에 전달한다.</w:t>
                              </w:r>
                            </w:p>
                            <w:p>
                              <w:pPr>
                                <w:spacing w:before="59"/>
                                <w:ind w:left="786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85590F"/>
                                  <w:w w:val="105"/>
                                  <w:sz w:val="13"/>
                                </w:rPr>
                                <w:t>SOS</w:t>
                              </w:r>
                              <w:r>
                                <w:rPr>
                                  <w:b/>
                                  <w:color w:val="85590F"/>
                                  <w:spacing w:val="4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5590F"/>
                                  <w:spacing w:val="-5"/>
                                  <w:w w:val="105"/>
                                  <w:sz w:val="13"/>
                                </w:rPr>
                                <w:t>이벤트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5.412034pt;width:240.95pt;height:78pt;mso-position-horizontal-relative:page;mso-position-vertical-relative:paragraph;z-index:-15720960;mso-wrap-distance-left:0;mso-wrap-distance-right:0" id="docshapegroup85" coordorigin="1020,108" coordsize="4819,1560">
                <v:shape style="position:absolute;left:1020;top:108;width:4819;height:1560" id="docshape86" coordorigin="1020,108" coordsize="4819,1560" path="m5726,1668l1134,1668,1090,1659,1054,1635,1029,1599,1020,1555,1020,222,1029,178,1054,142,1090,117,1134,108,5726,108,5770,117,5779,123,1134,123,1096,131,1064,152,1043,183,1035,222,1035,1555,1043,1593,1064,1624,1096,1645,1134,1653,5779,1653,5770,1659,5726,1668xm5779,1653l5726,1653,5764,1645,5795,1624,5817,1593,5824,1555,5824,222,5817,183,5795,152,5764,131,5726,123,5779,123,5806,142,5830,178,5839,222,5839,1555,5830,1599,5806,1635,5779,1653xe" filled="true" fillcolor="#e2e2e2" stroked="false">
                  <v:path arrowok="t"/>
                  <v:fill type="solid"/>
                </v:shape>
                <v:shape style="position:absolute;left:1715;top:1219;width:1178;height:264" id="docshape87" coordorigin="1716,1220" coordsize="1178,264" path="m2762,1483l1847,1483,1796,1473,1754,1444,1726,1402,1716,1351,1726,1300,1754,1258,1796,1230,1847,1220,2762,1220,2813,1230,2855,1258,2883,1300,2893,1351,2883,1402,2855,1444,2813,1473,2762,1483xe" filled="true" fillcolor="#ffefcf" stroked="false">
                  <v:path arrowok="t"/>
                  <v:fill type="solid"/>
                </v:shape>
                <v:shape style="position:absolute;left:2546;top:1295;width:115;height:130" type="#_x0000_t75" id="docshape88" stroked="false">
                  <v:imagedata r:id="rId26" o:title=""/>
                </v:shape>
                <v:shape style="position:absolute;left:2673;top:1295;width:115;height:130" type="#_x0000_t75" id="docshape89" stroked="false">
                  <v:imagedata r:id="rId29" o:title=""/>
                </v:shape>
                <v:shape style="position:absolute;left:1205;top:304;width:341;height:341" type="#_x0000_t75" id="docshape90" stroked="false">
                  <v:imagedata r:id="rId30" o:title=""/>
                </v:shape>
                <v:shape style="position:absolute;left:1020;top:108;width:4819;height:1560" type="#_x0000_t202" id="docshape91" filled="false" stroked="false">
                  <v:textbox inset="0,0,0,0">
                    <w:txbxContent>
                      <w:p>
                        <w:pPr>
                          <w:tabs>
                            <w:tab w:pos="695" w:val="left" w:leader="none"/>
                          </w:tabs>
                          <w:spacing w:line="329" w:lineRule="exact" w:before="163"/>
                          <w:ind w:left="31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position w:val="-2"/>
                            <w:sz w:val="15"/>
                          </w:rPr>
                          <w:t>3</w:t>
                        </w:r>
                        <w:r>
                          <w:rPr>
                            <w:b/>
                            <w:color w:val="FFFFFF"/>
                            <w:position w:val="-2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color w:val="231A11"/>
                            <w:w w:val="90"/>
                            <w:sz w:val="18"/>
                          </w:rPr>
                          <w:t>버튼</w:t>
                        </w:r>
                        <w:r>
                          <w:rPr>
                            <w:b/>
                            <w:color w:val="231A11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w w:val="90"/>
                            <w:sz w:val="18"/>
                          </w:rPr>
                          <w:t>입력</w:t>
                        </w:r>
                        <w:r>
                          <w:rPr>
                            <w:b/>
                            <w:color w:val="231A11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5"/>
                            <w:w w:val="90"/>
                            <w:sz w:val="18"/>
                          </w:rPr>
                          <w:t>처리</w:t>
                        </w:r>
                      </w:p>
                      <w:p>
                        <w:pPr>
                          <w:spacing w:line="204" w:lineRule="auto" w:before="23"/>
                          <w:ind w:left="69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123"/>
                            <w:spacing w:val="-4"/>
                            <w:sz w:val="18"/>
                          </w:rPr>
                          <w:t>ESP32/Arduino</w:t>
                        </w:r>
                        <w:r>
                          <w:rPr>
                            <w:color w:val="1F2123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4"/>
                            <w:sz w:val="18"/>
                          </w:rPr>
                          <w:t>버튼</w:t>
                        </w:r>
                        <w:r>
                          <w:rPr>
                            <w:color w:val="1F2123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4"/>
                            <w:sz w:val="18"/>
                          </w:rPr>
                          <w:t>제어기가</w:t>
                        </w:r>
                        <w:r>
                          <w:rPr>
                            <w:color w:val="1F2123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4"/>
                            <w:sz w:val="18"/>
                          </w:rPr>
                          <w:t>300ms</w:t>
                        </w:r>
                        <w:r>
                          <w:rPr>
                            <w:color w:val="1F2123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4"/>
                            <w:sz w:val="18"/>
                          </w:rPr>
                          <w:t>디바운스</w:t>
                        </w:r>
                        <w:r>
                          <w:rPr>
                            <w:color w:val="1F2123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4"/>
                            <w:sz w:val="18"/>
                          </w:rPr>
                          <w:t>후 </w:t>
                        </w:r>
                        <w:r>
                          <w:rPr>
                            <w:color w:val="1F2123"/>
                            <w:sz w:val="18"/>
                          </w:rPr>
                          <w:t>BTN_02와 입력 시각을 sos_bridge에 전달한다.</w:t>
                        </w:r>
                      </w:p>
                      <w:p>
                        <w:pPr>
                          <w:spacing w:before="59"/>
                          <w:ind w:left="786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85590F"/>
                            <w:w w:val="105"/>
                            <w:sz w:val="13"/>
                          </w:rPr>
                          <w:t>SOS</w:t>
                        </w:r>
                        <w:r>
                          <w:rPr>
                            <w:b/>
                            <w:color w:val="85590F"/>
                            <w:spacing w:val="4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85590F"/>
                            <w:spacing w:val="-5"/>
                            <w:w w:val="105"/>
                            <w:sz w:val="13"/>
                          </w:rPr>
                          <w:t>이벤트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3852000</wp:posOffset>
                </wp:positionH>
                <wp:positionV relativeFrom="paragraph">
                  <wp:posOffset>68732</wp:posOffset>
                </wp:positionV>
                <wp:extent cx="3060065" cy="990600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3060065" cy="990600"/>
                          <a:chExt cx="3060065" cy="99060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306006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990600">
                                <a:moveTo>
                                  <a:pt x="2988000" y="990516"/>
                                </a:moveTo>
                                <a:lnTo>
                                  <a:pt x="72000" y="990516"/>
                                </a:lnTo>
                                <a:lnTo>
                                  <a:pt x="44043" y="984835"/>
                                </a:lnTo>
                                <a:lnTo>
                                  <a:pt x="21150" y="969366"/>
                                </a:lnTo>
                                <a:lnTo>
                                  <a:pt x="5681" y="946472"/>
                                </a:lnTo>
                                <a:lnTo>
                                  <a:pt x="0" y="918516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988000" y="0"/>
                                </a:lnTo>
                                <a:lnTo>
                                  <a:pt x="3015956" y="5681"/>
                                </a:lnTo>
                                <a:lnTo>
                                  <a:pt x="3021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918516"/>
                                </a:lnTo>
                                <a:lnTo>
                                  <a:pt x="14454" y="942774"/>
                                </a:lnTo>
                                <a:lnTo>
                                  <a:pt x="27877" y="962639"/>
                                </a:lnTo>
                                <a:lnTo>
                                  <a:pt x="47742" y="976061"/>
                                </a:lnTo>
                                <a:lnTo>
                                  <a:pt x="72000" y="980991"/>
                                </a:lnTo>
                                <a:lnTo>
                                  <a:pt x="3021645" y="980991"/>
                                </a:lnTo>
                                <a:lnTo>
                                  <a:pt x="3015956" y="984835"/>
                                </a:lnTo>
                                <a:lnTo>
                                  <a:pt x="2988000" y="990516"/>
                                </a:lnTo>
                                <a:close/>
                              </a:path>
                              <a:path w="3060065" h="990600">
                                <a:moveTo>
                                  <a:pt x="3021645" y="980991"/>
                                </a:moveTo>
                                <a:lnTo>
                                  <a:pt x="2988000" y="980991"/>
                                </a:lnTo>
                                <a:lnTo>
                                  <a:pt x="3012257" y="976061"/>
                                </a:lnTo>
                                <a:lnTo>
                                  <a:pt x="3032123" y="962639"/>
                                </a:lnTo>
                                <a:lnTo>
                                  <a:pt x="3045545" y="942774"/>
                                </a:lnTo>
                                <a:lnTo>
                                  <a:pt x="3050475" y="918516"/>
                                </a:lnTo>
                                <a:lnTo>
                                  <a:pt x="3050475" y="72000"/>
                                </a:lnTo>
                                <a:lnTo>
                                  <a:pt x="3045545" y="47742"/>
                                </a:lnTo>
                                <a:lnTo>
                                  <a:pt x="3032123" y="27877"/>
                                </a:lnTo>
                                <a:lnTo>
                                  <a:pt x="3012257" y="14454"/>
                                </a:lnTo>
                                <a:lnTo>
                                  <a:pt x="2988000" y="9525"/>
                                </a:lnTo>
                                <a:lnTo>
                                  <a:pt x="3021645" y="9525"/>
                                </a:lnTo>
                                <a:lnTo>
                                  <a:pt x="3038850" y="21150"/>
                                </a:lnTo>
                                <a:lnTo>
                                  <a:pt x="3054318" y="44043"/>
                                </a:lnTo>
                                <a:lnTo>
                                  <a:pt x="3060000" y="72000"/>
                                </a:lnTo>
                                <a:lnTo>
                                  <a:pt x="3060000" y="918516"/>
                                </a:lnTo>
                                <a:lnTo>
                                  <a:pt x="3054318" y="946472"/>
                                </a:lnTo>
                                <a:lnTo>
                                  <a:pt x="3038850" y="969366"/>
                                </a:lnTo>
                                <a:lnTo>
                                  <a:pt x="3021645" y="980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7518" y="533853"/>
                            <a:ext cx="101600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441525" y="705724"/>
                            <a:ext cx="635635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35" h="167640">
                                <a:moveTo>
                                  <a:pt x="551392" y="167267"/>
                                </a:moveTo>
                                <a:lnTo>
                                  <a:pt x="83633" y="167267"/>
                                </a:lnTo>
                                <a:lnTo>
                                  <a:pt x="51160" y="160667"/>
                                </a:lnTo>
                                <a:lnTo>
                                  <a:pt x="24567" y="142699"/>
                                </a:lnTo>
                                <a:lnTo>
                                  <a:pt x="6599" y="116106"/>
                                </a:lnTo>
                                <a:lnTo>
                                  <a:pt x="0" y="83633"/>
                                </a:lnTo>
                                <a:lnTo>
                                  <a:pt x="6599" y="51160"/>
                                </a:lnTo>
                                <a:lnTo>
                                  <a:pt x="24567" y="24567"/>
                                </a:lnTo>
                                <a:lnTo>
                                  <a:pt x="51160" y="6599"/>
                                </a:lnTo>
                                <a:lnTo>
                                  <a:pt x="83633" y="0"/>
                                </a:lnTo>
                                <a:lnTo>
                                  <a:pt x="551392" y="0"/>
                                </a:lnTo>
                                <a:lnTo>
                                  <a:pt x="583865" y="6599"/>
                                </a:lnTo>
                                <a:lnTo>
                                  <a:pt x="610458" y="24567"/>
                                </a:lnTo>
                                <a:lnTo>
                                  <a:pt x="628426" y="51160"/>
                                </a:lnTo>
                                <a:lnTo>
                                  <a:pt x="635025" y="83633"/>
                                </a:lnTo>
                                <a:lnTo>
                                  <a:pt x="628426" y="116106"/>
                                </a:lnTo>
                                <a:lnTo>
                                  <a:pt x="610458" y="142699"/>
                                </a:lnTo>
                                <a:lnTo>
                                  <a:pt x="583865" y="160667"/>
                                </a:lnTo>
                                <a:lnTo>
                                  <a:pt x="551392" y="167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24" y="124725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Textbox 114"/>
                        <wps:cNvSpPr txBox="1"/>
                        <wps:spPr>
                          <a:xfrm>
                            <a:off x="0" y="0"/>
                            <a:ext cx="3060065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95" w:val="left" w:leader="none"/>
                                </w:tabs>
                                <w:spacing w:line="329" w:lineRule="exact" w:before="163"/>
                                <w:ind w:left="31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position w:val="-2"/>
                                  <w:sz w:val="15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color w:val="FFFFFF"/>
                                  <w:position w:val="-2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A11"/>
                                  <w:w w:val="90"/>
                                  <w:sz w:val="18"/>
                                </w:rPr>
                                <w:t>출동</w:t>
                              </w:r>
                              <w:r>
                                <w:rPr>
                                  <w:b/>
                                  <w:color w:val="231A11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w w:val="90"/>
                                  <w:sz w:val="18"/>
                                </w:rPr>
                                <w:t>조건</w:t>
                              </w:r>
                              <w:r>
                                <w:rPr>
                                  <w:b/>
                                  <w:color w:val="231A11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5"/>
                                  <w:w w:val="90"/>
                                  <w:sz w:val="18"/>
                                </w:rPr>
                                <w:t>검증</w:t>
                              </w:r>
                            </w:p>
                            <w:p>
                              <w:pPr>
                                <w:tabs>
                                  <w:tab w:pos="2930" w:val="left" w:leader="none"/>
                                </w:tabs>
                                <w:spacing w:line="204" w:lineRule="auto" w:before="23"/>
                                <w:ind w:left="695" w:right="323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123"/>
                                  <w:sz w:val="18"/>
                                </w:rPr>
                                <w:t>emergency_dispatcher가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버튼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ID,</w:t>
                              </w:r>
                              <w:r>
                                <w:rPr>
                                  <w:color w:val="1F2123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AED</w:t>
                              </w:r>
                              <w:r>
                                <w:rPr>
                                  <w:color w:val="1F2123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적재,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배 </w:t>
                              </w:r>
                              <w:r>
                                <w:rPr>
                                  <w:color w:val="1F2123"/>
                                  <w:w w:val="105"/>
                                  <w:sz w:val="18"/>
                                </w:rPr>
                                <w:t>터리, 급정지, AMCL·Nav2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123"/>
                                  <w:w w:val="105"/>
                                  <w:sz w:val="18"/>
                                </w:rPr>
                                <w:t>태를</w:t>
                              </w:r>
                              <w:r>
                                <w:rPr>
                                  <w:color w:val="1F2123"/>
                                  <w:spacing w:val="-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w w:val="105"/>
                                  <w:sz w:val="18"/>
                                </w:rPr>
                                <w:t>검사한다.</w:t>
                              </w:r>
                            </w:p>
                            <w:p>
                              <w:pPr>
                                <w:spacing w:before="59"/>
                                <w:ind w:left="786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85590F"/>
                                  <w:spacing w:val="-2"/>
                                  <w:w w:val="105"/>
                                  <w:sz w:val="13"/>
                                </w:rPr>
                                <w:t>VALIDATING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307098pt;margin-top:5.412034pt;width:240.95pt;height:78pt;mso-position-horizontal-relative:page;mso-position-vertical-relative:paragraph;z-index:-15720448;mso-wrap-distance-left:0;mso-wrap-distance-right:0" id="docshapegroup92" coordorigin="6066,108" coordsize="4819,1560">
                <v:shape style="position:absolute;left:6066;top:108;width:4819;height:1560" id="docshape93" coordorigin="6066,108" coordsize="4819,1560" path="m10772,1668l6180,1668,6136,1659,6099,1635,6075,1599,6066,1555,6066,222,6075,178,6099,142,6136,117,6180,108,10772,108,10816,117,10825,123,6180,123,6141,131,6110,152,6089,183,6081,222,6081,1555,6089,1593,6110,1624,6141,1645,6180,1653,10825,1653,10816,1659,10772,1668xm10825,1653l10772,1653,10810,1645,10841,1624,10862,1593,10870,1555,10870,222,10862,183,10841,152,10810,131,10772,123,10825,123,10852,142,10876,178,10885,222,10885,1555,10876,1599,10852,1635,10825,1653xe" filled="true" fillcolor="#e2e2e2" stroked="false">
                  <v:path arrowok="t"/>
                  <v:fill type="solid"/>
                </v:shape>
                <v:shape style="position:absolute;left:8833;top:948;width:160;height:170" type="#_x0000_t75" id="docshape94" stroked="false">
                  <v:imagedata r:id="rId14" o:title=""/>
                </v:shape>
                <v:shape style="position:absolute;left:6761;top:1219;width:1001;height:264" id="docshape95" coordorigin="6761,1220" coordsize="1001,264" path="m7630,1483l6893,1483,6842,1473,6800,1444,6772,1402,6761,1351,6772,1300,6800,1258,6842,1230,6893,1220,7630,1220,7681,1230,7723,1258,7751,1300,7761,1351,7751,1402,7723,1444,7681,1473,7630,1483xe" filled="true" fillcolor="#ffefcf" stroked="false">
                  <v:path arrowok="t"/>
                  <v:fill type="solid"/>
                </v:shape>
                <v:shape style="position:absolute;left:6251;top:304;width:341;height:341" type="#_x0000_t75" id="docshape96" stroked="false">
                  <v:imagedata r:id="rId31" o:title=""/>
                </v:shape>
                <v:shape style="position:absolute;left:6066;top:108;width:4819;height:1560" type="#_x0000_t202" id="docshape97" filled="false" stroked="false">
                  <v:textbox inset="0,0,0,0">
                    <w:txbxContent>
                      <w:p>
                        <w:pPr>
                          <w:tabs>
                            <w:tab w:pos="695" w:val="left" w:leader="none"/>
                          </w:tabs>
                          <w:spacing w:line="329" w:lineRule="exact" w:before="163"/>
                          <w:ind w:left="31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position w:val="-2"/>
                            <w:sz w:val="15"/>
                          </w:rPr>
                          <w:t>4</w:t>
                        </w:r>
                        <w:r>
                          <w:rPr>
                            <w:b/>
                            <w:color w:val="FFFFFF"/>
                            <w:position w:val="-2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color w:val="231A11"/>
                            <w:w w:val="90"/>
                            <w:sz w:val="18"/>
                          </w:rPr>
                          <w:t>출동</w:t>
                        </w:r>
                        <w:r>
                          <w:rPr>
                            <w:b/>
                            <w:color w:val="231A11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w w:val="90"/>
                            <w:sz w:val="18"/>
                          </w:rPr>
                          <w:t>조건</w:t>
                        </w:r>
                        <w:r>
                          <w:rPr>
                            <w:b/>
                            <w:color w:val="231A11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5"/>
                            <w:w w:val="90"/>
                            <w:sz w:val="18"/>
                          </w:rPr>
                          <w:t>검증</w:t>
                        </w:r>
                      </w:p>
                      <w:p>
                        <w:pPr>
                          <w:tabs>
                            <w:tab w:pos="2930" w:val="left" w:leader="none"/>
                          </w:tabs>
                          <w:spacing w:line="204" w:lineRule="auto" w:before="23"/>
                          <w:ind w:left="695" w:right="323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123"/>
                            <w:sz w:val="18"/>
                          </w:rPr>
                          <w:t>emergency_dispatcher가</w:t>
                        </w:r>
                        <w:r>
                          <w:rPr>
                            <w:color w:val="1F212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버튼</w:t>
                        </w:r>
                        <w:r>
                          <w:rPr>
                            <w:color w:val="1F212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ID,</w:t>
                        </w:r>
                        <w:r>
                          <w:rPr>
                            <w:color w:val="1F2123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AED</w:t>
                        </w:r>
                        <w:r>
                          <w:rPr>
                            <w:color w:val="1F2123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적재,</w:t>
                        </w:r>
                        <w:r>
                          <w:rPr>
                            <w:color w:val="1F212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배 </w:t>
                        </w:r>
                        <w:r>
                          <w:rPr>
                            <w:color w:val="1F2123"/>
                            <w:w w:val="105"/>
                            <w:sz w:val="18"/>
                          </w:rPr>
                          <w:t>터리, 급정지, AMCL·Nav2</w:t>
                        </w:r>
                        <w:r>
                          <w:rPr>
                            <w:color w:val="1F2123"/>
                            <w:sz w:val="18"/>
                          </w:rPr>
                          <w:tab/>
                        </w:r>
                        <w:r>
                          <w:rPr>
                            <w:color w:val="1F2123"/>
                            <w:w w:val="105"/>
                            <w:sz w:val="18"/>
                          </w:rPr>
                          <w:t>태를</w:t>
                        </w:r>
                        <w:r>
                          <w:rPr>
                            <w:color w:val="1F2123"/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w w:val="105"/>
                            <w:sz w:val="18"/>
                          </w:rPr>
                          <w:t>검사한다.</w:t>
                        </w:r>
                      </w:p>
                      <w:p>
                        <w:pPr>
                          <w:spacing w:before="59"/>
                          <w:ind w:left="786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85590F"/>
                            <w:spacing w:val="-2"/>
                            <w:w w:val="105"/>
                            <w:sz w:val="13"/>
                          </w:rPr>
                          <w:t>VALIDATING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648000</wp:posOffset>
                </wp:positionH>
                <wp:positionV relativeFrom="paragraph">
                  <wp:posOffset>1149249</wp:posOffset>
                </wp:positionV>
                <wp:extent cx="3060065" cy="1166495"/>
                <wp:effectExtent l="0" t="0" r="0" b="0"/>
                <wp:wrapTopAndBottom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3060065" cy="1166495"/>
                          <a:chExt cx="3060065" cy="116649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3060065" cy="1166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1166495">
                                <a:moveTo>
                                  <a:pt x="2988000" y="1166182"/>
                                </a:moveTo>
                                <a:lnTo>
                                  <a:pt x="72000" y="1166182"/>
                                </a:lnTo>
                                <a:lnTo>
                                  <a:pt x="44043" y="1160501"/>
                                </a:lnTo>
                                <a:lnTo>
                                  <a:pt x="21150" y="1145032"/>
                                </a:lnTo>
                                <a:lnTo>
                                  <a:pt x="5681" y="1122139"/>
                                </a:lnTo>
                                <a:lnTo>
                                  <a:pt x="0" y="109418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988000" y="0"/>
                                </a:lnTo>
                                <a:lnTo>
                                  <a:pt x="3015956" y="5681"/>
                                </a:lnTo>
                                <a:lnTo>
                                  <a:pt x="3021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1094182"/>
                                </a:lnTo>
                                <a:lnTo>
                                  <a:pt x="14454" y="1118440"/>
                                </a:lnTo>
                                <a:lnTo>
                                  <a:pt x="27877" y="1138305"/>
                                </a:lnTo>
                                <a:lnTo>
                                  <a:pt x="47742" y="1151728"/>
                                </a:lnTo>
                                <a:lnTo>
                                  <a:pt x="72000" y="1156657"/>
                                </a:lnTo>
                                <a:lnTo>
                                  <a:pt x="3021645" y="1156657"/>
                                </a:lnTo>
                                <a:lnTo>
                                  <a:pt x="3015956" y="1160501"/>
                                </a:lnTo>
                                <a:lnTo>
                                  <a:pt x="2988000" y="1166182"/>
                                </a:lnTo>
                                <a:close/>
                              </a:path>
                              <a:path w="3060065" h="1166495">
                                <a:moveTo>
                                  <a:pt x="3021645" y="1156657"/>
                                </a:moveTo>
                                <a:lnTo>
                                  <a:pt x="2988000" y="1156657"/>
                                </a:lnTo>
                                <a:lnTo>
                                  <a:pt x="3012257" y="1151728"/>
                                </a:lnTo>
                                <a:lnTo>
                                  <a:pt x="3032123" y="1138305"/>
                                </a:lnTo>
                                <a:lnTo>
                                  <a:pt x="3045545" y="1118440"/>
                                </a:lnTo>
                                <a:lnTo>
                                  <a:pt x="3050475" y="1094182"/>
                                </a:lnTo>
                                <a:lnTo>
                                  <a:pt x="3050475" y="72000"/>
                                </a:lnTo>
                                <a:lnTo>
                                  <a:pt x="3045545" y="47742"/>
                                </a:lnTo>
                                <a:lnTo>
                                  <a:pt x="3032123" y="27877"/>
                                </a:lnTo>
                                <a:lnTo>
                                  <a:pt x="3012257" y="14454"/>
                                </a:lnTo>
                                <a:lnTo>
                                  <a:pt x="2988000" y="9525"/>
                                </a:lnTo>
                                <a:lnTo>
                                  <a:pt x="3021645" y="9525"/>
                                </a:lnTo>
                                <a:lnTo>
                                  <a:pt x="3038850" y="21150"/>
                                </a:lnTo>
                                <a:lnTo>
                                  <a:pt x="3054318" y="44043"/>
                                </a:lnTo>
                                <a:lnTo>
                                  <a:pt x="3060000" y="72000"/>
                                </a:lnTo>
                                <a:lnTo>
                                  <a:pt x="3060000" y="1094182"/>
                                </a:lnTo>
                                <a:lnTo>
                                  <a:pt x="3054318" y="1122139"/>
                                </a:lnTo>
                                <a:lnTo>
                                  <a:pt x="3038850" y="1145032"/>
                                </a:lnTo>
                                <a:lnTo>
                                  <a:pt x="3021645" y="11566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9242" y="709519"/>
                            <a:ext cx="101600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441525" y="881390"/>
                            <a:ext cx="664845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" h="167640">
                                <a:moveTo>
                                  <a:pt x="580999" y="167267"/>
                                </a:moveTo>
                                <a:lnTo>
                                  <a:pt x="83633" y="167267"/>
                                </a:lnTo>
                                <a:lnTo>
                                  <a:pt x="51160" y="160667"/>
                                </a:lnTo>
                                <a:lnTo>
                                  <a:pt x="24567" y="142699"/>
                                </a:lnTo>
                                <a:lnTo>
                                  <a:pt x="6599" y="116106"/>
                                </a:lnTo>
                                <a:lnTo>
                                  <a:pt x="0" y="83633"/>
                                </a:lnTo>
                                <a:lnTo>
                                  <a:pt x="6599" y="51160"/>
                                </a:lnTo>
                                <a:lnTo>
                                  <a:pt x="24567" y="24567"/>
                                </a:lnTo>
                                <a:lnTo>
                                  <a:pt x="51160" y="6599"/>
                                </a:lnTo>
                                <a:lnTo>
                                  <a:pt x="83633" y="0"/>
                                </a:lnTo>
                                <a:lnTo>
                                  <a:pt x="580999" y="0"/>
                                </a:lnTo>
                                <a:lnTo>
                                  <a:pt x="613473" y="6599"/>
                                </a:lnTo>
                                <a:lnTo>
                                  <a:pt x="640065" y="24567"/>
                                </a:lnTo>
                                <a:lnTo>
                                  <a:pt x="658034" y="51160"/>
                                </a:lnTo>
                                <a:lnTo>
                                  <a:pt x="664633" y="83633"/>
                                </a:lnTo>
                                <a:lnTo>
                                  <a:pt x="658034" y="116106"/>
                                </a:lnTo>
                                <a:lnTo>
                                  <a:pt x="640065" y="142699"/>
                                </a:lnTo>
                                <a:lnTo>
                                  <a:pt x="613473" y="160667"/>
                                </a:lnTo>
                                <a:lnTo>
                                  <a:pt x="580999" y="167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25" y="124725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3060065" cy="1166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95" w:val="left" w:leader="none"/>
                                </w:tabs>
                                <w:spacing w:line="329" w:lineRule="exact" w:before="163"/>
                                <w:ind w:left="31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position w:val="-2"/>
                                  <w:sz w:val="15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olor w:val="FFFFFF"/>
                                  <w:position w:val="-2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A11"/>
                                  <w:w w:val="90"/>
                                  <w:sz w:val="18"/>
                                </w:rPr>
                                <w:t>목적지</w:t>
                              </w:r>
                              <w:r>
                                <w:rPr>
                                  <w:b/>
                                  <w:color w:val="231A11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2"/>
                                  <w:sz w:val="18"/>
                                </w:rPr>
                                <w:t>확정·기록</w:t>
                              </w:r>
                            </w:p>
                            <w:p>
                              <w:pPr>
                                <w:spacing w:line="204" w:lineRule="auto" w:before="23"/>
                                <w:ind w:left="695" w:right="18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123"/>
                                  <w:sz w:val="18"/>
                                </w:rPr>
                                <w:t>시연 기준 BTN_02를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DEMO_WP_02(platform_1) 와</w:t>
                              </w:r>
                              <w:r>
                                <w:rPr>
                                  <w:color w:val="1F2123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1:1</w:t>
                              </w:r>
                              <w:r>
                                <w:rPr>
                                  <w:color w:val="1F2123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매칭하고</w:t>
                              </w:r>
                              <w:r>
                                <w:rPr>
                                  <w:color w:val="1F2123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호출</w:t>
                              </w:r>
                              <w:r>
                                <w:rPr>
                                  <w:color w:val="1F2123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위치·시각을</w:t>
                              </w:r>
                              <w:r>
                                <w:rPr>
                                  <w:color w:val="1F2123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로컬 PostgreSQL에 저</w:t>
                              </w:r>
                              <w:r>
                                <w:rPr>
                                  <w:color w:val="1F2123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한다.</w:t>
                              </w:r>
                            </w:p>
                            <w:p>
                              <w:pPr>
                                <w:spacing w:before="58"/>
                                <w:ind w:left="786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85590F"/>
                                  <w:spacing w:val="-2"/>
                                  <w:w w:val="105"/>
                                  <w:sz w:val="13"/>
                                </w:rPr>
                                <w:t>DISPATCHED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90.492065pt;width:240.95pt;height:91.85pt;mso-position-horizontal-relative:page;mso-position-vertical-relative:paragraph;z-index:-15719936;mso-wrap-distance-left:0;mso-wrap-distance-right:0" id="docshapegroup98" coordorigin="1020,1810" coordsize="4819,1837">
                <v:shape style="position:absolute;left:1020;top:1809;width:4819;height:1837" id="docshape99" coordorigin="1020,1810" coordsize="4819,1837" path="m5726,3646l1134,3646,1090,3637,1054,3613,1029,3577,1020,3533,1020,1923,1029,1879,1054,1843,1090,1819,1134,1810,5726,1810,5770,1819,5779,1825,1134,1825,1096,1833,1064,1854,1043,1885,1035,1923,1035,3533,1043,3571,1064,3602,1096,3624,1134,3631,5779,3631,5770,3637,5726,3646xm5779,3631l5726,3631,5764,3624,5795,3602,5817,3571,5824,3533,5824,1923,5817,1885,5795,1854,5764,1833,5726,1825,5779,1825,5806,1843,5830,1879,5839,1923,5839,3533,5830,3577,5806,3613,5779,3631xe" filled="true" fillcolor="#e2e2e2" stroked="false">
                  <v:path arrowok="t"/>
                  <v:fill type="solid"/>
                </v:shape>
                <v:shape style="position:absolute;left:3082;top:2927;width:160;height:170" type="#_x0000_t75" id="docshape100" stroked="false">
                  <v:imagedata r:id="rId25" o:title=""/>
                </v:shape>
                <v:shape style="position:absolute;left:1715;top:3197;width:1047;height:264" id="docshape101" coordorigin="1716,3198" coordsize="1047,264" path="m2631,3461l1847,3461,1796,3451,1754,3423,1726,3381,1716,3330,1726,3278,1754,3237,1796,3208,1847,3198,2631,3198,2682,3208,2724,3237,2752,3278,2762,3330,2752,3381,2724,3423,2682,3451,2631,3461xe" filled="true" fillcolor="#ffefcf" stroked="false">
                  <v:path arrowok="t"/>
                  <v:fill type="solid"/>
                </v:shape>
                <v:shape style="position:absolute;left:1205;top:2006;width:341;height:341" type="#_x0000_t75" id="docshape102" stroked="false">
                  <v:imagedata r:id="rId30" o:title=""/>
                </v:shape>
                <v:shape style="position:absolute;left:1020;top:1809;width:4819;height:1837" type="#_x0000_t202" id="docshape103" filled="false" stroked="false">
                  <v:textbox inset="0,0,0,0">
                    <w:txbxContent>
                      <w:p>
                        <w:pPr>
                          <w:tabs>
                            <w:tab w:pos="695" w:val="left" w:leader="none"/>
                          </w:tabs>
                          <w:spacing w:line="329" w:lineRule="exact" w:before="163"/>
                          <w:ind w:left="31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position w:val="-2"/>
                            <w:sz w:val="15"/>
                          </w:rPr>
                          <w:t>5</w:t>
                        </w:r>
                        <w:r>
                          <w:rPr>
                            <w:b/>
                            <w:color w:val="FFFFFF"/>
                            <w:position w:val="-2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color w:val="231A11"/>
                            <w:w w:val="90"/>
                            <w:sz w:val="18"/>
                          </w:rPr>
                          <w:t>목적지</w:t>
                        </w:r>
                        <w:r>
                          <w:rPr>
                            <w:b/>
                            <w:color w:val="231A11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2"/>
                            <w:sz w:val="18"/>
                          </w:rPr>
                          <w:t>확정·기록</w:t>
                        </w:r>
                      </w:p>
                      <w:p>
                        <w:pPr>
                          <w:spacing w:line="204" w:lineRule="auto" w:before="23"/>
                          <w:ind w:left="695" w:right="18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123"/>
                            <w:sz w:val="18"/>
                          </w:rPr>
                          <w:t>시연 기준 BTN_02를 </w:t>
                        </w:r>
                        <w:r>
                          <w:rPr>
                            <w:color w:val="1F2123"/>
                            <w:sz w:val="18"/>
                          </w:rPr>
                          <w:t>DEMO_WP_02(platform_1) 와</w:t>
                        </w:r>
                        <w:r>
                          <w:rPr>
                            <w:color w:val="1F2123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1:1</w:t>
                        </w:r>
                        <w:r>
                          <w:rPr>
                            <w:color w:val="1F2123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매칭하고</w:t>
                        </w:r>
                        <w:r>
                          <w:rPr>
                            <w:color w:val="1F2123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호출</w:t>
                        </w:r>
                        <w:r>
                          <w:rPr>
                            <w:color w:val="1F2123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위치·시각을</w:t>
                        </w:r>
                        <w:r>
                          <w:rPr>
                            <w:color w:val="1F2123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로컬 PostgreSQL에 저</w:t>
                        </w:r>
                        <w:r>
                          <w:rPr>
                            <w:color w:val="1F2123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한다.</w:t>
                        </w:r>
                      </w:p>
                      <w:p>
                        <w:pPr>
                          <w:spacing w:before="58"/>
                          <w:ind w:left="786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85590F"/>
                            <w:spacing w:val="-2"/>
                            <w:w w:val="105"/>
                            <w:sz w:val="13"/>
                          </w:rPr>
                          <w:t>DISPATCHED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3852000</wp:posOffset>
                </wp:positionH>
                <wp:positionV relativeFrom="paragraph">
                  <wp:posOffset>1149249</wp:posOffset>
                </wp:positionV>
                <wp:extent cx="3060065" cy="1166495"/>
                <wp:effectExtent l="0" t="0" r="0" b="0"/>
                <wp:wrapTopAndBottom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3060065" cy="1166495"/>
                          <a:chExt cx="3060065" cy="116649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3060065" cy="1166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1166495">
                                <a:moveTo>
                                  <a:pt x="2988000" y="1166182"/>
                                </a:moveTo>
                                <a:lnTo>
                                  <a:pt x="72000" y="1166182"/>
                                </a:lnTo>
                                <a:lnTo>
                                  <a:pt x="44043" y="1160501"/>
                                </a:lnTo>
                                <a:lnTo>
                                  <a:pt x="21150" y="1145032"/>
                                </a:lnTo>
                                <a:lnTo>
                                  <a:pt x="5681" y="1122139"/>
                                </a:lnTo>
                                <a:lnTo>
                                  <a:pt x="0" y="109418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988000" y="0"/>
                                </a:lnTo>
                                <a:lnTo>
                                  <a:pt x="3015956" y="5681"/>
                                </a:lnTo>
                                <a:lnTo>
                                  <a:pt x="3021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1094182"/>
                                </a:lnTo>
                                <a:lnTo>
                                  <a:pt x="14454" y="1118440"/>
                                </a:lnTo>
                                <a:lnTo>
                                  <a:pt x="27877" y="1138305"/>
                                </a:lnTo>
                                <a:lnTo>
                                  <a:pt x="47742" y="1151728"/>
                                </a:lnTo>
                                <a:lnTo>
                                  <a:pt x="72000" y="1156657"/>
                                </a:lnTo>
                                <a:lnTo>
                                  <a:pt x="3021645" y="1156657"/>
                                </a:lnTo>
                                <a:lnTo>
                                  <a:pt x="3015956" y="1160501"/>
                                </a:lnTo>
                                <a:lnTo>
                                  <a:pt x="2988000" y="1166182"/>
                                </a:lnTo>
                                <a:close/>
                              </a:path>
                              <a:path w="3060065" h="1166495">
                                <a:moveTo>
                                  <a:pt x="3021645" y="1156657"/>
                                </a:moveTo>
                                <a:lnTo>
                                  <a:pt x="2988000" y="1156657"/>
                                </a:lnTo>
                                <a:lnTo>
                                  <a:pt x="3012257" y="1151728"/>
                                </a:lnTo>
                                <a:lnTo>
                                  <a:pt x="3032123" y="1138305"/>
                                </a:lnTo>
                                <a:lnTo>
                                  <a:pt x="3045545" y="1118440"/>
                                </a:lnTo>
                                <a:lnTo>
                                  <a:pt x="3050475" y="1094182"/>
                                </a:lnTo>
                                <a:lnTo>
                                  <a:pt x="3050475" y="72000"/>
                                </a:lnTo>
                                <a:lnTo>
                                  <a:pt x="3045545" y="47742"/>
                                </a:lnTo>
                                <a:lnTo>
                                  <a:pt x="3032123" y="27877"/>
                                </a:lnTo>
                                <a:lnTo>
                                  <a:pt x="3012257" y="14454"/>
                                </a:lnTo>
                                <a:lnTo>
                                  <a:pt x="2988000" y="9525"/>
                                </a:lnTo>
                                <a:lnTo>
                                  <a:pt x="3021645" y="9525"/>
                                </a:lnTo>
                                <a:lnTo>
                                  <a:pt x="3038850" y="21150"/>
                                </a:lnTo>
                                <a:lnTo>
                                  <a:pt x="3054318" y="44043"/>
                                </a:lnTo>
                                <a:lnTo>
                                  <a:pt x="3060000" y="72000"/>
                                </a:lnTo>
                                <a:lnTo>
                                  <a:pt x="3060000" y="1094182"/>
                                </a:lnTo>
                                <a:lnTo>
                                  <a:pt x="3054318" y="1122139"/>
                                </a:lnTo>
                                <a:lnTo>
                                  <a:pt x="3038850" y="1145032"/>
                                </a:lnTo>
                                <a:lnTo>
                                  <a:pt x="3021645" y="11566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339" y="358187"/>
                            <a:ext cx="101600" cy="107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2676" y="533853"/>
                            <a:ext cx="101600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441525" y="881390"/>
                            <a:ext cx="650875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" h="167640">
                                <a:moveTo>
                                  <a:pt x="566684" y="167267"/>
                                </a:moveTo>
                                <a:lnTo>
                                  <a:pt x="83633" y="167267"/>
                                </a:lnTo>
                                <a:lnTo>
                                  <a:pt x="51160" y="160667"/>
                                </a:lnTo>
                                <a:lnTo>
                                  <a:pt x="24567" y="142699"/>
                                </a:lnTo>
                                <a:lnTo>
                                  <a:pt x="6599" y="116106"/>
                                </a:lnTo>
                                <a:lnTo>
                                  <a:pt x="0" y="83633"/>
                                </a:lnTo>
                                <a:lnTo>
                                  <a:pt x="6599" y="51160"/>
                                </a:lnTo>
                                <a:lnTo>
                                  <a:pt x="24567" y="24567"/>
                                </a:lnTo>
                                <a:lnTo>
                                  <a:pt x="51160" y="6599"/>
                                </a:lnTo>
                                <a:lnTo>
                                  <a:pt x="83633" y="0"/>
                                </a:lnTo>
                                <a:lnTo>
                                  <a:pt x="566684" y="0"/>
                                </a:lnTo>
                                <a:lnTo>
                                  <a:pt x="599157" y="6599"/>
                                </a:lnTo>
                                <a:lnTo>
                                  <a:pt x="625750" y="24567"/>
                                </a:lnTo>
                                <a:lnTo>
                                  <a:pt x="643718" y="51160"/>
                                </a:lnTo>
                                <a:lnTo>
                                  <a:pt x="650317" y="83633"/>
                                </a:lnTo>
                                <a:lnTo>
                                  <a:pt x="643718" y="116106"/>
                                </a:lnTo>
                                <a:lnTo>
                                  <a:pt x="625750" y="142699"/>
                                </a:lnTo>
                                <a:lnTo>
                                  <a:pt x="599157" y="160667"/>
                                </a:lnTo>
                                <a:lnTo>
                                  <a:pt x="566684" y="167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24" y="124725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3060065" cy="1166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9" w:lineRule="exact" w:before="163"/>
                                <w:ind w:left="310" w:right="0" w:firstLine="0"/>
                                <w:jc w:val="both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position w:val="-2"/>
                                  <w:sz w:val="15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FFFFFF"/>
                                  <w:spacing w:val="78"/>
                                  <w:position w:val="-2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color w:val="231A11"/>
                                  <w:sz w:val="18"/>
                                </w:rPr>
                                <w:t>Nav2</w:t>
                              </w:r>
                              <w:r>
                                <w:rPr>
                                  <w:b/>
                                  <w:color w:val="231A11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z w:val="18"/>
                                </w:rPr>
                                <w:t>목표</w:t>
                              </w:r>
                              <w:r>
                                <w:rPr>
                                  <w:b/>
                                  <w:color w:val="231A1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5"/>
                                  <w:sz w:val="18"/>
                                </w:rPr>
                                <w:t>전송</w:t>
                              </w:r>
                            </w:p>
                            <w:p>
                              <w:pPr>
                                <w:spacing w:line="204" w:lineRule="auto" w:before="23"/>
                                <w:ind w:left="695" w:right="264" w:firstLine="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123"/>
                                  <w:sz w:val="18"/>
                                </w:rPr>
                                <w:t>승강</w:t>
                              </w:r>
                              <w:r>
                                <w:rPr>
                                  <w:color w:val="1F2123"/>
                                  <w:spacing w:val="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목적지로</w:t>
                              </w:r>
                              <w:r>
                                <w:rPr>
                                  <w:color w:val="1F2123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이동한다.</w:t>
                              </w:r>
                              <w:r>
                                <w:rPr>
                                  <w:color w:val="1F2123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LED는</w:t>
                              </w:r>
                              <w:r>
                                <w:rPr>
                                  <w:color w:val="1F2123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빨강↔주황으로 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8"/>
                                </w:rPr>
                                <w:t>점멸하고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8"/>
                                </w:rPr>
                                <w:t>5초마다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8"/>
                                </w:rPr>
                                <w:t>‘긴급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8"/>
                                </w:rPr>
                                <w:t>황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8"/>
                                </w:rPr>
                                <w:t>발생,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8"/>
                                </w:rPr>
                                <w:t>비켜주세요’를</w:t>
                              </w:r>
                              <w:r>
                                <w:rPr>
                                  <w:color w:val="1F2123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8"/>
                                </w:rPr>
                                <w:t>출 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8"/>
                                </w:rPr>
                                <w:t>력한다.</w:t>
                              </w:r>
                            </w:p>
                            <w:p>
                              <w:pPr>
                                <w:spacing w:before="58"/>
                                <w:ind w:left="786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85590F"/>
                                  <w:spacing w:val="-2"/>
                                  <w:sz w:val="13"/>
                                </w:rPr>
                                <w:t>NAVIGATING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307098pt;margin-top:90.492065pt;width:240.95pt;height:91.85pt;mso-position-horizontal-relative:page;mso-position-vertical-relative:paragraph;z-index:-15719424;mso-wrap-distance-left:0;mso-wrap-distance-right:0" id="docshapegroup104" coordorigin="6066,1810" coordsize="4819,1837">
                <v:shape style="position:absolute;left:6066;top:1809;width:4819;height:1837" id="docshape105" coordorigin="6066,1810" coordsize="4819,1837" path="m10772,3646l6180,3646,6136,3637,6099,3613,6075,3577,6066,3533,6066,1923,6075,1879,6099,1843,6136,1819,6180,1810,10772,1810,10816,1819,10825,1825,6180,1825,6141,1833,6110,1854,6089,1885,6081,1923,6081,3533,6089,3571,6110,3602,6141,3624,6180,3631,10825,3631,10816,3637,10772,3646xm10825,3631l10772,3631,10810,3624,10841,3602,10862,3571,10870,3533,10870,1923,10862,1885,10841,1854,10810,1833,10772,1825,10825,1825,10852,1843,10876,1879,10885,1923,10885,3533,10876,3577,10852,3613,10825,3631xe" filled="true" fillcolor="#e2e2e2" stroked="false">
                  <v:path arrowok="t"/>
                  <v:fill type="solid"/>
                </v:shape>
                <v:shape style="position:absolute;left:7101;top:2373;width:160;height:170" type="#_x0000_t75" id="docshape106" stroked="false">
                  <v:imagedata r:id="rId25" o:title=""/>
                </v:shape>
                <v:shape style="position:absolute;left:8527;top:2650;width:160;height:170" type="#_x0000_t75" id="docshape107" stroked="false">
                  <v:imagedata r:id="rId14" o:title=""/>
                </v:shape>
                <v:shape style="position:absolute;left:6761;top:3197;width:1025;height:264" id="docshape108" coordorigin="6761,3198" coordsize="1025,264" path="m7654,3461l6893,3461,6842,3451,6800,3423,6772,3381,6761,3330,6772,3278,6800,3237,6842,3208,6893,3198,7654,3198,7705,3208,7747,3237,7775,3278,7786,3330,7775,3381,7747,3423,7705,3451,7654,3461xe" filled="true" fillcolor="#ffefcf" stroked="false">
                  <v:path arrowok="t"/>
                  <v:fill type="solid"/>
                </v:shape>
                <v:shape style="position:absolute;left:6251;top:2006;width:341;height:341" type="#_x0000_t75" id="docshape109" stroked="false">
                  <v:imagedata r:id="rId31" o:title=""/>
                </v:shape>
                <v:shape style="position:absolute;left:6066;top:1809;width:4819;height:1837" type="#_x0000_t202" id="docshape110" filled="false" stroked="false">
                  <v:textbox inset="0,0,0,0">
                    <w:txbxContent>
                      <w:p>
                        <w:pPr>
                          <w:spacing w:line="329" w:lineRule="exact" w:before="163"/>
                          <w:ind w:left="310" w:right="0" w:firstLine="0"/>
                          <w:jc w:val="both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position w:val="-2"/>
                            <w:sz w:val="15"/>
                          </w:rPr>
                          <w:t>G</w:t>
                        </w:r>
                        <w:r>
                          <w:rPr>
                            <w:b/>
                            <w:color w:val="FFFFFF"/>
                            <w:spacing w:val="78"/>
                            <w:position w:val="-2"/>
                            <w:sz w:val="15"/>
                          </w:rPr>
                          <w:t>  </w:t>
                        </w:r>
                        <w:r>
                          <w:rPr>
                            <w:b/>
                            <w:color w:val="231A11"/>
                            <w:sz w:val="18"/>
                          </w:rPr>
                          <w:t>Nav2</w:t>
                        </w:r>
                        <w:r>
                          <w:rPr>
                            <w:b/>
                            <w:color w:val="231A11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z w:val="18"/>
                          </w:rPr>
                          <w:t>목표</w:t>
                        </w:r>
                        <w:r>
                          <w:rPr>
                            <w:b/>
                            <w:color w:val="231A1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5"/>
                            <w:sz w:val="18"/>
                          </w:rPr>
                          <w:t>전송</w:t>
                        </w:r>
                      </w:p>
                      <w:p>
                        <w:pPr>
                          <w:spacing w:line="204" w:lineRule="auto" w:before="23"/>
                          <w:ind w:left="695" w:right="264" w:firstLine="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color w:val="1F2123"/>
                            <w:sz w:val="18"/>
                          </w:rPr>
                          <w:t>승강</w:t>
                        </w:r>
                        <w:r>
                          <w:rPr>
                            <w:color w:val="1F2123"/>
                            <w:spacing w:val="35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목적지로</w:t>
                        </w:r>
                        <w:r>
                          <w:rPr>
                            <w:color w:val="1F2123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이동한다.</w:t>
                        </w:r>
                        <w:r>
                          <w:rPr>
                            <w:color w:val="1F2123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LED는</w:t>
                        </w:r>
                        <w:r>
                          <w:rPr>
                            <w:color w:val="1F2123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빨강↔주황으로 </w:t>
                        </w:r>
                        <w:r>
                          <w:rPr>
                            <w:color w:val="1F2123"/>
                            <w:spacing w:val="-6"/>
                            <w:sz w:val="18"/>
                          </w:rPr>
                          <w:t>점멸하고</w:t>
                        </w: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6"/>
                            <w:sz w:val="18"/>
                          </w:rPr>
                          <w:t>5초마다</w:t>
                        </w: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6"/>
                            <w:sz w:val="18"/>
                          </w:rPr>
                          <w:t>‘긴급</w:t>
                        </w: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6"/>
                            <w:sz w:val="18"/>
                          </w:rPr>
                          <w:t>황</w:t>
                        </w: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6"/>
                            <w:sz w:val="18"/>
                          </w:rPr>
                          <w:t>발생,</w:t>
                        </w: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6"/>
                            <w:sz w:val="18"/>
                          </w:rPr>
                          <w:t>비켜주세요’를</w:t>
                        </w:r>
                        <w:r>
                          <w:rPr>
                            <w:color w:val="1F2123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6"/>
                            <w:sz w:val="18"/>
                          </w:rPr>
                          <w:t>출 </w:t>
                        </w:r>
                        <w:r>
                          <w:rPr>
                            <w:color w:val="1F2123"/>
                            <w:spacing w:val="-4"/>
                            <w:sz w:val="18"/>
                          </w:rPr>
                          <w:t>력한다.</w:t>
                        </w:r>
                      </w:p>
                      <w:p>
                        <w:pPr>
                          <w:spacing w:before="58"/>
                          <w:ind w:left="786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85590F"/>
                            <w:spacing w:val="-2"/>
                            <w:sz w:val="13"/>
                          </w:rPr>
                          <w:t>NAVIGATING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648000</wp:posOffset>
                </wp:positionH>
                <wp:positionV relativeFrom="paragraph">
                  <wp:posOffset>2405432</wp:posOffset>
                </wp:positionV>
                <wp:extent cx="3060065" cy="990600"/>
                <wp:effectExtent l="0" t="0" r="0" b="0"/>
                <wp:wrapTopAndBottom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3060065" cy="990600"/>
                          <a:chExt cx="3060065" cy="99060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306006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990600">
                                <a:moveTo>
                                  <a:pt x="2988000" y="990516"/>
                                </a:moveTo>
                                <a:lnTo>
                                  <a:pt x="72000" y="990516"/>
                                </a:lnTo>
                                <a:lnTo>
                                  <a:pt x="44043" y="984835"/>
                                </a:lnTo>
                                <a:lnTo>
                                  <a:pt x="21150" y="969366"/>
                                </a:lnTo>
                                <a:lnTo>
                                  <a:pt x="5681" y="946472"/>
                                </a:lnTo>
                                <a:lnTo>
                                  <a:pt x="0" y="918516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988000" y="0"/>
                                </a:lnTo>
                                <a:lnTo>
                                  <a:pt x="3015956" y="5681"/>
                                </a:lnTo>
                                <a:lnTo>
                                  <a:pt x="3021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918516"/>
                                </a:lnTo>
                                <a:lnTo>
                                  <a:pt x="14454" y="942774"/>
                                </a:lnTo>
                                <a:lnTo>
                                  <a:pt x="27877" y="962639"/>
                                </a:lnTo>
                                <a:lnTo>
                                  <a:pt x="47742" y="976061"/>
                                </a:lnTo>
                                <a:lnTo>
                                  <a:pt x="72000" y="980991"/>
                                </a:lnTo>
                                <a:lnTo>
                                  <a:pt x="3021645" y="980991"/>
                                </a:lnTo>
                                <a:lnTo>
                                  <a:pt x="3015956" y="984835"/>
                                </a:lnTo>
                                <a:lnTo>
                                  <a:pt x="2988000" y="990516"/>
                                </a:lnTo>
                                <a:close/>
                              </a:path>
                              <a:path w="3060065" h="990600">
                                <a:moveTo>
                                  <a:pt x="3021645" y="980991"/>
                                </a:moveTo>
                                <a:lnTo>
                                  <a:pt x="2988000" y="980991"/>
                                </a:lnTo>
                                <a:lnTo>
                                  <a:pt x="3012257" y="976061"/>
                                </a:lnTo>
                                <a:lnTo>
                                  <a:pt x="3032123" y="962639"/>
                                </a:lnTo>
                                <a:lnTo>
                                  <a:pt x="3045545" y="942774"/>
                                </a:lnTo>
                                <a:lnTo>
                                  <a:pt x="3050475" y="918516"/>
                                </a:lnTo>
                                <a:lnTo>
                                  <a:pt x="3050475" y="72000"/>
                                </a:lnTo>
                                <a:lnTo>
                                  <a:pt x="3045545" y="47742"/>
                                </a:lnTo>
                                <a:lnTo>
                                  <a:pt x="3032123" y="27877"/>
                                </a:lnTo>
                                <a:lnTo>
                                  <a:pt x="3012257" y="14454"/>
                                </a:lnTo>
                                <a:lnTo>
                                  <a:pt x="2988000" y="9525"/>
                                </a:lnTo>
                                <a:lnTo>
                                  <a:pt x="3021645" y="9525"/>
                                </a:lnTo>
                                <a:lnTo>
                                  <a:pt x="3038850" y="21150"/>
                                </a:lnTo>
                                <a:lnTo>
                                  <a:pt x="3054318" y="44043"/>
                                </a:lnTo>
                                <a:lnTo>
                                  <a:pt x="3060000" y="72000"/>
                                </a:lnTo>
                                <a:lnTo>
                                  <a:pt x="3060000" y="918516"/>
                                </a:lnTo>
                                <a:lnTo>
                                  <a:pt x="3054318" y="946472"/>
                                </a:lnTo>
                                <a:lnTo>
                                  <a:pt x="3038850" y="969366"/>
                                </a:lnTo>
                                <a:lnTo>
                                  <a:pt x="3021645" y="980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695" y="533853"/>
                            <a:ext cx="101599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441525" y="705724"/>
                            <a:ext cx="46609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167640">
                                <a:moveTo>
                                  <a:pt x="382146" y="167267"/>
                                </a:moveTo>
                                <a:lnTo>
                                  <a:pt x="83633" y="167267"/>
                                </a:lnTo>
                                <a:lnTo>
                                  <a:pt x="51160" y="160667"/>
                                </a:lnTo>
                                <a:lnTo>
                                  <a:pt x="24567" y="142699"/>
                                </a:lnTo>
                                <a:lnTo>
                                  <a:pt x="6599" y="116106"/>
                                </a:lnTo>
                                <a:lnTo>
                                  <a:pt x="0" y="83633"/>
                                </a:lnTo>
                                <a:lnTo>
                                  <a:pt x="6599" y="51160"/>
                                </a:lnTo>
                                <a:lnTo>
                                  <a:pt x="24567" y="24567"/>
                                </a:lnTo>
                                <a:lnTo>
                                  <a:pt x="51160" y="6599"/>
                                </a:lnTo>
                                <a:lnTo>
                                  <a:pt x="83633" y="0"/>
                                </a:lnTo>
                                <a:lnTo>
                                  <a:pt x="382146" y="0"/>
                                </a:lnTo>
                                <a:lnTo>
                                  <a:pt x="414620" y="6599"/>
                                </a:lnTo>
                                <a:lnTo>
                                  <a:pt x="441212" y="24567"/>
                                </a:lnTo>
                                <a:lnTo>
                                  <a:pt x="459181" y="51160"/>
                                </a:lnTo>
                                <a:lnTo>
                                  <a:pt x="465780" y="83633"/>
                                </a:lnTo>
                                <a:lnTo>
                                  <a:pt x="459181" y="116106"/>
                                </a:lnTo>
                                <a:lnTo>
                                  <a:pt x="441212" y="142699"/>
                                </a:lnTo>
                                <a:lnTo>
                                  <a:pt x="414620" y="160667"/>
                                </a:lnTo>
                                <a:lnTo>
                                  <a:pt x="382146" y="167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25" y="124725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3060065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95" w:val="left" w:leader="none"/>
                                </w:tabs>
                                <w:spacing w:line="329" w:lineRule="exact" w:before="163"/>
                                <w:ind w:left="31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position w:val="-2"/>
                                  <w:sz w:val="15"/>
                                </w:rPr>
                                <w:t>7</w:t>
                              </w:r>
                              <w:r>
                                <w:rPr>
                                  <w:b/>
                                  <w:color w:val="FFFFFF"/>
                                  <w:position w:val="-2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A11"/>
                                  <w:w w:val="90"/>
                                  <w:sz w:val="18"/>
                                </w:rPr>
                                <w:t>안전</w:t>
                              </w:r>
                              <w:r>
                                <w:rPr>
                                  <w:b/>
                                  <w:color w:val="231A11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5"/>
                                  <w:sz w:val="18"/>
                                </w:rPr>
                                <w:t>주행</w:t>
                              </w:r>
                            </w:p>
                            <w:p>
                              <w:pPr>
                                <w:tabs>
                                  <w:tab w:pos="1634" w:val="left" w:leader="none"/>
                                </w:tabs>
                                <w:spacing w:line="204" w:lineRule="auto" w:before="23"/>
                                <w:ind w:left="695" w:right="18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LiDAR로</w:t>
                              </w:r>
                              <w:r>
                                <w:rPr>
                                  <w:color w:val="1F2123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보행자를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회피하고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초음파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센서가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15cm</w:t>
                              </w:r>
                              <w:r>
                                <w:rPr>
                                  <w:color w:val="1F2123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이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내의</w:t>
                              </w:r>
                              <w:r>
                                <w:rPr>
                                  <w:color w:val="1F2123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낮은</w:t>
                                <w:tab/>
                                <w:t>애물을</w:t>
                              </w:r>
                              <w:r>
                                <w:rPr>
                                  <w:color w:val="1F2123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감지하면</w:t>
                              </w:r>
                              <w:r>
                                <w:rPr>
                                  <w:color w:val="1F2123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정지</w:t>
                              </w:r>
                              <w:r>
                                <w:rPr>
                                  <w:color w:val="1F2123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후</w:t>
                              </w:r>
                              <w:r>
                                <w:rPr>
                                  <w:color w:val="1F2123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재계획한다.</w:t>
                              </w:r>
                            </w:p>
                            <w:p>
                              <w:pPr>
                                <w:spacing w:before="59"/>
                                <w:ind w:left="786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85590F"/>
                                  <w:sz w:val="13"/>
                                </w:rPr>
                                <w:t>안전</w:t>
                              </w:r>
                              <w:r>
                                <w:rPr>
                                  <w:b/>
                                  <w:color w:val="85590F"/>
                                  <w:spacing w:val="-1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5590F"/>
                                  <w:spacing w:val="-5"/>
                                  <w:sz w:val="13"/>
                                </w:rPr>
                                <w:t>주행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189.404099pt;width:240.95pt;height:78pt;mso-position-horizontal-relative:page;mso-position-vertical-relative:paragraph;z-index:-15718912;mso-wrap-distance-left:0;mso-wrap-distance-right:0" id="docshapegroup111" coordorigin="1020,3788" coordsize="4819,1560">
                <v:shape style="position:absolute;left:1020;top:3788;width:4819;height:1560" id="docshape112" coordorigin="1020,3788" coordsize="4819,1560" path="m5726,5348l1134,5348,1090,5339,1054,5315,1029,5279,1020,5235,1020,3901,1029,3857,1054,3821,1090,3797,1134,3788,5726,3788,5770,3797,5779,3803,1134,3803,1096,3811,1064,3832,1043,3863,1035,3901,1035,5235,1043,5273,1064,5304,1096,5325,1134,5333,5779,5333,5770,5339,5726,5348xm5779,5333l5726,5333,5764,5325,5795,5304,5817,5273,5824,5235,5824,3901,5817,3863,5795,3832,5764,3811,5726,3803,5779,3803,5806,3821,5830,3857,5839,3901,5839,5235,5830,5279,5806,5315,5779,5333xe" filled="true" fillcolor="#e2e2e2" stroked="false">
                  <v:path arrowok="t"/>
                  <v:fill type="solid"/>
                </v:shape>
                <v:shape style="position:absolute;left:2492;top:4628;width:160;height:170" type="#_x0000_t75" id="docshape113" stroked="false">
                  <v:imagedata r:id="rId25" o:title=""/>
                </v:shape>
                <v:shape style="position:absolute;left:1715;top:4899;width:734;height:264" id="docshape114" coordorigin="1716,4899" coordsize="734,264" path="m2318,5163l1847,5163,1796,5152,1754,5124,1726,5082,1716,5031,1726,4980,1754,4938,1796,4910,1847,4899,2318,4899,2369,4910,2411,4938,2439,4980,2449,5031,2439,5082,2411,5124,2369,5152,2318,5163xe" filled="true" fillcolor="#ffefcf" stroked="false">
                  <v:path arrowok="t"/>
                  <v:fill type="solid"/>
                </v:shape>
                <v:shape style="position:absolute;left:1205;top:3984;width:341;height:341" type="#_x0000_t75" id="docshape115" stroked="false">
                  <v:imagedata r:id="rId27" o:title=""/>
                </v:shape>
                <v:shape style="position:absolute;left:1020;top:3788;width:4819;height:1560" type="#_x0000_t202" id="docshape116" filled="false" stroked="false">
                  <v:textbox inset="0,0,0,0">
                    <w:txbxContent>
                      <w:p>
                        <w:pPr>
                          <w:tabs>
                            <w:tab w:pos="695" w:val="left" w:leader="none"/>
                          </w:tabs>
                          <w:spacing w:line="329" w:lineRule="exact" w:before="163"/>
                          <w:ind w:left="31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position w:val="-2"/>
                            <w:sz w:val="15"/>
                          </w:rPr>
                          <w:t>7</w:t>
                        </w:r>
                        <w:r>
                          <w:rPr>
                            <w:b/>
                            <w:color w:val="FFFFFF"/>
                            <w:position w:val="-2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color w:val="231A11"/>
                            <w:w w:val="90"/>
                            <w:sz w:val="18"/>
                          </w:rPr>
                          <w:t>안전</w:t>
                        </w:r>
                        <w:r>
                          <w:rPr>
                            <w:b/>
                            <w:color w:val="231A11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5"/>
                            <w:sz w:val="18"/>
                          </w:rPr>
                          <w:t>주행</w:t>
                        </w:r>
                      </w:p>
                      <w:p>
                        <w:pPr>
                          <w:tabs>
                            <w:tab w:pos="1634" w:val="left" w:leader="none"/>
                          </w:tabs>
                          <w:spacing w:line="204" w:lineRule="auto" w:before="23"/>
                          <w:ind w:left="695" w:right="18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LiDAR로</w:t>
                        </w:r>
                        <w:r>
                          <w:rPr>
                            <w:color w:val="1F2123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보행자를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회피하고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초음파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센서가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15cm</w:t>
                        </w:r>
                        <w:r>
                          <w:rPr>
                            <w:color w:val="1F2123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이 </w:t>
                        </w:r>
                        <w:r>
                          <w:rPr>
                            <w:color w:val="1F2123"/>
                            <w:sz w:val="18"/>
                          </w:rPr>
                          <w:t>내의</w:t>
                        </w:r>
                        <w:r>
                          <w:rPr>
                            <w:color w:val="1F2123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낮은</w:t>
                          <w:tab/>
                          <w:t>애물을</w:t>
                        </w:r>
                        <w:r>
                          <w:rPr>
                            <w:color w:val="1F2123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감지하면</w:t>
                        </w:r>
                        <w:r>
                          <w:rPr>
                            <w:color w:val="1F2123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정지</w:t>
                        </w:r>
                        <w:r>
                          <w:rPr>
                            <w:color w:val="1F2123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후</w:t>
                        </w:r>
                        <w:r>
                          <w:rPr>
                            <w:color w:val="1F2123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재계획한다.</w:t>
                        </w:r>
                      </w:p>
                      <w:p>
                        <w:pPr>
                          <w:spacing w:before="59"/>
                          <w:ind w:left="786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85590F"/>
                            <w:sz w:val="13"/>
                          </w:rPr>
                          <w:t>안전</w:t>
                        </w:r>
                        <w:r>
                          <w:rPr>
                            <w:b/>
                            <w:color w:val="85590F"/>
                            <w:spacing w:val="-12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85590F"/>
                            <w:spacing w:val="-5"/>
                            <w:sz w:val="13"/>
                          </w:rPr>
                          <w:t>주행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3852000</wp:posOffset>
                </wp:positionH>
                <wp:positionV relativeFrom="paragraph">
                  <wp:posOffset>2405432</wp:posOffset>
                </wp:positionV>
                <wp:extent cx="3060065" cy="990600"/>
                <wp:effectExtent l="0" t="0" r="0" b="0"/>
                <wp:wrapTopAndBottom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3060065" cy="990600"/>
                          <a:chExt cx="3060065" cy="99060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306006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990600">
                                <a:moveTo>
                                  <a:pt x="2988000" y="990516"/>
                                </a:moveTo>
                                <a:lnTo>
                                  <a:pt x="72000" y="990516"/>
                                </a:lnTo>
                                <a:lnTo>
                                  <a:pt x="44043" y="984835"/>
                                </a:lnTo>
                                <a:lnTo>
                                  <a:pt x="21150" y="969366"/>
                                </a:lnTo>
                                <a:lnTo>
                                  <a:pt x="5681" y="946472"/>
                                </a:lnTo>
                                <a:lnTo>
                                  <a:pt x="0" y="918516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988000" y="0"/>
                                </a:lnTo>
                                <a:lnTo>
                                  <a:pt x="3015956" y="5681"/>
                                </a:lnTo>
                                <a:lnTo>
                                  <a:pt x="3021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918516"/>
                                </a:lnTo>
                                <a:lnTo>
                                  <a:pt x="14454" y="942774"/>
                                </a:lnTo>
                                <a:lnTo>
                                  <a:pt x="27877" y="962639"/>
                                </a:lnTo>
                                <a:lnTo>
                                  <a:pt x="47742" y="976061"/>
                                </a:lnTo>
                                <a:lnTo>
                                  <a:pt x="72000" y="980991"/>
                                </a:lnTo>
                                <a:lnTo>
                                  <a:pt x="3021645" y="980991"/>
                                </a:lnTo>
                                <a:lnTo>
                                  <a:pt x="3015956" y="984835"/>
                                </a:lnTo>
                                <a:lnTo>
                                  <a:pt x="2988000" y="990516"/>
                                </a:lnTo>
                                <a:close/>
                              </a:path>
                              <a:path w="3060065" h="990600">
                                <a:moveTo>
                                  <a:pt x="3021645" y="980991"/>
                                </a:moveTo>
                                <a:lnTo>
                                  <a:pt x="2988000" y="980991"/>
                                </a:lnTo>
                                <a:lnTo>
                                  <a:pt x="3012257" y="976061"/>
                                </a:lnTo>
                                <a:lnTo>
                                  <a:pt x="3032123" y="962639"/>
                                </a:lnTo>
                                <a:lnTo>
                                  <a:pt x="3045545" y="942774"/>
                                </a:lnTo>
                                <a:lnTo>
                                  <a:pt x="3050475" y="918516"/>
                                </a:lnTo>
                                <a:lnTo>
                                  <a:pt x="3050475" y="72000"/>
                                </a:lnTo>
                                <a:lnTo>
                                  <a:pt x="3045545" y="47742"/>
                                </a:lnTo>
                                <a:lnTo>
                                  <a:pt x="3032123" y="27877"/>
                                </a:lnTo>
                                <a:lnTo>
                                  <a:pt x="3012257" y="14454"/>
                                </a:lnTo>
                                <a:lnTo>
                                  <a:pt x="2988000" y="9525"/>
                                </a:lnTo>
                                <a:lnTo>
                                  <a:pt x="3021645" y="9525"/>
                                </a:lnTo>
                                <a:lnTo>
                                  <a:pt x="3038850" y="21150"/>
                                </a:lnTo>
                                <a:lnTo>
                                  <a:pt x="3054318" y="44043"/>
                                </a:lnTo>
                                <a:lnTo>
                                  <a:pt x="3060000" y="72000"/>
                                </a:lnTo>
                                <a:lnTo>
                                  <a:pt x="3060000" y="918516"/>
                                </a:lnTo>
                                <a:lnTo>
                                  <a:pt x="3054318" y="946472"/>
                                </a:lnTo>
                                <a:lnTo>
                                  <a:pt x="3038850" y="969366"/>
                                </a:lnTo>
                                <a:lnTo>
                                  <a:pt x="3021645" y="980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0618" y="533853"/>
                            <a:ext cx="101600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441525" y="705724"/>
                            <a:ext cx="46609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167640">
                                <a:moveTo>
                                  <a:pt x="382146" y="167267"/>
                                </a:moveTo>
                                <a:lnTo>
                                  <a:pt x="83633" y="167267"/>
                                </a:lnTo>
                                <a:lnTo>
                                  <a:pt x="51160" y="160667"/>
                                </a:lnTo>
                                <a:lnTo>
                                  <a:pt x="24567" y="142699"/>
                                </a:lnTo>
                                <a:lnTo>
                                  <a:pt x="6599" y="116106"/>
                                </a:lnTo>
                                <a:lnTo>
                                  <a:pt x="0" y="83633"/>
                                </a:lnTo>
                                <a:lnTo>
                                  <a:pt x="6599" y="51160"/>
                                </a:lnTo>
                                <a:lnTo>
                                  <a:pt x="24567" y="24567"/>
                                </a:lnTo>
                                <a:lnTo>
                                  <a:pt x="51160" y="6599"/>
                                </a:lnTo>
                                <a:lnTo>
                                  <a:pt x="83633" y="0"/>
                                </a:lnTo>
                                <a:lnTo>
                                  <a:pt x="382146" y="0"/>
                                </a:lnTo>
                                <a:lnTo>
                                  <a:pt x="414620" y="6599"/>
                                </a:lnTo>
                                <a:lnTo>
                                  <a:pt x="441212" y="24567"/>
                                </a:lnTo>
                                <a:lnTo>
                                  <a:pt x="459181" y="51160"/>
                                </a:lnTo>
                                <a:lnTo>
                                  <a:pt x="465780" y="83633"/>
                                </a:lnTo>
                                <a:lnTo>
                                  <a:pt x="459181" y="116106"/>
                                </a:lnTo>
                                <a:lnTo>
                                  <a:pt x="441212" y="142699"/>
                                </a:lnTo>
                                <a:lnTo>
                                  <a:pt x="414620" y="160667"/>
                                </a:lnTo>
                                <a:lnTo>
                                  <a:pt x="382146" y="167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24" y="124725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3060065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95" w:val="left" w:leader="none"/>
                                </w:tabs>
                                <w:spacing w:line="329" w:lineRule="exact" w:before="163"/>
                                <w:ind w:left="31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position w:val="-2"/>
                                  <w:sz w:val="15"/>
                                </w:rPr>
                                <w:t>8</w:t>
                              </w:r>
                              <w:r>
                                <w:rPr>
                                  <w:b/>
                                  <w:color w:val="FFFFFF"/>
                                  <w:position w:val="-2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A11"/>
                                  <w:w w:val="90"/>
                                  <w:sz w:val="18"/>
                                </w:rPr>
                                <w:t>실시간</w:t>
                              </w:r>
                              <w:r>
                                <w:rPr>
                                  <w:b/>
                                  <w:color w:val="231A11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5"/>
                                  <w:sz w:val="18"/>
                                </w:rPr>
                                <w:t>관제</w:t>
                              </w:r>
                            </w:p>
                            <w:p>
                              <w:pPr>
                                <w:tabs>
                                  <w:tab w:pos="1517" w:val="left" w:leader="none"/>
                                </w:tabs>
                                <w:spacing w:line="204" w:lineRule="auto" w:before="23"/>
                                <w:ind w:left="695" w:right="356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Qt</w:t>
                              </w:r>
                              <w:r>
                                <w:rPr>
                                  <w:color w:val="1F2123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대시보드는</w:t>
                              </w:r>
                              <w:r>
                                <w:rPr>
                                  <w:color w:val="1F2123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로봇</w:t>
                              </w:r>
                              <w:r>
                                <w:rPr>
                                  <w:color w:val="1F2123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위치,</w:t>
                              </w:r>
                              <w:r>
                                <w:rPr>
                                  <w:color w:val="1F2123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목적지,</w:t>
                              </w:r>
                              <w:r>
                                <w:rPr>
                                  <w:color w:val="1F2123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배터리,</w:t>
                              </w:r>
                              <w:r>
                                <w:rPr>
                                  <w:color w:val="1F2123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AED,</w:t>
                              </w:r>
                              <w:r>
                                <w:rPr>
                                  <w:color w:val="1F2123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8"/>
                                  <w:sz w:val="18"/>
                                </w:rPr>
                                <w:t>센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서,</w:t>
                              </w:r>
                              <w:r>
                                <w:rPr>
                                  <w:color w:val="1F2123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연결</w:t>
                                <w:tab/>
                                <w:t>태를</w:t>
                              </w:r>
                              <w:r>
                                <w:rPr>
                                  <w:color w:val="1F2123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로그인</w:t>
                              </w:r>
                              <w:r>
                                <w:rPr>
                                  <w:color w:val="1F2123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역할에</w:t>
                              </w:r>
                              <w:r>
                                <w:rPr>
                                  <w:color w:val="1F2123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맞게</w:t>
                              </w:r>
                              <w:r>
                                <w:rPr>
                                  <w:color w:val="1F2123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갱신한다.</w:t>
                              </w:r>
                            </w:p>
                            <w:p>
                              <w:pPr>
                                <w:spacing w:before="59"/>
                                <w:ind w:left="786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85590F"/>
                                  <w:sz w:val="13"/>
                                </w:rPr>
                                <w:t>상태</w:t>
                              </w:r>
                              <w:r>
                                <w:rPr>
                                  <w:b/>
                                  <w:color w:val="85590F"/>
                                  <w:spacing w:val="-1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5590F"/>
                                  <w:spacing w:val="-5"/>
                                  <w:sz w:val="13"/>
                                </w:rPr>
                                <w:t>관제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307098pt;margin-top:189.404099pt;width:240.95pt;height:78pt;mso-position-horizontal-relative:page;mso-position-vertical-relative:paragraph;z-index:-15718400;mso-wrap-distance-left:0;mso-wrap-distance-right:0" id="docshapegroup117" coordorigin="6066,3788" coordsize="4819,1560">
                <v:shape style="position:absolute;left:6066;top:3788;width:4819;height:1560" id="docshape118" coordorigin="6066,3788" coordsize="4819,1560" path="m10772,5348l6180,5348,6136,5339,6099,5315,6075,5279,6066,5235,6066,3901,6075,3857,6099,3821,6136,3797,6180,3788,10772,3788,10816,3797,10825,3803,6180,3803,6141,3811,6110,3832,6089,3863,6081,3901,6081,5235,6089,5273,6110,5304,6141,5325,6180,5333,10825,5333,10816,5339,10772,5348xm10825,5333l10772,5333,10810,5325,10841,5304,10862,5273,10870,5235,10870,3901,10862,3863,10841,3832,10810,3811,10772,3803,10825,3803,10852,3821,10876,3857,10885,3901,10885,5235,10876,5279,10852,5315,10825,5333xe" filled="true" fillcolor="#e2e2e2" stroked="false">
                  <v:path arrowok="t"/>
                  <v:fill type="solid"/>
                </v:shape>
                <v:shape style="position:absolute;left:7421;top:4628;width:160;height:170" type="#_x0000_t75" id="docshape119" stroked="false">
                  <v:imagedata r:id="rId14" o:title=""/>
                </v:shape>
                <v:shape style="position:absolute;left:6761;top:4899;width:734;height:264" id="docshape120" coordorigin="6761,4899" coordsize="734,264" path="m7363,5163l6893,5163,6842,5152,6800,5124,6772,5082,6761,5031,6772,4980,6800,4938,6842,4910,6893,4899,7363,4899,7414,4910,7456,4938,7485,4980,7495,5031,7485,5082,7456,5124,7414,5152,7363,5163xe" filled="true" fillcolor="#ffefcf" stroked="false">
                  <v:path arrowok="t"/>
                  <v:fill type="solid"/>
                </v:shape>
                <v:shape style="position:absolute;left:6251;top:3984;width:341;height:341" type="#_x0000_t75" id="docshape121" stroked="false">
                  <v:imagedata r:id="rId28" o:title=""/>
                </v:shape>
                <v:shape style="position:absolute;left:6066;top:3788;width:4819;height:1560" type="#_x0000_t202" id="docshape122" filled="false" stroked="false">
                  <v:textbox inset="0,0,0,0">
                    <w:txbxContent>
                      <w:p>
                        <w:pPr>
                          <w:tabs>
                            <w:tab w:pos="695" w:val="left" w:leader="none"/>
                          </w:tabs>
                          <w:spacing w:line="329" w:lineRule="exact" w:before="163"/>
                          <w:ind w:left="31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position w:val="-2"/>
                            <w:sz w:val="15"/>
                          </w:rPr>
                          <w:t>8</w:t>
                        </w:r>
                        <w:r>
                          <w:rPr>
                            <w:b/>
                            <w:color w:val="FFFFFF"/>
                            <w:position w:val="-2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color w:val="231A11"/>
                            <w:w w:val="90"/>
                            <w:sz w:val="18"/>
                          </w:rPr>
                          <w:t>실시간</w:t>
                        </w:r>
                        <w:r>
                          <w:rPr>
                            <w:b/>
                            <w:color w:val="231A11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5"/>
                            <w:sz w:val="18"/>
                          </w:rPr>
                          <w:t>관제</w:t>
                        </w:r>
                      </w:p>
                      <w:p>
                        <w:pPr>
                          <w:tabs>
                            <w:tab w:pos="1517" w:val="left" w:leader="none"/>
                          </w:tabs>
                          <w:spacing w:line="204" w:lineRule="auto" w:before="23"/>
                          <w:ind w:left="695" w:right="356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Qt</w:t>
                        </w:r>
                        <w:r>
                          <w:rPr>
                            <w:color w:val="1F2123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대시보드는</w:t>
                        </w:r>
                        <w:r>
                          <w:rPr>
                            <w:color w:val="1F2123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로봇</w:t>
                        </w:r>
                        <w:r>
                          <w:rPr>
                            <w:color w:val="1F2123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위치,</w:t>
                        </w:r>
                        <w:r>
                          <w:rPr>
                            <w:color w:val="1F2123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목적지,</w:t>
                        </w:r>
                        <w:r>
                          <w:rPr>
                            <w:color w:val="1F2123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배터리,</w:t>
                        </w:r>
                        <w:r>
                          <w:rPr>
                            <w:color w:val="1F2123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AED,</w:t>
                        </w:r>
                        <w:r>
                          <w:rPr>
                            <w:color w:val="1F2123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8"/>
                            <w:sz w:val="18"/>
                          </w:rPr>
                          <w:t>센 </w:t>
                        </w:r>
                        <w:r>
                          <w:rPr>
                            <w:color w:val="1F2123"/>
                            <w:sz w:val="18"/>
                          </w:rPr>
                          <w:t>서,</w:t>
                        </w:r>
                        <w:r>
                          <w:rPr>
                            <w:color w:val="1F2123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연결</w:t>
                          <w:tab/>
                          <w:t>태를</w:t>
                        </w:r>
                        <w:r>
                          <w:rPr>
                            <w:color w:val="1F2123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로그인</w:t>
                        </w:r>
                        <w:r>
                          <w:rPr>
                            <w:color w:val="1F2123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역할에</w:t>
                        </w:r>
                        <w:r>
                          <w:rPr>
                            <w:color w:val="1F2123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맞게</w:t>
                        </w:r>
                        <w:r>
                          <w:rPr>
                            <w:color w:val="1F2123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갱신한다.</w:t>
                        </w:r>
                      </w:p>
                      <w:p>
                        <w:pPr>
                          <w:spacing w:before="59"/>
                          <w:ind w:left="786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85590F"/>
                            <w:sz w:val="13"/>
                          </w:rPr>
                          <w:t>상태</w:t>
                        </w:r>
                        <w:r>
                          <w:rPr>
                            <w:b/>
                            <w:color w:val="85590F"/>
                            <w:spacing w:val="-12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85590F"/>
                            <w:spacing w:val="-5"/>
                            <w:sz w:val="13"/>
                          </w:rPr>
                          <w:t>관제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b/>
          <w:sz w:val="6"/>
        </w:rPr>
      </w:pPr>
    </w:p>
    <w:p>
      <w:pPr>
        <w:pStyle w:val="BodyText"/>
        <w:spacing w:before="8"/>
        <w:rPr>
          <w:b/>
          <w:sz w:val="6"/>
        </w:rPr>
      </w:pPr>
    </w:p>
    <w:p>
      <w:pPr>
        <w:pStyle w:val="Heading3"/>
        <w:numPr>
          <w:ilvl w:val="1"/>
          <w:numId w:val="1"/>
        </w:numPr>
        <w:tabs>
          <w:tab w:pos="706" w:val="left" w:leader="none"/>
        </w:tabs>
        <w:spacing w:line="240" w:lineRule="auto" w:before="220" w:after="0"/>
        <w:ind w:left="706" w:right="0" w:hanging="463"/>
        <w:jc w:val="left"/>
      </w:pPr>
      <w:r>
        <w:rPr>
          <w:color w:val="231A11"/>
          <w:w w:val="90"/>
        </w:rPr>
        <w:t>출동</w:t>
      </w:r>
      <w:r>
        <w:rPr>
          <w:color w:val="231A11"/>
          <w:spacing w:val="-2"/>
          <w:w w:val="90"/>
        </w:rPr>
        <w:t> </w:t>
      </w:r>
      <w:r>
        <w:rPr>
          <w:color w:val="231A11"/>
          <w:w w:val="90"/>
        </w:rPr>
        <w:t>중</w:t>
      </w:r>
      <w:r>
        <w:rPr>
          <w:color w:val="231A11"/>
          <w:spacing w:val="-1"/>
          <w:w w:val="90"/>
        </w:rPr>
        <w:t> </w:t>
      </w:r>
      <w:r>
        <w:rPr>
          <w:color w:val="231A11"/>
          <w:w w:val="90"/>
        </w:rPr>
        <w:t>핵심</w:t>
      </w:r>
      <w:r>
        <w:rPr>
          <w:color w:val="231A11"/>
          <w:spacing w:val="-1"/>
          <w:w w:val="90"/>
        </w:rPr>
        <w:t> </w:t>
      </w:r>
      <w:r>
        <w:rPr>
          <w:color w:val="231A11"/>
          <w:spacing w:val="-5"/>
          <w:w w:val="90"/>
        </w:rPr>
        <w:t>상태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83"/>
        <w:gridCol w:w="3283"/>
        <w:gridCol w:w="3283"/>
      </w:tblGrid>
      <w:tr>
        <w:trPr>
          <w:trHeight w:val="422" w:hRule="atLeast"/>
        </w:trPr>
        <w:tc>
          <w:tcPr>
            <w:tcW w:w="3283" w:type="dxa"/>
            <w:shd w:val="clear" w:color="auto" w:fill="231A11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F4CF87"/>
                <w:spacing w:val="-5"/>
                <w:sz w:val="15"/>
              </w:rPr>
              <w:t>상태</w:t>
            </w:r>
          </w:p>
        </w:tc>
        <w:tc>
          <w:tcPr>
            <w:tcW w:w="3283" w:type="dxa"/>
            <w:shd w:val="clear" w:color="auto" w:fill="231A11"/>
          </w:tcPr>
          <w:p>
            <w:pPr>
              <w:pStyle w:val="TableParagraph"/>
              <w:ind w:left="121"/>
              <w:rPr>
                <w:b/>
                <w:sz w:val="15"/>
              </w:rPr>
            </w:pPr>
            <w:r>
              <w:rPr>
                <w:b/>
                <w:color w:val="F4CF87"/>
                <w:spacing w:val="-9"/>
                <w:sz w:val="15"/>
              </w:rPr>
              <w:t>진입</w:t>
            </w:r>
            <w:r>
              <w:rPr>
                <w:b/>
                <w:color w:val="F4CF87"/>
                <w:spacing w:val="-7"/>
                <w:sz w:val="15"/>
              </w:rPr>
              <w:t> </w:t>
            </w:r>
            <w:r>
              <w:rPr>
                <w:b/>
                <w:color w:val="F4CF87"/>
                <w:spacing w:val="-5"/>
                <w:sz w:val="15"/>
              </w:rPr>
              <w:t>조건</w:t>
            </w:r>
          </w:p>
        </w:tc>
        <w:tc>
          <w:tcPr>
            <w:tcW w:w="3283" w:type="dxa"/>
            <w:shd w:val="clear" w:color="auto" w:fill="231A11"/>
          </w:tcPr>
          <w:p>
            <w:pPr>
              <w:pStyle w:val="TableParagraph"/>
              <w:ind w:left="121"/>
              <w:rPr>
                <w:b/>
                <w:sz w:val="15"/>
              </w:rPr>
            </w:pPr>
            <w:r>
              <w:rPr>
                <w:b/>
                <w:color w:val="F4CF87"/>
                <w:spacing w:val="-9"/>
                <w:sz w:val="15"/>
              </w:rPr>
              <w:t>주요</w:t>
            </w:r>
            <w:r>
              <w:rPr>
                <w:b/>
                <w:color w:val="F4CF87"/>
                <w:spacing w:val="-7"/>
                <w:sz w:val="15"/>
              </w:rPr>
              <w:t> </w:t>
            </w:r>
            <w:r>
              <w:rPr>
                <w:b/>
                <w:color w:val="F4CF87"/>
                <w:spacing w:val="-5"/>
                <w:sz w:val="15"/>
              </w:rPr>
              <w:t>처리</w:t>
            </w:r>
          </w:p>
        </w:tc>
      </w:tr>
      <w:tr>
        <w:trPr>
          <w:trHeight w:val="422" w:hRule="atLeast"/>
        </w:trPr>
        <w:tc>
          <w:tcPr>
            <w:tcW w:w="3283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2"/>
                <w:w w:val="105"/>
                <w:sz w:val="15"/>
              </w:rPr>
              <w:t>VALIDATING</w:t>
            </w:r>
          </w:p>
        </w:tc>
        <w:tc>
          <w:tcPr>
            <w:tcW w:w="3283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z w:val="15"/>
              </w:rPr>
              <w:t>SOS</w:t>
            </w:r>
            <w:r>
              <w:rPr>
                <w:color w:val="1F2123"/>
                <w:spacing w:val="-19"/>
                <w:sz w:val="15"/>
              </w:rPr>
              <w:t> </w:t>
            </w:r>
            <w:r>
              <w:rPr>
                <w:color w:val="1F2123"/>
                <w:sz w:val="15"/>
              </w:rPr>
              <w:t>이벤트</w:t>
            </w:r>
            <w:r>
              <w:rPr>
                <w:color w:val="1F2123"/>
                <w:spacing w:val="-13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수신</w:t>
            </w:r>
          </w:p>
        </w:tc>
        <w:tc>
          <w:tcPr>
            <w:tcW w:w="3283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pacing w:val="-6"/>
                <w:sz w:val="15"/>
              </w:rPr>
              <w:t>호출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ID와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안전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조건</w:t>
            </w:r>
            <w:r>
              <w:rPr>
                <w:color w:val="1F2123"/>
                <w:spacing w:val="-8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검사</w:t>
            </w:r>
          </w:p>
        </w:tc>
      </w:tr>
      <w:tr>
        <w:trPr>
          <w:trHeight w:val="422" w:hRule="atLeast"/>
        </w:trPr>
        <w:tc>
          <w:tcPr>
            <w:tcW w:w="32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2"/>
                <w:w w:val="105"/>
                <w:sz w:val="15"/>
              </w:rPr>
              <w:t>DISPATCHED</w:t>
            </w:r>
          </w:p>
        </w:tc>
        <w:tc>
          <w:tcPr>
            <w:tcW w:w="32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pacing w:val="-9"/>
                <w:sz w:val="15"/>
              </w:rPr>
              <w:t>검증</w:t>
            </w:r>
            <w:r>
              <w:rPr>
                <w:color w:val="1F2123"/>
                <w:spacing w:val="-7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통과</w:t>
            </w:r>
          </w:p>
        </w:tc>
        <w:tc>
          <w:tcPr>
            <w:tcW w:w="32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84"/>
              <w:ind w:left="121"/>
              <w:rPr>
                <w:sz w:val="15"/>
              </w:rPr>
            </w:pPr>
            <w:r>
              <w:rPr>
                <w:color w:val="1F2123"/>
                <w:spacing w:val="-6"/>
                <w:position w:val="1"/>
                <w:sz w:val="15"/>
              </w:rPr>
              <w:t>웨이포인트</w:t>
            </w:r>
            <w:r>
              <w:rPr>
                <w:color w:val="1F2123"/>
                <w:spacing w:val="-7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확정,</w:t>
            </w:r>
            <w:r>
              <w:rPr>
                <w:color w:val="1F2123"/>
                <w:spacing w:val="-7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미션·호출</w:t>
            </w:r>
            <w:r>
              <w:rPr>
                <w:color w:val="1F2123"/>
                <w:spacing w:val="-7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정보</w:t>
            </w:r>
            <w:r>
              <w:rPr>
                <w:color w:val="1F2123"/>
                <w:spacing w:val="-7"/>
                <w:position w:val="1"/>
                <w:sz w:val="15"/>
              </w:rPr>
              <w:t> </w:t>
            </w:r>
            <w:r>
              <w:rPr>
                <w:color w:val="1F2123"/>
                <w:spacing w:val="-10"/>
                <w:position w:val="1"/>
                <w:sz w:val="15"/>
              </w:rPr>
              <w:t>저</w:t>
            </w:r>
            <w:r>
              <w:rPr>
                <w:color w:val="1F2123"/>
                <w:spacing w:val="5"/>
                <w:sz w:val="15"/>
              </w:rPr>
              <w:drawing>
                <wp:inline distT="0" distB="0" distL="0" distR="0">
                  <wp:extent cx="85725" cy="92075"/>
                  <wp:effectExtent l="0" t="0" r="0" b="0"/>
                  <wp:docPr id="140" name="Image 1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5"/>
              </w:rPr>
            </w:r>
          </w:p>
        </w:tc>
      </w:tr>
      <w:tr>
        <w:trPr>
          <w:trHeight w:val="422" w:hRule="atLeast"/>
        </w:trPr>
        <w:tc>
          <w:tcPr>
            <w:tcW w:w="32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2"/>
                <w:sz w:val="15"/>
              </w:rPr>
              <w:t>NAVIGATING</w:t>
            </w:r>
          </w:p>
        </w:tc>
        <w:tc>
          <w:tcPr>
            <w:tcW w:w="32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z w:val="15"/>
              </w:rPr>
              <w:t>Nav2</w:t>
            </w:r>
            <w:r>
              <w:rPr>
                <w:color w:val="1F2123"/>
                <w:spacing w:val="-19"/>
                <w:sz w:val="15"/>
              </w:rPr>
              <w:t> </w:t>
            </w:r>
            <w:r>
              <w:rPr>
                <w:color w:val="1F2123"/>
                <w:sz w:val="15"/>
              </w:rPr>
              <w:t>목표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승인</w:t>
            </w:r>
          </w:p>
        </w:tc>
        <w:tc>
          <w:tcPr>
            <w:tcW w:w="32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74"/>
              <w:ind w:left="121"/>
              <w:rPr>
                <w:position w:val="2"/>
                <w:sz w:val="15"/>
              </w:rPr>
            </w:pPr>
            <w:r>
              <w:rPr>
                <w:color w:val="1F2123"/>
                <w:spacing w:val="-4"/>
                <w:position w:val="2"/>
                <w:sz w:val="15"/>
              </w:rPr>
              <w:t>주행,</w:t>
            </w:r>
            <w:r>
              <w:rPr>
                <w:color w:val="1F2123"/>
                <w:spacing w:val="-10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경고</w:t>
            </w:r>
            <w:r>
              <w:rPr>
                <w:color w:val="1F2123"/>
                <w:spacing w:val="-10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안내,</w:t>
            </w:r>
            <w:r>
              <w:rPr>
                <w:color w:val="1F2123"/>
                <w:spacing w:val="-5"/>
                <w:position w:val="2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drawing>
                <wp:inline distT="0" distB="0" distL="0" distR="0">
                  <wp:extent cx="85725" cy="92075"/>
                  <wp:effectExtent l="0" t="0" r="0" b="0"/>
                  <wp:docPr id="141" name="Image 1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5"/>
                <w:sz w:val="15"/>
              </w:rPr>
            </w:r>
            <w:r>
              <w:rPr>
                <w:color w:val="1F2123"/>
                <w:spacing w:val="-4"/>
                <w:position w:val="2"/>
                <w:sz w:val="15"/>
              </w:rPr>
              <w:t>애물</w:t>
            </w:r>
            <w:r>
              <w:rPr>
                <w:color w:val="1F2123"/>
                <w:spacing w:val="-10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회피,</w:t>
            </w:r>
            <w:r>
              <w:rPr>
                <w:color w:val="1F2123"/>
                <w:spacing w:val="-10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관제</w:t>
            </w:r>
            <w:r>
              <w:rPr>
                <w:color w:val="1F2123"/>
                <w:spacing w:val="-10"/>
                <w:position w:val="2"/>
                <w:sz w:val="15"/>
              </w:rPr>
              <w:t> </w:t>
            </w:r>
            <w:r>
              <w:rPr>
                <w:color w:val="1F2123"/>
                <w:spacing w:val="-5"/>
                <w:position w:val="2"/>
                <w:sz w:val="15"/>
              </w:rPr>
              <w:t>갱신</w:t>
            </w:r>
          </w:p>
        </w:tc>
      </w:tr>
    </w:tbl>
    <w:p>
      <w:pPr>
        <w:pStyle w:val="TableParagraph"/>
        <w:spacing w:after="0"/>
        <w:rPr>
          <w:position w:val="2"/>
          <w:sz w:val="15"/>
        </w:rPr>
        <w:sectPr>
          <w:type w:val="continuous"/>
          <w:pgSz w:w="11910" w:h="16840"/>
          <w:pgMar w:header="1000" w:footer="461" w:top="1120" w:bottom="280" w:left="992" w:right="992"/>
        </w:sectPr>
      </w:pPr>
    </w:p>
    <w:p>
      <w:pPr>
        <w:pStyle w:val="Heading2"/>
        <w:numPr>
          <w:ilvl w:val="0"/>
          <w:numId w:val="1"/>
        </w:numPr>
        <w:tabs>
          <w:tab w:pos="448" w:val="left" w:leader="none"/>
        </w:tabs>
        <w:spacing w:line="240" w:lineRule="auto" w:before="392" w:after="0"/>
        <w:ind w:left="448" w:right="0" w:hanging="42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648000</wp:posOffset>
                </wp:positionH>
                <wp:positionV relativeFrom="paragraph">
                  <wp:posOffset>4455682</wp:posOffset>
                </wp:positionV>
                <wp:extent cx="28575" cy="214629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28575" cy="214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14629">
                              <a:moveTo>
                                <a:pt x="28575" y="214630"/>
                              </a:moveTo>
                              <a:lnTo>
                                <a:pt x="0" y="21463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2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350.841125pt;width:2.25pt;height:16.9pt;mso-position-horizontal-relative:page;mso-position-vertical-relative:paragraph;z-index:15747072" id="docshape127" filled="true" fillcolor="#d8a34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9840">
                <wp:simplePos x="0" y="0"/>
                <wp:positionH relativeFrom="page">
                  <wp:posOffset>4227137</wp:posOffset>
                </wp:positionH>
                <wp:positionV relativeFrom="page">
                  <wp:posOffset>8327345</wp:posOffset>
                </wp:positionV>
                <wp:extent cx="3097530" cy="990600"/>
                <wp:effectExtent l="0" t="0" r="0" b="0"/>
                <wp:wrapNone/>
                <wp:docPr id="147" name="Textbox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Textbox 147"/>
                      <wps:cNvSpPr txBox="1"/>
                      <wps:spPr>
                        <a:xfrm rot="20160000">
                          <a:off x="0" y="0"/>
                          <a:ext cx="3097530" cy="990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56"/>
                                <w14:textOutline>
                                  <w14:solidFill>
                                    <w14:srgbClr w14:val="000000">
                                      <w14:alpha w14:val="9568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9568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C8902A"/>
                                <w:spacing w:val="18"/>
                                <w:sz w:val="156"/>
                                <w14:textOutline>
                                  <w14:solidFill>
                                    <w14:srgbClr w14:val="C8902A">
                                      <w14:alpha w14:val="9568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A">
                                      <w14:alpha w14:val="95686"/>
                                    </w14:srgbClr>
                                  </w14:solidFill>
                                </w14:textFill>
                              </w:rPr>
                              <w:t>AURIX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84549pt;margin-top:655.696533pt;width:243.9pt;height:78pt;mso-position-horizontal-relative:page;mso-position-vertical-relative:page;z-index:-16496640;rotation:336" type="#_x0000_t136" fillcolor="#c8902a" stroked="f">
                <o:extrusion v:ext="view" autorotationcenter="t"/>
                <v:textpath style="font-family:&quot;Malgun Gothic&quot;;font-size:78pt;v-text-kern:t;mso-text-shadow:auto;font-weight:bold" string="AURIX"/>
                <v:fill opacity="2827f"/>
                <w10:wrap type="none"/>
              </v:shape>
            </w:pict>
          </mc:Fallback>
        </mc:AlternateContent>
      </w:r>
      <w:r>
        <w:rPr>
          <w:color w:val="16130F"/>
          <w:spacing w:val="-13"/>
        </w:rPr>
        <w:t>AED</w:t>
      </w:r>
      <w:r>
        <w:rPr>
          <w:color w:val="16130F"/>
          <w:spacing w:val="-70"/>
        </w:rPr>
        <w:t> </w:t>
      </w:r>
      <w:r>
        <w:rPr>
          <w:color w:val="16130F"/>
          <w:spacing w:val="-5"/>
        </w:rPr>
        <w:t>배송·반출·복귀</w:t>
      </w:r>
    </w:p>
    <w:p>
      <w:pPr>
        <w:pStyle w:val="BodyText"/>
        <w:spacing w:before="3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648000</wp:posOffset>
                </wp:positionH>
                <wp:positionV relativeFrom="paragraph">
                  <wp:posOffset>63256</wp:posOffset>
                </wp:positionV>
                <wp:extent cx="3060065" cy="1166495"/>
                <wp:effectExtent l="0" t="0" r="0" b="0"/>
                <wp:wrapTopAndBottom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3060065" cy="1166495"/>
                          <a:chExt cx="3060065" cy="116649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3060065" cy="1166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1166495">
                                <a:moveTo>
                                  <a:pt x="2988000" y="1166182"/>
                                </a:moveTo>
                                <a:lnTo>
                                  <a:pt x="72000" y="1166182"/>
                                </a:lnTo>
                                <a:lnTo>
                                  <a:pt x="44043" y="1160501"/>
                                </a:lnTo>
                                <a:lnTo>
                                  <a:pt x="21150" y="1145032"/>
                                </a:lnTo>
                                <a:lnTo>
                                  <a:pt x="5681" y="1122139"/>
                                </a:lnTo>
                                <a:lnTo>
                                  <a:pt x="0" y="109418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988000" y="0"/>
                                </a:lnTo>
                                <a:lnTo>
                                  <a:pt x="3015956" y="5681"/>
                                </a:lnTo>
                                <a:lnTo>
                                  <a:pt x="3021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1094182"/>
                                </a:lnTo>
                                <a:lnTo>
                                  <a:pt x="14454" y="1118440"/>
                                </a:lnTo>
                                <a:lnTo>
                                  <a:pt x="27877" y="1138305"/>
                                </a:lnTo>
                                <a:lnTo>
                                  <a:pt x="47742" y="1151728"/>
                                </a:lnTo>
                                <a:lnTo>
                                  <a:pt x="72000" y="1156657"/>
                                </a:lnTo>
                                <a:lnTo>
                                  <a:pt x="3021645" y="1156657"/>
                                </a:lnTo>
                                <a:lnTo>
                                  <a:pt x="3015956" y="1160501"/>
                                </a:lnTo>
                                <a:lnTo>
                                  <a:pt x="2988000" y="1166182"/>
                                </a:lnTo>
                                <a:close/>
                              </a:path>
                              <a:path w="3060065" h="1166495">
                                <a:moveTo>
                                  <a:pt x="3021645" y="1156657"/>
                                </a:moveTo>
                                <a:lnTo>
                                  <a:pt x="2988000" y="1156657"/>
                                </a:lnTo>
                                <a:lnTo>
                                  <a:pt x="3012257" y="1151728"/>
                                </a:lnTo>
                                <a:lnTo>
                                  <a:pt x="3032123" y="1138305"/>
                                </a:lnTo>
                                <a:lnTo>
                                  <a:pt x="3045545" y="1118440"/>
                                </a:lnTo>
                                <a:lnTo>
                                  <a:pt x="3050475" y="1094182"/>
                                </a:lnTo>
                                <a:lnTo>
                                  <a:pt x="3050475" y="72000"/>
                                </a:lnTo>
                                <a:lnTo>
                                  <a:pt x="3045545" y="47742"/>
                                </a:lnTo>
                                <a:lnTo>
                                  <a:pt x="3032123" y="27877"/>
                                </a:lnTo>
                                <a:lnTo>
                                  <a:pt x="3012257" y="14454"/>
                                </a:lnTo>
                                <a:lnTo>
                                  <a:pt x="2988000" y="9525"/>
                                </a:lnTo>
                                <a:lnTo>
                                  <a:pt x="3021645" y="9525"/>
                                </a:lnTo>
                                <a:lnTo>
                                  <a:pt x="3038850" y="21150"/>
                                </a:lnTo>
                                <a:lnTo>
                                  <a:pt x="3054318" y="44043"/>
                                </a:lnTo>
                                <a:lnTo>
                                  <a:pt x="3060000" y="72000"/>
                                </a:lnTo>
                                <a:lnTo>
                                  <a:pt x="3060000" y="1094182"/>
                                </a:lnTo>
                                <a:lnTo>
                                  <a:pt x="3054318" y="1122139"/>
                                </a:lnTo>
                                <a:lnTo>
                                  <a:pt x="3038850" y="1145032"/>
                                </a:lnTo>
                                <a:lnTo>
                                  <a:pt x="3021645" y="11566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41525" y="881390"/>
                            <a:ext cx="497205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167640">
                                <a:moveTo>
                                  <a:pt x="413502" y="167267"/>
                                </a:moveTo>
                                <a:lnTo>
                                  <a:pt x="83633" y="167267"/>
                                </a:lnTo>
                                <a:lnTo>
                                  <a:pt x="51160" y="160667"/>
                                </a:lnTo>
                                <a:lnTo>
                                  <a:pt x="24567" y="142699"/>
                                </a:lnTo>
                                <a:lnTo>
                                  <a:pt x="6599" y="116106"/>
                                </a:lnTo>
                                <a:lnTo>
                                  <a:pt x="0" y="83633"/>
                                </a:lnTo>
                                <a:lnTo>
                                  <a:pt x="6599" y="51160"/>
                                </a:lnTo>
                                <a:lnTo>
                                  <a:pt x="24567" y="24567"/>
                                </a:lnTo>
                                <a:lnTo>
                                  <a:pt x="51160" y="6599"/>
                                </a:lnTo>
                                <a:lnTo>
                                  <a:pt x="83633" y="0"/>
                                </a:lnTo>
                                <a:lnTo>
                                  <a:pt x="413502" y="0"/>
                                </a:lnTo>
                                <a:lnTo>
                                  <a:pt x="445976" y="6599"/>
                                </a:lnTo>
                                <a:lnTo>
                                  <a:pt x="472569" y="24567"/>
                                </a:lnTo>
                                <a:lnTo>
                                  <a:pt x="490537" y="51160"/>
                                </a:lnTo>
                                <a:lnTo>
                                  <a:pt x="497136" y="83633"/>
                                </a:lnTo>
                                <a:lnTo>
                                  <a:pt x="490537" y="116106"/>
                                </a:lnTo>
                                <a:lnTo>
                                  <a:pt x="472569" y="142699"/>
                                </a:lnTo>
                                <a:lnTo>
                                  <a:pt x="445976" y="160667"/>
                                </a:lnTo>
                                <a:lnTo>
                                  <a:pt x="413502" y="167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25" y="124725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Textbox 152"/>
                        <wps:cNvSpPr txBox="1"/>
                        <wps:spPr>
                          <a:xfrm>
                            <a:off x="0" y="0"/>
                            <a:ext cx="3060065" cy="1166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95" w:val="left" w:leader="none"/>
                                </w:tabs>
                                <w:spacing w:line="329" w:lineRule="exact" w:before="163"/>
                                <w:ind w:left="31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position w:val="-2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FFFFFF"/>
                                  <w:position w:val="-2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A11"/>
                                  <w:w w:val="90"/>
                                  <w:sz w:val="18"/>
                                </w:rPr>
                                <w:t>목적지</w:t>
                              </w:r>
                              <w:r>
                                <w:rPr>
                                  <w:b/>
                                  <w:color w:val="231A11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5"/>
                                  <w:sz w:val="18"/>
                                </w:rPr>
                                <w:t>도착</w:t>
                              </w:r>
                            </w:p>
                            <w:p>
                              <w:pPr>
                                <w:spacing w:line="204" w:lineRule="auto" w:before="23"/>
                                <w:ind w:left="695" w:right="34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일반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웨이포인트는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목표점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10cm</w:t>
                              </w:r>
                              <w:r>
                                <w:rPr>
                                  <w:color w:val="1F2123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이내에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정지한다.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LED를</w:t>
                              </w:r>
                              <w:r>
                                <w:rPr>
                                  <w:color w:val="1F2123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주황색으로</w:t>
                              </w:r>
                              <w:r>
                                <w:rPr>
                                  <w:color w:val="1F2123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점멸하고</w:t>
                              </w:r>
                              <w:r>
                                <w:rPr>
                                  <w:color w:val="1F2123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‘AED가</w:t>
                              </w:r>
                              <w:r>
                                <w:rPr>
                                  <w:color w:val="1F2123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도착했습니 다’와</w:t>
                              </w:r>
                              <w:r>
                                <w:rPr>
                                  <w:color w:val="1F2123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113</w:t>
                              </w:r>
                              <w:r>
                                <w:rPr>
                                  <w:color w:val="1F2123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위치</w:t>
                              </w:r>
                              <w:r>
                                <w:rPr>
                                  <w:color w:val="1F2123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전달</w:t>
                              </w:r>
                              <w:r>
                                <w:rPr>
                                  <w:color w:val="1F2123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안내를</w:t>
                              </w:r>
                              <w:r>
                                <w:rPr>
                                  <w:color w:val="1F2123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출력한다.</w:t>
                              </w:r>
                            </w:p>
                            <w:p>
                              <w:pPr>
                                <w:spacing w:before="58"/>
                                <w:ind w:left="786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85590F"/>
                                  <w:spacing w:val="-2"/>
                                  <w:w w:val="105"/>
                                  <w:sz w:val="13"/>
                                </w:rPr>
                                <w:t>ARRIVED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4.980843pt;width:240.95pt;height:91.85pt;mso-position-horizontal-relative:page;mso-position-vertical-relative:paragraph;z-index:-15714304;mso-wrap-distance-left:0;mso-wrap-distance-right:0" id="docshapegroup128" coordorigin="1020,100" coordsize="4819,1837">
                <v:shape style="position:absolute;left:1020;top:99;width:4819;height:1837" id="docshape129" coordorigin="1020,100" coordsize="4819,1837" path="m5726,1936l1134,1936,1090,1927,1054,1903,1029,1867,1020,1823,1020,213,1029,169,1054,133,1090,109,1134,100,5726,100,5770,109,5779,115,1134,115,1096,122,1064,144,1043,175,1035,213,1035,1823,1043,1861,1064,1892,1096,1913,1134,1921,5779,1921,5770,1927,5726,1936xm5779,1921l5726,1921,5764,1913,5795,1892,5817,1861,5824,1823,5824,213,5817,175,5795,144,5764,122,5726,115,5779,115,5806,133,5830,169,5839,213,5839,1823,5830,1867,5806,1903,5779,1921xe" filled="true" fillcolor="#e2e2e2" stroked="false">
                  <v:path arrowok="t"/>
                  <v:fill type="solid"/>
                </v:shape>
                <v:shape style="position:absolute;left:1715;top:1487;width:783;height:264" id="docshape130" coordorigin="1716,1488" coordsize="783,264" path="m2367,1751l1847,1751,1796,1741,1754,1712,1726,1670,1716,1619,1726,1568,1754,1526,1796,1498,1847,1488,2367,1488,2418,1498,2460,1526,2488,1568,2499,1619,2488,1670,2460,1712,2418,1741,2367,1751xe" filled="true" fillcolor="#ffefcf" stroked="false">
                  <v:path arrowok="t"/>
                  <v:fill type="solid"/>
                </v:shape>
                <v:shape style="position:absolute;left:1205;top:296;width:341;height:341" type="#_x0000_t75" id="docshape131" stroked="false">
                  <v:imagedata r:id="rId27" o:title=""/>
                </v:shape>
                <v:shape style="position:absolute;left:1020;top:99;width:4819;height:1837" type="#_x0000_t202" id="docshape132" filled="false" stroked="false">
                  <v:textbox inset="0,0,0,0">
                    <w:txbxContent>
                      <w:p>
                        <w:pPr>
                          <w:tabs>
                            <w:tab w:pos="695" w:val="left" w:leader="none"/>
                          </w:tabs>
                          <w:spacing w:line="329" w:lineRule="exact" w:before="163"/>
                          <w:ind w:left="31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position w:val="-2"/>
                            <w:sz w:val="15"/>
                          </w:rPr>
                          <w:t>1</w:t>
                        </w:r>
                        <w:r>
                          <w:rPr>
                            <w:b/>
                            <w:color w:val="FFFFFF"/>
                            <w:position w:val="-2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color w:val="231A11"/>
                            <w:w w:val="90"/>
                            <w:sz w:val="18"/>
                          </w:rPr>
                          <w:t>목적지</w:t>
                        </w:r>
                        <w:r>
                          <w:rPr>
                            <w:b/>
                            <w:color w:val="231A11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5"/>
                            <w:sz w:val="18"/>
                          </w:rPr>
                          <w:t>도착</w:t>
                        </w:r>
                      </w:p>
                      <w:p>
                        <w:pPr>
                          <w:spacing w:line="204" w:lineRule="auto" w:before="23"/>
                          <w:ind w:left="695" w:right="34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일반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웨이포인트는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목표점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10cm</w:t>
                        </w:r>
                        <w:r>
                          <w:rPr>
                            <w:color w:val="1F2123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이내에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정지한다. </w:t>
                        </w:r>
                        <w:r>
                          <w:rPr>
                            <w:color w:val="1F2123"/>
                            <w:sz w:val="18"/>
                          </w:rPr>
                          <w:t>LED를</w:t>
                        </w:r>
                        <w:r>
                          <w:rPr>
                            <w:color w:val="1F2123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주황색으로</w:t>
                        </w:r>
                        <w:r>
                          <w:rPr>
                            <w:color w:val="1F2123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점멸하고</w:t>
                        </w:r>
                        <w:r>
                          <w:rPr>
                            <w:color w:val="1F2123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‘AED가</w:t>
                        </w:r>
                        <w:r>
                          <w:rPr>
                            <w:color w:val="1F2123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도착했습니 다’와</w:t>
                        </w:r>
                        <w:r>
                          <w:rPr>
                            <w:color w:val="1F2123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113</w:t>
                        </w:r>
                        <w:r>
                          <w:rPr>
                            <w:color w:val="1F2123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위치</w:t>
                        </w:r>
                        <w:r>
                          <w:rPr>
                            <w:color w:val="1F2123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전달</w:t>
                        </w:r>
                        <w:r>
                          <w:rPr>
                            <w:color w:val="1F2123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안내를</w:t>
                        </w:r>
                        <w:r>
                          <w:rPr>
                            <w:color w:val="1F2123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출력한다.</w:t>
                        </w:r>
                      </w:p>
                      <w:p>
                        <w:pPr>
                          <w:spacing w:before="58"/>
                          <w:ind w:left="786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85590F"/>
                            <w:spacing w:val="-2"/>
                            <w:w w:val="105"/>
                            <w:sz w:val="13"/>
                          </w:rPr>
                          <w:t>ARRIVED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3852000</wp:posOffset>
                </wp:positionH>
                <wp:positionV relativeFrom="paragraph">
                  <wp:posOffset>63256</wp:posOffset>
                </wp:positionV>
                <wp:extent cx="3060065" cy="1166495"/>
                <wp:effectExtent l="0" t="0" r="0" b="0"/>
                <wp:wrapTopAndBottom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3060065" cy="1166495"/>
                          <a:chExt cx="3060065" cy="116649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3060065" cy="1166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1166495">
                                <a:moveTo>
                                  <a:pt x="2988000" y="1166182"/>
                                </a:moveTo>
                                <a:lnTo>
                                  <a:pt x="72000" y="1166182"/>
                                </a:lnTo>
                                <a:lnTo>
                                  <a:pt x="44043" y="1160501"/>
                                </a:lnTo>
                                <a:lnTo>
                                  <a:pt x="21150" y="1145032"/>
                                </a:lnTo>
                                <a:lnTo>
                                  <a:pt x="5681" y="1122139"/>
                                </a:lnTo>
                                <a:lnTo>
                                  <a:pt x="0" y="109418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988000" y="0"/>
                                </a:lnTo>
                                <a:lnTo>
                                  <a:pt x="3015956" y="5681"/>
                                </a:lnTo>
                                <a:lnTo>
                                  <a:pt x="3021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1094182"/>
                                </a:lnTo>
                                <a:lnTo>
                                  <a:pt x="14454" y="1118440"/>
                                </a:lnTo>
                                <a:lnTo>
                                  <a:pt x="27877" y="1138305"/>
                                </a:lnTo>
                                <a:lnTo>
                                  <a:pt x="47742" y="1151728"/>
                                </a:lnTo>
                                <a:lnTo>
                                  <a:pt x="72000" y="1156657"/>
                                </a:lnTo>
                                <a:lnTo>
                                  <a:pt x="3021645" y="1156657"/>
                                </a:lnTo>
                                <a:lnTo>
                                  <a:pt x="3015956" y="1160501"/>
                                </a:lnTo>
                                <a:lnTo>
                                  <a:pt x="2988000" y="1166182"/>
                                </a:lnTo>
                                <a:close/>
                              </a:path>
                              <a:path w="3060065" h="1166495">
                                <a:moveTo>
                                  <a:pt x="3021645" y="1156657"/>
                                </a:moveTo>
                                <a:lnTo>
                                  <a:pt x="2988000" y="1156657"/>
                                </a:lnTo>
                                <a:lnTo>
                                  <a:pt x="3012257" y="1151728"/>
                                </a:lnTo>
                                <a:lnTo>
                                  <a:pt x="3032123" y="1138305"/>
                                </a:lnTo>
                                <a:lnTo>
                                  <a:pt x="3045545" y="1118440"/>
                                </a:lnTo>
                                <a:lnTo>
                                  <a:pt x="3050475" y="1094182"/>
                                </a:lnTo>
                                <a:lnTo>
                                  <a:pt x="3050475" y="72000"/>
                                </a:lnTo>
                                <a:lnTo>
                                  <a:pt x="3045545" y="47742"/>
                                </a:lnTo>
                                <a:lnTo>
                                  <a:pt x="3032123" y="27877"/>
                                </a:lnTo>
                                <a:lnTo>
                                  <a:pt x="3012257" y="14454"/>
                                </a:lnTo>
                                <a:lnTo>
                                  <a:pt x="2988000" y="9525"/>
                                </a:lnTo>
                                <a:lnTo>
                                  <a:pt x="3021645" y="9525"/>
                                </a:lnTo>
                                <a:lnTo>
                                  <a:pt x="3038850" y="21150"/>
                                </a:lnTo>
                                <a:lnTo>
                                  <a:pt x="3054318" y="44043"/>
                                </a:lnTo>
                                <a:lnTo>
                                  <a:pt x="3060000" y="72000"/>
                                </a:lnTo>
                                <a:lnTo>
                                  <a:pt x="3060000" y="1094182"/>
                                </a:lnTo>
                                <a:lnTo>
                                  <a:pt x="3054318" y="1122139"/>
                                </a:lnTo>
                                <a:lnTo>
                                  <a:pt x="3038850" y="1145032"/>
                                </a:lnTo>
                                <a:lnTo>
                                  <a:pt x="3021645" y="11566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019" y="358187"/>
                            <a:ext cx="101600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441525" y="530058"/>
                            <a:ext cx="474345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345" h="167640">
                                <a:moveTo>
                                  <a:pt x="390518" y="167267"/>
                                </a:moveTo>
                                <a:lnTo>
                                  <a:pt x="83633" y="167267"/>
                                </a:lnTo>
                                <a:lnTo>
                                  <a:pt x="51160" y="160667"/>
                                </a:lnTo>
                                <a:lnTo>
                                  <a:pt x="24567" y="142699"/>
                                </a:lnTo>
                                <a:lnTo>
                                  <a:pt x="6599" y="116106"/>
                                </a:lnTo>
                                <a:lnTo>
                                  <a:pt x="0" y="83633"/>
                                </a:lnTo>
                                <a:lnTo>
                                  <a:pt x="6599" y="51160"/>
                                </a:lnTo>
                                <a:lnTo>
                                  <a:pt x="24567" y="24567"/>
                                </a:lnTo>
                                <a:lnTo>
                                  <a:pt x="51160" y="6599"/>
                                </a:lnTo>
                                <a:lnTo>
                                  <a:pt x="83633" y="0"/>
                                </a:lnTo>
                                <a:lnTo>
                                  <a:pt x="390518" y="0"/>
                                </a:lnTo>
                                <a:lnTo>
                                  <a:pt x="422991" y="6599"/>
                                </a:lnTo>
                                <a:lnTo>
                                  <a:pt x="449584" y="24567"/>
                                </a:lnTo>
                                <a:lnTo>
                                  <a:pt x="467552" y="51160"/>
                                </a:lnTo>
                                <a:lnTo>
                                  <a:pt x="474151" y="83633"/>
                                </a:lnTo>
                                <a:lnTo>
                                  <a:pt x="467552" y="116106"/>
                                </a:lnTo>
                                <a:lnTo>
                                  <a:pt x="449584" y="142699"/>
                                </a:lnTo>
                                <a:lnTo>
                                  <a:pt x="422991" y="160667"/>
                                </a:lnTo>
                                <a:lnTo>
                                  <a:pt x="390518" y="167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24" y="124725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Textbox 158"/>
                        <wps:cNvSpPr txBox="1"/>
                        <wps:spPr>
                          <a:xfrm>
                            <a:off x="0" y="0"/>
                            <a:ext cx="3060065" cy="1166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95" w:val="left" w:leader="none"/>
                                </w:tabs>
                                <w:spacing w:line="329" w:lineRule="exact" w:before="163"/>
                                <w:ind w:left="31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position w:val="-2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FFFFFF"/>
                                  <w:position w:val="-2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A11"/>
                                  <w:spacing w:val="-2"/>
                                  <w:sz w:val="18"/>
                                </w:rPr>
                                <w:t>AED</w:t>
                              </w:r>
                              <w:r>
                                <w:rPr>
                                  <w:b/>
                                  <w:color w:val="231A11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5"/>
                                  <w:sz w:val="18"/>
                                </w:rPr>
                                <w:t>반출</w:t>
                              </w:r>
                            </w:p>
                            <w:p>
                              <w:pPr>
                                <w:tabs>
                                  <w:tab w:pos="1081" w:val="left" w:leader="none"/>
                                </w:tabs>
                                <w:spacing w:line="314" w:lineRule="exact" w:before="0"/>
                                <w:ind w:left="69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현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123"/>
                                  <w:w w:val="90"/>
                                  <w:sz w:val="18"/>
                                </w:rPr>
                                <w:t>목격자가</w:t>
                              </w:r>
                              <w:r>
                                <w:rPr>
                                  <w:color w:val="1F2123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w w:val="90"/>
                                  <w:sz w:val="18"/>
                                </w:rPr>
                                <w:t>로봇</w:t>
                              </w:r>
                              <w:r>
                                <w:rPr>
                                  <w:color w:val="1F2123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w w:val="90"/>
                                  <w:sz w:val="18"/>
                                </w:rPr>
                                <w:t>거치대에서</w:t>
                              </w:r>
                              <w:r>
                                <w:rPr>
                                  <w:color w:val="1F2123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w w:val="90"/>
                                  <w:sz w:val="18"/>
                                </w:rPr>
                                <w:t>AED를</w:t>
                              </w:r>
                              <w:r>
                                <w:rPr>
                                  <w:color w:val="1F2123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4"/>
                                  <w:w w:val="90"/>
                                  <w:sz w:val="18"/>
                                </w:rPr>
                                <w:t>꺼낸다.</w:t>
                              </w:r>
                            </w:p>
                            <w:p>
                              <w:pPr>
                                <w:spacing w:before="47"/>
                                <w:ind w:left="786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85590F"/>
                                  <w:sz w:val="13"/>
                                </w:rPr>
                                <w:t>AED</w:t>
                              </w:r>
                              <w:r>
                                <w:rPr>
                                  <w:b/>
                                  <w:color w:val="85590F"/>
                                  <w:spacing w:val="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5590F"/>
                                  <w:spacing w:val="-5"/>
                                  <w:sz w:val="13"/>
                                </w:rPr>
                                <w:t>반출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307098pt;margin-top:4.980843pt;width:240.95pt;height:91.85pt;mso-position-horizontal-relative:page;mso-position-vertical-relative:paragraph;z-index:-15713792;mso-wrap-distance-left:0;mso-wrap-distance-right:0" id="docshapegroup133" coordorigin="6066,100" coordsize="4819,1837">
                <v:shape style="position:absolute;left:6066;top:99;width:4819;height:1837" id="docshape134" coordorigin="6066,100" coordsize="4819,1837" path="m10772,1936l6180,1936,6136,1927,6099,1903,6075,1867,6066,1823,6066,213,6075,169,6099,133,6136,109,6180,100,10772,100,10816,109,10825,115,6180,115,6141,122,6110,144,6089,175,6081,213,6081,1823,6089,1861,6110,1892,6141,1913,6180,1921,10825,1921,10816,1927,10772,1936xm10825,1921l10772,1921,10810,1913,10841,1892,10862,1861,10870,1823,10870,213,10862,175,10841,144,10810,122,10772,115,10825,115,10852,133,10876,169,10885,213,10885,1823,10876,1867,10852,1903,10825,1921xe" filled="true" fillcolor="#e2e2e2" stroked="false">
                  <v:path arrowok="t"/>
                  <v:fill type="solid"/>
                </v:shape>
                <v:shape style="position:absolute;left:6933;top:663;width:160;height:170" type="#_x0000_t75" id="docshape135" stroked="false">
                  <v:imagedata r:id="rId25" o:title=""/>
                </v:shape>
                <v:shape style="position:absolute;left:6761;top:934;width:747;height:264" id="docshape136" coordorigin="6761,934" coordsize="747,264" path="m7376,1198l6893,1198,6842,1187,6800,1159,6772,1117,6761,1066,6772,1015,6800,973,6842,945,6893,934,7376,934,7428,945,7469,973,7498,1015,7508,1066,7498,1117,7469,1159,7428,1187,7376,1198xe" filled="true" fillcolor="#ffefcf" stroked="false">
                  <v:path arrowok="t"/>
                  <v:fill type="solid"/>
                </v:shape>
                <v:shape style="position:absolute;left:6251;top:296;width:341;height:341" type="#_x0000_t75" id="docshape137" stroked="false">
                  <v:imagedata r:id="rId28" o:title=""/>
                </v:shape>
                <v:shape style="position:absolute;left:6066;top:99;width:4819;height:1837" type="#_x0000_t202" id="docshape138" filled="false" stroked="false">
                  <v:textbox inset="0,0,0,0">
                    <w:txbxContent>
                      <w:p>
                        <w:pPr>
                          <w:tabs>
                            <w:tab w:pos="695" w:val="left" w:leader="none"/>
                          </w:tabs>
                          <w:spacing w:line="329" w:lineRule="exact" w:before="163"/>
                          <w:ind w:left="31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position w:val="-2"/>
                            <w:sz w:val="15"/>
                          </w:rPr>
                          <w:t>2</w:t>
                        </w:r>
                        <w:r>
                          <w:rPr>
                            <w:b/>
                            <w:color w:val="FFFFFF"/>
                            <w:position w:val="-2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color w:val="231A11"/>
                            <w:spacing w:val="-2"/>
                            <w:sz w:val="18"/>
                          </w:rPr>
                          <w:t>AED</w:t>
                        </w:r>
                        <w:r>
                          <w:rPr>
                            <w:b/>
                            <w:color w:val="231A11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5"/>
                            <w:sz w:val="18"/>
                          </w:rPr>
                          <w:t>반출</w:t>
                        </w:r>
                      </w:p>
                      <w:p>
                        <w:pPr>
                          <w:tabs>
                            <w:tab w:pos="1081" w:val="left" w:leader="none"/>
                          </w:tabs>
                          <w:spacing w:line="314" w:lineRule="exact" w:before="0"/>
                          <w:ind w:left="69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현</w:t>
                        </w:r>
                        <w:r>
                          <w:rPr>
                            <w:color w:val="1F2123"/>
                            <w:sz w:val="18"/>
                          </w:rPr>
                          <w:tab/>
                        </w:r>
                        <w:r>
                          <w:rPr>
                            <w:color w:val="1F2123"/>
                            <w:w w:val="90"/>
                            <w:sz w:val="18"/>
                          </w:rPr>
                          <w:t>목격자가</w:t>
                        </w:r>
                        <w:r>
                          <w:rPr>
                            <w:color w:val="1F2123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w w:val="90"/>
                            <w:sz w:val="18"/>
                          </w:rPr>
                          <w:t>로봇</w:t>
                        </w:r>
                        <w:r>
                          <w:rPr>
                            <w:color w:val="1F2123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w w:val="90"/>
                            <w:sz w:val="18"/>
                          </w:rPr>
                          <w:t>거치대에서</w:t>
                        </w:r>
                        <w:r>
                          <w:rPr>
                            <w:color w:val="1F2123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w w:val="90"/>
                            <w:sz w:val="18"/>
                          </w:rPr>
                          <w:t>AED를</w:t>
                        </w:r>
                        <w:r>
                          <w:rPr>
                            <w:color w:val="1F2123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4"/>
                            <w:w w:val="90"/>
                            <w:sz w:val="18"/>
                          </w:rPr>
                          <w:t>꺼낸다.</w:t>
                        </w:r>
                      </w:p>
                      <w:p>
                        <w:pPr>
                          <w:spacing w:before="47"/>
                          <w:ind w:left="786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85590F"/>
                            <w:sz w:val="13"/>
                          </w:rPr>
                          <w:t>AED</w:t>
                        </w:r>
                        <w:r>
                          <w:rPr>
                            <w:b/>
                            <w:color w:val="85590F"/>
                            <w:spacing w:val="2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85590F"/>
                            <w:spacing w:val="-5"/>
                            <w:sz w:val="13"/>
                          </w:rPr>
                          <w:t>반출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648000</wp:posOffset>
                </wp:positionH>
                <wp:positionV relativeFrom="paragraph">
                  <wp:posOffset>1319439</wp:posOffset>
                </wp:positionV>
                <wp:extent cx="3060065" cy="1166495"/>
                <wp:effectExtent l="0" t="0" r="0" b="0"/>
                <wp:wrapTopAndBottom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3060065" cy="1166495"/>
                          <a:chExt cx="3060065" cy="116649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3060065" cy="1166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1166495">
                                <a:moveTo>
                                  <a:pt x="2988000" y="1166182"/>
                                </a:moveTo>
                                <a:lnTo>
                                  <a:pt x="72000" y="1166182"/>
                                </a:lnTo>
                                <a:lnTo>
                                  <a:pt x="44043" y="1160501"/>
                                </a:lnTo>
                                <a:lnTo>
                                  <a:pt x="21150" y="1145032"/>
                                </a:lnTo>
                                <a:lnTo>
                                  <a:pt x="5681" y="1122139"/>
                                </a:lnTo>
                                <a:lnTo>
                                  <a:pt x="0" y="109418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988000" y="0"/>
                                </a:lnTo>
                                <a:lnTo>
                                  <a:pt x="3015956" y="5681"/>
                                </a:lnTo>
                                <a:lnTo>
                                  <a:pt x="3021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1094182"/>
                                </a:lnTo>
                                <a:lnTo>
                                  <a:pt x="14454" y="1118440"/>
                                </a:lnTo>
                                <a:lnTo>
                                  <a:pt x="27877" y="1138305"/>
                                </a:lnTo>
                                <a:lnTo>
                                  <a:pt x="47742" y="1151728"/>
                                </a:lnTo>
                                <a:lnTo>
                                  <a:pt x="72000" y="1156657"/>
                                </a:lnTo>
                                <a:lnTo>
                                  <a:pt x="3021645" y="1156657"/>
                                </a:lnTo>
                                <a:lnTo>
                                  <a:pt x="3015956" y="1160501"/>
                                </a:lnTo>
                                <a:lnTo>
                                  <a:pt x="2988000" y="1166182"/>
                                </a:lnTo>
                                <a:close/>
                              </a:path>
                              <a:path w="3060065" h="1166495">
                                <a:moveTo>
                                  <a:pt x="3021645" y="1156657"/>
                                </a:moveTo>
                                <a:lnTo>
                                  <a:pt x="2988000" y="1156657"/>
                                </a:lnTo>
                                <a:lnTo>
                                  <a:pt x="3012257" y="1151728"/>
                                </a:lnTo>
                                <a:lnTo>
                                  <a:pt x="3032123" y="1138305"/>
                                </a:lnTo>
                                <a:lnTo>
                                  <a:pt x="3045545" y="1118440"/>
                                </a:lnTo>
                                <a:lnTo>
                                  <a:pt x="3050475" y="1094182"/>
                                </a:lnTo>
                                <a:lnTo>
                                  <a:pt x="3050475" y="72000"/>
                                </a:lnTo>
                                <a:lnTo>
                                  <a:pt x="3045545" y="47742"/>
                                </a:lnTo>
                                <a:lnTo>
                                  <a:pt x="3032123" y="27877"/>
                                </a:lnTo>
                                <a:lnTo>
                                  <a:pt x="3012257" y="14454"/>
                                </a:lnTo>
                                <a:lnTo>
                                  <a:pt x="2988000" y="9525"/>
                                </a:lnTo>
                                <a:lnTo>
                                  <a:pt x="3021645" y="9525"/>
                                </a:lnTo>
                                <a:lnTo>
                                  <a:pt x="3038850" y="21150"/>
                                </a:lnTo>
                                <a:lnTo>
                                  <a:pt x="3054318" y="44043"/>
                                </a:lnTo>
                                <a:lnTo>
                                  <a:pt x="3060000" y="72000"/>
                                </a:lnTo>
                                <a:lnTo>
                                  <a:pt x="3060000" y="1094182"/>
                                </a:lnTo>
                                <a:lnTo>
                                  <a:pt x="3054318" y="1122139"/>
                                </a:lnTo>
                                <a:lnTo>
                                  <a:pt x="3038850" y="1145032"/>
                                </a:lnTo>
                                <a:lnTo>
                                  <a:pt x="3021645" y="11566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4170" y="358187"/>
                            <a:ext cx="101600" cy="107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3655" y="533853"/>
                            <a:ext cx="101600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441525" y="705724"/>
                            <a:ext cx="99314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140" h="167640">
                                <a:moveTo>
                                  <a:pt x="909054" y="167267"/>
                                </a:moveTo>
                                <a:lnTo>
                                  <a:pt x="83633" y="167267"/>
                                </a:lnTo>
                                <a:lnTo>
                                  <a:pt x="51160" y="160667"/>
                                </a:lnTo>
                                <a:lnTo>
                                  <a:pt x="24567" y="142699"/>
                                </a:lnTo>
                                <a:lnTo>
                                  <a:pt x="6599" y="116106"/>
                                </a:lnTo>
                                <a:lnTo>
                                  <a:pt x="0" y="83633"/>
                                </a:lnTo>
                                <a:lnTo>
                                  <a:pt x="6599" y="51160"/>
                                </a:lnTo>
                                <a:lnTo>
                                  <a:pt x="24567" y="24567"/>
                                </a:lnTo>
                                <a:lnTo>
                                  <a:pt x="51160" y="6599"/>
                                </a:lnTo>
                                <a:lnTo>
                                  <a:pt x="83633" y="0"/>
                                </a:lnTo>
                                <a:lnTo>
                                  <a:pt x="909054" y="0"/>
                                </a:lnTo>
                                <a:lnTo>
                                  <a:pt x="941527" y="6599"/>
                                </a:lnTo>
                                <a:lnTo>
                                  <a:pt x="968120" y="24567"/>
                                </a:lnTo>
                                <a:lnTo>
                                  <a:pt x="986088" y="51160"/>
                                </a:lnTo>
                                <a:lnTo>
                                  <a:pt x="992687" y="83633"/>
                                </a:lnTo>
                                <a:lnTo>
                                  <a:pt x="986088" y="116106"/>
                                </a:lnTo>
                                <a:lnTo>
                                  <a:pt x="968120" y="142699"/>
                                </a:lnTo>
                                <a:lnTo>
                                  <a:pt x="941527" y="160667"/>
                                </a:lnTo>
                                <a:lnTo>
                                  <a:pt x="909054" y="167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25" y="124725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3060065" cy="1166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95" w:val="left" w:leader="none"/>
                                </w:tabs>
                                <w:spacing w:line="329" w:lineRule="exact" w:before="163"/>
                                <w:ind w:left="31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position w:val="-2"/>
                                  <w:sz w:val="15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FFFFFF"/>
                                  <w:position w:val="-2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A11"/>
                                  <w:w w:val="90"/>
                                  <w:sz w:val="18"/>
                                </w:rPr>
                                <w:t>반출</w:t>
                              </w:r>
                              <w:r>
                                <w:rPr>
                                  <w:b/>
                                  <w:color w:val="231A11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5"/>
                                  <w:sz w:val="18"/>
                                </w:rPr>
                                <w:t>확정</w:t>
                              </w:r>
                            </w:p>
                            <w:p>
                              <w:pPr>
                                <w:tabs>
                                  <w:tab w:pos="2136" w:val="left" w:leader="none"/>
                                  <w:tab w:pos="3211" w:val="left" w:leader="none"/>
                                </w:tabs>
                                <w:spacing w:line="204" w:lineRule="auto" w:before="23"/>
                                <w:ind w:left="695" w:right="381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123"/>
                                  <w:sz w:val="18"/>
                                </w:rPr>
                                <w:t>홀센서의 자석 이탈이 0.5초 이</w:t>
                                <w:tab/>
                              </w:r>
                              <w:r>
                                <w:rPr>
                                  <w:color w:val="1F2123"/>
                                  <w:spacing w:val="-14"/>
                                  <w:sz w:val="18"/>
                                </w:rPr>
                                <w:t>유지되면</w:t>
                              </w:r>
                              <w:r>
                                <w:rPr>
                                  <w:color w:val="1F2123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14"/>
                                  <w:sz w:val="18"/>
                                </w:rPr>
                                <w:t>반출로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확정하고</w:t>
                              </w:r>
                              <w:r>
                                <w:rPr>
                                  <w:color w:val="1F2123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시각과</w:t>
                                <w:tab/>
                                <w:t>태를</w:t>
                              </w:r>
                              <w:r>
                                <w:rPr>
                                  <w:color w:val="1F2123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기록한다.</w:t>
                              </w:r>
                            </w:p>
                            <w:p>
                              <w:pPr>
                                <w:spacing w:before="59"/>
                                <w:ind w:left="786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85590F"/>
                                  <w:spacing w:val="-2"/>
                                  <w:w w:val="105"/>
                                  <w:sz w:val="13"/>
                                </w:rPr>
                                <w:t>PAYLOAD_REMOVED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103.892876pt;width:240.95pt;height:91.85pt;mso-position-horizontal-relative:page;mso-position-vertical-relative:paragraph;z-index:-15713280;mso-wrap-distance-left:0;mso-wrap-distance-right:0" id="docshapegroup139" coordorigin="1020,2078" coordsize="4819,1837">
                <v:shape style="position:absolute;left:1020;top:2077;width:4819;height:1837" id="docshape140" coordorigin="1020,2078" coordsize="4819,1837" path="m5726,3914l1134,3914,1090,3905,1054,3881,1029,3845,1020,3801,1020,2191,1029,2147,1054,2111,1090,2087,1134,2078,5726,2078,5770,2087,5779,2093,1134,2093,1096,2101,1064,2122,1043,2153,1035,2191,1035,3801,1043,3839,1064,3870,1096,3892,1134,3899,5779,3899,5770,3905,5726,3914xm5779,3899l5726,3899,5764,3892,5795,3870,5817,3839,5824,3801,5824,2191,5817,2153,5795,2122,5764,2101,5726,2093,5779,2093,5806,2111,5830,2147,5839,2191,5839,3801,5830,3845,5806,3881,5779,3899xe" filled="true" fillcolor="#e2e2e2" stroked="false">
                  <v:path arrowok="t"/>
                  <v:fill type="solid"/>
                </v:shape>
                <v:shape style="position:absolute;left:4019;top:2641;width:160;height:170" type="#_x0000_t75" id="docshape141" stroked="false">
                  <v:imagedata r:id="rId14" o:title=""/>
                </v:shape>
                <v:shape style="position:absolute;left:2994;top:2918;width:160;height:170" type="#_x0000_t75" id="docshape142" stroked="false">
                  <v:imagedata r:id="rId14" o:title=""/>
                </v:shape>
                <v:shape style="position:absolute;left:1715;top:3189;width:1564;height:264" id="docshape143" coordorigin="1716,3189" coordsize="1564,264" path="m3147,3453l1847,3453,1796,3442,1754,3414,1726,3372,1716,3321,1726,3270,1754,3228,1796,3200,1847,3189,3147,3189,3199,3200,3240,3228,3269,3270,3279,3321,3269,3372,3240,3414,3199,3442,3147,3453xe" filled="true" fillcolor="#ffefcf" stroked="false">
                  <v:path arrowok="t"/>
                  <v:fill type="solid"/>
                </v:shape>
                <v:shape style="position:absolute;left:1205;top:2274;width:341;height:341" type="#_x0000_t75" id="docshape144" stroked="false">
                  <v:imagedata r:id="rId27" o:title=""/>
                </v:shape>
                <v:shape style="position:absolute;left:1020;top:2077;width:4819;height:1837" type="#_x0000_t202" id="docshape145" filled="false" stroked="false">
                  <v:textbox inset="0,0,0,0">
                    <w:txbxContent>
                      <w:p>
                        <w:pPr>
                          <w:tabs>
                            <w:tab w:pos="695" w:val="left" w:leader="none"/>
                          </w:tabs>
                          <w:spacing w:line="329" w:lineRule="exact" w:before="163"/>
                          <w:ind w:left="31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position w:val="-2"/>
                            <w:sz w:val="15"/>
                          </w:rPr>
                          <w:t>3</w:t>
                        </w:r>
                        <w:r>
                          <w:rPr>
                            <w:b/>
                            <w:color w:val="FFFFFF"/>
                            <w:position w:val="-2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color w:val="231A11"/>
                            <w:w w:val="90"/>
                            <w:sz w:val="18"/>
                          </w:rPr>
                          <w:t>반출</w:t>
                        </w:r>
                        <w:r>
                          <w:rPr>
                            <w:b/>
                            <w:color w:val="231A11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5"/>
                            <w:sz w:val="18"/>
                          </w:rPr>
                          <w:t>확정</w:t>
                        </w:r>
                      </w:p>
                      <w:p>
                        <w:pPr>
                          <w:tabs>
                            <w:tab w:pos="2136" w:val="left" w:leader="none"/>
                            <w:tab w:pos="3211" w:val="left" w:leader="none"/>
                          </w:tabs>
                          <w:spacing w:line="204" w:lineRule="auto" w:before="23"/>
                          <w:ind w:left="695" w:right="381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123"/>
                            <w:sz w:val="18"/>
                          </w:rPr>
                          <w:t>홀센서의 자석 이탈이 0.5초 이</w:t>
                          <w:tab/>
                        </w:r>
                        <w:r>
                          <w:rPr>
                            <w:color w:val="1F2123"/>
                            <w:spacing w:val="-14"/>
                            <w:sz w:val="18"/>
                          </w:rPr>
                          <w:t>유지되면</w:t>
                        </w:r>
                        <w:r>
                          <w:rPr>
                            <w:color w:val="1F2123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14"/>
                            <w:sz w:val="18"/>
                          </w:rPr>
                          <w:t>반출로 </w:t>
                        </w:r>
                        <w:r>
                          <w:rPr>
                            <w:color w:val="1F2123"/>
                            <w:sz w:val="18"/>
                          </w:rPr>
                          <w:t>확정하고</w:t>
                        </w:r>
                        <w:r>
                          <w:rPr>
                            <w:color w:val="1F2123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시각과</w:t>
                          <w:tab/>
                          <w:t>태를</w:t>
                        </w:r>
                        <w:r>
                          <w:rPr>
                            <w:color w:val="1F2123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기록한다.</w:t>
                        </w:r>
                      </w:p>
                      <w:p>
                        <w:pPr>
                          <w:spacing w:before="59"/>
                          <w:ind w:left="786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85590F"/>
                            <w:spacing w:val="-2"/>
                            <w:w w:val="105"/>
                            <w:sz w:val="13"/>
                          </w:rPr>
                          <w:t>PAYLOAD_REMOVED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3852000</wp:posOffset>
                </wp:positionH>
                <wp:positionV relativeFrom="paragraph">
                  <wp:posOffset>1319439</wp:posOffset>
                </wp:positionV>
                <wp:extent cx="3060065" cy="1166495"/>
                <wp:effectExtent l="0" t="0" r="0" b="0"/>
                <wp:wrapTopAndBottom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3060065" cy="1166495"/>
                          <a:chExt cx="3060065" cy="116649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3060065" cy="1166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1166495">
                                <a:moveTo>
                                  <a:pt x="2988000" y="1166182"/>
                                </a:moveTo>
                                <a:lnTo>
                                  <a:pt x="72000" y="1166182"/>
                                </a:lnTo>
                                <a:lnTo>
                                  <a:pt x="44043" y="1160501"/>
                                </a:lnTo>
                                <a:lnTo>
                                  <a:pt x="21150" y="1145032"/>
                                </a:lnTo>
                                <a:lnTo>
                                  <a:pt x="5681" y="1122139"/>
                                </a:lnTo>
                                <a:lnTo>
                                  <a:pt x="0" y="109418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988000" y="0"/>
                                </a:lnTo>
                                <a:lnTo>
                                  <a:pt x="3015956" y="5681"/>
                                </a:lnTo>
                                <a:lnTo>
                                  <a:pt x="3021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1094182"/>
                                </a:lnTo>
                                <a:lnTo>
                                  <a:pt x="14454" y="1118440"/>
                                </a:lnTo>
                                <a:lnTo>
                                  <a:pt x="27877" y="1138305"/>
                                </a:lnTo>
                                <a:lnTo>
                                  <a:pt x="47742" y="1151728"/>
                                </a:lnTo>
                                <a:lnTo>
                                  <a:pt x="72000" y="1156657"/>
                                </a:lnTo>
                                <a:lnTo>
                                  <a:pt x="3021645" y="1156657"/>
                                </a:lnTo>
                                <a:lnTo>
                                  <a:pt x="3015956" y="1160501"/>
                                </a:lnTo>
                                <a:lnTo>
                                  <a:pt x="2988000" y="1166182"/>
                                </a:lnTo>
                                <a:close/>
                              </a:path>
                              <a:path w="3060065" h="1166495">
                                <a:moveTo>
                                  <a:pt x="3021645" y="1156657"/>
                                </a:moveTo>
                                <a:lnTo>
                                  <a:pt x="2988000" y="1156657"/>
                                </a:lnTo>
                                <a:lnTo>
                                  <a:pt x="3012257" y="1151728"/>
                                </a:lnTo>
                                <a:lnTo>
                                  <a:pt x="3032123" y="1138305"/>
                                </a:lnTo>
                                <a:lnTo>
                                  <a:pt x="3045545" y="1118440"/>
                                </a:lnTo>
                                <a:lnTo>
                                  <a:pt x="3050475" y="1094182"/>
                                </a:lnTo>
                                <a:lnTo>
                                  <a:pt x="3050475" y="72000"/>
                                </a:lnTo>
                                <a:lnTo>
                                  <a:pt x="3045545" y="47742"/>
                                </a:lnTo>
                                <a:lnTo>
                                  <a:pt x="3032123" y="27877"/>
                                </a:lnTo>
                                <a:lnTo>
                                  <a:pt x="3012257" y="14454"/>
                                </a:lnTo>
                                <a:lnTo>
                                  <a:pt x="2988000" y="9525"/>
                                </a:lnTo>
                                <a:lnTo>
                                  <a:pt x="3021645" y="9525"/>
                                </a:lnTo>
                                <a:lnTo>
                                  <a:pt x="3038850" y="21150"/>
                                </a:lnTo>
                                <a:lnTo>
                                  <a:pt x="3054318" y="44043"/>
                                </a:lnTo>
                                <a:lnTo>
                                  <a:pt x="3060000" y="72000"/>
                                </a:lnTo>
                                <a:lnTo>
                                  <a:pt x="3060000" y="1094182"/>
                                </a:lnTo>
                                <a:lnTo>
                                  <a:pt x="3054318" y="1122139"/>
                                </a:lnTo>
                                <a:lnTo>
                                  <a:pt x="3038850" y="1145032"/>
                                </a:lnTo>
                                <a:lnTo>
                                  <a:pt x="3021645" y="11566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441525" y="881390"/>
                            <a:ext cx="95631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310" h="167640">
                                <a:moveTo>
                                  <a:pt x="872535" y="167267"/>
                                </a:moveTo>
                                <a:lnTo>
                                  <a:pt x="83633" y="167267"/>
                                </a:lnTo>
                                <a:lnTo>
                                  <a:pt x="51160" y="160667"/>
                                </a:lnTo>
                                <a:lnTo>
                                  <a:pt x="24567" y="142699"/>
                                </a:lnTo>
                                <a:lnTo>
                                  <a:pt x="6599" y="116106"/>
                                </a:lnTo>
                                <a:lnTo>
                                  <a:pt x="0" y="83633"/>
                                </a:lnTo>
                                <a:lnTo>
                                  <a:pt x="6599" y="51160"/>
                                </a:lnTo>
                                <a:lnTo>
                                  <a:pt x="24567" y="24567"/>
                                </a:lnTo>
                                <a:lnTo>
                                  <a:pt x="51160" y="6599"/>
                                </a:lnTo>
                                <a:lnTo>
                                  <a:pt x="83633" y="0"/>
                                </a:lnTo>
                                <a:lnTo>
                                  <a:pt x="872535" y="0"/>
                                </a:lnTo>
                                <a:lnTo>
                                  <a:pt x="905008" y="6599"/>
                                </a:lnTo>
                                <a:lnTo>
                                  <a:pt x="931601" y="24567"/>
                                </a:lnTo>
                                <a:lnTo>
                                  <a:pt x="949569" y="51160"/>
                                </a:lnTo>
                                <a:lnTo>
                                  <a:pt x="956169" y="83633"/>
                                </a:lnTo>
                                <a:lnTo>
                                  <a:pt x="949569" y="116106"/>
                                </a:lnTo>
                                <a:lnTo>
                                  <a:pt x="931601" y="142699"/>
                                </a:lnTo>
                                <a:lnTo>
                                  <a:pt x="905008" y="160667"/>
                                </a:lnTo>
                                <a:lnTo>
                                  <a:pt x="872535" y="167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24" y="124725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Textbox 170"/>
                        <wps:cNvSpPr txBox="1"/>
                        <wps:spPr>
                          <a:xfrm>
                            <a:off x="0" y="0"/>
                            <a:ext cx="3060065" cy="1166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9" w:lineRule="exact" w:before="163"/>
                                <w:ind w:left="310" w:right="0" w:firstLine="0"/>
                                <w:jc w:val="both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position w:val="-2"/>
                                  <w:sz w:val="15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color w:val="FFFFFF"/>
                                  <w:spacing w:val="72"/>
                                  <w:position w:val="-2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color w:val="231A11"/>
                                  <w:sz w:val="18"/>
                                </w:rPr>
                                <w:t>자동</w:t>
                              </w:r>
                              <w:r>
                                <w:rPr>
                                  <w:b/>
                                  <w:color w:val="231A11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z w:val="18"/>
                                </w:rPr>
                                <w:t>복귀</w:t>
                              </w:r>
                              <w:r>
                                <w:rPr>
                                  <w:b/>
                                  <w:color w:val="231A1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5"/>
                                  <w:sz w:val="18"/>
                                </w:rPr>
                                <w:t>시작</w:t>
                              </w:r>
                            </w:p>
                            <w:p>
                              <w:pPr>
                                <w:spacing w:line="204" w:lineRule="auto" w:before="23"/>
                                <w:ind w:left="695" w:right="214" w:firstLine="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123"/>
                                  <w:w w:val="90"/>
                                  <w:sz w:val="18"/>
                                </w:rPr>
                                <w:t>주변 사람이 로봇에서 벗어날 수 있도록 15초 </w:t>
                              </w:r>
                              <w:r>
                                <w:rPr>
                                  <w:color w:val="1F2123"/>
                                  <w:w w:val="90"/>
                                  <w:sz w:val="18"/>
                                </w:rPr>
                                <w:t>대기한 </w:t>
                              </w:r>
                              <w:r>
                                <w:rPr>
                                  <w:color w:val="1F2123"/>
                                  <w:spacing w:val="-12"/>
                                  <w:sz w:val="18"/>
                                </w:rPr>
                                <w:t>뒤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12"/>
                                  <w:sz w:val="18"/>
                                </w:rPr>
                                <w:t>‘복귀합니다’를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12"/>
                                  <w:sz w:val="18"/>
                                </w:rPr>
                                <w:t>출력하고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12"/>
                                  <w:sz w:val="18"/>
                                </w:rPr>
                                <w:t>홈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12"/>
                                  <w:sz w:val="18"/>
                                </w:rPr>
                                <w:t>웨이포인트로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12"/>
                                  <w:sz w:val="18"/>
                                </w:rPr>
                                <w:t>이동한 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8"/>
                                </w:rPr>
                                <w:t>다.</w:t>
                              </w:r>
                            </w:p>
                            <w:p>
                              <w:pPr>
                                <w:spacing w:before="58"/>
                                <w:ind w:left="786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85590F"/>
                                  <w:spacing w:val="-2"/>
                                  <w:w w:val="110"/>
                                  <w:sz w:val="13"/>
                                </w:rPr>
                                <w:t>RETURNING_HOME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307098pt;margin-top:103.892876pt;width:240.95pt;height:91.85pt;mso-position-horizontal-relative:page;mso-position-vertical-relative:paragraph;z-index:-15712768;mso-wrap-distance-left:0;mso-wrap-distance-right:0" id="docshapegroup146" coordorigin="6066,2078" coordsize="4819,1837">
                <v:shape style="position:absolute;left:6066;top:2077;width:4819;height:1837" id="docshape147" coordorigin="6066,2078" coordsize="4819,1837" path="m10772,3914l6180,3914,6136,3905,6099,3881,6075,3845,6066,3801,6066,2191,6075,2147,6099,2111,6136,2087,6180,2078,10772,2078,10816,2087,10825,2093,6180,2093,6141,2101,6110,2122,6089,2153,6081,2191,6081,3801,6089,3839,6110,3870,6141,3892,6180,3899,10825,3899,10816,3905,10772,3914xm10825,3899l10772,3899,10810,3892,10841,3870,10862,3839,10870,3801,10870,2191,10862,2153,10841,2122,10810,2101,10772,2093,10825,2093,10852,2111,10876,2147,10885,2191,10885,3801,10876,3845,10852,3881,10825,3899xe" filled="true" fillcolor="#e2e2e2" stroked="false">
                  <v:path arrowok="t"/>
                  <v:fill type="solid"/>
                </v:shape>
                <v:shape style="position:absolute;left:6761;top:3465;width:1506;height:264" id="docshape148" coordorigin="6761,3466" coordsize="1506,264" path="m8136,3729l6893,3729,6842,3719,6800,3691,6772,3649,6761,3598,6772,3546,6800,3505,6842,3476,6893,3466,8136,3466,8187,3476,8229,3505,8257,3546,8267,3598,8257,3649,8229,3691,8187,3719,8136,3729xe" filled="true" fillcolor="#ffefcf" stroked="false">
                  <v:path arrowok="t"/>
                  <v:fill type="solid"/>
                </v:shape>
                <v:shape style="position:absolute;left:6251;top:2274;width:341;height:341" type="#_x0000_t75" id="docshape149" stroked="false">
                  <v:imagedata r:id="rId28" o:title=""/>
                </v:shape>
                <v:shape style="position:absolute;left:6066;top:2077;width:4819;height:1837" type="#_x0000_t202" id="docshape150" filled="false" stroked="false">
                  <v:textbox inset="0,0,0,0">
                    <w:txbxContent>
                      <w:p>
                        <w:pPr>
                          <w:spacing w:line="329" w:lineRule="exact" w:before="163"/>
                          <w:ind w:left="310" w:right="0" w:firstLine="0"/>
                          <w:jc w:val="both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position w:val="-2"/>
                            <w:sz w:val="15"/>
                          </w:rPr>
                          <w:t>4</w:t>
                        </w:r>
                        <w:r>
                          <w:rPr>
                            <w:b/>
                            <w:color w:val="FFFFFF"/>
                            <w:spacing w:val="72"/>
                            <w:position w:val="-2"/>
                            <w:sz w:val="15"/>
                          </w:rPr>
                          <w:t>  </w:t>
                        </w:r>
                        <w:r>
                          <w:rPr>
                            <w:b/>
                            <w:color w:val="231A11"/>
                            <w:sz w:val="18"/>
                          </w:rPr>
                          <w:t>자동</w:t>
                        </w:r>
                        <w:r>
                          <w:rPr>
                            <w:b/>
                            <w:color w:val="231A11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z w:val="18"/>
                          </w:rPr>
                          <w:t>복귀</w:t>
                        </w:r>
                        <w:r>
                          <w:rPr>
                            <w:b/>
                            <w:color w:val="231A1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5"/>
                            <w:sz w:val="18"/>
                          </w:rPr>
                          <w:t>시작</w:t>
                        </w:r>
                      </w:p>
                      <w:p>
                        <w:pPr>
                          <w:spacing w:line="204" w:lineRule="auto" w:before="23"/>
                          <w:ind w:left="695" w:right="214" w:firstLine="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color w:val="1F2123"/>
                            <w:w w:val="90"/>
                            <w:sz w:val="18"/>
                          </w:rPr>
                          <w:t>주변 사람이 로봇에서 벗어날 수 있도록 15초 </w:t>
                        </w:r>
                        <w:r>
                          <w:rPr>
                            <w:color w:val="1F2123"/>
                            <w:w w:val="90"/>
                            <w:sz w:val="18"/>
                          </w:rPr>
                          <w:t>대기한 </w:t>
                        </w:r>
                        <w:r>
                          <w:rPr>
                            <w:color w:val="1F2123"/>
                            <w:spacing w:val="-12"/>
                            <w:sz w:val="18"/>
                          </w:rPr>
                          <w:t>뒤</w:t>
                        </w:r>
                        <w:r>
                          <w:rPr>
                            <w:color w:val="1F2123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12"/>
                            <w:sz w:val="18"/>
                          </w:rPr>
                          <w:t>‘복귀합니다’를</w:t>
                        </w:r>
                        <w:r>
                          <w:rPr>
                            <w:color w:val="1F2123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12"/>
                            <w:sz w:val="18"/>
                          </w:rPr>
                          <w:t>출력하고</w:t>
                        </w:r>
                        <w:r>
                          <w:rPr>
                            <w:color w:val="1F2123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12"/>
                            <w:sz w:val="18"/>
                          </w:rPr>
                          <w:t>홈</w:t>
                        </w:r>
                        <w:r>
                          <w:rPr>
                            <w:color w:val="1F2123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12"/>
                            <w:sz w:val="18"/>
                          </w:rPr>
                          <w:t>웨이포인트로</w:t>
                        </w:r>
                        <w:r>
                          <w:rPr>
                            <w:color w:val="1F2123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12"/>
                            <w:sz w:val="18"/>
                          </w:rPr>
                          <w:t>이동한 </w:t>
                        </w:r>
                        <w:r>
                          <w:rPr>
                            <w:color w:val="1F2123"/>
                            <w:spacing w:val="-6"/>
                            <w:sz w:val="18"/>
                          </w:rPr>
                          <w:t>다.</w:t>
                        </w:r>
                      </w:p>
                      <w:p>
                        <w:pPr>
                          <w:spacing w:before="58"/>
                          <w:ind w:left="786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85590F"/>
                            <w:spacing w:val="-2"/>
                            <w:w w:val="110"/>
                            <w:sz w:val="13"/>
                          </w:rPr>
                          <w:t>RETURNING_HOME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648000</wp:posOffset>
                </wp:positionH>
                <wp:positionV relativeFrom="paragraph">
                  <wp:posOffset>2575622</wp:posOffset>
                </wp:positionV>
                <wp:extent cx="3060065" cy="990600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3060065" cy="990600"/>
                          <a:chExt cx="3060065" cy="99060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306006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990600">
                                <a:moveTo>
                                  <a:pt x="2988000" y="990516"/>
                                </a:moveTo>
                                <a:lnTo>
                                  <a:pt x="72000" y="990516"/>
                                </a:lnTo>
                                <a:lnTo>
                                  <a:pt x="44043" y="984835"/>
                                </a:lnTo>
                                <a:lnTo>
                                  <a:pt x="21150" y="969366"/>
                                </a:lnTo>
                                <a:lnTo>
                                  <a:pt x="5681" y="946472"/>
                                </a:lnTo>
                                <a:lnTo>
                                  <a:pt x="0" y="918516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988000" y="0"/>
                                </a:lnTo>
                                <a:lnTo>
                                  <a:pt x="3015956" y="5681"/>
                                </a:lnTo>
                                <a:lnTo>
                                  <a:pt x="3021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918516"/>
                                </a:lnTo>
                                <a:lnTo>
                                  <a:pt x="14454" y="942774"/>
                                </a:lnTo>
                                <a:lnTo>
                                  <a:pt x="27877" y="962639"/>
                                </a:lnTo>
                                <a:lnTo>
                                  <a:pt x="47742" y="976061"/>
                                </a:lnTo>
                                <a:lnTo>
                                  <a:pt x="72000" y="980991"/>
                                </a:lnTo>
                                <a:lnTo>
                                  <a:pt x="3021645" y="980991"/>
                                </a:lnTo>
                                <a:lnTo>
                                  <a:pt x="3015956" y="984835"/>
                                </a:lnTo>
                                <a:lnTo>
                                  <a:pt x="2988000" y="990516"/>
                                </a:lnTo>
                                <a:close/>
                              </a:path>
                              <a:path w="3060065" h="990600">
                                <a:moveTo>
                                  <a:pt x="3021645" y="980991"/>
                                </a:moveTo>
                                <a:lnTo>
                                  <a:pt x="2988000" y="980991"/>
                                </a:lnTo>
                                <a:lnTo>
                                  <a:pt x="3012257" y="976061"/>
                                </a:lnTo>
                                <a:lnTo>
                                  <a:pt x="3032123" y="962639"/>
                                </a:lnTo>
                                <a:lnTo>
                                  <a:pt x="3045545" y="942774"/>
                                </a:lnTo>
                                <a:lnTo>
                                  <a:pt x="3050475" y="918516"/>
                                </a:lnTo>
                                <a:lnTo>
                                  <a:pt x="3050475" y="72000"/>
                                </a:lnTo>
                                <a:lnTo>
                                  <a:pt x="3045545" y="47742"/>
                                </a:lnTo>
                                <a:lnTo>
                                  <a:pt x="3032123" y="27877"/>
                                </a:lnTo>
                                <a:lnTo>
                                  <a:pt x="3012257" y="14454"/>
                                </a:lnTo>
                                <a:lnTo>
                                  <a:pt x="2988000" y="9525"/>
                                </a:lnTo>
                                <a:lnTo>
                                  <a:pt x="3021645" y="9525"/>
                                </a:lnTo>
                                <a:lnTo>
                                  <a:pt x="3038850" y="21150"/>
                                </a:lnTo>
                                <a:lnTo>
                                  <a:pt x="3054318" y="44043"/>
                                </a:lnTo>
                                <a:lnTo>
                                  <a:pt x="3060000" y="72000"/>
                                </a:lnTo>
                                <a:lnTo>
                                  <a:pt x="3060000" y="918516"/>
                                </a:lnTo>
                                <a:lnTo>
                                  <a:pt x="3054318" y="946472"/>
                                </a:lnTo>
                                <a:lnTo>
                                  <a:pt x="3038850" y="969366"/>
                                </a:lnTo>
                                <a:lnTo>
                                  <a:pt x="3021645" y="980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194" y="358187"/>
                            <a:ext cx="85725" cy="107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0510" y="533853"/>
                            <a:ext cx="85725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Graphic 175"/>
                        <wps:cNvSpPr/>
                        <wps:spPr>
                          <a:xfrm>
                            <a:off x="441525" y="705724"/>
                            <a:ext cx="484505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505" h="167640">
                                <a:moveTo>
                                  <a:pt x="400722" y="167267"/>
                                </a:moveTo>
                                <a:lnTo>
                                  <a:pt x="83633" y="167267"/>
                                </a:lnTo>
                                <a:lnTo>
                                  <a:pt x="51160" y="160667"/>
                                </a:lnTo>
                                <a:lnTo>
                                  <a:pt x="24567" y="142699"/>
                                </a:lnTo>
                                <a:lnTo>
                                  <a:pt x="6599" y="116106"/>
                                </a:lnTo>
                                <a:lnTo>
                                  <a:pt x="0" y="83633"/>
                                </a:lnTo>
                                <a:lnTo>
                                  <a:pt x="6599" y="51160"/>
                                </a:lnTo>
                                <a:lnTo>
                                  <a:pt x="24567" y="24567"/>
                                </a:lnTo>
                                <a:lnTo>
                                  <a:pt x="51160" y="6599"/>
                                </a:lnTo>
                                <a:lnTo>
                                  <a:pt x="83633" y="0"/>
                                </a:lnTo>
                                <a:lnTo>
                                  <a:pt x="400722" y="0"/>
                                </a:lnTo>
                                <a:lnTo>
                                  <a:pt x="433195" y="6599"/>
                                </a:lnTo>
                                <a:lnTo>
                                  <a:pt x="459788" y="24567"/>
                                </a:lnTo>
                                <a:lnTo>
                                  <a:pt x="477756" y="51160"/>
                                </a:lnTo>
                                <a:lnTo>
                                  <a:pt x="484355" y="83633"/>
                                </a:lnTo>
                                <a:lnTo>
                                  <a:pt x="477756" y="116106"/>
                                </a:lnTo>
                                <a:lnTo>
                                  <a:pt x="459788" y="142699"/>
                                </a:lnTo>
                                <a:lnTo>
                                  <a:pt x="433195" y="160667"/>
                                </a:lnTo>
                                <a:lnTo>
                                  <a:pt x="400722" y="167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25" y="124725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Textbox 177"/>
                        <wps:cNvSpPr txBox="1"/>
                        <wps:spPr>
                          <a:xfrm>
                            <a:off x="0" y="0"/>
                            <a:ext cx="3060065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95" w:val="left" w:leader="none"/>
                                </w:tabs>
                                <w:spacing w:line="329" w:lineRule="exact" w:before="163"/>
                                <w:ind w:left="31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position w:val="-2"/>
                                  <w:sz w:val="15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olor w:val="FFFFFF"/>
                                  <w:position w:val="-2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A11"/>
                                  <w:spacing w:val="-4"/>
                                  <w:sz w:val="18"/>
                                </w:rPr>
                                <w:t>ArUco</w:t>
                              </w:r>
                              <w:r>
                                <w:rPr>
                                  <w:b/>
                                  <w:color w:val="231A11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4"/>
                                  <w:sz w:val="18"/>
                                </w:rPr>
                                <w:t>정밀</w:t>
                              </w:r>
                              <w:r>
                                <w:rPr>
                                  <w:b/>
                                  <w:color w:val="231A11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5"/>
                                  <w:sz w:val="18"/>
                                </w:rPr>
                                <w:t>파킹</w:t>
                              </w:r>
                            </w:p>
                            <w:p>
                              <w:pPr>
                                <w:tabs>
                                  <w:tab w:pos="1081" w:val="left" w:leader="none"/>
                                </w:tabs>
                                <w:spacing w:line="204" w:lineRule="auto" w:before="23"/>
                                <w:ind w:left="695" w:right="25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도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전</w:t>
                              </w:r>
                              <w:r>
                                <w:rPr>
                                  <w:color w:val="1F2123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대기점에서</w:t>
                              </w:r>
                              <w:r>
                                <w:rPr>
                                  <w:color w:val="1F2123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ArUco</w:t>
                              </w:r>
                              <w:r>
                                <w:rPr>
                                  <w:color w:val="1F2123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마커를</w:t>
                              </w:r>
                              <w:r>
                                <w:rPr>
                                  <w:color w:val="1F2123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탐색하고</w:t>
                              </w:r>
                              <w:r>
                                <w:rPr>
                                  <w:color w:val="1F2123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정렬·접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근하여 정밀 파</w:t>
                              </w:r>
                              <w:r>
                                <w:rPr>
                                  <w:color w:val="1F2123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한다.</w:t>
                              </w:r>
                            </w:p>
                            <w:p>
                              <w:pPr>
                                <w:spacing w:before="59"/>
                                <w:ind w:left="786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85590F"/>
                                  <w:spacing w:val="-2"/>
                                  <w:w w:val="105"/>
                                  <w:sz w:val="13"/>
                                </w:rPr>
                                <w:t>DOCKED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202.804916pt;width:240.95pt;height:78pt;mso-position-horizontal-relative:page;mso-position-vertical-relative:paragraph;z-index:-15712256;mso-wrap-distance-left:0;mso-wrap-distance-right:0" id="docshapegroup151" coordorigin="1020,4056" coordsize="4819,1560">
                <v:shape style="position:absolute;left:1020;top:4056;width:4819;height:1560" id="docshape152" coordorigin="1020,4056" coordsize="4819,1560" path="m5726,5616l1134,5616,1090,5607,1054,5583,1029,5547,1020,5503,1020,4169,1029,4125,1054,4089,1090,4065,1134,4056,5726,4056,5770,4065,5779,4071,1134,4071,1096,4079,1064,4100,1043,4131,1035,4169,1035,5503,1043,5541,1064,5572,1096,5593,1134,5601,5779,5601,5770,5607,5726,5616xm5779,5601l5726,5601,5764,5593,5795,5572,5817,5541,5824,5503,5824,4169,5817,4131,5795,4100,5764,4079,5726,4071,5779,4071,5806,4089,5830,4125,5839,4169,5839,5503,5830,5547,5806,5583,5779,5601xe" filled="true" fillcolor="#e2e2e2" stroked="false">
                  <v:path arrowok="t"/>
                  <v:fill type="solid"/>
                </v:shape>
                <v:shape style="position:absolute;left:1893;top:4620;width:135;height:170" type="#_x0000_t75" id="docshape153" stroked="false">
                  <v:imagedata r:id="rId34" o:title=""/>
                </v:shape>
                <v:shape style="position:absolute;left:2832;top:4896;width:135;height:170" type="#_x0000_t75" id="docshape154" stroked="false">
                  <v:imagedata r:id="rId34" o:title=""/>
                </v:shape>
                <v:shape style="position:absolute;left:1715;top:5167;width:763;height:264" id="docshape155" coordorigin="1716,5167" coordsize="763,264" path="m2347,5431l1847,5431,1796,5420,1754,5392,1726,5350,1716,5299,1726,5248,1754,5206,1796,5178,1847,5167,2347,5167,2398,5178,2440,5206,2468,5248,2479,5299,2468,5350,2440,5392,2398,5420,2347,5431xe" filled="true" fillcolor="#ffefcf" stroked="false">
                  <v:path arrowok="t"/>
                  <v:fill type="solid"/>
                </v:shape>
                <v:shape style="position:absolute;left:1205;top:4252;width:341;height:341" type="#_x0000_t75" id="docshape156" stroked="false">
                  <v:imagedata r:id="rId30" o:title=""/>
                </v:shape>
                <v:shape style="position:absolute;left:1020;top:4056;width:4819;height:1560" type="#_x0000_t202" id="docshape157" filled="false" stroked="false">
                  <v:textbox inset="0,0,0,0">
                    <w:txbxContent>
                      <w:p>
                        <w:pPr>
                          <w:tabs>
                            <w:tab w:pos="695" w:val="left" w:leader="none"/>
                          </w:tabs>
                          <w:spacing w:line="329" w:lineRule="exact" w:before="163"/>
                          <w:ind w:left="31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position w:val="-2"/>
                            <w:sz w:val="15"/>
                          </w:rPr>
                          <w:t>5</w:t>
                        </w:r>
                        <w:r>
                          <w:rPr>
                            <w:b/>
                            <w:color w:val="FFFFFF"/>
                            <w:position w:val="-2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color w:val="231A11"/>
                            <w:spacing w:val="-4"/>
                            <w:sz w:val="18"/>
                          </w:rPr>
                          <w:t>ArUco</w:t>
                        </w:r>
                        <w:r>
                          <w:rPr>
                            <w:b/>
                            <w:color w:val="231A11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4"/>
                            <w:sz w:val="18"/>
                          </w:rPr>
                          <w:t>정밀</w:t>
                        </w:r>
                        <w:r>
                          <w:rPr>
                            <w:b/>
                            <w:color w:val="231A11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5"/>
                            <w:sz w:val="18"/>
                          </w:rPr>
                          <w:t>파킹</w:t>
                        </w:r>
                      </w:p>
                      <w:p>
                        <w:pPr>
                          <w:tabs>
                            <w:tab w:pos="1081" w:val="left" w:leader="none"/>
                          </w:tabs>
                          <w:spacing w:line="204" w:lineRule="auto" w:before="23"/>
                          <w:ind w:left="695" w:right="25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도</w:t>
                        </w:r>
                        <w:r>
                          <w:rPr>
                            <w:color w:val="1F2123"/>
                            <w:sz w:val="18"/>
                          </w:rPr>
                          <w:tab/>
                        </w: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전</w:t>
                        </w:r>
                        <w:r>
                          <w:rPr>
                            <w:color w:val="1F2123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대기점에서</w:t>
                        </w:r>
                        <w:r>
                          <w:rPr>
                            <w:color w:val="1F2123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ArUco</w:t>
                        </w:r>
                        <w:r>
                          <w:rPr>
                            <w:color w:val="1F2123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마커를</w:t>
                        </w:r>
                        <w:r>
                          <w:rPr>
                            <w:color w:val="1F2123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탐색하고</w:t>
                        </w:r>
                        <w:r>
                          <w:rPr>
                            <w:color w:val="1F2123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정렬·접 </w:t>
                        </w:r>
                        <w:r>
                          <w:rPr>
                            <w:color w:val="1F2123"/>
                            <w:sz w:val="18"/>
                          </w:rPr>
                          <w:t>근하여 정밀 파</w:t>
                        </w:r>
                        <w:r>
                          <w:rPr>
                            <w:color w:val="1F2123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한다.</w:t>
                        </w:r>
                      </w:p>
                      <w:p>
                        <w:pPr>
                          <w:spacing w:before="59"/>
                          <w:ind w:left="786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85590F"/>
                            <w:spacing w:val="-2"/>
                            <w:w w:val="105"/>
                            <w:sz w:val="13"/>
                          </w:rPr>
                          <w:t>DOCKED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3852000</wp:posOffset>
                </wp:positionH>
                <wp:positionV relativeFrom="paragraph">
                  <wp:posOffset>2575622</wp:posOffset>
                </wp:positionV>
                <wp:extent cx="3060065" cy="990600"/>
                <wp:effectExtent l="0" t="0" r="0" b="0"/>
                <wp:wrapTopAndBottom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3060065" cy="990600"/>
                          <a:chExt cx="3060065" cy="99060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306006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990600">
                                <a:moveTo>
                                  <a:pt x="2988000" y="990516"/>
                                </a:moveTo>
                                <a:lnTo>
                                  <a:pt x="72000" y="990516"/>
                                </a:lnTo>
                                <a:lnTo>
                                  <a:pt x="44043" y="984835"/>
                                </a:lnTo>
                                <a:lnTo>
                                  <a:pt x="21150" y="969366"/>
                                </a:lnTo>
                                <a:lnTo>
                                  <a:pt x="5681" y="946472"/>
                                </a:lnTo>
                                <a:lnTo>
                                  <a:pt x="0" y="918516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988000" y="0"/>
                                </a:lnTo>
                                <a:lnTo>
                                  <a:pt x="3015956" y="5681"/>
                                </a:lnTo>
                                <a:lnTo>
                                  <a:pt x="3021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918516"/>
                                </a:lnTo>
                                <a:lnTo>
                                  <a:pt x="14454" y="942774"/>
                                </a:lnTo>
                                <a:lnTo>
                                  <a:pt x="27877" y="962639"/>
                                </a:lnTo>
                                <a:lnTo>
                                  <a:pt x="47742" y="976061"/>
                                </a:lnTo>
                                <a:lnTo>
                                  <a:pt x="72000" y="980991"/>
                                </a:lnTo>
                                <a:lnTo>
                                  <a:pt x="3021645" y="980991"/>
                                </a:lnTo>
                                <a:lnTo>
                                  <a:pt x="3015956" y="984835"/>
                                </a:lnTo>
                                <a:lnTo>
                                  <a:pt x="2988000" y="990516"/>
                                </a:lnTo>
                                <a:close/>
                              </a:path>
                              <a:path w="3060065" h="990600">
                                <a:moveTo>
                                  <a:pt x="3021645" y="980991"/>
                                </a:moveTo>
                                <a:lnTo>
                                  <a:pt x="2988000" y="980991"/>
                                </a:lnTo>
                                <a:lnTo>
                                  <a:pt x="3012257" y="976061"/>
                                </a:lnTo>
                                <a:lnTo>
                                  <a:pt x="3032123" y="962639"/>
                                </a:lnTo>
                                <a:lnTo>
                                  <a:pt x="3045545" y="942774"/>
                                </a:lnTo>
                                <a:lnTo>
                                  <a:pt x="3050475" y="918516"/>
                                </a:lnTo>
                                <a:lnTo>
                                  <a:pt x="3050475" y="72000"/>
                                </a:lnTo>
                                <a:lnTo>
                                  <a:pt x="3045545" y="47742"/>
                                </a:lnTo>
                                <a:lnTo>
                                  <a:pt x="3032123" y="27877"/>
                                </a:lnTo>
                                <a:lnTo>
                                  <a:pt x="3012257" y="14454"/>
                                </a:lnTo>
                                <a:lnTo>
                                  <a:pt x="2988000" y="9525"/>
                                </a:lnTo>
                                <a:lnTo>
                                  <a:pt x="3021645" y="9525"/>
                                </a:lnTo>
                                <a:lnTo>
                                  <a:pt x="3038850" y="21150"/>
                                </a:lnTo>
                                <a:lnTo>
                                  <a:pt x="3054318" y="44043"/>
                                </a:lnTo>
                                <a:lnTo>
                                  <a:pt x="3060000" y="72000"/>
                                </a:lnTo>
                                <a:lnTo>
                                  <a:pt x="3060000" y="918516"/>
                                </a:lnTo>
                                <a:lnTo>
                                  <a:pt x="3054318" y="946472"/>
                                </a:lnTo>
                                <a:lnTo>
                                  <a:pt x="3038850" y="969366"/>
                                </a:lnTo>
                                <a:lnTo>
                                  <a:pt x="3021645" y="980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8606" y="358187"/>
                            <a:ext cx="85725" cy="107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6999" y="533853"/>
                            <a:ext cx="101600" cy="107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8392" y="533853"/>
                            <a:ext cx="101600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441525" y="705724"/>
                            <a:ext cx="653415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" h="167640">
                                <a:moveTo>
                                  <a:pt x="569437" y="167267"/>
                                </a:moveTo>
                                <a:lnTo>
                                  <a:pt x="83633" y="167267"/>
                                </a:lnTo>
                                <a:lnTo>
                                  <a:pt x="51160" y="160667"/>
                                </a:lnTo>
                                <a:lnTo>
                                  <a:pt x="24567" y="142699"/>
                                </a:lnTo>
                                <a:lnTo>
                                  <a:pt x="6599" y="116106"/>
                                </a:lnTo>
                                <a:lnTo>
                                  <a:pt x="0" y="83633"/>
                                </a:lnTo>
                                <a:lnTo>
                                  <a:pt x="6599" y="51160"/>
                                </a:lnTo>
                                <a:lnTo>
                                  <a:pt x="24567" y="24567"/>
                                </a:lnTo>
                                <a:lnTo>
                                  <a:pt x="51160" y="6599"/>
                                </a:lnTo>
                                <a:lnTo>
                                  <a:pt x="83633" y="0"/>
                                </a:lnTo>
                                <a:lnTo>
                                  <a:pt x="569437" y="0"/>
                                </a:lnTo>
                                <a:lnTo>
                                  <a:pt x="601910" y="6599"/>
                                </a:lnTo>
                                <a:lnTo>
                                  <a:pt x="628503" y="24567"/>
                                </a:lnTo>
                                <a:lnTo>
                                  <a:pt x="646472" y="51160"/>
                                </a:lnTo>
                                <a:lnTo>
                                  <a:pt x="653071" y="83633"/>
                                </a:lnTo>
                                <a:lnTo>
                                  <a:pt x="646472" y="116106"/>
                                </a:lnTo>
                                <a:lnTo>
                                  <a:pt x="628503" y="142699"/>
                                </a:lnTo>
                                <a:lnTo>
                                  <a:pt x="601910" y="160667"/>
                                </a:lnTo>
                                <a:lnTo>
                                  <a:pt x="569437" y="167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24" y="124725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Textbox 185"/>
                        <wps:cNvSpPr txBox="1"/>
                        <wps:spPr>
                          <a:xfrm>
                            <a:off x="0" y="0"/>
                            <a:ext cx="3060065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95" w:val="left" w:leader="none"/>
                                </w:tabs>
                                <w:spacing w:line="329" w:lineRule="exact" w:before="163"/>
                                <w:ind w:left="31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position w:val="-2"/>
                                  <w:sz w:val="15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FFFFFF"/>
                                  <w:position w:val="-2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A11"/>
                                  <w:w w:val="90"/>
                                  <w:sz w:val="18"/>
                                </w:rPr>
                                <w:t>미션</w:t>
                              </w:r>
                              <w:r>
                                <w:rPr>
                                  <w:b/>
                                  <w:color w:val="231A11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5"/>
                                  <w:sz w:val="18"/>
                                </w:rPr>
                                <w:t>완료</w:t>
                              </w:r>
                            </w:p>
                            <w:p>
                              <w:pPr>
                                <w:tabs>
                                  <w:tab w:pos="3009" w:val="left" w:leader="none"/>
                                  <w:tab w:pos="3151" w:val="left" w:leader="none"/>
                                </w:tabs>
                                <w:spacing w:line="204" w:lineRule="auto" w:before="23"/>
                                <w:ind w:left="695" w:right="558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123"/>
                                  <w:spacing w:val="-2"/>
                                  <w:w w:val="105"/>
                                  <w:sz w:val="18"/>
                                </w:rPr>
                                <w:t>호출·출동·도착·반출·복귀·파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123"/>
                                  <w:spacing w:val="-4"/>
                                  <w:w w:val="105"/>
                                  <w:sz w:val="18"/>
                                </w:rPr>
                                <w:t>결과를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mission_id로 저</w:t>
                              </w:r>
                              <w:r>
                                <w:rPr>
                                  <w:color w:val="1F2123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하고 IDLE</w:t>
                                <w:tab/>
                                <w:tab/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태로</w:t>
                              </w:r>
                              <w:r>
                                <w:rPr>
                                  <w:color w:val="1F2123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전환한다.</w:t>
                              </w:r>
                            </w:p>
                            <w:p>
                              <w:pPr>
                                <w:spacing w:before="59"/>
                                <w:ind w:left="786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85590F"/>
                                  <w:spacing w:val="-2"/>
                                  <w:w w:val="110"/>
                                  <w:sz w:val="13"/>
                                </w:rPr>
                                <w:t>COMPLETED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307098pt;margin-top:202.804916pt;width:240.95pt;height:78pt;mso-position-horizontal-relative:page;mso-position-vertical-relative:paragraph;z-index:-15711744;mso-wrap-distance-left:0;mso-wrap-distance-right:0" id="docshapegroup158" coordorigin="6066,4056" coordsize="4819,1560">
                <v:shape style="position:absolute;left:6066;top:4056;width:4819;height:1560" id="docshape159" coordorigin="6066,4056" coordsize="4819,1560" path="m10772,5616l6180,5616,6136,5607,6099,5583,6075,5547,6066,5503,6066,4169,6075,4125,6099,4089,6136,4065,6180,4056,10772,4056,10816,4065,10825,4071,6180,4071,6141,4079,6110,4100,6089,4131,6081,4169,6081,5503,6089,5541,6110,5572,6141,5593,6180,5601,10825,5601,10816,5607,10772,5616xm10825,5601l10772,5601,10810,5593,10841,5572,10862,5541,10870,5503,10870,4169,10862,4131,10841,4100,10810,4079,10772,4071,10825,4071,10852,4089,10876,4125,10885,4169,10885,5503,10876,5547,10852,5583,10825,5601xe" filled="true" fillcolor="#e2e2e2" stroked="false">
                  <v:path arrowok="t"/>
                  <v:fill type="solid"/>
                </v:shape>
                <v:shape style="position:absolute;left:8867;top:4620;width:135;height:170" type="#_x0000_t75" id="docshape160" stroked="false">
                  <v:imagedata r:id="rId34" o:title=""/>
                </v:shape>
                <v:shape style="position:absolute;left:8077;top:4896;width:160;height:170" type="#_x0000_t75" id="docshape161" stroked="false">
                  <v:imagedata r:id="rId25" o:title=""/>
                </v:shape>
                <v:shape style="position:absolute;left:9055;top:4896;width:160;height:170" type="#_x0000_t75" id="docshape162" stroked="false">
                  <v:imagedata r:id="rId14" o:title=""/>
                </v:shape>
                <v:shape style="position:absolute;left:6761;top:5167;width:1029;height:264" id="docshape163" coordorigin="6761,5167" coordsize="1029,264" path="m7658,5431l6893,5431,6842,5420,6800,5392,6772,5350,6761,5299,6772,5248,6800,5206,6842,5178,6893,5167,7658,5167,7709,5178,7751,5206,7780,5248,7790,5299,7780,5350,7751,5392,7709,5420,7658,5431xe" filled="true" fillcolor="#ffefcf" stroked="false">
                  <v:path arrowok="t"/>
                  <v:fill type="solid"/>
                </v:shape>
                <v:shape style="position:absolute;left:6251;top:4252;width:341;height:341" type="#_x0000_t75" id="docshape164" stroked="false">
                  <v:imagedata r:id="rId31" o:title=""/>
                </v:shape>
                <v:shape style="position:absolute;left:6066;top:4056;width:4819;height:1560" type="#_x0000_t202" id="docshape165" filled="false" stroked="false">
                  <v:textbox inset="0,0,0,0">
                    <w:txbxContent>
                      <w:p>
                        <w:pPr>
                          <w:tabs>
                            <w:tab w:pos="695" w:val="left" w:leader="none"/>
                          </w:tabs>
                          <w:spacing w:line="329" w:lineRule="exact" w:before="163"/>
                          <w:ind w:left="31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position w:val="-2"/>
                            <w:sz w:val="15"/>
                          </w:rPr>
                          <w:t>G</w:t>
                        </w:r>
                        <w:r>
                          <w:rPr>
                            <w:b/>
                            <w:color w:val="FFFFFF"/>
                            <w:position w:val="-2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color w:val="231A11"/>
                            <w:w w:val="90"/>
                            <w:sz w:val="18"/>
                          </w:rPr>
                          <w:t>미션</w:t>
                        </w:r>
                        <w:r>
                          <w:rPr>
                            <w:b/>
                            <w:color w:val="231A11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5"/>
                            <w:sz w:val="18"/>
                          </w:rPr>
                          <w:t>완료</w:t>
                        </w:r>
                      </w:p>
                      <w:p>
                        <w:pPr>
                          <w:tabs>
                            <w:tab w:pos="3009" w:val="left" w:leader="none"/>
                            <w:tab w:pos="3151" w:val="left" w:leader="none"/>
                          </w:tabs>
                          <w:spacing w:line="204" w:lineRule="auto" w:before="23"/>
                          <w:ind w:left="695" w:right="558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123"/>
                            <w:spacing w:val="-2"/>
                            <w:w w:val="105"/>
                            <w:sz w:val="18"/>
                          </w:rPr>
                          <w:t>호출·출동·도착·반출·복귀·파</w:t>
                        </w:r>
                        <w:r>
                          <w:rPr>
                            <w:color w:val="1F2123"/>
                            <w:sz w:val="18"/>
                          </w:rPr>
                          <w:tab/>
                        </w:r>
                        <w:r>
                          <w:rPr>
                            <w:color w:val="1F2123"/>
                            <w:spacing w:val="-4"/>
                            <w:w w:val="105"/>
                            <w:sz w:val="18"/>
                          </w:rPr>
                          <w:t>결과를 </w:t>
                        </w:r>
                        <w:r>
                          <w:rPr>
                            <w:color w:val="1F2123"/>
                            <w:sz w:val="18"/>
                          </w:rPr>
                          <w:t>mission_id로 저</w:t>
                        </w:r>
                        <w:r>
                          <w:rPr>
                            <w:color w:val="1F2123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하고 IDLE</w:t>
                          <w:tab/>
                          <w:tab/>
                        </w: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태로</w:t>
                        </w:r>
                        <w:r>
                          <w:rPr>
                            <w:color w:val="1F2123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전환한다.</w:t>
                        </w:r>
                      </w:p>
                      <w:p>
                        <w:pPr>
                          <w:spacing w:before="59"/>
                          <w:ind w:left="786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85590F"/>
                            <w:spacing w:val="-2"/>
                            <w:w w:val="110"/>
                            <w:sz w:val="13"/>
                          </w:rPr>
                          <w:t>COMPLETED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b/>
          <w:sz w:val="6"/>
        </w:rPr>
      </w:pPr>
    </w:p>
    <w:p>
      <w:pPr>
        <w:pStyle w:val="BodyText"/>
        <w:spacing w:before="8"/>
        <w:rPr>
          <w:b/>
          <w:sz w:val="6"/>
        </w:rPr>
      </w:pPr>
    </w:p>
    <w:p>
      <w:pPr>
        <w:pStyle w:val="Heading3"/>
        <w:numPr>
          <w:ilvl w:val="1"/>
          <w:numId w:val="1"/>
        </w:numPr>
        <w:tabs>
          <w:tab w:pos="692" w:val="left" w:leader="none"/>
        </w:tabs>
        <w:spacing w:line="240" w:lineRule="auto" w:before="220" w:after="0"/>
        <w:ind w:left="692" w:right="0" w:hanging="449"/>
        <w:jc w:val="left"/>
      </w:pPr>
      <w:r>
        <w:rPr>
          <w:color w:val="231A11"/>
          <w:w w:val="90"/>
        </w:rPr>
        <w:t>AED</w:t>
      </w:r>
      <w:r>
        <w:rPr>
          <w:color w:val="231A11"/>
          <w:spacing w:val="-6"/>
        </w:rPr>
        <w:t> </w:t>
      </w:r>
      <w:r>
        <w:rPr>
          <w:color w:val="231A11"/>
          <w:w w:val="90"/>
        </w:rPr>
        <w:t>미반출</w:t>
      </w:r>
      <w:r>
        <w:rPr>
          <w:color w:val="231A11"/>
          <w:spacing w:val="14"/>
        </w:rPr>
        <w:t> </w:t>
      </w:r>
      <w:r>
        <w:rPr>
          <w:color w:val="231A11"/>
          <w:spacing w:val="-5"/>
          <w:w w:val="90"/>
        </w:rPr>
        <w:t>분기</w:t>
      </w:r>
    </w:p>
    <w:p>
      <w:pPr>
        <w:pStyle w:val="BodyText"/>
        <w:spacing w:before="11"/>
        <w:rPr>
          <w:b/>
          <w:sz w:val="2"/>
        </w:rPr>
      </w:pPr>
      <w:r>
        <w:rPr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648000</wp:posOffset>
                </wp:positionH>
                <wp:positionV relativeFrom="paragraph">
                  <wp:posOffset>45525</wp:posOffset>
                </wp:positionV>
                <wp:extent cx="6264275" cy="658495"/>
                <wp:effectExtent l="0" t="0" r="0" b="0"/>
                <wp:wrapTopAndBottom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6264275" cy="658495"/>
                          <a:chExt cx="6264275" cy="658495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6264275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658495">
                                <a:moveTo>
                                  <a:pt x="6192000" y="658382"/>
                                </a:moveTo>
                                <a:lnTo>
                                  <a:pt x="72000" y="658382"/>
                                </a:lnTo>
                                <a:lnTo>
                                  <a:pt x="44043" y="652701"/>
                                </a:lnTo>
                                <a:lnTo>
                                  <a:pt x="21150" y="637232"/>
                                </a:lnTo>
                                <a:lnTo>
                                  <a:pt x="5681" y="614339"/>
                                </a:lnTo>
                                <a:lnTo>
                                  <a:pt x="0" y="58638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6192000" y="0"/>
                                </a:lnTo>
                                <a:lnTo>
                                  <a:pt x="6219956" y="5681"/>
                                </a:lnTo>
                                <a:lnTo>
                                  <a:pt x="6242850" y="21150"/>
                                </a:lnTo>
                                <a:lnTo>
                                  <a:pt x="6258318" y="44043"/>
                                </a:lnTo>
                                <a:lnTo>
                                  <a:pt x="6264000" y="72000"/>
                                </a:lnTo>
                                <a:lnTo>
                                  <a:pt x="6264000" y="586382"/>
                                </a:lnTo>
                                <a:lnTo>
                                  <a:pt x="6258318" y="614339"/>
                                </a:lnTo>
                                <a:lnTo>
                                  <a:pt x="6242850" y="637232"/>
                                </a:lnTo>
                                <a:lnTo>
                                  <a:pt x="6219956" y="652701"/>
                                </a:lnTo>
                                <a:lnTo>
                                  <a:pt x="6192000" y="658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6264275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658495">
                                <a:moveTo>
                                  <a:pt x="6192000" y="658382"/>
                                </a:moveTo>
                                <a:lnTo>
                                  <a:pt x="72000" y="658382"/>
                                </a:lnTo>
                                <a:lnTo>
                                  <a:pt x="44043" y="652701"/>
                                </a:lnTo>
                                <a:lnTo>
                                  <a:pt x="21150" y="637232"/>
                                </a:lnTo>
                                <a:lnTo>
                                  <a:pt x="5681" y="614339"/>
                                </a:lnTo>
                                <a:lnTo>
                                  <a:pt x="0" y="586382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6192000" y="0"/>
                                </a:lnTo>
                                <a:lnTo>
                                  <a:pt x="6219956" y="5681"/>
                                </a:lnTo>
                                <a:lnTo>
                                  <a:pt x="6225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586382"/>
                                </a:lnTo>
                                <a:lnTo>
                                  <a:pt x="14454" y="610640"/>
                                </a:lnTo>
                                <a:lnTo>
                                  <a:pt x="27877" y="630505"/>
                                </a:lnTo>
                                <a:lnTo>
                                  <a:pt x="47742" y="643928"/>
                                </a:lnTo>
                                <a:lnTo>
                                  <a:pt x="72000" y="648857"/>
                                </a:lnTo>
                                <a:lnTo>
                                  <a:pt x="6225645" y="648857"/>
                                </a:lnTo>
                                <a:lnTo>
                                  <a:pt x="6219956" y="652701"/>
                                </a:lnTo>
                                <a:lnTo>
                                  <a:pt x="6192000" y="658382"/>
                                </a:lnTo>
                                <a:close/>
                              </a:path>
                              <a:path w="6264275" h="658495">
                                <a:moveTo>
                                  <a:pt x="6225645" y="648857"/>
                                </a:moveTo>
                                <a:lnTo>
                                  <a:pt x="6192000" y="648857"/>
                                </a:lnTo>
                                <a:lnTo>
                                  <a:pt x="6216258" y="643928"/>
                                </a:lnTo>
                                <a:lnTo>
                                  <a:pt x="6236123" y="630505"/>
                                </a:lnTo>
                                <a:lnTo>
                                  <a:pt x="6249545" y="610640"/>
                                </a:lnTo>
                                <a:lnTo>
                                  <a:pt x="6254475" y="586382"/>
                                </a:lnTo>
                                <a:lnTo>
                                  <a:pt x="6254475" y="72000"/>
                                </a:lnTo>
                                <a:lnTo>
                                  <a:pt x="6249545" y="47742"/>
                                </a:lnTo>
                                <a:lnTo>
                                  <a:pt x="6236123" y="27877"/>
                                </a:lnTo>
                                <a:lnTo>
                                  <a:pt x="6216258" y="14454"/>
                                </a:lnTo>
                                <a:lnTo>
                                  <a:pt x="6192000" y="9525"/>
                                </a:lnTo>
                                <a:lnTo>
                                  <a:pt x="6225645" y="9525"/>
                                </a:lnTo>
                                <a:lnTo>
                                  <a:pt x="6242850" y="21150"/>
                                </a:lnTo>
                                <a:lnTo>
                                  <a:pt x="6258318" y="44043"/>
                                </a:lnTo>
                                <a:lnTo>
                                  <a:pt x="6264000" y="72000"/>
                                </a:lnTo>
                                <a:lnTo>
                                  <a:pt x="6264000" y="586382"/>
                                </a:lnTo>
                                <a:lnTo>
                                  <a:pt x="6258318" y="614339"/>
                                </a:lnTo>
                                <a:lnTo>
                                  <a:pt x="6242850" y="637232"/>
                                </a:lnTo>
                                <a:lnTo>
                                  <a:pt x="6225645" y="6488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D8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1486" y="193320"/>
                            <a:ext cx="101600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Textbox 190"/>
                        <wps:cNvSpPr txBox="1"/>
                        <wps:spPr>
                          <a:xfrm>
                            <a:off x="0" y="0"/>
                            <a:ext cx="6264275" cy="658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auto" w:before="256"/>
                                <w:ind w:left="270" w:right="38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B3428"/>
                                  <w:spacing w:val="-10"/>
                                  <w:sz w:val="18"/>
                                </w:rPr>
                                <w:t>도착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8"/>
                                </w:rPr>
                                <w:t>후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8"/>
                                </w:rPr>
                                <w:t>AED가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8"/>
                                </w:rPr>
                                <w:t>반출되지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8"/>
                                </w:rPr>
                                <w:t>않으면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8"/>
                                </w:rPr>
                                <w:t>로봇은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8"/>
                                </w:rPr>
                                <w:t>현</w:t>
                              </w:r>
                              <w:r>
                                <w:rPr>
                                  <w:color w:val="3B3428"/>
                                  <w:spacing w:val="7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8"/>
                                </w:rPr>
                                <w:t>에서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8"/>
                                </w:rPr>
                                <w:t>최대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8"/>
                                </w:rPr>
                                <w:t>3분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8"/>
                                </w:rPr>
                                <w:t>대기한다.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8"/>
                                </w:rPr>
                                <w:t>1분마다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8"/>
                                </w:rPr>
                                <w:t>안내를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8"/>
                                </w:rPr>
                                <w:t>반복하고,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8"/>
                                </w:rPr>
                                <w:t>3분이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8"/>
                                </w:rPr>
                                <w:t>지나도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10"/>
                                  <w:sz w:val="18"/>
                                </w:rPr>
                                <w:t>미반출이면 </w:t>
                              </w:r>
                              <w:r>
                                <w:rPr>
                                  <w:color w:val="3B3428"/>
                                  <w:sz w:val="18"/>
                                </w:rPr>
                                <w:t>AED를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8"/>
                                </w:rPr>
                                <w:t>실은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8"/>
                                </w:rPr>
                                <w:t>채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8"/>
                                </w:rPr>
                                <w:t>홈으로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8"/>
                                </w:rPr>
                                <w:t>자동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8"/>
                                </w:rPr>
                                <w:t>복귀한다.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3.584648pt;width:493.25pt;height:51.85pt;mso-position-horizontal-relative:page;mso-position-vertical-relative:paragraph;z-index:-15711232;mso-wrap-distance-left:0;mso-wrap-distance-right:0" id="docshapegroup166" coordorigin="1020,72" coordsize="9865,1037">
                <v:shape style="position:absolute;left:1020;top:71;width:9865;height:1037" id="docshape167" coordorigin="1020,72" coordsize="9865,1037" path="m10772,1109l1134,1109,1090,1100,1054,1075,1029,1039,1020,995,1020,185,1029,141,1054,105,1090,81,1134,72,10772,72,10816,81,10852,105,10876,141,10885,185,10885,995,10876,1039,10852,1075,10816,1100,10772,1109xe" filled="true" fillcolor="#fff7e8" stroked="false">
                  <v:path arrowok="t"/>
                  <v:fill type="solid"/>
                </v:shape>
                <v:shape style="position:absolute;left:1020;top:71;width:9865;height:1037" id="docshape168" coordorigin="1020,72" coordsize="9865,1037" path="m10772,1109l1134,1109,1090,1100,1054,1075,1029,1039,1020,995,1020,185,1029,141,1054,105,1090,81,1134,72,10772,72,10816,81,10825,87,1134,87,1096,94,1064,116,1043,147,1035,185,1035,995,1043,1033,1064,1065,1096,1086,1134,1094,10825,1094,10816,1100,10772,1109xm10825,1094l10772,1094,10810,1086,10841,1065,10862,1033,10870,995,10870,185,10862,147,10841,116,10810,94,10772,87,10825,87,10852,105,10876,141,10885,185,10885,995,10876,1039,10852,1075,10825,1094xe" filled="true" fillcolor="#e9d8b5" stroked="false">
                  <v:path arrowok="t"/>
                  <v:fill type="solid"/>
                </v:shape>
                <v:shape style="position:absolute;left:4455;top:376;width:160;height:170" type="#_x0000_t75" id="docshape169" stroked="false">
                  <v:imagedata r:id="rId9" o:title=""/>
                </v:shape>
                <v:shape style="position:absolute;left:1020;top:71;width:9865;height:1037" type="#_x0000_t202" id="docshape170" filled="false" stroked="false">
                  <v:textbox inset="0,0,0,0">
                    <w:txbxContent>
                      <w:p>
                        <w:pPr>
                          <w:spacing w:line="204" w:lineRule="auto" w:before="256"/>
                          <w:ind w:left="270" w:right="38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B3428"/>
                            <w:spacing w:val="-10"/>
                            <w:sz w:val="18"/>
                          </w:rPr>
                          <w:t>도착</w:t>
                        </w:r>
                        <w:r>
                          <w:rPr>
                            <w:color w:val="3B3428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8"/>
                          </w:rPr>
                          <w:t>후</w:t>
                        </w:r>
                        <w:r>
                          <w:rPr>
                            <w:color w:val="3B3428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8"/>
                          </w:rPr>
                          <w:t>AED가</w:t>
                        </w:r>
                        <w:r>
                          <w:rPr>
                            <w:color w:val="3B3428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8"/>
                          </w:rPr>
                          <w:t>반출되지</w:t>
                        </w:r>
                        <w:r>
                          <w:rPr>
                            <w:color w:val="3B3428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8"/>
                          </w:rPr>
                          <w:t>않으면</w:t>
                        </w:r>
                        <w:r>
                          <w:rPr>
                            <w:color w:val="3B3428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8"/>
                          </w:rPr>
                          <w:t>로봇은</w:t>
                        </w:r>
                        <w:r>
                          <w:rPr>
                            <w:color w:val="3B3428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8"/>
                          </w:rPr>
                          <w:t>현</w:t>
                        </w:r>
                        <w:r>
                          <w:rPr>
                            <w:color w:val="3B3428"/>
                            <w:spacing w:val="75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8"/>
                          </w:rPr>
                          <w:t>에서</w:t>
                        </w:r>
                        <w:r>
                          <w:rPr>
                            <w:color w:val="3B3428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8"/>
                          </w:rPr>
                          <w:t>최대</w:t>
                        </w:r>
                        <w:r>
                          <w:rPr>
                            <w:color w:val="3B3428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8"/>
                          </w:rPr>
                          <w:t>3분</w:t>
                        </w:r>
                        <w:r>
                          <w:rPr>
                            <w:color w:val="3B3428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8"/>
                          </w:rPr>
                          <w:t>대기한다.</w:t>
                        </w:r>
                        <w:r>
                          <w:rPr>
                            <w:color w:val="3B3428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8"/>
                          </w:rPr>
                          <w:t>1분마다</w:t>
                        </w:r>
                        <w:r>
                          <w:rPr>
                            <w:color w:val="3B3428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8"/>
                          </w:rPr>
                          <w:t>안내를</w:t>
                        </w:r>
                        <w:r>
                          <w:rPr>
                            <w:color w:val="3B3428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8"/>
                          </w:rPr>
                          <w:t>반복하고,</w:t>
                        </w:r>
                        <w:r>
                          <w:rPr>
                            <w:color w:val="3B3428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8"/>
                          </w:rPr>
                          <w:t>3분이</w:t>
                        </w:r>
                        <w:r>
                          <w:rPr>
                            <w:color w:val="3B3428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8"/>
                          </w:rPr>
                          <w:t>지나도</w:t>
                        </w:r>
                        <w:r>
                          <w:rPr>
                            <w:color w:val="3B3428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10"/>
                            <w:sz w:val="18"/>
                          </w:rPr>
                          <w:t>미반출이면 </w:t>
                        </w:r>
                        <w:r>
                          <w:rPr>
                            <w:color w:val="3B3428"/>
                            <w:sz w:val="18"/>
                          </w:rPr>
                          <w:t>AED를</w:t>
                        </w:r>
                        <w:r>
                          <w:rPr>
                            <w:color w:val="3B3428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z w:val="18"/>
                          </w:rPr>
                          <w:t>실은</w:t>
                        </w:r>
                        <w:r>
                          <w:rPr>
                            <w:color w:val="3B3428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z w:val="18"/>
                          </w:rPr>
                          <w:t>채</w:t>
                        </w:r>
                        <w:r>
                          <w:rPr>
                            <w:color w:val="3B3428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z w:val="18"/>
                          </w:rPr>
                          <w:t>홈으로</w:t>
                        </w:r>
                        <w:r>
                          <w:rPr>
                            <w:color w:val="3B3428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z w:val="18"/>
                          </w:rPr>
                          <w:t>자동</w:t>
                        </w:r>
                        <w:r>
                          <w:rPr>
                            <w:color w:val="3B3428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z w:val="18"/>
                          </w:rPr>
                          <w:t>복귀한다.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 w:after="1"/>
        <w:rPr>
          <w:b/>
          <w:sz w:val="9"/>
        </w:rPr>
      </w:pP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2"/>
        <w:gridCol w:w="1674"/>
        <w:gridCol w:w="4727"/>
        <w:gridCol w:w="2265"/>
      </w:tblGrid>
      <w:tr>
        <w:trPr>
          <w:trHeight w:val="422" w:hRule="atLeast"/>
        </w:trPr>
        <w:tc>
          <w:tcPr>
            <w:tcW w:w="1182" w:type="dxa"/>
            <w:shd w:val="clear" w:color="auto" w:fill="231A11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F4CF87"/>
                <w:spacing w:val="-5"/>
                <w:sz w:val="15"/>
              </w:rPr>
              <w:t>경과</w:t>
            </w:r>
          </w:p>
        </w:tc>
        <w:tc>
          <w:tcPr>
            <w:tcW w:w="1674" w:type="dxa"/>
            <w:shd w:val="clear" w:color="auto" w:fill="231A11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F4CF87"/>
                <w:spacing w:val="-5"/>
                <w:sz w:val="15"/>
              </w:rPr>
              <w:t>조건</w:t>
            </w:r>
          </w:p>
        </w:tc>
        <w:tc>
          <w:tcPr>
            <w:tcW w:w="4727" w:type="dxa"/>
            <w:shd w:val="clear" w:color="auto" w:fill="231A11"/>
          </w:tcPr>
          <w:p>
            <w:pPr>
              <w:pStyle w:val="TableParagraph"/>
              <w:ind w:left="121"/>
              <w:rPr>
                <w:b/>
                <w:sz w:val="15"/>
              </w:rPr>
            </w:pPr>
            <w:r>
              <w:rPr>
                <w:b/>
                <w:color w:val="F4CF87"/>
                <w:spacing w:val="-5"/>
                <w:sz w:val="15"/>
              </w:rPr>
              <w:t>처리</w:t>
            </w:r>
          </w:p>
        </w:tc>
        <w:tc>
          <w:tcPr>
            <w:tcW w:w="2265" w:type="dxa"/>
            <w:shd w:val="clear" w:color="auto" w:fill="231A11"/>
          </w:tcPr>
          <w:p>
            <w:pPr>
              <w:pStyle w:val="TableParagraph"/>
              <w:ind w:left="122"/>
              <w:rPr>
                <w:b/>
                <w:sz w:val="15"/>
              </w:rPr>
            </w:pPr>
            <w:r>
              <w:rPr>
                <w:b/>
                <w:color w:val="F4CF87"/>
                <w:spacing w:val="-5"/>
                <w:sz w:val="15"/>
              </w:rPr>
              <w:t>결과</w:t>
            </w:r>
          </w:p>
        </w:tc>
      </w:tr>
      <w:tr>
        <w:trPr>
          <w:trHeight w:val="422" w:hRule="atLeast"/>
        </w:trPr>
        <w:tc>
          <w:tcPr>
            <w:tcW w:w="1182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5"/>
                <w:sz w:val="15"/>
              </w:rPr>
              <w:t>0분</w:t>
            </w:r>
          </w:p>
        </w:tc>
        <w:tc>
          <w:tcPr>
            <w:tcW w:w="1674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5"/>
                <w:sz w:val="15"/>
              </w:rPr>
              <w:t>도착</w:t>
            </w:r>
          </w:p>
        </w:tc>
        <w:tc>
          <w:tcPr>
            <w:tcW w:w="4727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z w:val="15"/>
              </w:rPr>
              <w:t>LED</w:t>
            </w:r>
            <w:r>
              <w:rPr>
                <w:color w:val="1F2123"/>
                <w:spacing w:val="-19"/>
                <w:sz w:val="15"/>
              </w:rPr>
              <w:t> </w:t>
            </w:r>
            <w:r>
              <w:rPr>
                <w:color w:val="1F2123"/>
                <w:sz w:val="15"/>
              </w:rPr>
              <w:t>주황</w:t>
            </w:r>
            <w:r>
              <w:rPr>
                <w:color w:val="1F2123"/>
                <w:spacing w:val="-13"/>
                <w:sz w:val="15"/>
              </w:rPr>
              <w:t> </w:t>
            </w:r>
            <w:r>
              <w:rPr>
                <w:color w:val="1F2123"/>
                <w:sz w:val="15"/>
              </w:rPr>
              <w:t>점멸,</w:t>
            </w:r>
            <w:r>
              <w:rPr>
                <w:color w:val="1F2123"/>
                <w:spacing w:val="-12"/>
                <w:sz w:val="15"/>
              </w:rPr>
              <w:t> </w:t>
            </w:r>
            <w:r>
              <w:rPr>
                <w:color w:val="1F2123"/>
                <w:sz w:val="15"/>
              </w:rPr>
              <w:t>도착</w:t>
            </w:r>
            <w:r>
              <w:rPr>
                <w:color w:val="1F2123"/>
                <w:spacing w:val="-11"/>
                <w:sz w:val="15"/>
              </w:rPr>
              <w:t> </w:t>
            </w:r>
            <w:r>
              <w:rPr>
                <w:color w:val="1F2123"/>
                <w:sz w:val="15"/>
              </w:rPr>
              <w:t>및</w:t>
            </w:r>
            <w:r>
              <w:rPr>
                <w:color w:val="1F2123"/>
                <w:spacing w:val="-12"/>
                <w:sz w:val="15"/>
              </w:rPr>
              <w:t> </w:t>
            </w:r>
            <w:r>
              <w:rPr>
                <w:color w:val="1F2123"/>
                <w:sz w:val="15"/>
              </w:rPr>
              <w:t>113</w:t>
            </w:r>
            <w:r>
              <w:rPr>
                <w:color w:val="1F2123"/>
                <w:spacing w:val="-11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안내</w:t>
            </w:r>
          </w:p>
        </w:tc>
        <w:tc>
          <w:tcPr>
            <w:tcW w:w="2265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22"/>
              <w:rPr>
                <w:sz w:val="15"/>
              </w:rPr>
            </w:pPr>
            <w:r>
              <w:rPr>
                <w:color w:val="1F2123"/>
                <w:spacing w:val="-2"/>
                <w:sz w:val="15"/>
              </w:rPr>
              <w:t>AED</w:t>
            </w:r>
            <w:r>
              <w:rPr>
                <w:color w:val="1F2123"/>
                <w:spacing w:val="-19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반출</w:t>
            </w:r>
            <w:r>
              <w:rPr>
                <w:color w:val="1F2123"/>
                <w:spacing w:val="-8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대기</w:t>
            </w:r>
          </w:p>
        </w:tc>
      </w:tr>
      <w:tr>
        <w:trPr>
          <w:trHeight w:val="422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5"/>
                <w:sz w:val="15"/>
              </w:rPr>
              <w:t>1분</w:t>
            </w:r>
          </w:p>
        </w:tc>
        <w:tc>
          <w:tcPr>
            <w:tcW w:w="16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5"/>
                <w:sz w:val="15"/>
              </w:rPr>
              <w:t>미반출</w:t>
            </w:r>
          </w:p>
        </w:tc>
        <w:tc>
          <w:tcPr>
            <w:tcW w:w="47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pacing w:val="-6"/>
                <w:sz w:val="15"/>
              </w:rPr>
              <w:t>안내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1회</w:t>
            </w:r>
            <w:r>
              <w:rPr>
                <w:color w:val="1F2123"/>
                <w:spacing w:val="-8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반복,</w:t>
            </w:r>
            <w:r>
              <w:rPr>
                <w:color w:val="1F2123"/>
                <w:spacing w:val="-8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대시보드</w:t>
            </w:r>
            <w:r>
              <w:rPr>
                <w:color w:val="1F2123"/>
                <w:spacing w:val="-8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경고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유지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22"/>
              <w:rPr>
                <w:sz w:val="15"/>
              </w:rPr>
            </w:pPr>
            <w:r>
              <w:rPr>
                <w:color w:val="1F2123"/>
                <w:spacing w:val="-9"/>
                <w:sz w:val="15"/>
              </w:rPr>
              <w:t>대기</w:t>
            </w:r>
            <w:r>
              <w:rPr>
                <w:color w:val="1F2123"/>
                <w:spacing w:val="-7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계속</w:t>
            </w:r>
          </w:p>
        </w:tc>
      </w:tr>
      <w:tr>
        <w:trPr>
          <w:trHeight w:val="422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5"/>
                <w:sz w:val="15"/>
              </w:rPr>
              <w:t>2분</w:t>
            </w:r>
          </w:p>
        </w:tc>
        <w:tc>
          <w:tcPr>
            <w:tcW w:w="16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5"/>
                <w:sz w:val="15"/>
              </w:rPr>
              <w:t>미반출</w:t>
            </w:r>
          </w:p>
        </w:tc>
        <w:tc>
          <w:tcPr>
            <w:tcW w:w="47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pacing w:val="-6"/>
                <w:sz w:val="15"/>
              </w:rPr>
              <w:t>안내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1회</w:t>
            </w:r>
            <w:r>
              <w:rPr>
                <w:color w:val="1F2123"/>
                <w:spacing w:val="-8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반복,</w:t>
            </w:r>
            <w:r>
              <w:rPr>
                <w:color w:val="1F2123"/>
                <w:spacing w:val="-8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대시보드</w:t>
            </w:r>
            <w:r>
              <w:rPr>
                <w:color w:val="1F2123"/>
                <w:spacing w:val="-8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경고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유지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22"/>
              <w:rPr>
                <w:sz w:val="15"/>
              </w:rPr>
            </w:pPr>
            <w:r>
              <w:rPr>
                <w:color w:val="1F2123"/>
                <w:spacing w:val="-9"/>
                <w:sz w:val="15"/>
              </w:rPr>
              <w:t>대기</w:t>
            </w:r>
            <w:r>
              <w:rPr>
                <w:color w:val="1F2123"/>
                <w:spacing w:val="-7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계속</w:t>
            </w:r>
          </w:p>
        </w:tc>
      </w:tr>
      <w:tr>
        <w:trPr>
          <w:trHeight w:val="422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5"/>
                <w:sz w:val="15"/>
              </w:rPr>
              <w:t>3분</w:t>
            </w:r>
          </w:p>
        </w:tc>
        <w:tc>
          <w:tcPr>
            <w:tcW w:w="16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5"/>
                <w:sz w:val="15"/>
              </w:rPr>
              <w:t>미반출</w:t>
            </w:r>
          </w:p>
        </w:tc>
        <w:tc>
          <w:tcPr>
            <w:tcW w:w="47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pacing w:val="-6"/>
                <w:sz w:val="15"/>
              </w:rPr>
              <w:t>‘AED가</w:t>
            </w:r>
            <w:r>
              <w:rPr>
                <w:color w:val="1F2123"/>
                <w:spacing w:val="-5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반출되지</w:t>
            </w:r>
            <w:r>
              <w:rPr>
                <w:color w:val="1F2123"/>
                <w:spacing w:val="-5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않아</w:t>
            </w:r>
            <w:r>
              <w:rPr>
                <w:color w:val="1F2123"/>
                <w:spacing w:val="-4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복귀합니다’</w:t>
            </w:r>
            <w:r>
              <w:rPr>
                <w:color w:val="1F2123"/>
                <w:spacing w:val="-15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출력</w:t>
            </w:r>
            <w:r>
              <w:rPr>
                <w:color w:val="1F2123"/>
                <w:spacing w:val="-5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후</w:t>
            </w:r>
            <w:r>
              <w:rPr>
                <w:color w:val="1F2123"/>
                <w:spacing w:val="-4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복귀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22"/>
              <w:rPr>
                <w:sz w:val="15"/>
              </w:rPr>
            </w:pPr>
            <w:r>
              <w:rPr>
                <w:color w:val="1F2123"/>
                <w:spacing w:val="-2"/>
                <w:w w:val="105"/>
                <w:sz w:val="15"/>
              </w:rPr>
              <w:t>RETURNING_HOME</w:t>
            </w:r>
          </w:p>
        </w:tc>
      </w:tr>
      <w:tr>
        <w:trPr>
          <w:trHeight w:val="422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9"/>
                <w:sz w:val="15"/>
              </w:rPr>
              <w:t>복귀</w:t>
            </w:r>
            <w:r>
              <w:rPr>
                <w:color w:val="1F2123"/>
                <w:spacing w:val="-7"/>
                <w:sz w:val="15"/>
              </w:rPr>
              <w:t> </w:t>
            </w:r>
            <w:r>
              <w:rPr>
                <w:color w:val="1F2123"/>
                <w:spacing w:val="-10"/>
                <w:sz w:val="15"/>
              </w:rPr>
              <w:t>후</w:t>
            </w:r>
          </w:p>
        </w:tc>
        <w:tc>
          <w:tcPr>
            <w:tcW w:w="16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74"/>
              <w:rPr>
                <w:sz w:val="15"/>
              </w:rPr>
            </w:pPr>
            <w:r>
              <w:rPr>
                <w:color w:val="1F2123"/>
                <w:position w:val="2"/>
                <w:sz w:val="15"/>
              </w:rPr>
              <w:t>도</w:t>
            </w:r>
            <w:r>
              <w:rPr>
                <w:color w:val="1F2123"/>
                <w:spacing w:val="10"/>
                <w:sz w:val="15"/>
              </w:rPr>
              <w:drawing>
                <wp:inline distT="0" distB="0" distL="0" distR="0">
                  <wp:extent cx="73024" cy="92075"/>
                  <wp:effectExtent l="0" t="0" r="0" b="0"/>
                  <wp:docPr id="191" name="Image 1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4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10"/>
                <w:sz w:val="15"/>
              </w:rPr>
            </w:r>
          </w:p>
        </w:tc>
        <w:tc>
          <w:tcPr>
            <w:tcW w:w="47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74"/>
              <w:ind w:left="121"/>
              <w:rPr>
                <w:sz w:val="15"/>
              </w:rPr>
            </w:pPr>
            <w:r>
              <w:rPr>
                <w:color w:val="1F2123"/>
                <w:spacing w:val="-4"/>
                <w:position w:val="2"/>
                <w:sz w:val="15"/>
              </w:rPr>
              <w:t>ArUco</w:t>
            </w:r>
            <w:r>
              <w:rPr>
                <w:color w:val="1F2123"/>
                <w:spacing w:val="-16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정밀</w:t>
            </w:r>
            <w:r>
              <w:rPr>
                <w:color w:val="1F2123"/>
                <w:spacing w:val="-5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파</w:t>
            </w:r>
            <w:r>
              <w:rPr>
                <w:color w:val="1F2123"/>
                <w:spacing w:val="10"/>
                <w:sz w:val="15"/>
              </w:rPr>
              <w:drawing>
                <wp:inline distT="0" distB="0" distL="0" distR="0">
                  <wp:extent cx="73025" cy="92075"/>
                  <wp:effectExtent l="0" t="0" r="0" b="0"/>
                  <wp:docPr id="192" name="Image 1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10"/>
                <w:sz w:val="15"/>
              </w:rPr>
            </w:r>
            <w:r>
              <w:rPr>
                <w:color w:val="1F2123"/>
                <w:spacing w:val="-4"/>
                <w:position w:val="2"/>
                <w:sz w:val="15"/>
              </w:rPr>
              <w:t>,</w:t>
            </w:r>
            <w:r>
              <w:rPr>
                <w:color w:val="1F2123"/>
                <w:spacing w:val="-5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미반출</w:t>
            </w:r>
            <w:r>
              <w:rPr>
                <w:color w:val="1F2123"/>
                <w:spacing w:val="-5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타임아웃</w:t>
            </w:r>
            <w:r>
              <w:rPr>
                <w:color w:val="1F2123"/>
                <w:spacing w:val="-5"/>
                <w:position w:val="2"/>
                <w:sz w:val="15"/>
              </w:rPr>
              <w:t> </w:t>
            </w:r>
            <w:r>
              <w:rPr>
                <w:color w:val="1F2123"/>
                <w:spacing w:val="-10"/>
                <w:position w:val="2"/>
                <w:sz w:val="15"/>
              </w:rPr>
              <w:t>저</w:t>
            </w:r>
            <w:r>
              <w:rPr>
                <w:color w:val="1F2123"/>
                <w:spacing w:val="5"/>
                <w:sz w:val="15"/>
              </w:rPr>
              <w:drawing>
                <wp:inline distT="0" distB="0" distL="0" distR="0">
                  <wp:extent cx="85725" cy="92075"/>
                  <wp:effectExtent l="0" t="0" r="0" b="0"/>
                  <wp:docPr id="193" name="Image 1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5"/>
              </w:rPr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22"/>
              <w:rPr>
                <w:sz w:val="15"/>
              </w:rPr>
            </w:pPr>
            <w:r>
              <w:rPr>
                <w:color w:val="1F2123"/>
                <w:spacing w:val="-4"/>
                <w:w w:val="110"/>
                <w:sz w:val="15"/>
              </w:rPr>
              <w:t>IDLE</w:t>
            </w:r>
          </w:p>
        </w:tc>
      </w:tr>
    </w:tbl>
    <w:p>
      <w:pPr>
        <w:pStyle w:val="BodyText"/>
        <w:spacing w:before="2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647999</wp:posOffset>
                </wp:positionH>
                <wp:positionV relativeFrom="paragraph">
                  <wp:posOffset>131665</wp:posOffset>
                </wp:positionV>
                <wp:extent cx="6264275" cy="582295"/>
                <wp:effectExtent l="0" t="0" r="0" b="0"/>
                <wp:wrapTopAndBottom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6264275" cy="582295"/>
                          <a:chExt cx="6264275" cy="582295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0" y="0"/>
                            <a:ext cx="6264275" cy="58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582295">
                                <a:moveTo>
                                  <a:pt x="6263999" y="581732"/>
                                </a:moveTo>
                                <a:lnTo>
                                  <a:pt x="0" y="581732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581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28575" cy="58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82295">
                                <a:moveTo>
                                  <a:pt x="28575" y="581732"/>
                                </a:moveTo>
                                <a:lnTo>
                                  <a:pt x="0" y="581732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81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9218" y="154995"/>
                            <a:ext cx="101600" cy="107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0514" y="330662"/>
                            <a:ext cx="101600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Textbox 199"/>
                        <wps:cNvSpPr txBox="1"/>
                        <wps:spPr>
                          <a:xfrm>
                            <a:off x="28575" y="0"/>
                            <a:ext cx="6235700" cy="582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399" w:val="left" w:leader="none"/>
                                </w:tabs>
                                <w:spacing w:line="302" w:lineRule="exact" w:before="159"/>
                                <w:ind w:left="22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4383D"/>
                                  <w:w w:val="95"/>
                                  <w:sz w:val="18"/>
                                </w:rPr>
                                <w:t>정상</w:t>
                              </w:r>
                              <w:r>
                                <w:rPr>
                                  <w:b/>
                                  <w:color w:val="34383D"/>
                                  <w:spacing w:val="-9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4383D"/>
                                  <w:w w:val="95"/>
                                  <w:sz w:val="18"/>
                                </w:rPr>
                                <w:t>복귀:</w:t>
                              </w:r>
                              <w:r>
                                <w:rPr>
                                  <w:b/>
                                  <w:color w:val="34383D"/>
                                  <w:spacing w:val="-18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w w:val="95"/>
                                  <w:sz w:val="18"/>
                                </w:rPr>
                                <w:t>AED</w:t>
                              </w:r>
                              <w:r>
                                <w:rPr>
                                  <w:color w:val="34383D"/>
                                  <w:spacing w:val="-19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w w:val="95"/>
                                  <w:sz w:val="18"/>
                                </w:rPr>
                                <w:t>반출</w:t>
                              </w:r>
                              <w:r>
                                <w:rPr>
                                  <w:color w:val="34383D"/>
                                  <w:spacing w:val="-8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w w:val="95"/>
                                  <w:sz w:val="18"/>
                                </w:rPr>
                                <w:t>감지</w:t>
                              </w:r>
                              <w:r>
                                <w:rPr>
                                  <w:color w:val="34383D"/>
                                  <w:spacing w:val="-8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w w:val="95"/>
                                  <w:sz w:val="18"/>
                                </w:rPr>
                                <w:t>후</w:t>
                              </w:r>
                              <w:r>
                                <w:rPr>
                                  <w:color w:val="34383D"/>
                                  <w:spacing w:val="-8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w w:val="95"/>
                                  <w:sz w:val="18"/>
                                </w:rPr>
                                <w:t>15초</w:t>
                              </w:r>
                              <w:r>
                                <w:rPr>
                                  <w:color w:val="34383D"/>
                                  <w:spacing w:val="-9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w w:val="95"/>
                                  <w:sz w:val="18"/>
                                </w:rPr>
                                <w:t>대기</w:t>
                              </w:r>
                              <w:r>
                                <w:rPr>
                                  <w:color w:val="34383D"/>
                                  <w:spacing w:val="-8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w w:val="95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color w:val="34383D"/>
                                  <w:spacing w:val="-8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w w:val="95"/>
                                  <w:sz w:val="18"/>
                                </w:rPr>
                                <w:t>빈</w:t>
                              </w:r>
                              <w:r>
                                <w:rPr>
                                  <w:color w:val="34383D"/>
                                  <w:spacing w:val="-8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5"/>
                                  <w:w w:val="95"/>
                                  <w:sz w:val="18"/>
                                </w:rPr>
                                <w:t>거치대</w:t>
                              </w:r>
                              <w:r>
                                <w:rPr>
                                  <w:color w:val="34383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34383D"/>
                                  <w:w w:val="90"/>
                                  <w:sz w:val="18"/>
                                </w:rPr>
                                <w:t>태로</w:t>
                              </w:r>
                              <w:r>
                                <w:rPr>
                                  <w:color w:val="34383D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w w:val="90"/>
                                  <w:sz w:val="18"/>
                                </w:rPr>
                                <w:t>홈</w:t>
                              </w:r>
                              <w:r>
                                <w:rPr>
                                  <w:color w:val="34383D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5"/>
                                  <w:w w:val="90"/>
                                  <w:sz w:val="18"/>
                                </w:rPr>
                                <w:t>복귀</w:t>
                              </w:r>
                            </w:p>
                            <w:p>
                              <w:pPr>
                                <w:tabs>
                                  <w:tab w:pos="4039" w:val="left" w:leader="none"/>
                                </w:tabs>
                                <w:spacing w:line="302" w:lineRule="exact" w:before="0"/>
                                <w:ind w:left="22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4383D"/>
                                  <w:w w:val="95"/>
                                  <w:sz w:val="18"/>
                                </w:rPr>
                                <w:t>미반출</w:t>
                              </w:r>
                              <w:r>
                                <w:rPr>
                                  <w:b/>
                                  <w:color w:val="34383D"/>
                                  <w:spacing w:val="-9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4383D"/>
                                  <w:w w:val="95"/>
                                  <w:sz w:val="18"/>
                                </w:rPr>
                                <w:t>복귀:</w:t>
                              </w:r>
                              <w:r>
                                <w:rPr>
                                  <w:b/>
                                  <w:color w:val="34383D"/>
                                  <w:spacing w:val="-9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w w:val="95"/>
                                  <w:sz w:val="18"/>
                                </w:rPr>
                                <w:t>도착</w:t>
                              </w:r>
                              <w:r>
                                <w:rPr>
                                  <w:color w:val="34383D"/>
                                  <w:spacing w:val="-8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w w:val="95"/>
                                  <w:sz w:val="18"/>
                                </w:rPr>
                                <w:t>후</w:t>
                              </w:r>
                              <w:r>
                                <w:rPr>
                                  <w:color w:val="34383D"/>
                                  <w:spacing w:val="-9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w w:val="95"/>
                                  <w:sz w:val="18"/>
                                </w:rPr>
                                <w:t>3분</w:t>
                              </w:r>
                              <w:r>
                                <w:rPr>
                                  <w:color w:val="34383D"/>
                                  <w:spacing w:val="-8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w w:val="95"/>
                                  <w:sz w:val="18"/>
                                </w:rPr>
                                <w:t>타임아웃</w:t>
                              </w:r>
                              <w:r>
                                <w:rPr>
                                  <w:color w:val="34383D"/>
                                  <w:spacing w:val="-9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w w:val="95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color w:val="34383D"/>
                                  <w:spacing w:val="-9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w w:val="95"/>
                                  <w:sz w:val="18"/>
                                </w:rPr>
                                <w:t>AED</w:t>
                              </w:r>
                              <w:r>
                                <w:rPr>
                                  <w:color w:val="34383D"/>
                                  <w:spacing w:val="-19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5"/>
                                  <w:w w:val="95"/>
                                  <w:sz w:val="18"/>
                                </w:rPr>
                                <w:t>적재</w:t>
                              </w:r>
                              <w:r>
                                <w:rPr>
                                  <w:color w:val="34383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34383D"/>
                                  <w:w w:val="90"/>
                                  <w:sz w:val="18"/>
                                </w:rPr>
                                <w:t>태로</w:t>
                              </w:r>
                              <w:r>
                                <w:rPr>
                                  <w:color w:val="34383D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w w:val="90"/>
                                  <w:sz w:val="18"/>
                                </w:rPr>
                                <w:t>홈</w:t>
                              </w:r>
                              <w:r>
                                <w:rPr>
                                  <w:color w:val="34383D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5"/>
                                  <w:w w:val="90"/>
                                  <w:sz w:val="18"/>
                                </w:rPr>
                                <w:t>복귀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10.367383pt;width:493.25pt;height:45.85pt;mso-position-horizontal-relative:page;mso-position-vertical-relative:paragraph;z-index:-15710720;mso-wrap-distance-left:0;mso-wrap-distance-right:0" id="docshapegroup171" coordorigin="1020,207" coordsize="9865,917">
                <v:rect style="position:absolute;left:1020;top:207;width:9865;height:917" id="docshape172" filled="true" fillcolor="#f6f7f9" stroked="false">
                  <v:fill type="solid"/>
                </v:rect>
                <v:rect style="position:absolute;left:1020;top:207;width:45;height:917" id="docshape173" filled="true" fillcolor="#d8a341" stroked="false">
                  <v:fill type="solid"/>
                </v:rect>
                <v:shape style="position:absolute;left:5302;top:451;width:160;height:170" type="#_x0000_t75" id="docshape174" stroked="false">
                  <v:imagedata r:id="rId35" o:title=""/>
                </v:shape>
                <v:shape style="position:absolute;left:4942;top:728;width:160;height:170" type="#_x0000_t75" id="docshape175" stroked="false">
                  <v:imagedata r:id="rId35" o:title=""/>
                </v:shape>
                <v:shape style="position:absolute;left:1065;top:207;width:9820;height:917" type="#_x0000_t202" id="docshape176" filled="false" stroked="false">
                  <v:textbox inset="0,0,0,0">
                    <w:txbxContent>
                      <w:p>
                        <w:pPr>
                          <w:tabs>
                            <w:tab w:pos="4399" w:val="left" w:leader="none"/>
                          </w:tabs>
                          <w:spacing w:line="302" w:lineRule="exact" w:before="159"/>
                          <w:ind w:left="22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34383D"/>
                            <w:w w:val="95"/>
                            <w:sz w:val="18"/>
                          </w:rPr>
                          <w:t>정상</w:t>
                        </w:r>
                        <w:r>
                          <w:rPr>
                            <w:b/>
                            <w:color w:val="34383D"/>
                            <w:spacing w:val="-9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34383D"/>
                            <w:w w:val="95"/>
                            <w:sz w:val="18"/>
                          </w:rPr>
                          <w:t>복귀:</w:t>
                        </w:r>
                        <w:r>
                          <w:rPr>
                            <w:b/>
                            <w:color w:val="34383D"/>
                            <w:spacing w:val="-18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w w:val="95"/>
                            <w:sz w:val="18"/>
                          </w:rPr>
                          <w:t>AED</w:t>
                        </w:r>
                        <w:r>
                          <w:rPr>
                            <w:color w:val="34383D"/>
                            <w:spacing w:val="-19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w w:val="95"/>
                            <w:sz w:val="18"/>
                          </w:rPr>
                          <w:t>반출</w:t>
                        </w:r>
                        <w:r>
                          <w:rPr>
                            <w:color w:val="34383D"/>
                            <w:spacing w:val="-8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w w:val="95"/>
                            <w:sz w:val="18"/>
                          </w:rPr>
                          <w:t>감지</w:t>
                        </w:r>
                        <w:r>
                          <w:rPr>
                            <w:color w:val="34383D"/>
                            <w:spacing w:val="-8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w w:val="95"/>
                            <w:sz w:val="18"/>
                          </w:rPr>
                          <w:t>후</w:t>
                        </w:r>
                        <w:r>
                          <w:rPr>
                            <w:color w:val="34383D"/>
                            <w:spacing w:val="-8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w w:val="95"/>
                            <w:sz w:val="18"/>
                          </w:rPr>
                          <w:t>15초</w:t>
                        </w:r>
                        <w:r>
                          <w:rPr>
                            <w:color w:val="34383D"/>
                            <w:spacing w:val="-9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w w:val="95"/>
                            <w:sz w:val="18"/>
                          </w:rPr>
                          <w:t>대기</w:t>
                        </w:r>
                        <w:r>
                          <w:rPr>
                            <w:color w:val="34383D"/>
                            <w:spacing w:val="-8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w w:val="95"/>
                            <w:sz w:val="18"/>
                          </w:rPr>
                          <w:t>→</w:t>
                        </w:r>
                        <w:r>
                          <w:rPr>
                            <w:color w:val="34383D"/>
                            <w:spacing w:val="-8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w w:val="95"/>
                            <w:sz w:val="18"/>
                          </w:rPr>
                          <w:t>빈</w:t>
                        </w:r>
                        <w:r>
                          <w:rPr>
                            <w:color w:val="34383D"/>
                            <w:spacing w:val="-8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5"/>
                            <w:w w:val="95"/>
                            <w:sz w:val="18"/>
                          </w:rPr>
                          <w:t>거치대</w:t>
                        </w:r>
                        <w:r>
                          <w:rPr>
                            <w:color w:val="34383D"/>
                            <w:sz w:val="18"/>
                          </w:rPr>
                          <w:tab/>
                        </w:r>
                        <w:r>
                          <w:rPr>
                            <w:color w:val="34383D"/>
                            <w:w w:val="90"/>
                            <w:sz w:val="18"/>
                          </w:rPr>
                          <w:t>태로</w:t>
                        </w:r>
                        <w:r>
                          <w:rPr>
                            <w:color w:val="34383D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w w:val="90"/>
                            <w:sz w:val="18"/>
                          </w:rPr>
                          <w:t>홈</w:t>
                        </w:r>
                        <w:r>
                          <w:rPr>
                            <w:color w:val="34383D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5"/>
                            <w:w w:val="90"/>
                            <w:sz w:val="18"/>
                          </w:rPr>
                          <w:t>복귀</w:t>
                        </w:r>
                      </w:p>
                      <w:p>
                        <w:pPr>
                          <w:tabs>
                            <w:tab w:pos="4039" w:val="left" w:leader="none"/>
                          </w:tabs>
                          <w:spacing w:line="302" w:lineRule="exact" w:before="0"/>
                          <w:ind w:left="22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34383D"/>
                            <w:w w:val="95"/>
                            <w:sz w:val="18"/>
                          </w:rPr>
                          <w:t>미반출</w:t>
                        </w:r>
                        <w:r>
                          <w:rPr>
                            <w:b/>
                            <w:color w:val="34383D"/>
                            <w:spacing w:val="-9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34383D"/>
                            <w:w w:val="95"/>
                            <w:sz w:val="18"/>
                          </w:rPr>
                          <w:t>복귀:</w:t>
                        </w:r>
                        <w:r>
                          <w:rPr>
                            <w:b/>
                            <w:color w:val="34383D"/>
                            <w:spacing w:val="-9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w w:val="95"/>
                            <w:sz w:val="18"/>
                          </w:rPr>
                          <w:t>도착</w:t>
                        </w:r>
                        <w:r>
                          <w:rPr>
                            <w:color w:val="34383D"/>
                            <w:spacing w:val="-8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w w:val="95"/>
                            <w:sz w:val="18"/>
                          </w:rPr>
                          <w:t>후</w:t>
                        </w:r>
                        <w:r>
                          <w:rPr>
                            <w:color w:val="34383D"/>
                            <w:spacing w:val="-9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w w:val="95"/>
                            <w:sz w:val="18"/>
                          </w:rPr>
                          <w:t>3분</w:t>
                        </w:r>
                        <w:r>
                          <w:rPr>
                            <w:color w:val="34383D"/>
                            <w:spacing w:val="-8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w w:val="95"/>
                            <w:sz w:val="18"/>
                          </w:rPr>
                          <w:t>타임아웃</w:t>
                        </w:r>
                        <w:r>
                          <w:rPr>
                            <w:color w:val="34383D"/>
                            <w:spacing w:val="-9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w w:val="95"/>
                            <w:sz w:val="18"/>
                          </w:rPr>
                          <w:t>→</w:t>
                        </w:r>
                        <w:r>
                          <w:rPr>
                            <w:color w:val="34383D"/>
                            <w:spacing w:val="-9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w w:val="95"/>
                            <w:sz w:val="18"/>
                          </w:rPr>
                          <w:t>AED</w:t>
                        </w:r>
                        <w:r>
                          <w:rPr>
                            <w:color w:val="34383D"/>
                            <w:spacing w:val="-19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5"/>
                            <w:w w:val="95"/>
                            <w:sz w:val="18"/>
                          </w:rPr>
                          <w:t>적재</w:t>
                        </w:r>
                        <w:r>
                          <w:rPr>
                            <w:color w:val="34383D"/>
                            <w:sz w:val="18"/>
                          </w:rPr>
                          <w:tab/>
                        </w:r>
                        <w:r>
                          <w:rPr>
                            <w:color w:val="34383D"/>
                            <w:w w:val="90"/>
                            <w:sz w:val="18"/>
                          </w:rPr>
                          <w:t>태로</w:t>
                        </w:r>
                        <w:r>
                          <w:rPr>
                            <w:color w:val="34383D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w w:val="90"/>
                            <w:sz w:val="18"/>
                          </w:rPr>
                          <w:t>홈</w:t>
                        </w:r>
                        <w:r>
                          <w:rPr>
                            <w:color w:val="34383D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5"/>
                            <w:w w:val="90"/>
                            <w:sz w:val="18"/>
                          </w:rPr>
                          <w:t>복귀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0"/>
        </w:rPr>
        <w:sectPr>
          <w:headerReference w:type="default" r:id="rId32"/>
          <w:footerReference w:type="default" r:id="rId33"/>
          <w:pgSz w:w="11910" w:h="16840"/>
          <w:pgMar w:header="1000" w:footer="461" w:top="1460" w:bottom="660" w:left="992" w:right="992"/>
        </w:sectPr>
      </w:pPr>
    </w:p>
    <w:p>
      <w:pPr>
        <w:pStyle w:val="Heading2"/>
        <w:numPr>
          <w:ilvl w:val="0"/>
          <w:numId w:val="1"/>
        </w:numPr>
        <w:tabs>
          <w:tab w:pos="470" w:val="left" w:leader="none"/>
        </w:tabs>
        <w:spacing w:line="240" w:lineRule="auto" w:before="392" w:after="0"/>
        <w:ind w:left="470" w:right="0" w:hanging="442"/>
        <w:jc w:val="left"/>
      </w:pPr>
      <w:r>
        <w:rPr>
          <w:color w:val="16130F"/>
          <w:w w:val="90"/>
        </w:rPr>
        <w:t>원격</w:t>
      </w:r>
      <w:r>
        <w:rPr>
          <w:color w:val="16130F"/>
          <w:spacing w:val="-36"/>
          <w:w w:val="90"/>
        </w:rPr>
        <w:t> </w:t>
      </w:r>
      <w:r>
        <w:rPr>
          <w:color w:val="16130F"/>
          <w:w w:val="90"/>
        </w:rPr>
        <w:t>모니터링</w:t>
      </w:r>
      <w:r>
        <w:rPr>
          <w:color w:val="16130F"/>
          <w:spacing w:val="-36"/>
          <w:w w:val="90"/>
        </w:rPr>
        <w:t> </w:t>
      </w:r>
      <w:r>
        <w:rPr>
          <w:color w:val="16130F"/>
          <w:w w:val="90"/>
        </w:rPr>
        <w:t>및</w:t>
      </w:r>
      <w:r>
        <w:rPr>
          <w:color w:val="16130F"/>
          <w:spacing w:val="-36"/>
          <w:w w:val="90"/>
        </w:rPr>
        <w:t> </w:t>
      </w:r>
      <w:r>
        <w:rPr>
          <w:color w:val="16130F"/>
          <w:w w:val="90"/>
        </w:rPr>
        <w:t>안전</w:t>
      </w:r>
      <w:r>
        <w:rPr>
          <w:color w:val="16130F"/>
          <w:spacing w:val="-36"/>
          <w:w w:val="90"/>
        </w:rPr>
        <w:t> </w:t>
      </w:r>
      <w:r>
        <w:rPr>
          <w:color w:val="16130F"/>
          <w:spacing w:val="-5"/>
          <w:w w:val="90"/>
        </w:rPr>
        <w:t>대응</w:t>
      </w:r>
    </w:p>
    <w:p>
      <w:pPr>
        <w:pStyle w:val="Heading3"/>
        <w:numPr>
          <w:ilvl w:val="1"/>
          <w:numId w:val="1"/>
        </w:numPr>
        <w:tabs>
          <w:tab w:pos="706" w:val="left" w:leader="none"/>
        </w:tabs>
        <w:spacing w:line="240" w:lineRule="auto" w:before="93" w:after="0"/>
        <w:ind w:left="706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648000</wp:posOffset>
                </wp:positionH>
                <wp:positionV relativeFrom="paragraph">
                  <wp:posOffset>99256</wp:posOffset>
                </wp:positionV>
                <wp:extent cx="28575" cy="214629"/>
                <wp:effectExtent l="0" t="0" r="0" b="0"/>
                <wp:wrapNone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28575" cy="214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14629">
                              <a:moveTo>
                                <a:pt x="28575" y="214630"/>
                              </a:moveTo>
                              <a:lnTo>
                                <a:pt x="0" y="21463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2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7.81551pt;width:2.25pt;height:16.9pt;mso-position-horizontal-relative:page;mso-position-vertical-relative:paragraph;z-index:15750144" id="docshape181" filled="true" fillcolor="#d8a341" stroked="false">
                <v:fill type="solid"/>
                <w10:wrap type="none"/>
              </v:rect>
            </w:pict>
          </mc:Fallback>
        </mc:AlternateContent>
      </w:r>
      <w:r>
        <w:rPr>
          <w:color w:val="231A11"/>
          <w:w w:val="90"/>
        </w:rPr>
        <w:t>관리자</w:t>
      </w:r>
      <w:r>
        <w:rPr>
          <w:color w:val="231A11"/>
          <w:spacing w:val="10"/>
        </w:rPr>
        <w:t> </w:t>
      </w:r>
      <w:r>
        <w:rPr>
          <w:color w:val="231A11"/>
          <w:w w:val="90"/>
        </w:rPr>
        <w:t>확인·조작</w:t>
      </w:r>
      <w:r>
        <w:rPr>
          <w:color w:val="231A11"/>
          <w:spacing w:val="11"/>
        </w:rPr>
        <w:t> </w:t>
      </w:r>
      <w:r>
        <w:rPr>
          <w:color w:val="231A11"/>
          <w:spacing w:val="-5"/>
          <w:w w:val="90"/>
        </w:rPr>
        <w:t>항목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5"/>
        <w:gridCol w:w="7584"/>
      </w:tblGrid>
      <w:tr>
        <w:trPr>
          <w:trHeight w:val="485" w:hRule="atLeast"/>
        </w:trPr>
        <w:tc>
          <w:tcPr>
            <w:tcW w:w="2265" w:type="dxa"/>
            <w:shd w:val="clear" w:color="auto" w:fill="231A11"/>
          </w:tcPr>
          <w:p>
            <w:pPr>
              <w:pStyle w:val="TableParagraph"/>
              <w:spacing w:before="101"/>
              <w:ind w:left="137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구분</w:t>
            </w:r>
          </w:p>
        </w:tc>
        <w:tc>
          <w:tcPr>
            <w:tcW w:w="7584" w:type="dxa"/>
            <w:shd w:val="clear" w:color="auto" w:fill="231A11"/>
          </w:tcPr>
          <w:p>
            <w:pPr>
              <w:pStyle w:val="TableParagraph"/>
              <w:spacing w:before="101"/>
              <w:ind w:left="138"/>
              <w:rPr>
                <w:b/>
                <w:sz w:val="16"/>
              </w:rPr>
            </w:pPr>
            <w:r>
              <w:rPr>
                <w:b/>
                <w:color w:val="F4CF87"/>
                <w:w w:val="90"/>
                <w:sz w:val="16"/>
              </w:rPr>
              <w:t>관리자</w:t>
            </w:r>
            <w:r>
              <w:rPr>
                <w:b/>
                <w:color w:val="F4CF87"/>
                <w:spacing w:val="13"/>
                <w:sz w:val="16"/>
              </w:rPr>
              <w:t> </w:t>
            </w:r>
            <w:r>
              <w:rPr>
                <w:b/>
                <w:color w:val="F4CF87"/>
                <w:w w:val="90"/>
                <w:sz w:val="16"/>
              </w:rPr>
              <w:t>확인·조작</w:t>
            </w:r>
            <w:r>
              <w:rPr>
                <w:b/>
                <w:color w:val="F4CF87"/>
                <w:spacing w:val="13"/>
                <w:sz w:val="16"/>
              </w:rPr>
              <w:t> </w:t>
            </w:r>
            <w:r>
              <w:rPr>
                <w:b/>
                <w:color w:val="F4CF87"/>
                <w:spacing w:val="-5"/>
                <w:w w:val="90"/>
                <w:sz w:val="16"/>
              </w:rPr>
              <w:t>항목</w:t>
            </w:r>
          </w:p>
        </w:tc>
      </w:tr>
      <w:tr>
        <w:trPr>
          <w:trHeight w:val="480" w:hRule="atLeast"/>
        </w:trPr>
        <w:tc>
          <w:tcPr>
            <w:tcW w:w="2265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93"/>
              <w:ind w:left="142"/>
              <w:rPr>
                <w:position w:val="2"/>
                <w:sz w:val="16"/>
              </w:rPr>
            </w:pPr>
            <w:r>
              <w:rPr/>
              <w:drawing>
                <wp:inline distT="0" distB="0" distL="0" distR="0">
                  <wp:extent cx="88900" cy="95250"/>
                  <wp:effectExtent l="0" t="0" r="0" b="0"/>
                  <wp:docPr id="205" name="Image 2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color w:val="1F2123"/>
                <w:w w:val="90"/>
                <w:position w:val="2"/>
                <w:sz w:val="16"/>
              </w:rPr>
              <w:t>태</w:t>
            </w:r>
            <w:r>
              <w:rPr>
                <w:color w:val="1F2123"/>
                <w:spacing w:val="-1"/>
                <w:w w:val="90"/>
                <w:position w:val="2"/>
                <w:sz w:val="16"/>
              </w:rPr>
              <w:t> </w:t>
            </w:r>
            <w:r>
              <w:rPr>
                <w:color w:val="1F2123"/>
                <w:spacing w:val="-5"/>
                <w:position w:val="2"/>
                <w:sz w:val="16"/>
              </w:rPr>
              <w:t>확인</w:t>
            </w:r>
          </w:p>
        </w:tc>
        <w:tc>
          <w:tcPr>
            <w:tcW w:w="7584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93"/>
              <w:ind w:left="138"/>
              <w:rPr>
                <w:position w:val="2"/>
                <w:sz w:val="16"/>
              </w:rPr>
            </w:pPr>
            <w:r>
              <w:rPr>
                <w:color w:val="1F2123"/>
                <w:spacing w:val="-6"/>
                <w:position w:val="2"/>
                <w:sz w:val="16"/>
              </w:rPr>
              <w:t>로봇 위치, 이동 경로, 목표 지점,</w:t>
            </w:r>
            <w:r>
              <w:rPr>
                <w:color w:val="1F2123"/>
                <w:spacing w:val="-5"/>
                <w:position w:val="2"/>
                <w:sz w:val="16"/>
              </w:rPr>
              <w:t> </w:t>
            </w:r>
            <w:r>
              <w:rPr>
                <w:color w:val="1F2123"/>
                <w:spacing w:val="-6"/>
                <w:position w:val="2"/>
                <w:sz w:val="16"/>
              </w:rPr>
              <w:t>배터리, AED</w:t>
            </w:r>
            <w:r>
              <w:rPr>
                <w:color w:val="1F2123"/>
                <w:spacing w:val="-16"/>
                <w:position w:val="2"/>
                <w:sz w:val="16"/>
              </w:rPr>
              <w:t> </w:t>
            </w:r>
            <w:r>
              <w:rPr>
                <w:color w:val="1F2123"/>
                <w:spacing w:val="-6"/>
                <w:position w:val="2"/>
                <w:sz w:val="16"/>
              </w:rPr>
              <w:t>적재, 센서, Nav2,</w:t>
            </w:r>
            <w:r>
              <w:rPr>
                <w:color w:val="1F2123"/>
                <w:spacing w:val="-16"/>
                <w:position w:val="2"/>
                <w:sz w:val="16"/>
              </w:rPr>
              <w:t> </w:t>
            </w:r>
            <w:r>
              <w:rPr>
                <w:color w:val="1F2123"/>
                <w:spacing w:val="-6"/>
                <w:position w:val="2"/>
                <w:sz w:val="16"/>
              </w:rPr>
              <w:t>연결</w:t>
            </w:r>
            <w:r>
              <w:rPr>
                <w:color w:val="1F2123"/>
                <w:position w:val="2"/>
                <w:sz w:val="16"/>
              </w:rPr>
              <w:t> </w:t>
            </w:r>
            <w:r>
              <w:rPr>
                <w:color w:val="1F2123"/>
                <w:spacing w:val="-6"/>
                <w:sz w:val="16"/>
              </w:rPr>
              <w:drawing>
                <wp:inline distT="0" distB="0" distL="0" distR="0">
                  <wp:extent cx="88900" cy="95250"/>
                  <wp:effectExtent l="0" t="0" r="0" b="0"/>
                  <wp:docPr id="206" name="Image 2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6"/>
                <w:sz w:val="16"/>
              </w:rPr>
            </w:r>
            <w:r>
              <w:rPr>
                <w:color w:val="1F2123"/>
                <w:spacing w:val="-10"/>
                <w:position w:val="2"/>
                <w:sz w:val="16"/>
              </w:rPr>
              <w:t>태</w:t>
            </w:r>
          </w:p>
        </w:tc>
      </w:tr>
      <w:tr>
        <w:trPr>
          <w:trHeight w:val="480" w:hRule="atLeast"/>
        </w:trPr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98"/>
              <w:ind w:left="137"/>
              <w:rPr>
                <w:sz w:val="16"/>
              </w:rPr>
            </w:pPr>
            <w:r>
              <w:rPr>
                <w:color w:val="1F2123"/>
                <w:w w:val="90"/>
                <w:sz w:val="16"/>
              </w:rPr>
              <w:t>미션</w:t>
            </w:r>
            <w:r>
              <w:rPr>
                <w:color w:val="1F2123"/>
                <w:spacing w:val="-2"/>
                <w:sz w:val="16"/>
              </w:rPr>
              <w:t> </w:t>
            </w:r>
            <w:r>
              <w:rPr>
                <w:color w:val="1F2123"/>
                <w:spacing w:val="-5"/>
                <w:sz w:val="16"/>
              </w:rPr>
              <w:t>확인</w:t>
            </w:r>
          </w:p>
        </w:tc>
        <w:tc>
          <w:tcPr>
            <w:tcW w:w="75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03"/>
              <w:ind w:left="138"/>
              <w:rPr>
                <w:position w:val="1"/>
                <w:sz w:val="16"/>
              </w:rPr>
            </w:pPr>
            <w:r>
              <w:rPr>
                <w:color w:val="1F2123"/>
                <w:spacing w:val="-6"/>
                <w:position w:val="1"/>
                <w:sz w:val="16"/>
              </w:rPr>
              <w:t>호출</w:t>
            </w:r>
            <w:r>
              <w:rPr>
                <w:color w:val="1F2123"/>
                <w:spacing w:val="-11"/>
                <w:position w:val="1"/>
                <w:sz w:val="16"/>
              </w:rPr>
              <w:t> </w:t>
            </w:r>
            <w:r>
              <w:rPr>
                <w:color w:val="1F2123"/>
                <w:spacing w:val="-6"/>
                <w:position w:val="1"/>
                <w:sz w:val="16"/>
              </w:rPr>
              <w:t>구역,</w:t>
            </w:r>
            <w:r>
              <w:rPr>
                <w:color w:val="1F2123"/>
                <w:spacing w:val="-11"/>
                <w:position w:val="1"/>
                <w:sz w:val="16"/>
              </w:rPr>
              <w:t> </w:t>
            </w:r>
            <w:r>
              <w:rPr>
                <w:color w:val="1F2123"/>
                <w:spacing w:val="-6"/>
                <w:position w:val="1"/>
                <w:sz w:val="16"/>
              </w:rPr>
              <w:t>요</w:t>
            </w:r>
            <w:r>
              <w:rPr>
                <w:color w:val="1F2123"/>
                <w:spacing w:val="5"/>
                <w:sz w:val="16"/>
              </w:rPr>
              <w:drawing>
                <wp:inline distT="0" distB="0" distL="0" distR="0">
                  <wp:extent cx="79375" cy="98425"/>
                  <wp:effectExtent l="0" t="0" r="0" b="0"/>
                  <wp:docPr id="207" name="Image 2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75" cy="9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6"/>
              </w:rPr>
            </w:r>
            <w:r>
              <w:rPr>
                <w:rFonts w:ascii="Times New Roman" w:hAnsi="Times New Roman" w:eastAsia="Times New Roman"/>
                <w:color w:val="1F2123"/>
                <w:spacing w:val="12"/>
                <w:position w:val="1"/>
                <w:sz w:val="16"/>
              </w:rPr>
              <w:t> </w:t>
            </w:r>
            <w:r>
              <w:rPr>
                <w:color w:val="1F2123"/>
                <w:spacing w:val="-6"/>
                <w:position w:val="1"/>
                <w:sz w:val="16"/>
              </w:rPr>
              <w:t>시각,</w:t>
            </w:r>
            <w:r>
              <w:rPr>
                <w:color w:val="1F2123"/>
                <w:spacing w:val="-11"/>
                <w:position w:val="1"/>
                <w:sz w:val="16"/>
              </w:rPr>
              <w:t> </w:t>
            </w:r>
            <w:r>
              <w:rPr>
                <w:color w:val="1F2123"/>
                <w:spacing w:val="-6"/>
                <w:position w:val="1"/>
                <w:sz w:val="16"/>
              </w:rPr>
              <w:t>현재</w:t>
            </w:r>
            <w:r>
              <w:rPr>
                <w:color w:val="1F2123"/>
                <w:spacing w:val="-11"/>
                <w:position w:val="1"/>
                <w:sz w:val="16"/>
              </w:rPr>
              <w:t> </w:t>
            </w:r>
            <w:r>
              <w:rPr>
                <w:color w:val="1F2123"/>
                <w:spacing w:val="-6"/>
                <w:position w:val="1"/>
                <w:sz w:val="16"/>
              </w:rPr>
              <w:t>단계,</w:t>
            </w:r>
            <w:r>
              <w:rPr>
                <w:color w:val="1F2123"/>
                <w:spacing w:val="-11"/>
                <w:position w:val="1"/>
                <w:sz w:val="16"/>
              </w:rPr>
              <w:t> </w:t>
            </w:r>
            <w:r>
              <w:rPr>
                <w:color w:val="1F2123"/>
                <w:spacing w:val="-6"/>
                <w:position w:val="1"/>
                <w:sz w:val="16"/>
              </w:rPr>
              <w:t>남은</w:t>
            </w:r>
            <w:r>
              <w:rPr>
                <w:color w:val="1F2123"/>
                <w:spacing w:val="-11"/>
                <w:position w:val="1"/>
                <w:sz w:val="16"/>
              </w:rPr>
              <w:t> </w:t>
            </w:r>
            <w:r>
              <w:rPr>
                <w:color w:val="1F2123"/>
                <w:spacing w:val="-6"/>
                <w:position w:val="1"/>
                <w:sz w:val="16"/>
              </w:rPr>
              <w:t>거리,</w:t>
            </w:r>
            <w:r>
              <w:rPr>
                <w:color w:val="1F2123"/>
                <w:spacing w:val="-11"/>
                <w:position w:val="1"/>
                <w:sz w:val="16"/>
              </w:rPr>
              <w:t> </w:t>
            </w:r>
            <w:r>
              <w:rPr>
                <w:color w:val="1F2123"/>
                <w:spacing w:val="-6"/>
                <w:position w:val="1"/>
                <w:sz w:val="16"/>
              </w:rPr>
              <w:t>도착·반출·복귀</w:t>
            </w:r>
            <w:r>
              <w:rPr>
                <w:color w:val="1F2123"/>
                <w:spacing w:val="-7"/>
                <w:position w:val="1"/>
                <w:sz w:val="16"/>
              </w:rPr>
              <w:t> </w:t>
            </w:r>
            <w:r>
              <w:rPr>
                <w:color w:val="1F2123"/>
                <w:spacing w:val="-6"/>
                <w:sz w:val="16"/>
              </w:rPr>
              <w:drawing>
                <wp:inline distT="0" distB="0" distL="0" distR="0">
                  <wp:extent cx="88900" cy="95250"/>
                  <wp:effectExtent l="0" t="0" r="0" b="0"/>
                  <wp:docPr id="208" name="Image 2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6"/>
                <w:sz w:val="16"/>
              </w:rPr>
            </w:r>
            <w:r>
              <w:rPr>
                <w:color w:val="1F2123"/>
                <w:spacing w:val="-10"/>
                <w:position w:val="1"/>
                <w:sz w:val="16"/>
              </w:rPr>
              <w:t>태</w:t>
            </w:r>
          </w:p>
        </w:tc>
      </w:tr>
      <w:tr>
        <w:trPr>
          <w:trHeight w:val="480" w:hRule="atLeast"/>
        </w:trPr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03"/>
              <w:ind w:left="137"/>
              <w:rPr>
                <w:sz w:val="16"/>
              </w:rPr>
            </w:pPr>
            <w:r>
              <w:rPr>
                <w:color w:val="1F2123"/>
                <w:w w:val="90"/>
                <w:position w:val="1"/>
                <w:sz w:val="16"/>
              </w:rPr>
              <w:t>관리</w:t>
            </w:r>
            <w:r>
              <w:rPr>
                <w:color w:val="1F2123"/>
                <w:spacing w:val="-2"/>
                <w:position w:val="1"/>
                <w:sz w:val="16"/>
              </w:rPr>
              <w:t> </w:t>
            </w:r>
            <w:r>
              <w:rPr>
                <w:color w:val="1F2123"/>
                <w:position w:val="1"/>
                <w:sz w:val="16"/>
              </w:rPr>
              <w:t>명</w:t>
            </w:r>
            <w:r>
              <w:rPr>
                <w:color w:val="1F2123"/>
                <w:spacing w:val="10"/>
                <w:sz w:val="16"/>
              </w:rPr>
              <w:drawing>
                <wp:inline distT="0" distB="0" distL="0" distR="0">
                  <wp:extent cx="76200" cy="95250"/>
                  <wp:effectExtent l="0" t="0" r="0" b="0"/>
                  <wp:docPr id="209" name="Image 2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10"/>
                <w:sz w:val="16"/>
              </w:rPr>
            </w:r>
          </w:p>
        </w:tc>
        <w:tc>
          <w:tcPr>
            <w:tcW w:w="75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03"/>
              <w:ind w:left="138"/>
              <w:rPr>
                <w:position w:val="1"/>
                <w:sz w:val="16"/>
              </w:rPr>
            </w:pPr>
            <w:r>
              <w:rPr>
                <w:color w:val="1F2123"/>
                <w:spacing w:val="-8"/>
                <w:position w:val="1"/>
                <w:sz w:val="16"/>
              </w:rPr>
              <w:t>GUI</w:t>
            </w:r>
            <w:r>
              <w:rPr>
                <w:color w:val="1F2123"/>
                <w:spacing w:val="-17"/>
                <w:position w:val="1"/>
                <w:sz w:val="16"/>
              </w:rPr>
              <w:t> </w:t>
            </w:r>
            <w:r>
              <w:rPr>
                <w:color w:val="1F2123"/>
                <w:spacing w:val="-8"/>
                <w:position w:val="1"/>
                <w:sz w:val="16"/>
              </w:rPr>
              <w:t>비</w:t>
            </w:r>
            <w:r>
              <w:rPr>
                <w:color w:val="1F2123"/>
                <w:spacing w:val="5"/>
                <w:sz w:val="16"/>
              </w:rPr>
              <w:drawing>
                <wp:inline distT="0" distB="0" distL="0" distR="0">
                  <wp:extent cx="88900" cy="95250"/>
                  <wp:effectExtent l="0" t="0" r="0" b="0"/>
                  <wp:docPr id="210" name="Image 2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6"/>
              </w:rPr>
            </w:r>
            <w:r>
              <w:rPr>
                <w:color w:val="1F2123"/>
                <w:spacing w:val="-8"/>
                <w:position w:val="1"/>
                <w:sz w:val="16"/>
              </w:rPr>
              <w:t>정지,</w:t>
            </w:r>
            <w:r>
              <w:rPr>
                <w:color w:val="1F2123"/>
                <w:spacing w:val="-7"/>
                <w:position w:val="1"/>
                <w:sz w:val="16"/>
              </w:rPr>
              <w:t> </w:t>
            </w:r>
            <w:r>
              <w:rPr>
                <w:color w:val="1F2123"/>
                <w:spacing w:val="-8"/>
                <w:position w:val="1"/>
                <w:sz w:val="16"/>
              </w:rPr>
              <w:t>미션</w:t>
            </w:r>
            <w:r>
              <w:rPr>
                <w:color w:val="1F2123"/>
                <w:spacing w:val="-6"/>
                <w:position w:val="1"/>
                <w:sz w:val="16"/>
              </w:rPr>
              <w:t> </w:t>
            </w:r>
            <w:r>
              <w:rPr>
                <w:color w:val="1F2123"/>
                <w:spacing w:val="-8"/>
                <w:position w:val="1"/>
                <w:sz w:val="16"/>
              </w:rPr>
              <w:t>취소,</w:t>
            </w:r>
            <w:r>
              <w:rPr>
                <w:color w:val="1F2123"/>
                <w:spacing w:val="-7"/>
                <w:position w:val="1"/>
                <w:sz w:val="16"/>
              </w:rPr>
              <w:t> </w:t>
            </w:r>
            <w:r>
              <w:rPr>
                <w:color w:val="1F2123"/>
                <w:spacing w:val="-8"/>
                <w:position w:val="1"/>
                <w:sz w:val="16"/>
              </w:rPr>
              <w:t>홈</w:t>
            </w:r>
            <w:r>
              <w:rPr>
                <w:color w:val="1F2123"/>
                <w:spacing w:val="-7"/>
                <w:position w:val="1"/>
                <w:sz w:val="16"/>
              </w:rPr>
              <w:t> </w:t>
            </w:r>
            <w:r>
              <w:rPr>
                <w:color w:val="1F2123"/>
                <w:spacing w:val="-8"/>
                <w:position w:val="1"/>
                <w:sz w:val="16"/>
              </w:rPr>
              <w:t>복귀,</w:t>
            </w:r>
            <w:r>
              <w:rPr>
                <w:color w:val="1F2123"/>
                <w:spacing w:val="-7"/>
                <w:position w:val="1"/>
                <w:sz w:val="16"/>
              </w:rPr>
              <w:t> </w:t>
            </w:r>
            <w:r>
              <w:rPr>
                <w:color w:val="1F2123"/>
                <w:spacing w:val="-8"/>
                <w:position w:val="1"/>
                <w:sz w:val="16"/>
              </w:rPr>
              <w:t>관리자</w:t>
            </w:r>
            <w:r>
              <w:rPr>
                <w:color w:val="1F2123"/>
                <w:spacing w:val="-6"/>
                <w:position w:val="1"/>
                <w:sz w:val="16"/>
              </w:rPr>
              <w:t> </w:t>
            </w:r>
            <w:r>
              <w:rPr>
                <w:color w:val="1F2123"/>
                <w:spacing w:val="-8"/>
                <w:position w:val="1"/>
                <w:sz w:val="16"/>
              </w:rPr>
              <w:t>원격</w:t>
            </w:r>
            <w:r>
              <w:rPr>
                <w:color w:val="1F2123"/>
                <w:spacing w:val="-7"/>
                <w:position w:val="1"/>
                <w:sz w:val="16"/>
              </w:rPr>
              <w:t> </w:t>
            </w:r>
            <w:r>
              <w:rPr>
                <w:color w:val="1F2123"/>
                <w:spacing w:val="-8"/>
                <w:position w:val="1"/>
                <w:sz w:val="16"/>
              </w:rPr>
              <w:t>수동</w:t>
            </w:r>
            <w:r>
              <w:rPr>
                <w:color w:val="1F2123"/>
                <w:spacing w:val="-7"/>
                <w:position w:val="1"/>
                <w:sz w:val="16"/>
              </w:rPr>
              <w:t> </w:t>
            </w:r>
            <w:r>
              <w:rPr>
                <w:color w:val="1F2123"/>
                <w:spacing w:val="-8"/>
                <w:position w:val="1"/>
                <w:sz w:val="16"/>
              </w:rPr>
              <w:t>제어</w:t>
            </w:r>
          </w:p>
        </w:tc>
      </w:tr>
      <w:tr>
        <w:trPr>
          <w:trHeight w:val="480" w:hRule="atLeast"/>
        </w:trPr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98"/>
              <w:ind w:left="137"/>
              <w:rPr>
                <w:sz w:val="16"/>
              </w:rPr>
            </w:pPr>
            <w:r>
              <w:rPr>
                <w:color w:val="1F2123"/>
                <w:w w:val="90"/>
                <w:sz w:val="16"/>
              </w:rPr>
              <w:t>통신</w:t>
            </w:r>
            <w:r>
              <w:rPr>
                <w:color w:val="1F2123"/>
                <w:spacing w:val="-2"/>
                <w:sz w:val="16"/>
              </w:rPr>
              <w:t> </w:t>
            </w:r>
            <w:r>
              <w:rPr>
                <w:color w:val="1F2123"/>
                <w:spacing w:val="-5"/>
                <w:sz w:val="16"/>
              </w:rPr>
              <w:t>단절</w:t>
            </w:r>
          </w:p>
        </w:tc>
        <w:tc>
          <w:tcPr>
            <w:tcW w:w="75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93"/>
              <w:ind w:left="138"/>
              <w:rPr>
                <w:position w:val="2"/>
                <w:sz w:val="16"/>
              </w:rPr>
            </w:pPr>
            <w:r>
              <w:rPr>
                <w:color w:val="1F2123"/>
                <w:w w:val="90"/>
                <w:position w:val="2"/>
                <w:sz w:val="16"/>
              </w:rPr>
              <w:t>자율</w:t>
            </w:r>
            <w:r>
              <w:rPr>
                <w:color w:val="1F2123"/>
                <w:spacing w:val="4"/>
                <w:position w:val="2"/>
                <w:sz w:val="16"/>
              </w:rPr>
              <w:t> </w:t>
            </w:r>
            <w:r>
              <w:rPr>
                <w:color w:val="1F2123"/>
                <w:w w:val="90"/>
                <w:position w:val="2"/>
                <w:sz w:val="16"/>
              </w:rPr>
              <w:t>미션은</w:t>
            </w:r>
            <w:r>
              <w:rPr>
                <w:color w:val="1F2123"/>
                <w:spacing w:val="5"/>
                <w:position w:val="2"/>
                <w:sz w:val="16"/>
              </w:rPr>
              <w:t> </w:t>
            </w:r>
            <w:r>
              <w:rPr>
                <w:color w:val="1F2123"/>
                <w:w w:val="90"/>
                <w:position w:val="2"/>
                <w:sz w:val="16"/>
              </w:rPr>
              <w:t>로봇</w:t>
            </w:r>
            <w:r>
              <w:rPr>
                <w:color w:val="1F2123"/>
                <w:spacing w:val="5"/>
                <w:position w:val="2"/>
                <w:sz w:val="16"/>
              </w:rPr>
              <w:t> </w:t>
            </w:r>
            <w:r>
              <w:rPr>
                <w:color w:val="1F2123"/>
                <w:w w:val="90"/>
                <w:position w:val="2"/>
                <w:sz w:val="16"/>
              </w:rPr>
              <w:t>내부에서</w:t>
            </w:r>
            <w:r>
              <w:rPr>
                <w:color w:val="1F2123"/>
                <w:spacing w:val="5"/>
                <w:position w:val="2"/>
                <w:sz w:val="16"/>
              </w:rPr>
              <w:t> </w:t>
            </w:r>
            <w:r>
              <w:rPr>
                <w:color w:val="1F2123"/>
                <w:w w:val="90"/>
                <w:position w:val="2"/>
                <w:sz w:val="16"/>
              </w:rPr>
              <w:t>계속</w:t>
            </w:r>
            <w:r>
              <w:rPr>
                <w:color w:val="1F2123"/>
                <w:spacing w:val="5"/>
                <w:position w:val="2"/>
                <w:sz w:val="16"/>
              </w:rPr>
              <w:t> </w:t>
            </w:r>
            <w:r>
              <w:rPr>
                <w:color w:val="1F2123"/>
                <w:w w:val="90"/>
                <w:position w:val="2"/>
                <w:sz w:val="16"/>
              </w:rPr>
              <w:t>수행하고</w:t>
            </w:r>
            <w:r>
              <w:rPr>
                <w:color w:val="1F2123"/>
                <w:spacing w:val="5"/>
                <w:position w:val="2"/>
                <w:sz w:val="16"/>
              </w:rPr>
              <w:t> </w:t>
            </w:r>
            <w:r>
              <w:rPr>
                <w:color w:val="1F2123"/>
                <w:w w:val="90"/>
                <w:position w:val="2"/>
                <w:sz w:val="16"/>
              </w:rPr>
              <w:t>로그를</w:t>
            </w:r>
            <w:r>
              <w:rPr>
                <w:color w:val="1F2123"/>
                <w:spacing w:val="5"/>
                <w:position w:val="2"/>
                <w:sz w:val="16"/>
              </w:rPr>
              <w:t> </w:t>
            </w:r>
            <w:r>
              <w:rPr>
                <w:color w:val="1F2123"/>
                <w:w w:val="90"/>
                <w:position w:val="2"/>
                <w:sz w:val="16"/>
              </w:rPr>
              <w:t>로컬</w:t>
            </w:r>
            <w:r>
              <w:rPr>
                <w:color w:val="1F2123"/>
                <w:spacing w:val="5"/>
                <w:position w:val="2"/>
                <w:sz w:val="16"/>
              </w:rPr>
              <w:t> </w:t>
            </w:r>
            <w:r>
              <w:rPr>
                <w:color w:val="1F2123"/>
                <w:w w:val="90"/>
                <w:position w:val="2"/>
                <w:sz w:val="16"/>
              </w:rPr>
              <w:t>DB에</w:t>
            </w:r>
            <w:r>
              <w:rPr>
                <w:color w:val="1F2123"/>
                <w:spacing w:val="5"/>
                <w:position w:val="2"/>
                <w:sz w:val="16"/>
              </w:rPr>
              <w:t> </w:t>
            </w:r>
            <w:r>
              <w:rPr>
                <w:color w:val="1F2123"/>
                <w:w w:val="90"/>
                <w:position w:val="2"/>
                <w:sz w:val="16"/>
              </w:rPr>
              <w:t>저</w:t>
            </w:r>
            <w:r>
              <w:rPr>
                <w:color w:val="1F2123"/>
                <w:spacing w:val="5"/>
                <w:sz w:val="16"/>
              </w:rPr>
              <w:drawing>
                <wp:inline distT="0" distB="0" distL="0" distR="0">
                  <wp:extent cx="88900" cy="95250"/>
                  <wp:effectExtent l="0" t="0" r="0" b="0"/>
                  <wp:docPr id="211" name="Image 2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6"/>
              </w:rPr>
            </w:r>
            <w:r>
              <w:rPr>
                <w:color w:val="1F2123"/>
                <w:w w:val="90"/>
                <w:position w:val="2"/>
                <w:sz w:val="16"/>
              </w:rPr>
              <w:t>하며</w:t>
            </w:r>
            <w:r>
              <w:rPr>
                <w:color w:val="1F2123"/>
                <w:spacing w:val="5"/>
                <w:position w:val="2"/>
                <w:sz w:val="16"/>
              </w:rPr>
              <w:t> </w:t>
            </w:r>
            <w:r>
              <w:rPr>
                <w:color w:val="1F2123"/>
                <w:w w:val="90"/>
                <w:position w:val="2"/>
                <w:sz w:val="16"/>
              </w:rPr>
              <w:t>3초</w:t>
            </w:r>
            <w:r>
              <w:rPr>
                <w:color w:val="1F2123"/>
                <w:spacing w:val="5"/>
                <w:position w:val="2"/>
                <w:sz w:val="16"/>
              </w:rPr>
              <w:t> </w:t>
            </w:r>
            <w:r>
              <w:rPr>
                <w:color w:val="1F2123"/>
                <w:w w:val="90"/>
                <w:position w:val="2"/>
                <w:sz w:val="16"/>
              </w:rPr>
              <w:t>주기로</w:t>
            </w:r>
            <w:r>
              <w:rPr>
                <w:color w:val="1F2123"/>
                <w:spacing w:val="5"/>
                <w:position w:val="2"/>
                <w:sz w:val="16"/>
              </w:rPr>
              <w:t> </w:t>
            </w:r>
            <w:r>
              <w:rPr>
                <w:color w:val="1F2123"/>
                <w:w w:val="90"/>
                <w:position w:val="2"/>
                <w:sz w:val="16"/>
              </w:rPr>
              <w:t>대시보드</w:t>
            </w:r>
            <w:r>
              <w:rPr>
                <w:color w:val="1F2123"/>
                <w:spacing w:val="5"/>
                <w:position w:val="2"/>
                <w:sz w:val="16"/>
              </w:rPr>
              <w:t> </w:t>
            </w:r>
            <w:r>
              <w:rPr>
                <w:color w:val="1F2123"/>
                <w:w w:val="90"/>
                <w:position w:val="2"/>
                <w:sz w:val="16"/>
              </w:rPr>
              <w:t>연결을</w:t>
            </w:r>
            <w:r>
              <w:rPr>
                <w:color w:val="1F2123"/>
                <w:spacing w:val="5"/>
                <w:position w:val="2"/>
                <w:sz w:val="16"/>
              </w:rPr>
              <w:t> </w:t>
            </w:r>
            <w:r>
              <w:rPr>
                <w:color w:val="1F2123"/>
                <w:spacing w:val="-5"/>
                <w:w w:val="90"/>
                <w:position w:val="2"/>
                <w:sz w:val="16"/>
              </w:rPr>
              <w:t>재시도</w:t>
            </w:r>
          </w:p>
        </w:tc>
      </w:tr>
    </w:tbl>
    <w:p>
      <w:pPr>
        <w:pStyle w:val="Heading3"/>
        <w:numPr>
          <w:ilvl w:val="1"/>
          <w:numId w:val="1"/>
        </w:numPr>
        <w:tabs>
          <w:tab w:pos="706" w:val="left" w:leader="none"/>
        </w:tabs>
        <w:spacing w:line="240" w:lineRule="auto" w:before="293" w:after="0"/>
        <w:ind w:left="706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648000</wp:posOffset>
                </wp:positionH>
                <wp:positionV relativeFrom="paragraph">
                  <wp:posOffset>226490</wp:posOffset>
                </wp:positionV>
                <wp:extent cx="28575" cy="214629"/>
                <wp:effectExtent l="0" t="0" r="0" b="0"/>
                <wp:wrapNone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28575" cy="214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14629">
                              <a:moveTo>
                                <a:pt x="28575" y="214630"/>
                              </a:moveTo>
                              <a:lnTo>
                                <a:pt x="0" y="21463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2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17.833864pt;width:2.25pt;height:16.9pt;mso-position-horizontal-relative:page;mso-position-vertical-relative:paragraph;z-index:15750656" id="docshape182" filled="true" fillcolor="#d8a341" stroked="false">
                <v:fill type="solid"/>
                <w10:wrap type="none"/>
              </v:rect>
            </w:pict>
          </mc:Fallback>
        </mc:AlternateContent>
      </w:r>
      <w:r>
        <w:rPr>
          <w:color w:val="231A11"/>
          <w:w w:val="90"/>
        </w:rPr>
        <w:t>이상</w:t>
      </w:r>
      <w:r>
        <w:rPr>
          <w:color w:val="231A11"/>
          <w:spacing w:val="-1"/>
          <w:w w:val="90"/>
        </w:rPr>
        <w:t> </w:t>
      </w:r>
      <w:r>
        <w:rPr>
          <w:color w:val="231A11"/>
          <w:w w:val="90"/>
        </w:rPr>
        <w:t>상황</w:t>
      </w:r>
      <w:r>
        <w:rPr>
          <w:color w:val="231A11"/>
          <w:spacing w:val="-1"/>
          <w:w w:val="90"/>
        </w:rPr>
        <w:t> </w:t>
      </w:r>
      <w:r>
        <w:rPr>
          <w:color w:val="231A11"/>
          <w:w w:val="90"/>
        </w:rPr>
        <w:t>감지</w:t>
      </w:r>
      <w:r>
        <w:rPr>
          <w:color w:val="231A11"/>
          <w:spacing w:val="-1"/>
          <w:w w:val="90"/>
        </w:rPr>
        <w:t> </w:t>
      </w:r>
      <w:r>
        <w:rPr>
          <w:color w:val="231A11"/>
          <w:w w:val="90"/>
        </w:rPr>
        <w:t>및</w:t>
      </w:r>
      <w:r>
        <w:rPr>
          <w:color w:val="231A11"/>
          <w:spacing w:val="-1"/>
          <w:w w:val="90"/>
        </w:rPr>
        <w:t> </w:t>
      </w:r>
      <w:r>
        <w:rPr>
          <w:color w:val="231A11"/>
          <w:spacing w:val="-7"/>
          <w:w w:val="90"/>
        </w:rPr>
        <w:t>대응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7"/>
        <w:gridCol w:w="4629"/>
        <w:gridCol w:w="3053"/>
      </w:tblGrid>
      <w:tr>
        <w:trPr>
          <w:trHeight w:val="422" w:hRule="atLeast"/>
        </w:trPr>
        <w:tc>
          <w:tcPr>
            <w:tcW w:w="2167" w:type="dxa"/>
            <w:shd w:val="clear" w:color="auto" w:fill="231A11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F4CF87"/>
                <w:spacing w:val="-5"/>
                <w:sz w:val="15"/>
              </w:rPr>
              <w:t>상황</w:t>
            </w:r>
          </w:p>
        </w:tc>
        <w:tc>
          <w:tcPr>
            <w:tcW w:w="4629" w:type="dxa"/>
            <w:shd w:val="clear" w:color="auto" w:fill="231A11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F4CF87"/>
                <w:spacing w:val="-9"/>
                <w:sz w:val="15"/>
              </w:rPr>
              <w:t>로봇</w:t>
            </w:r>
            <w:r>
              <w:rPr>
                <w:b/>
                <w:color w:val="F4CF87"/>
                <w:spacing w:val="-7"/>
                <w:sz w:val="15"/>
              </w:rPr>
              <w:t> </w:t>
            </w:r>
            <w:r>
              <w:rPr>
                <w:b/>
                <w:color w:val="F4CF87"/>
                <w:spacing w:val="-5"/>
                <w:sz w:val="15"/>
              </w:rPr>
              <w:t>처리</w:t>
            </w:r>
          </w:p>
        </w:tc>
        <w:tc>
          <w:tcPr>
            <w:tcW w:w="3053" w:type="dxa"/>
            <w:shd w:val="clear" w:color="auto" w:fill="231A11"/>
          </w:tcPr>
          <w:p>
            <w:pPr>
              <w:pStyle w:val="TableParagraph"/>
              <w:ind w:left="121"/>
              <w:rPr>
                <w:b/>
                <w:sz w:val="15"/>
              </w:rPr>
            </w:pPr>
            <w:r>
              <w:rPr>
                <w:b/>
                <w:color w:val="F4CF87"/>
                <w:spacing w:val="-8"/>
                <w:sz w:val="15"/>
              </w:rPr>
              <w:t>관리자</w:t>
            </w:r>
            <w:r>
              <w:rPr>
                <w:b/>
                <w:color w:val="F4CF87"/>
                <w:spacing w:val="-9"/>
                <w:sz w:val="15"/>
              </w:rPr>
              <w:t> </w:t>
            </w:r>
            <w:r>
              <w:rPr>
                <w:b/>
                <w:color w:val="F4CF87"/>
                <w:spacing w:val="-5"/>
                <w:sz w:val="15"/>
              </w:rPr>
              <w:t>확인</w:t>
            </w:r>
          </w:p>
        </w:tc>
      </w:tr>
      <w:tr>
        <w:trPr>
          <w:trHeight w:val="422" w:hRule="atLeast"/>
        </w:trPr>
        <w:tc>
          <w:tcPr>
            <w:tcW w:w="2167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74"/>
              <w:rPr>
                <w:position w:val="2"/>
                <w:sz w:val="15"/>
              </w:rPr>
            </w:pPr>
            <w:r>
              <w:rPr>
                <w:color w:val="1F2123"/>
                <w:spacing w:val="-7"/>
                <w:position w:val="2"/>
                <w:sz w:val="15"/>
              </w:rPr>
              <w:t>낮은</w:t>
            </w:r>
            <w:r>
              <w:rPr>
                <w:color w:val="1F2123"/>
                <w:spacing w:val="-6"/>
                <w:position w:val="2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drawing>
                <wp:inline distT="0" distB="0" distL="0" distR="0">
                  <wp:extent cx="85725" cy="92075"/>
                  <wp:effectExtent l="0" t="0" r="0" b="0"/>
                  <wp:docPr id="213" name="Image 2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5"/>
                <w:sz w:val="15"/>
              </w:rPr>
            </w:r>
            <w:r>
              <w:rPr>
                <w:color w:val="1F2123"/>
                <w:spacing w:val="-5"/>
                <w:position w:val="2"/>
                <w:sz w:val="15"/>
              </w:rPr>
              <w:t>애물</w:t>
            </w:r>
          </w:p>
        </w:tc>
        <w:tc>
          <w:tcPr>
            <w:tcW w:w="4629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4"/>
                <w:sz w:val="15"/>
              </w:rPr>
              <w:t>15cm</w:t>
            </w:r>
            <w:r>
              <w:rPr>
                <w:color w:val="1F2123"/>
                <w:spacing w:val="-17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이내</w:t>
            </w:r>
            <w:r>
              <w:rPr>
                <w:color w:val="1F2123"/>
                <w:spacing w:val="-6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감지</w:t>
            </w:r>
            <w:r>
              <w:rPr>
                <w:color w:val="1F2123"/>
                <w:spacing w:val="-7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시</w:t>
            </w:r>
            <w:r>
              <w:rPr>
                <w:color w:val="1F2123"/>
                <w:spacing w:val="-6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감속·정지</w:t>
            </w:r>
            <w:r>
              <w:rPr>
                <w:color w:val="1F2123"/>
                <w:spacing w:val="-7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후</w:t>
            </w:r>
            <w:r>
              <w:rPr>
                <w:color w:val="1F2123"/>
                <w:spacing w:val="-6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재계획</w:t>
            </w:r>
          </w:p>
        </w:tc>
        <w:tc>
          <w:tcPr>
            <w:tcW w:w="3053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74"/>
              <w:ind w:left="126"/>
              <w:rPr>
                <w:position w:val="2"/>
                <w:sz w:val="15"/>
              </w:rPr>
            </w:pPr>
            <w:r>
              <w:rPr/>
              <w:drawing>
                <wp:inline distT="0" distB="0" distL="0" distR="0">
                  <wp:extent cx="85725" cy="92075"/>
                  <wp:effectExtent l="0" t="0" r="0" b="0"/>
                  <wp:docPr id="214" name="Image 2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color w:val="1F2123"/>
                <w:spacing w:val="-6"/>
                <w:position w:val="2"/>
                <w:sz w:val="15"/>
              </w:rPr>
              <w:t>애물</w:t>
            </w:r>
            <w:r>
              <w:rPr>
                <w:color w:val="1F2123"/>
                <w:spacing w:val="-7"/>
                <w:position w:val="2"/>
                <w:sz w:val="15"/>
              </w:rPr>
              <w:t> </w:t>
            </w:r>
            <w:r>
              <w:rPr>
                <w:color w:val="1F2123"/>
                <w:spacing w:val="-6"/>
                <w:position w:val="2"/>
                <w:sz w:val="15"/>
              </w:rPr>
              <w:t>위치·회피 결과</w:t>
            </w:r>
          </w:p>
        </w:tc>
      </w:tr>
      <w:tr>
        <w:trPr>
          <w:trHeight w:val="422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z w:val="15"/>
              </w:rPr>
              <w:t>Nav2</w:t>
            </w:r>
            <w:r>
              <w:rPr>
                <w:color w:val="1F2123"/>
                <w:spacing w:val="-19"/>
                <w:sz w:val="15"/>
              </w:rPr>
              <w:t> </w:t>
            </w:r>
            <w:r>
              <w:rPr>
                <w:color w:val="1F2123"/>
                <w:sz w:val="15"/>
              </w:rPr>
              <w:t>이동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실패</w:t>
            </w:r>
          </w:p>
        </w:tc>
        <w:tc>
          <w:tcPr>
            <w:tcW w:w="4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8"/>
                <w:sz w:val="15"/>
              </w:rPr>
              <w:t>비용지도</w:t>
            </w:r>
            <w:r>
              <w:rPr>
                <w:color w:val="1F2123"/>
                <w:spacing w:val="-7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초기화</w:t>
            </w:r>
            <w:r>
              <w:rPr>
                <w:color w:val="1F2123"/>
                <w:spacing w:val="-7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후</w:t>
            </w:r>
            <w:r>
              <w:rPr>
                <w:color w:val="1F2123"/>
                <w:spacing w:val="-6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최대</w:t>
            </w:r>
            <w:r>
              <w:rPr>
                <w:color w:val="1F2123"/>
                <w:spacing w:val="-7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2회</w:t>
            </w:r>
            <w:r>
              <w:rPr>
                <w:color w:val="1F2123"/>
                <w:spacing w:val="-7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재시도</w:t>
            </w:r>
          </w:p>
        </w:tc>
        <w:tc>
          <w:tcPr>
            <w:tcW w:w="3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pacing w:val="-6"/>
                <w:sz w:val="15"/>
              </w:rPr>
              <w:t>실패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원인·복귀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가능</w:t>
            </w:r>
            <w:r>
              <w:rPr>
                <w:color w:val="1F2123"/>
                <w:spacing w:val="-8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여부</w:t>
            </w:r>
          </w:p>
        </w:tc>
      </w:tr>
      <w:tr>
        <w:trPr>
          <w:trHeight w:val="422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8"/>
                <w:sz w:val="15"/>
              </w:rPr>
              <w:t>배터리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부족</w:t>
            </w:r>
          </w:p>
        </w:tc>
        <w:tc>
          <w:tcPr>
            <w:tcW w:w="4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z w:val="15"/>
              </w:rPr>
              <w:t>30%</w:t>
            </w:r>
            <w:r>
              <w:rPr>
                <w:color w:val="1F2123"/>
                <w:spacing w:val="-13"/>
                <w:sz w:val="15"/>
              </w:rPr>
              <w:t> </w:t>
            </w:r>
            <w:r>
              <w:rPr>
                <w:color w:val="1F2123"/>
                <w:sz w:val="15"/>
              </w:rPr>
              <w:t>미만</w:t>
            </w:r>
            <w:r>
              <w:rPr>
                <w:color w:val="1F2123"/>
                <w:spacing w:val="-12"/>
                <w:sz w:val="15"/>
              </w:rPr>
              <w:t> </w:t>
            </w:r>
            <w:r>
              <w:rPr>
                <w:color w:val="1F2123"/>
                <w:sz w:val="15"/>
              </w:rPr>
              <w:t>신규</w:t>
            </w:r>
            <w:r>
              <w:rPr>
                <w:color w:val="1F2123"/>
                <w:spacing w:val="-12"/>
                <w:sz w:val="15"/>
              </w:rPr>
              <w:t> </w:t>
            </w:r>
            <w:r>
              <w:rPr>
                <w:color w:val="1F2123"/>
                <w:sz w:val="15"/>
              </w:rPr>
              <w:t>미션</w:t>
            </w:r>
            <w:r>
              <w:rPr>
                <w:color w:val="1F2123"/>
                <w:spacing w:val="-12"/>
                <w:sz w:val="15"/>
              </w:rPr>
              <w:t> </w:t>
            </w:r>
            <w:r>
              <w:rPr>
                <w:color w:val="1F2123"/>
                <w:sz w:val="15"/>
              </w:rPr>
              <w:t>거부,</w:t>
            </w:r>
            <w:r>
              <w:rPr>
                <w:color w:val="1F2123"/>
                <w:spacing w:val="-12"/>
                <w:sz w:val="15"/>
              </w:rPr>
              <w:t> </w:t>
            </w:r>
            <w:r>
              <w:rPr>
                <w:color w:val="1F2123"/>
                <w:sz w:val="15"/>
              </w:rPr>
              <w:t>20%</w:t>
            </w:r>
            <w:r>
              <w:rPr>
                <w:color w:val="1F2123"/>
                <w:spacing w:val="-12"/>
                <w:sz w:val="15"/>
              </w:rPr>
              <w:t> </w:t>
            </w:r>
            <w:r>
              <w:rPr>
                <w:color w:val="1F2123"/>
                <w:sz w:val="15"/>
              </w:rPr>
              <w:t>미만</w:t>
            </w:r>
            <w:r>
              <w:rPr>
                <w:color w:val="1F2123"/>
                <w:spacing w:val="-12"/>
                <w:sz w:val="15"/>
              </w:rPr>
              <w:t> </w:t>
            </w:r>
            <w:r>
              <w:rPr>
                <w:color w:val="1F2123"/>
                <w:sz w:val="15"/>
              </w:rPr>
              <w:t>홈</w:t>
            </w:r>
            <w:r>
              <w:rPr>
                <w:color w:val="1F2123"/>
                <w:spacing w:val="-13"/>
                <w:sz w:val="15"/>
              </w:rPr>
              <w:t> </w:t>
            </w:r>
            <w:r>
              <w:rPr>
                <w:color w:val="1F2123"/>
                <w:sz w:val="15"/>
              </w:rPr>
              <w:t>복귀,</w:t>
            </w:r>
            <w:r>
              <w:rPr>
                <w:color w:val="1F2123"/>
                <w:spacing w:val="-12"/>
                <w:sz w:val="15"/>
              </w:rPr>
              <w:t> </w:t>
            </w:r>
            <w:r>
              <w:rPr>
                <w:color w:val="1F2123"/>
                <w:sz w:val="15"/>
              </w:rPr>
              <w:t>10%</w:t>
            </w:r>
            <w:r>
              <w:rPr>
                <w:color w:val="1F2123"/>
                <w:spacing w:val="-12"/>
                <w:sz w:val="15"/>
              </w:rPr>
              <w:t> </w:t>
            </w:r>
            <w:r>
              <w:rPr>
                <w:color w:val="1F2123"/>
                <w:sz w:val="15"/>
              </w:rPr>
              <w:t>미만</w:t>
            </w:r>
            <w:r>
              <w:rPr>
                <w:color w:val="1F2123"/>
                <w:spacing w:val="-12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안전정지</w:t>
            </w:r>
          </w:p>
        </w:tc>
        <w:tc>
          <w:tcPr>
            <w:tcW w:w="3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pacing w:val="-6"/>
                <w:sz w:val="15"/>
              </w:rPr>
              <w:t>배터리·회수</w:t>
            </w:r>
            <w:r>
              <w:rPr>
                <w:color w:val="1F2123"/>
                <w:spacing w:val="-8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필요</w:t>
            </w:r>
            <w:r>
              <w:rPr>
                <w:color w:val="1F2123"/>
                <w:spacing w:val="-7"/>
                <w:sz w:val="15"/>
              </w:rPr>
              <w:t> 여부</w:t>
            </w:r>
          </w:p>
        </w:tc>
      </w:tr>
      <w:tr>
        <w:trPr>
          <w:trHeight w:val="422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4"/>
                <w:sz w:val="15"/>
              </w:rPr>
              <w:t>AMCL</w:t>
            </w:r>
            <w:r>
              <w:rPr>
                <w:color w:val="1F2123"/>
                <w:spacing w:val="-17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위치</w:t>
            </w:r>
            <w:r>
              <w:rPr>
                <w:color w:val="1F2123"/>
                <w:spacing w:val="-6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유실</w:t>
            </w:r>
          </w:p>
        </w:tc>
        <w:tc>
          <w:tcPr>
            <w:tcW w:w="4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6"/>
                <w:sz w:val="15"/>
              </w:rPr>
              <w:t>현재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위치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정지,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신규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목표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차단</w:t>
            </w:r>
          </w:p>
        </w:tc>
        <w:tc>
          <w:tcPr>
            <w:tcW w:w="3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pacing w:val="-8"/>
                <w:sz w:val="15"/>
              </w:rPr>
              <w:t>초기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위치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재설정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또는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회수</w:t>
            </w:r>
          </w:p>
        </w:tc>
      </w:tr>
      <w:tr>
        <w:trPr>
          <w:trHeight w:val="422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z w:val="15"/>
              </w:rPr>
              <w:t>ArUco</w:t>
            </w:r>
            <w:r>
              <w:rPr>
                <w:color w:val="1F2123"/>
                <w:spacing w:val="-5"/>
                <w:sz w:val="15"/>
              </w:rPr>
              <w:t> 미검출</w:t>
            </w:r>
          </w:p>
        </w:tc>
        <w:tc>
          <w:tcPr>
            <w:tcW w:w="4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z w:val="15"/>
              </w:rPr>
              <w:t>0.2m</w:t>
            </w:r>
            <w:r>
              <w:rPr>
                <w:color w:val="1F2123"/>
                <w:spacing w:val="-19"/>
                <w:sz w:val="15"/>
              </w:rPr>
              <w:t> </w:t>
            </w:r>
            <w:r>
              <w:rPr>
                <w:color w:val="1F2123"/>
                <w:sz w:val="15"/>
              </w:rPr>
              <w:t>후퇴·재탐색,</w:t>
            </w:r>
            <w:r>
              <w:rPr>
                <w:color w:val="1F2123"/>
                <w:spacing w:val="-14"/>
                <w:sz w:val="15"/>
              </w:rPr>
              <w:t> </w:t>
            </w:r>
            <w:r>
              <w:rPr>
                <w:color w:val="1F2123"/>
                <w:sz w:val="15"/>
              </w:rPr>
              <w:t>최대</w:t>
            </w:r>
            <w:r>
              <w:rPr>
                <w:color w:val="1F2123"/>
                <w:spacing w:val="-11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3회</w:t>
            </w:r>
          </w:p>
        </w:tc>
        <w:tc>
          <w:tcPr>
            <w:tcW w:w="3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74"/>
              <w:ind w:left="121"/>
              <w:rPr>
                <w:position w:val="2"/>
                <w:sz w:val="15"/>
              </w:rPr>
            </w:pPr>
            <w:r>
              <w:rPr>
                <w:color w:val="1F2123"/>
                <w:spacing w:val="-4"/>
                <w:position w:val="2"/>
                <w:sz w:val="15"/>
              </w:rPr>
              <w:t>도</w:t>
            </w:r>
            <w:r>
              <w:rPr>
                <w:color w:val="1F2123"/>
                <w:spacing w:val="10"/>
                <w:sz w:val="15"/>
              </w:rPr>
              <w:drawing>
                <wp:inline distT="0" distB="0" distL="0" distR="0">
                  <wp:extent cx="73025" cy="92075"/>
                  <wp:effectExtent l="0" t="0" r="0" b="0"/>
                  <wp:docPr id="215" name="Image 2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10"/>
                <w:sz w:val="15"/>
              </w:rPr>
            </w:r>
            <w:r>
              <w:rPr>
                <w:rFonts w:ascii="Times New Roman" w:eastAsia="Times New Roman"/>
                <w:color w:val="1F2123"/>
                <w:spacing w:val="2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실패</w:t>
            </w:r>
            <w:r>
              <w:rPr>
                <w:color w:val="1F2123"/>
                <w:spacing w:val="-10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시</w:t>
            </w:r>
            <w:r>
              <w:rPr>
                <w:color w:val="1F2123"/>
                <w:spacing w:val="-10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수동</w:t>
            </w:r>
            <w:r>
              <w:rPr>
                <w:color w:val="1F2123"/>
                <w:spacing w:val="-10"/>
                <w:position w:val="2"/>
                <w:sz w:val="15"/>
              </w:rPr>
              <w:t> </w:t>
            </w:r>
            <w:r>
              <w:rPr>
                <w:color w:val="1F2123"/>
                <w:spacing w:val="-5"/>
                <w:position w:val="2"/>
                <w:sz w:val="15"/>
              </w:rPr>
              <w:t>제어</w:t>
            </w:r>
          </w:p>
        </w:tc>
      </w:tr>
    </w:tbl>
    <w:p>
      <w:pPr>
        <w:pStyle w:val="Heading3"/>
        <w:numPr>
          <w:ilvl w:val="1"/>
          <w:numId w:val="1"/>
        </w:numPr>
        <w:tabs>
          <w:tab w:pos="706" w:val="left" w:leader="none"/>
        </w:tabs>
        <w:spacing w:line="240" w:lineRule="auto" w:before="296" w:after="0"/>
        <w:ind w:left="706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648000</wp:posOffset>
                </wp:positionH>
                <wp:positionV relativeFrom="paragraph">
                  <wp:posOffset>228276</wp:posOffset>
                </wp:positionV>
                <wp:extent cx="28575" cy="214629"/>
                <wp:effectExtent l="0" t="0" r="0" b="0"/>
                <wp:wrapNone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28575" cy="214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14629">
                              <a:moveTo>
                                <a:pt x="28575" y="214630"/>
                              </a:moveTo>
                              <a:lnTo>
                                <a:pt x="0" y="21463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2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17.974499pt;width:2.25pt;height:16.9pt;mso-position-horizontal-relative:page;mso-position-vertical-relative:paragraph;z-index:15751168" id="docshape183" filled="true" fillcolor="#d8a34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1928447</wp:posOffset>
                </wp:positionH>
                <wp:positionV relativeFrom="paragraph">
                  <wp:posOffset>550905</wp:posOffset>
                </wp:positionV>
                <wp:extent cx="1142365" cy="349250"/>
                <wp:effectExtent l="0" t="0" r="0" b="0"/>
                <wp:wrapNone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1142365" cy="349250"/>
                          <a:chExt cx="1142365" cy="34925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0"/>
                            <a:ext cx="1142365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349250">
                                <a:moveTo>
                                  <a:pt x="1070208" y="349099"/>
                                </a:moveTo>
                                <a:lnTo>
                                  <a:pt x="72000" y="349099"/>
                                </a:lnTo>
                                <a:lnTo>
                                  <a:pt x="44043" y="343418"/>
                                </a:lnTo>
                                <a:lnTo>
                                  <a:pt x="21150" y="327949"/>
                                </a:lnTo>
                                <a:lnTo>
                                  <a:pt x="5681" y="305055"/>
                                </a:lnTo>
                                <a:lnTo>
                                  <a:pt x="0" y="277099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070208" y="0"/>
                                </a:lnTo>
                                <a:lnTo>
                                  <a:pt x="1098164" y="5681"/>
                                </a:lnTo>
                                <a:lnTo>
                                  <a:pt x="1121058" y="21150"/>
                                </a:lnTo>
                                <a:lnTo>
                                  <a:pt x="1136527" y="44043"/>
                                </a:lnTo>
                                <a:lnTo>
                                  <a:pt x="1142208" y="72000"/>
                                </a:lnTo>
                                <a:lnTo>
                                  <a:pt x="1142208" y="277099"/>
                                </a:lnTo>
                                <a:lnTo>
                                  <a:pt x="1136527" y="305055"/>
                                </a:lnTo>
                                <a:lnTo>
                                  <a:pt x="1121058" y="327949"/>
                                </a:lnTo>
                                <a:lnTo>
                                  <a:pt x="1098164" y="343418"/>
                                </a:lnTo>
                                <a:lnTo>
                                  <a:pt x="1070208" y="34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1142365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349250">
                                <a:moveTo>
                                  <a:pt x="1070208" y="349099"/>
                                </a:moveTo>
                                <a:lnTo>
                                  <a:pt x="72000" y="349099"/>
                                </a:lnTo>
                                <a:lnTo>
                                  <a:pt x="44043" y="343418"/>
                                </a:lnTo>
                                <a:lnTo>
                                  <a:pt x="21150" y="327949"/>
                                </a:lnTo>
                                <a:lnTo>
                                  <a:pt x="5681" y="305055"/>
                                </a:lnTo>
                                <a:lnTo>
                                  <a:pt x="0" y="277099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070208" y="0"/>
                                </a:lnTo>
                                <a:lnTo>
                                  <a:pt x="1098164" y="5681"/>
                                </a:lnTo>
                                <a:lnTo>
                                  <a:pt x="1103853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277099"/>
                                </a:lnTo>
                                <a:lnTo>
                                  <a:pt x="14454" y="301357"/>
                                </a:lnTo>
                                <a:lnTo>
                                  <a:pt x="27877" y="321222"/>
                                </a:lnTo>
                                <a:lnTo>
                                  <a:pt x="47742" y="334644"/>
                                </a:lnTo>
                                <a:lnTo>
                                  <a:pt x="72000" y="339574"/>
                                </a:lnTo>
                                <a:lnTo>
                                  <a:pt x="1103853" y="339574"/>
                                </a:lnTo>
                                <a:lnTo>
                                  <a:pt x="1098164" y="343418"/>
                                </a:lnTo>
                                <a:lnTo>
                                  <a:pt x="1070208" y="349099"/>
                                </a:lnTo>
                                <a:close/>
                              </a:path>
                              <a:path w="1142365" h="349250">
                                <a:moveTo>
                                  <a:pt x="1103853" y="339574"/>
                                </a:moveTo>
                                <a:lnTo>
                                  <a:pt x="1070208" y="339574"/>
                                </a:lnTo>
                                <a:lnTo>
                                  <a:pt x="1094466" y="334644"/>
                                </a:lnTo>
                                <a:lnTo>
                                  <a:pt x="1114331" y="321222"/>
                                </a:lnTo>
                                <a:lnTo>
                                  <a:pt x="1127753" y="301357"/>
                                </a:lnTo>
                                <a:lnTo>
                                  <a:pt x="1132683" y="277099"/>
                                </a:lnTo>
                                <a:lnTo>
                                  <a:pt x="1132683" y="72000"/>
                                </a:lnTo>
                                <a:lnTo>
                                  <a:pt x="1127753" y="47742"/>
                                </a:lnTo>
                                <a:lnTo>
                                  <a:pt x="1114331" y="27877"/>
                                </a:lnTo>
                                <a:lnTo>
                                  <a:pt x="1094466" y="14454"/>
                                </a:lnTo>
                                <a:lnTo>
                                  <a:pt x="1070208" y="9525"/>
                                </a:lnTo>
                                <a:lnTo>
                                  <a:pt x="1103853" y="9525"/>
                                </a:lnTo>
                                <a:lnTo>
                                  <a:pt x="1121058" y="21150"/>
                                </a:lnTo>
                                <a:lnTo>
                                  <a:pt x="1136527" y="44043"/>
                                </a:lnTo>
                                <a:lnTo>
                                  <a:pt x="1142208" y="72000"/>
                                </a:lnTo>
                                <a:lnTo>
                                  <a:pt x="1142208" y="277099"/>
                                </a:lnTo>
                                <a:lnTo>
                                  <a:pt x="1136527" y="305055"/>
                                </a:lnTo>
                                <a:lnTo>
                                  <a:pt x="1121058" y="327949"/>
                                </a:lnTo>
                                <a:lnTo>
                                  <a:pt x="1103853" y="339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1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0" y="0"/>
                            <a:ext cx="1142365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3"/>
                                <w:ind w:left="53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1F2123"/>
                                  <w:spacing w:val="-6"/>
                                  <w:sz w:val="14"/>
                                </w:rPr>
                                <w:t>배터리</w:t>
                              </w:r>
                              <w:r>
                                <w:rPr>
                                  <w:b/>
                                  <w:color w:val="1F21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123"/>
                                  <w:spacing w:val="-5"/>
                                  <w:sz w:val="14"/>
                                </w:rPr>
                                <w:t>보호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846298pt;margin-top:43.378414pt;width:89.95pt;height:27.5pt;mso-position-horizontal-relative:page;mso-position-vertical-relative:paragraph;z-index:15752192" id="docshapegroup184" coordorigin="3037,868" coordsize="1799,550">
                <v:shape style="position:absolute;left:3036;top:867;width:1799;height:550" id="docshape185" coordorigin="3037,868" coordsize="1799,550" path="m4722,1417l3150,1417,3106,1408,3070,1384,3046,1348,3037,1304,3037,981,3046,937,3070,901,3106,877,3150,868,4722,868,4766,877,4802,901,4827,937,4836,981,4836,1304,4827,1348,4802,1384,4766,1408,4722,1417xe" filled="true" fillcolor="#fff7e8" stroked="false">
                  <v:path arrowok="t"/>
                  <v:fill type="solid"/>
                </v:shape>
                <v:shape style="position:absolute;left:3036;top:867;width:1799;height:550" id="docshape186" coordorigin="3037,868" coordsize="1799,550" path="m4722,1417l3150,1417,3106,1408,3070,1384,3046,1348,3037,1304,3037,981,3046,937,3070,901,3106,877,3150,868,4722,868,4766,877,4775,883,3150,883,3112,890,3081,911,3060,943,3052,981,3052,1304,3060,1342,3081,1373,3112,1395,3150,1402,4775,1402,4766,1408,4722,1417xm4775,1402l4722,1402,4760,1395,4792,1373,4813,1342,4821,1304,4821,981,4813,943,4792,911,4760,890,4722,883,4775,883,4802,901,4827,937,4836,981,4836,1304,4827,1348,4802,1384,4775,1402xe" filled="true" fillcolor="#ddc18c" stroked="false">
                  <v:path arrowok="t"/>
                  <v:fill type="solid"/>
                </v:shape>
                <v:shape style="position:absolute;left:3036;top:867;width:1799;height:550" type="#_x0000_t202" id="docshape187" filled="false" stroked="false">
                  <v:textbox inset="0,0,0,0">
                    <w:txbxContent>
                      <w:p>
                        <w:pPr>
                          <w:spacing w:before="153"/>
                          <w:ind w:left="53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F2123"/>
                            <w:spacing w:val="-6"/>
                            <w:sz w:val="14"/>
                          </w:rPr>
                          <w:t>배터리</w:t>
                        </w:r>
                        <w:r>
                          <w:rPr>
                            <w:b/>
                            <w:color w:val="1F21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1F2123"/>
                            <w:spacing w:val="-5"/>
                            <w:sz w:val="14"/>
                          </w:rPr>
                          <w:t>보호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3208895</wp:posOffset>
                </wp:positionH>
                <wp:positionV relativeFrom="paragraph">
                  <wp:posOffset>550905</wp:posOffset>
                </wp:positionV>
                <wp:extent cx="1142365" cy="349250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1142365" cy="349250"/>
                          <a:chExt cx="1142365" cy="34925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1142365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349250">
                                <a:moveTo>
                                  <a:pt x="1070208" y="349099"/>
                                </a:moveTo>
                                <a:lnTo>
                                  <a:pt x="72000" y="349099"/>
                                </a:lnTo>
                                <a:lnTo>
                                  <a:pt x="44043" y="343418"/>
                                </a:lnTo>
                                <a:lnTo>
                                  <a:pt x="21149" y="327949"/>
                                </a:lnTo>
                                <a:lnTo>
                                  <a:pt x="5681" y="305055"/>
                                </a:lnTo>
                                <a:lnTo>
                                  <a:pt x="0" y="277099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49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070208" y="0"/>
                                </a:lnTo>
                                <a:lnTo>
                                  <a:pt x="1098164" y="5681"/>
                                </a:lnTo>
                                <a:lnTo>
                                  <a:pt x="1121058" y="21150"/>
                                </a:lnTo>
                                <a:lnTo>
                                  <a:pt x="1136527" y="44043"/>
                                </a:lnTo>
                                <a:lnTo>
                                  <a:pt x="1142208" y="72000"/>
                                </a:lnTo>
                                <a:lnTo>
                                  <a:pt x="1142208" y="277099"/>
                                </a:lnTo>
                                <a:lnTo>
                                  <a:pt x="1136527" y="305055"/>
                                </a:lnTo>
                                <a:lnTo>
                                  <a:pt x="1121058" y="327949"/>
                                </a:lnTo>
                                <a:lnTo>
                                  <a:pt x="1098164" y="343418"/>
                                </a:lnTo>
                                <a:lnTo>
                                  <a:pt x="1070208" y="34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0" y="0"/>
                            <a:ext cx="1142365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349250">
                                <a:moveTo>
                                  <a:pt x="1070208" y="349099"/>
                                </a:moveTo>
                                <a:lnTo>
                                  <a:pt x="72000" y="349099"/>
                                </a:lnTo>
                                <a:lnTo>
                                  <a:pt x="44043" y="343418"/>
                                </a:lnTo>
                                <a:lnTo>
                                  <a:pt x="21149" y="327949"/>
                                </a:lnTo>
                                <a:lnTo>
                                  <a:pt x="5681" y="305055"/>
                                </a:lnTo>
                                <a:lnTo>
                                  <a:pt x="0" y="277099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49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070208" y="0"/>
                                </a:lnTo>
                                <a:lnTo>
                                  <a:pt x="1098164" y="5681"/>
                                </a:lnTo>
                                <a:lnTo>
                                  <a:pt x="1103853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277099"/>
                                </a:lnTo>
                                <a:lnTo>
                                  <a:pt x="14454" y="301357"/>
                                </a:lnTo>
                                <a:lnTo>
                                  <a:pt x="27877" y="321222"/>
                                </a:lnTo>
                                <a:lnTo>
                                  <a:pt x="47742" y="334644"/>
                                </a:lnTo>
                                <a:lnTo>
                                  <a:pt x="72000" y="339574"/>
                                </a:lnTo>
                                <a:lnTo>
                                  <a:pt x="1103853" y="339574"/>
                                </a:lnTo>
                                <a:lnTo>
                                  <a:pt x="1098164" y="343418"/>
                                </a:lnTo>
                                <a:lnTo>
                                  <a:pt x="1070208" y="349099"/>
                                </a:lnTo>
                                <a:close/>
                              </a:path>
                              <a:path w="1142365" h="349250">
                                <a:moveTo>
                                  <a:pt x="1103853" y="339574"/>
                                </a:moveTo>
                                <a:lnTo>
                                  <a:pt x="1070208" y="339574"/>
                                </a:lnTo>
                                <a:lnTo>
                                  <a:pt x="1094466" y="334644"/>
                                </a:lnTo>
                                <a:lnTo>
                                  <a:pt x="1114331" y="321222"/>
                                </a:lnTo>
                                <a:lnTo>
                                  <a:pt x="1127753" y="301357"/>
                                </a:lnTo>
                                <a:lnTo>
                                  <a:pt x="1132683" y="277099"/>
                                </a:lnTo>
                                <a:lnTo>
                                  <a:pt x="1132683" y="72000"/>
                                </a:lnTo>
                                <a:lnTo>
                                  <a:pt x="1127753" y="47742"/>
                                </a:lnTo>
                                <a:lnTo>
                                  <a:pt x="1114331" y="27877"/>
                                </a:lnTo>
                                <a:lnTo>
                                  <a:pt x="1094466" y="14454"/>
                                </a:lnTo>
                                <a:lnTo>
                                  <a:pt x="1070208" y="9525"/>
                                </a:lnTo>
                                <a:lnTo>
                                  <a:pt x="1103853" y="9525"/>
                                </a:lnTo>
                                <a:lnTo>
                                  <a:pt x="1121058" y="21150"/>
                                </a:lnTo>
                                <a:lnTo>
                                  <a:pt x="1136527" y="44043"/>
                                </a:lnTo>
                                <a:lnTo>
                                  <a:pt x="1142208" y="72000"/>
                                </a:lnTo>
                                <a:lnTo>
                                  <a:pt x="1142208" y="277099"/>
                                </a:lnTo>
                                <a:lnTo>
                                  <a:pt x="1136527" y="305055"/>
                                </a:lnTo>
                                <a:lnTo>
                                  <a:pt x="1121058" y="327949"/>
                                </a:lnTo>
                                <a:lnTo>
                                  <a:pt x="1103853" y="339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1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0" y="0"/>
                            <a:ext cx="1142365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3"/>
                                <w:ind w:left="136" w:right="136" w:firstLine="0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1F2123"/>
                                  <w:sz w:val="14"/>
                                </w:rPr>
                                <w:t>AED</w:t>
                              </w:r>
                              <w:r>
                                <w:rPr>
                                  <w:b/>
                                  <w:color w:val="1F212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123"/>
                                  <w:spacing w:val="-5"/>
                                  <w:sz w:val="14"/>
                                </w:rPr>
                                <w:t>배송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668976pt;margin-top:43.378414pt;width:89.95pt;height:27.5pt;mso-position-horizontal-relative:page;mso-position-vertical-relative:paragraph;z-index:15752704" id="docshapegroup188" coordorigin="5053,868" coordsize="1799,550">
                <v:shape style="position:absolute;left:5053;top:867;width:1799;height:550" id="docshape189" coordorigin="5053,868" coordsize="1799,550" path="m6739,1417l5167,1417,5123,1408,5087,1384,5062,1348,5053,1304,5053,981,5062,937,5087,901,5123,877,5167,868,6739,868,6783,877,6819,901,6843,937,6852,981,6852,1304,6843,1348,6819,1384,6783,1408,6739,1417xe" filled="true" fillcolor="#fff7e8" stroked="false">
                  <v:path arrowok="t"/>
                  <v:fill type="solid"/>
                </v:shape>
                <v:shape style="position:absolute;left:5053;top:867;width:1799;height:550" id="docshape190" coordorigin="5053,868" coordsize="1799,550" path="m6739,1417l5167,1417,5123,1408,5087,1384,5062,1348,5053,1304,5053,981,5062,937,5087,901,5123,877,5167,868,6739,868,6783,877,6792,883,5167,883,5129,890,5097,911,5076,943,5068,981,5068,1304,5076,1342,5097,1373,5129,1395,5167,1402,6792,1402,6783,1408,6739,1417xm6792,1402l6739,1402,6777,1395,6808,1373,6829,1342,6837,1304,6837,981,6829,943,6808,911,6777,890,6739,883,6792,883,6819,901,6843,937,6852,981,6852,1304,6843,1348,6819,1384,6792,1402xe" filled="true" fillcolor="#ddc18c" stroked="false">
                  <v:path arrowok="t"/>
                  <v:fill type="solid"/>
                </v:shape>
                <v:shape style="position:absolute;left:5053;top:867;width:1799;height:550" type="#_x0000_t202" id="docshape191" filled="false" stroked="false">
                  <v:textbox inset="0,0,0,0">
                    <w:txbxContent>
                      <w:p>
                        <w:pPr>
                          <w:spacing w:before="153"/>
                          <w:ind w:left="136" w:right="136" w:firstLine="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F2123"/>
                            <w:sz w:val="14"/>
                          </w:rPr>
                          <w:t>AED</w:t>
                        </w:r>
                        <w:r>
                          <w:rPr>
                            <w:b/>
                            <w:color w:val="1F212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1F2123"/>
                            <w:spacing w:val="-5"/>
                            <w:sz w:val="14"/>
                          </w:rPr>
                          <w:t>배송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5472">
                <wp:simplePos x="0" y="0"/>
                <wp:positionH relativeFrom="page">
                  <wp:posOffset>4489343</wp:posOffset>
                </wp:positionH>
                <wp:positionV relativeFrom="paragraph">
                  <wp:posOffset>550905</wp:posOffset>
                </wp:positionV>
                <wp:extent cx="1142365" cy="349250"/>
                <wp:effectExtent l="0" t="0" r="0" b="0"/>
                <wp:wrapNone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1142365" cy="349250"/>
                          <a:chExt cx="1142365" cy="34925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1142365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349250">
                                <a:moveTo>
                                  <a:pt x="1070208" y="349099"/>
                                </a:moveTo>
                                <a:lnTo>
                                  <a:pt x="72000" y="349099"/>
                                </a:lnTo>
                                <a:lnTo>
                                  <a:pt x="44043" y="343418"/>
                                </a:lnTo>
                                <a:lnTo>
                                  <a:pt x="21150" y="327949"/>
                                </a:lnTo>
                                <a:lnTo>
                                  <a:pt x="5681" y="305055"/>
                                </a:lnTo>
                                <a:lnTo>
                                  <a:pt x="0" y="277099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070208" y="0"/>
                                </a:lnTo>
                                <a:lnTo>
                                  <a:pt x="1098164" y="5681"/>
                                </a:lnTo>
                                <a:lnTo>
                                  <a:pt x="1121058" y="21150"/>
                                </a:lnTo>
                                <a:lnTo>
                                  <a:pt x="1136527" y="44043"/>
                                </a:lnTo>
                                <a:lnTo>
                                  <a:pt x="1142208" y="72000"/>
                                </a:lnTo>
                                <a:lnTo>
                                  <a:pt x="1142208" y="277099"/>
                                </a:lnTo>
                                <a:lnTo>
                                  <a:pt x="1136527" y="305055"/>
                                </a:lnTo>
                                <a:lnTo>
                                  <a:pt x="1121058" y="327949"/>
                                </a:lnTo>
                                <a:lnTo>
                                  <a:pt x="1098164" y="343418"/>
                                </a:lnTo>
                                <a:lnTo>
                                  <a:pt x="1070208" y="34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0"/>
                            <a:ext cx="1142365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349250">
                                <a:moveTo>
                                  <a:pt x="1070208" y="349099"/>
                                </a:moveTo>
                                <a:lnTo>
                                  <a:pt x="72000" y="349099"/>
                                </a:lnTo>
                                <a:lnTo>
                                  <a:pt x="44043" y="343418"/>
                                </a:lnTo>
                                <a:lnTo>
                                  <a:pt x="21150" y="327949"/>
                                </a:lnTo>
                                <a:lnTo>
                                  <a:pt x="5681" y="305055"/>
                                </a:lnTo>
                                <a:lnTo>
                                  <a:pt x="0" y="277099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070208" y="0"/>
                                </a:lnTo>
                                <a:lnTo>
                                  <a:pt x="1098164" y="5681"/>
                                </a:lnTo>
                                <a:lnTo>
                                  <a:pt x="1103853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277099"/>
                                </a:lnTo>
                                <a:lnTo>
                                  <a:pt x="14454" y="301357"/>
                                </a:lnTo>
                                <a:lnTo>
                                  <a:pt x="27877" y="321222"/>
                                </a:lnTo>
                                <a:lnTo>
                                  <a:pt x="47742" y="334644"/>
                                </a:lnTo>
                                <a:lnTo>
                                  <a:pt x="72000" y="339574"/>
                                </a:lnTo>
                                <a:lnTo>
                                  <a:pt x="1103853" y="339574"/>
                                </a:lnTo>
                                <a:lnTo>
                                  <a:pt x="1098164" y="343418"/>
                                </a:lnTo>
                                <a:lnTo>
                                  <a:pt x="1070208" y="349099"/>
                                </a:lnTo>
                                <a:close/>
                              </a:path>
                              <a:path w="1142365" h="349250">
                                <a:moveTo>
                                  <a:pt x="1103853" y="339574"/>
                                </a:moveTo>
                                <a:lnTo>
                                  <a:pt x="1070208" y="339574"/>
                                </a:lnTo>
                                <a:lnTo>
                                  <a:pt x="1094466" y="334644"/>
                                </a:lnTo>
                                <a:lnTo>
                                  <a:pt x="1114331" y="321222"/>
                                </a:lnTo>
                                <a:lnTo>
                                  <a:pt x="1127753" y="301357"/>
                                </a:lnTo>
                                <a:lnTo>
                                  <a:pt x="1132683" y="277099"/>
                                </a:lnTo>
                                <a:lnTo>
                                  <a:pt x="1132683" y="72000"/>
                                </a:lnTo>
                                <a:lnTo>
                                  <a:pt x="1127753" y="47742"/>
                                </a:lnTo>
                                <a:lnTo>
                                  <a:pt x="1114331" y="27877"/>
                                </a:lnTo>
                                <a:lnTo>
                                  <a:pt x="1094466" y="14454"/>
                                </a:lnTo>
                                <a:lnTo>
                                  <a:pt x="1070208" y="9525"/>
                                </a:lnTo>
                                <a:lnTo>
                                  <a:pt x="1103853" y="9525"/>
                                </a:lnTo>
                                <a:lnTo>
                                  <a:pt x="1121058" y="21150"/>
                                </a:lnTo>
                                <a:lnTo>
                                  <a:pt x="1136527" y="44043"/>
                                </a:lnTo>
                                <a:lnTo>
                                  <a:pt x="1142208" y="72000"/>
                                </a:lnTo>
                                <a:lnTo>
                                  <a:pt x="1142208" y="277099"/>
                                </a:lnTo>
                                <a:lnTo>
                                  <a:pt x="1136527" y="305055"/>
                                </a:lnTo>
                                <a:lnTo>
                                  <a:pt x="1121058" y="327949"/>
                                </a:lnTo>
                                <a:lnTo>
                                  <a:pt x="1103853" y="339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1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0" y="0"/>
                            <a:ext cx="1142365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3"/>
                                <w:ind w:left="136" w:right="136" w:firstLine="0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1F2123"/>
                                  <w:spacing w:val="-6"/>
                                  <w:sz w:val="14"/>
                                </w:rPr>
                                <w:t>자동</w:t>
                              </w:r>
                              <w:r>
                                <w:rPr>
                                  <w:b/>
                                  <w:color w:val="1F2123"/>
                                  <w:spacing w:val="-5"/>
                                  <w:sz w:val="14"/>
                                </w:rPr>
                                <w:t> 복귀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3.491638pt;margin-top:43.378414pt;width:89.95pt;height:27.5pt;mso-position-horizontal-relative:page;mso-position-vertical-relative:paragraph;z-index:-16491008" id="docshapegroup192" coordorigin="7070,868" coordsize="1799,550">
                <v:shape style="position:absolute;left:7069;top:867;width:1799;height:550" id="docshape193" coordorigin="7070,868" coordsize="1799,550" path="m8755,1417l7183,1417,7139,1408,7103,1384,7079,1348,7070,1304,7070,981,7079,937,7103,901,7139,877,7183,868,8755,868,8799,877,8835,901,8860,937,8869,981,8869,1304,8860,1348,8835,1384,8799,1408,8755,1417xe" filled="true" fillcolor="#fff7e8" stroked="false">
                  <v:path arrowok="t"/>
                  <v:fill type="solid"/>
                </v:shape>
                <v:shape style="position:absolute;left:7069;top:867;width:1799;height:550" id="docshape194" coordorigin="7070,868" coordsize="1799,550" path="m8755,1417l7183,1417,7139,1408,7103,1384,7079,1348,7070,1304,7070,981,7079,937,7103,901,7139,877,7183,868,8755,868,8799,877,8808,883,7183,883,7145,890,7114,911,7093,943,7085,981,7085,1304,7093,1342,7114,1373,7145,1395,7183,1402,8808,1402,8799,1408,8755,1417xm8808,1402l8755,1402,8793,1395,8825,1373,8846,1342,8854,1304,8854,981,8846,943,8825,911,8793,890,8755,883,8808,883,8835,901,8860,937,8869,981,8869,1304,8860,1348,8835,1384,8808,1402xe" filled="true" fillcolor="#ddc18c" stroked="false">
                  <v:path arrowok="t"/>
                  <v:fill type="solid"/>
                </v:shape>
                <v:shape style="position:absolute;left:7069;top:867;width:1799;height:550" type="#_x0000_t202" id="docshape195" filled="false" stroked="false">
                  <v:textbox inset="0,0,0,0">
                    <w:txbxContent>
                      <w:p>
                        <w:pPr>
                          <w:spacing w:before="153"/>
                          <w:ind w:left="136" w:right="136" w:firstLine="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F2123"/>
                            <w:spacing w:val="-6"/>
                            <w:sz w:val="14"/>
                          </w:rPr>
                          <w:t>자동</w:t>
                        </w:r>
                        <w:r>
                          <w:rPr>
                            <w:b/>
                            <w:color w:val="1F2123"/>
                            <w:spacing w:val="-5"/>
                            <w:sz w:val="14"/>
                          </w:rPr>
                          <w:t> 복귀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5769792</wp:posOffset>
                </wp:positionH>
                <wp:positionV relativeFrom="paragraph">
                  <wp:posOffset>550905</wp:posOffset>
                </wp:positionV>
                <wp:extent cx="1142365" cy="349250"/>
                <wp:effectExtent l="0" t="0" r="0" b="0"/>
                <wp:wrapNone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1142365" cy="349250"/>
                          <a:chExt cx="1142365" cy="34925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1142365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349250">
                                <a:moveTo>
                                  <a:pt x="1070208" y="349099"/>
                                </a:moveTo>
                                <a:lnTo>
                                  <a:pt x="72000" y="349099"/>
                                </a:lnTo>
                                <a:lnTo>
                                  <a:pt x="44043" y="343418"/>
                                </a:lnTo>
                                <a:lnTo>
                                  <a:pt x="21150" y="327949"/>
                                </a:lnTo>
                                <a:lnTo>
                                  <a:pt x="5681" y="305055"/>
                                </a:lnTo>
                                <a:lnTo>
                                  <a:pt x="0" y="277099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070208" y="0"/>
                                </a:lnTo>
                                <a:lnTo>
                                  <a:pt x="1098164" y="5681"/>
                                </a:lnTo>
                                <a:lnTo>
                                  <a:pt x="1121058" y="21150"/>
                                </a:lnTo>
                                <a:lnTo>
                                  <a:pt x="1136527" y="44043"/>
                                </a:lnTo>
                                <a:lnTo>
                                  <a:pt x="1142208" y="72000"/>
                                </a:lnTo>
                                <a:lnTo>
                                  <a:pt x="1142208" y="277099"/>
                                </a:lnTo>
                                <a:lnTo>
                                  <a:pt x="1136527" y="305055"/>
                                </a:lnTo>
                                <a:lnTo>
                                  <a:pt x="1121058" y="327949"/>
                                </a:lnTo>
                                <a:lnTo>
                                  <a:pt x="1098164" y="343418"/>
                                </a:lnTo>
                                <a:lnTo>
                                  <a:pt x="1070208" y="34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0" y="0"/>
                            <a:ext cx="1142365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349250">
                                <a:moveTo>
                                  <a:pt x="1070208" y="349099"/>
                                </a:moveTo>
                                <a:lnTo>
                                  <a:pt x="72000" y="349099"/>
                                </a:lnTo>
                                <a:lnTo>
                                  <a:pt x="44043" y="343418"/>
                                </a:lnTo>
                                <a:lnTo>
                                  <a:pt x="21150" y="327949"/>
                                </a:lnTo>
                                <a:lnTo>
                                  <a:pt x="5681" y="305055"/>
                                </a:lnTo>
                                <a:lnTo>
                                  <a:pt x="0" y="277099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070208" y="0"/>
                                </a:lnTo>
                                <a:lnTo>
                                  <a:pt x="1098164" y="5681"/>
                                </a:lnTo>
                                <a:lnTo>
                                  <a:pt x="1103853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277099"/>
                                </a:lnTo>
                                <a:lnTo>
                                  <a:pt x="14454" y="301357"/>
                                </a:lnTo>
                                <a:lnTo>
                                  <a:pt x="27877" y="321222"/>
                                </a:lnTo>
                                <a:lnTo>
                                  <a:pt x="47742" y="334644"/>
                                </a:lnTo>
                                <a:lnTo>
                                  <a:pt x="72000" y="339574"/>
                                </a:lnTo>
                                <a:lnTo>
                                  <a:pt x="1103853" y="339574"/>
                                </a:lnTo>
                                <a:lnTo>
                                  <a:pt x="1098164" y="343418"/>
                                </a:lnTo>
                                <a:lnTo>
                                  <a:pt x="1070208" y="349099"/>
                                </a:lnTo>
                                <a:close/>
                              </a:path>
                              <a:path w="1142365" h="349250">
                                <a:moveTo>
                                  <a:pt x="1103853" y="339574"/>
                                </a:moveTo>
                                <a:lnTo>
                                  <a:pt x="1070208" y="339574"/>
                                </a:lnTo>
                                <a:lnTo>
                                  <a:pt x="1094466" y="334644"/>
                                </a:lnTo>
                                <a:lnTo>
                                  <a:pt x="1114331" y="321222"/>
                                </a:lnTo>
                                <a:lnTo>
                                  <a:pt x="1127753" y="301357"/>
                                </a:lnTo>
                                <a:lnTo>
                                  <a:pt x="1132683" y="277099"/>
                                </a:lnTo>
                                <a:lnTo>
                                  <a:pt x="1132683" y="72000"/>
                                </a:lnTo>
                                <a:lnTo>
                                  <a:pt x="1127753" y="47742"/>
                                </a:lnTo>
                                <a:lnTo>
                                  <a:pt x="1114331" y="27877"/>
                                </a:lnTo>
                                <a:lnTo>
                                  <a:pt x="1094466" y="14454"/>
                                </a:lnTo>
                                <a:lnTo>
                                  <a:pt x="1070208" y="9525"/>
                                </a:lnTo>
                                <a:lnTo>
                                  <a:pt x="1103853" y="9525"/>
                                </a:lnTo>
                                <a:lnTo>
                                  <a:pt x="1121058" y="21150"/>
                                </a:lnTo>
                                <a:lnTo>
                                  <a:pt x="1136527" y="44043"/>
                                </a:lnTo>
                                <a:lnTo>
                                  <a:pt x="1142208" y="72000"/>
                                </a:lnTo>
                                <a:lnTo>
                                  <a:pt x="1142208" y="277099"/>
                                </a:lnTo>
                                <a:lnTo>
                                  <a:pt x="1136527" y="305055"/>
                                </a:lnTo>
                                <a:lnTo>
                                  <a:pt x="1121058" y="327949"/>
                                </a:lnTo>
                                <a:lnTo>
                                  <a:pt x="1103853" y="339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1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0" y="0"/>
                            <a:ext cx="1142365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3"/>
                                <w:ind w:left="136" w:right="136" w:firstLine="0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1F2123"/>
                                  <w:spacing w:val="-6"/>
                                  <w:sz w:val="14"/>
                                </w:rPr>
                                <w:t>원격</w:t>
                              </w:r>
                              <w:r>
                                <w:rPr>
                                  <w:b/>
                                  <w:color w:val="1F2123"/>
                                  <w:spacing w:val="-5"/>
                                  <w:sz w:val="14"/>
                                </w:rPr>
                                <w:t> 제어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4.314331pt;margin-top:43.378414pt;width:89.95pt;height:27.5pt;mso-position-horizontal-relative:page;mso-position-vertical-relative:paragraph;z-index:15753728" id="docshapegroup196" coordorigin="9086,868" coordsize="1799,550">
                <v:shape style="position:absolute;left:9086;top:867;width:1799;height:550" id="docshape197" coordorigin="9086,868" coordsize="1799,550" path="m10772,1417l9200,1417,9156,1408,9120,1384,9095,1348,9086,1304,9086,981,9095,937,9120,901,9156,877,9200,868,10772,868,10816,877,10852,901,10876,937,10885,981,10885,1304,10876,1348,10852,1384,10816,1408,10772,1417xe" filled="true" fillcolor="#fff7e8" stroked="false">
                  <v:path arrowok="t"/>
                  <v:fill type="solid"/>
                </v:shape>
                <v:shape style="position:absolute;left:9086;top:867;width:1799;height:550" id="docshape198" coordorigin="9086,868" coordsize="1799,550" path="m10772,1417l9200,1417,9156,1408,9120,1384,9095,1348,9086,1304,9086,981,9095,937,9120,901,9156,877,9200,868,10772,868,10816,877,10825,883,9200,883,9161,890,9130,911,9109,943,9101,981,9101,1304,9109,1342,9130,1373,9161,1395,9200,1402,10825,1402,10816,1408,10772,1417xm10825,1402l10772,1402,10810,1395,10841,1373,10862,1342,10870,1304,10870,981,10862,943,10841,911,10810,890,10772,883,10825,883,10852,901,10876,937,10885,981,10885,1304,10876,1348,10852,1384,10825,1402xe" filled="true" fillcolor="#ddc18c" stroked="false">
                  <v:path arrowok="t"/>
                  <v:fill type="solid"/>
                </v:shape>
                <v:shape style="position:absolute;left:9086;top:867;width:1799;height:550" type="#_x0000_t202" id="docshape199" filled="false" stroked="false">
                  <v:textbox inset="0,0,0,0">
                    <w:txbxContent>
                      <w:p>
                        <w:pPr>
                          <w:spacing w:before="153"/>
                          <w:ind w:left="136" w:right="136" w:firstLine="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F2123"/>
                            <w:spacing w:val="-6"/>
                            <w:sz w:val="14"/>
                          </w:rPr>
                          <w:t>원격</w:t>
                        </w:r>
                        <w:r>
                          <w:rPr>
                            <w:b/>
                            <w:color w:val="1F2123"/>
                            <w:spacing w:val="-5"/>
                            <w:sz w:val="14"/>
                          </w:rPr>
                          <w:t> 제어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A11"/>
          <w:w w:val="90"/>
        </w:rPr>
        <w:t>판단</w:t>
      </w:r>
      <w:r>
        <w:rPr>
          <w:color w:val="231A11"/>
          <w:spacing w:val="-9"/>
        </w:rPr>
        <w:t> </w:t>
      </w:r>
      <w:r>
        <w:rPr>
          <w:color w:val="231A11"/>
          <w:spacing w:val="-4"/>
        </w:rPr>
        <w:t>우선순위</w:t>
      </w:r>
    </w:p>
    <w:p>
      <w:pPr>
        <w:pStyle w:val="BodyText"/>
        <w:spacing w:before="16"/>
        <w:rPr>
          <w:b/>
          <w:sz w:val="7"/>
        </w:rPr>
      </w:pPr>
    </w:p>
    <w:p>
      <w:pPr>
        <w:pStyle w:val="BodyText"/>
        <w:spacing w:after="0"/>
        <w:rPr>
          <w:b/>
          <w:sz w:val="7"/>
        </w:rPr>
        <w:sectPr>
          <w:headerReference w:type="default" r:id="rId36"/>
          <w:footerReference w:type="default" r:id="rId37"/>
          <w:pgSz w:w="11910" w:h="16840"/>
          <w:pgMar w:header="1000" w:footer="461" w:top="1460" w:bottom="660" w:left="992" w:right="992"/>
        </w:sectPr>
      </w:pPr>
    </w:p>
    <w:p>
      <w:pPr>
        <w:spacing w:before="72"/>
        <w:ind w:left="0" w:right="0" w:firstLine="0"/>
        <w:jc w:val="righ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648000</wp:posOffset>
                </wp:positionH>
                <wp:positionV relativeFrom="paragraph">
                  <wp:posOffset>-27228</wp:posOffset>
                </wp:positionV>
                <wp:extent cx="1142365" cy="349250"/>
                <wp:effectExtent l="0" t="0" r="0" b="0"/>
                <wp:wrapNone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1142365" cy="349250"/>
                          <a:chExt cx="1142365" cy="34925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0" y="0"/>
                            <a:ext cx="1142365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349250">
                                <a:moveTo>
                                  <a:pt x="1070208" y="349099"/>
                                </a:moveTo>
                                <a:lnTo>
                                  <a:pt x="72000" y="349099"/>
                                </a:lnTo>
                                <a:lnTo>
                                  <a:pt x="44043" y="343418"/>
                                </a:lnTo>
                                <a:lnTo>
                                  <a:pt x="21150" y="327949"/>
                                </a:lnTo>
                                <a:lnTo>
                                  <a:pt x="5681" y="305055"/>
                                </a:lnTo>
                                <a:lnTo>
                                  <a:pt x="0" y="277099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070208" y="0"/>
                                </a:lnTo>
                                <a:lnTo>
                                  <a:pt x="1098164" y="5681"/>
                                </a:lnTo>
                                <a:lnTo>
                                  <a:pt x="1121058" y="21150"/>
                                </a:lnTo>
                                <a:lnTo>
                                  <a:pt x="1136527" y="44043"/>
                                </a:lnTo>
                                <a:lnTo>
                                  <a:pt x="1142208" y="72000"/>
                                </a:lnTo>
                                <a:lnTo>
                                  <a:pt x="1142208" y="277099"/>
                                </a:lnTo>
                                <a:lnTo>
                                  <a:pt x="1136527" y="305055"/>
                                </a:lnTo>
                                <a:lnTo>
                                  <a:pt x="1121058" y="327949"/>
                                </a:lnTo>
                                <a:lnTo>
                                  <a:pt x="1098164" y="343418"/>
                                </a:lnTo>
                                <a:lnTo>
                                  <a:pt x="1070208" y="34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1142365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349250">
                                <a:moveTo>
                                  <a:pt x="1070208" y="349099"/>
                                </a:moveTo>
                                <a:lnTo>
                                  <a:pt x="72000" y="349099"/>
                                </a:lnTo>
                                <a:lnTo>
                                  <a:pt x="44043" y="343418"/>
                                </a:lnTo>
                                <a:lnTo>
                                  <a:pt x="21150" y="327949"/>
                                </a:lnTo>
                                <a:lnTo>
                                  <a:pt x="5681" y="305055"/>
                                </a:lnTo>
                                <a:lnTo>
                                  <a:pt x="0" y="277099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1070208" y="0"/>
                                </a:lnTo>
                                <a:lnTo>
                                  <a:pt x="1098164" y="5681"/>
                                </a:lnTo>
                                <a:lnTo>
                                  <a:pt x="1103853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277099"/>
                                </a:lnTo>
                                <a:lnTo>
                                  <a:pt x="14454" y="301357"/>
                                </a:lnTo>
                                <a:lnTo>
                                  <a:pt x="27877" y="321222"/>
                                </a:lnTo>
                                <a:lnTo>
                                  <a:pt x="47742" y="334644"/>
                                </a:lnTo>
                                <a:lnTo>
                                  <a:pt x="72000" y="339574"/>
                                </a:lnTo>
                                <a:lnTo>
                                  <a:pt x="1103853" y="339574"/>
                                </a:lnTo>
                                <a:lnTo>
                                  <a:pt x="1098164" y="343418"/>
                                </a:lnTo>
                                <a:lnTo>
                                  <a:pt x="1070208" y="349099"/>
                                </a:lnTo>
                                <a:close/>
                              </a:path>
                              <a:path w="1142365" h="349250">
                                <a:moveTo>
                                  <a:pt x="1103853" y="339574"/>
                                </a:moveTo>
                                <a:lnTo>
                                  <a:pt x="1070208" y="339574"/>
                                </a:lnTo>
                                <a:lnTo>
                                  <a:pt x="1094466" y="334644"/>
                                </a:lnTo>
                                <a:lnTo>
                                  <a:pt x="1114331" y="321222"/>
                                </a:lnTo>
                                <a:lnTo>
                                  <a:pt x="1127753" y="301357"/>
                                </a:lnTo>
                                <a:lnTo>
                                  <a:pt x="1132683" y="277099"/>
                                </a:lnTo>
                                <a:lnTo>
                                  <a:pt x="1132683" y="72000"/>
                                </a:lnTo>
                                <a:lnTo>
                                  <a:pt x="1127753" y="47742"/>
                                </a:lnTo>
                                <a:lnTo>
                                  <a:pt x="1114331" y="27877"/>
                                </a:lnTo>
                                <a:lnTo>
                                  <a:pt x="1094466" y="14454"/>
                                </a:lnTo>
                                <a:lnTo>
                                  <a:pt x="1070208" y="9525"/>
                                </a:lnTo>
                                <a:lnTo>
                                  <a:pt x="1103853" y="9525"/>
                                </a:lnTo>
                                <a:lnTo>
                                  <a:pt x="1121058" y="21150"/>
                                </a:lnTo>
                                <a:lnTo>
                                  <a:pt x="1136527" y="44043"/>
                                </a:lnTo>
                                <a:lnTo>
                                  <a:pt x="1142208" y="72000"/>
                                </a:lnTo>
                                <a:lnTo>
                                  <a:pt x="1142208" y="277099"/>
                                </a:lnTo>
                                <a:lnTo>
                                  <a:pt x="1136527" y="305055"/>
                                </a:lnTo>
                                <a:lnTo>
                                  <a:pt x="1121058" y="327949"/>
                                </a:lnTo>
                                <a:lnTo>
                                  <a:pt x="1103853" y="339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1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0" y="0"/>
                            <a:ext cx="1142365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3"/>
                                <w:ind w:left="136" w:right="136" w:firstLine="0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1F2123"/>
                                  <w:spacing w:val="-4"/>
                                  <w:sz w:val="14"/>
                                </w:rPr>
                                <w:t>안전정지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-2.143948pt;width:89.95pt;height:27.5pt;mso-position-horizontal-relative:page;mso-position-vertical-relative:paragraph;z-index:15751680" id="docshapegroup200" coordorigin="1020,-43" coordsize="1799,550">
                <v:shape style="position:absolute;left:1020;top:-43;width:1799;height:550" id="docshape201" coordorigin="1020,-43" coordsize="1799,550" path="m2706,507l1134,507,1090,498,1054,474,1029,438,1020,393,1020,71,1029,26,1054,-10,1090,-34,1134,-43,2706,-43,2750,-34,2786,-10,2810,26,2819,71,2819,393,2810,438,2786,474,2750,498,2706,507xe" filled="true" fillcolor="#fff7e8" stroked="false">
                  <v:path arrowok="t"/>
                  <v:fill type="solid"/>
                </v:shape>
                <v:shape style="position:absolute;left:1020;top:-43;width:1799;height:550" id="docshape202" coordorigin="1020,-43" coordsize="1799,550" path="m2706,507l1134,507,1090,498,1054,474,1029,438,1020,393,1020,71,1029,26,1054,-10,1090,-34,1134,-43,2706,-43,2750,-34,2759,-28,1134,-28,1096,-20,1064,1,1043,32,1035,71,1035,393,1043,432,1064,463,1096,484,1134,492,2759,492,2750,498,2706,507xm2759,492l2706,492,2744,484,2775,463,2796,432,2804,393,2804,71,2796,32,2775,1,2744,-20,2706,-28,2759,-28,2786,-10,2810,26,2819,71,2819,393,2810,438,2786,474,2759,492xe" filled="true" fillcolor="#ddc18c" stroked="false">
                  <v:path arrowok="t"/>
                  <v:fill type="solid"/>
                </v:shape>
                <v:shape style="position:absolute;left:1020;top:-43;width:1799;height:550" type="#_x0000_t202" id="docshape203" filled="false" stroked="false">
                  <v:textbox inset="0,0,0,0">
                    <w:txbxContent>
                      <w:p>
                        <w:pPr>
                          <w:spacing w:before="153"/>
                          <w:ind w:left="136" w:right="136" w:firstLine="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F2123"/>
                            <w:spacing w:val="-4"/>
                            <w:sz w:val="14"/>
                          </w:rPr>
                          <w:t>안전정지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AF791F"/>
          <w:spacing w:val="-10"/>
          <w:sz w:val="18"/>
        </w:rPr>
        <w:t>›</w:t>
      </w:r>
    </w:p>
    <w:p>
      <w:pPr>
        <w:spacing w:before="72"/>
        <w:ind w:left="0" w:right="0" w:firstLine="0"/>
        <w:jc w:val="right"/>
        <w:rPr>
          <w:b/>
          <w:sz w:val="18"/>
        </w:rPr>
      </w:pPr>
      <w:r>
        <w:rPr/>
        <w:br w:type="column"/>
      </w:r>
      <w:r>
        <w:rPr>
          <w:b/>
          <w:color w:val="AF791F"/>
          <w:spacing w:val="-10"/>
          <w:sz w:val="18"/>
        </w:rPr>
        <w:t>›</w:t>
      </w:r>
    </w:p>
    <w:p>
      <w:pPr>
        <w:tabs>
          <w:tab w:pos="3922" w:val="left" w:leader="none"/>
        </w:tabs>
        <w:spacing w:before="72"/>
        <w:ind w:left="1906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color w:val="AF791F"/>
          <w:spacing w:val="-10"/>
          <w:sz w:val="18"/>
        </w:rPr>
        <w:t>›</w:t>
      </w:r>
      <w:r>
        <w:rPr>
          <w:b/>
          <w:color w:val="AF791F"/>
          <w:sz w:val="18"/>
        </w:rPr>
        <w:tab/>
      </w:r>
      <w:r>
        <w:rPr>
          <w:b/>
          <w:color w:val="AF791F"/>
          <w:spacing w:val="-10"/>
          <w:sz w:val="18"/>
        </w:rPr>
        <w:t>›</w:t>
      </w:r>
    </w:p>
    <w:p>
      <w:pPr>
        <w:spacing w:after="0"/>
        <w:jc w:val="left"/>
        <w:rPr>
          <w:b/>
          <w:sz w:val="18"/>
        </w:rPr>
        <w:sectPr>
          <w:type w:val="continuous"/>
          <w:pgSz w:w="11910" w:h="16840"/>
          <w:pgMar w:header="1000" w:footer="461" w:top="1120" w:bottom="280" w:left="992" w:right="992"/>
          <w:cols w:num="3" w:equalWidth="0">
            <w:col w:w="1966" w:space="50"/>
            <w:col w:w="1966" w:space="51"/>
            <w:col w:w="5893"/>
          </w:cols>
        </w:sectPr>
      </w:pPr>
    </w:p>
    <w:p>
      <w:pPr>
        <w:pStyle w:val="BodyText"/>
        <w:spacing w:before="2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26496">
                <wp:simplePos x="0" y="0"/>
                <wp:positionH relativeFrom="page">
                  <wp:posOffset>4227137</wp:posOffset>
                </wp:positionH>
                <wp:positionV relativeFrom="page">
                  <wp:posOffset>8327345</wp:posOffset>
                </wp:positionV>
                <wp:extent cx="3097530" cy="990600"/>
                <wp:effectExtent l="0" t="0" r="0" b="0"/>
                <wp:wrapNone/>
                <wp:docPr id="237" name="Textbox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Textbox 237"/>
                      <wps:cNvSpPr txBox="1"/>
                      <wps:spPr>
                        <a:xfrm rot="20160000">
                          <a:off x="0" y="0"/>
                          <a:ext cx="3097530" cy="990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56"/>
                                <w14:textOutline>
                                  <w14:solidFill>
                                    <w14:srgbClr w14:val="000000">
                                      <w14:alpha w14:val="9568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9568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C8902A"/>
                                <w:spacing w:val="18"/>
                                <w:sz w:val="156"/>
                                <w14:textOutline>
                                  <w14:solidFill>
                                    <w14:srgbClr w14:val="C8902A">
                                      <w14:alpha w14:val="9568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A">
                                      <w14:alpha w14:val="95686"/>
                                    </w14:srgbClr>
                                  </w14:solidFill>
                                </w14:textFill>
                              </w:rPr>
                              <w:t>AURIX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84549pt;margin-top:655.696533pt;width:243.9pt;height:78pt;mso-position-horizontal-relative:page;mso-position-vertical-relative:page;z-index:-16489984;rotation:336" type="#_x0000_t136" fillcolor="#c8902a" stroked="f">
                <o:extrusion v:ext="view" autorotationcenter="t"/>
                <v:textpath style="font-family:&quot;Malgun Gothic&quot;;font-size:78pt;v-text-kern:t;mso-text-shadow:auto;font-weight:bold" string="AURIX"/>
                <v:fill opacity="2827f"/>
                <w10:wrap type="none"/>
              </v:shape>
            </w:pict>
          </mc:Fallback>
        </mc:AlternateContent>
      </w:r>
    </w:p>
    <w:p>
      <w:pPr>
        <w:tabs>
          <w:tab w:pos="5074" w:val="left" w:leader="none"/>
        </w:tabs>
        <w:spacing w:line="240" w:lineRule="auto"/>
        <w:ind w:left="28" w:right="-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060065" cy="798195"/>
                <wp:effectExtent l="0" t="0" r="0" b="1904"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3060065" cy="798195"/>
                          <a:chExt cx="3060065" cy="798195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3060065" cy="79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798195">
                                <a:moveTo>
                                  <a:pt x="2988000" y="798049"/>
                                </a:moveTo>
                                <a:lnTo>
                                  <a:pt x="72000" y="798049"/>
                                </a:lnTo>
                                <a:lnTo>
                                  <a:pt x="44043" y="792367"/>
                                </a:lnTo>
                                <a:lnTo>
                                  <a:pt x="21150" y="776899"/>
                                </a:lnTo>
                                <a:lnTo>
                                  <a:pt x="5681" y="754005"/>
                                </a:lnTo>
                                <a:lnTo>
                                  <a:pt x="0" y="726049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988000" y="0"/>
                                </a:lnTo>
                                <a:lnTo>
                                  <a:pt x="3015956" y="5681"/>
                                </a:lnTo>
                                <a:lnTo>
                                  <a:pt x="3021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726049"/>
                                </a:lnTo>
                                <a:lnTo>
                                  <a:pt x="14454" y="750307"/>
                                </a:lnTo>
                                <a:lnTo>
                                  <a:pt x="27877" y="770172"/>
                                </a:lnTo>
                                <a:lnTo>
                                  <a:pt x="47742" y="783594"/>
                                </a:lnTo>
                                <a:lnTo>
                                  <a:pt x="72000" y="788524"/>
                                </a:lnTo>
                                <a:lnTo>
                                  <a:pt x="3021645" y="788524"/>
                                </a:lnTo>
                                <a:lnTo>
                                  <a:pt x="3015956" y="792367"/>
                                </a:lnTo>
                                <a:lnTo>
                                  <a:pt x="2988000" y="798049"/>
                                </a:lnTo>
                                <a:close/>
                              </a:path>
                              <a:path w="3060065" h="798195">
                                <a:moveTo>
                                  <a:pt x="3021645" y="788524"/>
                                </a:moveTo>
                                <a:lnTo>
                                  <a:pt x="2988000" y="788524"/>
                                </a:lnTo>
                                <a:lnTo>
                                  <a:pt x="3012257" y="783594"/>
                                </a:lnTo>
                                <a:lnTo>
                                  <a:pt x="3032123" y="770172"/>
                                </a:lnTo>
                                <a:lnTo>
                                  <a:pt x="3045545" y="750307"/>
                                </a:lnTo>
                                <a:lnTo>
                                  <a:pt x="3050475" y="726049"/>
                                </a:lnTo>
                                <a:lnTo>
                                  <a:pt x="3050475" y="72000"/>
                                </a:lnTo>
                                <a:lnTo>
                                  <a:pt x="3045545" y="47742"/>
                                </a:lnTo>
                                <a:lnTo>
                                  <a:pt x="3032123" y="27877"/>
                                </a:lnTo>
                                <a:lnTo>
                                  <a:pt x="3012257" y="14454"/>
                                </a:lnTo>
                                <a:lnTo>
                                  <a:pt x="2988000" y="9525"/>
                                </a:lnTo>
                                <a:lnTo>
                                  <a:pt x="3021645" y="9525"/>
                                </a:lnTo>
                                <a:lnTo>
                                  <a:pt x="3038850" y="21150"/>
                                </a:lnTo>
                                <a:lnTo>
                                  <a:pt x="3054318" y="44043"/>
                                </a:lnTo>
                                <a:lnTo>
                                  <a:pt x="3060000" y="72000"/>
                                </a:lnTo>
                                <a:lnTo>
                                  <a:pt x="3060000" y="726049"/>
                                </a:lnTo>
                                <a:lnTo>
                                  <a:pt x="3054318" y="754005"/>
                                </a:lnTo>
                                <a:lnTo>
                                  <a:pt x="3038850" y="776899"/>
                                </a:lnTo>
                                <a:lnTo>
                                  <a:pt x="3021645" y="788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017" y="350987"/>
                            <a:ext cx="101600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Textbox 241"/>
                        <wps:cNvSpPr txBox="1"/>
                        <wps:spPr>
                          <a:xfrm>
                            <a:off x="0" y="0"/>
                            <a:ext cx="3060065" cy="798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191"/>
                                <w:ind w:left="241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w w:val="90"/>
                                  <w:sz w:val="18"/>
                                </w:rPr>
                                <w:t>사람</w:t>
                              </w:r>
                              <w:r>
                                <w:rPr>
                                  <w:b/>
                                  <w:color w:val="895B13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7"/>
                                  <w:sz w:val="18"/>
                                </w:rPr>
                                <w:t>우선</w:t>
                              </w:r>
                            </w:p>
                            <w:p>
                              <w:pPr>
                                <w:tabs>
                                  <w:tab w:pos="962" w:val="left" w:leader="none"/>
                                </w:tabs>
                                <w:spacing w:line="204" w:lineRule="auto" w:before="11"/>
                                <w:ind w:left="241" w:right="36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123"/>
                                  <w:spacing w:val="-4"/>
                                  <w:sz w:val="18"/>
                                </w:rPr>
                                <w:t>사람과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123"/>
                                  <w:w w:val="90"/>
                                  <w:sz w:val="18"/>
                                </w:rPr>
                                <w:t>애물을 우선 감지하며 저속·안전 경로로 </w:t>
                              </w:r>
                              <w:r>
                                <w:rPr>
                                  <w:color w:val="1F2123"/>
                                  <w:w w:val="90"/>
                                  <w:sz w:val="18"/>
                                </w:rPr>
                                <w:t>이동한 </w:t>
                              </w:r>
                              <w:r>
                                <w:rPr>
                                  <w:color w:val="1F2123"/>
                                  <w:spacing w:val="-6"/>
                                  <w:sz w:val="18"/>
                                </w:rPr>
                                <w:t>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0.95pt;height:62.85pt;mso-position-horizontal-relative:char;mso-position-vertical-relative:line" id="docshapegroup204" coordorigin="0,0" coordsize="4819,1257">
                <v:shape style="position:absolute;left:0;top:0;width:4819;height:1257" id="docshape205" coordorigin="0,0" coordsize="4819,1257" path="m4706,1257l113,1257,69,1248,33,1223,9,1187,0,1143,0,113,9,69,33,33,69,9,113,0,4706,0,4750,9,4758,15,113,15,75,23,44,44,23,75,15,113,15,1143,23,1182,44,1213,75,1234,113,1242,4758,1242,4750,1248,4706,1257xm4758,1242l4706,1242,4744,1234,4775,1213,4796,1182,4804,1143,4804,113,4796,75,4775,44,4744,23,4706,15,4758,15,4786,33,4810,69,4819,113,4819,1143,4810,1187,4786,1223,4758,1242xe" filled="true" fillcolor="#e2e2e2" stroked="false">
                  <v:path arrowok="t"/>
                  <v:fill type="solid"/>
                </v:shape>
                <v:shape style="position:absolute;left:800;top:552;width:160;height:170" type="#_x0000_t75" id="docshape206" stroked="false">
                  <v:imagedata r:id="rId25" o:title=""/>
                </v:shape>
                <v:shape style="position:absolute;left:0;top:0;width:4819;height:1257" type="#_x0000_t202" id="docshape207" filled="false" stroked="false">
                  <v:textbox inset="0,0,0,0">
                    <w:txbxContent>
                      <w:p>
                        <w:pPr>
                          <w:spacing w:line="302" w:lineRule="exact" w:before="191"/>
                          <w:ind w:left="241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895B13"/>
                            <w:w w:val="90"/>
                            <w:sz w:val="18"/>
                          </w:rPr>
                          <w:t>사람</w:t>
                        </w:r>
                        <w:r>
                          <w:rPr>
                            <w:b/>
                            <w:color w:val="895B13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7"/>
                            <w:sz w:val="18"/>
                          </w:rPr>
                          <w:t>우선</w:t>
                        </w:r>
                      </w:p>
                      <w:p>
                        <w:pPr>
                          <w:tabs>
                            <w:tab w:pos="962" w:val="left" w:leader="none"/>
                          </w:tabs>
                          <w:spacing w:line="204" w:lineRule="auto" w:before="11"/>
                          <w:ind w:left="241" w:right="36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123"/>
                            <w:spacing w:val="-4"/>
                            <w:sz w:val="18"/>
                          </w:rPr>
                          <w:t>사람과</w:t>
                        </w:r>
                        <w:r>
                          <w:rPr>
                            <w:color w:val="1F2123"/>
                            <w:sz w:val="18"/>
                          </w:rPr>
                          <w:tab/>
                        </w:r>
                        <w:r>
                          <w:rPr>
                            <w:color w:val="1F2123"/>
                            <w:w w:val="90"/>
                            <w:sz w:val="18"/>
                          </w:rPr>
                          <w:t>애물을 우선 감지하며 저속·안전 경로로 </w:t>
                        </w:r>
                        <w:r>
                          <w:rPr>
                            <w:color w:val="1F2123"/>
                            <w:w w:val="90"/>
                            <w:sz w:val="18"/>
                          </w:rPr>
                          <w:t>이동한 </w:t>
                        </w:r>
                        <w:r>
                          <w:rPr>
                            <w:color w:val="1F2123"/>
                            <w:spacing w:val="-6"/>
                            <w:sz w:val="18"/>
                          </w:rPr>
                          <w:t>다.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3060065" cy="798195"/>
                <wp:effectExtent l="0" t="0" r="0" b="1904"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3060065" cy="798195"/>
                          <a:chExt cx="3060065" cy="798195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0" y="0"/>
                            <a:ext cx="3060065" cy="79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798195">
                                <a:moveTo>
                                  <a:pt x="2988000" y="798049"/>
                                </a:moveTo>
                                <a:lnTo>
                                  <a:pt x="72000" y="798049"/>
                                </a:lnTo>
                                <a:lnTo>
                                  <a:pt x="44043" y="792367"/>
                                </a:lnTo>
                                <a:lnTo>
                                  <a:pt x="21150" y="776899"/>
                                </a:lnTo>
                                <a:lnTo>
                                  <a:pt x="5681" y="754005"/>
                                </a:lnTo>
                                <a:lnTo>
                                  <a:pt x="0" y="726049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988000" y="0"/>
                                </a:lnTo>
                                <a:lnTo>
                                  <a:pt x="3015956" y="5681"/>
                                </a:lnTo>
                                <a:lnTo>
                                  <a:pt x="3021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726049"/>
                                </a:lnTo>
                                <a:lnTo>
                                  <a:pt x="14454" y="750307"/>
                                </a:lnTo>
                                <a:lnTo>
                                  <a:pt x="27877" y="770172"/>
                                </a:lnTo>
                                <a:lnTo>
                                  <a:pt x="47742" y="783594"/>
                                </a:lnTo>
                                <a:lnTo>
                                  <a:pt x="72000" y="788524"/>
                                </a:lnTo>
                                <a:lnTo>
                                  <a:pt x="3021645" y="788524"/>
                                </a:lnTo>
                                <a:lnTo>
                                  <a:pt x="3015956" y="792367"/>
                                </a:lnTo>
                                <a:lnTo>
                                  <a:pt x="2988000" y="798049"/>
                                </a:lnTo>
                                <a:close/>
                              </a:path>
                              <a:path w="3060065" h="798195">
                                <a:moveTo>
                                  <a:pt x="3021645" y="788524"/>
                                </a:moveTo>
                                <a:lnTo>
                                  <a:pt x="2988000" y="788524"/>
                                </a:lnTo>
                                <a:lnTo>
                                  <a:pt x="3012257" y="783594"/>
                                </a:lnTo>
                                <a:lnTo>
                                  <a:pt x="3032123" y="770172"/>
                                </a:lnTo>
                                <a:lnTo>
                                  <a:pt x="3045545" y="750307"/>
                                </a:lnTo>
                                <a:lnTo>
                                  <a:pt x="3050475" y="726049"/>
                                </a:lnTo>
                                <a:lnTo>
                                  <a:pt x="3050475" y="72000"/>
                                </a:lnTo>
                                <a:lnTo>
                                  <a:pt x="3045545" y="47742"/>
                                </a:lnTo>
                                <a:lnTo>
                                  <a:pt x="3032123" y="27877"/>
                                </a:lnTo>
                                <a:lnTo>
                                  <a:pt x="3012257" y="14454"/>
                                </a:lnTo>
                                <a:lnTo>
                                  <a:pt x="2988000" y="9525"/>
                                </a:lnTo>
                                <a:lnTo>
                                  <a:pt x="3021645" y="9525"/>
                                </a:lnTo>
                                <a:lnTo>
                                  <a:pt x="3038850" y="21150"/>
                                </a:lnTo>
                                <a:lnTo>
                                  <a:pt x="3054318" y="44043"/>
                                </a:lnTo>
                                <a:lnTo>
                                  <a:pt x="3060000" y="72000"/>
                                </a:lnTo>
                                <a:lnTo>
                                  <a:pt x="3060000" y="726049"/>
                                </a:lnTo>
                                <a:lnTo>
                                  <a:pt x="3054318" y="754005"/>
                                </a:lnTo>
                                <a:lnTo>
                                  <a:pt x="3038850" y="776899"/>
                                </a:lnTo>
                                <a:lnTo>
                                  <a:pt x="3021645" y="788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337" y="175320"/>
                            <a:ext cx="92075" cy="111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Textbox 245"/>
                        <wps:cNvSpPr txBox="1"/>
                        <wps:spPr>
                          <a:xfrm>
                            <a:off x="0" y="0"/>
                            <a:ext cx="3060065" cy="798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191"/>
                                <w:ind w:left="241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w w:val="90"/>
                                  <w:sz w:val="18"/>
                                </w:rPr>
                                <w:t>로컬</w:t>
                              </w:r>
                              <w:r>
                                <w:rPr>
                                  <w:b/>
                                  <w:color w:val="895B13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7"/>
                                  <w:sz w:val="18"/>
                                </w:rPr>
                                <w:t>독립</w:t>
                              </w:r>
                            </w:p>
                            <w:p>
                              <w:pPr>
                                <w:spacing w:line="204" w:lineRule="auto" w:before="11"/>
                                <w:ind w:left="241" w:right="282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Wi-Fi와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대시보드가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끊겨도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주행·안내·기록은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로봇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10"/>
                                  <w:sz w:val="18"/>
                                </w:rPr>
                                <w:t>내부에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서 유지한다.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0.95pt;height:62.85pt;mso-position-horizontal-relative:char;mso-position-vertical-relative:line" id="docshapegroup208" coordorigin="0,0" coordsize="4819,1257">
                <v:shape style="position:absolute;left:0;top:0;width:4819;height:1257" id="docshape209" coordorigin="0,0" coordsize="4819,1257" path="m4706,1257l113,1257,69,1248,33,1223,9,1187,0,1143,0,113,9,69,33,33,69,9,113,0,4706,0,4750,9,4758,15,113,15,75,23,44,44,23,75,15,113,15,1143,23,1182,44,1213,75,1234,113,1242,4758,1242,4750,1248,4706,1257xm4758,1242l4706,1242,4744,1234,4775,1213,4796,1182,4804,1143,4804,113,4796,75,4775,44,4744,23,4706,15,4758,15,4786,33,4810,69,4819,113,4819,1143,4810,1187,4786,1223,4758,1242xe" filled="true" fillcolor="#e2e2e2" stroked="false">
                  <v:path arrowok="t"/>
                  <v:fill type="solid"/>
                </v:shape>
                <v:shape style="position:absolute;left:967;top:276;width:145;height:175" type="#_x0000_t75" id="docshape210" stroked="false">
                  <v:imagedata r:id="rId40" o:title=""/>
                </v:shape>
                <v:shape style="position:absolute;left:0;top:0;width:4819;height:1257" type="#_x0000_t202" id="docshape211" filled="false" stroked="false">
                  <v:textbox inset="0,0,0,0">
                    <w:txbxContent>
                      <w:p>
                        <w:pPr>
                          <w:spacing w:line="302" w:lineRule="exact" w:before="191"/>
                          <w:ind w:left="241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895B13"/>
                            <w:w w:val="90"/>
                            <w:sz w:val="18"/>
                          </w:rPr>
                          <w:t>로컬</w:t>
                        </w:r>
                        <w:r>
                          <w:rPr>
                            <w:b/>
                            <w:color w:val="895B13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7"/>
                            <w:sz w:val="18"/>
                          </w:rPr>
                          <w:t>독립</w:t>
                        </w:r>
                      </w:p>
                      <w:p>
                        <w:pPr>
                          <w:spacing w:line="204" w:lineRule="auto" w:before="11"/>
                          <w:ind w:left="241" w:right="282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Wi-Fi와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대시보드가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끊겨도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주행·안내·기록은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로봇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10"/>
                            <w:sz w:val="18"/>
                          </w:rPr>
                          <w:t>내부에 </w:t>
                        </w:r>
                        <w:r>
                          <w:rPr>
                            <w:color w:val="1F2123"/>
                            <w:sz w:val="18"/>
                          </w:rPr>
                          <w:t>서 유지한다.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648000</wp:posOffset>
                </wp:positionH>
                <wp:positionV relativeFrom="paragraph">
                  <wp:posOffset>125865</wp:posOffset>
                </wp:positionV>
                <wp:extent cx="3060065" cy="798195"/>
                <wp:effectExtent l="0" t="0" r="0" b="0"/>
                <wp:wrapTopAndBottom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3060065" cy="798195"/>
                          <a:chExt cx="3060065" cy="798195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3060065" cy="79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798195">
                                <a:moveTo>
                                  <a:pt x="2988000" y="798049"/>
                                </a:moveTo>
                                <a:lnTo>
                                  <a:pt x="72000" y="798049"/>
                                </a:lnTo>
                                <a:lnTo>
                                  <a:pt x="44043" y="792367"/>
                                </a:lnTo>
                                <a:lnTo>
                                  <a:pt x="21150" y="776899"/>
                                </a:lnTo>
                                <a:lnTo>
                                  <a:pt x="5681" y="754005"/>
                                </a:lnTo>
                                <a:lnTo>
                                  <a:pt x="0" y="726049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988000" y="0"/>
                                </a:lnTo>
                                <a:lnTo>
                                  <a:pt x="3015956" y="5681"/>
                                </a:lnTo>
                                <a:lnTo>
                                  <a:pt x="3021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726049"/>
                                </a:lnTo>
                                <a:lnTo>
                                  <a:pt x="14454" y="750307"/>
                                </a:lnTo>
                                <a:lnTo>
                                  <a:pt x="27877" y="770172"/>
                                </a:lnTo>
                                <a:lnTo>
                                  <a:pt x="47742" y="783594"/>
                                </a:lnTo>
                                <a:lnTo>
                                  <a:pt x="72000" y="788524"/>
                                </a:lnTo>
                                <a:lnTo>
                                  <a:pt x="3021645" y="788524"/>
                                </a:lnTo>
                                <a:lnTo>
                                  <a:pt x="3015956" y="792367"/>
                                </a:lnTo>
                                <a:lnTo>
                                  <a:pt x="2988000" y="798049"/>
                                </a:lnTo>
                                <a:close/>
                              </a:path>
                              <a:path w="3060065" h="798195">
                                <a:moveTo>
                                  <a:pt x="3021645" y="788524"/>
                                </a:moveTo>
                                <a:lnTo>
                                  <a:pt x="2988000" y="788524"/>
                                </a:lnTo>
                                <a:lnTo>
                                  <a:pt x="3012257" y="783594"/>
                                </a:lnTo>
                                <a:lnTo>
                                  <a:pt x="3032123" y="770172"/>
                                </a:lnTo>
                                <a:lnTo>
                                  <a:pt x="3045545" y="750307"/>
                                </a:lnTo>
                                <a:lnTo>
                                  <a:pt x="3050475" y="726049"/>
                                </a:lnTo>
                                <a:lnTo>
                                  <a:pt x="3050475" y="72000"/>
                                </a:lnTo>
                                <a:lnTo>
                                  <a:pt x="3045545" y="47742"/>
                                </a:lnTo>
                                <a:lnTo>
                                  <a:pt x="3032123" y="27877"/>
                                </a:lnTo>
                                <a:lnTo>
                                  <a:pt x="3012257" y="14454"/>
                                </a:lnTo>
                                <a:lnTo>
                                  <a:pt x="2988000" y="9525"/>
                                </a:lnTo>
                                <a:lnTo>
                                  <a:pt x="3021645" y="9525"/>
                                </a:lnTo>
                                <a:lnTo>
                                  <a:pt x="3038850" y="21150"/>
                                </a:lnTo>
                                <a:lnTo>
                                  <a:pt x="3054318" y="44043"/>
                                </a:lnTo>
                                <a:lnTo>
                                  <a:pt x="3060000" y="72000"/>
                                </a:lnTo>
                                <a:lnTo>
                                  <a:pt x="3060000" y="726049"/>
                                </a:lnTo>
                                <a:lnTo>
                                  <a:pt x="3054318" y="754005"/>
                                </a:lnTo>
                                <a:lnTo>
                                  <a:pt x="3038850" y="776899"/>
                                </a:lnTo>
                                <a:lnTo>
                                  <a:pt x="3021645" y="788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9335" y="350987"/>
                            <a:ext cx="101600" cy="107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049" y="526653"/>
                            <a:ext cx="85725" cy="111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Textbox 250"/>
                        <wps:cNvSpPr txBox="1"/>
                        <wps:spPr>
                          <a:xfrm>
                            <a:off x="0" y="0"/>
                            <a:ext cx="3060065" cy="798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191"/>
                                <w:ind w:left="241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w w:val="90"/>
                                  <w:sz w:val="18"/>
                                </w:rPr>
                                <w:t>안전</w:t>
                              </w:r>
                              <w:r>
                                <w:rPr>
                                  <w:b/>
                                  <w:color w:val="895B13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5"/>
                                  <w:sz w:val="18"/>
                                </w:rPr>
                                <w:t>차단</w:t>
                              </w:r>
                            </w:p>
                            <w:p>
                              <w:pPr>
                                <w:tabs>
                                  <w:tab w:pos="1515" w:val="left" w:leader="none"/>
                                </w:tabs>
                                <w:spacing w:line="204" w:lineRule="auto" w:before="11"/>
                                <w:ind w:left="409" w:right="367" w:hanging="168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123"/>
                                  <w:sz w:val="18"/>
                                </w:rPr>
                                <w:t>안전하지</w:t>
                              </w:r>
                              <w:r>
                                <w:rPr>
                                  <w:color w:val="1F2123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않은</w:t>
                                <w:tab/>
                              </w:r>
                              <w:r>
                                <w:rPr>
                                  <w:color w:val="1F2123"/>
                                  <w:w w:val="90"/>
                                  <w:sz w:val="18"/>
                                </w:rPr>
                                <w:t>태에서는 정지하고 새로운 속도·목표 </w:t>
                              </w:r>
                              <w:r>
                                <w:rPr>
                                  <w:color w:val="1F2123"/>
                                  <w:w w:val="90"/>
                                  <w:sz w:val="18"/>
                                </w:rPr>
                                <w:t>명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을</w:t>
                              </w:r>
                              <w:r>
                                <w:rPr>
                                  <w:color w:val="1F2123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차단한다.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9.910645pt;width:240.95pt;height:62.85pt;mso-position-horizontal-relative:page;mso-position-vertical-relative:paragraph;z-index:-15708160;mso-wrap-distance-left:0;mso-wrap-distance-right:0" id="docshapegroup212" coordorigin="1020,198" coordsize="4819,1257">
                <v:shape style="position:absolute;left:1020;top:198;width:4819;height:1257" id="docshape213" coordorigin="1020,198" coordsize="4819,1257" path="m5726,1455l1134,1455,1090,1446,1054,1422,1029,1386,1020,1342,1020,312,1029,268,1054,232,1090,207,1134,198,5726,198,5770,207,5779,213,1134,213,1096,221,1064,242,1043,273,1035,312,1035,1342,1043,1380,1064,1411,1096,1432,1134,1440,5779,1440,5770,1446,5726,1455xm5779,1440l5726,1440,5764,1432,5795,1411,5817,1380,5824,1342,5824,312,5817,273,5795,242,5764,221,5726,213,5779,213,5806,232,5830,268,5839,312,5839,1342,5830,1386,5806,1422,5779,1440xe" filled="true" fillcolor="#e2e2e2" stroked="false">
                  <v:path arrowok="t"/>
                  <v:fill type="solid"/>
                </v:shape>
                <v:shape style="position:absolute;left:2373;top:750;width:160;height:170" type="#_x0000_t75" id="docshape214" stroked="false">
                  <v:imagedata r:id="rId14" o:title=""/>
                </v:shape>
                <v:shape style="position:absolute;left:1277;top:1027;width:135;height:175" type="#_x0000_t75" id="docshape215" stroked="false">
                  <v:imagedata r:id="rId41" o:title=""/>
                </v:shape>
                <v:shape style="position:absolute;left:1020;top:198;width:4819;height:1257" type="#_x0000_t202" id="docshape216" filled="false" stroked="false">
                  <v:textbox inset="0,0,0,0">
                    <w:txbxContent>
                      <w:p>
                        <w:pPr>
                          <w:spacing w:line="302" w:lineRule="exact" w:before="191"/>
                          <w:ind w:left="241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895B13"/>
                            <w:w w:val="90"/>
                            <w:sz w:val="18"/>
                          </w:rPr>
                          <w:t>안전</w:t>
                        </w:r>
                        <w:r>
                          <w:rPr>
                            <w:b/>
                            <w:color w:val="895B13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5"/>
                            <w:sz w:val="18"/>
                          </w:rPr>
                          <w:t>차단</w:t>
                        </w:r>
                      </w:p>
                      <w:p>
                        <w:pPr>
                          <w:tabs>
                            <w:tab w:pos="1515" w:val="left" w:leader="none"/>
                          </w:tabs>
                          <w:spacing w:line="204" w:lineRule="auto" w:before="11"/>
                          <w:ind w:left="409" w:right="367" w:hanging="168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123"/>
                            <w:sz w:val="18"/>
                          </w:rPr>
                          <w:t>안전하지</w:t>
                        </w:r>
                        <w:r>
                          <w:rPr>
                            <w:color w:val="1F2123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않은</w:t>
                          <w:tab/>
                        </w:r>
                        <w:r>
                          <w:rPr>
                            <w:color w:val="1F2123"/>
                            <w:w w:val="90"/>
                            <w:sz w:val="18"/>
                          </w:rPr>
                          <w:t>태에서는 정지하고 새로운 속도·목표 </w:t>
                        </w:r>
                        <w:r>
                          <w:rPr>
                            <w:color w:val="1F2123"/>
                            <w:w w:val="90"/>
                            <w:sz w:val="18"/>
                          </w:rPr>
                          <w:t>명 </w:t>
                        </w:r>
                        <w:r>
                          <w:rPr>
                            <w:color w:val="1F2123"/>
                            <w:sz w:val="18"/>
                          </w:rPr>
                          <w:t>을</w:t>
                        </w:r>
                        <w:r>
                          <w:rPr>
                            <w:color w:val="1F2123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차단한다.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3852000</wp:posOffset>
                </wp:positionH>
                <wp:positionV relativeFrom="paragraph">
                  <wp:posOffset>125865</wp:posOffset>
                </wp:positionV>
                <wp:extent cx="3060065" cy="798195"/>
                <wp:effectExtent l="0" t="0" r="0" b="0"/>
                <wp:wrapTopAndBottom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3060065" cy="798195"/>
                          <a:chExt cx="3060065" cy="798195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0" y="0"/>
                            <a:ext cx="3060065" cy="79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798195">
                                <a:moveTo>
                                  <a:pt x="2988000" y="798049"/>
                                </a:moveTo>
                                <a:lnTo>
                                  <a:pt x="72000" y="798049"/>
                                </a:lnTo>
                                <a:lnTo>
                                  <a:pt x="44043" y="792367"/>
                                </a:lnTo>
                                <a:lnTo>
                                  <a:pt x="21150" y="776899"/>
                                </a:lnTo>
                                <a:lnTo>
                                  <a:pt x="5681" y="754005"/>
                                </a:lnTo>
                                <a:lnTo>
                                  <a:pt x="0" y="726049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2988000" y="0"/>
                                </a:lnTo>
                                <a:lnTo>
                                  <a:pt x="3015956" y="5681"/>
                                </a:lnTo>
                                <a:lnTo>
                                  <a:pt x="3021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726049"/>
                                </a:lnTo>
                                <a:lnTo>
                                  <a:pt x="14454" y="750307"/>
                                </a:lnTo>
                                <a:lnTo>
                                  <a:pt x="27877" y="770172"/>
                                </a:lnTo>
                                <a:lnTo>
                                  <a:pt x="47742" y="783594"/>
                                </a:lnTo>
                                <a:lnTo>
                                  <a:pt x="72000" y="788524"/>
                                </a:lnTo>
                                <a:lnTo>
                                  <a:pt x="3021645" y="788524"/>
                                </a:lnTo>
                                <a:lnTo>
                                  <a:pt x="3015956" y="792367"/>
                                </a:lnTo>
                                <a:lnTo>
                                  <a:pt x="2988000" y="798049"/>
                                </a:lnTo>
                                <a:close/>
                              </a:path>
                              <a:path w="3060065" h="798195">
                                <a:moveTo>
                                  <a:pt x="3021645" y="788524"/>
                                </a:moveTo>
                                <a:lnTo>
                                  <a:pt x="2988000" y="788524"/>
                                </a:lnTo>
                                <a:lnTo>
                                  <a:pt x="3012257" y="783594"/>
                                </a:lnTo>
                                <a:lnTo>
                                  <a:pt x="3032123" y="770172"/>
                                </a:lnTo>
                                <a:lnTo>
                                  <a:pt x="3045545" y="750307"/>
                                </a:lnTo>
                                <a:lnTo>
                                  <a:pt x="3050475" y="726049"/>
                                </a:lnTo>
                                <a:lnTo>
                                  <a:pt x="3050475" y="72000"/>
                                </a:lnTo>
                                <a:lnTo>
                                  <a:pt x="3045545" y="47742"/>
                                </a:lnTo>
                                <a:lnTo>
                                  <a:pt x="3032123" y="27877"/>
                                </a:lnTo>
                                <a:lnTo>
                                  <a:pt x="3012257" y="14454"/>
                                </a:lnTo>
                                <a:lnTo>
                                  <a:pt x="2988000" y="9525"/>
                                </a:lnTo>
                                <a:lnTo>
                                  <a:pt x="3021645" y="9525"/>
                                </a:lnTo>
                                <a:lnTo>
                                  <a:pt x="3038850" y="21150"/>
                                </a:lnTo>
                                <a:lnTo>
                                  <a:pt x="3054318" y="44043"/>
                                </a:lnTo>
                                <a:lnTo>
                                  <a:pt x="3060000" y="72000"/>
                                </a:lnTo>
                                <a:lnTo>
                                  <a:pt x="3060000" y="726049"/>
                                </a:lnTo>
                                <a:lnTo>
                                  <a:pt x="3054318" y="754005"/>
                                </a:lnTo>
                                <a:lnTo>
                                  <a:pt x="3038850" y="776899"/>
                                </a:lnTo>
                                <a:lnTo>
                                  <a:pt x="3021645" y="788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5099" y="350987"/>
                            <a:ext cx="85725" cy="111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017" y="526653"/>
                            <a:ext cx="101600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Textbox 255"/>
                        <wps:cNvSpPr txBox="1"/>
                        <wps:spPr>
                          <a:xfrm>
                            <a:off x="0" y="0"/>
                            <a:ext cx="3060065" cy="798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191"/>
                                <w:ind w:left="241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w w:val="90"/>
                                  <w:sz w:val="18"/>
                                </w:rPr>
                                <w:t>운용</w:t>
                              </w:r>
                              <w:r>
                                <w:rPr>
                                  <w:b/>
                                  <w:color w:val="895B13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5"/>
                                  <w:sz w:val="18"/>
                                </w:rPr>
                                <w:t>기록</w:t>
                              </w:r>
                            </w:p>
                            <w:p>
                              <w:pPr>
                                <w:spacing w:line="204" w:lineRule="auto" w:before="11"/>
                                <w:ind w:left="24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123"/>
                                  <w:spacing w:val="-2"/>
                                  <w:sz w:val="18"/>
                                </w:rPr>
                                <w:t>호출·이동·반출·복귀·오류·관리자</w:t>
                              </w:r>
                              <w:r>
                                <w:rPr>
                                  <w:color w:val="1F2123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2"/>
                                  <w:sz w:val="18"/>
                                </w:rPr>
                                <w:t>명</w:t>
                              </w:r>
                              <w:r>
                                <w:rPr>
                                  <w:color w:val="1F2123"/>
                                  <w:spacing w:val="5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2"/>
                                  <w:sz w:val="18"/>
                                </w:rPr>
                                <w:t>을</w:t>
                              </w:r>
                              <w:r>
                                <w:rPr>
                                  <w:color w:val="1F2123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2"/>
                                  <w:sz w:val="18"/>
                                </w:rPr>
                                <w:t>mission_id</w:t>
                              </w:r>
                              <w:r>
                                <w:rPr>
                                  <w:color w:val="1F2123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2"/>
                                  <w:sz w:val="18"/>
                                </w:rPr>
                                <w:t>기준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으로 저</w:t>
                              </w:r>
                              <w:r>
                                <w:rPr>
                                  <w:color w:val="1F2123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307098pt;margin-top:9.910645pt;width:240.95pt;height:62.85pt;mso-position-horizontal-relative:page;mso-position-vertical-relative:paragraph;z-index:-15707648;mso-wrap-distance-left:0;mso-wrap-distance-right:0" id="docshapegroup217" coordorigin="6066,198" coordsize="4819,1257">
                <v:shape style="position:absolute;left:6066;top:198;width:4819;height:1257" id="docshape218" coordorigin="6066,198" coordsize="4819,1257" path="m10772,1455l6180,1455,6136,1446,6099,1422,6075,1386,6066,1342,6066,312,6075,268,6099,232,6136,207,6180,198,10772,198,10816,207,10825,213,6180,213,6141,221,6110,242,6089,273,6081,312,6081,1342,6089,1380,6110,1411,6141,1432,6180,1440,10825,1440,10816,1446,10772,1455xm10825,1440l10772,1440,10810,1432,10841,1411,10862,1380,10870,1342,10870,312,10862,273,10841,242,10810,221,10772,213,10825,213,10852,232,10876,268,10885,312,10885,1342,10876,1386,10852,1422,10825,1440xe" filled="true" fillcolor="#e2e2e2" stroked="false">
                  <v:path arrowok="t"/>
                  <v:fill type="solid"/>
                </v:shape>
                <v:shape style="position:absolute;left:8971;top:750;width:135;height:175" type="#_x0000_t75" id="docshape219" stroked="false">
                  <v:imagedata r:id="rId41" o:title=""/>
                </v:shape>
                <v:shape style="position:absolute;left:6866;top:1027;width:160;height:170" type="#_x0000_t75" id="docshape220" stroked="false">
                  <v:imagedata r:id="rId25" o:title=""/>
                </v:shape>
                <v:shape style="position:absolute;left:6066;top:198;width:4819;height:1257" type="#_x0000_t202" id="docshape221" filled="false" stroked="false">
                  <v:textbox inset="0,0,0,0">
                    <w:txbxContent>
                      <w:p>
                        <w:pPr>
                          <w:spacing w:line="302" w:lineRule="exact" w:before="191"/>
                          <w:ind w:left="241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895B13"/>
                            <w:w w:val="90"/>
                            <w:sz w:val="18"/>
                          </w:rPr>
                          <w:t>운용</w:t>
                        </w:r>
                        <w:r>
                          <w:rPr>
                            <w:b/>
                            <w:color w:val="895B13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5"/>
                            <w:sz w:val="18"/>
                          </w:rPr>
                          <w:t>기록</w:t>
                        </w:r>
                      </w:p>
                      <w:p>
                        <w:pPr>
                          <w:spacing w:line="204" w:lineRule="auto" w:before="11"/>
                          <w:ind w:left="24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123"/>
                            <w:spacing w:val="-2"/>
                            <w:sz w:val="18"/>
                          </w:rPr>
                          <w:t>호출·이동·반출·복귀·오류·관리자</w:t>
                        </w:r>
                        <w:r>
                          <w:rPr>
                            <w:color w:val="1F2123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2"/>
                            <w:sz w:val="18"/>
                          </w:rPr>
                          <w:t>명</w:t>
                        </w:r>
                        <w:r>
                          <w:rPr>
                            <w:color w:val="1F2123"/>
                            <w:spacing w:val="59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2"/>
                            <w:sz w:val="18"/>
                          </w:rPr>
                          <w:t>을</w:t>
                        </w:r>
                        <w:r>
                          <w:rPr>
                            <w:color w:val="1F2123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2"/>
                            <w:sz w:val="18"/>
                          </w:rPr>
                          <w:t>mission_id</w:t>
                        </w:r>
                        <w:r>
                          <w:rPr>
                            <w:color w:val="1F2123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2"/>
                            <w:sz w:val="18"/>
                          </w:rPr>
                          <w:t>기준 </w:t>
                        </w:r>
                        <w:r>
                          <w:rPr>
                            <w:color w:val="1F2123"/>
                            <w:sz w:val="18"/>
                          </w:rPr>
                          <w:t>으로 저</w:t>
                        </w:r>
                        <w:r>
                          <w:rPr>
                            <w:color w:val="1F2123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한다.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9"/>
        </w:rPr>
        <w:sectPr>
          <w:type w:val="continuous"/>
          <w:pgSz w:w="11910" w:h="16840"/>
          <w:pgMar w:header="1000" w:footer="461" w:top="1120" w:bottom="280" w:left="992" w:right="992"/>
        </w:sectPr>
      </w:pPr>
    </w:p>
    <w:p>
      <w:pPr>
        <w:pStyle w:val="Heading2"/>
        <w:numPr>
          <w:ilvl w:val="0"/>
          <w:numId w:val="1"/>
        </w:numPr>
        <w:tabs>
          <w:tab w:pos="470" w:val="left" w:leader="none"/>
        </w:tabs>
        <w:spacing w:line="240" w:lineRule="auto" w:before="392" w:after="0"/>
        <w:ind w:left="470" w:right="0" w:hanging="44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8032">
                <wp:simplePos x="0" y="0"/>
                <wp:positionH relativeFrom="page">
                  <wp:posOffset>647999</wp:posOffset>
                </wp:positionH>
                <wp:positionV relativeFrom="page">
                  <wp:posOffset>7435422</wp:posOffset>
                </wp:positionV>
                <wp:extent cx="6264275" cy="719455"/>
                <wp:effectExtent l="0" t="0" r="0" b="0"/>
                <wp:wrapNone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6264275" cy="719455"/>
                          <a:chExt cx="6264275" cy="719455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312964"/>
                            <a:ext cx="6264275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06400">
                                <a:moveTo>
                                  <a:pt x="6263999" y="406066"/>
                                </a:moveTo>
                                <a:lnTo>
                                  <a:pt x="0" y="406066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406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0" y="312964"/>
                            <a:ext cx="28575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06400">
                                <a:moveTo>
                                  <a:pt x="28575" y="406066"/>
                                </a:moveTo>
                                <a:lnTo>
                                  <a:pt x="0" y="406066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06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2277" y="0"/>
                            <a:ext cx="73025" cy="92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8074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3789" y="467960"/>
                            <a:ext cx="85725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Textbox 266"/>
                        <wps:cNvSpPr txBox="1"/>
                        <wps:spPr>
                          <a:xfrm>
                            <a:off x="28575" y="312964"/>
                            <a:ext cx="6235700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9"/>
                                <w:ind w:left="22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4383D"/>
                                  <w:spacing w:val="-8"/>
                                  <w:sz w:val="18"/>
                                </w:rPr>
                                <w:t>한눈에</w:t>
                              </w:r>
                              <w:r>
                                <w:rPr>
                                  <w:b/>
                                  <w:color w:val="34383D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4383D"/>
                                  <w:spacing w:val="-8"/>
                                  <w:sz w:val="18"/>
                                </w:rPr>
                                <w:t>보는</w:t>
                              </w:r>
                              <w:r>
                                <w:rPr>
                                  <w:b/>
                                  <w:color w:val="34383D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4383D"/>
                                  <w:spacing w:val="-8"/>
                                  <w:sz w:val="18"/>
                                </w:rPr>
                                <w:t>흐름: </w:t>
                              </w:r>
                              <w:r>
                                <w:rPr>
                                  <w:color w:val="34383D"/>
                                  <w:spacing w:val="-8"/>
                                  <w:sz w:val="18"/>
                                </w:rPr>
                                <w:t>대기·적재</w:t>
                              </w:r>
                              <w:r>
                                <w:rPr>
                                  <w:color w:val="34383D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8"/>
                                  <w:sz w:val="18"/>
                                </w:rPr>
                                <w:t>확인</w:t>
                              </w:r>
                              <w:r>
                                <w:rPr>
                                  <w:color w:val="34383D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8"/>
                                  <w:sz w:val="18"/>
                                </w:rPr>
                                <w:t>→ SOS</w:t>
                              </w:r>
                              <w:r>
                                <w:rPr>
                                  <w:color w:val="34383D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8"/>
                                  <w:sz w:val="18"/>
                                </w:rPr>
                                <w:t>호출 →</w:t>
                              </w:r>
                              <w:r>
                                <w:rPr>
                                  <w:color w:val="34383D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8"/>
                                  <w:sz w:val="18"/>
                                </w:rPr>
                                <w:t>자율 배송</w:t>
                              </w:r>
                              <w:r>
                                <w:rPr>
                                  <w:color w:val="34383D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8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color w:val="34383D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8"/>
                                  <w:sz w:val="18"/>
                                </w:rPr>
                                <w:t>AED</w:t>
                              </w:r>
                              <w:r>
                                <w:rPr>
                                  <w:color w:val="34383D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8"/>
                                  <w:sz w:val="18"/>
                                </w:rPr>
                                <w:t>반출</w:t>
                              </w:r>
                              <w:r>
                                <w:rPr>
                                  <w:color w:val="34383D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8"/>
                                  <w:sz w:val="18"/>
                                </w:rPr>
                                <w:t>→ 자동</w:t>
                              </w:r>
                              <w:r>
                                <w:rPr>
                                  <w:color w:val="34383D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pacing w:val="-8"/>
                                  <w:sz w:val="18"/>
                                </w:rPr>
                                <w:t>복귀·파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585.46637pt;width:493.25pt;height:56.65pt;mso-position-horizontal-relative:page;mso-position-vertical-relative:page;z-index:-16488448" id="docshapegroup226" coordorigin="1020,11709" coordsize="9865,1133">
                <v:rect style="position:absolute;left:1020;top:12202;width:9865;height:640" id="docshape227" filled="true" fillcolor="#f6f7f9" stroked="false">
                  <v:fill type="solid"/>
                </v:rect>
                <v:rect style="position:absolute;left:1020;top:12202;width:45;height:640" id="docshape228" filled="true" fillcolor="#d8a341" stroked="false">
                  <v:fill type="solid"/>
                </v:rect>
                <v:shape style="position:absolute;left:5307;top:11709;width:115;height:145" type="#_x0000_t75" id="docshape229" stroked="false">
                  <v:imagedata r:id="rId16" o:title=""/>
                </v:shape>
                <v:shape style="position:absolute;left:8261;top:11709;width:135;height:145" type="#_x0000_t75" id="docshape230" stroked="false">
                  <v:imagedata r:id="rId15" o:title=""/>
                </v:shape>
                <v:shape style="position:absolute;left:8034;top:12446;width:135;height:170" type="#_x0000_t75" id="docshape231" stroked="false">
                  <v:imagedata r:id="rId44" o:title=""/>
                </v:shape>
                <v:shape style="position:absolute;left:1065;top:12202;width:9820;height:640" type="#_x0000_t202" id="docshape232" filled="false" stroked="false">
                  <v:textbox inset="0,0,0,0">
                    <w:txbxContent>
                      <w:p>
                        <w:pPr>
                          <w:spacing w:before="159"/>
                          <w:ind w:left="22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34383D"/>
                            <w:spacing w:val="-8"/>
                            <w:sz w:val="18"/>
                          </w:rPr>
                          <w:t>한눈에</w:t>
                        </w:r>
                        <w:r>
                          <w:rPr>
                            <w:b/>
                            <w:color w:val="34383D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34383D"/>
                            <w:spacing w:val="-8"/>
                            <w:sz w:val="18"/>
                          </w:rPr>
                          <w:t>보는</w:t>
                        </w:r>
                        <w:r>
                          <w:rPr>
                            <w:b/>
                            <w:color w:val="34383D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34383D"/>
                            <w:spacing w:val="-8"/>
                            <w:sz w:val="18"/>
                          </w:rPr>
                          <w:t>흐름: </w:t>
                        </w:r>
                        <w:r>
                          <w:rPr>
                            <w:color w:val="34383D"/>
                            <w:spacing w:val="-8"/>
                            <w:sz w:val="18"/>
                          </w:rPr>
                          <w:t>대기·적재</w:t>
                        </w:r>
                        <w:r>
                          <w:rPr>
                            <w:color w:val="34383D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8"/>
                            <w:sz w:val="18"/>
                          </w:rPr>
                          <w:t>확인</w:t>
                        </w:r>
                        <w:r>
                          <w:rPr>
                            <w:color w:val="34383D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8"/>
                            <w:sz w:val="18"/>
                          </w:rPr>
                          <w:t>→ SOS</w:t>
                        </w:r>
                        <w:r>
                          <w:rPr>
                            <w:color w:val="34383D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8"/>
                            <w:sz w:val="18"/>
                          </w:rPr>
                          <w:t>호출 →</w:t>
                        </w:r>
                        <w:r>
                          <w:rPr>
                            <w:color w:val="34383D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8"/>
                            <w:sz w:val="18"/>
                          </w:rPr>
                          <w:t>자율 배송</w:t>
                        </w:r>
                        <w:r>
                          <w:rPr>
                            <w:color w:val="34383D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8"/>
                            <w:sz w:val="18"/>
                          </w:rPr>
                          <w:t>→</w:t>
                        </w:r>
                        <w:r>
                          <w:rPr>
                            <w:color w:val="34383D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8"/>
                            <w:sz w:val="18"/>
                          </w:rPr>
                          <w:t>AED</w:t>
                        </w:r>
                        <w:r>
                          <w:rPr>
                            <w:color w:val="34383D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8"/>
                            <w:sz w:val="18"/>
                          </w:rPr>
                          <w:t>반출</w:t>
                        </w:r>
                        <w:r>
                          <w:rPr>
                            <w:color w:val="34383D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8"/>
                            <w:sz w:val="18"/>
                          </w:rPr>
                          <w:t>→ 자동</w:t>
                        </w:r>
                        <w:r>
                          <w:rPr>
                            <w:color w:val="34383D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pacing w:val="-8"/>
                            <w:sz w:val="18"/>
                          </w:rPr>
                          <w:t>복귀·파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4227137</wp:posOffset>
                </wp:positionH>
                <wp:positionV relativeFrom="page">
                  <wp:posOffset>8327345</wp:posOffset>
                </wp:positionV>
                <wp:extent cx="3097530" cy="990600"/>
                <wp:effectExtent l="0" t="0" r="0" b="0"/>
                <wp:wrapNone/>
                <wp:docPr id="267" name="Textbox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Textbox 267"/>
                      <wps:cNvSpPr txBox="1"/>
                      <wps:spPr>
                        <a:xfrm rot="20160000">
                          <a:off x="0" y="0"/>
                          <a:ext cx="3097530" cy="990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56"/>
                                <w14:textOutline>
                                  <w14:solidFill>
                                    <w14:srgbClr w14:val="000000">
                                      <w14:alpha w14:val="9568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9568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C8902A"/>
                                <w:spacing w:val="18"/>
                                <w:sz w:val="156"/>
                                <w14:textOutline>
                                  <w14:solidFill>
                                    <w14:srgbClr w14:val="C8902A">
                                      <w14:alpha w14:val="9568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A">
                                      <w14:alpha w14:val="95686"/>
                                    </w14:srgbClr>
                                  </w14:solidFill>
                                </w14:textFill>
                              </w:rPr>
                              <w:t>AURIX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84549pt;margin-top:655.696533pt;width:243.9pt;height:78pt;mso-position-horizontal-relative:page;mso-position-vertical-relative:page;z-index:15756288;rotation:336" type="#_x0000_t136" fillcolor="#c8902a" stroked="f">
                <o:extrusion v:ext="view" autorotationcenter="t"/>
                <v:textpath style="font-family:&quot;Malgun Gothic&quot;;font-size:78pt;v-text-kern:t;mso-text-shadow:auto;font-weight:bold" string="AURIX"/>
                <v:fill opacity="2827f"/>
                <w10:wrap type="none"/>
              </v:shape>
            </w:pict>
          </mc:Fallback>
        </mc:AlternateContent>
      </w:r>
      <w:r>
        <w:rPr>
          <w:color w:val="16130F"/>
          <w:w w:val="90"/>
        </w:rPr>
        <w:t>서비스</w:t>
      </w:r>
      <w:r>
        <w:rPr>
          <w:color w:val="16130F"/>
          <w:spacing w:val="-39"/>
          <w:w w:val="90"/>
        </w:rPr>
        <w:t> </w:t>
      </w:r>
      <w:r>
        <w:rPr>
          <w:color w:val="16130F"/>
          <w:spacing w:val="-4"/>
          <w:w w:val="95"/>
        </w:rPr>
        <w:t>시나리오</w:t>
      </w:r>
    </w:p>
    <w:p>
      <w:pPr>
        <w:pStyle w:val="Heading3"/>
        <w:numPr>
          <w:ilvl w:val="1"/>
          <w:numId w:val="1"/>
        </w:numPr>
        <w:tabs>
          <w:tab w:pos="706" w:val="left" w:leader="none"/>
        </w:tabs>
        <w:spacing w:line="240" w:lineRule="auto" w:before="93" w:after="0"/>
        <w:ind w:left="706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648000</wp:posOffset>
                </wp:positionH>
                <wp:positionV relativeFrom="paragraph">
                  <wp:posOffset>99256</wp:posOffset>
                </wp:positionV>
                <wp:extent cx="28575" cy="214629"/>
                <wp:effectExtent l="0" t="0" r="0" b="0"/>
                <wp:wrapNone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28575" cy="214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14629">
                              <a:moveTo>
                                <a:pt x="28575" y="214630"/>
                              </a:moveTo>
                              <a:lnTo>
                                <a:pt x="0" y="21463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2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7.81551pt;width:2.25pt;height:16.9pt;mso-position-horizontal-relative:page;mso-position-vertical-relative:paragraph;z-index:15755264" id="docshape233" filled="true" fillcolor="#d8a341" stroked="false">
                <v:fill type="solid"/>
                <w10:wrap type="none"/>
              </v:rect>
            </w:pict>
          </mc:Fallback>
        </mc:AlternateContent>
      </w:r>
      <w:r>
        <w:rPr>
          <w:color w:val="231A11"/>
          <w:w w:val="90"/>
        </w:rPr>
        <w:t>정상</w:t>
      </w:r>
      <w:r>
        <w:rPr>
          <w:color w:val="231A11"/>
          <w:spacing w:val="-6"/>
        </w:rPr>
        <w:t> </w:t>
      </w:r>
      <w:r>
        <w:rPr>
          <w:color w:val="231A11"/>
          <w:w w:val="90"/>
        </w:rPr>
        <w:t>서비스</w:t>
      </w:r>
      <w:r>
        <w:rPr>
          <w:color w:val="231A11"/>
          <w:spacing w:val="-6"/>
        </w:rPr>
        <w:t> </w:t>
      </w:r>
      <w:r>
        <w:rPr>
          <w:color w:val="231A11"/>
          <w:spacing w:val="-4"/>
          <w:w w:val="90"/>
        </w:rPr>
        <w:t>시나리오</w:t>
      </w:r>
    </w:p>
    <w:p>
      <w:pPr>
        <w:pStyle w:val="BodyText"/>
        <w:spacing w:before="11"/>
        <w:rPr>
          <w:b/>
          <w:sz w:val="2"/>
        </w:rPr>
      </w:pPr>
      <w:r>
        <w:rPr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648000</wp:posOffset>
                </wp:positionH>
                <wp:positionV relativeFrom="paragraph">
                  <wp:posOffset>45426</wp:posOffset>
                </wp:positionV>
                <wp:extent cx="6264275" cy="834390"/>
                <wp:effectExtent l="0" t="0" r="0" b="0"/>
                <wp:wrapTopAndBottom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6264275" cy="834390"/>
                          <a:chExt cx="6264275" cy="834390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0" y="0"/>
                            <a:ext cx="6264275" cy="83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34390">
                                <a:moveTo>
                                  <a:pt x="6192000" y="834049"/>
                                </a:moveTo>
                                <a:lnTo>
                                  <a:pt x="72000" y="834049"/>
                                </a:lnTo>
                                <a:lnTo>
                                  <a:pt x="44043" y="828367"/>
                                </a:lnTo>
                                <a:lnTo>
                                  <a:pt x="21150" y="812899"/>
                                </a:lnTo>
                                <a:lnTo>
                                  <a:pt x="5681" y="790005"/>
                                </a:lnTo>
                                <a:lnTo>
                                  <a:pt x="0" y="762049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49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6192000" y="0"/>
                                </a:lnTo>
                                <a:lnTo>
                                  <a:pt x="6219956" y="5681"/>
                                </a:lnTo>
                                <a:lnTo>
                                  <a:pt x="6242850" y="21149"/>
                                </a:lnTo>
                                <a:lnTo>
                                  <a:pt x="6258318" y="44043"/>
                                </a:lnTo>
                                <a:lnTo>
                                  <a:pt x="6264000" y="72000"/>
                                </a:lnTo>
                                <a:lnTo>
                                  <a:pt x="6264000" y="762049"/>
                                </a:lnTo>
                                <a:lnTo>
                                  <a:pt x="6258318" y="790005"/>
                                </a:lnTo>
                                <a:lnTo>
                                  <a:pt x="6242850" y="812899"/>
                                </a:lnTo>
                                <a:lnTo>
                                  <a:pt x="6219956" y="828367"/>
                                </a:lnTo>
                                <a:lnTo>
                                  <a:pt x="6192000" y="834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0" y="0"/>
                            <a:ext cx="6264275" cy="83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34390">
                                <a:moveTo>
                                  <a:pt x="6192000" y="834049"/>
                                </a:moveTo>
                                <a:lnTo>
                                  <a:pt x="72000" y="834049"/>
                                </a:lnTo>
                                <a:lnTo>
                                  <a:pt x="44043" y="828367"/>
                                </a:lnTo>
                                <a:lnTo>
                                  <a:pt x="21150" y="812899"/>
                                </a:lnTo>
                                <a:lnTo>
                                  <a:pt x="5681" y="790005"/>
                                </a:lnTo>
                                <a:lnTo>
                                  <a:pt x="0" y="762049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49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6192000" y="0"/>
                                </a:lnTo>
                                <a:lnTo>
                                  <a:pt x="6219956" y="5681"/>
                                </a:lnTo>
                                <a:lnTo>
                                  <a:pt x="6225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762049"/>
                                </a:lnTo>
                                <a:lnTo>
                                  <a:pt x="14454" y="786307"/>
                                </a:lnTo>
                                <a:lnTo>
                                  <a:pt x="27877" y="806172"/>
                                </a:lnTo>
                                <a:lnTo>
                                  <a:pt x="47742" y="819594"/>
                                </a:lnTo>
                                <a:lnTo>
                                  <a:pt x="72000" y="824524"/>
                                </a:lnTo>
                                <a:lnTo>
                                  <a:pt x="6225645" y="824524"/>
                                </a:lnTo>
                                <a:lnTo>
                                  <a:pt x="6219956" y="828367"/>
                                </a:lnTo>
                                <a:lnTo>
                                  <a:pt x="6192000" y="834049"/>
                                </a:lnTo>
                                <a:close/>
                              </a:path>
                              <a:path w="6264275" h="834390">
                                <a:moveTo>
                                  <a:pt x="6225645" y="824524"/>
                                </a:moveTo>
                                <a:lnTo>
                                  <a:pt x="6192000" y="824524"/>
                                </a:lnTo>
                                <a:lnTo>
                                  <a:pt x="6216258" y="819594"/>
                                </a:lnTo>
                                <a:lnTo>
                                  <a:pt x="6236123" y="806172"/>
                                </a:lnTo>
                                <a:lnTo>
                                  <a:pt x="6249545" y="786307"/>
                                </a:lnTo>
                                <a:lnTo>
                                  <a:pt x="6254475" y="762049"/>
                                </a:lnTo>
                                <a:lnTo>
                                  <a:pt x="6254475" y="72000"/>
                                </a:lnTo>
                                <a:lnTo>
                                  <a:pt x="6249545" y="47742"/>
                                </a:lnTo>
                                <a:lnTo>
                                  <a:pt x="6236123" y="27877"/>
                                </a:lnTo>
                                <a:lnTo>
                                  <a:pt x="6216258" y="14454"/>
                                </a:lnTo>
                                <a:lnTo>
                                  <a:pt x="6192000" y="9525"/>
                                </a:lnTo>
                                <a:lnTo>
                                  <a:pt x="6225645" y="9525"/>
                                </a:lnTo>
                                <a:lnTo>
                                  <a:pt x="6242850" y="21149"/>
                                </a:lnTo>
                                <a:lnTo>
                                  <a:pt x="6258318" y="44043"/>
                                </a:lnTo>
                                <a:lnTo>
                                  <a:pt x="6264000" y="72000"/>
                                </a:lnTo>
                                <a:lnTo>
                                  <a:pt x="6264000" y="762049"/>
                                </a:lnTo>
                                <a:lnTo>
                                  <a:pt x="6258318" y="790005"/>
                                </a:lnTo>
                                <a:lnTo>
                                  <a:pt x="6242850" y="812899"/>
                                </a:lnTo>
                                <a:lnTo>
                                  <a:pt x="6225645" y="824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D8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0" y="0"/>
                            <a:ext cx="6264275" cy="834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220"/>
                                <w:ind w:left="27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B3428"/>
                                  <w:spacing w:val="-4"/>
                                  <w:sz w:val="18"/>
                                </w:rPr>
                                <w:t>S-01</w:t>
                              </w:r>
                              <w:r>
                                <w:rPr>
                                  <w:b/>
                                  <w:color w:val="3B3428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428"/>
                                  <w:spacing w:val="-4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3B3428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428"/>
                                  <w:spacing w:val="-4"/>
                                  <w:sz w:val="18"/>
                                </w:rPr>
                                <w:t>SOS</w:t>
                              </w:r>
                              <w:r>
                                <w:rPr>
                                  <w:b/>
                                  <w:color w:val="3B3428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428"/>
                                  <w:spacing w:val="-4"/>
                                  <w:sz w:val="18"/>
                                </w:rPr>
                                <w:t>호출</w:t>
                              </w:r>
                              <w:r>
                                <w:rPr>
                                  <w:b/>
                                  <w:color w:val="3B3428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428"/>
                                  <w:spacing w:val="-4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b/>
                                  <w:color w:val="3B3428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428"/>
                                  <w:spacing w:val="-4"/>
                                  <w:sz w:val="18"/>
                                </w:rPr>
                                <w:t>AED</w:t>
                              </w:r>
                              <w:r>
                                <w:rPr>
                                  <w:b/>
                                  <w:color w:val="3B3428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428"/>
                                  <w:spacing w:val="-4"/>
                                  <w:sz w:val="18"/>
                                </w:rPr>
                                <w:t>배송</w:t>
                              </w:r>
                              <w:r>
                                <w:rPr>
                                  <w:b/>
                                  <w:color w:val="3B3428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428"/>
                                  <w:spacing w:val="-4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b/>
                                  <w:color w:val="3B3428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428"/>
                                  <w:spacing w:val="-4"/>
                                  <w:sz w:val="18"/>
                                </w:rPr>
                                <w:t>자동</w:t>
                              </w:r>
                              <w:r>
                                <w:rPr>
                                  <w:b/>
                                  <w:color w:val="3B3428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428"/>
                                  <w:spacing w:val="-5"/>
                                  <w:sz w:val="18"/>
                                </w:rPr>
                                <w:t>복귀</w:t>
                              </w:r>
                            </w:p>
                            <w:p>
                              <w:pPr>
                                <w:spacing w:line="204" w:lineRule="auto" w:before="11"/>
                                <w:ind w:left="270" w:right="38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앞 절의 사용자 흐름을 구현·시험 단계로 재정리한 추적용 시나리오다. 고정 SOS 버튼의 위치를 목적지로 사용하며, 주행·안</w:t>
                              </w:r>
                              <w:r>
                                <w:rPr>
                                  <w:color w:val="3B3428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전·기록은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로봇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내부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ROS</w:t>
                              </w:r>
                              <w:r>
                                <w:rPr>
                                  <w:color w:val="3B3428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2에서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처리하고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중앙서버는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사용하지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않는다.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3.576908pt;width:493.25pt;height:65.7pt;mso-position-horizontal-relative:page;mso-position-vertical-relative:paragraph;z-index:-15702528;mso-wrap-distance-left:0;mso-wrap-distance-right:0" id="docshapegroup234" coordorigin="1020,72" coordsize="9865,1314">
                <v:shape style="position:absolute;left:1020;top:71;width:9865;height:1314" id="docshape235" coordorigin="1020,72" coordsize="9865,1314" path="m10772,1385l1134,1385,1090,1376,1054,1352,1029,1316,1020,1272,1020,185,1029,141,1054,105,1090,80,1134,72,10772,72,10816,80,10852,105,10876,141,10885,185,10885,1272,10876,1316,10852,1352,10816,1376,10772,1385xe" filled="true" fillcolor="#fff7e8" stroked="false">
                  <v:path arrowok="t"/>
                  <v:fill type="solid"/>
                </v:shape>
                <v:shape style="position:absolute;left:1020;top:71;width:9865;height:1314" id="docshape236" coordorigin="1020,72" coordsize="9865,1314" path="m10772,1385l1134,1385,1090,1376,1054,1352,1029,1316,1020,1272,1020,185,1029,141,1054,105,1090,80,1134,72,10772,72,10816,80,10825,87,1134,87,1096,94,1064,115,1043,147,1035,185,1035,1272,1043,1310,1064,1341,1096,1362,1134,1370,10825,1370,10816,1376,10772,1385xm10825,1370l10772,1370,10810,1362,10841,1341,10862,1310,10870,1272,10870,185,10862,147,10841,115,10810,94,10772,87,10825,87,10852,105,10876,141,10885,185,10885,1272,10876,1316,10852,1352,10825,1370xe" filled="true" fillcolor="#e9d8b5" stroked="false">
                  <v:path arrowok="t"/>
                  <v:fill type="solid"/>
                </v:shape>
                <v:shape style="position:absolute;left:1020;top:71;width:9865;height:1314" type="#_x0000_t202" id="docshape237" filled="false" stroked="false">
                  <v:textbox inset="0,0,0,0">
                    <w:txbxContent>
                      <w:p>
                        <w:pPr>
                          <w:spacing w:line="302" w:lineRule="exact" w:before="220"/>
                          <w:ind w:left="27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3B3428"/>
                            <w:spacing w:val="-4"/>
                            <w:sz w:val="18"/>
                          </w:rPr>
                          <w:t>S-01</w:t>
                        </w:r>
                        <w:r>
                          <w:rPr>
                            <w:b/>
                            <w:color w:val="3B3428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3B3428"/>
                            <w:spacing w:val="-4"/>
                            <w:sz w:val="18"/>
                          </w:rPr>
                          <w:t>|</w:t>
                        </w:r>
                        <w:r>
                          <w:rPr>
                            <w:b/>
                            <w:color w:val="3B3428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3B3428"/>
                            <w:spacing w:val="-4"/>
                            <w:sz w:val="18"/>
                          </w:rPr>
                          <w:t>SOS</w:t>
                        </w:r>
                        <w:r>
                          <w:rPr>
                            <w:b/>
                            <w:color w:val="3B3428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3B3428"/>
                            <w:spacing w:val="-4"/>
                            <w:sz w:val="18"/>
                          </w:rPr>
                          <w:t>호출</w:t>
                        </w:r>
                        <w:r>
                          <w:rPr>
                            <w:b/>
                            <w:color w:val="3B3428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3B3428"/>
                            <w:spacing w:val="-4"/>
                            <w:sz w:val="18"/>
                          </w:rPr>
                          <w:t>→</w:t>
                        </w:r>
                        <w:r>
                          <w:rPr>
                            <w:b/>
                            <w:color w:val="3B3428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3B3428"/>
                            <w:spacing w:val="-4"/>
                            <w:sz w:val="18"/>
                          </w:rPr>
                          <w:t>AED</w:t>
                        </w:r>
                        <w:r>
                          <w:rPr>
                            <w:b/>
                            <w:color w:val="3B3428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3B3428"/>
                            <w:spacing w:val="-4"/>
                            <w:sz w:val="18"/>
                          </w:rPr>
                          <w:t>배송</w:t>
                        </w:r>
                        <w:r>
                          <w:rPr>
                            <w:b/>
                            <w:color w:val="3B3428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3B3428"/>
                            <w:spacing w:val="-4"/>
                            <w:sz w:val="18"/>
                          </w:rPr>
                          <w:t>→</w:t>
                        </w:r>
                        <w:r>
                          <w:rPr>
                            <w:b/>
                            <w:color w:val="3B3428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3B3428"/>
                            <w:spacing w:val="-4"/>
                            <w:sz w:val="18"/>
                          </w:rPr>
                          <w:t>자동</w:t>
                        </w:r>
                        <w:r>
                          <w:rPr>
                            <w:b/>
                            <w:color w:val="3B3428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3B3428"/>
                            <w:spacing w:val="-5"/>
                            <w:sz w:val="18"/>
                          </w:rPr>
                          <w:t>복귀</w:t>
                        </w:r>
                      </w:p>
                      <w:p>
                        <w:pPr>
                          <w:spacing w:line="204" w:lineRule="auto" w:before="11"/>
                          <w:ind w:left="270" w:right="38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앞 절의 사용자 흐름을 구현·시험 단계로 재정리한 추적용 시나리오다. 고정 SOS 버튼의 위치를 목적지로 사용하며, 주행·안</w:t>
                        </w:r>
                        <w:r>
                          <w:rPr>
                            <w:color w:val="3B3428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전·기록은</w:t>
                        </w:r>
                        <w:r>
                          <w:rPr>
                            <w:color w:val="3B3428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로봇</w:t>
                        </w:r>
                        <w:r>
                          <w:rPr>
                            <w:color w:val="3B3428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내부</w:t>
                        </w:r>
                        <w:r>
                          <w:rPr>
                            <w:color w:val="3B3428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ROS</w:t>
                        </w:r>
                        <w:r>
                          <w:rPr>
                            <w:color w:val="3B3428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2에서</w:t>
                        </w:r>
                        <w:r>
                          <w:rPr>
                            <w:color w:val="3B3428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처리하고</w:t>
                        </w:r>
                        <w:r>
                          <w:rPr>
                            <w:color w:val="3B3428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중앙서버는</w:t>
                        </w:r>
                        <w:r>
                          <w:rPr>
                            <w:color w:val="3B3428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사용하지</w:t>
                        </w:r>
                        <w:r>
                          <w:rPr>
                            <w:color w:val="3B3428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않는다.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 w:after="1"/>
        <w:rPr>
          <w:b/>
          <w:sz w:val="9"/>
        </w:rPr>
      </w:pP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6"/>
        <w:gridCol w:w="1477"/>
        <w:gridCol w:w="7485"/>
      </w:tblGrid>
      <w:tr>
        <w:trPr>
          <w:trHeight w:val="422" w:hRule="atLeast"/>
        </w:trPr>
        <w:tc>
          <w:tcPr>
            <w:tcW w:w="886" w:type="dxa"/>
            <w:shd w:val="clear" w:color="auto" w:fill="231A11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F4CF87"/>
                <w:spacing w:val="-5"/>
                <w:sz w:val="15"/>
              </w:rPr>
              <w:t>단계</w:t>
            </w:r>
          </w:p>
        </w:tc>
        <w:tc>
          <w:tcPr>
            <w:tcW w:w="1477" w:type="dxa"/>
            <w:shd w:val="clear" w:color="auto" w:fill="231A11"/>
          </w:tcPr>
          <w:p>
            <w:pPr>
              <w:pStyle w:val="TableParagraph"/>
              <w:ind w:left="121"/>
              <w:rPr>
                <w:b/>
                <w:sz w:val="15"/>
              </w:rPr>
            </w:pPr>
            <w:r>
              <w:rPr>
                <w:b/>
                <w:color w:val="F4CF87"/>
                <w:spacing w:val="-5"/>
                <w:sz w:val="15"/>
              </w:rPr>
              <w:t>주체</w:t>
            </w:r>
          </w:p>
        </w:tc>
        <w:tc>
          <w:tcPr>
            <w:tcW w:w="7485" w:type="dxa"/>
            <w:shd w:val="clear" w:color="auto" w:fill="231A11"/>
          </w:tcPr>
          <w:p>
            <w:pPr>
              <w:pStyle w:val="TableParagraph"/>
              <w:ind w:left="121"/>
              <w:rPr>
                <w:b/>
                <w:sz w:val="15"/>
              </w:rPr>
            </w:pPr>
            <w:r>
              <w:rPr>
                <w:b/>
                <w:color w:val="F4CF87"/>
                <w:spacing w:val="-5"/>
                <w:sz w:val="15"/>
              </w:rPr>
              <w:t>처리</w:t>
            </w:r>
          </w:p>
        </w:tc>
      </w:tr>
      <w:tr>
        <w:trPr>
          <w:trHeight w:val="422" w:hRule="atLeast"/>
        </w:trPr>
        <w:tc>
          <w:tcPr>
            <w:tcW w:w="886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10"/>
                <w:w w:val="105"/>
                <w:sz w:val="15"/>
              </w:rPr>
              <w:t>1</w:t>
            </w:r>
          </w:p>
        </w:tc>
        <w:tc>
          <w:tcPr>
            <w:tcW w:w="1477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pacing w:val="-5"/>
                <w:sz w:val="15"/>
              </w:rPr>
              <w:t>시스템</w:t>
            </w:r>
          </w:p>
        </w:tc>
        <w:tc>
          <w:tcPr>
            <w:tcW w:w="7485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pacing w:val="-2"/>
                <w:sz w:val="15"/>
              </w:rPr>
              <w:t>전원</w:t>
            </w:r>
            <w:r>
              <w:rPr>
                <w:color w:val="1F2123"/>
                <w:spacing w:val="-12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인가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→</w:t>
            </w:r>
            <w:r>
              <w:rPr>
                <w:color w:val="1F2123"/>
                <w:spacing w:val="-11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PM2</w:t>
            </w:r>
            <w:r>
              <w:rPr>
                <w:color w:val="1F2123"/>
                <w:spacing w:val="-19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자동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실행</w:t>
            </w:r>
            <w:r>
              <w:rPr>
                <w:color w:val="1F2123"/>
                <w:spacing w:val="-11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→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초기</w:t>
            </w:r>
            <w:r>
              <w:rPr>
                <w:color w:val="1F2123"/>
                <w:spacing w:val="-11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위치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설정</w:t>
            </w:r>
            <w:r>
              <w:rPr>
                <w:color w:val="1F2123"/>
                <w:spacing w:val="-11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→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AED</w:t>
            </w:r>
            <w:r>
              <w:rPr>
                <w:color w:val="1F2123"/>
                <w:spacing w:val="-19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적재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확인</w:t>
            </w:r>
            <w:r>
              <w:rPr>
                <w:color w:val="1F2123"/>
                <w:spacing w:val="-11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→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LED</w:t>
            </w:r>
            <w:r>
              <w:rPr>
                <w:color w:val="1F2123"/>
                <w:spacing w:val="-19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초록</w:t>
            </w:r>
            <w:r>
              <w:rPr>
                <w:color w:val="1F2123"/>
                <w:spacing w:val="-11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→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‘시스템</w:t>
            </w:r>
            <w:r>
              <w:rPr>
                <w:color w:val="1F2123"/>
                <w:spacing w:val="-11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준비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완료’</w:t>
            </w:r>
            <w:r>
              <w:rPr>
                <w:color w:val="1F2123"/>
                <w:spacing w:val="-11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출력</w:t>
            </w:r>
          </w:p>
        </w:tc>
      </w:tr>
      <w:tr>
        <w:trPr>
          <w:trHeight w:val="422" w:hRule="atLeast"/>
        </w:trPr>
        <w:tc>
          <w:tcPr>
            <w:tcW w:w="8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10"/>
                <w:w w:val="105"/>
                <w:sz w:val="15"/>
              </w:rPr>
              <w:t>2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pacing w:val="-5"/>
                <w:sz w:val="15"/>
              </w:rPr>
              <w:t>호출자</w:t>
            </w:r>
          </w:p>
        </w:tc>
        <w:tc>
          <w:tcPr>
            <w:tcW w:w="74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74"/>
              <w:ind w:left="121"/>
              <w:rPr>
                <w:position w:val="2"/>
                <w:sz w:val="15"/>
              </w:rPr>
            </w:pPr>
            <w:r>
              <w:rPr>
                <w:color w:val="1F2123"/>
                <w:spacing w:val="-4"/>
                <w:position w:val="2"/>
                <w:sz w:val="15"/>
              </w:rPr>
              <w:t>목격자</w:t>
            </w:r>
            <w:r>
              <w:rPr>
                <w:color w:val="1F2123"/>
                <w:spacing w:val="-8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한</w:t>
            </w:r>
            <w:r>
              <w:rPr>
                <w:color w:val="1F2123"/>
                <w:spacing w:val="-8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명은</w:t>
            </w:r>
            <w:r>
              <w:rPr>
                <w:color w:val="1F2123"/>
                <w:spacing w:val="-8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113에</w:t>
            </w:r>
            <w:r>
              <w:rPr>
                <w:color w:val="1F2123"/>
                <w:spacing w:val="-8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위치와</w:t>
            </w:r>
            <w:r>
              <w:rPr>
                <w:color w:val="1F2123"/>
                <w:spacing w:val="-3"/>
                <w:position w:val="2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drawing>
                <wp:inline distT="0" distB="0" distL="0" distR="0">
                  <wp:extent cx="85725" cy="92075"/>
                  <wp:effectExtent l="0" t="0" r="0" b="0"/>
                  <wp:docPr id="273" name="Image 2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5"/>
                <w:sz w:val="15"/>
              </w:rPr>
            </w:r>
            <w:r>
              <w:rPr>
                <w:color w:val="1F2123"/>
                <w:spacing w:val="-4"/>
                <w:position w:val="2"/>
                <w:sz w:val="15"/>
              </w:rPr>
              <w:t>황을</w:t>
            </w:r>
            <w:r>
              <w:rPr>
                <w:color w:val="1F2123"/>
                <w:spacing w:val="-8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알리고,</w:t>
            </w:r>
            <w:r>
              <w:rPr>
                <w:color w:val="1F2123"/>
                <w:spacing w:val="-8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다른</w:t>
            </w:r>
            <w:r>
              <w:rPr>
                <w:color w:val="1F2123"/>
                <w:spacing w:val="-8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목격자는</w:t>
            </w:r>
            <w:r>
              <w:rPr>
                <w:color w:val="1F2123"/>
                <w:spacing w:val="-8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가</w:t>
            </w:r>
            <w:r>
              <w:rPr>
                <w:color w:val="1F2123"/>
                <w:spacing w:val="5"/>
                <w:sz w:val="15"/>
              </w:rPr>
              <w:drawing>
                <wp:inline distT="0" distB="0" distL="0" distR="0">
                  <wp:extent cx="85725" cy="92075"/>
                  <wp:effectExtent l="0" t="0" r="0" b="0"/>
                  <wp:docPr id="274" name="Image 2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5"/>
              </w:rPr>
            </w:r>
            <w:r>
              <w:rPr>
                <w:rFonts w:ascii="Times New Roman" w:eastAsia="Times New Roman"/>
                <w:color w:val="1F2123"/>
                <w:spacing w:val="5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가까운</w:t>
            </w:r>
            <w:r>
              <w:rPr>
                <w:color w:val="1F2123"/>
                <w:spacing w:val="-8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MediRun</w:t>
            </w:r>
            <w:r>
              <w:rPr>
                <w:color w:val="1F2123"/>
                <w:spacing w:val="-17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SOS</w:t>
            </w:r>
            <w:r>
              <w:rPr>
                <w:color w:val="1F2123"/>
                <w:spacing w:val="-18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버튼을</w:t>
            </w:r>
            <w:r>
              <w:rPr>
                <w:color w:val="1F2123"/>
                <w:spacing w:val="-8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누른다.</w:t>
            </w:r>
          </w:p>
        </w:tc>
      </w:tr>
      <w:tr>
        <w:trPr>
          <w:trHeight w:val="658" w:hRule="atLeast"/>
        </w:trPr>
        <w:tc>
          <w:tcPr>
            <w:tcW w:w="8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10"/>
                <w:w w:val="105"/>
                <w:sz w:val="15"/>
              </w:rPr>
              <w:t>3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pacing w:val="-5"/>
                <w:sz w:val="15"/>
              </w:rPr>
              <w:t>시스템</w:t>
            </w:r>
          </w:p>
        </w:tc>
        <w:tc>
          <w:tcPr>
            <w:tcW w:w="74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51" w:lineRule="exact"/>
              <w:ind w:left="121"/>
              <w:rPr>
                <w:sz w:val="15"/>
              </w:rPr>
            </w:pPr>
            <w:r>
              <w:rPr>
                <w:color w:val="1F2123"/>
                <w:sz w:val="15"/>
              </w:rPr>
              <w:t>MVP는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z w:val="15"/>
              </w:rPr>
              <w:t>3개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z w:val="15"/>
              </w:rPr>
              <w:t>버튼을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z w:val="15"/>
              </w:rPr>
              <w:t>ESP32/Arduino에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z w:val="15"/>
              </w:rPr>
              <w:t>연결해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z w:val="15"/>
              </w:rPr>
              <w:t>USB</w:t>
            </w:r>
            <w:r>
              <w:rPr>
                <w:color w:val="1F2123"/>
                <w:spacing w:val="-19"/>
                <w:sz w:val="15"/>
              </w:rPr>
              <w:t> </w:t>
            </w:r>
            <w:r>
              <w:rPr>
                <w:color w:val="1F2123"/>
                <w:sz w:val="15"/>
              </w:rPr>
              <w:t>Serial로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z w:val="15"/>
              </w:rPr>
              <w:t>전달한다.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z w:val="15"/>
              </w:rPr>
              <w:t>분산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z w:val="15"/>
              </w:rPr>
              <w:t>설치형은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z w:val="15"/>
              </w:rPr>
              <w:t>ESP32</w:t>
            </w:r>
            <w:r>
              <w:rPr>
                <w:color w:val="1F2123"/>
                <w:spacing w:val="-19"/>
                <w:sz w:val="15"/>
              </w:rPr>
              <w:t> </w:t>
            </w:r>
            <w:r>
              <w:rPr>
                <w:color w:val="1F2123"/>
                <w:sz w:val="15"/>
              </w:rPr>
              <w:t>Wi-Fi</w:t>
            </w:r>
            <w:r>
              <w:rPr>
                <w:color w:val="1F2123"/>
                <w:spacing w:val="-18"/>
                <w:sz w:val="15"/>
              </w:rPr>
              <w:t> </w:t>
            </w:r>
            <w:r>
              <w:rPr>
                <w:color w:val="1F2123"/>
                <w:sz w:val="15"/>
              </w:rPr>
              <w:t>전송으로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10"/>
                <w:sz w:val="15"/>
              </w:rPr>
              <w:t>확</w:t>
            </w:r>
          </w:p>
          <w:p>
            <w:pPr>
              <w:pStyle w:val="TableParagraph"/>
              <w:spacing w:line="251" w:lineRule="exact" w:before="0"/>
              <w:ind w:left="126"/>
              <w:rPr>
                <w:position w:val="2"/>
                <w:sz w:val="15"/>
              </w:rPr>
            </w:pPr>
            <w:r>
              <w:rPr/>
              <w:drawing>
                <wp:inline distT="0" distB="0" distL="0" distR="0">
                  <wp:extent cx="85725" cy="92075"/>
                  <wp:effectExtent l="0" t="0" r="0" b="0"/>
                  <wp:docPr id="275" name="Image 2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color w:val="1F2123"/>
                <w:spacing w:val="-2"/>
                <w:position w:val="2"/>
                <w:sz w:val="15"/>
              </w:rPr>
              <w:t>하며</w:t>
            </w:r>
            <w:r>
              <w:rPr>
                <w:color w:val="1F2123"/>
                <w:spacing w:val="-11"/>
                <w:position w:val="2"/>
                <w:sz w:val="15"/>
              </w:rPr>
              <w:t> </w:t>
            </w:r>
            <w:r>
              <w:rPr>
                <w:color w:val="1F2123"/>
                <w:spacing w:val="-2"/>
                <w:position w:val="2"/>
                <w:sz w:val="15"/>
              </w:rPr>
              <w:t>300ms</w:t>
            </w:r>
            <w:r>
              <w:rPr>
                <w:color w:val="1F2123"/>
                <w:spacing w:val="-19"/>
                <w:position w:val="2"/>
                <w:sz w:val="15"/>
              </w:rPr>
              <w:t> </w:t>
            </w:r>
            <w:r>
              <w:rPr>
                <w:color w:val="1F2123"/>
                <w:spacing w:val="-2"/>
                <w:position w:val="2"/>
                <w:sz w:val="15"/>
              </w:rPr>
              <w:t>디바운스를</w:t>
            </w:r>
            <w:r>
              <w:rPr>
                <w:color w:val="1F2123"/>
                <w:spacing w:val="-10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적용한다.</w:t>
            </w:r>
          </w:p>
        </w:tc>
      </w:tr>
      <w:tr>
        <w:trPr>
          <w:trHeight w:val="658" w:hRule="atLeast"/>
        </w:trPr>
        <w:tc>
          <w:tcPr>
            <w:tcW w:w="8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10"/>
                <w:w w:val="105"/>
                <w:sz w:val="15"/>
              </w:rPr>
              <w:t>4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pacing w:val="-5"/>
                <w:sz w:val="15"/>
              </w:rPr>
              <w:t>시스템</w:t>
            </w:r>
          </w:p>
        </w:tc>
        <w:tc>
          <w:tcPr>
            <w:tcW w:w="74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08" w:lineRule="auto" w:before="105"/>
              <w:ind w:left="121"/>
              <w:rPr>
                <w:sz w:val="15"/>
              </w:rPr>
            </w:pPr>
            <w:r>
              <w:rPr>
                <w:color w:val="1F2123"/>
                <w:sz w:val="15"/>
              </w:rPr>
              <w:t>emergency_dispatcher가</w:t>
            </w:r>
            <w:r>
              <w:rPr>
                <w:color w:val="1F2123"/>
                <w:spacing w:val="-14"/>
                <w:sz w:val="15"/>
              </w:rPr>
              <w:t> </w:t>
            </w:r>
            <w:r>
              <w:rPr>
                <w:color w:val="1F2123"/>
                <w:sz w:val="15"/>
              </w:rPr>
              <w:t>버튼</w:t>
            </w:r>
            <w:r>
              <w:rPr>
                <w:color w:val="1F2123"/>
                <w:spacing w:val="-13"/>
                <w:sz w:val="15"/>
              </w:rPr>
              <w:t> </w:t>
            </w:r>
            <w:r>
              <w:rPr>
                <w:color w:val="1F2123"/>
                <w:sz w:val="15"/>
              </w:rPr>
              <w:t>ID,</w:t>
            </w:r>
            <w:r>
              <w:rPr>
                <w:color w:val="1F2123"/>
                <w:spacing w:val="-19"/>
                <w:sz w:val="15"/>
              </w:rPr>
              <w:t> </w:t>
            </w:r>
            <w:r>
              <w:rPr>
                <w:color w:val="1F2123"/>
                <w:sz w:val="15"/>
              </w:rPr>
              <w:t>중복</w:t>
            </w:r>
            <w:r>
              <w:rPr>
                <w:color w:val="1F2123"/>
                <w:spacing w:val="-13"/>
                <w:sz w:val="15"/>
              </w:rPr>
              <w:t> </w:t>
            </w:r>
            <w:r>
              <w:rPr>
                <w:color w:val="1F2123"/>
                <w:sz w:val="15"/>
              </w:rPr>
              <w:t>호출,</w:t>
            </w:r>
            <w:r>
              <w:rPr>
                <w:color w:val="1F2123"/>
                <w:spacing w:val="-13"/>
                <w:sz w:val="15"/>
              </w:rPr>
              <w:t> </w:t>
            </w:r>
            <w:r>
              <w:rPr>
                <w:color w:val="1F2123"/>
                <w:sz w:val="15"/>
              </w:rPr>
              <w:t>급정지,</w:t>
            </w:r>
            <w:r>
              <w:rPr>
                <w:color w:val="1F2123"/>
                <w:spacing w:val="-13"/>
                <w:sz w:val="15"/>
              </w:rPr>
              <w:t> </w:t>
            </w:r>
            <w:r>
              <w:rPr>
                <w:color w:val="1F2123"/>
                <w:sz w:val="15"/>
              </w:rPr>
              <w:t>배터리,</w:t>
            </w:r>
            <w:r>
              <w:rPr>
                <w:color w:val="1F2123"/>
                <w:spacing w:val="-14"/>
                <w:sz w:val="15"/>
              </w:rPr>
              <w:t> </w:t>
            </w:r>
            <w:r>
              <w:rPr>
                <w:color w:val="1F2123"/>
                <w:sz w:val="15"/>
              </w:rPr>
              <w:t>AMCL,</w:t>
            </w:r>
            <w:r>
              <w:rPr>
                <w:color w:val="1F2123"/>
                <w:spacing w:val="-19"/>
                <w:sz w:val="15"/>
              </w:rPr>
              <w:t> </w:t>
            </w:r>
            <w:r>
              <w:rPr>
                <w:color w:val="1F2123"/>
                <w:sz w:val="15"/>
              </w:rPr>
              <w:t>AED</w:t>
            </w:r>
            <w:r>
              <w:rPr>
                <w:color w:val="1F2123"/>
                <w:spacing w:val="-19"/>
                <w:sz w:val="15"/>
              </w:rPr>
              <w:t> </w:t>
            </w:r>
            <w:r>
              <w:rPr>
                <w:color w:val="1F2123"/>
                <w:sz w:val="15"/>
              </w:rPr>
              <w:t>적재</w:t>
            </w:r>
            <w:r>
              <w:rPr>
                <w:color w:val="1F2123"/>
                <w:spacing w:val="-13"/>
                <w:sz w:val="15"/>
              </w:rPr>
              <w:t> </w:t>
            </w:r>
            <w:r>
              <w:rPr>
                <w:color w:val="1F2123"/>
                <w:sz w:val="15"/>
              </w:rPr>
              <w:t>여부를</w:t>
            </w:r>
            <w:r>
              <w:rPr>
                <w:color w:val="1F2123"/>
                <w:spacing w:val="-13"/>
                <w:sz w:val="15"/>
              </w:rPr>
              <w:t> </w:t>
            </w:r>
            <w:r>
              <w:rPr>
                <w:color w:val="1F2123"/>
                <w:sz w:val="15"/>
              </w:rPr>
              <w:t>검사하고</w:t>
            </w:r>
            <w:r>
              <w:rPr>
                <w:color w:val="1F2123"/>
                <w:spacing w:val="-13"/>
                <w:sz w:val="15"/>
              </w:rPr>
              <w:t> </w:t>
            </w:r>
            <w:r>
              <w:rPr>
                <w:color w:val="1F2123"/>
                <w:sz w:val="15"/>
              </w:rPr>
              <w:t>목적지를</w:t>
            </w:r>
            <w:r>
              <w:rPr>
                <w:color w:val="1F2123"/>
                <w:spacing w:val="-13"/>
                <w:sz w:val="15"/>
              </w:rPr>
              <w:t> </w:t>
            </w:r>
            <w:r>
              <w:rPr>
                <w:color w:val="1F2123"/>
                <w:sz w:val="15"/>
              </w:rPr>
              <w:t>확정 </w:t>
            </w:r>
            <w:r>
              <w:rPr>
                <w:color w:val="1F2123"/>
                <w:spacing w:val="-4"/>
                <w:w w:val="105"/>
                <w:sz w:val="15"/>
              </w:rPr>
              <w:t>한다.</w:t>
            </w:r>
          </w:p>
        </w:tc>
      </w:tr>
      <w:tr>
        <w:trPr>
          <w:trHeight w:val="422" w:hRule="atLeast"/>
        </w:trPr>
        <w:tc>
          <w:tcPr>
            <w:tcW w:w="8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10"/>
                <w:w w:val="105"/>
                <w:sz w:val="15"/>
              </w:rPr>
              <w:t>5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pacing w:val="-5"/>
                <w:sz w:val="15"/>
              </w:rPr>
              <w:t>시스템</w:t>
            </w:r>
          </w:p>
        </w:tc>
        <w:tc>
          <w:tcPr>
            <w:tcW w:w="74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z w:val="15"/>
              </w:rPr>
              <w:t>event_logger가</w:t>
            </w:r>
            <w:r>
              <w:rPr>
                <w:color w:val="1F2123"/>
                <w:spacing w:val="-8"/>
                <w:sz w:val="15"/>
              </w:rPr>
              <w:t> </w:t>
            </w:r>
            <w:r>
              <w:rPr>
                <w:color w:val="1F2123"/>
                <w:sz w:val="15"/>
              </w:rPr>
              <w:t>SOS</w:t>
            </w:r>
            <w:r>
              <w:rPr>
                <w:color w:val="1F2123"/>
                <w:spacing w:val="-17"/>
                <w:sz w:val="15"/>
              </w:rPr>
              <w:t> </w:t>
            </w:r>
            <w:r>
              <w:rPr>
                <w:color w:val="1F2123"/>
                <w:sz w:val="15"/>
              </w:rPr>
              <w:t>이벤트,</w:t>
            </w:r>
            <w:r>
              <w:rPr>
                <w:color w:val="1F2123"/>
                <w:spacing w:val="-8"/>
                <w:sz w:val="15"/>
              </w:rPr>
              <w:t> </w:t>
            </w:r>
            <w:r>
              <w:rPr>
                <w:color w:val="1F2123"/>
                <w:sz w:val="15"/>
              </w:rPr>
              <w:t>호출</w:t>
            </w:r>
            <w:r>
              <w:rPr>
                <w:color w:val="1F2123"/>
                <w:spacing w:val="-7"/>
                <w:sz w:val="15"/>
              </w:rPr>
              <w:t> </w:t>
            </w:r>
            <w:r>
              <w:rPr>
                <w:color w:val="1F2123"/>
                <w:sz w:val="15"/>
              </w:rPr>
              <w:t>구역,</w:t>
            </w:r>
            <w:r>
              <w:rPr>
                <w:color w:val="1F2123"/>
                <w:spacing w:val="-8"/>
                <w:sz w:val="15"/>
              </w:rPr>
              <w:t> </w:t>
            </w:r>
            <w:r>
              <w:rPr>
                <w:color w:val="1F2123"/>
                <w:sz w:val="15"/>
              </w:rPr>
              <w:t>map</w:t>
            </w:r>
            <w:r>
              <w:rPr>
                <w:color w:val="1F2123"/>
                <w:spacing w:val="-17"/>
                <w:sz w:val="15"/>
              </w:rPr>
              <w:t> </w:t>
            </w:r>
            <w:r>
              <w:rPr>
                <w:color w:val="1F2123"/>
                <w:sz w:val="15"/>
              </w:rPr>
              <w:t>기준</w:t>
            </w:r>
            <w:r>
              <w:rPr>
                <w:color w:val="1F2123"/>
                <w:spacing w:val="-7"/>
                <w:sz w:val="15"/>
              </w:rPr>
              <w:t> </w:t>
            </w:r>
            <w:r>
              <w:rPr>
                <w:color w:val="1F2123"/>
                <w:sz w:val="15"/>
              </w:rPr>
              <w:t>좌표와</w:t>
            </w:r>
            <w:r>
              <w:rPr>
                <w:color w:val="1F2123"/>
                <w:spacing w:val="-8"/>
                <w:sz w:val="15"/>
              </w:rPr>
              <w:t> </w:t>
            </w:r>
            <w:r>
              <w:rPr>
                <w:color w:val="1F2123"/>
                <w:sz w:val="15"/>
              </w:rPr>
              <w:t>시각을</w:t>
            </w:r>
            <w:r>
              <w:rPr>
                <w:color w:val="1F2123"/>
                <w:spacing w:val="-8"/>
                <w:sz w:val="15"/>
              </w:rPr>
              <w:t> </w:t>
            </w:r>
            <w:r>
              <w:rPr>
                <w:color w:val="1F2123"/>
                <w:sz w:val="15"/>
              </w:rPr>
              <w:t>로컬</w:t>
            </w:r>
            <w:r>
              <w:rPr>
                <w:color w:val="1F2123"/>
                <w:spacing w:val="-7"/>
                <w:sz w:val="15"/>
              </w:rPr>
              <w:t> </w:t>
            </w:r>
            <w:r>
              <w:rPr>
                <w:color w:val="1F2123"/>
                <w:sz w:val="15"/>
              </w:rPr>
              <w:t>PostgreSQL에</w:t>
            </w:r>
            <w:r>
              <w:rPr>
                <w:color w:val="1F2123"/>
                <w:spacing w:val="-8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기록한다.</w:t>
            </w:r>
          </w:p>
        </w:tc>
      </w:tr>
      <w:tr>
        <w:trPr>
          <w:trHeight w:val="658" w:hRule="atLeast"/>
        </w:trPr>
        <w:tc>
          <w:tcPr>
            <w:tcW w:w="8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10"/>
                <w:w w:val="90"/>
                <w:sz w:val="15"/>
              </w:rPr>
              <w:t>G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pacing w:val="-5"/>
                <w:sz w:val="15"/>
              </w:rPr>
              <w:t>시스템</w:t>
            </w:r>
          </w:p>
        </w:tc>
        <w:tc>
          <w:tcPr>
            <w:tcW w:w="74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08" w:lineRule="auto" w:before="105"/>
              <w:ind w:left="121"/>
              <w:rPr>
                <w:sz w:val="15"/>
              </w:rPr>
            </w:pPr>
            <w:r>
              <w:rPr>
                <w:color w:val="1F2123"/>
                <w:sz w:val="15"/>
              </w:rPr>
              <w:t>mission_manager가</w:t>
            </w:r>
            <w:r>
              <w:rPr>
                <w:color w:val="1F2123"/>
                <w:spacing w:val="-14"/>
                <w:sz w:val="15"/>
              </w:rPr>
              <w:t> </w:t>
            </w:r>
            <w:r>
              <w:rPr>
                <w:color w:val="1F2123"/>
                <w:sz w:val="15"/>
              </w:rPr>
              <w:t>NAVIGATING으로</w:t>
            </w:r>
            <w:r>
              <w:rPr>
                <w:color w:val="1F2123"/>
                <w:spacing w:val="-13"/>
                <w:sz w:val="15"/>
              </w:rPr>
              <w:t> </w:t>
            </w:r>
            <w:r>
              <w:rPr>
                <w:color w:val="1F2123"/>
                <w:sz w:val="15"/>
              </w:rPr>
              <w:t>전환하고</w:t>
            </w:r>
            <w:r>
              <w:rPr>
                <w:color w:val="1F2123"/>
                <w:spacing w:val="-13"/>
                <w:sz w:val="15"/>
              </w:rPr>
              <w:t> </w:t>
            </w:r>
            <w:r>
              <w:rPr>
                <w:color w:val="1F2123"/>
                <w:sz w:val="15"/>
              </w:rPr>
              <w:t>Nav2</w:t>
            </w:r>
            <w:r>
              <w:rPr>
                <w:color w:val="1F2123"/>
                <w:spacing w:val="-19"/>
                <w:sz w:val="15"/>
              </w:rPr>
              <w:t> </w:t>
            </w:r>
            <w:r>
              <w:rPr>
                <w:color w:val="1F2123"/>
                <w:sz w:val="15"/>
              </w:rPr>
              <w:t>목표를</w:t>
            </w:r>
            <w:r>
              <w:rPr>
                <w:color w:val="1F2123"/>
                <w:spacing w:val="-13"/>
                <w:sz w:val="15"/>
              </w:rPr>
              <w:t> </w:t>
            </w:r>
            <w:r>
              <w:rPr>
                <w:color w:val="1F2123"/>
                <w:sz w:val="15"/>
              </w:rPr>
              <w:t>전송한다.</w:t>
            </w:r>
            <w:r>
              <w:rPr>
                <w:color w:val="1F2123"/>
                <w:spacing w:val="-13"/>
                <w:sz w:val="15"/>
              </w:rPr>
              <w:t> </w:t>
            </w:r>
            <w:r>
              <w:rPr>
                <w:color w:val="1F2123"/>
                <w:sz w:val="15"/>
              </w:rPr>
              <w:t>LED는</w:t>
            </w:r>
            <w:r>
              <w:rPr>
                <w:color w:val="1F2123"/>
                <w:spacing w:val="-14"/>
                <w:sz w:val="15"/>
              </w:rPr>
              <w:t> </w:t>
            </w:r>
            <w:r>
              <w:rPr>
                <w:color w:val="1F2123"/>
                <w:sz w:val="15"/>
              </w:rPr>
              <w:t>빨강↔주황</w:t>
            </w:r>
            <w:r>
              <w:rPr>
                <w:color w:val="1F2123"/>
                <w:spacing w:val="-13"/>
                <w:sz w:val="15"/>
              </w:rPr>
              <w:t> </w:t>
            </w:r>
            <w:r>
              <w:rPr>
                <w:color w:val="1F2123"/>
                <w:sz w:val="15"/>
              </w:rPr>
              <w:t>경광</w:t>
            </w:r>
            <w:r>
              <w:rPr>
                <w:color w:val="1F2123"/>
                <w:spacing w:val="-13"/>
                <w:sz w:val="15"/>
              </w:rPr>
              <w:t> </w:t>
            </w:r>
            <w:r>
              <w:rPr>
                <w:color w:val="1F2123"/>
                <w:sz w:val="15"/>
              </w:rPr>
              <w:t>모드로</w:t>
            </w:r>
            <w:r>
              <w:rPr>
                <w:color w:val="1F2123"/>
                <w:spacing w:val="-13"/>
                <w:sz w:val="15"/>
              </w:rPr>
              <w:t> </w:t>
            </w:r>
            <w:r>
              <w:rPr>
                <w:color w:val="1F2123"/>
                <w:sz w:val="15"/>
              </w:rPr>
              <w:t>동작 </w:t>
            </w:r>
            <w:r>
              <w:rPr>
                <w:color w:val="1F2123"/>
                <w:spacing w:val="-4"/>
                <w:sz w:val="15"/>
              </w:rPr>
              <w:t>한다.</w:t>
            </w:r>
          </w:p>
        </w:tc>
      </w:tr>
      <w:tr>
        <w:trPr>
          <w:trHeight w:val="422" w:hRule="atLeast"/>
        </w:trPr>
        <w:tc>
          <w:tcPr>
            <w:tcW w:w="8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10"/>
                <w:w w:val="105"/>
                <w:sz w:val="15"/>
              </w:rPr>
              <w:t>7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pacing w:val="-5"/>
                <w:sz w:val="15"/>
              </w:rPr>
              <w:t>시스템</w:t>
            </w:r>
          </w:p>
        </w:tc>
        <w:tc>
          <w:tcPr>
            <w:tcW w:w="74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84"/>
              <w:ind w:left="121"/>
              <w:rPr>
                <w:position w:val="1"/>
                <w:sz w:val="15"/>
              </w:rPr>
            </w:pPr>
            <w:r>
              <w:rPr>
                <w:color w:val="1F2123"/>
                <w:spacing w:val="-6"/>
                <w:position w:val="1"/>
                <w:sz w:val="15"/>
              </w:rPr>
              <w:t>주행</w:t>
            </w:r>
            <w:r>
              <w:rPr>
                <w:color w:val="1F2123"/>
                <w:spacing w:val="-7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중 ‘긴급</w:t>
            </w:r>
            <w:r>
              <w:rPr>
                <w:color w:val="1F2123"/>
                <w:spacing w:val="5"/>
                <w:sz w:val="15"/>
              </w:rPr>
              <w:drawing>
                <wp:inline distT="0" distB="0" distL="0" distR="0">
                  <wp:extent cx="85725" cy="92075"/>
                  <wp:effectExtent l="0" t="0" r="0" b="0"/>
                  <wp:docPr id="276" name="Image 2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5"/>
              </w:rPr>
            </w:r>
            <w:r>
              <w:rPr>
                <w:color w:val="1F2123"/>
                <w:spacing w:val="-6"/>
                <w:position w:val="1"/>
                <w:sz w:val="15"/>
              </w:rPr>
              <w:t>황</w:t>
            </w:r>
            <w:r>
              <w:rPr>
                <w:color w:val="1F2123"/>
                <w:spacing w:val="-7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발생, 비켜주세요’를 5초</w:t>
            </w:r>
            <w:r>
              <w:rPr>
                <w:color w:val="1F2123"/>
                <w:spacing w:val="-7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주기로 반복 출력한다.</w:t>
            </w:r>
          </w:p>
        </w:tc>
      </w:tr>
      <w:tr>
        <w:trPr>
          <w:trHeight w:val="422" w:hRule="atLeast"/>
        </w:trPr>
        <w:tc>
          <w:tcPr>
            <w:tcW w:w="8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10"/>
                <w:w w:val="105"/>
                <w:sz w:val="15"/>
              </w:rPr>
              <w:t>8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pacing w:val="-5"/>
                <w:sz w:val="15"/>
              </w:rPr>
              <w:t>시스템</w:t>
            </w:r>
          </w:p>
        </w:tc>
        <w:tc>
          <w:tcPr>
            <w:tcW w:w="74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84"/>
              <w:ind w:left="121"/>
              <w:rPr>
                <w:position w:val="1"/>
                <w:sz w:val="15"/>
              </w:rPr>
            </w:pPr>
            <w:r>
              <w:rPr>
                <w:color w:val="1F2123"/>
                <w:spacing w:val="-4"/>
                <w:position w:val="1"/>
                <w:sz w:val="15"/>
              </w:rPr>
              <w:t>LiDAR/Nav2로</w:t>
            </w:r>
            <w:r>
              <w:rPr>
                <w:color w:val="1F2123"/>
                <w:position w:val="1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drawing>
                <wp:inline distT="0" distB="0" distL="0" distR="0">
                  <wp:extent cx="85725" cy="92075"/>
                  <wp:effectExtent l="0" t="0" r="0" b="0"/>
                  <wp:docPr id="277" name="Image 2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5"/>
                <w:sz w:val="15"/>
              </w:rPr>
            </w:r>
            <w:r>
              <w:rPr>
                <w:color w:val="1F2123"/>
                <w:spacing w:val="-4"/>
                <w:position w:val="1"/>
                <w:sz w:val="15"/>
              </w:rPr>
              <w:t>애물을</w:t>
            </w:r>
            <w:r>
              <w:rPr>
                <w:color w:val="1F2123"/>
                <w:spacing w:val="-5"/>
                <w:position w:val="1"/>
                <w:sz w:val="15"/>
              </w:rPr>
              <w:t> </w:t>
            </w:r>
            <w:r>
              <w:rPr>
                <w:color w:val="1F2123"/>
                <w:spacing w:val="-4"/>
                <w:position w:val="1"/>
                <w:sz w:val="15"/>
              </w:rPr>
              <w:t>회피하고</w:t>
            </w:r>
            <w:r>
              <w:rPr>
                <w:color w:val="1F2123"/>
                <w:spacing w:val="-5"/>
                <w:position w:val="1"/>
                <w:sz w:val="15"/>
              </w:rPr>
              <w:t> </w:t>
            </w:r>
            <w:r>
              <w:rPr>
                <w:color w:val="1F2123"/>
                <w:spacing w:val="-4"/>
                <w:position w:val="1"/>
                <w:sz w:val="15"/>
              </w:rPr>
              <w:t>초음파가</w:t>
            </w:r>
            <w:r>
              <w:rPr>
                <w:color w:val="1F2123"/>
                <w:spacing w:val="-6"/>
                <w:position w:val="1"/>
                <w:sz w:val="15"/>
              </w:rPr>
              <w:t> </w:t>
            </w:r>
            <w:r>
              <w:rPr>
                <w:color w:val="1F2123"/>
                <w:spacing w:val="-4"/>
                <w:position w:val="1"/>
                <w:sz w:val="15"/>
              </w:rPr>
              <w:t>15cm</w:t>
            </w:r>
            <w:r>
              <w:rPr>
                <w:color w:val="1F2123"/>
                <w:spacing w:val="-15"/>
                <w:position w:val="1"/>
                <w:sz w:val="15"/>
              </w:rPr>
              <w:t> </w:t>
            </w:r>
            <w:r>
              <w:rPr>
                <w:color w:val="1F2123"/>
                <w:spacing w:val="-4"/>
                <w:position w:val="1"/>
                <w:sz w:val="15"/>
              </w:rPr>
              <w:t>이내</w:t>
            </w:r>
            <w:r>
              <w:rPr>
                <w:color w:val="1F2123"/>
                <w:spacing w:val="1"/>
                <w:position w:val="1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drawing>
                <wp:inline distT="0" distB="0" distL="0" distR="0">
                  <wp:extent cx="85725" cy="92075"/>
                  <wp:effectExtent l="0" t="0" r="0" b="0"/>
                  <wp:docPr id="278" name="Image 2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5"/>
                <w:sz w:val="15"/>
              </w:rPr>
            </w:r>
            <w:r>
              <w:rPr>
                <w:color w:val="1F2123"/>
                <w:spacing w:val="-4"/>
                <w:position w:val="1"/>
                <w:sz w:val="15"/>
              </w:rPr>
              <w:t>애물을</w:t>
            </w:r>
            <w:r>
              <w:rPr>
                <w:color w:val="1F2123"/>
                <w:spacing w:val="-5"/>
                <w:position w:val="1"/>
                <w:sz w:val="15"/>
              </w:rPr>
              <w:t> </w:t>
            </w:r>
            <w:r>
              <w:rPr>
                <w:color w:val="1F2123"/>
                <w:spacing w:val="-4"/>
                <w:position w:val="1"/>
                <w:sz w:val="15"/>
              </w:rPr>
              <w:t>감지하면</w:t>
            </w:r>
            <w:r>
              <w:rPr>
                <w:color w:val="1F2123"/>
                <w:spacing w:val="-6"/>
                <w:position w:val="1"/>
                <w:sz w:val="15"/>
              </w:rPr>
              <w:t> </w:t>
            </w:r>
            <w:r>
              <w:rPr>
                <w:color w:val="1F2123"/>
                <w:spacing w:val="-4"/>
                <w:position w:val="1"/>
                <w:sz w:val="15"/>
              </w:rPr>
              <w:t>감속·정지·재계획한다.</w:t>
            </w:r>
          </w:p>
        </w:tc>
      </w:tr>
      <w:tr>
        <w:trPr>
          <w:trHeight w:val="422" w:hRule="atLeast"/>
        </w:trPr>
        <w:tc>
          <w:tcPr>
            <w:tcW w:w="8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10"/>
                <w:w w:val="105"/>
                <w:sz w:val="15"/>
              </w:rPr>
              <w:t>3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pacing w:val="-5"/>
                <w:sz w:val="15"/>
              </w:rPr>
              <w:t>시스템</w:t>
            </w:r>
          </w:p>
        </w:tc>
        <w:tc>
          <w:tcPr>
            <w:tcW w:w="74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74"/>
              <w:ind w:left="121"/>
              <w:rPr>
                <w:position w:val="2"/>
                <w:sz w:val="15"/>
              </w:rPr>
            </w:pPr>
            <w:r>
              <w:rPr>
                <w:color w:val="1F2123"/>
                <w:spacing w:val="-6"/>
                <w:position w:val="2"/>
                <w:sz w:val="15"/>
              </w:rPr>
              <w:t>대시보드가</w:t>
            </w:r>
            <w:r>
              <w:rPr>
                <w:color w:val="1F2123"/>
                <w:spacing w:val="-10"/>
                <w:position w:val="2"/>
                <w:sz w:val="15"/>
              </w:rPr>
              <w:t> </w:t>
            </w:r>
            <w:r>
              <w:rPr>
                <w:color w:val="1F2123"/>
                <w:spacing w:val="-6"/>
                <w:position w:val="2"/>
                <w:sz w:val="15"/>
              </w:rPr>
              <w:t>위치,</w:t>
            </w:r>
            <w:r>
              <w:rPr>
                <w:color w:val="1F2123"/>
                <w:spacing w:val="-9"/>
                <w:position w:val="2"/>
                <w:sz w:val="15"/>
              </w:rPr>
              <w:t> </w:t>
            </w:r>
            <w:r>
              <w:rPr>
                <w:color w:val="1F2123"/>
                <w:spacing w:val="-6"/>
                <w:position w:val="2"/>
                <w:sz w:val="15"/>
              </w:rPr>
              <w:t>미션,</w:t>
            </w:r>
            <w:r>
              <w:rPr>
                <w:color w:val="1F2123"/>
                <w:spacing w:val="-9"/>
                <w:position w:val="2"/>
                <w:sz w:val="15"/>
              </w:rPr>
              <w:t> </w:t>
            </w:r>
            <w:r>
              <w:rPr>
                <w:color w:val="1F2123"/>
                <w:spacing w:val="-6"/>
                <w:position w:val="2"/>
                <w:sz w:val="15"/>
              </w:rPr>
              <w:t>배터리,</w:t>
            </w:r>
            <w:r>
              <w:rPr>
                <w:color w:val="1F2123"/>
                <w:spacing w:val="-9"/>
                <w:position w:val="2"/>
                <w:sz w:val="15"/>
              </w:rPr>
              <w:t> </w:t>
            </w:r>
            <w:r>
              <w:rPr>
                <w:color w:val="1F2123"/>
                <w:spacing w:val="-6"/>
                <w:position w:val="2"/>
                <w:sz w:val="15"/>
              </w:rPr>
              <w:t>센서와</w:t>
            </w:r>
            <w:r>
              <w:rPr>
                <w:color w:val="1F2123"/>
                <w:spacing w:val="-10"/>
                <w:position w:val="2"/>
                <w:sz w:val="15"/>
              </w:rPr>
              <w:t> </w:t>
            </w:r>
            <w:r>
              <w:rPr>
                <w:color w:val="1F2123"/>
                <w:spacing w:val="-6"/>
                <w:position w:val="2"/>
                <w:sz w:val="15"/>
              </w:rPr>
              <w:t>연결</w:t>
            </w:r>
            <w:r>
              <w:rPr>
                <w:color w:val="1F2123"/>
                <w:spacing w:val="-4"/>
                <w:position w:val="2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drawing>
                <wp:inline distT="0" distB="0" distL="0" distR="0">
                  <wp:extent cx="85725" cy="92075"/>
                  <wp:effectExtent l="0" t="0" r="0" b="0"/>
                  <wp:docPr id="279" name="Image 2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5"/>
                <w:sz w:val="15"/>
              </w:rPr>
            </w:r>
            <w:r>
              <w:rPr>
                <w:color w:val="1F2123"/>
                <w:spacing w:val="-6"/>
                <w:position w:val="2"/>
                <w:sz w:val="15"/>
              </w:rPr>
              <w:t>태를</w:t>
            </w:r>
            <w:r>
              <w:rPr>
                <w:color w:val="1F2123"/>
                <w:spacing w:val="-9"/>
                <w:position w:val="2"/>
                <w:sz w:val="15"/>
              </w:rPr>
              <w:t> </w:t>
            </w:r>
            <w:r>
              <w:rPr>
                <w:color w:val="1F2123"/>
                <w:spacing w:val="-6"/>
                <w:position w:val="2"/>
                <w:sz w:val="15"/>
              </w:rPr>
              <w:t>로그인</w:t>
            </w:r>
            <w:r>
              <w:rPr>
                <w:color w:val="1F2123"/>
                <w:spacing w:val="-9"/>
                <w:position w:val="2"/>
                <w:sz w:val="15"/>
              </w:rPr>
              <w:t> </w:t>
            </w:r>
            <w:r>
              <w:rPr>
                <w:color w:val="1F2123"/>
                <w:spacing w:val="-6"/>
                <w:position w:val="2"/>
                <w:sz w:val="15"/>
              </w:rPr>
              <w:t>역할에</w:t>
            </w:r>
            <w:r>
              <w:rPr>
                <w:color w:val="1F2123"/>
                <w:spacing w:val="-9"/>
                <w:position w:val="2"/>
                <w:sz w:val="15"/>
              </w:rPr>
              <w:t> </w:t>
            </w:r>
            <w:r>
              <w:rPr>
                <w:color w:val="1F2123"/>
                <w:spacing w:val="-6"/>
                <w:position w:val="2"/>
                <w:sz w:val="15"/>
              </w:rPr>
              <w:t>맞게</w:t>
            </w:r>
            <w:r>
              <w:rPr>
                <w:color w:val="1F2123"/>
                <w:spacing w:val="-9"/>
                <w:position w:val="2"/>
                <w:sz w:val="15"/>
              </w:rPr>
              <w:t> </w:t>
            </w:r>
            <w:r>
              <w:rPr>
                <w:color w:val="1F2123"/>
                <w:spacing w:val="-6"/>
                <w:position w:val="2"/>
                <w:sz w:val="15"/>
              </w:rPr>
              <w:t>갱신한다.</w:t>
            </w:r>
          </w:p>
        </w:tc>
      </w:tr>
      <w:tr>
        <w:trPr>
          <w:trHeight w:val="422" w:hRule="atLeast"/>
        </w:trPr>
        <w:tc>
          <w:tcPr>
            <w:tcW w:w="8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5"/>
                <w:w w:val="105"/>
                <w:sz w:val="15"/>
              </w:rPr>
              <w:t>10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pacing w:val="-5"/>
                <w:sz w:val="15"/>
              </w:rPr>
              <w:t>시스템</w:t>
            </w:r>
          </w:p>
        </w:tc>
        <w:tc>
          <w:tcPr>
            <w:tcW w:w="74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pacing w:val="-4"/>
                <w:sz w:val="15"/>
              </w:rPr>
              <w:t>일반</w:t>
            </w:r>
            <w:r>
              <w:rPr>
                <w:color w:val="1F2123"/>
                <w:spacing w:val="-6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웨이포인트</w:t>
            </w:r>
            <w:r>
              <w:rPr>
                <w:color w:val="1F2123"/>
                <w:spacing w:val="-6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10cm</w:t>
            </w:r>
            <w:r>
              <w:rPr>
                <w:color w:val="1F2123"/>
                <w:spacing w:val="-15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이내</w:t>
            </w:r>
            <w:r>
              <w:rPr>
                <w:color w:val="1F2123"/>
                <w:spacing w:val="-6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도착</w:t>
            </w:r>
            <w:r>
              <w:rPr>
                <w:color w:val="1F2123"/>
                <w:spacing w:val="-5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→</w:t>
            </w:r>
            <w:r>
              <w:rPr>
                <w:color w:val="1F2123"/>
                <w:spacing w:val="-6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LED</w:t>
            </w:r>
            <w:r>
              <w:rPr>
                <w:color w:val="1F2123"/>
                <w:spacing w:val="-15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주황</w:t>
            </w:r>
            <w:r>
              <w:rPr>
                <w:color w:val="1F2123"/>
                <w:spacing w:val="-6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점멸</w:t>
            </w:r>
            <w:r>
              <w:rPr>
                <w:color w:val="1F2123"/>
                <w:spacing w:val="-5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→</w:t>
            </w:r>
            <w:r>
              <w:rPr>
                <w:color w:val="1F2123"/>
                <w:spacing w:val="-6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AED</w:t>
            </w:r>
            <w:r>
              <w:rPr>
                <w:color w:val="1F2123"/>
                <w:spacing w:val="-16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도착과</w:t>
            </w:r>
            <w:r>
              <w:rPr>
                <w:color w:val="1F2123"/>
                <w:spacing w:val="-5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113</w:t>
            </w:r>
            <w:r>
              <w:rPr>
                <w:color w:val="1F2123"/>
                <w:spacing w:val="-6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신고·위치</w:t>
            </w:r>
            <w:r>
              <w:rPr>
                <w:color w:val="1F2123"/>
                <w:spacing w:val="-5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전달</w:t>
            </w:r>
            <w:r>
              <w:rPr>
                <w:color w:val="1F2123"/>
                <w:spacing w:val="-6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안내를</w:t>
            </w:r>
            <w:r>
              <w:rPr>
                <w:color w:val="1F2123"/>
                <w:spacing w:val="-5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출력한다.</w:t>
            </w:r>
          </w:p>
        </w:tc>
      </w:tr>
      <w:tr>
        <w:trPr>
          <w:trHeight w:val="422" w:hRule="atLeast"/>
        </w:trPr>
        <w:tc>
          <w:tcPr>
            <w:tcW w:w="8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5"/>
                <w:w w:val="105"/>
                <w:sz w:val="15"/>
              </w:rPr>
              <w:t>11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pacing w:val="-5"/>
                <w:sz w:val="15"/>
              </w:rPr>
              <w:t>호출자</w:t>
            </w:r>
          </w:p>
        </w:tc>
        <w:tc>
          <w:tcPr>
            <w:tcW w:w="74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pacing w:val="-6"/>
                <w:sz w:val="15"/>
              </w:rPr>
              <w:t>로봇 거치대에서 AED를</w:t>
            </w:r>
            <w:r>
              <w:rPr>
                <w:color w:val="1F2123"/>
                <w:spacing w:val="-5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꺼낸다.</w:t>
            </w:r>
          </w:p>
        </w:tc>
      </w:tr>
      <w:tr>
        <w:trPr>
          <w:trHeight w:val="422" w:hRule="atLeast"/>
        </w:trPr>
        <w:tc>
          <w:tcPr>
            <w:tcW w:w="8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5"/>
                <w:w w:val="105"/>
                <w:sz w:val="15"/>
              </w:rPr>
              <w:t>12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pacing w:val="-5"/>
                <w:sz w:val="15"/>
              </w:rPr>
              <w:t>시스템</w:t>
            </w:r>
          </w:p>
        </w:tc>
        <w:tc>
          <w:tcPr>
            <w:tcW w:w="74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84"/>
              <w:ind w:left="121"/>
              <w:rPr>
                <w:position w:val="1"/>
                <w:sz w:val="15"/>
              </w:rPr>
            </w:pPr>
            <w:r>
              <w:rPr>
                <w:color w:val="1F2123"/>
                <w:spacing w:val="-6"/>
                <w:position w:val="1"/>
                <w:sz w:val="15"/>
              </w:rPr>
              <w:t>홀센서가</w:t>
            </w:r>
            <w:r>
              <w:rPr>
                <w:color w:val="1F2123"/>
                <w:spacing w:val="-9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자석</w:t>
            </w:r>
            <w:r>
              <w:rPr>
                <w:color w:val="1F2123"/>
                <w:spacing w:val="-9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이탈을</w:t>
            </w:r>
            <w:r>
              <w:rPr>
                <w:color w:val="1F2123"/>
                <w:spacing w:val="-9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0.5초</w:t>
            </w:r>
            <w:r>
              <w:rPr>
                <w:color w:val="1F2123"/>
                <w:spacing w:val="-9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이</w:t>
            </w:r>
            <w:r>
              <w:rPr>
                <w:color w:val="1F2123"/>
                <w:spacing w:val="5"/>
                <w:sz w:val="15"/>
              </w:rPr>
              <w:drawing>
                <wp:inline distT="0" distB="0" distL="0" distR="0">
                  <wp:extent cx="85725" cy="92075"/>
                  <wp:effectExtent l="0" t="0" r="0" b="0"/>
                  <wp:docPr id="280" name="Image 2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5"/>
              </w:rPr>
            </w:r>
            <w:r>
              <w:rPr>
                <w:rFonts w:ascii="Times New Roman" w:eastAsia="Times New Roman"/>
                <w:color w:val="1F2123"/>
                <w:spacing w:val="5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감지하면</w:t>
            </w:r>
            <w:r>
              <w:rPr>
                <w:color w:val="1F2123"/>
                <w:spacing w:val="-9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반출을</w:t>
            </w:r>
            <w:r>
              <w:rPr>
                <w:color w:val="1F2123"/>
                <w:spacing w:val="-9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기록하고</w:t>
            </w:r>
            <w:r>
              <w:rPr>
                <w:color w:val="1F2123"/>
                <w:spacing w:val="-8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15초</w:t>
            </w:r>
            <w:r>
              <w:rPr>
                <w:color w:val="1F2123"/>
                <w:spacing w:val="-9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후</w:t>
            </w:r>
            <w:r>
              <w:rPr>
                <w:color w:val="1F2123"/>
                <w:spacing w:val="-9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복귀</w:t>
            </w:r>
            <w:r>
              <w:rPr>
                <w:color w:val="1F2123"/>
                <w:spacing w:val="-9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안내를</w:t>
            </w:r>
            <w:r>
              <w:rPr>
                <w:color w:val="1F2123"/>
                <w:spacing w:val="-8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출력한다.</w:t>
            </w:r>
          </w:p>
        </w:tc>
      </w:tr>
      <w:tr>
        <w:trPr>
          <w:trHeight w:val="422" w:hRule="atLeast"/>
        </w:trPr>
        <w:tc>
          <w:tcPr>
            <w:tcW w:w="8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5"/>
                <w:w w:val="105"/>
                <w:sz w:val="15"/>
              </w:rPr>
              <w:t>13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pacing w:val="-5"/>
                <w:sz w:val="15"/>
              </w:rPr>
              <w:t>시스템</w:t>
            </w:r>
          </w:p>
        </w:tc>
        <w:tc>
          <w:tcPr>
            <w:tcW w:w="74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74"/>
              <w:ind w:left="121"/>
              <w:rPr>
                <w:position w:val="2"/>
                <w:sz w:val="15"/>
              </w:rPr>
            </w:pPr>
            <w:r>
              <w:rPr>
                <w:color w:val="1F2123"/>
                <w:position w:val="2"/>
                <w:sz w:val="15"/>
              </w:rPr>
              <w:t>홈</w:t>
            </w:r>
            <w:r>
              <w:rPr>
                <w:color w:val="1F2123"/>
                <w:spacing w:val="-14"/>
                <w:position w:val="2"/>
                <w:sz w:val="15"/>
              </w:rPr>
              <w:t> </w:t>
            </w:r>
            <w:r>
              <w:rPr>
                <w:color w:val="1F2123"/>
                <w:position w:val="2"/>
                <w:sz w:val="15"/>
              </w:rPr>
              <w:t>웨이포인트</w:t>
            </w:r>
            <w:r>
              <w:rPr>
                <w:color w:val="1F2123"/>
                <w:spacing w:val="-13"/>
                <w:position w:val="2"/>
                <w:sz w:val="15"/>
              </w:rPr>
              <w:t> </w:t>
            </w:r>
            <w:r>
              <w:rPr>
                <w:color w:val="1F2123"/>
                <w:position w:val="2"/>
                <w:sz w:val="15"/>
              </w:rPr>
              <w:t>→</w:t>
            </w:r>
            <w:r>
              <w:rPr>
                <w:color w:val="1F2123"/>
                <w:spacing w:val="-13"/>
                <w:position w:val="2"/>
                <w:sz w:val="15"/>
              </w:rPr>
              <w:t> </w:t>
            </w:r>
            <w:r>
              <w:rPr>
                <w:color w:val="1F2123"/>
                <w:spacing w:val="10"/>
                <w:position w:val="2"/>
                <w:sz w:val="15"/>
              </w:rPr>
              <w:t>도</w:t>
            </w:r>
            <w:r>
              <w:rPr>
                <w:color w:val="1F2123"/>
                <w:spacing w:val="10"/>
                <w:sz w:val="15"/>
              </w:rPr>
              <w:drawing>
                <wp:inline distT="0" distB="0" distL="0" distR="0">
                  <wp:extent cx="73025" cy="92075"/>
                  <wp:effectExtent l="0" t="0" r="0" b="0"/>
                  <wp:docPr id="281" name="Image 2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10"/>
                <w:sz w:val="15"/>
              </w:rPr>
            </w:r>
            <w:r>
              <w:rPr>
                <w:rFonts w:ascii="Times New Roman" w:hAnsi="Times New Roman" w:eastAsia="Times New Roman"/>
                <w:color w:val="1F2123"/>
                <w:spacing w:val="-5"/>
                <w:position w:val="2"/>
                <w:sz w:val="15"/>
              </w:rPr>
              <w:t> </w:t>
            </w:r>
            <w:r>
              <w:rPr>
                <w:color w:val="1F2123"/>
                <w:position w:val="2"/>
                <w:sz w:val="15"/>
              </w:rPr>
              <w:t>대기점</w:t>
            </w:r>
            <w:r>
              <w:rPr>
                <w:color w:val="1F2123"/>
                <w:spacing w:val="-13"/>
                <w:position w:val="2"/>
                <w:sz w:val="15"/>
              </w:rPr>
              <w:t> </w:t>
            </w:r>
            <w:r>
              <w:rPr>
                <w:color w:val="1F2123"/>
                <w:position w:val="2"/>
                <w:sz w:val="15"/>
              </w:rPr>
              <w:t>→</w:t>
            </w:r>
            <w:r>
              <w:rPr>
                <w:color w:val="1F2123"/>
                <w:spacing w:val="-13"/>
                <w:position w:val="2"/>
                <w:sz w:val="15"/>
              </w:rPr>
              <w:t> </w:t>
            </w:r>
            <w:r>
              <w:rPr>
                <w:color w:val="1F2123"/>
                <w:position w:val="2"/>
                <w:sz w:val="15"/>
              </w:rPr>
              <w:t>ArUco</w:t>
            </w:r>
            <w:r>
              <w:rPr>
                <w:color w:val="1F2123"/>
                <w:spacing w:val="-19"/>
                <w:position w:val="2"/>
                <w:sz w:val="15"/>
              </w:rPr>
              <w:t> </w:t>
            </w:r>
            <w:r>
              <w:rPr>
                <w:color w:val="1F2123"/>
                <w:position w:val="2"/>
                <w:sz w:val="15"/>
              </w:rPr>
              <w:t>정렬·파</w:t>
            </w:r>
            <w:r>
              <w:rPr>
                <w:color w:val="1F2123"/>
                <w:spacing w:val="10"/>
                <w:sz w:val="15"/>
              </w:rPr>
              <w:drawing>
                <wp:inline distT="0" distB="0" distL="0" distR="0">
                  <wp:extent cx="73025" cy="92075"/>
                  <wp:effectExtent l="0" t="0" r="0" b="0"/>
                  <wp:docPr id="282" name="Image 2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10"/>
                <w:sz w:val="15"/>
              </w:rPr>
            </w:r>
            <w:r>
              <w:rPr>
                <w:rFonts w:ascii="Times New Roman" w:hAnsi="Times New Roman" w:eastAsia="Times New Roman"/>
                <w:color w:val="1F2123"/>
                <w:spacing w:val="-4"/>
                <w:position w:val="2"/>
                <w:sz w:val="15"/>
              </w:rPr>
              <w:t> </w:t>
            </w:r>
            <w:r>
              <w:rPr>
                <w:color w:val="1F2123"/>
                <w:position w:val="2"/>
                <w:sz w:val="15"/>
              </w:rPr>
              <w:t>순으로</w:t>
            </w:r>
            <w:r>
              <w:rPr>
                <w:color w:val="1F2123"/>
                <w:spacing w:val="-13"/>
                <w:position w:val="2"/>
                <w:sz w:val="15"/>
              </w:rPr>
              <w:t> </w:t>
            </w:r>
            <w:r>
              <w:rPr>
                <w:color w:val="1F2123"/>
                <w:position w:val="2"/>
                <w:sz w:val="15"/>
              </w:rPr>
              <w:t>복귀하고</w:t>
            </w:r>
            <w:r>
              <w:rPr>
                <w:color w:val="1F2123"/>
                <w:spacing w:val="-13"/>
                <w:position w:val="2"/>
                <w:sz w:val="15"/>
              </w:rPr>
              <w:t> </w:t>
            </w:r>
            <w:r>
              <w:rPr>
                <w:color w:val="1F2123"/>
                <w:position w:val="2"/>
                <w:sz w:val="15"/>
              </w:rPr>
              <w:t>IDLE,</w:t>
            </w:r>
            <w:r>
              <w:rPr>
                <w:color w:val="1F2123"/>
                <w:spacing w:val="-19"/>
                <w:position w:val="2"/>
                <w:sz w:val="15"/>
              </w:rPr>
              <w:t> </w:t>
            </w:r>
            <w:r>
              <w:rPr>
                <w:color w:val="1F2123"/>
                <w:position w:val="2"/>
                <w:sz w:val="15"/>
              </w:rPr>
              <w:t>LED</w:t>
            </w:r>
            <w:r>
              <w:rPr>
                <w:color w:val="1F2123"/>
                <w:spacing w:val="-19"/>
                <w:position w:val="2"/>
                <w:sz w:val="15"/>
              </w:rPr>
              <w:t> </w:t>
            </w:r>
            <w:r>
              <w:rPr>
                <w:color w:val="1F2123"/>
                <w:position w:val="2"/>
                <w:sz w:val="15"/>
              </w:rPr>
              <w:t>초록으로</w:t>
            </w:r>
            <w:r>
              <w:rPr>
                <w:color w:val="1F2123"/>
                <w:spacing w:val="-13"/>
                <w:position w:val="2"/>
                <w:sz w:val="15"/>
              </w:rPr>
              <w:t> </w:t>
            </w:r>
            <w:r>
              <w:rPr>
                <w:color w:val="1F2123"/>
                <w:spacing w:val="-2"/>
                <w:position w:val="2"/>
                <w:sz w:val="15"/>
              </w:rPr>
              <w:t>전환한다.</w:t>
            </w:r>
          </w:p>
        </w:tc>
      </w:tr>
      <w:tr>
        <w:trPr>
          <w:trHeight w:val="422" w:hRule="atLeast"/>
        </w:trPr>
        <w:tc>
          <w:tcPr>
            <w:tcW w:w="8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5"/>
                <w:w w:val="105"/>
                <w:sz w:val="15"/>
              </w:rPr>
              <w:t>14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pacing w:val="-5"/>
                <w:sz w:val="15"/>
              </w:rPr>
              <w:t>시스템</w:t>
            </w:r>
          </w:p>
        </w:tc>
        <w:tc>
          <w:tcPr>
            <w:tcW w:w="74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z w:val="15"/>
              </w:rPr>
              <w:t>호출·출동·도착·반출·복귀·파</w:t>
            </w:r>
            <w:r>
              <w:rPr>
                <w:color w:val="1F2123"/>
                <w:spacing w:val="35"/>
                <w:sz w:val="15"/>
              </w:rPr>
              <w:t>  </w:t>
            </w:r>
            <w:r>
              <w:rPr>
                <w:color w:val="1F2123"/>
                <w:sz w:val="15"/>
              </w:rPr>
              <w:t>결과를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z w:val="15"/>
              </w:rPr>
              <w:t>mission_id</w:t>
            </w:r>
            <w:r>
              <w:rPr>
                <w:color w:val="1F2123"/>
                <w:spacing w:val="-19"/>
                <w:sz w:val="15"/>
              </w:rPr>
              <w:t> </w:t>
            </w:r>
            <w:r>
              <w:rPr>
                <w:color w:val="1F2123"/>
                <w:sz w:val="15"/>
              </w:rPr>
              <w:t>기준으로</w:t>
            </w:r>
            <w:r>
              <w:rPr>
                <w:color w:val="1F2123"/>
                <w:spacing w:val="-12"/>
                <w:sz w:val="15"/>
              </w:rPr>
              <w:t> </w:t>
            </w:r>
            <w:r>
              <w:rPr>
                <w:color w:val="1F2123"/>
                <w:sz w:val="15"/>
              </w:rPr>
              <w:t>로컬</w:t>
            </w:r>
            <w:r>
              <w:rPr>
                <w:color w:val="1F2123"/>
                <w:spacing w:val="-12"/>
                <w:sz w:val="15"/>
              </w:rPr>
              <w:t> </w:t>
            </w:r>
            <w:r>
              <w:rPr>
                <w:color w:val="1F2123"/>
                <w:sz w:val="15"/>
              </w:rPr>
              <w:t>DB에</w:t>
            </w:r>
            <w:r>
              <w:rPr>
                <w:color w:val="1F2123"/>
                <w:spacing w:val="-11"/>
                <w:sz w:val="15"/>
              </w:rPr>
              <w:t> </w:t>
            </w:r>
            <w:r>
              <w:rPr>
                <w:color w:val="1F2123"/>
                <w:sz w:val="15"/>
              </w:rPr>
              <w:t>저</w:t>
            </w:r>
            <w:r>
              <w:rPr>
                <w:color w:val="1F2123"/>
                <w:spacing w:val="57"/>
                <w:w w:val="150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한다.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headerReference w:type="default" r:id="rId42"/>
          <w:footerReference w:type="default" r:id="rId43"/>
          <w:pgSz w:w="11910" w:h="16840"/>
          <w:pgMar w:header="1000" w:footer="461" w:top="1460" w:bottom="660" w:left="992" w:right="992"/>
        </w:sectPr>
      </w:pPr>
    </w:p>
    <w:p>
      <w:pPr>
        <w:pStyle w:val="Heading2"/>
        <w:ind w:left="28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30080">
                <wp:simplePos x="0" y="0"/>
                <wp:positionH relativeFrom="page">
                  <wp:posOffset>4227137</wp:posOffset>
                </wp:positionH>
                <wp:positionV relativeFrom="page">
                  <wp:posOffset>8327345</wp:posOffset>
                </wp:positionV>
                <wp:extent cx="3097530" cy="990600"/>
                <wp:effectExtent l="0" t="0" r="0" b="0"/>
                <wp:wrapNone/>
                <wp:docPr id="287" name="Textbox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Textbox 287"/>
                      <wps:cNvSpPr txBox="1"/>
                      <wps:spPr>
                        <a:xfrm rot="20160000">
                          <a:off x="0" y="0"/>
                          <a:ext cx="3097530" cy="990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56"/>
                                <w14:textOutline>
                                  <w14:solidFill>
                                    <w14:srgbClr w14:val="000000">
                                      <w14:alpha w14:val="9568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9568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C8902A"/>
                                <w:spacing w:val="18"/>
                                <w:sz w:val="156"/>
                                <w14:textOutline>
                                  <w14:solidFill>
                                    <w14:srgbClr w14:val="C8902A">
                                      <w14:alpha w14:val="9568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A">
                                      <w14:alpha w14:val="95686"/>
                                    </w14:srgbClr>
                                  </w14:solidFill>
                                </w14:textFill>
                              </w:rPr>
                              <w:t>AURIX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84549pt;margin-top:655.696533pt;width:243.9pt;height:78pt;mso-position-horizontal-relative:page;mso-position-vertical-relative:page;z-index:-16486400;rotation:336" type="#_x0000_t136" fillcolor="#c8902a" stroked="f">
                <o:extrusion v:ext="view" autorotationcenter="t"/>
                <v:textpath style="font-family:&quot;Malgun Gothic&quot;;font-size:78pt;v-text-kern:t;mso-text-shadow:auto;font-weight:bold" string="AURIX"/>
                <v:fill opacity="2827f"/>
                <w10:wrap type="none"/>
              </v:shape>
            </w:pict>
          </mc:Fallback>
        </mc:AlternateContent>
      </w:r>
      <w:r>
        <w:rPr>
          <w:color w:val="16130F"/>
          <w:spacing w:val="-22"/>
        </w:rPr>
        <w:t>5.</w:t>
      </w:r>
      <w:r>
        <w:rPr>
          <w:color w:val="16130F"/>
          <w:spacing w:val="-51"/>
        </w:rPr>
        <w:t> </w:t>
      </w:r>
      <w:r>
        <w:rPr>
          <w:color w:val="16130F"/>
          <w:spacing w:val="-22"/>
        </w:rPr>
        <w:t>서비스</w:t>
      </w:r>
      <w:r>
        <w:rPr>
          <w:color w:val="16130F"/>
          <w:spacing w:val="-50"/>
        </w:rPr>
        <w:t> </w:t>
      </w:r>
      <w:r>
        <w:rPr>
          <w:color w:val="16130F"/>
          <w:spacing w:val="-22"/>
        </w:rPr>
        <w:t>시나리오</w:t>
      </w:r>
    </w:p>
    <w:p>
      <w:pPr>
        <w:pStyle w:val="Heading3"/>
        <w:numPr>
          <w:ilvl w:val="1"/>
          <w:numId w:val="1"/>
        </w:numPr>
        <w:tabs>
          <w:tab w:pos="706" w:val="left" w:leader="none"/>
        </w:tabs>
        <w:spacing w:line="240" w:lineRule="auto" w:before="93" w:after="0"/>
        <w:ind w:left="706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648000</wp:posOffset>
                </wp:positionH>
                <wp:positionV relativeFrom="paragraph">
                  <wp:posOffset>99256</wp:posOffset>
                </wp:positionV>
                <wp:extent cx="28575" cy="214629"/>
                <wp:effectExtent l="0" t="0" r="0" b="0"/>
                <wp:wrapNone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28575" cy="214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14629">
                              <a:moveTo>
                                <a:pt x="28575" y="214630"/>
                              </a:moveTo>
                              <a:lnTo>
                                <a:pt x="0" y="21463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2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7.81551pt;width:2.25pt;height:16.9pt;mso-position-horizontal-relative:page;mso-position-vertical-relative:paragraph;z-index:15756800" id="docshape242" filled="true" fillcolor="#d8a34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9568">
                <wp:simplePos x="0" y="0"/>
                <wp:positionH relativeFrom="page">
                  <wp:posOffset>647999</wp:posOffset>
                </wp:positionH>
                <wp:positionV relativeFrom="paragraph">
                  <wp:posOffset>407365</wp:posOffset>
                </wp:positionV>
                <wp:extent cx="6264275" cy="4999355"/>
                <wp:effectExtent l="0" t="0" r="0" b="0"/>
                <wp:wrapNone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6264275" cy="4999355"/>
                          <a:chExt cx="6264275" cy="4999355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0" y="4010340"/>
                            <a:ext cx="6264275" cy="58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582295">
                                <a:moveTo>
                                  <a:pt x="6263999" y="581732"/>
                                </a:moveTo>
                                <a:lnTo>
                                  <a:pt x="0" y="581732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581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-7" y="4010347"/>
                            <a:ext cx="28575" cy="976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76630">
                                <a:moveTo>
                                  <a:pt x="28575" y="761733"/>
                                </a:moveTo>
                                <a:lnTo>
                                  <a:pt x="0" y="761733"/>
                                </a:lnTo>
                                <a:lnTo>
                                  <a:pt x="0" y="976363"/>
                                </a:lnTo>
                                <a:lnTo>
                                  <a:pt x="28575" y="976363"/>
                                </a:lnTo>
                                <a:lnTo>
                                  <a:pt x="28575" y="761733"/>
                                </a:lnTo>
                                <a:close/>
                              </a:path>
                              <a:path w="28575" h="976630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1736"/>
                                </a:lnTo>
                                <a:lnTo>
                                  <a:pt x="28575" y="581736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968" y="29407"/>
                            <a:ext cx="82550" cy="92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354" y="896785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8509" y="896785"/>
                            <a:ext cx="73025" cy="92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7219" y="896785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1519" y="1452647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0524" y="2158115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9279" y="2713977"/>
                            <a:ext cx="73025" cy="92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3383" y="4165336"/>
                            <a:ext cx="85725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" name="Textbox 300"/>
                        <wps:cNvSpPr txBox="1"/>
                        <wps:spPr>
                          <a:xfrm>
                            <a:off x="0" y="0"/>
                            <a:ext cx="385381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5E6267"/>
                                  <w:spacing w:val="-8"/>
                                  <w:sz w:val="15"/>
                                </w:rPr>
                                <w:t>정</w:t>
                              </w:r>
                              <w:r>
                                <w:rPr>
                                  <w:color w:val="5E6267"/>
                                  <w:spacing w:val="7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5E6267"/>
                                  <w:spacing w:val="-8"/>
                                  <w:sz w:val="15"/>
                                </w:rPr>
                                <w:t>흐름이</w:t>
                              </w:r>
                              <w:r>
                                <w:rPr>
                                  <w:color w:val="5E6267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5E6267"/>
                                  <w:spacing w:val="-8"/>
                                  <w:sz w:val="15"/>
                                </w:rPr>
                                <w:t>중단되더라도</w:t>
                              </w:r>
                              <w:r>
                                <w:rPr>
                                  <w:color w:val="5E6267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5E6267"/>
                                  <w:spacing w:val="-8"/>
                                  <w:sz w:val="15"/>
                                </w:rPr>
                                <w:t>안전정지,</w:t>
                              </w:r>
                              <w:r>
                                <w:rPr>
                                  <w:color w:val="5E6267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5E6267"/>
                                  <w:spacing w:val="-8"/>
                                  <w:sz w:val="15"/>
                                </w:rPr>
                                <w:t>로컬</w:t>
                              </w:r>
                              <w:r>
                                <w:rPr>
                                  <w:color w:val="5E6267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5E6267"/>
                                  <w:spacing w:val="-8"/>
                                  <w:sz w:val="15"/>
                                </w:rPr>
                                <w:t>기록,</w:t>
                              </w:r>
                              <w:r>
                                <w:rPr>
                                  <w:color w:val="5E6267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5E6267"/>
                                  <w:spacing w:val="-8"/>
                                  <w:sz w:val="15"/>
                                </w:rPr>
                                <w:t>복귀</w:t>
                              </w:r>
                              <w:r>
                                <w:rPr>
                                  <w:color w:val="5E6267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5E6267"/>
                                  <w:spacing w:val="-8"/>
                                  <w:sz w:val="15"/>
                                </w:rPr>
                                <w:t>또는</w:t>
                              </w:r>
                              <w:r>
                                <w:rPr>
                                  <w:color w:val="5E6267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5E6267"/>
                                  <w:spacing w:val="-8"/>
                                  <w:sz w:val="15"/>
                                </w:rPr>
                                <w:t>관리자</w:t>
                              </w:r>
                              <w:r>
                                <w:rPr>
                                  <w:color w:val="5E6267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5E6267"/>
                                  <w:spacing w:val="-8"/>
                                  <w:sz w:val="15"/>
                                </w:rPr>
                                <w:t>확인으로</w:t>
                              </w:r>
                              <w:r>
                                <w:rPr>
                                  <w:color w:val="5E6267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5E6267"/>
                                  <w:spacing w:val="-8"/>
                                  <w:sz w:val="15"/>
                                </w:rPr>
                                <w:t>종료되도록</w:t>
                              </w:r>
                              <w:r>
                                <w:rPr>
                                  <w:color w:val="5E6267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5E6267"/>
                                  <w:spacing w:val="-8"/>
                                  <w:sz w:val="15"/>
                                </w:rPr>
                                <w:t>정의한다.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136575" y="4759857"/>
                            <a:ext cx="146367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231A11"/>
                                  <w:spacing w:val="-12"/>
                                  <w:sz w:val="26"/>
                                </w:rPr>
                                <w:t>5.3</w:t>
                              </w:r>
                              <w:r>
                                <w:rPr>
                                  <w:b/>
                                  <w:color w:val="231A11"/>
                                  <w:spacing w:val="-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12"/>
                                  <w:sz w:val="26"/>
                                </w:rPr>
                                <w:t>서비스</w:t>
                              </w:r>
                              <w:r>
                                <w:rPr>
                                  <w:b/>
                                  <w:color w:val="231A11"/>
                                  <w:spacing w:val="-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A11"/>
                                  <w:spacing w:val="-12"/>
                                  <w:sz w:val="26"/>
                                </w:rPr>
                                <w:t>운영</w:t>
                              </w:r>
                              <w:r>
                                <w:rPr>
                                  <w:b/>
                                  <w:color w:val="231A11"/>
                                  <w:spacing w:val="-15"/>
                                  <w:sz w:val="26"/>
                                </w:rPr>
                                <w:t> 원칙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28575" y="4010340"/>
                            <a:ext cx="6235700" cy="582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924" w:val="left" w:leader="none"/>
                                </w:tabs>
                                <w:spacing w:line="204" w:lineRule="auto" w:before="195"/>
                                <w:ind w:left="226" w:right="396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4383D"/>
                                  <w:sz w:val="18"/>
                                </w:rPr>
                                <w:t>배터리</w:t>
                              </w:r>
                              <w:r>
                                <w:rPr>
                                  <w:b/>
                                  <w:color w:val="34383D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4383D"/>
                                  <w:sz w:val="18"/>
                                </w:rPr>
                                <w:t>임계값:</w:t>
                              </w:r>
                              <w:r>
                                <w:rPr>
                                  <w:b/>
                                  <w:color w:val="34383D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z w:val="18"/>
                                </w:rPr>
                                <w:t>30%</w:t>
                              </w:r>
                              <w:r>
                                <w:rPr>
                                  <w:color w:val="34383D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34383D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z w:val="18"/>
                                </w:rPr>
                                <w:t>20%</w:t>
                              </w:r>
                              <w:r>
                                <w:rPr>
                                  <w:color w:val="34383D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34383D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z w:val="18"/>
                                </w:rPr>
                                <w:t>10%는</w:t>
                              </w:r>
                              <w:r>
                                <w:rPr>
                                  <w:color w:val="34383D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z w:val="18"/>
                                </w:rPr>
                                <w:t>잠정</w:t>
                              </w:r>
                              <w:r>
                                <w:rPr>
                                  <w:color w:val="34383D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z w:val="18"/>
                                </w:rPr>
                                <w:t>기준이다.</w:t>
                              </w:r>
                              <w:r>
                                <w:rPr>
                                  <w:color w:val="34383D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z w:val="18"/>
                                </w:rPr>
                                <w:t>실제</w:t>
                              </w:r>
                              <w:r>
                                <w:rPr>
                                  <w:color w:val="34383D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z w:val="18"/>
                                </w:rPr>
                                <w:t>주행</w:t>
                              </w:r>
                              <w:r>
                                <w:rPr>
                                  <w:color w:val="34383D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z w:val="18"/>
                                </w:rPr>
                                <w:t>소모율,</w:t>
                              </w:r>
                              <w:r>
                                <w:rPr>
                                  <w:color w:val="34383D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z w:val="18"/>
                                </w:rPr>
                                <w:t>복귀</w:t>
                              </w:r>
                              <w:r>
                                <w:rPr>
                                  <w:color w:val="34383D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z w:val="18"/>
                                </w:rPr>
                                <w:t>거리와</w:t>
                              </w:r>
                              <w:r>
                                <w:rPr>
                                  <w:color w:val="34383D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z w:val="18"/>
                                </w:rPr>
                                <w:t>도</w:t>
                                <w:tab/>
                              </w:r>
                              <w:r>
                                <w:rPr>
                                  <w:color w:val="34383D"/>
                                  <w:w w:val="90"/>
                                  <w:sz w:val="18"/>
                                </w:rPr>
                                <w:t>시간을 근거로 조정하며 </w:t>
                              </w:r>
                              <w:r>
                                <w:rPr>
                                  <w:color w:val="34383D"/>
                                  <w:w w:val="90"/>
                                  <w:sz w:val="18"/>
                                </w:rPr>
                                <w:t>변경값과 </w:t>
                              </w:r>
                              <w:r>
                                <w:rPr>
                                  <w:color w:val="34383D"/>
                                  <w:sz w:val="18"/>
                                </w:rPr>
                                <w:t>근거를</w:t>
                              </w:r>
                              <w:r>
                                <w:rPr>
                                  <w:color w:val="34383D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z w:val="18"/>
                                </w:rPr>
                                <w:t>시험</w:t>
                              </w:r>
                              <w:r>
                                <w:rPr>
                                  <w:color w:val="34383D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z w:val="18"/>
                                </w:rPr>
                                <w:t>기록에</w:t>
                              </w:r>
                              <w:r>
                                <w:rPr>
                                  <w:color w:val="34383D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4383D"/>
                                  <w:sz w:val="18"/>
                                </w:rPr>
                                <w:t>남긴다.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32.076027pt;width:493.25pt;height:393.65pt;mso-position-horizontal-relative:page;mso-position-vertical-relative:paragraph;z-index:-16486912" id="docshapegroup243" coordorigin="1020,642" coordsize="9865,7873">
                <v:rect style="position:absolute;left:1020;top:6957;width:9865;height:917" id="docshape244" filled="true" fillcolor="#f6f7f9" stroked="false">
                  <v:fill type="solid"/>
                </v:rect>
                <v:shape style="position:absolute;left:1020;top:6957;width:45;height:1538" id="docshape245" coordorigin="1020,6957" coordsize="45,1538" path="m1065,8157l1020,8157,1020,8495,1065,8495,1065,8157xm1065,6957l1020,6957,1020,7873,1065,7873,1065,6957xe" filled="true" fillcolor="#d8a341" stroked="false">
                  <v:path arrowok="t"/>
                  <v:fill type="solid"/>
                </v:shape>
                <v:shape style="position:absolute;left:1165;top:687;width:130;height:145" type="#_x0000_t75" id="docshape246" stroked="false">
                  <v:imagedata r:id="rId47" o:title=""/>
                </v:shape>
                <v:shape style="position:absolute;left:2580;top:2053;width:135;height:145" type="#_x0000_t75" id="docshape247" stroked="false">
                  <v:imagedata r:id="rId17" o:title=""/>
                </v:shape>
                <v:shape style="position:absolute;left:4781;top:2053;width:115;height:145" type="#_x0000_t75" id="docshape248" stroked="false">
                  <v:imagedata r:id="rId48" o:title=""/>
                </v:shape>
                <v:shape style="position:absolute;left:7803;top:2053;width:135;height:145" type="#_x0000_t75" id="docshape249" stroked="false">
                  <v:imagedata r:id="rId17" o:title=""/>
                </v:shape>
                <v:shape style="position:absolute;left:9526;top:2929;width:135;height:145" type="#_x0000_t75" id="docshape250" stroked="false">
                  <v:imagedata r:id="rId17" o:title=""/>
                </v:shape>
                <v:shape style="position:absolute;left:6044;top:4040;width:135;height:145" type="#_x0000_t75" id="docshape251" stroked="false">
                  <v:imagedata r:id="rId15" o:title=""/>
                </v:shape>
                <v:shape style="position:absolute;left:8688;top:4915;width:115;height:145" type="#_x0000_t75" id="docshape252" stroked="false">
                  <v:imagedata r:id="rId16" o:title=""/>
                </v:shape>
                <v:shape style="position:absolute;left:7781;top:7201;width:135;height:170" type="#_x0000_t75" id="docshape253" stroked="false">
                  <v:imagedata r:id="rId44" o:title=""/>
                </v:shape>
                <v:shape style="position:absolute;left:1020;top:641;width:6069;height:221" type="#_x0000_t202" id="docshape254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5E6267"/>
                            <w:spacing w:val="-8"/>
                            <w:sz w:val="15"/>
                          </w:rPr>
                          <w:t>정</w:t>
                        </w:r>
                        <w:r>
                          <w:rPr>
                            <w:color w:val="5E6267"/>
                            <w:spacing w:val="79"/>
                            <w:sz w:val="15"/>
                          </w:rPr>
                          <w:t> </w:t>
                        </w:r>
                        <w:r>
                          <w:rPr>
                            <w:color w:val="5E6267"/>
                            <w:spacing w:val="-8"/>
                            <w:sz w:val="15"/>
                          </w:rPr>
                          <w:t>흐름이</w:t>
                        </w:r>
                        <w:r>
                          <w:rPr>
                            <w:color w:val="5E6267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color w:val="5E6267"/>
                            <w:spacing w:val="-8"/>
                            <w:sz w:val="15"/>
                          </w:rPr>
                          <w:t>중단되더라도</w:t>
                        </w:r>
                        <w:r>
                          <w:rPr>
                            <w:color w:val="5E6267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color w:val="5E6267"/>
                            <w:spacing w:val="-8"/>
                            <w:sz w:val="15"/>
                          </w:rPr>
                          <w:t>안전정지,</w:t>
                        </w:r>
                        <w:r>
                          <w:rPr>
                            <w:color w:val="5E6267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color w:val="5E6267"/>
                            <w:spacing w:val="-8"/>
                            <w:sz w:val="15"/>
                          </w:rPr>
                          <w:t>로컬</w:t>
                        </w:r>
                        <w:r>
                          <w:rPr>
                            <w:color w:val="5E6267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color w:val="5E6267"/>
                            <w:spacing w:val="-8"/>
                            <w:sz w:val="15"/>
                          </w:rPr>
                          <w:t>기록,</w:t>
                        </w:r>
                        <w:r>
                          <w:rPr>
                            <w:color w:val="5E6267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color w:val="5E6267"/>
                            <w:spacing w:val="-8"/>
                            <w:sz w:val="15"/>
                          </w:rPr>
                          <w:t>복귀</w:t>
                        </w:r>
                        <w:r>
                          <w:rPr>
                            <w:color w:val="5E6267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color w:val="5E6267"/>
                            <w:spacing w:val="-8"/>
                            <w:sz w:val="15"/>
                          </w:rPr>
                          <w:t>또는</w:t>
                        </w:r>
                        <w:r>
                          <w:rPr>
                            <w:color w:val="5E6267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color w:val="5E6267"/>
                            <w:spacing w:val="-8"/>
                            <w:sz w:val="15"/>
                          </w:rPr>
                          <w:t>관리자</w:t>
                        </w:r>
                        <w:r>
                          <w:rPr>
                            <w:color w:val="5E6267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color w:val="5E6267"/>
                            <w:spacing w:val="-8"/>
                            <w:sz w:val="15"/>
                          </w:rPr>
                          <w:t>확인으로</w:t>
                        </w:r>
                        <w:r>
                          <w:rPr>
                            <w:color w:val="5E6267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color w:val="5E6267"/>
                            <w:spacing w:val="-8"/>
                            <w:sz w:val="15"/>
                          </w:rPr>
                          <w:t>종료되도록</w:t>
                        </w:r>
                        <w:r>
                          <w:rPr>
                            <w:color w:val="5E6267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color w:val="5E6267"/>
                            <w:spacing w:val="-8"/>
                            <w:sz w:val="15"/>
                          </w:rPr>
                          <w:t>정의한다.</w:t>
                        </w:r>
                      </w:p>
                    </w:txbxContent>
                  </v:textbox>
                  <w10:wrap type="none"/>
                </v:shape>
                <v:shape style="position:absolute;left:1235;top:8137;width:2305;height:377" type="#_x0000_t202" id="docshape255" filled="false" stroked="false">
                  <v:textbox inset="0,0,0,0">
                    <w:txbxContent>
                      <w:p>
                        <w:pPr>
                          <w:spacing w:line="376" w:lineRule="exact" w:before="0"/>
                          <w:ind w:left="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231A11"/>
                            <w:spacing w:val="-12"/>
                            <w:sz w:val="26"/>
                          </w:rPr>
                          <w:t>5.3</w:t>
                        </w:r>
                        <w:r>
                          <w:rPr>
                            <w:b/>
                            <w:color w:val="231A11"/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12"/>
                            <w:sz w:val="26"/>
                          </w:rPr>
                          <w:t>서비스</w:t>
                        </w:r>
                        <w:r>
                          <w:rPr>
                            <w:b/>
                            <w:color w:val="231A11"/>
                            <w:spacing w:val="-1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31A11"/>
                            <w:spacing w:val="-12"/>
                            <w:sz w:val="26"/>
                          </w:rPr>
                          <w:t>운영</w:t>
                        </w:r>
                        <w:r>
                          <w:rPr>
                            <w:b/>
                            <w:color w:val="231A11"/>
                            <w:spacing w:val="-15"/>
                            <w:sz w:val="26"/>
                          </w:rPr>
                          <w:t> 원칙</w:t>
                        </w:r>
                      </w:p>
                    </w:txbxContent>
                  </v:textbox>
                  <w10:wrap type="none"/>
                </v:shape>
                <v:shape style="position:absolute;left:1065;top:6957;width:9820;height:917" type="#_x0000_t202" id="docshape256" filled="false" stroked="false">
                  <v:textbox inset="0,0,0,0">
                    <w:txbxContent>
                      <w:p>
                        <w:pPr>
                          <w:tabs>
                            <w:tab w:pos="6924" w:val="left" w:leader="none"/>
                          </w:tabs>
                          <w:spacing w:line="204" w:lineRule="auto" w:before="195"/>
                          <w:ind w:left="226" w:right="396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34383D"/>
                            <w:sz w:val="18"/>
                          </w:rPr>
                          <w:t>배터리</w:t>
                        </w:r>
                        <w:r>
                          <w:rPr>
                            <w:b/>
                            <w:color w:val="34383D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34383D"/>
                            <w:sz w:val="18"/>
                          </w:rPr>
                          <w:t>임계값:</w:t>
                        </w:r>
                        <w:r>
                          <w:rPr>
                            <w:b/>
                            <w:color w:val="34383D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z w:val="18"/>
                          </w:rPr>
                          <w:t>30%</w:t>
                        </w:r>
                        <w:r>
                          <w:rPr>
                            <w:color w:val="34383D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z w:val="18"/>
                          </w:rPr>
                          <w:t>/</w:t>
                        </w:r>
                        <w:r>
                          <w:rPr>
                            <w:color w:val="34383D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z w:val="18"/>
                          </w:rPr>
                          <w:t>20%</w:t>
                        </w:r>
                        <w:r>
                          <w:rPr>
                            <w:color w:val="34383D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z w:val="18"/>
                          </w:rPr>
                          <w:t>/</w:t>
                        </w:r>
                        <w:r>
                          <w:rPr>
                            <w:color w:val="34383D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z w:val="18"/>
                          </w:rPr>
                          <w:t>10%는</w:t>
                        </w:r>
                        <w:r>
                          <w:rPr>
                            <w:color w:val="34383D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z w:val="18"/>
                          </w:rPr>
                          <w:t>잠정</w:t>
                        </w:r>
                        <w:r>
                          <w:rPr>
                            <w:color w:val="34383D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z w:val="18"/>
                          </w:rPr>
                          <w:t>기준이다.</w:t>
                        </w:r>
                        <w:r>
                          <w:rPr>
                            <w:color w:val="34383D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z w:val="18"/>
                          </w:rPr>
                          <w:t>실제</w:t>
                        </w:r>
                        <w:r>
                          <w:rPr>
                            <w:color w:val="34383D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z w:val="18"/>
                          </w:rPr>
                          <w:t>주행</w:t>
                        </w:r>
                        <w:r>
                          <w:rPr>
                            <w:color w:val="34383D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z w:val="18"/>
                          </w:rPr>
                          <w:t>소모율,</w:t>
                        </w:r>
                        <w:r>
                          <w:rPr>
                            <w:color w:val="34383D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z w:val="18"/>
                          </w:rPr>
                          <w:t>복귀</w:t>
                        </w:r>
                        <w:r>
                          <w:rPr>
                            <w:color w:val="34383D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z w:val="18"/>
                          </w:rPr>
                          <w:t>거리와</w:t>
                        </w:r>
                        <w:r>
                          <w:rPr>
                            <w:color w:val="34383D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z w:val="18"/>
                          </w:rPr>
                          <w:t>도</w:t>
                          <w:tab/>
                        </w:r>
                        <w:r>
                          <w:rPr>
                            <w:color w:val="34383D"/>
                            <w:w w:val="90"/>
                            <w:sz w:val="18"/>
                          </w:rPr>
                          <w:t>시간을 근거로 조정하며 </w:t>
                        </w:r>
                        <w:r>
                          <w:rPr>
                            <w:color w:val="34383D"/>
                            <w:w w:val="90"/>
                            <w:sz w:val="18"/>
                          </w:rPr>
                          <w:t>변경값과 </w:t>
                        </w:r>
                        <w:r>
                          <w:rPr>
                            <w:color w:val="34383D"/>
                            <w:sz w:val="18"/>
                          </w:rPr>
                          <w:t>근거를</w:t>
                        </w:r>
                        <w:r>
                          <w:rPr>
                            <w:color w:val="34383D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z w:val="18"/>
                          </w:rPr>
                          <w:t>시험</w:t>
                        </w:r>
                        <w:r>
                          <w:rPr>
                            <w:color w:val="34383D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z w:val="18"/>
                          </w:rPr>
                          <w:t>기록에</w:t>
                        </w:r>
                        <w:r>
                          <w:rPr>
                            <w:color w:val="34383D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34383D"/>
                            <w:sz w:val="18"/>
                          </w:rPr>
                          <w:t>남긴다.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A11"/>
          <w:w w:val="90"/>
        </w:rPr>
        <w:t>예외·대체</w:t>
      </w:r>
      <w:r>
        <w:rPr>
          <w:color w:val="231A11"/>
          <w:spacing w:val="24"/>
        </w:rPr>
        <w:t> </w:t>
      </w:r>
      <w:r>
        <w:rPr>
          <w:color w:val="231A11"/>
          <w:spacing w:val="-4"/>
          <w:w w:val="95"/>
        </w:rPr>
        <w:t>시나리오</w:t>
      </w:r>
    </w:p>
    <w:p>
      <w:pPr>
        <w:pStyle w:val="BodyText"/>
        <w:spacing w:before="87"/>
        <w:rPr>
          <w:b/>
          <w:sz w:val="20"/>
        </w:rPr>
      </w:pP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5"/>
        <w:gridCol w:w="2167"/>
        <w:gridCol w:w="4235"/>
        <w:gridCol w:w="2462"/>
      </w:tblGrid>
      <w:tr>
        <w:trPr>
          <w:trHeight w:val="422" w:hRule="atLeast"/>
        </w:trPr>
        <w:tc>
          <w:tcPr>
            <w:tcW w:w="985" w:type="dxa"/>
            <w:shd w:val="clear" w:color="auto" w:fill="231A11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F4CF87"/>
                <w:spacing w:val="-5"/>
                <w:w w:val="105"/>
                <w:sz w:val="15"/>
              </w:rPr>
              <w:t>ID</w:t>
            </w:r>
          </w:p>
        </w:tc>
        <w:tc>
          <w:tcPr>
            <w:tcW w:w="2167" w:type="dxa"/>
            <w:shd w:val="clear" w:color="auto" w:fill="231A11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F4CF87"/>
                <w:spacing w:val="-5"/>
                <w:sz w:val="15"/>
              </w:rPr>
              <w:t>상황</w:t>
            </w:r>
          </w:p>
        </w:tc>
        <w:tc>
          <w:tcPr>
            <w:tcW w:w="4235" w:type="dxa"/>
            <w:shd w:val="clear" w:color="auto" w:fill="231A11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F4CF87"/>
                <w:spacing w:val="-8"/>
                <w:sz w:val="15"/>
              </w:rPr>
              <w:t>시스템</w:t>
            </w:r>
            <w:r>
              <w:rPr>
                <w:b/>
                <w:color w:val="F4CF87"/>
                <w:spacing w:val="-9"/>
                <w:sz w:val="15"/>
              </w:rPr>
              <w:t> </w:t>
            </w:r>
            <w:r>
              <w:rPr>
                <w:b/>
                <w:color w:val="F4CF87"/>
                <w:spacing w:val="-5"/>
                <w:sz w:val="15"/>
              </w:rPr>
              <w:t>처리</w:t>
            </w:r>
          </w:p>
        </w:tc>
        <w:tc>
          <w:tcPr>
            <w:tcW w:w="2462" w:type="dxa"/>
            <w:shd w:val="clear" w:color="auto" w:fill="231A11"/>
          </w:tcPr>
          <w:p>
            <w:pPr>
              <w:pStyle w:val="TableParagraph"/>
              <w:ind w:left="121"/>
              <w:rPr>
                <w:b/>
                <w:sz w:val="15"/>
              </w:rPr>
            </w:pPr>
            <w:r>
              <w:rPr>
                <w:b/>
                <w:color w:val="F4CF87"/>
                <w:spacing w:val="-9"/>
                <w:sz w:val="15"/>
              </w:rPr>
              <w:t>종료</w:t>
            </w:r>
            <w:r>
              <w:rPr>
                <w:b/>
                <w:color w:val="F4CF87"/>
                <w:spacing w:val="-7"/>
                <w:sz w:val="15"/>
              </w:rPr>
              <w:t> </w:t>
            </w:r>
            <w:r>
              <w:rPr>
                <w:b/>
                <w:color w:val="F4CF87"/>
                <w:spacing w:val="-5"/>
                <w:sz w:val="15"/>
              </w:rPr>
              <w:t>기준</w:t>
            </w:r>
          </w:p>
        </w:tc>
      </w:tr>
      <w:tr>
        <w:trPr>
          <w:trHeight w:val="422" w:hRule="atLeast"/>
        </w:trPr>
        <w:tc>
          <w:tcPr>
            <w:tcW w:w="985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895B13"/>
                <w:sz w:val="15"/>
              </w:rPr>
              <w:t>S-</w:t>
            </w:r>
            <w:r>
              <w:rPr>
                <w:b/>
                <w:color w:val="895B13"/>
                <w:spacing w:val="-5"/>
                <w:sz w:val="15"/>
              </w:rPr>
              <w:t>02</w:t>
            </w:r>
          </w:p>
        </w:tc>
        <w:tc>
          <w:tcPr>
            <w:tcW w:w="2167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8"/>
                <w:sz w:val="15"/>
              </w:rPr>
              <w:t>주행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중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중복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호출</w:t>
            </w:r>
          </w:p>
        </w:tc>
        <w:tc>
          <w:tcPr>
            <w:tcW w:w="4235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4"/>
                <w:sz w:val="15"/>
              </w:rPr>
              <w:t>기존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미션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유지,</w:t>
            </w:r>
            <w:r>
              <w:rPr>
                <w:color w:val="1F2123"/>
                <w:spacing w:val="-8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신규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호출은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QUEUED</w:t>
            </w:r>
            <w:r>
              <w:rPr>
                <w:color w:val="1F2123"/>
                <w:spacing w:val="-18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등록</w:t>
            </w:r>
            <w:r>
              <w:rPr>
                <w:color w:val="1F2123"/>
                <w:spacing w:val="-8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및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대시보드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표시</w:t>
            </w:r>
          </w:p>
        </w:tc>
        <w:tc>
          <w:tcPr>
            <w:tcW w:w="2462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pacing w:val="-8"/>
                <w:sz w:val="15"/>
              </w:rPr>
              <w:t>현재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미션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완료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후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처리·취소</w:t>
            </w:r>
          </w:p>
        </w:tc>
      </w:tr>
      <w:tr>
        <w:trPr>
          <w:trHeight w:val="422" w:hRule="atLeast"/>
        </w:trPr>
        <w:tc>
          <w:tcPr>
            <w:tcW w:w="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895B13"/>
                <w:sz w:val="15"/>
              </w:rPr>
              <w:t>S-</w:t>
            </w:r>
            <w:r>
              <w:rPr>
                <w:b/>
                <w:color w:val="895B13"/>
                <w:spacing w:val="-5"/>
                <w:sz w:val="15"/>
              </w:rPr>
              <w:t>03</w:t>
            </w:r>
          </w:p>
        </w:tc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z w:val="15"/>
              </w:rPr>
              <w:t>GUI</w:t>
            </w:r>
            <w:r>
              <w:rPr>
                <w:color w:val="1F2123"/>
                <w:spacing w:val="-19"/>
                <w:sz w:val="15"/>
              </w:rPr>
              <w:t> </w:t>
            </w:r>
            <w:r>
              <w:rPr>
                <w:color w:val="1F2123"/>
                <w:sz w:val="15"/>
              </w:rPr>
              <w:t>비</w:t>
            </w:r>
            <w:r>
              <w:rPr>
                <w:color w:val="1F2123"/>
                <w:spacing w:val="67"/>
                <w:w w:val="150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정지</w:t>
            </w:r>
          </w:p>
        </w:tc>
        <w:tc>
          <w:tcPr>
            <w:tcW w:w="42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z w:val="15"/>
              </w:rPr>
              <w:t>속도</w:t>
            </w:r>
            <w:r>
              <w:rPr>
                <w:color w:val="1F2123"/>
                <w:spacing w:val="-14"/>
                <w:sz w:val="15"/>
              </w:rPr>
              <w:t> </w:t>
            </w:r>
            <w:r>
              <w:rPr>
                <w:color w:val="1F2123"/>
                <w:sz w:val="15"/>
              </w:rPr>
              <w:t>명</w:t>
            </w:r>
            <w:r>
              <w:rPr>
                <w:color w:val="1F2123"/>
                <w:spacing w:val="34"/>
                <w:sz w:val="15"/>
              </w:rPr>
              <w:t>  </w:t>
            </w:r>
            <w:r>
              <w:rPr>
                <w:color w:val="1F2123"/>
                <w:sz w:val="15"/>
              </w:rPr>
              <w:t>차단·0속도</w:t>
            </w:r>
            <w:r>
              <w:rPr>
                <w:color w:val="1F2123"/>
                <w:spacing w:val="-12"/>
                <w:sz w:val="15"/>
              </w:rPr>
              <w:t> </w:t>
            </w:r>
            <w:r>
              <w:rPr>
                <w:color w:val="1F2123"/>
                <w:sz w:val="15"/>
              </w:rPr>
              <w:t>유지,</w:t>
            </w:r>
            <w:r>
              <w:rPr>
                <w:color w:val="1F2123"/>
                <w:spacing w:val="-12"/>
                <w:sz w:val="15"/>
              </w:rPr>
              <w:t> </w:t>
            </w:r>
            <w:r>
              <w:rPr>
                <w:color w:val="1F2123"/>
                <w:sz w:val="15"/>
              </w:rPr>
              <w:t>목표</w:t>
            </w:r>
            <w:r>
              <w:rPr>
                <w:color w:val="1F2123"/>
                <w:spacing w:val="-12"/>
                <w:sz w:val="15"/>
              </w:rPr>
              <w:t> </w:t>
            </w:r>
            <w:r>
              <w:rPr>
                <w:color w:val="1F2123"/>
                <w:sz w:val="15"/>
              </w:rPr>
              <w:t>Pose</w:t>
            </w:r>
            <w:r>
              <w:rPr>
                <w:color w:val="1F2123"/>
                <w:spacing w:val="-19"/>
                <w:sz w:val="15"/>
              </w:rPr>
              <w:t> </w:t>
            </w:r>
            <w:r>
              <w:rPr>
                <w:color w:val="1F2123"/>
                <w:sz w:val="15"/>
              </w:rPr>
              <w:t>보관,</w:t>
            </w:r>
            <w:r>
              <w:rPr>
                <w:color w:val="1F2123"/>
                <w:spacing w:val="-12"/>
                <w:sz w:val="15"/>
              </w:rPr>
              <w:t> </w:t>
            </w:r>
            <w:r>
              <w:rPr>
                <w:color w:val="1F2123"/>
                <w:sz w:val="15"/>
              </w:rPr>
              <w:t>LED</w:t>
            </w:r>
            <w:r>
              <w:rPr>
                <w:color w:val="1F2123"/>
                <w:spacing w:val="-19"/>
                <w:sz w:val="15"/>
              </w:rPr>
              <w:t> </w:t>
            </w:r>
            <w:r>
              <w:rPr>
                <w:color w:val="1F2123"/>
                <w:sz w:val="15"/>
              </w:rPr>
              <w:t>빨강</w:t>
            </w:r>
            <w:r>
              <w:rPr>
                <w:color w:val="1F2123"/>
                <w:spacing w:val="35"/>
                <w:sz w:val="15"/>
              </w:rPr>
              <w:t>  </w:t>
            </w:r>
            <w:r>
              <w:rPr>
                <w:color w:val="1F2123"/>
                <w:spacing w:val="-10"/>
                <w:sz w:val="15"/>
              </w:rPr>
              <w:t>시</w:t>
            </w:r>
          </w:p>
        </w:tc>
        <w:tc>
          <w:tcPr>
            <w:tcW w:w="24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pacing w:val="-8"/>
                <w:sz w:val="15"/>
              </w:rPr>
              <w:t>조건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충족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후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재개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또는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취소</w:t>
            </w:r>
          </w:p>
        </w:tc>
      </w:tr>
      <w:tr>
        <w:trPr>
          <w:trHeight w:val="422" w:hRule="atLeast"/>
        </w:trPr>
        <w:tc>
          <w:tcPr>
            <w:tcW w:w="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895B13"/>
                <w:sz w:val="15"/>
              </w:rPr>
              <w:t>S-</w:t>
            </w:r>
            <w:r>
              <w:rPr>
                <w:b/>
                <w:color w:val="895B13"/>
                <w:spacing w:val="-5"/>
                <w:sz w:val="15"/>
              </w:rPr>
              <w:t>04</w:t>
            </w:r>
          </w:p>
        </w:tc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8"/>
                <w:sz w:val="15"/>
              </w:rPr>
              <w:t>목표</w:t>
            </w:r>
            <w:r>
              <w:rPr>
                <w:color w:val="1F2123"/>
                <w:spacing w:val="-11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도달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실패</w:t>
            </w:r>
          </w:p>
        </w:tc>
        <w:tc>
          <w:tcPr>
            <w:tcW w:w="42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4"/>
                <w:sz w:val="15"/>
              </w:rPr>
              <w:t>정지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→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비용지도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초기화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→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재계획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→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최대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2회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재시도</w:t>
            </w:r>
          </w:p>
        </w:tc>
        <w:tc>
          <w:tcPr>
            <w:tcW w:w="24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pacing w:val="-8"/>
                <w:sz w:val="15"/>
              </w:rPr>
              <w:t>성공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또는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FAILED</w:t>
            </w:r>
          </w:p>
        </w:tc>
      </w:tr>
      <w:tr>
        <w:trPr>
          <w:trHeight w:val="422" w:hRule="atLeast"/>
        </w:trPr>
        <w:tc>
          <w:tcPr>
            <w:tcW w:w="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895B13"/>
                <w:sz w:val="15"/>
              </w:rPr>
              <w:t>S-</w:t>
            </w:r>
            <w:r>
              <w:rPr>
                <w:b/>
                <w:color w:val="895B13"/>
                <w:spacing w:val="-5"/>
                <w:sz w:val="15"/>
              </w:rPr>
              <w:t>05</w:t>
            </w:r>
          </w:p>
        </w:tc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z w:val="15"/>
              </w:rPr>
              <w:t>Wi-Fi·대시보드</w:t>
            </w:r>
            <w:r>
              <w:rPr>
                <w:color w:val="1F2123"/>
                <w:spacing w:val="20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단절</w:t>
            </w:r>
          </w:p>
        </w:tc>
        <w:tc>
          <w:tcPr>
            <w:tcW w:w="42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6"/>
                <w:sz w:val="15"/>
              </w:rPr>
              <w:t>자율</w:t>
            </w:r>
            <w:r>
              <w:rPr>
                <w:color w:val="1F2123"/>
                <w:spacing w:val="-7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임무와 로컬 DB</w:t>
            </w:r>
            <w:r>
              <w:rPr>
                <w:color w:val="1F2123"/>
                <w:spacing w:val="-16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기록 유지,</w:t>
            </w:r>
            <w:r>
              <w:rPr>
                <w:color w:val="1F2123"/>
                <w:spacing w:val="-7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3초 주기 재연결</w:t>
            </w:r>
          </w:p>
        </w:tc>
        <w:tc>
          <w:tcPr>
            <w:tcW w:w="24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z w:val="15"/>
              </w:rPr>
              <w:t>재연결</w:t>
            </w:r>
            <w:r>
              <w:rPr>
                <w:color w:val="1F2123"/>
                <w:spacing w:val="-14"/>
                <w:sz w:val="15"/>
              </w:rPr>
              <w:t> </w:t>
            </w:r>
            <w:r>
              <w:rPr>
                <w:color w:val="1F2123"/>
                <w:sz w:val="15"/>
              </w:rPr>
              <w:t>후</w:t>
            </w:r>
            <w:r>
              <w:rPr>
                <w:color w:val="1F2123"/>
                <w:spacing w:val="-13"/>
                <w:sz w:val="15"/>
              </w:rPr>
              <w:t> </w:t>
            </w:r>
            <w:r>
              <w:rPr>
                <w:color w:val="1F2123"/>
                <w:sz w:val="15"/>
              </w:rPr>
              <w:t>현재</w:t>
            </w:r>
            <w:r>
              <w:rPr>
                <w:color w:val="1F2123"/>
                <w:spacing w:val="64"/>
                <w:w w:val="150"/>
                <w:sz w:val="15"/>
              </w:rPr>
              <w:t> </w:t>
            </w:r>
            <w:r>
              <w:rPr>
                <w:color w:val="1F2123"/>
                <w:sz w:val="15"/>
              </w:rPr>
              <w:t>태</w:t>
            </w:r>
            <w:r>
              <w:rPr>
                <w:color w:val="1F2123"/>
                <w:spacing w:val="-13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갱신</w:t>
            </w:r>
          </w:p>
        </w:tc>
      </w:tr>
      <w:tr>
        <w:trPr>
          <w:trHeight w:val="658" w:hRule="atLeast"/>
        </w:trPr>
        <w:tc>
          <w:tcPr>
            <w:tcW w:w="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895B13"/>
                <w:sz w:val="15"/>
              </w:rPr>
              <w:t>S-</w:t>
            </w:r>
            <w:r>
              <w:rPr>
                <w:b/>
                <w:color w:val="895B13"/>
                <w:spacing w:val="-5"/>
                <w:sz w:val="15"/>
              </w:rPr>
              <w:t>06</w:t>
            </w:r>
          </w:p>
        </w:tc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8"/>
                <w:sz w:val="15"/>
              </w:rPr>
              <w:t>배터리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부족</w:t>
            </w:r>
          </w:p>
        </w:tc>
        <w:tc>
          <w:tcPr>
            <w:tcW w:w="42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08" w:lineRule="auto" w:before="105"/>
              <w:ind w:right="158"/>
              <w:rPr>
                <w:sz w:val="15"/>
              </w:rPr>
            </w:pPr>
            <w:r>
              <w:rPr>
                <w:color w:val="1F2123"/>
                <w:sz w:val="15"/>
              </w:rPr>
              <w:t>30%</w:t>
            </w:r>
            <w:r>
              <w:rPr>
                <w:color w:val="1F2123"/>
                <w:spacing w:val="-14"/>
                <w:sz w:val="15"/>
              </w:rPr>
              <w:t> </w:t>
            </w:r>
            <w:r>
              <w:rPr>
                <w:color w:val="1F2123"/>
                <w:sz w:val="15"/>
              </w:rPr>
              <w:t>미만</w:t>
            </w:r>
            <w:r>
              <w:rPr>
                <w:color w:val="1F2123"/>
                <w:spacing w:val="-13"/>
                <w:sz w:val="15"/>
              </w:rPr>
              <w:t> </w:t>
            </w:r>
            <w:r>
              <w:rPr>
                <w:color w:val="1F2123"/>
                <w:sz w:val="15"/>
              </w:rPr>
              <w:t>신규</w:t>
            </w:r>
            <w:r>
              <w:rPr>
                <w:color w:val="1F2123"/>
                <w:spacing w:val="-13"/>
                <w:sz w:val="15"/>
              </w:rPr>
              <w:t> </w:t>
            </w:r>
            <w:r>
              <w:rPr>
                <w:color w:val="1F2123"/>
                <w:sz w:val="15"/>
              </w:rPr>
              <w:t>미션</w:t>
            </w:r>
            <w:r>
              <w:rPr>
                <w:color w:val="1F2123"/>
                <w:spacing w:val="-13"/>
                <w:sz w:val="15"/>
              </w:rPr>
              <w:t> </w:t>
            </w:r>
            <w:r>
              <w:rPr>
                <w:color w:val="1F2123"/>
                <w:sz w:val="15"/>
              </w:rPr>
              <w:t>거부,</w:t>
            </w:r>
            <w:r>
              <w:rPr>
                <w:color w:val="1F2123"/>
                <w:spacing w:val="-13"/>
                <w:sz w:val="15"/>
              </w:rPr>
              <w:t> </w:t>
            </w:r>
            <w:r>
              <w:rPr>
                <w:color w:val="1F2123"/>
                <w:sz w:val="15"/>
              </w:rPr>
              <w:t>20%</w:t>
            </w:r>
            <w:r>
              <w:rPr>
                <w:color w:val="1F2123"/>
                <w:spacing w:val="-14"/>
                <w:sz w:val="15"/>
              </w:rPr>
              <w:t> </w:t>
            </w:r>
            <w:r>
              <w:rPr>
                <w:color w:val="1F2123"/>
                <w:sz w:val="15"/>
              </w:rPr>
              <w:t>미만</w:t>
            </w:r>
            <w:r>
              <w:rPr>
                <w:color w:val="1F2123"/>
                <w:spacing w:val="-13"/>
                <w:sz w:val="15"/>
              </w:rPr>
              <w:t> </w:t>
            </w:r>
            <w:r>
              <w:rPr>
                <w:color w:val="1F2123"/>
                <w:sz w:val="15"/>
              </w:rPr>
              <w:t>즉시</w:t>
            </w:r>
            <w:r>
              <w:rPr>
                <w:color w:val="1F2123"/>
                <w:spacing w:val="-13"/>
                <w:sz w:val="15"/>
              </w:rPr>
              <w:t> </w:t>
            </w:r>
            <w:r>
              <w:rPr>
                <w:color w:val="1F2123"/>
                <w:sz w:val="15"/>
              </w:rPr>
              <w:t>복귀,</w:t>
            </w:r>
            <w:r>
              <w:rPr>
                <w:color w:val="1F2123"/>
                <w:spacing w:val="-13"/>
                <w:sz w:val="15"/>
              </w:rPr>
              <w:t> </w:t>
            </w:r>
            <w:r>
              <w:rPr>
                <w:color w:val="1F2123"/>
                <w:sz w:val="15"/>
              </w:rPr>
              <w:t>10%</w:t>
            </w:r>
            <w:r>
              <w:rPr>
                <w:color w:val="1F2123"/>
                <w:spacing w:val="-13"/>
                <w:sz w:val="15"/>
              </w:rPr>
              <w:t> </w:t>
            </w:r>
            <w:r>
              <w:rPr>
                <w:color w:val="1F2123"/>
                <w:sz w:val="15"/>
              </w:rPr>
              <w:t>미만</w:t>
            </w:r>
            <w:r>
              <w:rPr>
                <w:color w:val="1F2123"/>
                <w:spacing w:val="-14"/>
                <w:sz w:val="15"/>
              </w:rPr>
              <w:t> </w:t>
            </w:r>
            <w:r>
              <w:rPr>
                <w:color w:val="1F2123"/>
                <w:sz w:val="15"/>
              </w:rPr>
              <w:t>안 </w:t>
            </w:r>
            <w:r>
              <w:rPr>
                <w:color w:val="1F2123"/>
                <w:spacing w:val="-4"/>
                <w:sz w:val="15"/>
              </w:rPr>
              <w:t>전정지</w:t>
            </w:r>
          </w:p>
        </w:tc>
        <w:tc>
          <w:tcPr>
            <w:tcW w:w="24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pacing w:val="-8"/>
                <w:sz w:val="15"/>
              </w:rPr>
              <w:t>충전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및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관리자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확인</w:t>
            </w:r>
          </w:p>
        </w:tc>
      </w:tr>
      <w:tr>
        <w:trPr>
          <w:trHeight w:val="422" w:hRule="atLeast"/>
        </w:trPr>
        <w:tc>
          <w:tcPr>
            <w:tcW w:w="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895B13"/>
                <w:sz w:val="15"/>
              </w:rPr>
              <w:t>S-</w:t>
            </w:r>
            <w:r>
              <w:rPr>
                <w:b/>
                <w:color w:val="895B13"/>
                <w:spacing w:val="-5"/>
                <w:sz w:val="15"/>
              </w:rPr>
              <w:t>07</w:t>
            </w:r>
          </w:p>
        </w:tc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8"/>
                <w:sz w:val="15"/>
              </w:rPr>
              <w:t>알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수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없는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버튼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ID</w:t>
            </w:r>
          </w:p>
        </w:tc>
        <w:tc>
          <w:tcPr>
            <w:tcW w:w="42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z w:val="15"/>
              </w:rPr>
              <w:t>호출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z w:val="15"/>
              </w:rPr>
              <w:t>거부,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z w:val="15"/>
              </w:rPr>
              <w:t>원본</w:t>
            </w:r>
            <w:r>
              <w:rPr>
                <w:color w:val="1F2123"/>
                <w:spacing w:val="-8"/>
                <w:sz w:val="15"/>
              </w:rPr>
              <w:t> </w:t>
            </w:r>
            <w:r>
              <w:rPr>
                <w:color w:val="1F2123"/>
                <w:sz w:val="15"/>
              </w:rPr>
              <w:t>ID·오류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z w:val="15"/>
              </w:rPr>
              <w:t>저</w:t>
            </w:r>
            <w:r>
              <w:rPr>
                <w:color w:val="1F2123"/>
                <w:spacing w:val="67"/>
                <w:w w:val="150"/>
                <w:sz w:val="15"/>
              </w:rPr>
              <w:t> </w:t>
            </w:r>
            <w:r>
              <w:rPr>
                <w:color w:val="1F2123"/>
                <w:sz w:val="15"/>
              </w:rPr>
              <w:t>,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z w:val="15"/>
              </w:rPr>
              <w:t>LED</w:t>
            </w:r>
            <w:r>
              <w:rPr>
                <w:color w:val="1F2123"/>
                <w:spacing w:val="-18"/>
                <w:sz w:val="15"/>
              </w:rPr>
              <w:t> </w:t>
            </w:r>
            <w:r>
              <w:rPr>
                <w:color w:val="1F2123"/>
                <w:sz w:val="15"/>
              </w:rPr>
              <w:t>빨강</w:t>
            </w:r>
            <w:r>
              <w:rPr>
                <w:color w:val="1F2123"/>
                <w:spacing w:val="-8"/>
                <w:sz w:val="15"/>
              </w:rPr>
              <w:t> </w:t>
            </w:r>
            <w:r>
              <w:rPr>
                <w:color w:val="1F2123"/>
                <w:sz w:val="15"/>
              </w:rPr>
              <w:t>1회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점멸</w:t>
            </w:r>
          </w:p>
        </w:tc>
        <w:tc>
          <w:tcPr>
            <w:tcW w:w="24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pacing w:val="-8"/>
                <w:sz w:val="15"/>
              </w:rPr>
              <w:t>설정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수정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후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재시험</w:t>
            </w:r>
          </w:p>
        </w:tc>
      </w:tr>
      <w:tr>
        <w:trPr>
          <w:trHeight w:val="422" w:hRule="atLeast"/>
        </w:trPr>
        <w:tc>
          <w:tcPr>
            <w:tcW w:w="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895B13"/>
                <w:sz w:val="15"/>
              </w:rPr>
              <w:t>S-</w:t>
            </w:r>
            <w:r>
              <w:rPr>
                <w:b/>
                <w:color w:val="895B13"/>
                <w:spacing w:val="-5"/>
                <w:sz w:val="15"/>
              </w:rPr>
              <w:t>08</w:t>
            </w:r>
          </w:p>
        </w:tc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74"/>
              <w:rPr>
                <w:position w:val="2"/>
                <w:sz w:val="15"/>
              </w:rPr>
            </w:pPr>
            <w:r>
              <w:rPr>
                <w:color w:val="1F2123"/>
                <w:position w:val="2"/>
                <w:sz w:val="15"/>
              </w:rPr>
              <w:t>하단</w:t>
            </w:r>
            <w:r>
              <w:rPr>
                <w:color w:val="1F2123"/>
                <w:spacing w:val="-9"/>
                <w:position w:val="2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drawing>
                <wp:inline distT="0" distB="0" distL="0" distR="0">
                  <wp:extent cx="85725" cy="92075"/>
                  <wp:effectExtent l="0" t="0" r="0" b="0"/>
                  <wp:docPr id="303" name="Image 3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5"/>
                <w:sz w:val="15"/>
              </w:rPr>
            </w:r>
            <w:r>
              <w:rPr>
                <w:color w:val="1F2123"/>
                <w:position w:val="2"/>
                <w:sz w:val="15"/>
              </w:rPr>
              <w:t>애물</w:t>
            </w:r>
            <w:r>
              <w:rPr>
                <w:color w:val="1F2123"/>
                <w:spacing w:val="-12"/>
                <w:position w:val="2"/>
                <w:sz w:val="15"/>
              </w:rPr>
              <w:t> </w:t>
            </w:r>
            <w:r>
              <w:rPr>
                <w:color w:val="1F2123"/>
                <w:position w:val="2"/>
                <w:sz w:val="15"/>
              </w:rPr>
              <w:t>15cm</w:t>
            </w:r>
            <w:r>
              <w:rPr>
                <w:color w:val="1F2123"/>
                <w:spacing w:val="-19"/>
                <w:position w:val="2"/>
                <w:sz w:val="15"/>
              </w:rPr>
              <w:t> </w:t>
            </w:r>
            <w:r>
              <w:rPr>
                <w:color w:val="1F2123"/>
                <w:spacing w:val="-5"/>
                <w:position w:val="2"/>
                <w:sz w:val="15"/>
              </w:rPr>
              <w:t>이내</w:t>
            </w:r>
          </w:p>
        </w:tc>
        <w:tc>
          <w:tcPr>
            <w:tcW w:w="42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6"/>
                <w:sz w:val="15"/>
              </w:rPr>
              <w:t>즉시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감속·정지,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지역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비용지도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반영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후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우회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경로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재계획</w:t>
            </w:r>
          </w:p>
        </w:tc>
        <w:tc>
          <w:tcPr>
            <w:tcW w:w="24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74"/>
              <w:ind w:left="126"/>
              <w:rPr>
                <w:position w:val="2"/>
                <w:sz w:val="15"/>
              </w:rPr>
            </w:pPr>
            <w:r>
              <w:rPr/>
              <w:drawing>
                <wp:inline distT="0" distB="0" distL="0" distR="0">
                  <wp:extent cx="85725" cy="92075"/>
                  <wp:effectExtent l="0" t="0" r="0" b="0"/>
                  <wp:docPr id="304" name="Image 3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color w:val="1F2123"/>
                <w:spacing w:val="-8"/>
                <w:position w:val="2"/>
                <w:sz w:val="15"/>
              </w:rPr>
              <w:t>애물</w:t>
            </w:r>
            <w:r>
              <w:rPr>
                <w:color w:val="1F2123"/>
                <w:spacing w:val="-9"/>
                <w:position w:val="2"/>
                <w:sz w:val="15"/>
              </w:rPr>
              <w:t> </w:t>
            </w:r>
            <w:r>
              <w:rPr>
                <w:color w:val="1F2123"/>
                <w:spacing w:val="-8"/>
                <w:position w:val="2"/>
                <w:sz w:val="15"/>
              </w:rPr>
              <w:t>이탈</w:t>
            </w:r>
            <w:r>
              <w:rPr>
                <w:color w:val="1F2123"/>
                <w:spacing w:val="-9"/>
                <w:position w:val="2"/>
                <w:sz w:val="15"/>
              </w:rPr>
              <w:t> </w:t>
            </w:r>
            <w:r>
              <w:rPr>
                <w:color w:val="1F2123"/>
                <w:spacing w:val="-8"/>
                <w:position w:val="2"/>
                <w:sz w:val="15"/>
              </w:rPr>
              <w:t>또는</w:t>
            </w:r>
            <w:r>
              <w:rPr>
                <w:color w:val="1F2123"/>
                <w:spacing w:val="-9"/>
                <w:position w:val="2"/>
                <w:sz w:val="15"/>
              </w:rPr>
              <w:t> </w:t>
            </w:r>
            <w:r>
              <w:rPr>
                <w:color w:val="1F2123"/>
                <w:spacing w:val="-8"/>
                <w:position w:val="2"/>
                <w:sz w:val="15"/>
              </w:rPr>
              <w:t>우회</w:t>
            </w:r>
            <w:r>
              <w:rPr>
                <w:color w:val="1F2123"/>
                <w:spacing w:val="-9"/>
                <w:position w:val="2"/>
                <w:sz w:val="15"/>
              </w:rPr>
              <w:t> </w:t>
            </w:r>
            <w:r>
              <w:rPr>
                <w:color w:val="1F2123"/>
                <w:spacing w:val="-8"/>
                <w:position w:val="2"/>
                <w:sz w:val="15"/>
              </w:rPr>
              <w:t>성공</w:t>
            </w:r>
          </w:p>
        </w:tc>
      </w:tr>
      <w:tr>
        <w:trPr>
          <w:trHeight w:val="422" w:hRule="atLeast"/>
        </w:trPr>
        <w:tc>
          <w:tcPr>
            <w:tcW w:w="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895B13"/>
                <w:sz w:val="15"/>
              </w:rPr>
              <w:t>S-</w:t>
            </w:r>
            <w:r>
              <w:rPr>
                <w:b/>
                <w:color w:val="895B13"/>
                <w:spacing w:val="-5"/>
                <w:sz w:val="15"/>
              </w:rPr>
              <w:t>06</w:t>
            </w:r>
          </w:p>
        </w:tc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z w:val="15"/>
              </w:rPr>
              <w:t>ArUco</w:t>
            </w:r>
            <w:r>
              <w:rPr>
                <w:color w:val="1F2123"/>
                <w:spacing w:val="-19"/>
                <w:sz w:val="15"/>
              </w:rPr>
              <w:t> </w:t>
            </w:r>
            <w:r>
              <w:rPr>
                <w:color w:val="1F2123"/>
                <w:sz w:val="15"/>
              </w:rPr>
              <w:t>마커</w:t>
            </w:r>
            <w:r>
              <w:rPr>
                <w:color w:val="1F2123"/>
                <w:spacing w:val="-13"/>
                <w:sz w:val="15"/>
              </w:rPr>
              <w:t> </w:t>
            </w:r>
            <w:r>
              <w:rPr>
                <w:color w:val="1F2123"/>
                <w:sz w:val="15"/>
              </w:rPr>
              <w:t>5초</w:t>
            </w:r>
            <w:r>
              <w:rPr>
                <w:color w:val="1F2123"/>
                <w:spacing w:val="-12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미검출</w:t>
            </w:r>
          </w:p>
        </w:tc>
        <w:tc>
          <w:tcPr>
            <w:tcW w:w="42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2"/>
                <w:sz w:val="15"/>
              </w:rPr>
              <w:t>0.2m</w:t>
            </w:r>
            <w:r>
              <w:rPr>
                <w:color w:val="1F2123"/>
                <w:spacing w:val="-19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후퇴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후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재탐색,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최대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3회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재시도</w:t>
            </w:r>
          </w:p>
        </w:tc>
        <w:tc>
          <w:tcPr>
            <w:tcW w:w="24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z w:val="15"/>
              </w:rPr>
              <w:t>도</w:t>
            </w:r>
            <w:r>
              <w:rPr>
                <w:color w:val="1F2123"/>
                <w:spacing w:val="63"/>
                <w:w w:val="150"/>
                <w:sz w:val="15"/>
              </w:rPr>
              <w:t> </w:t>
            </w:r>
            <w:r>
              <w:rPr>
                <w:color w:val="1F2123"/>
                <w:sz w:val="15"/>
              </w:rPr>
              <w:t>성공</w:t>
            </w:r>
            <w:r>
              <w:rPr>
                <w:color w:val="1F2123"/>
                <w:spacing w:val="-13"/>
                <w:sz w:val="15"/>
              </w:rPr>
              <w:t> </w:t>
            </w:r>
            <w:r>
              <w:rPr>
                <w:color w:val="1F2123"/>
                <w:sz w:val="15"/>
              </w:rPr>
              <w:t>또는</w:t>
            </w:r>
            <w:r>
              <w:rPr>
                <w:color w:val="1F2123"/>
                <w:spacing w:val="-13"/>
                <w:sz w:val="15"/>
              </w:rPr>
              <w:t> </w:t>
            </w:r>
            <w:r>
              <w:rPr>
                <w:color w:val="1F2123"/>
                <w:sz w:val="15"/>
              </w:rPr>
              <w:t>실패</w:t>
            </w:r>
            <w:r>
              <w:rPr>
                <w:color w:val="1F2123"/>
                <w:spacing w:val="-13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기록</w:t>
            </w:r>
          </w:p>
        </w:tc>
      </w:tr>
      <w:tr>
        <w:trPr>
          <w:trHeight w:val="422" w:hRule="atLeast"/>
        </w:trPr>
        <w:tc>
          <w:tcPr>
            <w:tcW w:w="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895B13"/>
                <w:sz w:val="15"/>
              </w:rPr>
              <w:t>S-</w:t>
            </w:r>
            <w:r>
              <w:rPr>
                <w:b/>
                <w:color w:val="895B13"/>
                <w:spacing w:val="-5"/>
                <w:sz w:val="15"/>
              </w:rPr>
              <w:t>10</w:t>
            </w:r>
          </w:p>
        </w:tc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4"/>
                <w:sz w:val="15"/>
              </w:rPr>
              <w:t>AED</w:t>
            </w:r>
            <w:r>
              <w:rPr>
                <w:color w:val="1F2123"/>
                <w:spacing w:val="-16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미적재</w:t>
            </w:r>
            <w:r>
              <w:rPr>
                <w:color w:val="1F2123"/>
                <w:spacing w:val="-5"/>
                <w:sz w:val="15"/>
              </w:rPr>
              <w:t> 호출</w:t>
            </w:r>
          </w:p>
        </w:tc>
        <w:tc>
          <w:tcPr>
            <w:tcW w:w="42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4"/>
                <w:sz w:val="15"/>
              </w:rPr>
              <w:t>미션 거부, 경고 음성·LED</w:t>
            </w:r>
            <w:r>
              <w:rPr>
                <w:color w:val="1F2123"/>
                <w:spacing w:val="-14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빨강·대시보드 </w:t>
            </w:r>
            <w:r>
              <w:rPr>
                <w:color w:val="1F2123"/>
                <w:spacing w:val="-5"/>
                <w:sz w:val="15"/>
              </w:rPr>
              <w:t>경고</w:t>
            </w:r>
          </w:p>
        </w:tc>
        <w:tc>
          <w:tcPr>
            <w:tcW w:w="24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pacing w:val="-4"/>
                <w:sz w:val="15"/>
              </w:rPr>
              <w:t>AED</w:t>
            </w:r>
            <w:r>
              <w:rPr>
                <w:color w:val="1F2123"/>
                <w:spacing w:val="-17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적재</w:t>
            </w:r>
            <w:r>
              <w:rPr>
                <w:color w:val="1F2123"/>
                <w:spacing w:val="-7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후</w:t>
            </w:r>
            <w:r>
              <w:rPr>
                <w:color w:val="1F2123"/>
                <w:spacing w:val="-7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재호출</w:t>
            </w:r>
          </w:p>
        </w:tc>
      </w:tr>
      <w:tr>
        <w:trPr>
          <w:trHeight w:val="658" w:hRule="atLeast"/>
        </w:trPr>
        <w:tc>
          <w:tcPr>
            <w:tcW w:w="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895B13"/>
                <w:sz w:val="15"/>
              </w:rPr>
              <w:t>S-</w:t>
            </w:r>
            <w:r>
              <w:rPr>
                <w:b/>
                <w:color w:val="895B13"/>
                <w:spacing w:val="-5"/>
                <w:sz w:val="15"/>
              </w:rPr>
              <w:t>11</w:t>
            </w:r>
          </w:p>
        </w:tc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9"/>
                <w:sz w:val="15"/>
              </w:rPr>
              <w:t>이동</w:t>
            </w:r>
            <w:r>
              <w:rPr>
                <w:color w:val="1F2123"/>
                <w:spacing w:val="-7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실패(FAILED)</w:t>
            </w:r>
          </w:p>
        </w:tc>
        <w:tc>
          <w:tcPr>
            <w:tcW w:w="42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08" w:lineRule="auto" w:before="105"/>
              <w:rPr>
                <w:sz w:val="15"/>
              </w:rPr>
            </w:pPr>
            <w:r>
              <w:rPr>
                <w:color w:val="1F2123"/>
                <w:spacing w:val="-8"/>
                <w:sz w:val="15"/>
              </w:rPr>
              <w:t>홈 복귀 우선 시도. 복귀 불가·위치 유실이면 현재 위치 </w:t>
            </w:r>
            <w:r>
              <w:rPr>
                <w:color w:val="1F2123"/>
                <w:spacing w:val="-8"/>
                <w:sz w:val="15"/>
              </w:rPr>
              <w:t>정지와 </w:t>
            </w:r>
            <w:r>
              <w:rPr>
                <w:color w:val="1F2123"/>
                <w:sz w:val="15"/>
              </w:rPr>
              <w:t>CRITICAL</w:t>
            </w:r>
            <w:r>
              <w:rPr>
                <w:color w:val="1F2123"/>
                <w:spacing w:val="-19"/>
                <w:sz w:val="15"/>
              </w:rPr>
              <w:t> </w:t>
            </w:r>
            <w:r>
              <w:rPr>
                <w:color w:val="1F2123"/>
                <w:sz w:val="15"/>
              </w:rPr>
              <w:t>알람</w:t>
            </w:r>
          </w:p>
        </w:tc>
        <w:tc>
          <w:tcPr>
            <w:tcW w:w="24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pacing w:val="-8"/>
                <w:sz w:val="15"/>
              </w:rPr>
              <w:t>관리자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회수·복구</w:t>
            </w:r>
          </w:p>
        </w:tc>
      </w:tr>
      <w:tr>
        <w:trPr>
          <w:trHeight w:val="422" w:hRule="atLeast"/>
        </w:trPr>
        <w:tc>
          <w:tcPr>
            <w:tcW w:w="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895B13"/>
                <w:sz w:val="15"/>
              </w:rPr>
              <w:t>S-</w:t>
            </w:r>
            <w:r>
              <w:rPr>
                <w:b/>
                <w:color w:val="895B13"/>
                <w:spacing w:val="-5"/>
                <w:sz w:val="15"/>
              </w:rPr>
              <w:t>12</w:t>
            </w:r>
          </w:p>
        </w:tc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4"/>
                <w:sz w:val="15"/>
              </w:rPr>
              <w:t>도착</w:t>
            </w:r>
            <w:r>
              <w:rPr>
                <w:color w:val="1F2123"/>
                <w:spacing w:val="-7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후</w:t>
            </w:r>
            <w:r>
              <w:rPr>
                <w:color w:val="1F2123"/>
                <w:spacing w:val="-7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AED</w:t>
            </w:r>
            <w:r>
              <w:rPr>
                <w:color w:val="1F2123"/>
                <w:spacing w:val="-17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미반출</w:t>
            </w:r>
          </w:p>
        </w:tc>
        <w:tc>
          <w:tcPr>
            <w:tcW w:w="42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6"/>
                <w:sz w:val="15"/>
              </w:rPr>
              <w:t>1분마다</w:t>
            </w:r>
            <w:r>
              <w:rPr>
                <w:color w:val="1F2123"/>
                <w:spacing w:val="-8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안내하고</w:t>
            </w:r>
            <w:r>
              <w:rPr>
                <w:color w:val="1F2123"/>
                <w:spacing w:val="-7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3분</w:t>
            </w:r>
            <w:r>
              <w:rPr>
                <w:color w:val="1F2123"/>
                <w:spacing w:val="-8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후</w:t>
            </w:r>
            <w:r>
              <w:rPr>
                <w:color w:val="1F2123"/>
                <w:spacing w:val="-7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AED를</w:t>
            </w:r>
            <w:r>
              <w:rPr>
                <w:color w:val="1F2123"/>
                <w:spacing w:val="-7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실은</w:t>
            </w:r>
            <w:r>
              <w:rPr>
                <w:color w:val="1F2123"/>
                <w:spacing w:val="-8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채</w:t>
            </w:r>
            <w:r>
              <w:rPr>
                <w:color w:val="1F2123"/>
                <w:spacing w:val="-7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자동</w:t>
            </w:r>
            <w:r>
              <w:rPr>
                <w:color w:val="1F2123"/>
                <w:spacing w:val="-7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복귀</w:t>
            </w:r>
          </w:p>
        </w:tc>
        <w:tc>
          <w:tcPr>
            <w:tcW w:w="24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21"/>
              <w:rPr>
                <w:sz w:val="15"/>
              </w:rPr>
            </w:pPr>
            <w:r>
              <w:rPr>
                <w:color w:val="1F2123"/>
                <w:spacing w:val="-4"/>
                <w:sz w:val="15"/>
              </w:rPr>
              <w:t>AED</w:t>
            </w:r>
            <w:r>
              <w:rPr>
                <w:color w:val="1F2123"/>
                <w:spacing w:val="-18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반출</w:t>
            </w:r>
            <w:r>
              <w:rPr>
                <w:color w:val="1F2123"/>
                <w:spacing w:val="-8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또는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홈</w:t>
            </w:r>
            <w:r>
              <w:rPr>
                <w:color w:val="1F2123"/>
                <w:spacing w:val="-8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도착</w:t>
            </w:r>
            <w:r>
              <w:rPr>
                <w:color w:val="1F2123"/>
                <w:spacing w:val="-8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→</w:t>
            </w:r>
            <w:r>
              <w:rPr>
                <w:color w:val="1F2123"/>
                <w:spacing w:val="-8"/>
                <w:sz w:val="15"/>
              </w:rPr>
              <w:t> </w:t>
            </w:r>
            <w:r>
              <w:rPr>
                <w:color w:val="1F2123"/>
                <w:spacing w:val="-4"/>
                <w:sz w:val="15"/>
              </w:rPr>
              <w:t>IDLE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41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311" w:val="left" w:leader="none"/>
        </w:tabs>
        <w:spacing w:line="240" w:lineRule="auto" w:before="0" w:after="0"/>
        <w:ind w:left="311" w:right="0" w:hanging="85"/>
        <w:jc w:val="left"/>
        <w:rPr>
          <w:color w:val="5E6267"/>
          <w:sz w:val="15"/>
        </w:rPr>
      </w:pPr>
      <w:r>
        <w:rPr>
          <w:color w:val="5E6267"/>
          <w:w w:val="90"/>
          <w:sz w:val="15"/>
        </w:rPr>
        <w:t>안전</w:t>
      </w:r>
      <w:r>
        <w:rPr>
          <w:color w:val="5E6267"/>
          <w:spacing w:val="20"/>
          <w:sz w:val="15"/>
        </w:rPr>
        <w:t> </w:t>
      </w:r>
      <w:r>
        <w:rPr>
          <w:color w:val="5E6267"/>
          <w:w w:val="90"/>
          <w:sz w:val="15"/>
        </w:rPr>
        <w:t>이벤트와</w:t>
      </w:r>
      <w:r>
        <w:rPr>
          <w:color w:val="5E6267"/>
          <w:spacing w:val="20"/>
          <w:sz w:val="15"/>
        </w:rPr>
        <w:t> </w:t>
      </w:r>
      <w:r>
        <w:rPr>
          <w:color w:val="5E6267"/>
          <w:w w:val="90"/>
          <w:sz w:val="15"/>
        </w:rPr>
        <w:t>급정지는</w:t>
      </w:r>
      <w:r>
        <w:rPr>
          <w:color w:val="5E6267"/>
          <w:spacing w:val="20"/>
          <w:sz w:val="15"/>
        </w:rPr>
        <w:t> </w:t>
      </w:r>
      <w:r>
        <w:rPr>
          <w:color w:val="5E6267"/>
          <w:w w:val="90"/>
          <w:sz w:val="15"/>
        </w:rPr>
        <w:t>안내·자율주행·원격제어보다</w:t>
      </w:r>
      <w:r>
        <w:rPr>
          <w:color w:val="5E6267"/>
          <w:spacing w:val="20"/>
          <w:sz w:val="15"/>
        </w:rPr>
        <w:t> </w:t>
      </w:r>
      <w:r>
        <w:rPr>
          <w:color w:val="5E6267"/>
          <w:spacing w:val="-2"/>
          <w:w w:val="90"/>
          <w:sz w:val="15"/>
        </w:rPr>
        <w:t>우선한다.</w:t>
      </w:r>
    </w:p>
    <w:p>
      <w:pPr>
        <w:pStyle w:val="ListParagraph"/>
        <w:numPr>
          <w:ilvl w:val="2"/>
          <w:numId w:val="1"/>
        </w:numPr>
        <w:tabs>
          <w:tab w:pos="311" w:val="left" w:leader="none"/>
        </w:tabs>
        <w:spacing w:line="240" w:lineRule="auto" w:before="49" w:after="0"/>
        <w:ind w:left="311" w:right="0" w:hanging="85"/>
        <w:jc w:val="left"/>
        <w:rPr>
          <w:color w:val="5E6267"/>
          <w:position w:val="1"/>
          <w:sz w:val="15"/>
        </w:rPr>
      </w:pPr>
      <w:r>
        <w:rPr>
          <w:color w:val="5E6267"/>
          <w:spacing w:val="-6"/>
          <w:position w:val="1"/>
          <w:sz w:val="15"/>
        </w:rPr>
        <w:t>급정지</w:t>
      </w:r>
      <w:r>
        <w:rPr>
          <w:color w:val="5E6267"/>
          <w:spacing w:val="-12"/>
          <w:position w:val="1"/>
          <w:sz w:val="15"/>
        </w:rPr>
        <w:t> </w:t>
      </w:r>
      <w:r>
        <w:rPr>
          <w:color w:val="5E6267"/>
          <w:spacing w:val="-6"/>
          <w:position w:val="1"/>
          <w:sz w:val="15"/>
        </w:rPr>
        <w:t>후</w:t>
      </w:r>
      <w:r>
        <w:rPr>
          <w:color w:val="5E6267"/>
          <w:spacing w:val="-10"/>
          <w:position w:val="1"/>
          <w:sz w:val="15"/>
        </w:rPr>
        <w:t> </w:t>
      </w:r>
      <w:r>
        <w:rPr>
          <w:color w:val="5E6267"/>
          <w:spacing w:val="-6"/>
          <w:position w:val="1"/>
          <w:sz w:val="15"/>
        </w:rPr>
        <w:t>자동</w:t>
      </w:r>
      <w:r>
        <w:rPr>
          <w:color w:val="5E6267"/>
          <w:spacing w:val="-10"/>
          <w:position w:val="1"/>
          <w:sz w:val="15"/>
        </w:rPr>
        <w:t> </w:t>
      </w:r>
      <w:r>
        <w:rPr>
          <w:color w:val="5E6267"/>
          <w:spacing w:val="-6"/>
          <w:position w:val="1"/>
          <w:sz w:val="15"/>
        </w:rPr>
        <w:t>재출발은</w:t>
      </w:r>
      <w:r>
        <w:rPr>
          <w:color w:val="5E6267"/>
          <w:spacing w:val="-5"/>
          <w:position w:val="1"/>
          <w:sz w:val="15"/>
        </w:rPr>
        <w:t> </w:t>
      </w:r>
      <w:r>
        <w:rPr>
          <w:color w:val="5E6267"/>
          <w:spacing w:val="-6"/>
          <w:sz w:val="15"/>
        </w:rPr>
        <w:drawing>
          <wp:inline distT="0" distB="0" distL="0" distR="0">
            <wp:extent cx="82550" cy="92075"/>
            <wp:effectExtent l="0" t="0" r="0" b="0"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E6267"/>
          <w:spacing w:val="-6"/>
          <w:sz w:val="15"/>
        </w:rPr>
      </w:r>
      <w:r>
        <w:rPr>
          <w:color w:val="5E6267"/>
          <w:spacing w:val="-6"/>
          <w:position w:val="1"/>
          <w:sz w:val="15"/>
        </w:rPr>
        <w:t>애물,</w:t>
      </w:r>
      <w:r>
        <w:rPr>
          <w:color w:val="5E6267"/>
          <w:spacing w:val="-10"/>
          <w:position w:val="1"/>
          <w:sz w:val="15"/>
        </w:rPr>
        <w:t> </w:t>
      </w:r>
      <w:r>
        <w:rPr>
          <w:color w:val="5E6267"/>
          <w:spacing w:val="-6"/>
          <w:position w:val="1"/>
          <w:sz w:val="15"/>
        </w:rPr>
        <w:t>센서,</w:t>
      </w:r>
      <w:r>
        <w:rPr>
          <w:color w:val="5E6267"/>
          <w:spacing w:val="-10"/>
          <w:position w:val="1"/>
          <w:sz w:val="15"/>
        </w:rPr>
        <w:t> </w:t>
      </w:r>
      <w:r>
        <w:rPr>
          <w:color w:val="5E6267"/>
          <w:spacing w:val="-6"/>
          <w:position w:val="1"/>
          <w:sz w:val="15"/>
        </w:rPr>
        <w:t>배터리,</w:t>
      </w:r>
      <w:r>
        <w:rPr>
          <w:color w:val="5E6267"/>
          <w:spacing w:val="-10"/>
          <w:position w:val="1"/>
          <w:sz w:val="15"/>
        </w:rPr>
        <w:t> </w:t>
      </w:r>
      <w:r>
        <w:rPr>
          <w:color w:val="5E6267"/>
          <w:spacing w:val="-6"/>
          <w:position w:val="1"/>
          <w:sz w:val="15"/>
        </w:rPr>
        <w:t>AMCL·Nav2</w:t>
      </w:r>
      <w:r>
        <w:rPr>
          <w:color w:val="5E6267"/>
          <w:spacing w:val="-19"/>
          <w:position w:val="1"/>
          <w:sz w:val="15"/>
        </w:rPr>
        <w:t> </w:t>
      </w:r>
      <w:r>
        <w:rPr>
          <w:color w:val="5E6267"/>
          <w:spacing w:val="-6"/>
          <w:position w:val="1"/>
          <w:sz w:val="15"/>
        </w:rPr>
        <w:t>조건이</w:t>
      </w:r>
      <w:r>
        <w:rPr>
          <w:color w:val="5E6267"/>
          <w:spacing w:val="-10"/>
          <w:position w:val="1"/>
          <w:sz w:val="15"/>
        </w:rPr>
        <w:t> </w:t>
      </w:r>
      <w:r>
        <w:rPr>
          <w:color w:val="5E6267"/>
          <w:spacing w:val="-6"/>
          <w:position w:val="1"/>
          <w:sz w:val="15"/>
        </w:rPr>
        <w:t>모두</w:t>
      </w:r>
      <w:r>
        <w:rPr>
          <w:color w:val="5E6267"/>
          <w:spacing w:val="-10"/>
          <w:position w:val="1"/>
          <w:sz w:val="15"/>
        </w:rPr>
        <w:t> </w:t>
      </w:r>
      <w:r>
        <w:rPr>
          <w:color w:val="5E6267"/>
          <w:spacing w:val="-6"/>
          <w:position w:val="1"/>
          <w:sz w:val="15"/>
        </w:rPr>
        <w:t>충족될</w:t>
      </w:r>
      <w:r>
        <w:rPr>
          <w:color w:val="5E6267"/>
          <w:spacing w:val="-10"/>
          <w:position w:val="1"/>
          <w:sz w:val="15"/>
        </w:rPr>
        <w:t> </w:t>
      </w:r>
      <w:r>
        <w:rPr>
          <w:color w:val="5E6267"/>
          <w:spacing w:val="-6"/>
          <w:position w:val="1"/>
          <w:sz w:val="15"/>
        </w:rPr>
        <w:t>때만</w:t>
      </w:r>
      <w:r>
        <w:rPr>
          <w:color w:val="5E6267"/>
          <w:spacing w:val="-9"/>
          <w:position w:val="1"/>
          <w:sz w:val="15"/>
        </w:rPr>
        <w:t> </w:t>
      </w:r>
      <w:r>
        <w:rPr>
          <w:color w:val="5E6267"/>
          <w:spacing w:val="-6"/>
          <w:position w:val="1"/>
          <w:sz w:val="15"/>
        </w:rPr>
        <w:t>허용한다.</w:t>
      </w:r>
    </w:p>
    <w:p>
      <w:pPr>
        <w:pStyle w:val="ListParagraph"/>
        <w:numPr>
          <w:ilvl w:val="2"/>
          <w:numId w:val="1"/>
        </w:numPr>
        <w:tabs>
          <w:tab w:pos="311" w:val="left" w:leader="none"/>
        </w:tabs>
        <w:spacing w:line="240" w:lineRule="auto" w:before="44" w:after="0"/>
        <w:ind w:left="311" w:right="0" w:hanging="85"/>
        <w:jc w:val="left"/>
        <w:rPr>
          <w:color w:val="5E6267"/>
          <w:position w:val="1"/>
          <w:sz w:val="15"/>
        </w:rPr>
      </w:pPr>
      <w:r>
        <w:rPr>
          <w:color w:val="5E6267"/>
          <w:spacing w:val="-4"/>
          <w:position w:val="1"/>
          <w:sz w:val="15"/>
        </w:rPr>
        <w:t>주요</w:t>
      </w:r>
      <w:r>
        <w:rPr>
          <w:color w:val="5E6267"/>
          <w:spacing w:val="-6"/>
          <w:position w:val="1"/>
          <w:sz w:val="15"/>
        </w:rPr>
        <w:t> </w:t>
      </w:r>
      <w:r>
        <w:rPr>
          <w:color w:val="5E6267"/>
          <w:spacing w:val="-6"/>
          <w:sz w:val="15"/>
        </w:rPr>
        <w:drawing>
          <wp:inline distT="0" distB="0" distL="0" distR="0">
            <wp:extent cx="82550" cy="92075"/>
            <wp:effectExtent l="0" t="0" r="0" b="0"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E6267"/>
          <w:spacing w:val="-6"/>
          <w:sz w:val="15"/>
        </w:rPr>
      </w:r>
      <w:r>
        <w:rPr>
          <w:color w:val="5E6267"/>
          <w:spacing w:val="-4"/>
          <w:position w:val="1"/>
          <w:sz w:val="15"/>
        </w:rPr>
        <w:t>태와</w:t>
      </w:r>
      <w:r>
        <w:rPr>
          <w:color w:val="5E6267"/>
          <w:spacing w:val="-10"/>
          <w:position w:val="1"/>
          <w:sz w:val="15"/>
        </w:rPr>
        <w:t> </w:t>
      </w:r>
      <w:r>
        <w:rPr>
          <w:color w:val="5E6267"/>
          <w:spacing w:val="-4"/>
          <w:position w:val="1"/>
          <w:sz w:val="15"/>
        </w:rPr>
        <w:t>실패를</w:t>
      </w:r>
      <w:r>
        <w:rPr>
          <w:color w:val="5E6267"/>
          <w:spacing w:val="-11"/>
          <w:position w:val="1"/>
          <w:sz w:val="15"/>
        </w:rPr>
        <w:t> </w:t>
      </w:r>
      <w:r>
        <w:rPr>
          <w:color w:val="5E6267"/>
          <w:spacing w:val="-4"/>
          <w:position w:val="1"/>
          <w:sz w:val="15"/>
        </w:rPr>
        <w:t>mission_id</w:t>
      </w:r>
      <w:r>
        <w:rPr>
          <w:color w:val="5E6267"/>
          <w:spacing w:val="-18"/>
          <w:position w:val="1"/>
          <w:sz w:val="15"/>
        </w:rPr>
        <w:t> </w:t>
      </w:r>
      <w:r>
        <w:rPr>
          <w:color w:val="5E6267"/>
          <w:spacing w:val="-4"/>
          <w:position w:val="1"/>
          <w:sz w:val="15"/>
        </w:rPr>
        <w:t>기준으로</w:t>
      </w:r>
      <w:r>
        <w:rPr>
          <w:color w:val="5E6267"/>
          <w:spacing w:val="-11"/>
          <w:position w:val="1"/>
          <w:sz w:val="15"/>
        </w:rPr>
        <w:t> </w:t>
      </w:r>
      <w:r>
        <w:rPr>
          <w:color w:val="5E6267"/>
          <w:spacing w:val="-4"/>
          <w:position w:val="1"/>
          <w:sz w:val="15"/>
        </w:rPr>
        <w:t>시간순</w:t>
      </w:r>
      <w:r>
        <w:rPr>
          <w:color w:val="5E6267"/>
          <w:spacing w:val="-10"/>
          <w:position w:val="1"/>
          <w:sz w:val="15"/>
        </w:rPr>
        <w:t> </w:t>
      </w:r>
      <w:r>
        <w:rPr>
          <w:color w:val="5E6267"/>
          <w:spacing w:val="-4"/>
          <w:position w:val="1"/>
          <w:sz w:val="15"/>
        </w:rPr>
        <w:t>기록하며</w:t>
      </w:r>
      <w:r>
        <w:rPr>
          <w:color w:val="5E6267"/>
          <w:spacing w:val="-11"/>
          <w:position w:val="1"/>
          <w:sz w:val="15"/>
        </w:rPr>
        <w:t> </w:t>
      </w:r>
      <w:r>
        <w:rPr>
          <w:color w:val="5E6267"/>
          <w:spacing w:val="-4"/>
          <w:position w:val="1"/>
          <w:sz w:val="15"/>
        </w:rPr>
        <w:t>저</w:t>
      </w:r>
      <w:r>
        <w:rPr>
          <w:color w:val="5E6267"/>
          <w:spacing w:val="5"/>
          <w:sz w:val="15"/>
        </w:rPr>
        <w:drawing>
          <wp:inline distT="0" distB="0" distL="0" distR="0">
            <wp:extent cx="82550" cy="92075"/>
            <wp:effectExtent l="0" t="0" r="0" b="0"/>
            <wp:docPr id="307" name="Image 3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7" name="Image 30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E6267"/>
          <w:spacing w:val="5"/>
          <w:sz w:val="15"/>
        </w:rPr>
      </w:r>
      <w:r>
        <w:rPr>
          <w:color w:val="5E6267"/>
          <w:spacing w:val="-4"/>
          <w:position w:val="1"/>
          <w:sz w:val="15"/>
        </w:rPr>
        <w:t>소는</w:t>
      </w:r>
      <w:r>
        <w:rPr>
          <w:color w:val="5E6267"/>
          <w:spacing w:val="-10"/>
          <w:position w:val="1"/>
          <w:sz w:val="15"/>
        </w:rPr>
        <w:t> </w:t>
      </w:r>
      <w:r>
        <w:rPr>
          <w:color w:val="5E6267"/>
          <w:spacing w:val="-4"/>
          <w:position w:val="1"/>
          <w:sz w:val="15"/>
        </w:rPr>
        <w:t>로봇</w:t>
      </w:r>
      <w:r>
        <w:rPr>
          <w:color w:val="5E6267"/>
          <w:spacing w:val="-11"/>
          <w:position w:val="1"/>
          <w:sz w:val="15"/>
        </w:rPr>
        <w:t> </w:t>
      </w:r>
      <w:r>
        <w:rPr>
          <w:color w:val="5E6267"/>
          <w:spacing w:val="-4"/>
          <w:position w:val="1"/>
          <w:sz w:val="15"/>
        </w:rPr>
        <w:t>내부</w:t>
      </w:r>
      <w:r>
        <w:rPr>
          <w:color w:val="5E6267"/>
          <w:spacing w:val="-10"/>
          <w:position w:val="1"/>
          <w:sz w:val="15"/>
        </w:rPr>
        <w:t> </w:t>
      </w:r>
      <w:r>
        <w:rPr>
          <w:color w:val="5E6267"/>
          <w:spacing w:val="-4"/>
          <w:position w:val="1"/>
          <w:sz w:val="15"/>
        </w:rPr>
        <w:t>PostgreSQL로</w:t>
      </w:r>
      <w:r>
        <w:rPr>
          <w:color w:val="5E6267"/>
          <w:spacing w:val="-11"/>
          <w:position w:val="1"/>
          <w:sz w:val="15"/>
        </w:rPr>
        <w:t> </w:t>
      </w:r>
      <w:r>
        <w:rPr>
          <w:color w:val="5E6267"/>
          <w:spacing w:val="-5"/>
          <w:position w:val="1"/>
          <w:sz w:val="15"/>
        </w:rPr>
        <w:t>한다.</w:t>
      </w:r>
    </w:p>
    <w:p>
      <w:pPr>
        <w:pStyle w:val="ListParagraph"/>
        <w:numPr>
          <w:ilvl w:val="2"/>
          <w:numId w:val="1"/>
        </w:numPr>
        <w:tabs>
          <w:tab w:pos="311" w:val="left" w:leader="none"/>
        </w:tabs>
        <w:spacing w:line="240" w:lineRule="auto" w:before="44" w:after="0"/>
        <w:ind w:left="311" w:right="0" w:hanging="85"/>
        <w:jc w:val="left"/>
        <w:rPr>
          <w:color w:val="5E6267"/>
          <w:position w:val="1"/>
          <w:sz w:val="15"/>
        </w:rPr>
      </w:pPr>
      <w:r>
        <w:rPr>
          <w:color w:val="5E6267"/>
          <w:w w:val="90"/>
          <w:position w:val="1"/>
          <w:sz w:val="15"/>
        </w:rPr>
        <w:t>판단이</w:t>
      </w:r>
      <w:r>
        <w:rPr>
          <w:color w:val="5E6267"/>
          <w:spacing w:val="1"/>
          <w:position w:val="1"/>
          <w:sz w:val="15"/>
        </w:rPr>
        <w:t> </w:t>
      </w:r>
      <w:r>
        <w:rPr>
          <w:color w:val="5E6267"/>
          <w:w w:val="90"/>
          <w:position w:val="1"/>
          <w:sz w:val="15"/>
        </w:rPr>
        <w:t>어려운</w:t>
      </w:r>
      <w:r>
        <w:rPr>
          <w:color w:val="5E6267"/>
          <w:spacing w:val="9"/>
          <w:position w:val="1"/>
          <w:sz w:val="15"/>
        </w:rPr>
        <w:t> </w:t>
      </w:r>
      <w:r>
        <w:rPr>
          <w:color w:val="5E6267"/>
          <w:spacing w:val="-6"/>
          <w:sz w:val="15"/>
        </w:rPr>
        <w:drawing>
          <wp:inline distT="0" distB="0" distL="0" distR="0">
            <wp:extent cx="82550" cy="92075"/>
            <wp:effectExtent l="0" t="0" r="0" b="0"/>
            <wp:docPr id="308" name="Image 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E6267"/>
          <w:spacing w:val="-6"/>
          <w:sz w:val="15"/>
        </w:rPr>
      </w:r>
      <w:r>
        <w:rPr>
          <w:color w:val="5E6267"/>
          <w:w w:val="90"/>
          <w:position w:val="1"/>
          <w:sz w:val="15"/>
        </w:rPr>
        <w:t>황은</w:t>
      </w:r>
      <w:r>
        <w:rPr>
          <w:color w:val="5E6267"/>
          <w:spacing w:val="1"/>
          <w:position w:val="1"/>
          <w:sz w:val="15"/>
        </w:rPr>
        <w:t> </w:t>
      </w:r>
      <w:r>
        <w:rPr>
          <w:color w:val="5E6267"/>
          <w:w w:val="90"/>
          <w:position w:val="1"/>
          <w:sz w:val="15"/>
        </w:rPr>
        <w:t>임의</w:t>
      </w:r>
      <w:r>
        <w:rPr>
          <w:color w:val="5E6267"/>
          <w:spacing w:val="2"/>
          <w:position w:val="1"/>
          <w:sz w:val="15"/>
        </w:rPr>
        <w:t> </w:t>
      </w:r>
      <w:r>
        <w:rPr>
          <w:color w:val="5E6267"/>
          <w:w w:val="90"/>
          <w:position w:val="1"/>
          <w:sz w:val="15"/>
        </w:rPr>
        <w:t>처리하지</w:t>
      </w:r>
      <w:r>
        <w:rPr>
          <w:color w:val="5E6267"/>
          <w:spacing w:val="2"/>
          <w:position w:val="1"/>
          <w:sz w:val="15"/>
        </w:rPr>
        <w:t> </w:t>
      </w:r>
      <w:r>
        <w:rPr>
          <w:color w:val="5E6267"/>
          <w:w w:val="90"/>
          <w:position w:val="1"/>
          <w:sz w:val="15"/>
        </w:rPr>
        <w:t>않고</w:t>
      </w:r>
      <w:r>
        <w:rPr>
          <w:color w:val="5E6267"/>
          <w:spacing w:val="8"/>
          <w:position w:val="1"/>
          <w:sz w:val="15"/>
        </w:rPr>
        <w:t> </w:t>
      </w:r>
      <w:r>
        <w:rPr>
          <w:color w:val="5E6267"/>
          <w:spacing w:val="-6"/>
          <w:sz w:val="15"/>
        </w:rPr>
        <w:drawing>
          <wp:inline distT="0" distB="0" distL="0" distR="0">
            <wp:extent cx="82550" cy="92075"/>
            <wp:effectExtent l="0" t="0" r="0" b="0"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E6267"/>
          <w:spacing w:val="-6"/>
          <w:sz w:val="15"/>
        </w:rPr>
      </w:r>
      <w:r>
        <w:rPr>
          <w:color w:val="5E6267"/>
          <w:w w:val="90"/>
          <w:position w:val="1"/>
          <w:sz w:val="15"/>
        </w:rPr>
        <w:t>태와</w:t>
      </w:r>
      <w:r>
        <w:rPr>
          <w:color w:val="5E6267"/>
          <w:spacing w:val="2"/>
          <w:position w:val="1"/>
          <w:sz w:val="15"/>
        </w:rPr>
        <w:t> </w:t>
      </w:r>
      <w:r>
        <w:rPr>
          <w:color w:val="5E6267"/>
          <w:w w:val="90"/>
          <w:position w:val="1"/>
          <w:sz w:val="15"/>
        </w:rPr>
        <w:t>근거</w:t>
      </w:r>
      <w:r>
        <w:rPr>
          <w:color w:val="5E6267"/>
          <w:spacing w:val="2"/>
          <w:position w:val="1"/>
          <w:sz w:val="15"/>
        </w:rPr>
        <w:t> </w:t>
      </w:r>
      <w:r>
        <w:rPr>
          <w:color w:val="5E6267"/>
          <w:w w:val="90"/>
          <w:position w:val="1"/>
          <w:sz w:val="15"/>
        </w:rPr>
        <w:t>데이터를</w:t>
      </w:r>
      <w:r>
        <w:rPr>
          <w:color w:val="5E6267"/>
          <w:spacing w:val="1"/>
          <w:position w:val="1"/>
          <w:sz w:val="15"/>
        </w:rPr>
        <w:t> </w:t>
      </w:r>
      <w:r>
        <w:rPr>
          <w:color w:val="5E6267"/>
          <w:w w:val="90"/>
          <w:position w:val="1"/>
          <w:sz w:val="15"/>
        </w:rPr>
        <w:t>대시보드에</w:t>
      </w:r>
      <w:r>
        <w:rPr>
          <w:color w:val="5E6267"/>
          <w:spacing w:val="2"/>
          <w:position w:val="1"/>
          <w:sz w:val="15"/>
        </w:rPr>
        <w:t> </w:t>
      </w:r>
      <w:r>
        <w:rPr>
          <w:color w:val="5E6267"/>
          <w:spacing w:val="-4"/>
          <w:w w:val="90"/>
          <w:position w:val="1"/>
          <w:sz w:val="15"/>
        </w:rPr>
        <w:t>전달한다.</w:t>
      </w:r>
    </w:p>
    <w:p>
      <w:pPr>
        <w:pStyle w:val="ListParagraph"/>
        <w:spacing w:after="0" w:line="240" w:lineRule="auto"/>
        <w:jc w:val="left"/>
        <w:rPr>
          <w:position w:val="1"/>
          <w:sz w:val="15"/>
        </w:rPr>
        <w:sectPr>
          <w:headerReference w:type="default" r:id="rId45"/>
          <w:footerReference w:type="default" r:id="rId46"/>
          <w:pgSz w:w="11910" w:h="16840"/>
          <w:pgMar w:header="1000" w:footer="461" w:top="1460" w:bottom="660" w:left="992" w:right="992"/>
          <w:pgNumType w:start="7"/>
        </w:sectPr>
      </w:pPr>
    </w:p>
    <w:p>
      <w:pPr>
        <w:pStyle w:val="Heading2"/>
        <w:numPr>
          <w:ilvl w:val="0"/>
          <w:numId w:val="1"/>
        </w:numPr>
        <w:tabs>
          <w:tab w:pos="470" w:val="left" w:leader="none"/>
        </w:tabs>
        <w:spacing w:line="240" w:lineRule="auto" w:before="392" w:after="0"/>
        <w:ind w:left="470" w:right="0" w:hanging="44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33152">
                <wp:simplePos x="0" y="0"/>
                <wp:positionH relativeFrom="page">
                  <wp:posOffset>4227137</wp:posOffset>
                </wp:positionH>
                <wp:positionV relativeFrom="page">
                  <wp:posOffset>8327345</wp:posOffset>
                </wp:positionV>
                <wp:extent cx="3097530" cy="990600"/>
                <wp:effectExtent l="0" t="0" r="0" b="0"/>
                <wp:wrapNone/>
                <wp:docPr id="314" name="Textbox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Textbox 314"/>
                      <wps:cNvSpPr txBox="1"/>
                      <wps:spPr>
                        <a:xfrm rot="20160000">
                          <a:off x="0" y="0"/>
                          <a:ext cx="3097530" cy="990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56"/>
                                <w14:textOutline>
                                  <w14:solidFill>
                                    <w14:srgbClr w14:val="000000">
                                      <w14:alpha w14:val="9568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9568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C8902A"/>
                                <w:spacing w:val="18"/>
                                <w:sz w:val="156"/>
                                <w14:textOutline>
                                  <w14:solidFill>
                                    <w14:srgbClr w14:val="C8902A">
                                      <w14:alpha w14:val="9568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A">
                                      <w14:alpha w14:val="95686"/>
                                    </w14:srgbClr>
                                  </w14:solidFill>
                                </w14:textFill>
                              </w:rPr>
                              <w:t>AURIX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84549pt;margin-top:655.696533pt;width:243.9pt;height:78pt;mso-position-horizontal-relative:page;mso-position-vertical-relative:page;z-index:-16483328;rotation:336" type="#_x0000_t136" fillcolor="#c8902a" stroked="f">
                <o:extrusion v:ext="view" autorotationcenter="t"/>
                <v:textpath style="font-family:&quot;Malgun Gothic&quot;;font-size:78pt;v-text-kern:t;mso-text-shadow:auto;font-weight:bold" string="AURIX"/>
                <v:fill opacity="2827f"/>
                <w10:wrap type="none"/>
              </v:shape>
            </w:pict>
          </mc:Fallback>
        </mc:AlternateContent>
      </w:r>
      <w:r>
        <w:rPr>
          <w:color w:val="16130F"/>
          <w:w w:val="90"/>
        </w:rPr>
        <w:t>관리자</w:t>
      </w:r>
      <w:r>
        <w:rPr>
          <w:color w:val="16130F"/>
          <w:spacing w:val="-35"/>
          <w:w w:val="90"/>
        </w:rPr>
        <w:t> </w:t>
      </w:r>
      <w:r>
        <w:rPr>
          <w:color w:val="16130F"/>
          <w:w w:val="90"/>
        </w:rPr>
        <w:t>협조</w:t>
      </w:r>
      <w:r>
        <w:rPr>
          <w:color w:val="16130F"/>
          <w:spacing w:val="-35"/>
          <w:w w:val="90"/>
        </w:rPr>
        <w:t> </w:t>
      </w:r>
      <w:r>
        <w:rPr>
          <w:color w:val="16130F"/>
          <w:w w:val="90"/>
        </w:rPr>
        <w:t>및</w:t>
      </w:r>
      <w:r>
        <w:rPr>
          <w:color w:val="16130F"/>
          <w:spacing w:val="-35"/>
          <w:w w:val="90"/>
        </w:rPr>
        <w:t> </w:t>
      </w:r>
      <w:r>
        <w:rPr>
          <w:color w:val="16130F"/>
          <w:w w:val="90"/>
        </w:rPr>
        <w:t>미션</w:t>
      </w:r>
      <w:r>
        <w:rPr>
          <w:color w:val="16130F"/>
          <w:spacing w:val="-35"/>
          <w:w w:val="90"/>
        </w:rPr>
        <w:t> </w:t>
      </w:r>
      <w:r>
        <w:rPr>
          <w:color w:val="16130F"/>
          <w:spacing w:val="-5"/>
          <w:w w:val="90"/>
        </w:rPr>
        <w:t>결과</w:t>
      </w:r>
    </w:p>
    <w:p>
      <w:pPr>
        <w:pStyle w:val="Heading3"/>
        <w:numPr>
          <w:ilvl w:val="1"/>
          <w:numId w:val="1"/>
        </w:numPr>
        <w:tabs>
          <w:tab w:pos="706" w:val="left" w:leader="none"/>
        </w:tabs>
        <w:spacing w:line="240" w:lineRule="auto" w:before="93" w:after="0"/>
        <w:ind w:left="706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648000</wp:posOffset>
                </wp:positionH>
                <wp:positionV relativeFrom="paragraph">
                  <wp:posOffset>99256</wp:posOffset>
                </wp:positionV>
                <wp:extent cx="28575" cy="214629"/>
                <wp:effectExtent l="0" t="0" r="0" b="0"/>
                <wp:wrapNone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28575" cy="214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14629">
                              <a:moveTo>
                                <a:pt x="28575" y="214630"/>
                              </a:moveTo>
                              <a:lnTo>
                                <a:pt x="0" y="21463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2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7.81551pt;width:2.25pt;height:16.9pt;mso-position-horizontal-relative:page;mso-position-vertical-relative:paragraph;z-index:15759360" id="docshape261" filled="true" fillcolor="#d8a341" stroked="false">
                <v:fill type="solid"/>
                <w10:wrap type="none"/>
              </v:rect>
            </w:pict>
          </mc:Fallback>
        </mc:AlternateContent>
      </w:r>
      <w:r>
        <w:rPr>
          <w:color w:val="231A11"/>
          <w:w w:val="90"/>
        </w:rPr>
        <w:t>판단이</w:t>
      </w:r>
      <w:r>
        <w:rPr>
          <w:color w:val="231A11"/>
          <w:spacing w:val="-4"/>
        </w:rPr>
        <w:t> </w:t>
      </w:r>
      <w:r>
        <w:rPr>
          <w:color w:val="231A11"/>
          <w:w w:val="90"/>
        </w:rPr>
        <w:t>어려운</w:t>
      </w:r>
      <w:r>
        <w:rPr>
          <w:color w:val="231A11"/>
          <w:spacing w:val="-3"/>
        </w:rPr>
        <w:t> </w:t>
      </w:r>
      <w:r>
        <w:rPr>
          <w:color w:val="231A11"/>
          <w:w w:val="90"/>
        </w:rPr>
        <w:t>상황의</w:t>
      </w:r>
      <w:r>
        <w:rPr>
          <w:color w:val="231A11"/>
          <w:spacing w:val="-4"/>
        </w:rPr>
        <w:t> </w:t>
      </w:r>
      <w:r>
        <w:rPr>
          <w:color w:val="231A11"/>
          <w:w w:val="90"/>
        </w:rPr>
        <w:t>관리자</w:t>
      </w:r>
      <w:r>
        <w:rPr>
          <w:color w:val="231A11"/>
          <w:spacing w:val="-3"/>
        </w:rPr>
        <w:t> </w:t>
      </w:r>
      <w:r>
        <w:rPr>
          <w:color w:val="231A11"/>
          <w:spacing w:val="-5"/>
          <w:w w:val="90"/>
        </w:rPr>
        <w:t>협조</w:t>
      </w:r>
    </w:p>
    <w:p>
      <w:pPr>
        <w:pStyle w:val="BodyText"/>
        <w:spacing w:before="11"/>
        <w:rPr>
          <w:b/>
          <w:sz w:val="2"/>
        </w:rPr>
      </w:pPr>
      <w:r>
        <w:rPr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648000</wp:posOffset>
                </wp:positionH>
                <wp:positionV relativeFrom="paragraph">
                  <wp:posOffset>45426</wp:posOffset>
                </wp:positionV>
                <wp:extent cx="6264275" cy="834390"/>
                <wp:effectExtent l="0" t="0" r="0" b="0"/>
                <wp:wrapTopAndBottom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6264275" cy="834390"/>
                          <a:chExt cx="6264275" cy="834390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6264275" cy="83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34390">
                                <a:moveTo>
                                  <a:pt x="6192000" y="834049"/>
                                </a:moveTo>
                                <a:lnTo>
                                  <a:pt x="72000" y="834049"/>
                                </a:lnTo>
                                <a:lnTo>
                                  <a:pt x="44043" y="828367"/>
                                </a:lnTo>
                                <a:lnTo>
                                  <a:pt x="21150" y="812899"/>
                                </a:lnTo>
                                <a:lnTo>
                                  <a:pt x="5681" y="790005"/>
                                </a:lnTo>
                                <a:lnTo>
                                  <a:pt x="0" y="762049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49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6192000" y="0"/>
                                </a:lnTo>
                                <a:lnTo>
                                  <a:pt x="6219956" y="5681"/>
                                </a:lnTo>
                                <a:lnTo>
                                  <a:pt x="6242850" y="21149"/>
                                </a:lnTo>
                                <a:lnTo>
                                  <a:pt x="6258318" y="44043"/>
                                </a:lnTo>
                                <a:lnTo>
                                  <a:pt x="6264000" y="72000"/>
                                </a:lnTo>
                                <a:lnTo>
                                  <a:pt x="6264000" y="762049"/>
                                </a:lnTo>
                                <a:lnTo>
                                  <a:pt x="6258318" y="790005"/>
                                </a:lnTo>
                                <a:lnTo>
                                  <a:pt x="6242850" y="812899"/>
                                </a:lnTo>
                                <a:lnTo>
                                  <a:pt x="6219956" y="828367"/>
                                </a:lnTo>
                                <a:lnTo>
                                  <a:pt x="6192000" y="834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0" y="0"/>
                            <a:ext cx="6264275" cy="83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34390">
                                <a:moveTo>
                                  <a:pt x="6192000" y="834049"/>
                                </a:moveTo>
                                <a:lnTo>
                                  <a:pt x="72000" y="834049"/>
                                </a:lnTo>
                                <a:lnTo>
                                  <a:pt x="44043" y="828367"/>
                                </a:lnTo>
                                <a:lnTo>
                                  <a:pt x="21150" y="812899"/>
                                </a:lnTo>
                                <a:lnTo>
                                  <a:pt x="5681" y="790005"/>
                                </a:lnTo>
                                <a:lnTo>
                                  <a:pt x="0" y="762049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49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6192000" y="0"/>
                                </a:lnTo>
                                <a:lnTo>
                                  <a:pt x="6219956" y="5681"/>
                                </a:lnTo>
                                <a:lnTo>
                                  <a:pt x="6225645" y="9525"/>
                                </a:lnTo>
                                <a:lnTo>
                                  <a:pt x="72000" y="9525"/>
                                </a:lnTo>
                                <a:lnTo>
                                  <a:pt x="47742" y="14454"/>
                                </a:lnTo>
                                <a:lnTo>
                                  <a:pt x="27877" y="27877"/>
                                </a:lnTo>
                                <a:lnTo>
                                  <a:pt x="14454" y="47742"/>
                                </a:lnTo>
                                <a:lnTo>
                                  <a:pt x="9525" y="72000"/>
                                </a:lnTo>
                                <a:lnTo>
                                  <a:pt x="9525" y="762049"/>
                                </a:lnTo>
                                <a:lnTo>
                                  <a:pt x="14454" y="786307"/>
                                </a:lnTo>
                                <a:lnTo>
                                  <a:pt x="27877" y="806172"/>
                                </a:lnTo>
                                <a:lnTo>
                                  <a:pt x="47742" y="819594"/>
                                </a:lnTo>
                                <a:lnTo>
                                  <a:pt x="72000" y="824524"/>
                                </a:lnTo>
                                <a:lnTo>
                                  <a:pt x="6225645" y="824524"/>
                                </a:lnTo>
                                <a:lnTo>
                                  <a:pt x="6219956" y="828367"/>
                                </a:lnTo>
                                <a:lnTo>
                                  <a:pt x="6192000" y="834049"/>
                                </a:lnTo>
                                <a:close/>
                              </a:path>
                              <a:path w="6264275" h="834390">
                                <a:moveTo>
                                  <a:pt x="6225645" y="824524"/>
                                </a:moveTo>
                                <a:lnTo>
                                  <a:pt x="6192000" y="824524"/>
                                </a:lnTo>
                                <a:lnTo>
                                  <a:pt x="6216258" y="819594"/>
                                </a:lnTo>
                                <a:lnTo>
                                  <a:pt x="6236123" y="806172"/>
                                </a:lnTo>
                                <a:lnTo>
                                  <a:pt x="6249545" y="786307"/>
                                </a:lnTo>
                                <a:lnTo>
                                  <a:pt x="6254475" y="762049"/>
                                </a:lnTo>
                                <a:lnTo>
                                  <a:pt x="6254475" y="72000"/>
                                </a:lnTo>
                                <a:lnTo>
                                  <a:pt x="6249545" y="47742"/>
                                </a:lnTo>
                                <a:lnTo>
                                  <a:pt x="6236123" y="27877"/>
                                </a:lnTo>
                                <a:lnTo>
                                  <a:pt x="6216258" y="14454"/>
                                </a:lnTo>
                                <a:lnTo>
                                  <a:pt x="6192000" y="9525"/>
                                </a:lnTo>
                                <a:lnTo>
                                  <a:pt x="6225645" y="9525"/>
                                </a:lnTo>
                                <a:lnTo>
                                  <a:pt x="6242850" y="21149"/>
                                </a:lnTo>
                                <a:lnTo>
                                  <a:pt x="6258318" y="44043"/>
                                </a:lnTo>
                                <a:lnTo>
                                  <a:pt x="6264000" y="72000"/>
                                </a:lnTo>
                                <a:lnTo>
                                  <a:pt x="6264000" y="762049"/>
                                </a:lnTo>
                                <a:lnTo>
                                  <a:pt x="6258318" y="790005"/>
                                </a:lnTo>
                                <a:lnTo>
                                  <a:pt x="6242850" y="812899"/>
                                </a:lnTo>
                                <a:lnTo>
                                  <a:pt x="6225645" y="824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D8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014" y="368987"/>
                            <a:ext cx="101600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Textbox 320"/>
                        <wps:cNvSpPr txBox="1"/>
                        <wps:spPr>
                          <a:xfrm>
                            <a:off x="0" y="0"/>
                            <a:ext cx="6264275" cy="834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220"/>
                                <w:ind w:left="27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B3428"/>
                                  <w:w w:val="90"/>
                                  <w:sz w:val="18"/>
                                </w:rPr>
                                <w:t>판단</w:t>
                              </w:r>
                              <w:r>
                                <w:rPr>
                                  <w:b/>
                                  <w:color w:val="3B3428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428"/>
                                  <w:spacing w:val="-5"/>
                                  <w:sz w:val="18"/>
                                </w:rPr>
                                <w:t>범위</w:t>
                              </w:r>
                            </w:p>
                            <w:p>
                              <w:pPr>
                                <w:tabs>
                                  <w:tab w:pos="1957" w:val="left" w:leader="none"/>
                                </w:tabs>
                                <w:spacing w:line="204" w:lineRule="auto" w:before="11"/>
                                <w:ind w:left="270" w:right="38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B3428"/>
                                  <w:sz w:val="18"/>
                                </w:rPr>
                                <w:t>MediRun은</w:t>
                              </w:r>
                              <w:r>
                                <w:rPr>
                                  <w:color w:val="3B3428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z w:val="18"/>
                                </w:rPr>
                                <w:t>환자의</w:t>
                                <w:tab/>
                              </w: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태나 응급처치 방법을 판단하지 않는다. 관리자 협조는 이동 불가, 위치 유실, 센서 오류, AED</w:t>
                              </w:r>
                              <w:r>
                                <w:rPr>
                                  <w:color w:val="3B3428"/>
                                  <w:spacing w:val="-1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w w:val="90"/>
                                  <w:sz w:val="18"/>
                                </w:rPr>
                                <w:t>미반출처</w:t>
                              </w:r>
                              <w:r>
                                <w:rPr>
                                  <w:color w:val="3B3428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럼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로봇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운용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여부를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결정하기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어려운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경우에</w:t>
                              </w:r>
                              <w:r>
                                <w:rPr>
                                  <w:color w:val="3B3428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8"/>
                                </w:rPr>
                                <w:t>적용한다.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3.576908pt;width:493.25pt;height:65.7pt;mso-position-horizontal-relative:page;mso-position-vertical-relative:paragraph;z-index:-15698944;mso-wrap-distance-left:0;mso-wrap-distance-right:0" id="docshapegroup262" coordorigin="1020,72" coordsize="9865,1314">
                <v:shape style="position:absolute;left:1020;top:71;width:9865;height:1314" id="docshape263" coordorigin="1020,72" coordsize="9865,1314" path="m10772,1385l1134,1385,1090,1376,1054,1352,1029,1316,1020,1272,1020,185,1029,141,1054,105,1090,80,1134,72,10772,72,10816,80,10852,105,10876,141,10885,185,10885,1272,10876,1316,10852,1352,10816,1376,10772,1385xe" filled="true" fillcolor="#fff7e8" stroked="false">
                  <v:path arrowok="t"/>
                  <v:fill type="solid"/>
                </v:shape>
                <v:shape style="position:absolute;left:1020;top:71;width:9865;height:1314" id="docshape264" coordorigin="1020,72" coordsize="9865,1314" path="m10772,1385l1134,1385,1090,1376,1054,1352,1029,1316,1020,1272,1020,185,1029,141,1054,105,1090,80,1134,72,10772,72,10816,80,10825,87,1134,87,1096,94,1064,115,1043,147,1035,185,1035,1272,1043,1310,1064,1341,1096,1362,1134,1370,10825,1370,10816,1376,10772,1385xm10825,1370l10772,1370,10810,1362,10841,1341,10862,1310,10870,1272,10870,185,10862,147,10841,115,10810,94,10772,87,10825,87,10852,105,10876,141,10885,185,10885,1272,10876,1316,10852,1352,10825,1370xe" filled="true" fillcolor="#e9d8b5" stroked="false">
                  <v:path arrowok="t"/>
                  <v:fill type="solid"/>
                </v:shape>
                <v:shape style="position:absolute;left:2815;top:652;width:160;height:170" type="#_x0000_t75" id="docshape265" stroked="false">
                  <v:imagedata r:id="rId10" o:title=""/>
                </v:shape>
                <v:shape style="position:absolute;left:1020;top:71;width:9865;height:1314" type="#_x0000_t202" id="docshape266" filled="false" stroked="false">
                  <v:textbox inset="0,0,0,0">
                    <w:txbxContent>
                      <w:p>
                        <w:pPr>
                          <w:spacing w:line="302" w:lineRule="exact" w:before="220"/>
                          <w:ind w:left="27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3B3428"/>
                            <w:w w:val="90"/>
                            <w:sz w:val="18"/>
                          </w:rPr>
                          <w:t>판단</w:t>
                        </w:r>
                        <w:r>
                          <w:rPr>
                            <w:b/>
                            <w:color w:val="3B3428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3B3428"/>
                            <w:spacing w:val="-5"/>
                            <w:sz w:val="18"/>
                          </w:rPr>
                          <w:t>범위</w:t>
                        </w:r>
                      </w:p>
                      <w:p>
                        <w:pPr>
                          <w:tabs>
                            <w:tab w:pos="1957" w:val="left" w:leader="none"/>
                          </w:tabs>
                          <w:spacing w:line="204" w:lineRule="auto" w:before="11"/>
                          <w:ind w:left="270" w:right="38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B3428"/>
                            <w:sz w:val="18"/>
                          </w:rPr>
                          <w:t>MediRun은</w:t>
                        </w:r>
                        <w:r>
                          <w:rPr>
                            <w:color w:val="3B3428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z w:val="18"/>
                          </w:rPr>
                          <w:t>환자의</w:t>
                          <w:tab/>
                        </w: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태나 응급처치 방법을 판단하지 않는다. 관리자 협조는 이동 불가, 위치 유실, 센서 오류, AED</w:t>
                        </w:r>
                        <w:r>
                          <w:rPr>
                            <w:color w:val="3B3428"/>
                            <w:spacing w:val="-1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w w:val="90"/>
                            <w:sz w:val="18"/>
                          </w:rPr>
                          <w:t>미반출처</w:t>
                        </w:r>
                        <w:r>
                          <w:rPr>
                            <w:color w:val="3B3428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럼</w:t>
                        </w:r>
                        <w:r>
                          <w:rPr>
                            <w:color w:val="3B3428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로봇</w:t>
                        </w:r>
                        <w:r>
                          <w:rPr>
                            <w:color w:val="3B3428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운용</w:t>
                        </w:r>
                        <w:r>
                          <w:rPr>
                            <w:color w:val="3B3428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여부를</w:t>
                        </w:r>
                        <w:r>
                          <w:rPr>
                            <w:color w:val="3B3428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결정하기</w:t>
                        </w:r>
                        <w:r>
                          <w:rPr>
                            <w:color w:val="3B3428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어려운</w:t>
                        </w:r>
                        <w:r>
                          <w:rPr>
                            <w:color w:val="3B3428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경우에</w:t>
                        </w:r>
                        <w:r>
                          <w:rPr>
                            <w:color w:val="3B3428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8"/>
                          </w:rPr>
                          <w:t>적용한다.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 w:after="1"/>
        <w:rPr>
          <w:b/>
          <w:sz w:val="9"/>
        </w:rPr>
      </w:pP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3"/>
        <w:gridCol w:w="8766"/>
      </w:tblGrid>
      <w:tr>
        <w:trPr>
          <w:trHeight w:val="422" w:hRule="atLeast"/>
        </w:trPr>
        <w:tc>
          <w:tcPr>
            <w:tcW w:w="1083" w:type="dxa"/>
            <w:shd w:val="clear" w:color="auto" w:fill="231A11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F4CF87"/>
                <w:spacing w:val="-5"/>
                <w:sz w:val="15"/>
              </w:rPr>
              <w:t>순서</w:t>
            </w:r>
          </w:p>
        </w:tc>
        <w:tc>
          <w:tcPr>
            <w:tcW w:w="8766" w:type="dxa"/>
            <w:shd w:val="clear" w:color="auto" w:fill="231A11"/>
          </w:tcPr>
          <w:p>
            <w:pPr>
              <w:pStyle w:val="TableParagraph"/>
              <w:ind w:left="121"/>
              <w:rPr>
                <w:b/>
                <w:sz w:val="15"/>
              </w:rPr>
            </w:pPr>
            <w:r>
              <w:rPr>
                <w:b/>
                <w:color w:val="F4CF87"/>
                <w:spacing w:val="-5"/>
                <w:sz w:val="15"/>
              </w:rPr>
              <w:t>처리</w:t>
            </w:r>
          </w:p>
        </w:tc>
      </w:tr>
      <w:tr>
        <w:trPr>
          <w:trHeight w:val="422" w:hRule="atLeast"/>
        </w:trPr>
        <w:tc>
          <w:tcPr>
            <w:tcW w:w="1083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10"/>
                <w:w w:val="105"/>
                <w:sz w:val="15"/>
              </w:rPr>
              <w:t>1</w:t>
            </w:r>
          </w:p>
        </w:tc>
        <w:tc>
          <w:tcPr>
            <w:tcW w:w="8766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74"/>
              <w:ind w:left="121"/>
              <w:rPr>
                <w:position w:val="2"/>
                <w:sz w:val="15"/>
              </w:rPr>
            </w:pPr>
            <w:r>
              <w:rPr>
                <w:color w:val="1F2123"/>
                <w:spacing w:val="-4"/>
                <w:position w:val="2"/>
                <w:sz w:val="15"/>
              </w:rPr>
              <w:t>발생</w:t>
            </w:r>
            <w:r>
              <w:rPr>
                <w:color w:val="1F2123"/>
                <w:spacing w:val="-6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시각,</w:t>
            </w:r>
            <w:r>
              <w:rPr>
                <w:color w:val="1F2123"/>
                <w:spacing w:val="-5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위치,</w:t>
            </w:r>
            <w:r>
              <w:rPr>
                <w:color w:val="1F2123"/>
                <w:spacing w:val="-6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미션</w:t>
            </w:r>
            <w:r>
              <w:rPr>
                <w:color w:val="1F2123"/>
                <w:spacing w:val="-5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ID,</w:t>
            </w:r>
            <w:r>
              <w:rPr>
                <w:color w:val="1F2123"/>
                <w:spacing w:val="-15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오류</w:t>
            </w:r>
            <w:r>
              <w:rPr>
                <w:color w:val="1F2123"/>
                <w:spacing w:val="-6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코드,</w:t>
            </w:r>
            <w:r>
              <w:rPr>
                <w:color w:val="1F2123"/>
                <w:spacing w:val="-5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센서·배터리·Nav2</w:t>
            </w:r>
            <w:r>
              <w:rPr>
                <w:color w:val="1F2123"/>
                <w:spacing w:val="-10"/>
                <w:position w:val="2"/>
                <w:sz w:val="15"/>
              </w:rPr>
              <w:t> </w:t>
            </w:r>
            <w:r>
              <w:rPr>
                <w:color w:val="1F2123"/>
                <w:spacing w:val="-14"/>
                <w:sz w:val="15"/>
              </w:rPr>
              <w:drawing>
                <wp:inline distT="0" distB="0" distL="0" distR="0">
                  <wp:extent cx="85725" cy="92075"/>
                  <wp:effectExtent l="0" t="0" r="0" b="0"/>
                  <wp:docPr id="321" name="Image 3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14"/>
                <w:sz w:val="15"/>
              </w:rPr>
            </w:r>
            <w:r>
              <w:rPr>
                <w:color w:val="1F2123"/>
                <w:spacing w:val="-4"/>
                <w:position w:val="2"/>
                <w:sz w:val="15"/>
              </w:rPr>
              <w:t>태를</w:t>
            </w:r>
            <w:r>
              <w:rPr>
                <w:color w:val="1F2123"/>
                <w:spacing w:val="-6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대시보드에</w:t>
            </w:r>
            <w:r>
              <w:rPr>
                <w:color w:val="1F2123"/>
                <w:spacing w:val="-5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표시한다.</w:t>
            </w:r>
          </w:p>
        </w:tc>
      </w:tr>
      <w:tr>
        <w:trPr>
          <w:trHeight w:val="422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10"/>
                <w:w w:val="105"/>
                <w:sz w:val="15"/>
              </w:rPr>
              <w:t>2</w:t>
            </w:r>
          </w:p>
        </w:tc>
        <w:tc>
          <w:tcPr>
            <w:tcW w:w="87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74"/>
              <w:ind w:left="121"/>
              <w:rPr>
                <w:position w:val="2"/>
                <w:sz w:val="15"/>
              </w:rPr>
            </w:pPr>
            <w:r>
              <w:rPr>
                <w:color w:val="1F2123"/>
                <w:spacing w:val="-8"/>
                <w:position w:val="2"/>
                <w:sz w:val="15"/>
              </w:rPr>
              <w:t>안전하지</w:t>
            </w:r>
            <w:r>
              <w:rPr>
                <w:color w:val="1F2123"/>
                <w:spacing w:val="-6"/>
                <w:position w:val="2"/>
                <w:sz w:val="15"/>
              </w:rPr>
              <w:t> </w:t>
            </w:r>
            <w:r>
              <w:rPr>
                <w:color w:val="1F2123"/>
                <w:spacing w:val="-8"/>
                <w:position w:val="2"/>
                <w:sz w:val="15"/>
              </w:rPr>
              <w:t>않은</w:t>
            </w:r>
            <w:r>
              <w:rPr>
                <w:color w:val="1F2123"/>
                <w:position w:val="2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drawing>
                <wp:inline distT="0" distB="0" distL="0" distR="0">
                  <wp:extent cx="85725" cy="92075"/>
                  <wp:effectExtent l="0" t="0" r="0" b="0"/>
                  <wp:docPr id="322" name="Image 3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5"/>
                <w:sz w:val="15"/>
              </w:rPr>
            </w:r>
            <w:r>
              <w:rPr>
                <w:color w:val="1F2123"/>
                <w:spacing w:val="-8"/>
                <w:position w:val="2"/>
                <w:sz w:val="15"/>
              </w:rPr>
              <w:t>태에서는</w:t>
            </w:r>
            <w:r>
              <w:rPr>
                <w:color w:val="1F2123"/>
                <w:spacing w:val="-5"/>
                <w:position w:val="2"/>
                <w:sz w:val="15"/>
              </w:rPr>
              <w:t> </w:t>
            </w:r>
            <w:r>
              <w:rPr>
                <w:color w:val="1F2123"/>
                <w:spacing w:val="-8"/>
                <w:position w:val="2"/>
                <w:sz w:val="15"/>
              </w:rPr>
              <w:t>현재</w:t>
            </w:r>
            <w:r>
              <w:rPr>
                <w:color w:val="1F2123"/>
                <w:spacing w:val="-5"/>
                <w:position w:val="2"/>
                <w:sz w:val="15"/>
              </w:rPr>
              <w:t> </w:t>
            </w:r>
            <w:r>
              <w:rPr>
                <w:color w:val="1F2123"/>
                <w:spacing w:val="-8"/>
                <w:position w:val="2"/>
                <w:sz w:val="15"/>
              </w:rPr>
              <w:t>위치에</w:t>
            </w:r>
            <w:r>
              <w:rPr>
                <w:color w:val="1F2123"/>
                <w:spacing w:val="-6"/>
                <w:position w:val="2"/>
                <w:sz w:val="15"/>
              </w:rPr>
              <w:t> </w:t>
            </w:r>
            <w:r>
              <w:rPr>
                <w:color w:val="1F2123"/>
                <w:spacing w:val="-8"/>
                <w:position w:val="2"/>
                <w:sz w:val="15"/>
              </w:rPr>
              <w:t>정지하고</w:t>
            </w:r>
            <w:r>
              <w:rPr>
                <w:color w:val="1F2123"/>
                <w:spacing w:val="-5"/>
                <w:position w:val="2"/>
                <w:sz w:val="15"/>
              </w:rPr>
              <w:t> </w:t>
            </w:r>
            <w:r>
              <w:rPr>
                <w:color w:val="1F2123"/>
                <w:spacing w:val="-8"/>
                <w:position w:val="2"/>
                <w:sz w:val="15"/>
              </w:rPr>
              <w:t>새로운</w:t>
            </w:r>
            <w:r>
              <w:rPr>
                <w:color w:val="1F2123"/>
                <w:spacing w:val="-6"/>
                <w:position w:val="2"/>
                <w:sz w:val="15"/>
              </w:rPr>
              <w:t> </w:t>
            </w:r>
            <w:r>
              <w:rPr>
                <w:color w:val="1F2123"/>
                <w:spacing w:val="-8"/>
                <w:position w:val="2"/>
                <w:sz w:val="15"/>
              </w:rPr>
              <w:t>속도·목표</w:t>
            </w:r>
            <w:r>
              <w:rPr>
                <w:color w:val="1F2123"/>
                <w:spacing w:val="-5"/>
                <w:position w:val="2"/>
                <w:sz w:val="15"/>
              </w:rPr>
              <w:t> </w:t>
            </w:r>
            <w:r>
              <w:rPr>
                <w:color w:val="1F2123"/>
                <w:spacing w:val="-8"/>
                <w:position w:val="2"/>
                <w:sz w:val="15"/>
              </w:rPr>
              <w:t>명</w:t>
            </w:r>
            <w:r>
              <w:rPr>
                <w:color w:val="1F2123"/>
                <w:spacing w:val="10"/>
                <w:sz w:val="15"/>
              </w:rPr>
              <w:drawing>
                <wp:inline distT="0" distB="0" distL="0" distR="0">
                  <wp:extent cx="73025" cy="92075"/>
                  <wp:effectExtent l="0" t="0" r="0" b="0"/>
                  <wp:docPr id="323" name="Image 3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10"/>
                <w:sz w:val="15"/>
              </w:rPr>
            </w:r>
            <w:r>
              <w:rPr>
                <w:color w:val="1F2123"/>
                <w:spacing w:val="-8"/>
                <w:position w:val="2"/>
                <w:sz w:val="15"/>
              </w:rPr>
              <w:t>을</w:t>
            </w:r>
            <w:r>
              <w:rPr>
                <w:color w:val="1F2123"/>
                <w:spacing w:val="-5"/>
                <w:position w:val="2"/>
                <w:sz w:val="15"/>
              </w:rPr>
              <w:t> </w:t>
            </w:r>
            <w:r>
              <w:rPr>
                <w:color w:val="1F2123"/>
                <w:spacing w:val="-8"/>
                <w:position w:val="2"/>
                <w:sz w:val="15"/>
              </w:rPr>
              <w:t>차단한다.</w:t>
            </w:r>
          </w:p>
        </w:tc>
      </w:tr>
      <w:tr>
        <w:trPr>
          <w:trHeight w:val="422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10"/>
                <w:w w:val="105"/>
                <w:sz w:val="15"/>
              </w:rPr>
              <w:t>3</w:t>
            </w:r>
          </w:p>
        </w:tc>
        <w:tc>
          <w:tcPr>
            <w:tcW w:w="87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84"/>
              <w:ind w:left="121"/>
              <w:rPr>
                <w:position w:val="1"/>
                <w:sz w:val="15"/>
              </w:rPr>
            </w:pPr>
            <w:r>
              <w:rPr>
                <w:color w:val="1F2123"/>
                <w:spacing w:val="-6"/>
                <w:position w:val="1"/>
                <w:sz w:val="15"/>
              </w:rPr>
              <w:t>관리자는</w:t>
            </w:r>
            <w:r>
              <w:rPr>
                <w:color w:val="1F2123"/>
                <w:spacing w:val="-8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재시도,</w:t>
            </w:r>
            <w:r>
              <w:rPr>
                <w:color w:val="1F2123"/>
                <w:spacing w:val="-8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미션</w:t>
            </w:r>
            <w:r>
              <w:rPr>
                <w:color w:val="1F2123"/>
                <w:spacing w:val="-8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취소,</w:t>
            </w:r>
            <w:r>
              <w:rPr>
                <w:color w:val="1F2123"/>
                <w:spacing w:val="-7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홈</w:t>
            </w:r>
            <w:r>
              <w:rPr>
                <w:color w:val="1F2123"/>
                <w:spacing w:val="-8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복귀,</w:t>
            </w:r>
            <w:r>
              <w:rPr>
                <w:color w:val="1F2123"/>
                <w:spacing w:val="-8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원격</w:t>
            </w:r>
            <w:r>
              <w:rPr>
                <w:color w:val="1F2123"/>
                <w:spacing w:val="-8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수동</w:t>
            </w:r>
            <w:r>
              <w:rPr>
                <w:color w:val="1F2123"/>
                <w:spacing w:val="-7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제어,</w:t>
            </w:r>
            <w:r>
              <w:rPr>
                <w:color w:val="1F2123"/>
                <w:spacing w:val="-8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현</w:t>
            </w:r>
            <w:r>
              <w:rPr>
                <w:color w:val="1F2123"/>
                <w:spacing w:val="5"/>
                <w:sz w:val="15"/>
              </w:rPr>
              <w:drawing>
                <wp:inline distT="0" distB="0" distL="0" distR="0">
                  <wp:extent cx="85725" cy="92075"/>
                  <wp:effectExtent l="0" t="0" r="0" b="0"/>
                  <wp:docPr id="324" name="Image 3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5"/>
              </w:rPr>
            </w:r>
            <w:r>
              <w:rPr>
                <w:rFonts w:ascii="Times New Roman" w:eastAsia="Times New Roman"/>
                <w:color w:val="1F2123"/>
                <w:spacing w:val="5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회수</w:t>
            </w:r>
            <w:r>
              <w:rPr>
                <w:color w:val="1F2123"/>
                <w:spacing w:val="-8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중</w:t>
            </w:r>
            <w:r>
              <w:rPr>
                <w:color w:val="1F2123"/>
                <w:spacing w:val="-7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하나를</w:t>
            </w:r>
            <w:r>
              <w:rPr>
                <w:color w:val="1F2123"/>
                <w:spacing w:val="-8"/>
                <w:position w:val="1"/>
                <w:sz w:val="15"/>
              </w:rPr>
              <w:t> </w:t>
            </w:r>
            <w:r>
              <w:rPr>
                <w:color w:val="1F2123"/>
                <w:spacing w:val="-6"/>
                <w:position w:val="1"/>
                <w:sz w:val="15"/>
              </w:rPr>
              <w:t>선택한다.</w:t>
            </w:r>
          </w:p>
        </w:tc>
      </w:tr>
      <w:tr>
        <w:trPr>
          <w:trHeight w:val="422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10"/>
                <w:w w:val="105"/>
                <w:sz w:val="15"/>
              </w:rPr>
              <w:t>4</w:t>
            </w:r>
          </w:p>
        </w:tc>
        <w:tc>
          <w:tcPr>
            <w:tcW w:w="87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84"/>
              <w:ind w:left="121"/>
              <w:rPr>
                <w:position w:val="1"/>
                <w:sz w:val="15"/>
              </w:rPr>
            </w:pPr>
            <w:r>
              <w:rPr>
                <w:color w:val="1F2123"/>
                <w:spacing w:val="-4"/>
                <w:position w:val="1"/>
                <w:sz w:val="15"/>
              </w:rPr>
              <w:t>선택된</w:t>
            </w:r>
            <w:r>
              <w:rPr>
                <w:color w:val="1F2123"/>
                <w:spacing w:val="-9"/>
                <w:position w:val="1"/>
                <w:sz w:val="15"/>
              </w:rPr>
              <w:t> </w:t>
            </w:r>
            <w:r>
              <w:rPr>
                <w:color w:val="1F2123"/>
                <w:spacing w:val="-4"/>
                <w:position w:val="1"/>
                <w:sz w:val="15"/>
              </w:rPr>
              <w:t>명</w:t>
            </w:r>
            <w:r>
              <w:rPr>
                <w:color w:val="1F2123"/>
                <w:spacing w:val="10"/>
                <w:sz w:val="15"/>
              </w:rPr>
              <w:drawing>
                <wp:inline distT="0" distB="0" distL="0" distR="0">
                  <wp:extent cx="73025" cy="92075"/>
                  <wp:effectExtent l="0" t="0" r="0" b="0"/>
                  <wp:docPr id="325" name="Image 3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10"/>
                <w:sz w:val="15"/>
              </w:rPr>
            </w:r>
            <w:r>
              <w:rPr>
                <w:color w:val="1F2123"/>
                <w:spacing w:val="-4"/>
                <w:position w:val="1"/>
                <w:sz w:val="15"/>
              </w:rPr>
              <w:t>을</w:t>
            </w:r>
            <w:r>
              <w:rPr>
                <w:color w:val="1F2123"/>
                <w:spacing w:val="-9"/>
                <w:position w:val="1"/>
                <w:sz w:val="15"/>
              </w:rPr>
              <w:t> </w:t>
            </w:r>
            <w:r>
              <w:rPr>
                <w:color w:val="1F2123"/>
                <w:spacing w:val="-4"/>
                <w:position w:val="1"/>
                <w:sz w:val="15"/>
              </w:rPr>
              <w:t>수행하고</w:t>
            </w:r>
            <w:r>
              <w:rPr>
                <w:color w:val="1F2123"/>
                <w:spacing w:val="-8"/>
                <w:position w:val="1"/>
                <w:sz w:val="15"/>
              </w:rPr>
              <w:t> </w:t>
            </w:r>
            <w:r>
              <w:rPr>
                <w:color w:val="1F2123"/>
                <w:spacing w:val="-4"/>
                <w:position w:val="1"/>
                <w:sz w:val="15"/>
              </w:rPr>
              <w:t>관리자</w:t>
            </w:r>
            <w:r>
              <w:rPr>
                <w:color w:val="1F2123"/>
                <w:spacing w:val="-9"/>
                <w:position w:val="1"/>
                <w:sz w:val="15"/>
              </w:rPr>
              <w:t> </w:t>
            </w:r>
            <w:r>
              <w:rPr>
                <w:color w:val="1F2123"/>
                <w:spacing w:val="-4"/>
                <w:position w:val="1"/>
                <w:sz w:val="15"/>
              </w:rPr>
              <w:t>ID,</w:t>
            </w:r>
            <w:r>
              <w:rPr>
                <w:color w:val="1F2123"/>
                <w:spacing w:val="-18"/>
                <w:position w:val="1"/>
                <w:sz w:val="15"/>
              </w:rPr>
              <w:t> </w:t>
            </w:r>
            <w:r>
              <w:rPr>
                <w:color w:val="1F2123"/>
                <w:spacing w:val="-4"/>
                <w:position w:val="1"/>
                <w:sz w:val="15"/>
              </w:rPr>
              <w:t>명</w:t>
            </w:r>
            <w:r>
              <w:rPr>
                <w:color w:val="1F2123"/>
                <w:spacing w:val="10"/>
                <w:sz w:val="15"/>
              </w:rPr>
              <w:drawing>
                <wp:inline distT="0" distB="0" distL="0" distR="0">
                  <wp:extent cx="73025" cy="92075"/>
                  <wp:effectExtent l="0" t="0" r="0" b="0"/>
                  <wp:docPr id="326" name="Image 3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10"/>
                <w:sz w:val="15"/>
              </w:rPr>
            </w:r>
            <w:r>
              <w:rPr>
                <w:color w:val="1F2123"/>
                <w:spacing w:val="-4"/>
                <w:position w:val="1"/>
                <w:sz w:val="15"/>
              </w:rPr>
              <w:t>,</w:t>
            </w:r>
            <w:r>
              <w:rPr>
                <w:color w:val="1F2123"/>
                <w:spacing w:val="-9"/>
                <w:position w:val="1"/>
                <w:sz w:val="15"/>
              </w:rPr>
              <w:t> </w:t>
            </w:r>
            <w:r>
              <w:rPr>
                <w:color w:val="1F2123"/>
                <w:spacing w:val="-4"/>
                <w:position w:val="1"/>
                <w:sz w:val="15"/>
              </w:rPr>
              <w:t>처리</w:t>
            </w:r>
            <w:r>
              <w:rPr>
                <w:color w:val="1F2123"/>
                <w:spacing w:val="-8"/>
                <w:position w:val="1"/>
                <w:sz w:val="15"/>
              </w:rPr>
              <w:t> </w:t>
            </w:r>
            <w:r>
              <w:rPr>
                <w:color w:val="1F2123"/>
                <w:spacing w:val="-4"/>
                <w:position w:val="1"/>
                <w:sz w:val="15"/>
              </w:rPr>
              <w:t>시각,</w:t>
            </w:r>
            <w:r>
              <w:rPr>
                <w:color w:val="1F2123"/>
                <w:spacing w:val="-9"/>
                <w:position w:val="1"/>
                <w:sz w:val="15"/>
              </w:rPr>
              <w:t> </w:t>
            </w:r>
            <w:r>
              <w:rPr>
                <w:color w:val="1F2123"/>
                <w:spacing w:val="-4"/>
                <w:position w:val="1"/>
                <w:sz w:val="15"/>
              </w:rPr>
              <w:t>결과를</w:t>
            </w:r>
            <w:r>
              <w:rPr>
                <w:color w:val="1F2123"/>
                <w:spacing w:val="-8"/>
                <w:position w:val="1"/>
                <w:sz w:val="15"/>
              </w:rPr>
              <w:t> </w:t>
            </w:r>
            <w:r>
              <w:rPr>
                <w:color w:val="1F2123"/>
                <w:spacing w:val="-4"/>
                <w:position w:val="1"/>
                <w:sz w:val="15"/>
              </w:rPr>
              <w:t>로컬</w:t>
            </w:r>
            <w:r>
              <w:rPr>
                <w:color w:val="1F2123"/>
                <w:spacing w:val="-9"/>
                <w:position w:val="1"/>
                <w:sz w:val="15"/>
              </w:rPr>
              <w:t> </w:t>
            </w:r>
            <w:r>
              <w:rPr>
                <w:color w:val="1F2123"/>
                <w:spacing w:val="-4"/>
                <w:position w:val="1"/>
                <w:sz w:val="15"/>
              </w:rPr>
              <w:t>DB에</w:t>
            </w:r>
            <w:r>
              <w:rPr>
                <w:color w:val="1F2123"/>
                <w:spacing w:val="-9"/>
                <w:position w:val="1"/>
                <w:sz w:val="15"/>
              </w:rPr>
              <w:t> </w:t>
            </w:r>
            <w:r>
              <w:rPr>
                <w:color w:val="1F2123"/>
                <w:spacing w:val="-4"/>
                <w:position w:val="1"/>
                <w:sz w:val="15"/>
              </w:rPr>
              <w:t>기록한다.</w:t>
            </w:r>
          </w:p>
        </w:tc>
      </w:tr>
    </w:tbl>
    <w:p>
      <w:pPr>
        <w:pStyle w:val="Heading3"/>
        <w:numPr>
          <w:ilvl w:val="1"/>
          <w:numId w:val="1"/>
        </w:numPr>
        <w:tabs>
          <w:tab w:pos="706" w:val="left" w:leader="none"/>
        </w:tabs>
        <w:spacing w:line="240" w:lineRule="auto" w:before="223" w:after="0"/>
        <w:ind w:left="706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648000</wp:posOffset>
                </wp:positionH>
                <wp:positionV relativeFrom="paragraph">
                  <wp:posOffset>182180</wp:posOffset>
                </wp:positionV>
                <wp:extent cx="28575" cy="214629"/>
                <wp:effectExtent l="0" t="0" r="0" b="0"/>
                <wp:wrapNone/>
                <wp:docPr id="327" name="Graphic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Graphic 327"/>
                      <wps:cNvSpPr/>
                      <wps:spPr>
                        <a:xfrm>
                          <a:off x="0" y="0"/>
                          <a:ext cx="28575" cy="214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14629">
                              <a:moveTo>
                                <a:pt x="28575" y="214630"/>
                              </a:moveTo>
                              <a:lnTo>
                                <a:pt x="0" y="21463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2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14.344914pt;width:2.25pt;height:16.9pt;mso-position-horizontal-relative:page;mso-position-vertical-relative:paragraph;z-index:15759872" id="docshape267" filled="true" fillcolor="#d8a341" stroked="false">
                <v:fill type="solid"/>
                <w10:wrap type="none"/>
              </v:rect>
            </w:pict>
          </mc:Fallback>
        </mc:AlternateContent>
      </w:r>
      <w:r>
        <w:rPr>
          <w:color w:val="231A11"/>
          <w:w w:val="90"/>
        </w:rPr>
        <w:t>미션</w:t>
      </w:r>
      <w:r>
        <w:rPr>
          <w:color w:val="231A11"/>
          <w:spacing w:val="-9"/>
        </w:rPr>
        <w:t> </w:t>
      </w:r>
      <w:r>
        <w:rPr>
          <w:color w:val="231A11"/>
          <w:w w:val="90"/>
        </w:rPr>
        <w:t>결과</w:t>
      </w:r>
      <w:r>
        <w:rPr>
          <w:color w:val="231A11"/>
          <w:spacing w:val="-9"/>
        </w:rPr>
        <w:t> </w:t>
      </w:r>
      <w:r>
        <w:rPr>
          <w:color w:val="231A11"/>
          <w:spacing w:val="-5"/>
          <w:w w:val="90"/>
        </w:rPr>
        <w:t>보고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7"/>
        <w:gridCol w:w="7683"/>
      </w:tblGrid>
      <w:tr>
        <w:trPr>
          <w:trHeight w:val="422" w:hRule="atLeast"/>
        </w:trPr>
        <w:tc>
          <w:tcPr>
            <w:tcW w:w="2167" w:type="dxa"/>
            <w:shd w:val="clear" w:color="auto" w:fill="231A11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F4CF87"/>
                <w:spacing w:val="-9"/>
                <w:sz w:val="15"/>
              </w:rPr>
              <w:t>보고</w:t>
            </w:r>
            <w:r>
              <w:rPr>
                <w:b/>
                <w:color w:val="F4CF87"/>
                <w:spacing w:val="-7"/>
                <w:sz w:val="15"/>
              </w:rPr>
              <w:t> </w:t>
            </w:r>
            <w:r>
              <w:rPr>
                <w:b/>
                <w:color w:val="F4CF87"/>
                <w:spacing w:val="-5"/>
                <w:sz w:val="15"/>
              </w:rPr>
              <w:t>항목</w:t>
            </w:r>
          </w:p>
        </w:tc>
        <w:tc>
          <w:tcPr>
            <w:tcW w:w="7683" w:type="dxa"/>
            <w:shd w:val="clear" w:color="auto" w:fill="231A11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F4CF87"/>
                <w:spacing w:val="-9"/>
                <w:sz w:val="15"/>
              </w:rPr>
              <w:t>기록</w:t>
            </w:r>
            <w:r>
              <w:rPr>
                <w:b/>
                <w:color w:val="F4CF87"/>
                <w:spacing w:val="-7"/>
                <w:sz w:val="15"/>
              </w:rPr>
              <w:t> </w:t>
            </w:r>
            <w:r>
              <w:rPr>
                <w:b/>
                <w:color w:val="F4CF87"/>
                <w:spacing w:val="-5"/>
                <w:sz w:val="15"/>
              </w:rPr>
              <w:t>내용</w:t>
            </w:r>
          </w:p>
        </w:tc>
      </w:tr>
      <w:tr>
        <w:trPr>
          <w:trHeight w:val="422" w:hRule="atLeast"/>
        </w:trPr>
        <w:tc>
          <w:tcPr>
            <w:tcW w:w="2167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9"/>
                <w:sz w:val="15"/>
              </w:rPr>
              <w:t>호출</w:t>
            </w:r>
            <w:r>
              <w:rPr>
                <w:color w:val="1F2123"/>
                <w:spacing w:val="-7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정보</w:t>
            </w:r>
          </w:p>
        </w:tc>
        <w:tc>
          <w:tcPr>
            <w:tcW w:w="7683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84"/>
              <w:rPr>
                <w:position w:val="1"/>
                <w:sz w:val="15"/>
              </w:rPr>
            </w:pPr>
            <w:r>
              <w:rPr>
                <w:color w:val="1F2123"/>
                <w:position w:val="1"/>
                <w:sz w:val="15"/>
              </w:rPr>
              <w:t>button_id,</w:t>
            </w:r>
            <w:r>
              <w:rPr>
                <w:color w:val="1F2123"/>
                <w:spacing w:val="-10"/>
                <w:position w:val="1"/>
                <w:sz w:val="15"/>
              </w:rPr>
              <w:t> </w:t>
            </w:r>
            <w:r>
              <w:rPr>
                <w:color w:val="1F2123"/>
                <w:position w:val="1"/>
                <w:sz w:val="15"/>
              </w:rPr>
              <w:t>호출</w:t>
            </w:r>
            <w:r>
              <w:rPr>
                <w:color w:val="1F2123"/>
                <w:spacing w:val="1"/>
                <w:position w:val="1"/>
                <w:sz w:val="15"/>
              </w:rPr>
              <w:t> </w:t>
            </w:r>
            <w:r>
              <w:rPr>
                <w:color w:val="1F2123"/>
                <w:position w:val="1"/>
                <w:sz w:val="15"/>
              </w:rPr>
              <w:t>구역·좌표,</w:t>
            </w:r>
            <w:r>
              <w:rPr>
                <w:color w:val="1F2123"/>
                <w:spacing w:val="1"/>
                <w:position w:val="1"/>
                <w:sz w:val="15"/>
              </w:rPr>
              <w:t> </w:t>
            </w:r>
            <w:r>
              <w:rPr>
                <w:color w:val="1F2123"/>
                <w:position w:val="1"/>
                <w:sz w:val="15"/>
              </w:rPr>
              <w:t>요</w:t>
            </w:r>
            <w:r>
              <w:rPr>
                <w:color w:val="1F2123"/>
                <w:spacing w:val="5"/>
                <w:sz w:val="15"/>
              </w:rPr>
              <w:drawing>
                <wp:inline distT="0" distB="0" distL="0" distR="0">
                  <wp:extent cx="76200" cy="92075"/>
                  <wp:effectExtent l="0" t="0" r="0" b="0"/>
                  <wp:docPr id="328" name="Image 3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5"/>
              </w:rPr>
            </w:r>
            <w:r>
              <w:rPr>
                <w:rFonts w:ascii="Times New Roman" w:hAnsi="Times New Roman" w:eastAsia="Times New Roman"/>
                <w:color w:val="1F2123"/>
                <w:spacing w:val="32"/>
                <w:position w:val="1"/>
                <w:sz w:val="15"/>
              </w:rPr>
              <w:t> </w:t>
            </w:r>
            <w:r>
              <w:rPr>
                <w:color w:val="1F2123"/>
                <w:spacing w:val="-5"/>
                <w:position w:val="1"/>
                <w:sz w:val="15"/>
              </w:rPr>
              <w:t>시각</w:t>
            </w:r>
          </w:p>
        </w:tc>
      </w:tr>
      <w:tr>
        <w:trPr>
          <w:trHeight w:val="422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9"/>
                <w:sz w:val="15"/>
              </w:rPr>
              <w:t>주행</w:t>
            </w:r>
            <w:r>
              <w:rPr>
                <w:color w:val="1F2123"/>
                <w:spacing w:val="-7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정보</w:t>
            </w:r>
          </w:p>
        </w:tc>
        <w:tc>
          <w:tcPr>
            <w:tcW w:w="76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74"/>
              <w:rPr>
                <w:position w:val="2"/>
                <w:sz w:val="15"/>
              </w:rPr>
            </w:pPr>
            <w:r>
              <w:rPr>
                <w:color w:val="1F2123"/>
                <w:spacing w:val="-4"/>
                <w:position w:val="2"/>
                <w:sz w:val="15"/>
              </w:rPr>
              <w:t>출발·도착·복귀</w:t>
            </w:r>
            <w:r>
              <w:rPr>
                <w:color w:val="1F2123"/>
                <w:spacing w:val="-8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시각,</w:t>
            </w:r>
            <w:r>
              <w:rPr>
                <w:color w:val="1F2123"/>
                <w:spacing w:val="-8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이동</w:t>
            </w:r>
            <w:r>
              <w:rPr>
                <w:color w:val="1F2123"/>
                <w:spacing w:val="-8"/>
                <w:position w:val="2"/>
                <w:sz w:val="15"/>
              </w:rPr>
              <w:t> </w:t>
            </w:r>
            <w:r>
              <w:rPr>
                <w:color w:val="1F2123"/>
                <w:spacing w:val="-4"/>
                <w:position w:val="2"/>
                <w:sz w:val="15"/>
              </w:rPr>
              <w:t>거리,</w:t>
            </w:r>
            <w:r>
              <w:rPr>
                <w:color w:val="1F2123"/>
                <w:spacing w:val="-2"/>
                <w:position w:val="2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drawing>
                <wp:inline distT="0" distB="0" distL="0" distR="0">
                  <wp:extent cx="85725" cy="92075"/>
                  <wp:effectExtent l="0" t="0" r="0" b="0"/>
                  <wp:docPr id="329" name="Image 3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5"/>
                <w:sz w:val="15"/>
              </w:rPr>
            </w:r>
            <w:r>
              <w:rPr>
                <w:color w:val="1F2123"/>
                <w:spacing w:val="-4"/>
                <w:position w:val="2"/>
                <w:sz w:val="15"/>
              </w:rPr>
              <w:t>애물·재계획</w:t>
            </w:r>
            <w:r>
              <w:rPr>
                <w:color w:val="1F2123"/>
                <w:spacing w:val="-8"/>
                <w:position w:val="2"/>
                <w:sz w:val="15"/>
              </w:rPr>
              <w:t> </w:t>
            </w:r>
            <w:r>
              <w:rPr>
                <w:color w:val="1F2123"/>
                <w:spacing w:val="-5"/>
                <w:position w:val="2"/>
                <w:sz w:val="15"/>
              </w:rPr>
              <w:t>횟수</w:t>
            </w:r>
          </w:p>
        </w:tc>
      </w:tr>
      <w:tr>
        <w:trPr>
          <w:trHeight w:val="422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z w:val="15"/>
              </w:rPr>
              <w:t>AED</w:t>
            </w:r>
            <w:r>
              <w:rPr>
                <w:color w:val="1F2123"/>
                <w:spacing w:val="-12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정보</w:t>
            </w:r>
          </w:p>
        </w:tc>
        <w:tc>
          <w:tcPr>
            <w:tcW w:w="76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6"/>
                <w:sz w:val="15"/>
              </w:rPr>
              <w:t>적재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확인,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반출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시각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또는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3분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미반출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타임아웃</w:t>
            </w:r>
          </w:p>
        </w:tc>
      </w:tr>
      <w:tr>
        <w:trPr>
          <w:trHeight w:val="422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9"/>
                <w:sz w:val="15"/>
              </w:rPr>
              <w:t>안전</w:t>
            </w:r>
            <w:r>
              <w:rPr>
                <w:color w:val="1F2123"/>
                <w:spacing w:val="-7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정보</w:t>
            </w:r>
          </w:p>
        </w:tc>
        <w:tc>
          <w:tcPr>
            <w:tcW w:w="76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2"/>
                <w:sz w:val="15"/>
              </w:rPr>
              <w:t>급정지,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배터리,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센서·Nav2</w:t>
            </w:r>
            <w:r>
              <w:rPr>
                <w:color w:val="1F2123"/>
                <w:spacing w:val="-19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오류,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2"/>
                <w:sz w:val="15"/>
              </w:rPr>
              <w:t>관리자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처리</w:t>
            </w:r>
          </w:p>
        </w:tc>
      </w:tr>
      <w:tr>
        <w:trPr>
          <w:trHeight w:val="422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9"/>
                <w:sz w:val="15"/>
              </w:rPr>
              <w:t>완료</w:t>
            </w:r>
            <w:r>
              <w:rPr>
                <w:color w:val="1F2123"/>
                <w:spacing w:val="-7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t>정보</w:t>
            </w:r>
          </w:p>
        </w:tc>
        <w:tc>
          <w:tcPr>
            <w:tcW w:w="76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84"/>
              <w:rPr>
                <w:position w:val="1"/>
                <w:sz w:val="15"/>
              </w:rPr>
            </w:pPr>
            <w:r>
              <w:rPr>
                <w:color w:val="1F2123"/>
                <w:position w:val="1"/>
                <w:sz w:val="15"/>
              </w:rPr>
              <w:t>ArUco</w:t>
            </w:r>
            <w:r>
              <w:rPr>
                <w:color w:val="1F2123"/>
                <w:spacing w:val="-19"/>
                <w:position w:val="1"/>
                <w:sz w:val="15"/>
              </w:rPr>
              <w:t> </w:t>
            </w:r>
            <w:r>
              <w:rPr>
                <w:color w:val="1F2123"/>
                <w:spacing w:val="10"/>
                <w:position w:val="1"/>
                <w:sz w:val="15"/>
              </w:rPr>
              <w:t>도</w:t>
            </w:r>
            <w:r>
              <w:rPr>
                <w:color w:val="1F2123"/>
                <w:spacing w:val="10"/>
                <w:sz w:val="15"/>
              </w:rPr>
              <w:drawing>
                <wp:inline distT="0" distB="0" distL="0" distR="0">
                  <wp:extent cx="73025" cy="92075"/>
                  <wp:effectExtent l="0" t="0" r="0" b="0"/>
                  <wp:docPr id="330" name="Image 3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10"/>
                <w:sz w:val="15"/>
              </w:rPr>
            </w:r>
            <w:r>
              <w:rPr>
                <w:rFonts w:ascii="Times New Roman" w:eastAsia="Times New Roman"/>
                <w:color w:val="1F2123"/>
                <w:spacing w:val="2"/>
                <w:position w:val="1"/>
                <w:sz w:val="15"/>
              </w:rPr>
              <w:t> </w:t>
            </w:r>
            <w:r>
              <w:rPr>
                <w:color w:val="1F2123"/>
                <w:position w:val="1"/>
                <w:sz w:val="15"/>
              </w:rPr>
              <w:t>결과,</w:t>
            </w:r>
            <w:r>
              <w:rPr>
                <w:color w:val="1F2123"/>
                <w:spacing w:val="-13"/>
                <w:position w:val="1"/>
                <w:sz w:val="15"/>
              </w:rPr>
              <w:t> </w:t>
            </w:r>
            <w:r>
              <w:rPr>
                <w:color w:val="1F2123"/>
                <w:position w:val="1"/>
                <w:sz w:val="15"/>
              </w:rPr>
              <w:t>최종</w:t>
            </w:r>
            <w:r>
              <w:rPr>
                <w:color w:val="1F2123"/>
                <w:spacing w:val="-10"/>
                <w:position w:val="1"/>
                <w:sz w:val="15"/>
              </w:rPr>
              <w:t> </w:t>
            </w:r>
            <w:r>
              <w:rPr>
                <w:color w:val="1F2123"/>
                <w:spacing w:val="-5"/>
                <w:sz w:val="15"/>
              </w:rPr>
              <w:drawing>
                <wp:inline distT="0" distB="0" distL="0" distR="0">
                  <wp:extent cx="85725" cy="92075"/>
                  <wp:effectExtent l="0" t="0" r="0" b="0"/>
                  <wp:docPr id="331" name="Image 3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5"/>
                <w:sz w:val="15"/>
              </w:rPr>
            </w:r>
            <w:r>
              <w:rPr>
                <w:color w:val="1F2123"/>
                <w:position w:val="1"/>
                <w:sz w:val="15"/>
              </w:rPr>
              <w:t>태,</w:t>
            </w:r>
            <w:r>
              <w:rPr>
                <w:color w:val="1F2123"/>
                <w:spacing w:val="-13"/>
                <w:position w:val="1"/>
                <w:sz w:val="15"/>
              </w:rPr>
              <w:t> </w:t>
            </w:r>
            <w:r>
              <w:rPr>
                <w:color w:val="1F2123"/>
                <w:position w:val="1"/>
                <w:sz w:val="15"/>
              </w:rPr>
              <w:t>전체</w:t>
            </w:r>
            <w:r>
              <w:rPr>
                <w:color w:val="1F2123"/>
                <w:spacing w:val="-13"/>
                <w:position w:val="1"/>
                <w:sz w:val="15"/>
              </w:rPr>
              <w:t> </w:t>
            </w:r>
            <w:r>
              <w:rPr>
                <w:color w:val="1F2123"/>
                <w:spacing w:val="-4"/>
                <w:position w:val="1"/>
                <w:sz w:val="15"/>
              </w:rPr>
              <w:t>소요시간</w:t>
            </w:r>
          </w:p>
        </w:tc>
      </w:tr>
    </w:tbl>
    <w:p>
      <w:pPr>
        <w:pStyle w:val="Heading3"/>
        <w:numPr>
          <w:ilvl w:val="1"/>
          <w:numId w:val="1"/>
        </w:numPr>
        <w:tabs>
          <w:tab w:pos="706" w:val="left" w:leader="none"/>
        </w:tabs>
        <w:spacing w:line="240" w:lineRule="auto" w:before="296" w:after="0"/>
        <w:ind w:left="706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648000</wp:posOffset>
                </wp:positionH>
                <wp:positionV relativeFrom="paragraph">
                  <wp:posOffset>228416</wp:posOffset>
                </wp:positionV>
                <wp:extent cx="28575" cy="214629"/>
                <wp:effectExtent l="0" t="0" r="0" b="0"/>
                <wp:wrapNone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28575" cy="214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14629">
                              <a:moveTo>
                                <a:pt x="28575" y="214630"/>
                              </a:moveTo>
                              <a:lnTo>
                                <a:pt x="0" y="21463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2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17.98555pt;width:2.25pt;height:16.9pt;mso-position-horizontal-relative:page;mso-position-vertical-relative:paragraph;z-index:15760384" id="docshape268" filled="true" fillcolor="#d8a341" stroked="false">
                <v:fill type="solid"/>
                <w10:wrap type="none"/>
              </v:rect>
            </w:pict>
          </mc:Fallback>
        </mc:AlternateContent>
      </w:r>
      <w:r>
        <w:rPr>
          <w:color w:val="231A11"/>
          <w:w w:val="90"/>
        </w:rPr>
        <w:t>기대</w:t>
      </w:r>
      <w:r>
        <w:rPr>
          <w:color w:val="231A11"/>
          <w:spacing w:val="-5"/>
          <w:w w:val="95"/>
        </w:rPr>
        <w:t> 효과</w:t>
      </w:r>
    </w:p>
    <w:tbl>
      <w:tblPr>
        <w:tblW w:w="0" w:type="auto"/>
        <w:jc w:val="left"/>
        <w:tblInd w:w="4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8"/>
        <w:gridCol w:w="9062"/>
      </w:tblGrid>
      <w:tr>
        <w:trPr>
          <w:trHeight w:val="422" w:hRule="atLeast"/>
        </w:trPr>
        <w:tc>
          <w:tcPr>
            <w:tcW w:w="788" w:type="dxa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1F2123"/>
                <w:spacing w:val="-10"/>
                <w:w w:val="105"/>
                <w:sz w:val="15"/>
              </w:rPr>
              <w:t>1</w:t>
            </w:r>
          </w:p>
        </w:tc>
        <w:tc>
          <w:tcPr>
            <w:tcW w:w="9062" w:type="dxa"/>
          </w:tcPr>
          <w:p>
            <w:pPr>
              <w:pStyle w:val="TableParagraph"/>
              <w:spacing w:before="74"/>
              <w:rPr>
                <w:position w:val="2"/>
                <w:sz w:val="15"/>
              </w:rPr>
            </w:pPr>
            <w:r>
              <w:rPr>
                <w:color w:val="1F2123"/>
                <w:spacing w:val="-6"/>
                <w:position w:val="2"/>
                <w:sz w:val="15"/>
              </w:rPr>
              <w:t>AED를</w:t>
            </w:r>
            <w:r>
              <w:rPr>
                <w:color w:val="1F2123"/>
                <w:spacing w:val="-10"/>
                <w:position w:val="2"/>
                <w:sz w:val="15"/>
              </w:rPr>
              <w:t> </w:t>
            </w:r>
            <w:r>
              <w:rPr>
                <w:color w:val="1F2123"/>
                <w:spacing w:val="-6"/>
                <w:position w:val="2"/>
                <w:sz w:val="15"/>
              </w:rPr>
              <w:t>로봇이</w:t>
            </w:r>
            <w:r>
              <w:rPr>
                <w:color w:val="1F2123"/>
                <w:spacing w:val="-10"/>
                <w:position w:val="2"/>
                <w:sz w:val="15"/>
              </w:rPr>
              <w:t> </w:t>
            </w:r>
            <w:r>
              <w:rPr>
                <w:color w:val="1F2123"/>
                <w:spacing w:val="-6"/>
                <w:position w:val="2"/>
                <w:sz w:val="15"/>
              </w:rPr>
              <w:t>운반하여</w:t>
            </w:r>
            <w:r>
              <w:rPr>
                <w:color w:val="1F2123"/>
                <w:spacing w:val="-10"/>
                <w:position w:val="2"/>
                <w:sz w:val="15"/>
              </w:rPr>
              <w:t> </w:t>
            </w:r>
            <w:r>
              <w:rPr>
                <w:color w:val="1F2123"/>
                <w:spacing w:val="-6"/>
                <w:position w:val="2"/>
                <w:sz w:val="15"/>
              </w:rPr>
              <w:t>현</w:t>
            </w:r>
            <w:r>
              <w:rPr>
                <w:color w:val="1F2123"/>
                <w:spacing w:val="5"/>
                <w:sz w:val="15"/>
              </w:rPr>
              <w:drawing>
                <wp:inline distT="0" distB="0" distL="0" distR="0">
                  <wp:extent cx="85725" cy="92075"/>
                  <wp:effectExtent l="0" t="0" r="0" b="0"/>
                  <wp:docPr id="333" name="Image 3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5"/>
              </w:rPr>
            </w:r>
            <w:r>
              <w:rPr>
                <w:rFonts w:ascii="Times New Roman" w:eastAsia="Times New Roman"/>
                <w:color w:val="1F2123"/>
                <w:spacing w:val="3"/>
                <w:position w:val="2"/>
                <w:sz w:val="15"/>
              </w:rPr>
              <w:t> </w:t>
            </w:r>
            <w:r>
              <w:rPr>
                <w:color w:val="1F2123"/>
                <w:spacing w:val="-6"/>
                <w:position w:val="2"/>
                <w:sz w:val="15"/>
              </w:rPr>
              <w:t>인력이</w:t>
            </w:r>
            <w:r>
              <w:rPr>
                <w:color w:val="1F2123"/>
                <w:spacing w:val="-9"/>
                <w:position w:val="2"/>
                <w:sz w:val="15"/>
              </w:rPr>
              <w:t> </w:t>
            </w:r>
            <w:r>
              <w:rPr>
                <w:color w:val="1F2123"/>
                <w:spacing w:val="-6"/>
                <w:position w:val="2"/>
                <w:sz w:val="15"/>
              </w:rPr>
              <w:t>환자</w:t>
            </w:r>
            <w:r>
              <w:rPr>
                <w:color w:val="1F2123"/>
                <w:spacing w:val="-10"/>
                <w:position w:val="2"/>
                <w:sz w:val="15"/>
              </w:rPr>
              <w:t> </w:t>
            </w:r>
            <w:r>
              <w:rPr>
                <w:color w:val="1F2123"/>
                <w:spacing w:val="-6"/>
                <w:position w:val="2"/>
                <w:sz w:val="15"/>
              </w:rPr>
              <w:t>곁을</w:t>
            </w:r>
            <w:r>
              <w:rPr>
                <w:color w:val="1F2123"/>
                <w:spacing w:val="-10"/>
                <w:position w:val="2"/>
                <w:sz w:val="15"/>
              </w:rPr>
              <w:t> </w:t>
            </w:r>
            <w:r>
              <w:rPr>
                <w:color w:val="1F2123"/>
                <w:spacing w:val="-6"/>
                <w:position w:val="2"/>
                <w:sz w:val="15"/>
              </w:rPr>
              <w:t>지킬</w:t>
            </w:r>
            <w:r>
              <w:rPr>
                <w:color w:val="1F2123"/>
                <w:spacing w:val="-10"/>
                <w:position w:val="2"/>
                <w:sz w:val="15"/>
              </w:rPr>
              <w:t> </w:t>
            </w:r>
            <w:r>
              <w:rPr>
                <w:color w:val="1F2123"/>
                <w:spacing w:val="-6"/>
                <w:position w:val="2"/>
                <w:sz w:val="15"/>
              </w:rPr>
              <w:t>수</w:t>
            </w:r>
            <w:r>
              <w:rPr>
                <w:color w:val="1F2123"/>
                <w:spacing w:val="-10"/>
                <w:position w:val="2"/>
                <w:sz w:val="15"/>
              </w:rPr>
              <w:t> </w:t>
            </w:r>
            <w:r>
              <w:rPr>
                <w:color w:val="1F2123"/>
                <w:spacing w:val="-6"/>
                <w:position w:val="2"/>
                <w:sz w:val="15"/>
              </w:rPr>
              <w:t>있다.</w:t>
            </w:r>
          </w:p>
        </w:tc>
      </w:tr>
      <w:tr>
        <w:trPr>
          <w:trHeight w:val="422" w:hRule="atLeast"/>
        </w:trPr>
        <w:tc>
          <w:tcPr>
            <w:tcW w:w="788" w:type="dxa"/>
            <w:shd w:val="clear" w:color="auto" w:fill="F9F9F9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1F2123"/>
                <w:spacing w:val="-10"/>
                <w:w w:val="105"/>
                <w:sz w:val="15"/>
              </w:rPr>
              <w:t>2</w:t>
            </w:r>
          </w:p>
        </w:tc>
        <w:tc>
          <w:tcPr>
            <w:tcW w:w="9062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8"/>
                <w:sz w:val="15"/>
              </w:rPr>
              <w:t>호출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구역과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시각이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자동 기록되어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사후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대응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검토에 활용할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수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있다.</w:t>
            </w:r>
          </w:p>
        </w:tc>
      </w:tr>
      <w:tr>
        <w:trPr>
          <w:trHeight w:val="422" w:hRule="atLeast"/>
        </w:trPr>
        <w:tc>
          <w:tcPr>
            <w:tcW w:w="788" w:type="dxa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1F2123"/>
                <w:spacing w:val="-10"/>
                <w:w w:val="105"/>
                <w:sz w:val="15"/>
              </w:rPr>
              <w:t>3</w:t>
            </w:r>
          </w:p>
        </w:tc>
        <w:tc>
          <w:tcPr>
            <w:tcW w:w="906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6"/>
                <w:sz w:val="15"/>
              </w:rPr>
              <w:t>경광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LED와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반복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음성으로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혼잡한</w:t>
            </w:r>
            <w:r>
              <w:rPr>
                <w:color w:val="1F2123"/>
                <w:spacing w:val="-10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역사에서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주행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경로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확보를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6"/>
                <w:sz w:val="15"/>
              </w:rPr>
              <w:t>돕는다.</w:t>
            </w:r>
          </w:p>
        </w:tc>
      </w:tr>
      <w:tr>
        <w:trPr>
          <w:trHeight w:val="422" w:hRule="atLeast"/>
        </w:trPr>
        <w:tc>
          <w:tcPr>
            <w:tcW w:w="788" w:type="dxa"/>
            <w:shd w:val="clear" w:color="auto" w:fill="F9F9F9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1F2123"/>
                <w:spacing w:val="-10"/>
                <w:w w:val="105"/>
                <w:sz w:val="15"/>
              </w:rPr>
              <w:t>4</w:t>
            </w:r>
          </w:p>
        </w:tc>
        <w:tc>
          <w:tcPr>
            <w:tcW w:w="9062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F2123"/>
                <w:spacing w:val="-8"/>
                <w:sz w:val="15"/>
              </w:rPr>
              <w:t>반출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감지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기반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자동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복귀로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별도 회수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인력의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부담을</w:t>
            </w:r>
            <w:r>
              <w:rPr>
                <w:color w:val="1F2123"/>
                <w:spacing w:val="-9"/>
                <w:sz w:val="15"/>
              </w:rPr>
              <w:t> </w:t>
            </w:r>
            <w:r>
              <w:rPr>
                <w:color w:val="1F2123"/>
                <w:spacing w:val="-8"/>
                <w:sz w:val="15"/>
              </w:rPr>
              <w:t>줄인다.</w:t>
            </w:r>
          </w:p>
        </w:tc>
      </w:tr>
      <w:tr>
        <w:trPr>
          <w:trHeight w:val="422" w:hRule="atLeast"/>
        </w:trPr>
        <w:tc>
          <w:tcPr>
            <w:tcW w:w="788" w:type="dxa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1F2123"/>
                <w:spacing w:val="-10"/>
                <w:w w:val="105"/>
                <w:sz w:val="15"/>
              </w:rPr>
              <w:t>5</w:t>
            </w:r>
          </w:p>
        </w:tc>
        <w:tc>
          <w:tcPr>
            <w:tcW w:w="9062" w:type="dxa"/>
          </w:tcPr>
          <w:p>
            <w:pPr>
              <w:pStyle w:val="TableParagraph"/>
              <w:spacing w:before="74"/>
              <w:rPr>
                <w:position w:val="2"/>
                <w:sz w:val="15"/>
              </w:rPr>
            </w:pPr>
            <w:r>
              <w:rPr>
                <w:color w:val="1F2123"/>
                <w:spacing w:val="-6"/>
                <w:position w:val="2"/>
                <w:sz w:val="15"/>
              </w:rPr>
              <w:t>Wi-Fi</w:t>
            </w:r>
            <w:r>
              <w:rPr>
                <w:color w:val="1F2123"/>
                <w:spacing w:val="-19"/>
                <w:position w:val="2"/>
                <w:sz w:val="15"/>
              </w:rPr>
              <w:t> </w:t>
            </w:r>
            <w:r>
              <w:rPr>
                <w:color w:val="1F2123"/>
                <w:spacing w:val="-6"/>
                <w:position w:val="2"/>
                <w:sz w:val="15"/>
              </w:rPr>
              <w:t>버튼</w:t>
            </w:r>
            <w:r>
              <w:rPr>
                <w:color w:val="1F2123"/>
                <w:spacing w:val="-9"/>
                <w:position w:val="2"/>
                <w:sz w:val="15"/>
              </w:rPr>
              <w:t> </w:t>
            </w:r>
            <w:r>
              <w:rPr>
                <w:color w:val="1F2123"/>
                <w:spacing w:val="-6"/>
                <w:position w:val="2"/>
                <w:sz w:val="15"/>
              </w:rPr>
              <w:t>모듈</w:t>
            </w:r>
            <w:r>
              <w:rPr>
                <w:color w:val="1F2123"/>
                <w:spacing w:val="-9"/>
                <w:position w:val="2"/>
                <w:sz w:val="15"/>
              </w:rPr>
              <w:t> </w:t>
            </w:r>
            <w:r>
              <w:rPr>
                <w:color w:val="1F2123"/>
                <w:spacing w:val="-6"/>
                <w:position w:val="2"/>
                <w:sz w:val="15"/>
              </w:rPr>
              <w:t>구조로</w:t>
            </w:r>
            <w:r>
              <w:rPr>
                <w:color w:val="1F2123"/>
                <w:spacing w:val="-9"/>
                <w:position w:val="2"/>
                <w:sz w:val="15"/>
              </w:rPr>
              <w:t> </w:t>
            </w:r>
            <w:r>
              <w:rPr>
                <w:color w:val="1F2123"/>
                <w:spacing w:val="-6"/>
                <w:position w:val="2"/>
                <w:sz w:val="15"/>
              </w:rPr>
              <w:t>배선</w:t>
            </w:r>
            <w:r>
              <w:rPr>
                <w:color w:val="1F2123"/>
                <w:spacing w:val="-9"/>
                <w:position w:val="2"/>
                <w:sz w:val="15"/>
              </w:rPr>
              <w:t> </w:t>
            </w:r>
            <w:r>
              <w:rPr>
                <w:color w:val="1F2123"/>
                <w:spacing w:val="-6"/>
                <w:position w:val="2"/>
                <w:sz w:val="15"/>
              </w:rPr>
              <w:t>공사</w:t>
            </w:r>
            <w:r>
              <w:rPr>
                <w:color w:val="1F2123"/>
                <w:spacing w:val="-9"/>
                <w:position w:val="2"/>
                <w:sz w:val="15"/>
              </w:rPr>
              <w:t> </w:t>
            </w:r>
            <w:r>
              <w:rPr>
                <w:color w:val="1F2123"/>
                <w:spacing w:val="-6"/>
                <w:position w:val="2"/>
                <w:sz w:val="15"/>
              </w:rPr>
              <w:t>없이</w:t>
            </w:r>
            <w:r>
              <w:rPr>
                <w:color w:val="1F2123"/>
                <w:spacing w:val="-9"/>
                <w:position w:val="2"/>
                <w:sz w:val="15"/>
              </w:rPr>
              <w:t> </w:t>
            </w:r>
            <w:r>
              <w:rPr>
                <w:color w:val="1F2123"/>
                <w:spacing w:val="-6"/>
                <w:position w:val="2"/>
                <w:sz w:val="15"/>
              </w:rPr>
              <w:t>호출</w:t>
            </w:r>
            <w:r>
              <w:rPr>
                <w:color w:val="1F2123"/>
                <w:spacing w:val="-9"/>
                <w:position w:val="2"/>
                <w:sz w:val="15"/>
              </w:rPr>
              <w:t> </w:t>
            </w:r>
            <w:r>
              <w:rPr>
                <w:color w:val="1F2123"/>
                <w:spacing w:val="-6"/>
                <w:position w:val="2"/>
                <w:sz w:val="15"/>
              </w:rPr>
              <w:t>구역을</w:t>
            </w:r>
            <w:r>
              <w:rPr>
                <w:color w:val="1F2123"/>
                <w:spacing w:val="-9"/>
                <w:position w:val="2"/>
                <w:sz w:val="15"/>
              </w:rPr>
              <w:t> </w:t>
            </w:r>
            <w:r>
              <w:rPr>
                <w:color w:val="1F2123"/>
                <w:spacing w:val="-6"/>
                <w:position w:val="2"/>
                <w:sz w:val="15"/>
              </w:rPr>
              <w:t>확</w:t>
            </w:r>
            <w:r>
              <w:rPr>
                <w:color w:val="1F2123"/>
                <w:spacing w:val="5"/>
                <w:sz w:val="15"/>
              </w:rPr>
              <w:drawing>
                <wp:inline distT="0" distB="0" distL="0" distR="0">
                  <wp:extent cx="85725" cy="92075"/>
                  <wp:effectExtent l="0" t="0" r="0" b="0"/>
                  <wp:docPr id="334" name="Image 3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9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5"/>
              </w:rPr>
            </w:r>
            <w:r>
              <w:rPr>
                <w:color w:val="1F2123"/>
                <w:spacing w:val="-6"/>
                <w:position w:val="2"/>
                <w:sz w:val="15"/>
              </w:rPr>
              <w:t>할</w:t>
            </w:r>
            <w:r>
              <w:rPr>
                <w:color w:val="1F2123"/>
                <w:spacing w:val="-10"/>
                <w:position w:val="2"/>
                <w:sz w:val="15"/>
              </w:rPr>
              <w:t> </w:t>
            </w:r>
            <w:r>
              <w:rPr>
                <w:color w:val="1F2123"/>
                <w:spacing w:val="-6"/>
                <w:position w:val="2"/>
                <w:sz w:val="15"/>
              </w:rPr>
              <w:t>수</w:t>
            </w:r>
            <w:r>
              <w:rPr>
                <w:color w:val="1F2123"/>
                <w:spacing w:val="-9"/>
                <w:position w:val="2"/>
                <w:sz w:val="15"/>
              </w:rPr>
              <w:t> </w:t>
            </w:r>
            <w:r>
              <w:rPr>
                <w:color w:val="1F2123"/>
                <w:spacing w:val="-6"/>
                <w:position w:val="2"/>
                <w:sz w:val="15"/>
              </w:rPr>
              <w:t>있다.</w:t>
            </w:r>
          </w:p>
        </w:tc>
      </w:tr>
    </w:tbl>
    <w:p>
      <w:pPr>
        <w:pStyle w:val="BodyText"/>
        <w:spacing w:before="6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648000</wp:posOffset>
                </wp:positionH>
                <wp:positionV relativeFrom="paragraph">
                  <wp:posOffset>191861</wp:posOffset>
                </wp:positionV>
                <wp:extent cx="6264275" cy="843915"/>
                <wp:effectExtent l="0" t="0" r="0" b="0"/>
                <wp:wrapTopAndBottom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6264275" cy="843915"/>
                          <a:chExt cx="6264275" cy="843915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0" y="0"/>
                            <a:ext cx="6264275" cy="843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43915">
                                <a:moveTo>
                                  <a:pt x="6192000" y="843574"/>
                                </a:moveTo>
                                <a:lnTo>
                                  <a:pt x="72000" y="843574"/>
                                </a:lnTo>
                                <a:lnTo>
                                  <a:pt x="44043" y="837892"/>
                                </a:lnTo>
                                <a:lnTo>
                                  <a:pt x="21150" y="822424"/>
                                </a:lnTo>
                                <a:lnTo>
                                  <a:pt x="5681" y="799530"/>
                                </a:lnTo>
                                <a:lnTo>
                                  <a:pt x="0" y="771574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6192000" y="0"/>
                                </a:lnTo>
                                <a:lnTo>
                                  <a:pt x="6219956" y="5681"/>
                                </a:lnTo>
                                <a:lnTo>
                                  <a:pt x="6242850" y="21150"/>
                                </a:lnTo>
                                <a:lnTo>
                                  <a:pt x="6258318" y="44043"/>
                                </a:lnTo>
                                <a:lnTo>
                                  <a:pt x="6264000" y="72000"/>
                                </a:lnTo>
                                <a:lnTo>
                                  <a:pt x="6264000" y="771574"/>
                                </a:lnTo>
                                <a:lnTo>
                                  <a:pt x="6258318" y="799530"/>
                                </a:lnTo>
                                <a:lnTo>
                                  <a:pt x="6242850" y="822424"/>
                                </a:lnTo>
                                <a:lnTo>
                                  <a:pt x="6219956" y="837892"/>
                                </a:lnTo>
                                <a:lnTo>
                                  <a:pt x="6192000" y="843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0" y="0"/>
                            <a:ext cx="6264275" cy="843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43915">
                                <a:moveTo>
                                  <a:pt x="6192000" y="843574"/>
                                </a:moveTo>
                                <a:lnTo>
                                  <a:pt x="72000" y="843574"/>
                                </a:lnTo>
                                <a:lnTo>
                                  <a:pt x="44043" y="837892"/>
                                </a:lnTo>
                                <a:lnTo>
                                  <a:pt x="21150" y="822424"/>
                                </a:lnTo>
                                <a:lnTo>
                                  <a:pt x="5681" y="799530"/>
                                </a:lnTo>
                                <a:lnTo>
                                  <a:pt x="0" y="771574"/>
                                </a:lnTo>
                                <a:lnTo>
                                  <a:pt x="0" y="72000"/>
                                </a:lnTo>
                                <a:lnTo>
                                  <a:pt x="5681" y="44043"/>
                                </a:lnTo>
                                <a:lnTo>
                                  <a:pt x="21150" y="21150"/>
                                </a:lnTo>
                                <a:lnTo>
                                  <a:pt x="44043" y="5681"/>
                                </a:lnTo>
                                <a:lnTo>
                                  <a:pt x="72000" y="0"/>
                                </a:lnTo>
                                <a:lnTo>
                                  <a:pt x="6192000" y="0"/>
                                </a:lnTo>
                                <a:lnTo>
                                  <a:pt x="6219956" y="5681"/>
                                </a:lnTo>
                                <a:lnTo>
                                  <a:pt x="6232693" y="14287"/>
                                </a:lnTo>
                                <a:lnTo>
                                  <a:pt x="72000" y="14287"/>
                                </a:lnTo>
                                <a:lnTo>
                                  <a:pt x="49591" y="18841"/>
                                </a:lnTo>
                                <a:lnTo>
                                  <a:pt x="31240" y="31240"/>
                                </a:lnTo>
                                <a:lnTo>
                                  <a:pt x="18841" y="49591"/>
                                </a:lnTo>
                                <a:lnTo>
                                  <a:pt x="14287" y="72000"/>
                                </a:lnTo>
                                <a:lnTo>
                                  <a:pt x="14287" y="771574"/>
                                </a:lnTo>
                                <a:lnTo>
                                  <a:pt x="18841" y="793982"/>
                                </a:lnTo>
                                <a:lnTo>
                                  <a:pt x="31240" y="812333"/>
                                </a:lnTo>
                                <a:lnTo>
                                  <a:pt x="49591" y="824732"/>
                                </a:lnTo>
                                <a:lnTo>
                                  <a:pt x="72000" y="829286"/>
                                </a:lnTo>
                                <a:lnTo>
                                  <a:pt x="6232693" y="829286"/>
                                </a:lnTo>
                                <a:lnTo>
                                  <a:pt x="6219956" y="837892"/>
                                </a:lnTo>
                                <a:lnTo>
                                  <a:pt x="6192000" y="843574"/>
                                </a:lnTo>
                                <a:close/>
                              </a:path>
                              <a:path w="6264275" h="843915">
                                <a:moveTo>
                                  <a:pt x="6232693" y="829286"/>
                                </a:moveTo>
                                <a:lnTo>
                                  <a:pt x="6192000" y="829286"/>
                                </a:lnTo>
                                <a:lnTo>
                                  <a:pt x="6214408" y="824732"/>
                                </a:lnTo>
                                <a:lnTo>
                                  <a:pt x="6232759" y="812333"/>
                                </a:lnTo>
                                <a:lnTo>
                                  <a:pt x="6245158" y="793982"/>
                                </a:lnTo>
                                <a:lnTo>
                                  <a:pt x="6249712" y="771574"/>
                                </a:lnTo>
                                <a:lnTo>
                                  <a:pt x="6249712" y="72000"/>
                                </a:lnTo>
                                <a:lnTo>
                                  <a:pt x="6245158" y="49591"/>
                                </a:lnTo>
                                <a:lnTo>
                                  <a:pt x="6232759" y="31240"/>
                                </a:lnTo>
                                <a:lnTo>
                                  <a:pt x="6214408" y="18841"/>
                                </a:lnTo>
                                <a:lnTo>
                                  <a:pt x="6192000" y="14287"/>
                                </a:lnTo>
                                <a:lnTo>
                                  <a:pt x="6232693" y="14287"/>
                                </a:lnTo>
                                <a:lnTo>
                                  <a:pt x="6242850" y="21150"/>
                                </a:lnTo>
                                <a:lnTo>
                                  <a:pt x="6258318" y="44043"/>
                                </a:lnTo>
                                <a:lnTo>
                                  <a:pt x="6264000" y="72000"/>
                                </a:lnTo>
                                <a:lnTo>
                                  <a:pt x="6264000" y="771574"/>
                                </a:lnTo>
                                <a:lnTo>
                                  <a:pt x="6258318" y="799530"/>
                                </a:lnTo>
                                <a:lnTo>
                                  <a:pt x="6242850" y="822424"/>
                                </a:lnTo>
                                <a:lnTo>
                                  <a:pt x="6232693" y="829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100" y="198083"/>
                            <a:ext cx="92075" cy="111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125" y="373749"/>
                            <a:ext cx="101600" cy="107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2424" y="549415"/>
                            <a:ext cx="85725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Textbox 341"/>
                        <wps:cNvSpPr txBox="1"/>
                        <wps:spPr>
                          <a:xfrm>
                            <a:off x="0" y="0"/>
                            <a:ext cx="6264275" cy="843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37" w:val="left" w:leader="none"/>
                                </w:tabs>
                                <w:spacing w:line="302" w:lineRule="exact" w:before="227"/>
                                <w:ind w:left="249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7C520F"/>
                                  <w:spacing w:val="-4"/>
                                  <w:sz w:val="18"/>
                                </w:rPr>
                                <w:t>시나리오</w:t>
                              </w:r>
                              <w:r>
                                <w:rPr>
                                  <w:b/>
                                  <w:color w:val="7C520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7C520F"/>
                                  <w:w w:val="90"/>
                                  <w:sz w:val="18"/>
                                </w:rPr>
                                <w:t>공</w:t>
                              </w:r>
                              <w:r>
                                <w:rPr>
                                  <w:b/>
                                  <w:color w:val="7C520F"/>
                                  <w:spacing w:val="-2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C520F"/>
                                  <w:spacing w:val="-5"/>
                                  <w:sz w:val="18"/>
                                </w:rPr>
                                <w:t>기준</w:t>
                              </w:r>
                            </w:p>
                            <w:p>
                              <w:pPr>
                                <w:tabs>
                                  <w:tab w:pos="1679" w:val="left" w:leader="none"/>
                                </w:tabs>
                                <w:spacing w:line="204" w:lineRule="auto" w:before="11"/>
                                <w:ind w:left="249" w:right="38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123"/>
                                  <w:sz w:val="18"/>
                                </w:rPr>
                                <w:t>BTN_02가</w:t>
                              </w:r>
                              <w:r>
                                <w:rPr>
                                  <w:color w:val="1F2123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18"/>
                                </w:rPr>
                                <w:t>승강</w:t>
                                <w:tab/>
                              </w:r>
                              <w:r>
                                <w:rPr>
                                  <w:color w:val="1F2123"/>
                                  <w:w w:val="90"/>
                                  <w:sz w:val="18"/>
                                </w:rPr>
                                <w:t>웨이포인트에 정확히 매칭되고, 로봇이 일반 목적지 10cm 이내에 안전하게 도착하여 AED 반출 또는 3분</w:t>
                              </w:r>
                              <w:r>
                                <w:rPr>
                                  <w:color w:val="1F2123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8"/>
                                </w:rPr>
                                <w:t>미반출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8"/>
                                </w:rPr>
                                <w:t>분기를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8"/>
                                </w:rPr>
                                <w:t>처리한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8"/>
                                </w:rPr>
                                <w:t>뒤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8"/>
                                </w:rPr>
                                <w:t>홈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8"/>
                                </w:rPr>
                                <w:t>복귀·ArUco</w:t>
                              </w:r>
                              <w:r>
                                <w:rPr>
                                  <w:color w:val="1F2123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8"/>
                                </w:rPr>
                                <w:t>정밀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8"/>
                                </w:rPr>
                                <w:t>파</w:t>
                              </w:r>
                              <w:r>
                                <w:rPr>
                                  <w:color w:val="1F2123"/>
                                  <w:spacing w:val="5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8"/>
                                </w:rPr>
                                <w:t>(3cm</w:t>
                              </w:r>
                              <w:r>
                                <w:rPr>
                                  <w:color w:val="1F2123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8"/>
                                </w:rPr>
                                <w:t>이내)과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8"/>
                                </w:rPr>
                                <w:t>로컬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8"/>
                                </w:rPr>
                                <w:t>DB</w:t>
                              </w:r>
                              <w:r>
                                <w:rPr>
                                  <w:color w:val="1F2123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8"/>
                                </w:rPr>
                                <w:t>기록을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8"/>
                                </w:rPr>
                                <w:t>완료하면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8"/>
                                </w:rPr>
                                <w:t>성공으로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18"/>
                                </w:rPr>
                                <w:t>판정한다.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15.107188pt;width:493.25pt;height:66.45pt;mso-position-horizontal-relative:page;mso-position-vertical-relative:paragraph;z-index:-15698432;mso-wrap-distance-left:0;mso-wrap-distance-right:0" id="docshapegroup269" coordorigin="1020,302" coordsize="9865,1329">
                <v:shape style="position:absolute;left:1020;top:302;width:9865;height:1329" id="docshape270" coordorigin="1020,302" coordsize="9865,1329" path="m10772,1631l1134,1631,1090,1622,1054,1597,1029,1561,1020,1517,1020,416,1029,372,1054,335,1090,311,1134,302,10772,302,10816,311,10852,335,10876,372,10885,416,10885,1517,10876,1561,10852,1597,10816,1622,10772,1631xe" filled="true" fillcolor="#fff9f0" stroked="false">
                  <v:path arrowok="t"/>
                  <v:fill type="solid"/>
                </v:shape>
                <v:shape style="position:absolute;left:1020;top:302;width:9865;height:1329" id="docshape271" coordorigin="1020,302" coordsize="9865,1329" path="m10772,1631l1134,1631,1090,1622,1054,1597,1029,1561,1020,1517,1020,416,1029,372,1054,335,1090,311,1134,302,10772,302,10816,311,10836,325,1134,325,1099,332,1070,351,1050,380,1043,416,1043,1517,1050,1553,1070,1581,1099,1601,1134,1608,10836,1608,10816,1622,10772,1631xm10836,1608l10772,1608,10807,1601,10836,1581,10855,1553,10863,1517,10863,416,10855,380,10836,351,10807,332,10772,325,10836,325,10852,335,10876,372,10885,416,10885,1517,10876,1561,10852,1597,10836,1608xe" filled="true" fillcolor="#d8a341" stroked="false">
                  <v:path arrowok="t"/>
                  <v:fill type="solid"/>
                </v:shape>
                <v:shape style="position:absolute;left:1995;top:614;width:145;height:175" type="#_x0000_t75" id="docshape272" stroked="false">
                  <v:imagedata r:id="rId52" o:title=""/>
                </v:shape>
                <v:shape style="position:absolute;left:2486;top:890;width:160;height:170" type="#_x0000_t75" id="docshape273" stroked="false">
                  <v:imagedata r:id="rId25" o:title=""/>
                </v:shape>
                <v:shape style="position:absolute;left:4866;top:1167;width:135;height:170" type="#_x0000_t75" id="docshape274" stroked="false">
                  <v:imagedata r:id="rId34" o:title=""/>
                </v:shape>
                <v:shape style="position:absolute;left:1020;top:302;width:9865;height:1329" type="#_x0000_t202" id="docshape275" filled="false" stroked="false">
                  <v:textbox inset="0,0,0,0">
                    <w:txbxContent>
                      <w:p>
                        <w:pPr>
                          <w:tabs>
                            <w:tab w:pos="1137" w:val="left" w:leader="none"/>
                          </w:tabs>
                          <w:spacing w:line="302" w:lineRule="exact" w:before="227"/>
                          <w:ind w:left="249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7C520F"/>
                            <w:spacing w:val="-4"/>
                            <w:sz w:val="18"/>
                          </w:rPr>
                          <w:t>시나리오</w:t>
                        </w:r>
                        <w:r>
                          <w:rPr>
                            <w:b/>
                            <w:color w:val="7C520F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color w:val="7C520F"/>
                            <w:w w:val="90"/>
                            <w:sz w:val="18"/>
                          </w:rPr>
                          <w:t>공</w:t>
                        </w:r>
                        <w:r>
                          <w:rPr>
                            <w:b/>
                            <w:color w:val="7C520F"/>
                            <w:spacing w:val="-2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7C520F"/>
                            <w:spacing w:val="-5"/>
                            <w:sz w:val="18"/>
                          </w:rPr>
                          <w:t>기준</w:t>
                        </w:r>
                      </w:p>
                      <w:p>
                        <w:pPr>
                          <w:tabs>
                            <w:tab w:pos="1679" w:val="left" w:leader="none"/>
                          </w:tabs>
                          <w:spacing w:line="204" w:lineRule="auto" w:before="11"/>
                          <w:ind w:left="249" w:right="38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123"/>
                            <w:sz w:val="18"/>
                          </w:rPr>
                          <w:t>BTN_02가</w:t>
                        </w:r>
                        <w:r>
                          <w:rPr>
                            <w:color w:val="1F2123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z w:val="18"/>
                          </w:rPr>
                          <w:t>승강</w:t>
                          <w:tab/>
                        </w:r>
                        <w:r>
                          <w:rPr>
                            <w:color w:val="1F2123"/>
                            <w:w w:val="90"/>
                            <w:sz w:val="18"/>
                          </w:rPr>
                          <w:t>웨이포인트에 정확히 매칭되고, 로봇이 일반 목적지 10cm 이내에 안전하게 도착하여 AED 반출 또는 3분</w:t>
                        </w:r>
                        <w:r>
                          <w:rPr>
                            <w:color w:val="1F2123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4"/>
                            <w:sz w:val="18"/>
                          </w:rPr>
                          <w:t>미반출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4"/>
                            <w:sz w:val="18"/>
                          </w:rPr>
                          <w:t>분기를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4"/>
                            <w:sz w:val="18"/>
                          </w:rPr>
                          <w:t>처리한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4"/>
                            <w:sz w:val="18"/>
                          </w:rPr>
                          <w:t>뒤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4"/>
                            <w:sz w:val="18"/>
                          </w:rPr>
                          <w:t>홈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4"/>
                            <w:sz w:val="18"/>
                          </w:rPr>
                          <w:t>복귀·ArUco</w:t>
                        </w:r>
                        <w:r>
                          <w:rPr>
                            <w:color w:val="1F2123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4"/>
                            <w:sz w:val="18"/>
                          </w:rPr>
                          <w:t>정밀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4"/>
                            <w:sz w:val="18"/>
                          </w:rPr>
                          <w:t>파</w:t>
                        </w:r>
                        <w:r>
                          <w:rPr>
                            <w:color w:val="1F2123"/>
                            <w:spacing w:val="5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4"/>
                            <w:sz w:val="18"/>
                          </w:rPr>
                          <w:t>(3cm</w:t>
                        </w:r>
                        <w:r>
                          <w:rPr>
                            <w:color w:val="1F2123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4"/>
                            <w:sz w:val="18"/>
                          </w:rPr>
                          <w:t>이내)과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4"/>
                            <w:sz w:val="18"/>
                          </w:rPr>
                          <w:t>로컬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4"/>
                            <w:sz w:val="18"/>
                          </w:rPr>
                          <w:t>DB</w:t>
                        </w:r>
                        <w:r>
                          <w:rPr>
                            <w:color w:val="1F2123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4"/>
                            <w:sz w:val="18"/>
                          </w:rPr>
                          <w:t>기록을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4"/>
                            <w:sz w:val="18"/>
                          </w:rPr>
                          <w:t>완료하면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4"/>
                            <w:sz w:val="18"/>
                          </w:rPr>
                          <w:t>성공으로</w:t>
                        </w:r>
                        <w:r>
                          <w:rPr>
                            <w:color w:val="1F2123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2123"/>
                            <w:spacing w:val="-4"/>
                            <w:sz w:val="18"/>
                          </w:rPr>
                          <w:t>판정한다.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9"/>
        <w:ind w:left="28"/>
      </w:pPr>
      <w:r>
        <w:rPr>
          <w:color w:val="5E6267"/>
          <w:w w:val="90"/>
        </w:rPr>
        <w:t>참고:</w:t>
      </w:r>
      <w:r>
        <w:rPr>
          <w:color w:val="5E6267"/>
          <w:spacing w:val="9"/>
        </w:rPr>
        <w:t> </w:t>
      </w:r>
      <w:r>
        <w:rPr>
          <w:color w:val="5E6267"/>
          <w:w w:val="90"/>
        </w:rPr>
        <w:t>사무실</w:t>
      </w:r>
      <w:r>
        <w:rPr>
          <w:color w:val="5E6267"/>
          <w:spacing w:val="9"/>
        </w:rPr>
        <w:t> </w:t>
      </w:r>
      <w:r>
        <w:rPr>
          <w:color w:val="5E6267"/>
          <w:w w:val="90"/>
        </w:rPr>
        <w:t>안내·보안</w:t>
      </w:r>
      <w:r>
        <w:rPr>
          <w:color w:val="5E6267"/>
          <w:spacing w:val="9"/>
        </w:rPr>
        <w:t> </w:t>
      </w:r>
      <w:r>
        <w:rPr>
          <w:color w:val="5E6267"/>
          <w:w w:val="90"/>
        </w:rPr>
        <w:t>로봇</w:t>
      </w:r>
      <w:r>
        <w:rPr>
          <w:color w:val="5E6267"/>
          <w:spacing w:val="10"/>
        </w:rPr>
        <w:t> </w:t>
      </w:r>
      <w:r>
        <w:rPr>
          <w:color w:val="5E6267"/>
          <w:w w:val="90"/>
        </w:rPr>
        <w:t>서비스</w:t>
      </w:r>
      <w:r>
        <w:rPr>
          <w:color w:val="5E6267"/>
          <w:spacing w:val="9"/>
        </w:rPr>
        <w:t> </w:t>
      </w:r>
      <w:r>
        <w:rPr>
          <w:color w:val="5E6267"/>
          <w:w w:val="90"/>
        </w:rPr>
        <w:t>시나리오의</w:t>
      </w:r>
      <w:r>
        <w:rPr>
          <w:color w:val="5E6267"/>
          <w:spacing w:val="9"/>
        </w:rPr>
        <w:t> </w:t>
      </w:r>
      <w:r>
        <w:rPr>
          <w:color w:val="5E6267"/>
          <w:w w:val="90"/>
        </w:rPr>
        <w:t>서비스</w:t>
      </w:r>
      <w:r>
        <w:rPr>
          <w:color w:val="5E6267"/>
          <w:spacing w:val="10"/>
        </w:rPr>
        <w:t> </w:t>
      </w:r>
      <w:r>
        <w:rPr>
          <w:color w:val="5E6267"/>
          <w:w w:val="90"/>
        </w:rPr>
        <w:t>생명주기</w:t>
      </w:r>
      <w:r>
        <w:rPr>
          <w:color w:val="5E6267"/>
          <w:spacing w:val="9"/>
        </w:rPr>
        <w:t> </w:t>
      </w:r>
      <w:r>
        <w:rPr>
          <w:color w:val="5E6267"/>
          <w:w w:val="90"/>
        </w:rPr>
        <w:t>구성을</w:t>
      </w:r>
      <w:r>
        <w:rPr>
          <w:color w:val="5E6267"/>
          <w:spacing w:val="9"/>
        </w:rPr>
        <w:t> </w:t>
      </w:r>
      <w:r>
        <w:rPr>
          <w:color w:val="5E6267"/>
          <w:w w:val="90"/>
        </w:rPr>
        <w:t>MediRun</w:t>
      </w:r>
      <w:r>
        <w:rPr>
          <w:color w:val="5E6267"/>
          <w:spacing w:val="-2"/>
        </w:rPr>
        <w:t> </w:t>
      </w:r>
      <w:r>
        <w:rPr>
          <w:color w:val="5E6267"/>
          <w:w w:val="90"/>
        </w:rPr>
        <w:t>운용</w:t>
      </w:r>
      <w:r>
        <w:rPr>
          <w:color w:val="5E6267"/>
          <w:spacing w:val="9"/>
        </w:rPr>
        <w:t> </w:t>
      </w:r>
      <w:r>
        <w:rPr>
          <w:color w:val="5E6267"/>
          <w:w w:val="90"/>
        </w:rPr>
        <w:t>흐름에</w:t>
      </w:r>
      <w:r>
        <w:rPr>
          <w:color w:val="5E6267"/>
          <w:spacing w:val="9"/>
        </w:rPr>
        <w:t> </w:t>
      </w:r>
      <w:r>
        <w:rPr>
          <w:color w:val="5E6267"/>
          <w:w w:val="90"/>
        </w:rPr>
        <w:t>맞게</w:t>
      </w:r>
      <w:r>
        <w:rPr>
          <w:color w:val="5E6267"/>
          <w:spacing w:val="10"/>
        </w:rPr>
        <w:t> </w:t>
      </w:r>
      <w:r>
        <w:rPr>
          <w:color w:val="5E6267"/>
          <w:spacing w:val="-2"/>
          <w:w w:val="90"/>
        </w:rPr>
        <w:t>재구성함.</w:t>
      </w:r>
    </w:p>
    <w:sectPr>
      <w:headerReference w:type="default" r:id="rId49"/>
      <w:footerReference w:type="default" r:id="rId50"/>
      <w:pgSz w:w="11910" w:h="16840"/>
      <w:pgMar w:header="1000" w:footer="461" w:top="1460" w:bottom="66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Malgun Gothic">
    <w:altName w:val="Malgun Gothic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2944">
              <wp:simplePos x="0" y="0"/>
              <wp:positionH relativeFrom="page">
                <wp:posOffset>6824563</wp:posOffset>
              </wp:positionH>
              <wp:positionV relativeFrom="page">
                <wp:posOffset>10259376</wp:posOffset>
              </wp:positionV>
              <wp:extent cx="138430" cy="15430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3843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6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t>2</w: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367188pt;margin-top:807.82489pt;width:10.9pt;height:12.15pt;mso-position-horizontal-relative:page;mso-position-vertical-relative:page;z-index:-16513536" type="#_x0000_t202" id="docshape6" filled="false" stroked="false">
              <v:textbox inset="0,0,0,0">
                <w:txbxContent>
                  <w:p>
                    <w:pPr>
                      <w:spacing w:line="243" w:lineRule="exact" w:before="0"/>
                      <w:ind w:left="6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t>2</w: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4992">
              <wp:simplePos x="0" y="0"/>
              <wp:positionH relativeFrom="page">
                <wp:posOffset>6824563</wp:posOffset>
              </wp:positionH>
              <wp:positionV relativeFrom="page">
                <wp:posOffset>10259376</wp:posOffset>
              </wp:positionV>
              <wp:extent cx="138430" cy="15430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13843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6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t>3</w: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367188pt;margin-top:807.82489pt;width:10.9pt;height:12.15pt;mso-position-horizontal-relative:page;mso-position-vertical-relative:page;z-index:-16511488" type="#_x0000_t202" id="docshape48" filled="false" stroked="false">
              <v:textbox inset="0,0,0,0">
                <w:txbxContent>
                  <w:p>
                    <w:pPr>
                      <w:spacing w:line="243" w:lineRule="exact" w:before="0"/>
                      <w:ind w:left="6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t>3</w: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7040">
              <wp:simplePos x="0" y="0"/>
              <wp:positionH relativeFrom="page">
                <wp:posOffset>6824563</wp:posOffset>
              </wp:positionH>
              <wp:positionV relativeFrom="page">
                <wp:posOffset>10259376</wp:posOffset>
              </wp:positionV>
              <wp:extent cx="138430" cy="154305"/>
              <wp:effectExtent l="0" t="0" r="0" b="0"/>
              <wp:wrapNone/>
              <wp:docPr id="145" name="Textbox 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" name="Textbox 145"/>
                    <wps:cNvSpPr txBox="1"/>
                    <wps:spPr>
                      <a:xfrm>
                        <a:off x="0" y="0"/>
                        <a:ext cx="13843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6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t>4</w: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367188pt;margin-top:807.82489pt;width:10.9pt;height:12.15pt;mso-position-horizontal-relative:page;mso-position-vertical-relative:page;z-index:-16509440" type="#_x0000_t202" id="docshape126" filled="false" stroked="false">
              <v:textbox inset="0,0,0,0">
                <w:txbxContent>
                  <w:p>
                    <w:pPr>
                      <w:spacing w:line="243" w:lineRule="exact" w:before="0"/>
                      <w:ind w:left="6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t>4</w: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9088">
              <wp:simplePos x="0" y="0"/>
              <wp:positionH relativeFrom="page">
                <wp:posOffset>6824563</wp:posOffset>
              </wp:positionH>
              <wp:positionV relativeFrom="page">
                <wp:posOffset>10259376</wp:posOffset>
              </wp:positionV>
              <wp:extent cx="138430" cy="154305"/>
              <wp:effectExtent l="0" t="0" r="0" b="0"/>
              <wp:wrapNone/>
              <wp:docPr id="203" name="Textbox 2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3" name="Textbox 203"/>
                    <wps:cNvSpPr txBox="1"/>
                    <wps:spPr>
                      <a:xfrm>
                        <a:off x="0" y="0"/>
                        <a:ext cx="13843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6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t>5</w: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367188pt;margin-top:807.82489pt;width:10.9pt;height:12.15pt;mso-position-horizontal-relative:page;mso-position-vertical-relative:page;z-index:-16507392" type="#_x0000_t202" id="docshape180" filled="false" stroked="false">
              <v:textbox inset="0,0,0,0">
                <w:txbxContent>
                  <w:p>
                    <w:pPr>
                      <w:spacing w:line="243" w:lineRule="exact" w:before="0"/>
                      <w:ind w:left="6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t>5</w: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1136">
              <wp:simplePos x="0" y="0"/>
              <wp:positionH relativeFrom="page">
                <wp:posOffset>6849963</wp:posOffset>
              </wp:positionH>
              <wp:positionV relativeFrom="page">
                <wp:posOffset>10259376</wp:posOffset>
              </wp:positionV>
              <wp:extent cx="74930" cy="154305"/>
              <wp:effectExtent l="0" t="0" r="0" b="0"/>
              <wp:wrapNone/>
              <wp:docPr id="259" name="Textbox 2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9" name="Textbox 259"/>
                    <wps:cNvSpPr txBox="1"/>
                    <wps:spPr>
                      <a:xfrm>
                        <a:off x="0" y="0"/>
                        <a:ext cx="7493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10"/>
                              <w:w w:val="90"/>
                              <w:sz w:val="14"/>
                            </w:rPr>
                            <w:t>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9.367188pt;margin-top:807.82489pt;width:5.9pt;height:12.15pt;mso-position-horizontal-relative:page;mso-position-vertical-relative:page;z-index:-16505344" type="#_x0000_t202" id="docshape225" filled="false" stroked="false">
              <v:textbox inset="0,0,0,0">
                <w:txbxContent>
                  <w:p>
                    <w:pPr>
                      <w:spacing w:line="243" w:lineRule="exact" w:before="0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10"/>
                        <w:w w:val="90"/>
                        <w:sz w:val="14"/>
                      </w:rPr>
                      <w:t>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3184">
              <wp:simplePos x="0" y="0"/>
              <wp:positionH relativeFrom="page">
                <wp:posOffset>6824563</wp:posOffset>
              </wp:positionH>
              <wp:positionV relativeFrom="page">
                <wp:posOffset>10259376</wp:posOffset>
              </wp:positionV>
              <wp:extent cx="138430" cy="154305"/>
              <wp:effectExtent l="0" t="0" r="0" b="0"/>
              <wp:wrapNone/>
              <wp:docPr id="286" name="Textbox 2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6" name="Textbox 286"/>
                    <wps:cNvSpPr txBox="1"/>
                    <wps:spPr>
                      <a:xfrm>
                        <a:off x="0" y="0"/>
                        <a:ext cx="13843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6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t>7</w: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367188pt;margin-top:807.82489pt;width:10.9pt;height:12.15pt;mso-position-horizontal-relative:page;mso-position-vertical-relative:page;z-index:-16503296" type="#_x0000_t202" id="docshape241" filled="false" stroked="false">
              <v:textbox inset="0,0,0,0">
                <w:txbxContent>
                  <w:p>
                    <w:pPr>
                      <w:spacing w:line="243" w:lineRule="exact" w:before="0"/>
                      <w:ind w:left="6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t>7</w: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5232">
              <wp:simplePos x="0" y="0"/>
              <wp:positionH relativeFrom="page">
                <wp:posOffset>6824563</wp:posOffset>
              </wp:positionH>
              <wp:positionV relativeFrom="page">
                <wp:posOffset>10259376</wp:posOffset>
              </wp:positionV>
              <wp:extent cx="138430" cy="154305"/>
              <wp:effectExtent l="0" t="0" r="0" b="0"/>
              <wp:wrapNone/>
              <wp:docPr id="313" name="Textbox 3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3" name="Textbox 313"/>
                    <wps:cNvSpPr txBox="1"/>
                    <wps:spPr>
                      <a:xfrm>
                        <a:off x="0" y="0"/>
                        <a:ext cx="13843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6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t>8</w: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367188pt;margin-top:807.82489pt;width:10.9pt;height:12.15pt;mso-position-horizontal-relative:page;mso-position-vertical-relative:page;z-index:-16501248" type="#_x0000_t202" id="docshape260" filled="false" stroked="false">
              <v:textbox inset="0,0,0,0">
                <w:txbxContent>
                  <w:p>
                    <w:pPr>
                      <w:spacing w:line="243" w:lineRule="exact" w:before="0"/>
                      <w:ind w:left="6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t>8</w: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0896">
              <wp:simplePos x="0" y="0"/>
              <wp:positionH relativeFrom="page">
                <wp:posOffset>635299</wp:posOffset>
              </wp:positionH>
              <wp:positionV relativeFrom="page">
                <wp:posOffset>570537</wp:posOffset>
              </wp:positionV>
              <wp:extent cx="1429385" cy="16383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2938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7" w:lineRule="exact" w:before="0"/>
                            <w:ind w:left="20" w:right="0" w:firstLine="0"/>
                            <w:jc w:val="left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color w:val="D8A341"/>
                              <w:spacing w:val="2"/>
                              <w:sz w:val="15"/>
                            </w:rPr>
                            <w:t>AURIX</w:t>
                          </w:r>
                          <w:r>
                            <w:rPr>
                              <w:b/>
                              <w:color w:val="D8A341"/>
                              <w:spacing w:val="58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pacing w:val="2"/>
                              <w:sz w:val="15"/>
                            </w:rPr>
                            <w:t>ROBOTICS</w:t>
                          </w:r>
                          <w:r>
                            <w:rPr>
                              <w:b/>
                              <w:color w:val="D8A341"/>
                              <w:spacing w:val="59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pacing w:val="-2"/>
                              <w:sz w:val="15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023621pt;margin-top:44.924236pt;width:112.55pt;height:12.9pt;mso-position-horizontal-relative:page;mso-position-vertical-relative:page;z-index:-16515584" type="#_x0000_t202" id="docshape1" filled="false" stroked="false">
              <v:textbox inset="0,0,0,0">
                <w:txbxContent>
                  <w:p>
                    <w:pPr>
                      <w:spacing w:line="257" w:lineRule="exact" w:before="0"/>
                      <w:ind w:left="20" w:right="0" w:firstLine="0"/>
                      <w:jc w:val="left"/>
                      <w:rPr>
                        <w:b/>
                        <w:sz w:val="15"/>
                      </w:rPr>
                    </w:pPr>
                    <w:r>
                      <w:rPr>
                        <w:b/>
                        <w:color w:val="D8A341"/>
                        <w:spacing w:val="2"/>
                        <w:sz w:val="15"/>
                      </w:rPr>
                      <w:t>AURIX</w:t>
                    </w:r>
                    <w:r>
                      <w:rPr>
                        <w:b/>
                        <w:color w:val="D8A341"/>
                        <w:spacing w:val="58"/>
                        <w:sz w:val="15"/>
                      </w:rPr>
                      <w:t> </w:t>
                    </w:r>
                    <w:r>
                      <w:rPr>
                        <w:b/>
                        <w:color w:val="D8A341"/>
                        <w:spacing w:val="2"/>
                        <w:sz w:val="15"/>
                      </w:rPr>
                      <w:t>ROBOTICS</w:t>
                    </w:r>
                    <w:r>
                      <w:rPr>
                        <w:b/>
                        <w:color w:val="D8A341"/>
                        <w:spacing w:val="59"/>
                        <w:sz w:val="15"/>
                      </w:rPr>
                      <w:t> </w:t>
                    </w:r>
                    <w:r>
                      <w:rPr>
                        <w:b/>
                        <w:color w:val="D8A341"/>
                        <w:spacing w:val="-2"/>
                        <w:sz w:val="15"/>
                      </w:rPr>
                      <w:t>PROJECT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1408">
              <wp:simplePos x="0" y="0"/>
              <wp:positionH relativeFrom="page">
                <wp:posOffset>5879565</wp:posOffset>
              </wp:positionH>
              <wp:positionV relativeFrom="page">
                <wp:posOffset>570537</wp:posOffset>
              </wp:positionV>
              <wp:extent cx="1037590" cy="16383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3759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7" w:lineRule="exact" w:before="0"/>
                            <w:ind w:left="20" w:right="0" w:firstLine="0"/>
                            <w:jc w:val="left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color w:val="D8A341"/>
                              <w:spacing w:val="9"/>
                              <w:w w:val="105"/>
                              <w:sz w:val="15"/>
                            </w:rPr>
                            <w:t>SERVICE</w:t>
                          </w:r>
                          <w:r>
                            <w:rPr>
                              <w:b/>
                              <w:color w:val="D8A341"/>
                              <w:spacing w:val="7"/>
                              <w:w w:val="105"/>
                              <w:sz w:val="15"/>
                            </w:rPr>
                            <w:t> SCENARIO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2.957886pt;margin-top:44.924236pt;width:81.7pt;height:12.9pt;mso-position-horizontal-relative:page;mso-position-vertical-relative:page;z-index:-16515072" type="#_x0000_t202" id="docshape2" filled="false" stroked="false">
              <v:textbox inset="0,0,0,0">
                <w:txbxContent>
                  <w:p>
                    <w:pPr>
                      <w:spacing w:line="257" w:lineRule="exact" w:before="0"/>
                      <w:ind w:left="20" w:right="0" w:firstLine="0"/>
                      <w:jc w:val="left"/>
                      <w:rPr>
                        <w:b/>
                        <w:sz w:val="15"/>
                      </w:rPr>
                    </w:pPr>
                    <w:r>
                      <w:rPr>
                        <w:b/>
                        <w:color w:val="D8A341"/>
                        <w:spacing w:val="9"/>
                        <w:w w:val="105"/>
                        <w:sz w:val="15"/>
                      </w:rPr>
                      <w:t>SERVICE</w:t>
                    </w:r>
                    <w:r>
                      <w:rPr>
                        <w:b/>
                        <w:color w:val="D8A341"/>
                        <w:spacing w:val="7"/>
                        <w:w w:val="105"/>
                        <w:sz w:val="15"/>
                      </w:rPr>
                      <w:t> SCENARIO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1920">
              <wp:simplePos x="0" y="0"/>
              <wp:positionH relativeFrom="page">
                <wp:posOffset>635000</wp:posOffset>
              </wp:positionH>
              <wp:positionV relativeFrom="page">
                <wp:posOffset>622330</wp:posOffset>
              </wp:positionV>
              <wp:extent cx="1337945" cy="12890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337945" cy="128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1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B87711"/>
                              <w:w w:val="120"/>
                              <w:sz w:val="14"/>
                            </w:rPr>
                            <w:t>AURIX</w:t>
                          </w:r>
                          <w:r>
                            <w:rPr>
                              <w:rFonts w:ascii="Trebuchet MS"/>
                              <w:b/>
                              <w:color w:val="B87711"/>
                              <w:spacing w:val="18"/>
                              <w:w w:val="120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B87711"/>
                              <w:w w:val="120"/>
                              <w:sz w:val="14"/>
                            </w:rPr>
                            <w:t>ROBOTICS</w:t>
                          </w:r>
                          <w:r>
                            <w:rPr>
                              <w:rFonts w:ascii="Trebuchet MS"/>
                              <w:b/>
                              <w:color w:val="B87711"/>
                              <w:spacing w:val="18"/>
                              <w:w w:val="120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B87711"/>
                              <w:spacing w:val="-2"/>
                              <w:w w:val="115"/>
                              <w:sz w:val="14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pt;margin-top:49.002411pt;width:105.35pt;height:10.15pt;mso-position-horizontal-relative:page;mso-position-vertical-relative:page;z-index:-16514560" type="#_x0000_t202" id="docshape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14"/>
                      </w:rPr>
                    </w:pPr>
                    <w:r>
                      <w:rPr>
                        <w:rFonts w:ascii="Trebuchet MS"/>
                        <w:b/>
                        <w:color w:val="B87711"/>
                        <w:w w:val="120"/>
                        <w:sz w:val="14"/>
                      </w:rPr>
                      <w:t>AURIX</w:t>
                    </w:r>
                    <w:r>
                      <w:rPr>
                        <w:rFonts w:ascii="Trebuchet MS"/>
                        <w:b/>
                        <w:color w:val="B87711"/>
                        <w:spacing w:val="18"/>
                        <w:w w:val="120"/>
                        <w:sz w:val="1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B87711"/>
                        <w:w w:val="120"/>
                        <w:sz w:val="14"/>
                      </w:rPr>
                      <w:t>ROBOTICS</w:t>
                    </w:r>
                    <w:r>
                      <w:rPr>
                        <w:rFonts w:ascii="Trebuchet MS"/>
                        <w:b/>
                        <w:color w:val="B87711"/>
                        <w:spacing w:val="18"/>
                        <w:w w:val="120"/>
                        <w:sz w:val="1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B87711"/>
                        <w:spacing w:val="-2"/>
                        <w:w w:val="115"/>
                        <w:sz w:val="14"/>
                      </w:rPr>
                      <w:t>PROJECT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2432">
              <wp:simplePos x="0" y="0"/>
              <wp:positionH relativeFrom="page">
                <wp:posOffset>5920918</wp:posOffset>
              </wp:positionH>
              <wp:positionV relativeFrom="page">
                <wp:posOffset>638595</wp:posOffset>
              </wp:positionV>
              <wp:extent cx="996315" cy="15811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996315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8" w:lineRule="exact" w:before="1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9A6B18"/>
                              <w:spacing w:val="9"/>
                              <w:w w:val="105"/>
                              <w:sz w:val="14"/>
                            </w:rPr>
                            <w:t>SERVICE</w:t>
                          </w:r>
                          <w:r>
                            <w:rPr>
                              <w:b/>
                              <w:color w:val="9A6B18"/>
                              <w:spacing w:val="22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9A6B18"/>
                              <w:spacing w:val="7"/>
                              <w:w w:val="105"/>
                              <w:sz w:val="14"/>
                            </w:rPr>
                            <w:t>SCENARIO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6.21405pt;margin-top:50.283131pt;width:78.45pt;height:12.45pt;mso-position-horizontal-relative:page;mso-position-vertical-relative:page;z-index:-16514048" type="#_x0000_t202" id="docshape5" filled="false" stroked="false">
              <v:textbox inset="0,0,0,0">
                <w:txbxContent>
                  <w:p>
                    <w:pPr>
                      <w:spacing w:line="248" w:lineRule="exact" w:before="1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9A6B18"/>
                        <w:spacing w:val="9"/>
                        <w:w w:val="105"/>
                        <w:sz w:val="14"/>
                      </w:rPr>
                      <w:t>SERVICE</w:t>
                    </w:r>
                    <w:r>
                      <w:rPr>
                        <w:b/>
                        <w:color w:val="9A6B18"/>
                        <w:spacing w:val="22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9A6B18"/>
                        <w:spacing w:val="7"/>
                        <w:w w:val="105"/>
                        <w:sz w:val="14"/>
                      </w:rPr>
                      <w:t>SCENARIO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3456">
              <wp:simplePos x="0" y="0"/>
              <wp:positionH relativeFrom="page">
                <wp:posOffset>648000</wp:posOffset>
              </wp:positionH>
              <wp:positionV relativeFrom="page">
                <wp:posOffset>926475</wp:posOffset>
              </wp:positionV>
              <wp:extent cx="6264275" cy="9525"/>
              <wp:effectExtent l="0" t="0" r="0" b="0"/>
              <wp:wrapNone/>
              <wp:docPr id="58" name="Graphic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Graphic 58"/>
                    <wps:cNvSpPr/>
                    <wps:spPr>
                      <a:xfrm>
                        <a:off x="0" y="0"/>
                        <a:ext cx="626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9525">
                            <a:moveTo>
                              <a:pt x="6264000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6264000" y="0"/>
                            </a:lnTo>
                            <a:lnTo>
                              <a:pt x="6264000" y="9525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1.023624pt;margin-top:72.950821pt;width:493.228361pt;height:.75pt;mso-position-horizontal-relative:page;mso-position-vertical-relative:page;z-index:-16513024" id="docshape45" filled="true" fillcolor="#ddc89e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3968">
              <wp:simplePos x="0" y="0"/>
              <wp:positionH relativeFrom="page">
                <wp:posOffset>635000</wp:posOffset>
              </wp:positionH>
              <wp:positionV relativeFrom="page">
                <wp:posOffset>622330</wp:posOffset>
              </wp:positionV>
              <wp:extent cx="1337945" cy="128905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1337945" cy="128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1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B87711"/>
                              <w:w w:val="120"/>
                              <w:sz w:val="14"/>
                            </w:rPr>
                            <w:t>AURIX</w:t>
                          </w:r>
                          <w:r>
                            <w:rPr>
                              <w:rFonts w:ascii="Trebuchet MS"/>
                              <w:b/>
                              <w:color w:val="B87711"/>
                              <w:spacing w:val="18"/>
                              <w:w w:val="120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B87711"/>
                              <w:w w:val="120"/>
                              <w:sz w:val="14"/>
                            </w:rPr>
                            <w:t>ROBOTICS</w:t>
                          </w:r>
                          <w:r>
                            <w:rPr>
                              <w:rFonts w:ascii="Trebuchet MS"/>
                              <w:b/>
                              <w:color w:val="B87711"/>
                              <w:spacing w:val="18"/>
                              <w:w w:val="120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B87711"/>
                              <w:spacing w:val="-2"/>
                              <w:w w:val="115"/>
                              <w:sz w:val="14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pt;margin-top:49.002411pt;width:105.35pt;height:10.15pt;mso-position-horizontal-relative:page;mso-position-vertical-relative:page;z-index:-16512512" type="#_x0000_t202" id="docshape4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14"/>
                      </w:rPr>
                    </w:pPr>
                    <w:r>
                      <w:rPr>
                        <w:rFonts w:ascii="Trebuchet MS"/>
                        <w:b/>
                        <w:color w:val="B87711"/>
                        <w:w w:val="120"/>
                        <w:sz w:val="14"/>
                      </w:rPr>
                      <w:t>AURIX</w:t>
                    </w:r>
                    <w:r>
                      <w:rPr>
                        <w:rFonts w:ascii="Trebuchet MS"/>
                        <w:b/>
                        <w:color w:val="B87711"/>
                        <w:spacing w:val="18"/>
                        <w:w w:val="120"/>
                        <w:sz w:val="1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B87711"/>
                        <w:w w:val="120"/>
                        <w:sz w:val="14"/>
                      </w:rPr>
                      <w:t>ROBOTICS</w:t>
                    </w:r>
                    <w:r>
                      <w:rPr>
                        <w:rFonts w:ascii="Trebuchet MS"/>
                        <w:b/>
                        <w:color w:val="B87711"/>
                        <w:spacing w:val="18"/>
                        <w:w w:val="120"/>
                        <w:sz w:val="1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B87711"/>
                        <w:spacing w:val="-2"/>
                        <w:w w:val="115"/>
                        <w:sz w:val="14"/>
                      </w:rPr>
                      <w:t>PROJECT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4480">
              <wp:simplePos x="0" y="0"/>
              <wp:positionH relativeFrom="page">
                <wp:posOffset>5683360</wp:posOffset>
              </wp:positionH>
              <wp:positionV relativeFrom="page">
                <wp:posOffset>638595</wp:posOffset>
              </wp:positionV>
              <wp:extent cx="1234440" cy="15811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1234440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8" w:lineRule="exact" w:before="1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9A6B18"/>
                              <w:spacing w:val="9"/>
                              <w:sz w:val="14"/>
                            </w:rPr>
                            <w:t>NORMAL</w:t>
                          </w:r>
                          <w:r>
                            <w:rPr>
                              <w:b/>
                              <w:color w:val="9A6B18"/>
                              <w:spacing w:val="41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9A6B18"/>
                              <w:sz w:val="14"/>
                            </w:rPr>
                            <w:t>MISSION</w:t>
                          </w:r>
                          <w:r>
                            <w:rPr>
                              <w:b/>
                              <w:color w:val="9A6B18"/>
                              <w:spacing w:val="41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9A6B18"/>
                              <w:spacing w:val="-4"/>
                              <w:sz w:val="14"/>
                            </w:rPr>
                            <w:t>FLOW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7.508728pt;margin-top:50.283131pt;width:97.2pt;height:12.45pt;mso-position-horizontal-relative:page;mso-position-vertical-relative:page;z-index:-16512000" type="#_x0000_t202" id="docshape47" filled="false" stroked="false">
              <v:textbox inset="0,0,0,0">
                <w:txbxContent>
                  <w:p>
                    <w:pPr>
                      <w:spacing w:line="248" w:lineRule="exact" w:before="1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9A6B18"/>
                        <w:spacing w:val="9"/>
                        <w:sz w:val="14"/>
                      </w:rPr>
                      <w:t>NORMAL</w:t>
                    </w:r>
                    <w:r>
                      <w:rPr>
                        <w:b/>
                        <w:color w:val="9A6B18"/>
                        <w:spacing w:val="41"/>
                        <w:sz w:val="14"/>
                      </w:rPr>
                      <w:t> </w:t>
                    </w:r>
                    <w:r>
                      <w:rPr>
                        <w:b/>
                        <w:color w:val="9A6B18"/>
                        <w:sz w:val="14"/>
                      </w:rPr>
                      <w:t>MISSION</w:t>
                    </w:r>
                    <w:r>
                      <w:rPr>
                        <w:b/>
                        <w:color w:val="9A6B18"/>
                        <w:spacing w:val="41"/>
                        <w:sz w:val="14"/>
                      </w:rPr>
                      <w:t> </w:t>
                    </w:r>
                    <w:r>
                      <w:rPr>
                        <w:b/>
                        <w:color w:val="9A6B18"/>
                        <w:spacing w:val="-4"/>
                        <w:sz w:val="14"/>
                      </w:rPr>
                      <w:t>FLOW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5504">
              <wp:simplePos x="0" y="0"/>
              <wp:positionH relativeFrom="page">
                <wp:posOffset>648000</wp:posOffset>
              </wp:positionH>
              <wp:positionV relativeFrom="page">
                <wp:posOffset>926475</wp:posOffset>
              </wp:positionV>
              <wp:extent cx="6264275" cy="9525"/>
              <wp:effectExtent l="0" t="0" r="0" b="0"/>
              <wp:wrapNone/>
              <wp:docPr id="142" name="Graphic 1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" name="Graphic 142"/>
                    <wps:cNvSpPr/>
                    <wps:spPr>
                      <a:xfrm>
                        <a:off x="0" y="0"/>
                        <a:ext cx="626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9525">
                            <a:moveTo>
                              <a:pt x="6264000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6264000" y="0"/>
                            </a:lnTo>
                            <a:lnTo>
                              <a:pt x="6264000" y="9525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1.023624pt;margin-top:72.950821pt;width:493.228361pt;height:.75pt;mso-position-horizontal-relative:page;mso-position-vertical-relative:page;z-index:-16510976" id="docshape123" filled="true" fillcolor="#ddc89e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6016">
              <wp:simplePos x="0" y="0"/>
              <wp:positionH relativeFrom="page">
                <wp:posOffset>635000</wp:posOffset>
              </wp:positionH>
              <wp:positionV relativeFrom="page">
                <wp:posOffset>622330</wp:posOffset>
              </wp:positionV>
              <wp:extent cx="1337945" cy="128905"/>
              <wp:effectExtent l="0" t="0" r="0" b="0"/>
              <wp:wrapNone/>
              <wp:docPr id="143" name="Textbox 1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" name="Textbox 143"/>
                    <wps:cNvSpPr txBox="1"/>
                    <wps:spPr>
                      <a:xfrm>
                        <a:off x="0" y="0"/>
                        <a:ext cx="1337945" cy="128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1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B87711"/>
                              <w:w w:val="120"/>
                              <w:sz w:val="14"/>
                            </w:rPr>
                            <w:t>AURIX</w:t>
                          </w:r>
                          <w:r>
                            <w:rPr>
                              <w:rFonts w:ascii="Trebuchet MS"/>
                              <w:b/>
                              <w:color w:val="B87711"/>
                              <w:spacing w:val="18"/>
                              <w:w w:val="120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B87711"/>
                              <w:w w:val="120"/>
                              <w:sz w:val="14"/>
                            </w:rPr>
                            <w:t>ROBOTICS</w:t>
                          </w:r>
                          <w:r>
                            <w:rPr>
                              <w:rFonts w:ascii="Trebuchet MS"/>
                              <w:b/>
                              <w:color w:val="B87711"/>
                              <w:spacing w:val="18"/>
                              <w:w w:val="120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B87711"/>
                              <w:spacing w:val="-2"/>
                              <w:w w:val="115"/>
                              <w:sz w:val="14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pt;margin-top:49.002411pt;width:105.35pt;height:10.15pt;mso-position-horizontal-relative:page;mso-position-vertical-relative:page;z-index:-16510464" type="#_x0000_t202" id="docshape12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14"/>
                      </w:rPr>
                    </w:pPr>
                    <w:r>
                      <w:rPr>
                        <w:rFonts w:ascii="Trebuchet MS"/>
                        <w:b/>
                        <w:color w:val="B87711"/>
                        <w:w w:val="120"/>
                        <w:sz w:val="14"/>
                      </w:rPr>
                      <w:t>AURIX</w:t>
                    </w:r>
                    <w:r>
                      <w:rPr>
                        <w:rFonts w:ascii="Trebuchet MS"/>
                        <w:b/>
                        <w:color w:val="B87711"/>
                        <w:spacing w:val="18"/>
                        <w:w w:val="120"/>
                        <w:sz w:val="1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B87711"/>
                        <w:w w:val="120"/>
                        <w:sz w:val="14"/>
                      </w:rPr>
                      <w:t>ROBOTICS</w:t>
                    </w:r>
                    <w:r>
                      <w:rPr>
                        <w:rFonts w:ascii="Trebuchet MS"/>
                        <w:b/>
                        <w:color w:val="B87711"/>
                        <w:spacing w:val="18"/>
                        <w:w w:val="120"/>
                        <w:sz w:val="1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B87711"/>
                        <w:spacing w:val="-2"/>
                        <w:w w:val="115"/>
                        <w:sz w:val="14"/>
                      </w:rPr>
                      <w:t>PROJECT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6528">
              <wp:simplePos x="0" y="0"/>
              <wp:positionH relativeFrom="page">
                <wp:posOffset>5859740</wp:posOffset>
              </wp:positionH>
              <wp:positionV relativeFrom="page">
                <wp:posOffset>638595</wp:posOffset>
              </wp:positionV>
              <wp:extent cx="1057275" cy="158115"/>
              <wp:effectExtent l="0" t="0" r="0" b="0"/>
              <wp:wrapNone/>
              <wp:docPr id="144" name="Textbox 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" name="Textbox 144"/>
                    <wps:cNvSpPr txBox="1"/>
                    <wps:spPr>
                      <a:xfrm>
                        <a:off x="0" y="0"/>
                        <a:ext cx="1057275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8" w:lineRule="exact" w:before="1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9A6B18"/>
                              <w:spacing w:val="9"/>
                              <w:sz w:val="14"/>
                            </w:rPr>
                            <w:t>DELIVERY</w:t>
                          </w:r>
                          <w:r>
                            <w:rPr>
                              <w:b/>
                              <w:color w:val="9A6B18"/>
                              <w:spacing w:val="18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9A6B18"/>
                              <w:sz w:val="14"/>
                            </w:rPr>
                            <w:t>&amp;</w:t>
                          </w:r>
                          <w:r>
                            <w:rPr>
                              <w:b/>
                              <w:color w:val="9A6B18"/>
                              <w:spacing w:val="19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9A6B18"/>
                              <w:spacing w:val="7"/>
                              <w:sz w:val="14"/>
                            </w:rPr>
                            <w:t>RETURN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1.396912pt;margin-top:50.283131pt;width:83.25pt;height:12.45pt;mso-position-horizontal-relative:page;mso-position-vertical-relative:page;z-index:-16509952" type="#_x0000_t202" id="docshape125" filled="false" stroked="false">
              <v:textbox inset="0,0,0,0">
                <w:txbxContent>
                  <w:p>
                    <w:pPr>
                      <w:spacing w:line="248" w:lineRule="exact" w:before="1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9A6B18"/>
                        <w:spacing w:val="9"/>
                        <w:sz w:val="14"/>
                      </w:rPr>
                      <w:t>DELIVERY</w:t>
                    </w:r>
                    <w:r>
                      <w:rPr>
                        <w:b/>
                        <w:color w:val="9A6B18"/>
                        <w:spacing w:val="18"/>
                        <w:sz w:val="14"/>
                      </w:rPr>
                      <w:t> </w:t>
                    </w:r>
                    <w:r>
                      <w:rPr>
                        <w:b/>
                        <w:color w:val="9A6B18"/>
                        <w:sz w:val="14"/>
                      </w:rPr>
                      <w:t>&amp;</w:t>
                    </w:r>
                    <w:r>
                      <w:rPr>
                        <w:b/>
                        <w:color w:val="9A6B18"/>
                        <w:spacing w:val="19"/>
                        <w:sz w:val="14"/>
                      </w:rPr>
                      <w:t> </w:t>
                    </w:r>
                    <w:r>
                      <w:rPr>
                        <w:b/>
                        <w:color w:val="9A6B18"/>
                        <w:spacing w:val="7"/>
                        <w:sz w:val="14"/>
                      </w:rPr>
                      <w:t>RETURN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7552">
              <wp:simplePos x="0" y="0"/>
              <wp:positionH relativeFrom="page">
                <wp:posOffset>648000</wp:posOffset>
              </wp:positionH>
              <wp:positionV relativeFrom="page">
                <wp:posOffset>926475</wp:posOffset>
              </wp:positionV>
              <wp:extent cx="6264275" cy="9525"/>
              <wp:effectExtent l="0" t="0" r="0" b="0"/>
              <wp:wrapNone/>
              <wp:docPr id="200" name="Graphic 2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0" name="Graphic 200"/>
                    <wps:cNvSpPr/>
                    <wps:spPr>
                      <a:xfrm>
                        <a:off x="0" y="0"/>
                        <a:ext cx="626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9525">
                            <a:moveTo>
                              <a:pt x="6264000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6264000" y="0"/>
                            </a:lnTo>
                            <a:lnTo>
                              <a:pt x="6264000" y="9525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1.023624pt;margin-top:72.950821pt;width:493.228361pt;height:.75pt;mso-position-horizontal-relative:page;mso-position-vertical-relative:page;z-index:-16508928" id="docshape177" filled="true" fillcolor="#ddc89e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8064">
              <wp:simplePos x="0" y="0"/>
              <wp:positionH relativeFrom="page">
                <wp:posOffset>635000</wp:posOffset>
              </wp:positionH>
              <wp:positionV relativeFrom="page">
                <wp:posOffset>622330</wp:posOffset>
              </wp:positionV>
              <wp:extent cx="1337945" cy="128905"/>
              <wp:effectExtent l="0" t="0" r="0" b="0"/>
              <wp:wrapNone/>
              <wp:docPr id="201" name="Textbox 2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1" name="Textbox 201"/>
                    <wps:cNvSpPr txBox="1"/>
                    <wps:spPr>
                      <a:xfrm>
                        <a:off x="0" y="0"/>
                        <a:ext cx="1337945" cy="128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1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B87711"/>
                              <w:w w:val="120"/>
                              <w:sz w:val="14"/>
                            </w:rPr>
                            <w:t>AURIX</w:t>
                          </w:r>
                          <w:r>
                            <w:rPr>
                              <w:rFonts w:ascii="Trebuchet MS"/>
                              <w:b/>
                              <w:color w:val="B87711"/>
                              <w:spacing w:val="18"/>
                              <w:w w:val="120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B87711"/>
                              <w:w w:val="120"/>
                              <w:sz w:val="14"/>
                            </w:rPr>
                            <w:t>ROBOTICS</w:t>
                          </w:r>
                          <w:r>
                            <w:rPr>
                              <w:rFonts w:ascii="Trebuchet MS"/>
                              <w:b/>
                              <w:color w:val="B87711"/>
                              <w:spacing w:val="18"/>
                              <w:w w:val="120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B87711"/>
                              <w:spacing w:val="-2"/>
                              <w:w w:val="115"/>
                              <w:sz w:val="14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pt;margin-top:49.002411pt;width:105.35pt;height:10.15pt;mso-position-horizontal-relative:page;mso-position-vertical-relative:page;z-index:-16508416" type="#_x0000_t202" id="docshape17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14"/>
                      </w:rPr>
                    </w:pPr>
                    <w:r>
                      <w:rPr>
                        <w:rFonts w:ascii="Trebuchet MS"/>
                        <w:b/>
                        <w:color w:val="B87711"/>
                        <w:w w:val="120"/>
                        <w:sz w:val="14"/>
                      </w:rPr>
                      <w:t>AURIX</w:t>
                    </w:r>
                    <w:r>
                      <w:rPr>
                        <w:rFonts w:ascii="Trebuchet MS"/>
                        <w:b/>
                        <w:color w:val="B87711"/>
                        <w:spacing w:val="18"/>
                        <w:w w:val="120"/>
                        <w:sz w:val="1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B87711"/>
                        <w:w w:val="120"/>
                        <w:sz w:val="14"/>
                      </w:rPr>
                      <w:t>ROBOTICS</w:t>
                    </w:r>
                    <w:r>
                      <w:rPr>
                        <w:rFonts w:ascii="Trebuchet MS"/>
                        <w:b/>
                        <w:color w:val="B87711"/>
                        <w:spacing w:val="18"/>
                        <w:w w:val="120"/>
                        <w:sz w:val="1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B87711"/>
                        <w:spacing w:val="-2"/>
                        <w:w w:val="115"/>
                        <w:sz w:val="14"/>
                      </w:rPr>
                      <w:t>PROJECT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8576">
              <wp:simplePos x="0" y="0"/>
              <wp:positionH relativeFrom="page">
                <wp:posOffset>5720028</wp:posOffset>
              </wp:positionH>
              <wp:positionV relativeFrom="page">
                <wp:posOffset>638595</wp:posOffset>
              </wp:positionV>
              <wp:extent cx="1196975" cy="158115"/>
              <wp:effectExtent l="0" t="0" r="0" b="0"/>
              <wp:wrapNone/>
              <wp:docPr id="202" name="Textbox 2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2" name="Textbox 202"/>
                    <wps:cNvSpPr txBox="1"/>
                    <wps:spPr>
                      <a:xfrm>
                        <a:off x="0" y="0"/>
                        <a:ext cx="1196975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8" w:lineRule="exact" w:before="1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9A6B18"/>
                              <w:spacing w:val="9"/>
                              <w:sz w:val="14"/>
                            </w:rPr>
                            <w:t>MONITORING</w:t>
                          </w:r>
                          <w:r>
                            <w:rPr>
                              <w:b/>
                              <w:color w:val="9A6B18"/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9A6B18"/>
                              <w:sz w:val="14"/>
                            </w:rPr>
                            <w:t>&amp;</w:t>
                          </w:r>
                          <w:r>
                            <w:rPr>
                              <w:b/>
                              <w:color w:val="9A6B18"/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9A6B18"/>
                              <w:spacing w:val="-2"/>
                              <w:sz w:val="14"/>
                            </w:rPr>
                            <w:t>SAFETY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0.395935pt;margin-top:50.283131pt;width:94.25pt;height:12.45pt;mso-position-horizontal-relative:page;mso-position-vertical-relative:page;z-index:-16507904" type="#_x0000_t202" id="docshape179" filled="false" stroked="false">
              <v:textbox inset="0,0,0,0">
                <w:txbxContent>
                  <w:p>
                    <w:pPr>
                      <w:spacing w:line="248" w:lineRule="exact" w:before="1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9A6B18"/>
                        <w:spacing w:val="9"/>
                        <w:sz w:val="14"/>
                      </w:rPr>
                      <w:t>MONITORING</w:t>
                    </w:r>
                    <w:r>
                      <w:rPr>
                        <w:b/>
                        <w:color w:val="9A6B18"/>
                        <w:spacing w:val="3"/>
                        <w:sz w:val="14"/>
                      </w:rPr>
                      <w:t> </w:t>
                    </w:r>
                    <w:r>
                      <w:rPr>
                        <w:b/>
                        <w:color w:val="9A6B18"/>
                        <w:sz w:val="14"/>
                      </w:rPr>
                      <w:t>&amp;</w:t>
                    </w:r>
                    <w:r>
                      <w:rPr>
                        <w:b/>
                        <w:color w:val="9A6B18"/>
                        <w:spacing w:val="4"/>
                        <w:sz w:val="14"/>
                      </w:rPr>
                      <w:t> </w:t>
                    </w:r>
                    <w:r>
                      <w:rPr>
                        <w:b/>
                        <w:color w:val="9A6B18"/>
                        <w:spacing w:val="-2"/>
                        <w:sz w:val="14"/>
                      </w:rPr>
                      <w:t>SAFETY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9600">
              <wp:simplePos x="0" y="0"/>
              <wp:positionH relativeFrom="page">
                <wp:posOffset>648000</wp:posOffset>
              </wp:positionH>
              <wp:positionV relativeFrom="page">
                <wp:posOffset>926475</wp:posOffset>
              </wp:positionV>
              <wp:extent cx="6264275" cy="9525"/>
              <wp:effectExtent l="0" t="0" r="0" b="0"/>
              <wp:wrapNone/>
              <wp:docPr id="256" name="Graphic 2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6" name="Graphic 256"/>
                    <wps:cNvSpPr/>
                    <wps:spPr>
                      <a:xfrm>
                        <a:off x="0" y="0"/>
                        <a:ext cx="626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9525">
                            <a:moveTo>
                              <a:pt x="6264000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6264000" y="0"/>
                            </a:lnTo>
                            <a:lnTo>
                              <a:pt x="6264000" y="9525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1.023624pt;margin-top:72.950821pt;width:493.228361pt;height:.75pt;mso-position-horizontal-relative:page;mso-position-vertical-relative:page;z-index:-16506880" id="docshape222" filled="true" fillcolor="#ddc89e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0112">
              <wp:simplePos x="0" y="0"/>
              <wp:positionH relativeFrom="page">
                <wp:posOffset>635000</wp:posOffset>
              </wp:positionH>
              <wp:positionV relativeFrom="page">
                <wp:posOffset>622330</wp:posOffset>
              </wp:positionV>
              <wp:extent cx="1337945" cy="128905"/>
              <wp:effectExtent l="0" t="0" r="0" b="0"/>
              <wp:wrapNone/>
              <wp:docPr id="257" name="Textbox 2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7" name="Textbox 257"/>
                    <wps:cNvSpPr txBox="1"/>
                    <wps:spPr>
                      <a:xfrm>
                        <a:off x="0" y="0"/>
                        <a:ext cx="1337945" cy="128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1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B87711"/>
                              <w:w w:val="120"/>
                              <w:sz w:val="14"/>
                            </w:rPr>
                            <w:t>AURIX</w:t>
                          </w:r>
                          <w:r>
                            <w:rPr>
                              <w:rFonts w:ascii="Trebuchet MS"/>
                              <w:b/>
                              <w:color w:val="B87711"/>
                              <w:spacing w:val="18"/>
                              <w:w w:val="120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B87711"/>
                              <w:w w:val="120"/>
                              <w:sz w:val="14"/>
                            </w:rPr>
                            <w:t>ROBOTICS</w:t>
                          </w:r>
                          <w:r>
                            <w:rPr>
                              <w:rFonts w:ascii="Trebuchet MS"/>
                              <w:b/>
                              <w:color w:val="B87711"/>
                              <w:spacing w:val="18"/>
                              <w:w w:val="120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B87711"/>
                              <w:spacing w:val="-2"/>
                              <w:w w:val="115"/>
                              <w:sz w:val="14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pt;margin-top:49.002411pt;width:105.35pt;height:10.15pt;mso-position-horizontal-relative:page;mso-position-vertical-relative:page;z-index:-16506368" type="#_x0000_t202" id="docshape22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14"/>
                      </w:rPr>
                    </w:pPr>
                    <w:r>
                      <w:rPr>
                        <w:rFonts w:ascii="Trebuchet MS"/>
                        <w:b/>
                        <w:color w:val="B87711"/>
                        <w:w w:val="120"/>
                        <w:sz w:val="14"/>
                      </w:rPr>
                      <w:t>AURIX</w:t>
                    </w:r>
                    <w:r>
                      <w:rPr>
                        <w:rFonts w:ascii="Trebuchet MS"/>
                        <w:b/>
                        <w:color w:val="B87711"/>
                        <w:spacing w:val="18"/>
                        <w:w w:val="120"/>
                        <w:sz w:val="1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B87711"/>
                        <w:w w:val="120"/>
                        <w:sz w:val="14"/>
                      </w:rPr>
                      <w:t>ROBOTICS</w:t>
                    </w:r>
                    <w:r>
                      <w:rPr>
                        <w:rFonts w:ascii="Trebuchet MS"/>
                        <w:b/>
                        <w:color w:val="B87711"/>
                        <w:spacing w:val="18"/>
                        <w:w w:val="120"/>
                        <w:sz w:val="1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B87711"/>
                        <w:spacing w:val="-2"/>
                        <w:w w:val="115"/>
                        <w:sz w:val="14"/>
                      </w:rPr>
                      <w:t>PROJECT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0624">
              <wp:simplePos x="0" y="0"/>
              <wp:positionH relativeFrom="page">
                <wp:posOffset>5856550</wp:posOffset>
              </wp:positionH>
              <wp:positionV relativeFrom="page">
                <wp:posOffset>638595</wp:posOffset>
              </wp:positionV>
              <wp:extent cx="1060450" cy="158115"/>
              <wp:effectExtent l="0" t="0" r="0" b="0"/>
              <wp:wrapNone/>
              <wp:docPr id="258" name="Textbox 2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8" name="Textbox 258"/>
                    <wps:cNvSpPr txBox="1"/>
                    <wps:spPr>
                      <a:xfrm>
                        <a:off x="0" y="0"/>
                        <a:ext cx="1060450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8" w:lineRule="exact" w:before="1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9A6B18"/>
                              <w:spacing w:val="9"/>
                              <w:w w:val="105"/>
                              <w:sz w:val="14"/>
                            </w:rPr>
                            <w:t>SERVICE</w:t>
                          </w:r>
                          <w:r>
                            <w:rPr>
                              <w:b/>
                              <w:color w:val="9A6B18"/>
                              <w:spacing w:val="22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9A6B18"/>
                              <w:spacing w:val="7"/>
                              <w:w w:val="105"/>
                              <w:sz w:val="14"/>
                            </w:rPr>
                            <w:t>SCENARIOS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1.145691pt;margin-top:50.283131pt;width:83.5pt;height:12.45pt;mso-position-horizontal-relative:page;mso-position-vertical-relative:page;z-index:-16505856" type="#_x0000_t202" id="docshape224" filled="false" stroked="false">
              <v:textbox inset="0,0,0,0">
                <w:txbxContent>
                  <w:p>
                    <w:pPr>
                      <w:spacing w:line="248" w:lineRule="exact" w:before="1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9A6B18"/>
                        <w:spacing w:val="9"/>
                        <w:w w:val="105"/>
                        <w:sz w:val="14"/>
                      </w:rPr>
                      <w:t>SERVICE</w:t>
                    </w:r>
                    <w:r>
                      <w:rPr>
                        <w:b/>
                        <w:color w:val="9A6B18"/>
                        <w:spacing w:val="22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9A6B18"/>
                        <w:spacing w:val="7"/>
                        <w:w w:val="105"/>
                        <w:sz w:val="14"/>
                      </w:rPr>
                      <w:t>SCENARIOS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1648">
              <wp:simplePos x="0" y="0"/>
              <wp:positionH relativeFrom="page">
                <wp:posOffset>648000</wp:posOffset>
              </wp:positionH>
              <wp:positionV relativeFrom="page">
                <wp:posOffset>926475</wp:posOffset>
              </wp:positionV>
              <wp:extent cx="6264275" cy="9525"/>
              <wp:effectExtent l="0" t="0" r="0" b="0"/>
              <wp:wrapNone/>
              <wp:docPr id="283" name="Graphic 2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3" name="Graphic 283"/>
                    <wps:cNvSpPr/>
                    <wps:spPr>
                      <a:xfrm>
                        <a:off x="0" y="0"/>
                        <a:ext cx="626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9525">
                            <a:moveTo>
                              <a:pt x="6264000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6264000" y="0"/>
                            </a:lnTo>
                            <a:lnTo>
                              <a:pt x="6264000" y="9525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1.023624pt;margin-top:72.950821pt;width:493.228361pt;height:.75pt;mso-position-horizontal-relative:page;mso-position-vertical-relative:page;z-index:-16504832" id="docshape238" filled="true" fillcolor="#ddc89e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2160">
              <wp:simplePos x="0" y="0"/>
              <wp:positionH relativeFrom="page">
                <wp:posOffset>635000</wp:posOffset>
              </wp:positionH>
              <wp:positionV relativeFrom="page">
                <wp:posOffset>622330</wp:posOffset>
              </wp:positionV>
              <wp:extent cx="1337945" cy="128905"/>
              <wp:effectExtent l="0" t="0" r="0" b="0"/>
              <wp:wrapNone/>
              <wp:docPr id="284" name="Textbox 2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4" name="Textbox 284"/>
                    <wps:cNvSpPr txBox="1"/>
                    <wps:spPr>
                      <a:xfrm>
                        <a:off x="0" y="0"/>
                        <a:ext cx="1337945" cy="128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1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B87711"/>
                              <w:w w:val="120"/>
                              <w:sz w:val="14"/>
                            </w:rPr>
                            <w:t>AURIX</w:t>
                          </w:r>
                          <w:r>
                            <w:rPr>
                              <w:rFonts w:ascii="Trebuchet MS"/>
                              <w:b/>
                              <w:color w:val="B87711"/>
                              <w:spacing w:val="18"/>
                              <w:w w:val="120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B87711"/>
                              <w:w w:val="120"/>
                              <w:sz w:val="14"/>
                            </w:rPr>
                            <w:t>ROBOTICS</w:t>
                          </w:r>
                          <w:r>
                            <w:rPr>
                              <w:rFonts w:ascii="Trebuchet MS"/>
                              <w:b/>
                              <w:color w:val="B87711"/>
                              <w:spacing w:val="18"/>
                              <w:w w:val="120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B87711"/>
                              <w:spacing w:val="-2"/>
                              <w:w w:val="115"/>
                              <w:sz w:val="14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pt;margin-top:49.002411pt;width:105.35pt;height:10.15pt;mso-position-horizontal-relative:page;mso-position-vertical-relative:page;z-index:-16504320" type="#_x0000_t202" id="docshape23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14"/>
                      </w:rPr>
                    </w:pPr>
                    <w:r>
                      <w:rPr>
                        <w:rFonts w:ascii="Trebuchet MS"/>
                        <w:b/>
                        <w:color w:val="B87711"/>
                        <w:w w:val="120"/>
                        <w:sz w:val="14"/>
                      </w:rPr>
                      <w:t>AURIX</w:t>
                    </w:r>
                    <w:r>
                      <w:rPr>
                        <w:rFonts w:ascii="Trebuchet MS"/>
                        <w:b/>
                        <w:color w:val="B87711"/>
                        <w:spacing w:val="18"/>
                        <w:w w:val="120"/>
                        <w:sz w:val="1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B87711"/>
                        <w:w w:val="120"/>
                        <w:sz w:val="14"/>
                      </w:rPr>
                      <w:t>ROBOTICS</w:t>
                    </w:r>
                    <w:r>
                      <w:rPr>
                        <w:rFonts w:ascii="Trebuchet MS"/>
                        <w:b/>
                        <w:color w:val="B87711"/>
                        <w:spacing w:val="18"/>
                        <w:w w:val="120"/>
                        <w:sz w:val="1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B87711"/>
                        <w:spacing w:val="-2"/>
                        <w:w w:val="115"/>
                        <w:sz w:val="14"/>
                      </w:rPr>
                      <w:t>PROJECT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2672">
              <wp:simplePos x="0" y="0"/>
              <wp:positionH relativeFrom="page">
                <wp:posOffset>5707601</wp:posOffset>
              </wp:positionH>
              <wp:positionV relativeFrom="page">
                <wp:posOffset>638595</wp:posOffset>
              </wp:positionV>
              <wp:extent cx="1209675" cy="158115"/>
              <wp:effectExtent l="0" t="0" r="0" b="0"/>
              <wp:wrapNone/>
              <wp:docPr id="285" name="Textbox 2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5" name="Textbox 285"/>
                    <wps:cNvSpPr txBox="1"/>
                    <wps:spPr>
                      <a:xfrm>
                        <a:off x="0" y="0"/>
                        <a:ext cx="1209675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8" w:lineRule="exact" w:before="1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9A6B18"/>
                              <w:spacing w:val="4"/>
                              <w:w w:val="105"/>
                              <w:sz w:val="14"/>
                            </w:rPr>
                            <w:t>EXCEPTION</w:t>
                          </w:r>
                          <w:r>
                            <w:rPr>
                              <w:b/>
                              <w:color w:val="9A6B18"/>
                              <w:spacing w:val="55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9A6B18"/>
                              <w:spacing w:val="7"/>
                              <w:w w:val="105"/>
                              <w:sz w:val="14"/>
                            </w:rPr>
                            <w:t>SCENARIOS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9.417419pt;margin-top:50.283131pt;width:95.25pt;height:12.45pt;mso-position-horizontal-relative:page;mso-position-vertical-relative:page;z-index:-16503808" type="#_x0000_t202" id="docshape240" filled="false" stroked="false">
              <v:textbox inset="0,0,0,0">
                <w:txbxContent>
                  <w:p>
                    <w:pPr>
                      <w:spacing w:line="248" w:lineRule="exact" w:before="1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9A6B18"/>
                        <w:spacing w:val="4"/>
                        <w:w w:val="105"/>
                        <w:sz w:val="14"/>
                      </w:rPr>
                      <w:t>EXCEPTION</w:t>
                    </w:r>
                    <w:r>
                      <w:rPr>
                        <w:b/>
                        <w:color w:val="9A6B18"/>
                        <w:spacing w:val="55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9A6B18"/>
                        <w:spacing w:val="7"/>
                        <w:w w:val="105"/>
                        <w:sz w:val="14"/>
                      </w:rPr>
                      <w:t>SCENARIOS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3696">
              <wp:simplePos x="0" y="0"/>
              <wp:positionH relativeFrom="page">
                <wp:posOffset>648000</wp:posOffset>
              </wp:positionH>
              <wp:positionV relativeFrom="page">
                <wp:posOffset>926475</wp:posOffset>
              </wp:positionV>
              <wp:extent cx="6264275" cy="9525"/>
              <wp:effectExtent l="0" t="0" r="0" b="0"/>
              <wp:wrapNone/>
              <wp:docPr id="310" name="Graphic 3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0" name="Graphic 310"/>
                    <wps:cNvSpPr/>
                    <wps:spPr>
                      <a:xfrm>
                        <a:off x="0" y="0"/>
                        <a:ext cx="626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9525">
                            <a:moveTo>
                              <a:pt x="6264000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6264000" y="0"/>
                            </a:lnTo>
                            <a:lnTo>
                              <a:pt x="6264000" y="9525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1.023624pt;margin-top:72.950821pt;width:493.228361pt;height:.75pt;mso-position-horizontal-relative:page;mso-position-vertical-relative:page;z-index:-16502784" id="docshape257" filled="true" fillcolor="#ddc89e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4208">
              <wp:simplePos x="0" y="0"/>
              <wp:positionH relativeFrom="page">
                <wp:posOffset>635000</wp:posOffset>
              </wp:positionH>
              <wp:positionV relativeFrom="page">
                <wp:posOffset>622330</wp:posOffset>
              </wp:positionV>
              <wp:extent cx="1337945" cy="128905"/>
              <wp:effectExtent l="0" t="0" r="0" b="0"/>
              <wp:wrapNone/>
              <wp:docPr id="311" name="Textbox 3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1" name="Textbox 311"/>
                    <wps:cNvSpPr txBox="1"/>
                    <wps:spPr>
                      <a:xfrm>
                        <a:off x="0" y="0"/>
                        <a:ext cx="1337945" cy="128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1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B87711"/>
                              <w:w w:val="120"/>
                              <w:sz w:val="14"/>
                            </w:rPr>
                            <w:t>AURIX</w:t>
                          </w:r>
                          <w:r>
                            <w:rPr>
                              <w:rFonts w:ascii="Trebuchet MS"/>
                              <w:b/>
                              <w:color w:val="B87711"/>
                              <w:spacing w:val="18"/>
                              <w:w w:val="120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B87711"/>
                              <w:w w:val="120"/>
                              <w:sz w:val="14"/>
                            </w:rPr>
                            <w:t>ROBOTICS</w:t>
                          </w:r>
                          <w:r>
                            <w:rPr>
                              <w:rFonts w:ascii="Trebuchet MS"/>
                              <w:b/>
                              <w:color w:val="B87711"/>
                              <w:spacing w:val="18"/>
                              <w:w w:val="120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B87711"/>
                              <w:spacing w:val="-2"/>
                              <w:w w:val="115"/>
                              <w:sz w:val="14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pt;margin-top:49.002411pt;width:105.35pt;height:10.15pt;mso-position-horizontal-relative:page;mso-position-vertical-relative:page;z-index:-16502272" type="#_x0000_t202" id="docshape25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14"/>
                      </w:rPr>
                    </w:pPr>
                    <w:r>
                      <w:rPr>
                        <w:rFonts w:ascii="Trebuchet MS"/>
                        <w:b/>
                        <w:color w:val="B87711"/>
                        <w:w w:val="120"/>
                        <w:sz w:val="14"/>
                      </w:rPr>
                      <w:t>AURIX</w:t>
                    </w:r>
                    <w:r>
                      <w:rPr>
                        <w:rFonts w:ascii="Trebuchet MS"/>
                        <w:b/>
                        <w:color w:val="B87711"/>
                        <w:spacing w:val="18"/>
                        <w:w w:val="120"/>
                        <w:sz w:val="1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B87711"/>
                        <w:w w:val="120"/>
                        <w:sz w:val="14"/>
                      </w:rPr>
                      <w:t>ROBOTICS</w:t>
                    </w:r>
                    <w:r>
                      <w:rPr>
                        <w:rFonts w:ascii="Trebuchet MS"/>
                        <w:b/>
                        <w:color w:val="B87711"/>
                        <w:spacing w:val="18"/>
                        <w:w w:val="120"/>
                        <w:sz w:val="1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B87711"/>
                        <w:spacing w:val="-2"/>
                        <w:w w:val="115"/>
                        <w:sz w:val="14"/>
                      </w:rPr>
                      <w:t>PROJECT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4720">
              <wp:simplePos x="0" y="0"/>
              <wp:positionH relativeFrom="page">
                <wp:posOffset>5883962</wp:posOffset>
              </wp:positionH>
              <wp:positionV relativeFrom="page">
                <wp:posOffset>638595</wp:posOffset>
              </wp:positionV>
              <wp:extent cx="1033780" cy="158115"/>
              <wp:effectExtent l="0" t="0" r="0" b="0"/>
              <wp:wrapNone/>
              <wp:docPr id="312" name="Textbox 3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2" name="Textbox 312"/>
                    <wps:cNvSpPr txBox="1"/>
                    <wps:spPr>
                      <a:xfrm>
                        <a:off x="0" y="0"/>
                        <a:ext cx="1033780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8" w:lineRule="exact" w:before="1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9A6B18"/>
                              <w:spacing w:val="4"/>
                              <w:sz w:val="14"/>
                            </w:rPr>
                            <w:t>MISSION</w:t>
                          </w:r>
                          <w:r>
                            <w:rPr>
                              <w:b/>
                              <w:color w:val="9A6B18"/>
                              <w:spacing w:val="52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9A6B18"/>
                              <w:spacing w:val="-2"/>
                              <w:sz w:val="14"/>
                            </w:rPr>
                            <w:t>CLOSEOUT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3.304138pt;margin-top:50.283131pt;width:81.4pt;height:12.45pt;mso-position-horizontal-relative:page;mso-position-vertical-relative:page;z-index:-16501760" type="#_x0000_t202" id="docshape259" filled="false" stroked="false">
              <v:textbox inset="0,0,0,0">
                <w:txbxContent>
                  <w:p>
                    <w:pPr>
                      <w:spacing w:line="248" w:lineRule="exact" w:before="1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9A6B18"/>
                        <w:spacing w:val="4"/>
                        <w:sz w:val="14"/>
                      </w:rPr>
                      <w:t>MISSION</w:t>
                    </w:r>
                    <w:r>
                      <w:rPr>
                        <w:b/>
                        <w:color w:val="9A6B18"/>
                        <w:spacing w:val="52"/>
                        <w:sz w:val="14"/>
                      </w:rPr>
                      <w:t> </w:t>
                    </w:r>
                    <w:r>
                      <w:rPr>
                        <w:b/>
                        <w:color w:val="9A6B18"/>
                        <w:spacing w:val="-2"/>
                        <w:sz w:val="14"/>
                      </w:rPr>
                      <w:t>CLOSEOUT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71" w:hanging="444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color w:val="16130F"/>
        <w:spacing w:val="-12"/>
        <w:w w:val="101"/>
        <w:sz w:val="40"/>
        <w:szCs w:val="4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07" w:hanging="465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color w:val="231A11"/>
        <w:spacing w:val="0"/>
        <w:w w:val="101"/>
        <w:sz w:val="26"/>
        <w:szCs w:val="2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1" w:hanging="86"/>
      </w:pPr>
      <w:rPr>
        <w:rFonts w:hint="default" w:ascii="Malgun Gothic" w:hAnsi="Malgun Gothic" w:eastAsia="Malgun Gothic" w:cs="Malgun Gothic"/>
        <w:spacing w:val="0"/>
        <w:w w:val="8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52" w:hanging="8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005" w:hanging="8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158" w:hanging="8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10" w:hanging="8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63" w:hanging="8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16" w:hanging="8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Malgun Gothic" w:hAnsi="Malgun Gothic" w:eastAsia="Malgun Gothic" w:cs="Malgun Gothic"/>
      <w:sz w:val="15"/>
      <w:szCs w:val="15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line="1230" w:lineRule="exact"/>
      <w:ind w:left="28"/>
      <w:outlineLvl w:val="1"/>
    </w:pPr>
    <w:rPr>
      <w:rFonts w:ascii="Malgun Gothic" w:hAnsi="Malgun Gothic" w:eastAsia="Malgun Gothic" w:cs="Malgun Gothic"/>
      <w:b/>
      <w:bCs/>
      <w:sz w:val="68"/>
      <w:szCs w:val="68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392"/>
      <w:ind w:left="470" w:hanging="442"/>
      <w:outlineLvl w:val="2"/>
    </w:pPr>
    <w:rPr>
      <w:rFonts w:ascii="Malgun Gothic" w:hAnsi="Malgun Gothic" w:eastAsia="Malgun Gothic" w:cs="Malgun Gothic"/>
      <w:b/>
      <w:bCs/>
      <w:sz w:val="40"/>
      <w:szCs w:val="40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93"/>
      <w:ind w:left="706" w:hanging="463"/>
      <w:outlineLvl w:val="3"/>
    </w:pPr>
    <w:rPr>
      <w:rFonts w:ascii="Malgun Gothic" w:hAnsi="Malgun Gothic" w:eastAsia="Malgun Gothic" w:cs="Malgun Gothic"/>
      <w:b/>
      <w:bCs/>
      <w:sz w:val="26"/>
      <w:szCs w:val="26"/>
      <w:lang w:val="es-ES" w:eastAsia="en-US" w:bidi="ar-SA"/>
    </w:rPr>
  </w:style>
  <w:style w:styleId="Heading4" w:type="paragraph">
    <w:name w:val="Heading 4"/>
    <w:basedOn w:val="Normal"/>
    <w:uiPriority w:val="1"/>
    <w:qFormat/>
    <w:pPr>
      <w:spacing w:before="265"/>
      <w:ind w:left="28"/>
      <w:outlineLvl w:val="4"/>
    </w:pPr>
    <w:rPr>
      <w:rFonts w:ascii="Malgun Gothic" w:hAnsi="Malgun Gothic" w:eastAsia="Malgun Gothic" w:cs="Malgun Gothic"/>
      <w:b/>
      <w:bCs/>
      <w:sz w:val="19"/>
      <w:szCs w:val="19"/>
      <w:lang w:val="es-ES" w:eastAsia="en-US" w:bidi="ar-SA"/>
    </w:rPr>
  </w:style>
  <w:style w:styleId="Heading5" w:type="paragraph">
    <w:name w:val="Heading 5"/>
    <w:basedOn w:val="Normal"/>
    <w:uiPriority w:val="1"/>
    <w:qFormat/>
    <w:pPr>
      <w:spacing w:line="257" w:lineRule="exact"/>
      <w:ind w:left="20"/>
      <w:outlineLvl w:val="5"/>
    </w:pPr>
    <w:rPr>
      <w:rFonts w:ascii="Malgun Gothic" w:hAnsi="Malgun Gothic" w:eastAsia="Malgun Gothic" w:cs="Malgun Gothic"/>
      <w:b/>
      <w:bCs/>
      <w:sz w:val="15"/>
      <w:szCs w:val="15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392"/>
      <w:ind w:left="706" w:hanging="463"/>
    </w:pPr>
    <w:rPr>
      <w:rFonts w:ascii="Malgun Gothic" w:hAnsi="Malgun Gothic" w:eastAsia="Malgun Gothic" w:cs="Malgun Gothic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9"/>
      <w:ind w:left="120"/>
    </w:pPr>
    <w:rPr>
      <w:rFonts w:ascii="Malgun Gothic" w:hAnsi="Malgun Gothic" w:eastAsia="Malgun Gothic" w:cs="Malgun Gothic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header" Target="header3.xml"/><Relationship Id="rId21" Type="http://schemas.openxmlformats.org/officeDocument/2006/relationships/footer" Target="footer2.xml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header" Target="header4.xml"/><Relationship Id="rId33" Type="http://schemas.openxmlformats.org/officeDocument/2006/relationships/footer" Target="footer3.xml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header" Target="header5.xml"/><Relationship Id="rId37" Type="http://schemas.openxmlformats.org/officeDocument/2006/relationships/footer" Target="footer4.xml"/><Relationship Id="rId38" Type="http://schemas.openxmlformats.org/officeDocument/2006/relationships/image" Target="media/image25.png"/><Relationship Id="rId39" Type="http://schemas.openxmlformats.org/officeDocument/2006/relationships/image" Target="media/image26.png"/><Relationship Id="rId40" Type="http://schemas.openxmlformats.org/officeDocument/2006/relationships/image" Target="media/image27.png"/><Relationship Id="rId41" Type="http://schemas.openxmlformats.org/officeDocument/2006/relationships/image" Target="media/image28.png"/><Relationship Id="rId42" Type="http://schemas.openxmlformats.org/officeDocument/2006/relationships/header" Target="header6.xml"/><Relationship Id="rId43" Type="http://schemas.openxmlformats.org/officeDocument/2006/relationships/footer" Target="footer5.xml"/><Relationship Id="rId44" Type="http://schemas.openxmlformats.org/officeDocument/2006/relationships/image" Target="media/image29.png"/><Relationship Id="rId45" Type="http://schemas.openxmlformats.org/officeDocument/2006/relationships/header" Target="header7.xml"/><Relationship Id="rId46" Type="http://schemas.openxmlformats.org/officeDocument/2006/relationships/footer" Target="footer6.xml"/><Relationship Id="rId47" Type="http://schemas.openxmlformats.org/officeDocument/2006/relationships/image" Target="media/image30.png"/><Relationship Id="rId48" Type="http://schemas.openxmlformats.org/officeDocument/2006/relationships/image" Target="media/image31.png"/><Relationship Id="rId49" Type="http://schemas.openxmlformats.org/officeDocument/2006/relationships/header" Target="header8.xml"/><Relationship Id="rId50" Type="http://schemas.openxmlformats.org/officeDocument/2006/relationships/footer" Target="footer7.xml"/><Relationship Id="rId51" Type="http://schemas.openxmlformats.org/officeDocument/2006/relationships/image" Target="media/image32.png"/><Relationship Id="rId52" Type="http://schemas.openxmlformats.org/officeDocument/2006/relationships/image" Target="media/image33.png"/><Relationship Id="rId5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도희정 · 최치언</dc:creator>
  <dc:subject>SOS 호출 기반 AED 배송·반출·자동 복귀 시나리오</dc:subject>
  <dc:title>AURIX MediRun 서비스 시나리오서 - 최종 검토본</dc:title>
  <dcterms:created xsi:type="dcterms:W3CDTF">2026-07-23T05:47:06Z</dcterms:created>
  <dcterms:modified xsi:type="dcterms:W3CDTF">2026-07-23T05:47:06Z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Producer">
    <vt:lpwstr>pypdf</vt:lpwstr>
  </property>
  <property fmtid="{D5CDD505-2E9C-101B-9397-08002B2CF9AE}" pid="5" name="LastSaved">
    <vt:filetime>2026-07-23T00:00:00Z</vt:filetime>
  </property>
</Properties>
</file>