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00" w:val="left" w:leader="none"/>
        </w:tabs>
        <w:spacing w:before="55"/>
        <w:ind w:left="28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080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6352768" id="docshape1" filled="true" fillcolor="#08080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D8A341"/>
          <w:spacing w:val="9"/>
          <w:w w:val="105"/>
          <w:sz w:val="13"/>
        </w:rPr>
        <w:t>AURIX</w:t>
      </w:r>
      <w:r>
        <w:rPr>
          <w:b/>
          <w:color w:val="D8A341"/>
          <w:w w:val="105"/>
          <w:sz w:val="13"/>
        </w:rPr>
        <w:t> </w:t>
      </w:r>
      <w:r>
        <w:rPr>
          <w:b/>
          <w:color w:val="D8A341"/>
          <w:spacing w:val="10"/>
          <w:w w:val="105"/>
          <w:sz w:val="13"/>
        </w:rPr>
        <w:t>ROBOTICS</w:t>
      </w:r>
      <w:r>
        <w:rPr>
          <w:b/>
          <w:color w:val="D8A341"/>
          <w:w w:val="105"/>
          <w:sz w:val="13"/>
        </w:rPr>
        <w:t> </w:t>
      </w:r>
      <w:r>
        <w:rPr>
          <w:b/>
          <w:color w:val="D8A341"/>
          <w:spacing w:val="7"/>
          <w:w w:val="105"/>
          <w:sz w:val="13"/>
        </w:rPr>
        <w:t>PROJECT</w:t>
      </w:r>
      <w:r>
        <w:rPr>
          <w:b/>
          <w:color w:val="D8A341"/>
          <w:sz w:val="13"/>
        </w:rPr>
        <w:tab/>
      </w:r>
      <w:r>
        <w:rPr>
          <w:b/>
          <w:color w:val="D8A341"/>
          <w:w w:val="105"/>
          <w:sz w:val="13"/>
        </w:rPr>
        <w:t>SYSTEM</w:t>
      </w:r>
      <w:r>
        <w:rPr>
          <w:b/>
          <w:color w:val="D8A341"/>
          <w:spacing w:val="53"/>
          <w:w w:val="105"/>
          <w:sz w:val="13"/>
        </w:rPr>
        <w:t> </w:t>
      </w:r>
      <w:r>
        <w:rPr>
          <w:b/>
          <w:color w:val="D8A341"/>
          <w:spacing w:val="9"/>
          <w:w w:val="105"/>
          <w:sz w:val="13"/>
        </w:rPr>
        <w:t>ARCHITECTURE</w:t>
      </w:r>
    </w:p>
    <w:p>
      <w:pPr>
        <w:pStyle w:val="BodyText"/>
        <w:spacing w:before="1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648000</wp:posOffset>
                </wp:positionH>
                <wp:positionV relativeFrom="paragraph">
                  <wp:posOffset>175947</wp:posOffset>
                </wp:positionV>
                <wp:extent cx="62642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42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3.854158pt;width:493.228361pt;height:.75pt;mso-position-horizontal-relative:page;mso-position-vertical-relative:paragraph;z-index:-15728640;mso-wrap-distance-left:0;mso-wrap-distance-right:0" id="docshape2" filled="true" fillcolor="#59421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1854000</wp:posOffset>
            </wp:positionH>
            <wp:positionV relativeFrom="paragraph">
              <wp:posOffset>617472</wp:posOffset>
            </wp:positionV>
            <wp:extent cx="3822191" cy="38221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3"/>
        <w:rPr>
          <w:b/>
          <w:sz w:val="20"/>
        </w:rPr>
      </w:pPr>
    </w:p>
    <w:p>
      <w:pPr>
        <w:pStyle w:val="Heading1"/>
      </w:pPr>
      <w:bookmarkStart w:name="MediRun" w:id="1"/>
      <w:bookmarkEnd w:id="1"/>
      <w:r>
        <w:rPr>
          <w:b w:val="0"/>
        </w:rPr>
      </w:r>
      <w:r>
        <w:rPr>
          <w:color w:val="FFFFFF"/>
          <w:spacing w:val="-2"/>
          <w:w w:val="105"/>
        </w:rPr>
        <w:t>MediRun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648000</wp:posOffset>
                </wp:positionH>
                <wp:positionV relativeFrom="paragraph">
                  <wp:posOffset>6431</wp:posOffset>
                </wp:positionV>
                <wp:extent cx="28575" cy="2641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57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64160">
                              <a:moveTo>
                                <a:pt x="28575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.506380pt;width:2.25pt;height:20.8pt;mso-position-horizontal-relative:page;mso-position-vertical-relative:paragraph;z-index:15730688" id="docshape3" filled="true" fillcolor="#d8a341" stroked="false">
                <v:fill type="solid"/>
                <w10:wrap type="none"/>
              </v:rect>
            </w:pict>
          </mc:Fallback>
        </mc:AlternateContent>
      </w:r>
      <w:bookmarkStart w:name="시스템 아키텍처 구조도" w:id="2"/>
      <w:bookmarkEnd w:id="2"/>
      <w:r>
        <w:rPr>
          <w:b w:val="0"/>
        </w:rPr>
      </w:r>
      <w:r>
        <w:rPr>
          <w:color w:val="E1A83B"/>
          <w:w w:val="90"/>
        </w:rPr>
        <w:t>시스템</w:t>
      </w:r>
      <w:r>
        <w:rPr>
          <w:color w:val="E1A83B"/>
          <w:spacing w:val="-1"/>
        </w:rPr>
        <w:t> </w:t>
      </w:r>
      <w:r>
        <w:rPr>
          <w:color w:val="E1A83B"/>
          <w:w w:val="90"/>
        </w:rPr>
        <w:t>아키텍처</w:t>
      </w:r>
      <w:r>
        <w:rPr>
          <w:color w:val="E1A83B"/>
          <w:spacing w:val="-1"/>
        </w:rPr>
        <w:t> </w:t>
      </w:r>
      <w:r>
        <w:rPr>
          <w:color w:val="E1A83B"/>
          <w:spacing w:val="-5"/>
          <w:w w:val="90"/>
        </w:rPr>
        <w:t>구조도</w:t>
      </w:r>
    </w:p>
    <w:p>
      <w:pPr>
        <w:spacing w:before="175"/>
        <w:ind w:left="28" w:right="0" w:firstLine="0"/>
        <w:jc w:val="left"/>
        <w:rPr>
          <w:sz w:val="18"/>
        </w:rPr>
      </w:pPr>
      <w:r>
        <w:rPr>
          <w:color w:val="D1D1D1"/>
          <w:spacing w:val="-8"/>
          <w:position w:val="1"/>
          <w:sz w:val="18"/>
        </w:rPr>
        <w:t>현재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시연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구</w:t>
      </w:r>
      <w:r>
        <w:rPr>
          <w:color w:val="D1D1D1"/>
          <w:spacing w:val="5"/>
          <w:sz w:val="18"/>
        </w:rPr>
        <w:drawing>
          <wp:inline distT="0" distB="0" distL="0" distR="0">
            <wp:extent cx="88900" cy="1047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1D1D1"/>
          <w:spacing w:val="5"/>
          <w:sz w:val="18"/>
        </w:rPr>
      </w:r>
      <w:r>
        <w:rPr>
          <w:rFonts w:ascii="Times New Roman" w:hAnsi="Times New Roman" w:eastAsia="Times New Roman"/>
          <w:color w:val="D1D1D1"/>
          <w:spacing w:val="17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·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ROS</w:t>
      </w:r>
      <w:r>
        <w:rPr>
          <w:color w:val="D1D1D1"/>
          <w:spacing w:val="-2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2</w:t>
      </w:r>
      <w:r>
        <w:rPr>
          <w:color w:val="D1D1D1"/>
          <w:spacing w:val="-2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데이터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흐름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·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안전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제어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·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8"/>
          <w:position w:val="1"/>
          <w:sz w:val="18"/>
        </w:rPr>
        <w:t>추후</w:t>
      </w:r>
      <w:r>
        <w:rPr>
          <w:color w:val="D1D1D1"/>
          <w:spacing w:val="-13"/>
          <w:position w:val="1"/>
          <w:sz w:val="18"/>
        </w:rPr>
        <w:t> </w:t>
      </w:r>
      <w:r>
        <w:rPr>
          <w:color w:val="D1D1D1"/>
          <w:spacing w:val="-10"/>
          <w:position w:val="1"/>
          <w:sz w:val="18"/>
        </w:rPr>
        <w:t>확</w:t>
      </w:r>
      <w:r>
        <w:rPr>
          <w:color w:val="D1D1D1"/>
          <w:spacing w:val="5"/>
          <w:sz w:val="18"/>
        </w:rPr>
        <w:drawing>
          <wp:inline distT="0" distB="0" distL="0" distR="0">
            <wp:extent cx="194056" cy="1047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1D1D1"/>
          <w:spacing w:val="5"/>
          <w:sz w:val="18"/>
        </w:rPr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648000</wp:posOffset>
                </wp:positionH>
                <wp:positionV relativeFrom="paragraph">
                  <wp:posOffset>264322</wp:posOffset>
                </wp:positionV>
                <wp:extent cx="62642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42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0.812805pt;width:493.228361pt;height:.75pt;mso-position-horizontal-relative:page;mso-position-vertical-relative:paragraph;z-index:-15727616;mso-wrap-distance-left:0;mso-wrap-distance-right:0" id="docshape4" filled="true" fillcolor="#59421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28"/>
      </w:pPr>
      <w:r>
        <w:rPr>
          <w:color w:val="BCBCBC"/>
          <w:spacing w:val="-2"/>
          <w:w w:val="115"/>
        </w:rPr>
        <w:t>TurtleBot3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Burger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·</w:t>
      </w:r>
      <w:r>
        <w:rPr>
          <w:color w:val="BCBCBC"/>
          <w:spacing w:val="-16"/>
          <w:w w:val="115"/>
        </w:rPr>
        <w:t> </w:t>
      </w:r>
      <w:r>
        <w:rPr>
          <w:color w:val="BCBCBC"/>
          <w:spacing w:val="-2"/>
          <w:w w:val="115"/>
        </w:rPr>
        <w:t>Raspberry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Pi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4</w:t>
      </w:r>
      <w:r>
        <w:rPr>
          <w:color w:val="BCBCBC"/>
          <w:spacing w:val="-16"/>
          <w:w w:val="115"/>
        </w:rPr>
        <w:t> </w:t>
      </w:r>
      <w:r>
        <w:rPr>
          <w:color w:val="BCBCBC"/>
          <w:spacing w:val="-2"/>
          <w:w w:val="115"/>
        </w:rPr>
        <w:t>·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ROS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2</w:t>
      </w:r>
      <w:r>
        <w:rPr>
          <w:color w:val="BCBCBC"/>
          <w:spacing w:val="-16"/>
          <w:w w:val="115"/>
        </w:rPr>
        <w:t> </w:t>
      </w:r>
      <w:r>
        <w:rPr>
          <w:color w:val="BCBCBC"/>
          <w:spacing w:val="-2"/>
          <w:w w:val="115"/>
        </w:rPr>
        <w:t>Humble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·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Nav2</w:t>
      </w:r>
      <w:r>
        <w:rPr>
          <w:color w:val="BCBCBC"/>
          <w:spacing w:val="-16"/>
          <w:w w:val="115"/>
        </w:rPr>
        <w:t> </w:t>
      </w:r>
      <w:r>
        <w:rPr>
          <w:color w:val="BCBCBC"/>
          <w:spacing w:val="-2"/>
          <w:w w:val="115"/>
        </w:rPr>
        <w:t>·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Arduino/ESP32</w:t>
      </w:r>
      <w:r>
        <w:rPr>
          <w:color w:val="BCBCBC"/>
          <w:spacing w:val="-16"/>
          <w:w w:val="115"/>
        </w:rPr>
        <w:t> </w:t>
      </w:r>
      <w:r>
        <w:rPr>
          <w:color w:val="BCBCBC"/>
          <w:spacing w:val="-2"/>
          <w:w w:val="115"/>
        </w:rPr>
        <w:t>·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Qt(C++)</w:t>
      </w:r>
      <w:r>
        <w:rPr>
          <w:color w:val="BCBCBC"/>
          <w:spacing w:val="-17"/>
          <w:w w:val="115"/>
        </w:rPr>
        <w:t> </w:t>
      </w:r>
      <w:r>
        <w:rPr>
          <w:color w:val="BCBCBC"/>
          <w:spacing w:val="-2"/>
          <w:w w:val="115"/>
        </w:rPr>
        <w:t>·</w:t>
      </w:r>
      <w:r>
        <w:rPr>
          <w:color w:val="BCBCBC"/>
          <w:spacing w:val="-16"/>
          <w:w w:val="115"/>
        </w:rPr>
        <w:t> </w:t>
      </w:r>
      <w:r>
        <w:rPr>
          <w:color w:val="BCBCBC"/>
          <w:spacing w:val="-2"/>
          <w:w w:val="115"/>
        </w:rPr>
        <w:t>PostgreSQL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tabs>
          <w:tab w:pos="8601" w:val="left" w:leader="none"/>
        </w:tabs>
        <w:ind w:left="28"/>
      </w:pPr>
      <w:r>
        <w:rPr>
          <w:color w:val="D6D6D6"/>
        </w:rPr>
        <w:t>PROJECT</w:t>
      </w:r>
      <w:r>
        <w:rPr>
          <w:color w:val="D6D6D6"/>
          <w:spacing w:val="-16"/>
        </w:rPr>
        <w:t> </w:t>
      </w:r>
      <w:r>
        <w:rPr>
          <w:color w:val="D6D6D6"/>
        </w:rPr>
        <w:t>MEMBERS</w:t>
      </w:r>
      <w:r>
        <w:rPr>
          <w:color w:val="D6D6D6"/>
          <w:spacing w:val="52"/>
        </w:rPr>
        <w:t> </w:t>
      </w:r>
      <w:r>
        <w:rPr>
          <w:color w:val="D6D6D6"/>
        </w:rPr>
        <w:t>도희정</w:t>
      </w:r>
      <w:r>
        <w:rPr>
          <w:color w:val="D6D6D6"/>
          <w:spacing w:val="-7"/>
        </w:rPr>
        <w:t> </w:t>
      </w:r>
      <w:r>
        <w:rPr>
          <w:color w:val="D6D6D6"/>
        </w:rPr>
        <w:t>·</w:t>
      </w:r>
      <w:r>
        <w:rPr>
          <w:color w:val="D6D6D6"/>
          <w:spacing w:val="-8"/>
        </w:rPr>
        <w:t> </w:t>
      </w:r>
      <w:r>
        <w:rPr>
          <w:color w:val="D6D6D6"/>
          <w:spacing w:val="-5"/>
        </w:rPr>
        <w:t>최치언</w:t>
      </w:r>
      <w:r>
        <w:rPr>
          <w:color w:val="D6D6D6"/>
        </w:rPr>
        <w:tab/>
      </w:r>
      <w:r>
        <w:rPr>
          <w:color w:val="919191"/>
          <w:spacing w:val="-2"/>
        </w:rPr>
        <w:t>202G.07.21</w:t>
      </w:r>
      <w:r>
        <w:rPr>
          <w:color w:val="919191"/>
          <w:spacing w:val="-10"/>
        </w:rPr>
        <w:t> </w:t>
      </w:r>
      <w:r>
        <w:rPr>
          <w:color w:val="919191"/>
          <w:spacing w:val="-2"/>
        </w:rPr>
        <w:t>/</w:t>
      </w:r>
      <w:r>
        <w:rPr>
          <w:color w:val="919191"/>
          <w:spacing w:val="-10"/>
        </w:rPr>
        <w:t> </w:t>
      </w:r>
      <w:r>
        <w:rPr>
          <w:color w:val="919191"/>
          <w:spacing w:val="-2"/>
        </w:rPr>
        <w:t>REV.1.0</w:t>
      </w:r>
    </w:p>
    <w:p>
      <w:pPr>
        <w:pStyle w:val="BodyText"/>
        <w:spacing w:after="0"/>
        <w:sectPr>
          <w:type w:val="continuous"/>
          <w:pgSz w:w="11910" w:h="16840"/>
          <w:pgMar w:top="76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36" w:after="0"/>
        <w:ind w:left="470" w:right="0" w:hanging="442"/>
        <w:jc w:val="left"/>
      </w:pPr>
      <w:bookmarkStart w:name="1. 전체 시스템 한눈에 보기" w:id="3"/>
      <w:bookmarkEnd w:id="3"/>
      <w:r>
        <w:rPr>
          <w:b w:val="0"/>
        </w:rPr>
      </w:r>
      <w:r>
        <w:rPr>
          <w:color w:val="16130F"/>
          <w:w w:val="90"/>
        </w:rPr>
        <w:t>전체</w:t>
      </w:r>
      <w:r>
        <w:rPr>
          <w:color w:val="16130F"/>
          <w:spacing w:val="-38"/>
          <w:w w:val="90"/>
        </w:rPr>
        <w:t> </w:t>
      </w:r>
      <w:r>
        <w:rPr>
          <w:color w:val="16130F"/>
          <w:w w:val="90"/>
        </w:rPr>
        <w:t>시스템</w:t>
      </w:r>
      <w:r>
        <w:rPr>
          <w:color w:val="16130F"/>
          <w:spacing w:val="-38"/>
          <w:w w:val="90"/>
        </w:rPr>
        <w:t> </w:t>
      </w:r>
      <w:r>
        <w:rPr>
          <w:color w:val="16130F"/>
          <w:w w:val="90"/>
        </w:rPr>
        <w:t>한눈에</w:t>
      </w:r>
      <w:r>
        <w:rPr>
          <w:color w:val="16130F"/>
          <w:spacing w:val="-37"/>
          <w:w w:val="90"/>
        </w:rPr>
        <w:t> </w:t>
      </w:r>
      <w:r>
        <w:rPr>
          <w:color w:val="16130F"/>
          <w:spacing w:val="-5"/>
          <w:w w:val="90"/>
        </w:rPr>
        <w:t>보기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648000</wp:posOffset>
                </wp:positionH>
                <wp:positionV relativeFrom="paragraph">
                  <wp:posOffset>62816</wp:posOffset>
                </wp:positionV>
                <wp:extent cx="6264275" cy="81470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64275" cy="814705"/>
                          <a:chExt cx="6264275" cy="8147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427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14705">
                                <a:moveTo>
                                  <a:pt x="6192000" y="814542"/>
                                </a:moveTo>
                                <a:lnTo>
                                  <a:pt x="72000" y="814542"/>
                                </a:lnTo>
                                <a:lnTo>
                                  <a:pt x="44043" y="808860"/>
                                </a:lnTo>
                                <a:lnTo>
                                  <a:pt x="21150" y="793392"/>
                                </a:lnTo>
                                <a:lnTo>
                                  <a:pt x="5681" y="770498"/>
                                </a:lnTo>
                                <a:lnTo>
                                  <a:pt x="0" y="742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42542"/>
                                </a:lnTo>
                                <a:lnTo>
                                  <a:pt x="6258318" y="770498"/>
                                </a:lnTo>
                                <a:lnTo>
                                  <a:pt x="6242850" y="793392"/>
                                </a:lnTo>
                                <a:lnTo>
                                  <a:pt x="6219956" y="808860"/>
                                </a:lnTo>
                                <a:lnTo>
                                  <a:pt x="6192000" y="814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26427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14705">
                                <a:moveTo>
                                  <a:pt x="6192000" y="814542"/>
                                </a:moveTo>
                                <a:lnTo>
                                  <a:pt x="72000" y="814542"/>
                                </a:lnTo>
                                <a:lnTo>
                                  <a:pt x="44043" y="808860"/>
                                </a:lnTo>
                                <a:lnTo>
                                  <a:pt x="21150" y="793392"/>
                                </a:lnTo>
                                <a:lnTo>
                                  <a:pt x="5681" y="770498"/>
                                </a:lnTo>
                                <a:lnTo>
                                  <a:pt x="0" y="742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42542"/>
                                </a:lnTo>
                                <a:lnTo>
                                  <a:pt x="14454" y="766799"/>
                                </a:lnTo>
                                <a:lnTo>
                                  <a:pt x="27877" y="786664"/>
                                </a:lnTo>
                                <a:lnTo>
                                  <a:pt x="47742" y="800087"/>
                                </a:lnTo>
                                <a:lnTo>
                                  <a:pt x="72000" y="805017"/>
                                </a:lnTo>
                                <a:lnTo>
                                  <a:pt x="6225645" y="805017"/>
                                </a:lnTo>
                                <a:lnTo>
                                  <a:pt x="6219956" y="808860"/>
                                </a:lnTo>
                                <a:lnTo>
                                  <a:pt x="6192000" y="814542"/>
                                </a:lnTo>
                                <a:close/>
                              </a:path>
                              <a:path w="6264275" h="814705">
                                <a:moveTo>
                                  <a:pt x="6225645" y="805017"/>
                                </a:moveTo>
                                <a:lnTo>
                                  <a:pt x="6192000" y="805017"/>
                                </a:lnTo>
                                <a:lnTo>
                                  <a:pt x="6216258" y="800087"/>
                                </a:lnTo>
                                <a:lnTo>
                                  <a:pt x="6236123" y="786664"/>
                                </a:lnTo>
                                <a:lnTo>
                                  <a:pt x="6249545" y="766799"/>
                                </a:lnTo>
                                <a:lnTo>
                                  <a:pt x="6254475" y="742542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42542"/>
                                </a:lnTo>
                                <a:lnTo>
                                  <a:pt x="6258318" y="770498"/>
                                </a:lnTo>
                                <a:lnTo>
                                  <a:pt x="6242850" y="793392"/>
                                </a:lnTo>
                                <a:lnTo>
                                  <a:pt x="6225645" y="805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55" y="361855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64275" cy="81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214"/>
                                <w:ind w:left="27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540F"/>
                                  <w:w w:val="90"/>
                                  <w:sz w:val="18"/>
                                </w:rPr>
                                <w:t>한</w:t>
                              </w:r>
                              <w:r>
                                <w:rPr>
                                  <w:b/>
                                  <w:color w:val="7E540F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540F"/>
                                  <w:w w:val="90"/>
                                  <w:sz w:val="18"/>
                                </w:rPr>
                                <w:t>줄</w:t>
                              </w:r>
                              <w:r>
                                <w:rPr>
                                  <w:b/>
                                  <w:color w:val="7E540F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540F"/>
                                  <w:spacing w:val="-5"/>
                                  <w:w w:val="90"/>
                                  <w:sz w:val="18"/>
                                </w:rPr>
                                <w:t>요약</w:t>
                              </w:r>
                            </w:p>
                            <w:p>
                              <w:pPr>
                                <w:tabs>
                                  <w:tab w:pos="651" w:val="left" w:leader="none"/>
                                </w:tabs>
                                <w:spacing w:line="196" w:lineRule="auto" w:before="13"/>
                                <w:ind w:left="270" w:right="2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현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버튼 입력을 로봇 내부의 ROS</w:t>
                              </w:r>
                              <w:r>
                                <w:rPr>
                                  <w:color w:val="3B3428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3B3428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미션으로 변환하고, Nav2로 목적지까지 이동한 뒤 AED</w:t>
                              </w:r>
                              <w:r>
                                <w:rPr>
                                  <w:color w:val="3B3428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반출 여부에 따라 자동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복귀·도킹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하며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모든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결과를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로컬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DB에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기록하는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구조다.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.946197pt;width:493.25pt;height:64.1500pt;mso-position-horizontal-relative:page;mso-position-vertical-relative:paragraph;z-index:-15726080;mso-wrap-distance-left:0;mso-wrap-distance-right:0" id="docshapegroup10" coordorigin="1020,99" coordsize="9865,1283">
                <v:shape style="position:absolute;left:1020;top:98;width:9865;height:1283" id="docshape11" coordorigin="1020,99" coordsize="9865,1283" path="m10772,1382l1134,1382,1090,1373,1054,1348,1029,1312,1020,1268,1020,212,1029,168,1054,132,1090,108,1134,99,10772,99,10816,108,10852,132,10876,168,10885,212,10885,1268,10876,1312,10852,1348,10816,1373,10772,1382xe" filled="true" fillcolor="#fff7e8" stroked="false">
                  <v:path arrowok="t"/>
                  <v:fill type="solid"/>
                </v:shape>
                <v:shape style="position:absolute;left:1020;top:98;width:9865;height:1283" id="docshape12" coordorigin="1020,99" coordsize="9865,1283" path="m10772,1382l1134,1382,1090,1373,1054,1348,1029,1312,1020,1268,1020,212,1029,168,1054,132,1090,108,1134,99,10772,99,10816,108,10825,114,1134,114,1096,122,1064,143,1043,174,1035,212,1035,1268,1043,1306,1064,1338,1096,1359,1134,1367,10825,1367,10816,1373,10772,1382xm10825,1367l10772,1367,10810,1359,10841,1338,10862,1306,10870,1268,10870,212,10862,174,10841,143,10810,122,10772,114,10825,114,10852,132,10876,168,10885,212,10885,1268,10876,1312,10852,1348,10825,1367xe" filled="true" fillcolor="#e9d8b5" stroked="false">
                  <v:path arrowok="t"/>
                  <v:fill type="solid"/>
                </v:shape>
                <v:shape style="position:absolute;left:1461;top:668;width:155;height:165" type="#_x0000_t75" id="docshape13" stroked="false">
                  <v:imagedata r:id="rId10" o:title=""/>
                </v:shape>
                <v:shape style="position:absolute;left:1020;top:98;width:9865;height:1283" type="#_x0000_t202" id="docshape14" filled="false" stroked="false">
                  <v:textbox inset="0,0,0,0">
                    <w:txbxContent>
                      <w:p>
                        <w:pPr>
                          <w:spacing w:line="296" w:lineRule="exact" w:before="214"/>
                          <w:ind w:left="27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540F"/>
                            <w:w w:val="90"/>
                            <w:sz w:val="18"/>
                          </w:rPr>
                          <w:t>한</w:t>
                        </w:r>
                        <w:r>
                          <w:rPr>
                            <w:b/>
                            <w:color w:val="7E540F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7E540F"/>
                            <w:w w:val="90"/>
                            <w:sz w:val="18"/>
                          </w:rPr>
                          <w:t>줄</w:t>
                        </w:r>
                        <w:r>
                          <w:rPr>
                            <w:b/>
                            <w:color w:val="7E540F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7E540F"/>
                            <w:spacing w:val="-5"/>
                            <w:w w:val="90"/>
                            <w:sz w:val="18"/>
                          </w:rPr>
                          <w:t>요약</w:t>
                        </w:r>
                      </w:p>
                      <w:p>
                        <w:pPr>
                          <w:tabs>
                            <w:tab w:pos="651" w:val="left" w:leader="none"/>
                          </w:tabs>
                          <w:spacing w:line="196" w:lineRule="auto" w:before="13"/>
                          <w:ind w:left="270" w:right="2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현</w:t>
                        </w:r>
                        <w:r>
                          <w:rPr>
                            <w:color w:val="3B3428"/>
                            <w:sz w:val="18"/>
                          </w:rPr>
                          <w:tab/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버튼 입력을 로봇 내부의 ROS</w:t>
                        </w:r>
                        <w:r>
                          <w:rPr>
                            <w:color w:val="3B3428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2</w:t>
                        </w:r>
                        <w:r>
                          <w:rPr>
                            <w:color w:val="3B3428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미션으로 변환하고, Nav2로 목적지까지 이동한 뒤 AED</w:t>
                        </w:r>
                        <w:r>
                          <w:rPr>
                            <w:color w:val="3B3428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반출 여부에 따라 자동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복귀·도킹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하며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모든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결과를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로컬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DB에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기록하는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구조다.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8"/>
          <w:footerReference w:type="default" r:id="rId9"/>
          <w:pgSz w:w="11910" w:h="16840"/>
          <w:pgMar w:header="1023" w:footer="458" w:top="1460" w:bottom="640" w:left="992" w:right="992"/>
          <w:pgNumType w:start="2"/>
        </w:sectPr>
      </w:pPr>
    </w:p>
    <w:p>
      <w:pPr>
        <w:spacing w:line="586" w:lineRule="exact" w:before="42"/>
        <w:ind w:left="2499" w:right="0" w:firstLine="0"/>
        <w:jc w:val="left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648000</wp:posOffset>
                </wp:positionH>
                <wp:positionV relativeFrom="paragraph">
                  <wp:posOffset>-1333314</wp:posOffset>
                </wp:positionV>
                <wp:extent cx="1461135" cy="3303904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461135" cy="3303904"/>
                          <a:chExt cx="1461135" cy="330390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461135" cy="3303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303904">
                                <a:moveTo>
                                  <a:pt x="1353008" y="3303478"/>
                                </a:moveTo>
                                <a:lnTo>
                                  <a:pt x="108000" y="3303478"/>
                                </a:lnTo>
                                <a:lnTo>
                                  <a:pt x="66065" y="3294956"/>
                                </a:lnTo>
                                <a:lnTo>
                                  <a:pt x="31725" y="3271753"/>
                                </a:lnTo>
                                <a:lnTo>
                                  <a:pt x="8521" y="3237412"/>
                                </a:lnTo>
                                <a:lnTo>
                                  <a:pt x="0" y="3195478"/>
                                </a:lnTo>
                                <a:lnTo>
                                  <a:pt x="0" y="107999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4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1353008" y="0"/>
                                </a:lnTo>
                                <a:lnTo>
                                  <a:pt x="1394942" y="8521"/>
                                </a:lnTo>
                                <a:lnTo>
                                  <a:pt x="1396427" y="9525"/>
                                </a:lnTo>
                                <a:lnTo>
                                  <a:pt x="108000" y="9525"/>
                                </a:lnTo>
                                <a:lnTo>
                                  <a:pt x="69764" y="17295"/>
                                </a:lnTo>
                                <a:lnTo>
                                  <a:pt x="38452" y="38452"/>
                                </a:lnTo>
                                <a:lnTo>
                                  <a:pt x="17295" y="69764"/>
                                </a:lnTo>
                                <a:lnTo>
                                  <a:pt x="9525" y="107999"/>
                                </a:lnTo>
                                <a:lnTo>
                                  <a:pt x="9525" y="3195478"/>
                                </a:lnTo>
                                <a:lnTo>
                                  <a:pt x="17295" y="3233714"/>
                                </a:lnTo>
                                <a:lnTo>
                                  <a:pt x="38452" y="3265026"/>
                                </a:lnTo>
                                <a:lnTo>
                                  <a:pt x="69764" y="3286182"/>
                                </a:lnTo>
                                <a:lnTo>
                                  <a:pt x="108000" y="3293953"/>
                                </a:lnTo>
                                <a:lnTo>
                                  <a:pt x="1396427" y="3293953"/>
                                </a:lnTo>
                                <a:lnTo>
                                  <a:pt x="1394942" y="3294956"/>
                                </a:lnTo>
                                <a:lnTo>
                                  <a:pt x="1353008" y="3303478"/>
                                </a:lnTo>
                                <a:close/>
                              </a:path>
                              <a:path w="1461135" h="3303904">
                                <a:moveTo>
                                  <a:pt x="1396427" y="3293953"/>
                                </a:moveTo>
                                <a:lnTo>
                                  <a:pt x="1353008" y="3293953"/>
                                </a:lnTo>
                                <a:lnTo>
                                  <a:pt x="1391243" y="3286182"/>
                                </a:lnTo>
                                <a:lnTo>
                                  <a:pt x="1422555" y="3265026"/>
                                </a:lnTo>
                                <a:lnTo>
                                  <a:pt x="1443712" y="3233714"/>
                                </a:lnTo>
                                <a:lnTo>
                                  <a:pt x="1451482" y="3195478"/>
                                </a:lnTo>
                                <a:lnTo>
                                  <a:pt x="1451482" y="107999"/>
                                </a:lnTo>
                                <a:lnTo>
                                  <a:pt x="1443712" y="69764"/>
                                </a:lnTo>
                                <a:lnTo>
                                  <a:pt x="1422555" y="38452"/>
                                </a:lnTo>
                                <a:lnTo>
                                  <a:pt x="1391243" y="17295"/>
                                </a:lnTo>
                                <a:lnTo>
                                  <a:pt x="1353008" y="9525"/>
                                </a:lnTo>
                                <a:lnTo>
                                  <a:pt x="1396427" y="9525"/>
                                </a:lnTo>
                                <a:lnTo>
                                  <a:pt x="1429282" y="31724"/>
                                </a:lnTo>
                                <a:lnTo>
                                  <a:pt x="1452486" y="66065"/>
                                </a:lnTo>
                                <a:lnTo>
                                  <a:pt x="1461007" y="107999"/>
                                </a:lnTo>
                                <a:lnTo>
                                  <a:pt x="1461007" y="3195478"/>
                                </a:lnTo>
                                <a:lnTo>
                                  <a:pt x="1452486" y="3237412"/>
                                </a:lnTo>
                                <a:lnTo>
                                  <a:pt x="1429282" y="3271753"/>
                                </a:lnTo>
                                <a:lnTo>
                                  <a:pt x="1396427" y="3293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7525" y="358689"/>
                            <a:ext cx="12261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9525">
                                <a:moveTo>
                                  <a:pt x="122595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225957" y="0"/>
                                </a:lnTo>
                                <a:lnTo>
                                  <a:pt x="122595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7525" y="458214"/>
                            <a:ext cx="122618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603250">
                                <a:moveTo>
                                  <a:pt x="1153957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53957" y="0"/>
                                </a:lnTo>
                                <a:lnTo>
                                  <a:pt x="1181914" y="5681"/>
                                </a:lnTo>
                                <a:lnTo>
                                  <a:pt x="1204807" y="21150"/>
                                </a:lnTo>
                                <a:lnTo>
                                  <a:pt x="1220276" y="44043"/>
                                </a:lnTo>
                                <a:lnTo>
                                  <a:pt x="1225957" y="72000"/>
                                </a:lnTo>
                                <a:lnTo>
                                  <a:pt x="1225957" y="530628"/>
                                </a:lnTo>
                                <a:lnTo>
                                  <a:pt x="1220276" y="558585"/>
                                </a:lnTo>
                                <a:lnTo>
                                  <a:pt x="1204807" y="581478"/>
                                </a:lnTo>
                                <a:lnTo>
                                  <a:pt x="1181914" y="596947"/>
                                </a:lnTo>
                                <a:lnTo>
                                  <a:pt x="1153957" y="60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7525" y="458213"/>
                            <a:ext cx="122618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603250">
                                <a:moveTo>
                                  <a:pt x="1153957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53957" y="0"/>
                                </a:lnTo>
                                <a:lnTo>
                                  <a:pt x="1181914" y="5681"/>
                                </a:lnTo>
                                <a:lnTo>
                                  <a:pt x="1187602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30628"/>
                                </a:lnTo>
                                <a:lnTo>
                                  <a:pt x="14454" y="554886"/>
                                </a:lnTo>
                                <a:lnTo>
                                  <a:pt x="27877" y="574751"/>
                                </a:lnTo>
                                <a:lnTo>
                                  <a:pt x="47742" y="588174"/>
                                </a:lnTo>
                                <a:lnTo>
                                  <a:pt x="72000" y="593103"/>
                                </a:lnTo>
                                <a:lnTo>
                                  <a:pt x="1187602" y="593103"/>
                                </a:lnTo>
                                <a:lnTo>
                                  <a:pt x="1181914" y="596947"/>
                                </a:lnTo>
                                <a:lnTo>
                                  <a:pt x="1153957" y="602628"/>
                                </a:lnTo>
                                <a:close/>
                              </a:path>
                              <a:path w="1226185" h="603250">
                                <a:moveTo>
                                  <a:pt x="1187602" y="593103"/>
                                </a:moveTo>
                                <a:lnTo>
                                  <a:pt x="1153957" y="593103"/>
                                </a:lnTo>
                                <a:lnTo>
                                  <a:pt x="1178215" y="588174"/>
                                </a:lnTo>
                                <a:lnTo>
                                  <a:pt x="1198080" y="574751"/>
                                </a:lnTo>
                                <a:lnTo>
                                  <a:pt x="1211503" y="554886"/>
                                </a:lnTo>
                                <a:lnTo>
                                  <a:pt x="1216432" y="530628"/>
                                </a:lnTo>
                                <a:lnTo>
                                  <a:pt x="1216432" y="72000"/>
                                </a:lnTo>
                                <a:lnTo>
                                  <a:pt x="1211503" y="47742"/>
                                </a:lnTo>
                                <a:lnTo>
                                  <a:pt x="1198080" y="27877"/>
                                </a:lnTo>
                                <a:lnTo>
                                  <a:pt x="1178215" y="14454"/>
                                </a:lnTo>
                                <a:lnTo>
                                  <a:pt x="1153957" y="9525"/>
                                </a:lnTo>
                                <a:lnTo>
                                  <a:pt x="1187602" y="9525"/>
                                </a:lnTo>
                                <a:lnTo>
                                  <a:pt x="1204807" y="21150"/>
                                </a:lnTo>
                                <a:lnTo>
                                  <a:pt x="1220276" y="44043"/>
                                </a:lnTo>
                                <a:lnTo>
                                  <a:pt x="1225957" y="72000"/>
                                </a:lnTo>
                                <a:lnTo>
                                  <a:pt x="1225957" y="530628"/>
                                </a:lnTo>
                                <a:lnTo>
                                  <a:pt x="1220276" y="558585"/>
                                </a:lnTo>
                                <a:lnTo>
                                  <a:pt x="1204807" y="581478"/>
                                </a:lnTo>
                                <a:lnTo>
                                  <a:pt x="1187602" y="593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1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7525" y="1132843"/>
                            <a:ext cx="122618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603250">
                                <a:moveTo>
                                  <a:pt x="1153957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53957" y="0"/>
                                </a:lnTo>
                                <a:lnTo>
                                  <a:pt x="1181914" y="5681"/>
                                </a:lnTo>
                                <a:lnTo>
                                  <a:pt x="1204807" y="21150"/>
                                </a:lnTo>
                                <a:lnTo>
                                  <a:pt x="1220276" y="44043"/>
                                </a:lnTo>
                                <a:lnTo>
                                  <a:pt x="1225957" y="72000"/>
                                </a:lnTo>
                                <a:lnTo>
                                  <a:pt x="1225957" y="530628"/>
                                </a:lnTo>
                                <a:lnTo>
                                  <a:pt x="1220276" y="558585"/>
                                </a:lnTo>
                                <a:lnTo>
                                  <a:pt x="1204807" y="581478"/>
                                </a:lnTo>
                                <a:lnTo>
                                  <a:pt x="1181914" y="596947"/>
                                </a:lnTo>
                                <a:lnTo>
                                  <a:pt x="1153957" y="60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7525" y="1132842"/>
                            <a:ext cx="122618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603250">
                                <a:moveTo>
                                  <a:pt x="1153957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53957" y="0"/>
                                </a:lnTo>
                                <a:lnTo>
                                  <a:pt x="1181914" y="5681"/>
                                </a:lnTo>
                                <a:lnTo>
                                  <a:pt x="1187602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30628"/>
                                </a:lnTo>
                                <a:lnTo>
                                  <a:pt x="14454" y="554886"/>
                                </a:lnTo>
                                <a:lnTo>
                                  <a:pt x="27877" y="574751"/>
                                </a:lnTo>
                                <a:lnTo>
                                  <a:pt x="47742" y="588174"/>
                                </a:lnTo>
                                <a:lnTo>
                                  <a:pt x="72000" y="593103"/>
                                </a:lnTo>
                                <a:lnTo>
                                  <a:pt x="1187602" y="593103"/>
                                </a:lnTo>
                                <a:lnTo>
                                  <a:pt x="1181914" y="596947"/>
                                </a:lnTo>
                                <a:lnTo>
                                  <a:pt x="1153957" y="602628"/>
                                </a:lnTo>
                                <a:close/>
                              </a:path>
                              <a:path w="1226185" h="603250">
                                <a:moveTo>
                                  <a:pt x="1187602" y="593103"/>
                                </a:moveTo>
                                <a:lnTo>
                                  <a:pt x="1153957" y="593103"/>
                                </a:lnTo>
                                <a:lnTo>
                                  <a:pt x="1178215" y="588174"/>
                                </a:lnTo>
                                <a:lnTo>
                                  <a:pt x="1198080" y="574751"/>
                                </a:lnTo>
                                <a:lnTo>
                                  <a:pt x="1211503" y="554886"/>
                                </a:lnTo>
                                <a:lnTo>
                                  <a:pt x="1216432" y="530628"/>
                                </a:lnTo>
                                <a:lnTo>
                                  <a:pt x="1216432" y="72000"/>
                                </a:lnTo>
                                <a:lnTo>
                                  <a:pt x="1211503" y="47742"/>
                                </a:lnTo>
                                <a:lnTo>
                                  <a:pt x="1198080" y="27877"/>
                                </a:lnTo>
                                <a:lnTo>
                                  <a:pt x="1178215" y="14454"/>
                                </a:lnTo>
                                <a:lnTo>
                                  <a:pt x="1153957" y="9525"/>
                                </a:lnTo>
                                <a:lnTo>
                                  <a:pt x="1187602" y="9525"/>
                                </a:lnTo>
                                <a:lnTo>
                                  <a:pt x="1204807" y="21150"/>
                                </a:lnTo>
                                <a:lnTo>
                                  <a:pt x="1220276" y="44043"/>
                                </a:lnTo>
                                <a:lnTo>
                                  <a:pt x="1225957" y="72000"/>
                                </a:lnTo>
                                <a:lnTo>
                                  <a:pt x="1225957" y="530628"/>
                                </a:lnTo>
                                <a:lnTo>
                                  <a:pt x="1220276" y="558585"/>
                                </a:lnTo>
                                <a:lnTo>
                                  <a:pt x="1204807" y="581478"/>
                                </a:lnTo>
                                <a:lnTo>
                                  <a:pt x="1187602" y="593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7525" y="1807471"/>
                            <a:ext cx="122618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486409">
                                <a:moveTo>
                                  <a:pt x="1153957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50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53957" y="0"/>
                                </a:lnTo>
                                <a:lnTo>
                                  <a:pt x="1181914" y="5681"/>
                                </a:lnTo>
                                <a:lnTo>
                                  <a:pt x="1204807" y="21150"/>
                                </a:lnTo>
                                <a:lnTo>
                                  <a:pt x="1220276" y="44043"/>
                                </a:lnTo>
                                <a:lnTo>
                                  <a:pt x="1225957" y="72000"/>
                                </a:lnTo>
                                <a:lnTo>
                                  <a:pt x="1225957" y="414042"/>
                                </a:lnTo>
                                <a:lnTo>
                                  <a:pt x="1220276" y="441999"/>
                                </a:lnTo>
                                <a:lnTo>
                                  <a:pt x="1204807" y="464892"/>
                                </a:lnTo>
                                <a:lnTo>
                                  <a:pt x="1181914" y="480361"/>
                                </a:lnTo>
                                <a:lnTo>
                                  <a:pt x="1153957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7525" y="1807471"/>
                            <a:ext cx="122618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486409">
                                <a:moveTo>
                                  <a:pt x="1153957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50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53957" y="0"/>
                                </a:lnTo>
                                <a:lnTo>
                                  <a:pt x="1181914" y="5681"/>
                                </a:lnTo>
                                <a:lnTo>
                                  <a:pt x="1187602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1187602" y="476517"/>
                                </a:lnTo>
                                <a:lnTo>
                                  <a:pt x="1181914" y="480361"/>
                                </a:lnTo>
                                <a:lnTo>
                                  <a:pt x="1153957" y="486042"/>
                                </a:lnTo>
                                <a:close/>
                              </a:path>
                              <a:path w="1226185" h="486409">
                                <a:moveTo>
                                  <a:pt x="1187602" y="476517"/>
                                </a:moveTo>
                                <a:lnTo>
                                  <a:pt x="1153957" y="476517"/>
                                </a:lnTo>
                                <a:lnTo>
                                  <a:pt x="1178215" y="471588"/>
                                </a:lnTo>
                                <a:lnTo>
                                  <a:pt x="1198080" y="458165"/>
                                </a:lnTo>
                                <a:lnTo>
                                  <a:pt x="1211503" y="438300"/>
                                </a:lnTo>
                                <a:lnTo>
                                  <a:pt x="1216432" y="414042"/>
                                </a:lnTo>
                                <a:lnTo>
                                  <a:pt x="1216432" y="72000"/>
                                </a:lnTo>
                                <a:lnTo>
                                  <a:pt x="1211503" y="47742"/>
                                </a:lnTo>
                                <a:lnTo>
                                  <a:pt x="1198080" y="27877"/>
                                </a:lnTo>
                                <a:lnTo>
                                  <a:pt x="1178215" y="14454"/>
                                </a:lnTo>
                                <a:lnTo>
                                  <a:pt x="1153957" y="9525"/>
                                </a:lnTo>
                                <a:lnTo>
                                  <a:pt x="1187602" y="9525"/>
                                </a:lnTo>
                                <a:lnTo>
                                  <a:pt x="1204807" y="21150"/>
                                </a:lnTo>
                                <a:lnTo>
                                  <a:pt x="1220276" y="44043"/>
                                </a:lnTo>
                                <a:lnTo>
                                  <a:pt x="1225957" y="72000"/>
                                </a:lnTo>
                                <a:lnTo>
                                  <a:pt x="1225957" y="414042"/>
                                </a:lnTo>
                                <a:lnTo>
                                  <a:pt x="1220276" y="441999"/>
                                </a:lnTo>
                                <a:lnTo>
                                  <a:pt x="1204807" y="464892"/>
                                </a:lnTo>
                                <a:lnTo>
                                  <a:pt x="1187602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59" y="153516"/>
                            <a:ext cx="101600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02" y="1425691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02" y="2100320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56" y="2100320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117524" y="119353"/>
                            <a:ext cx="85979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1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>①</w:t>
                              </w:r>
                              <w:r>
                                <w:rPr>
                                  <w:b/>
                                  <w:color w:val="6D490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pacing w:val="-10"/>
                                  <w:sz w:val="18"/>
                                </w:rPr>
                                <w:t>현</w:t>
                              </w: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6D490F"/>
                                  <w:spacing w:val="-8"/>
                                  <w:sz w:val="18"/>
                                </w:rPr>
                                <w:t>입력·안내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24249" y="559424"/>
                            <a:ext cx="79311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0"/>
                                <w:ind w:left="0" w:right="18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버튼 3개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13"/>
                                </w:rPr>
                                <w:t>BTN_01</w:t>
                              </w:r>
                              <w:r>
                                <w:rPr>
                                  <w:color w:val="666666"/>
                                  <w:spacing w:val="-23"/>
                                  <w:w w:val="1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240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80"/>
                                  <w:w w:val="2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13"/>
                                </w:rPr>
                                <w:t>BTN_02</w:t>
                              </w:r>
                              <w:r>
                                <w:rPr>
                                  <w:color w:val="666666"/>
                                  <w:spacing w:val="-23"/>
                                  <w:w w:val="1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240"/>
                                  <w:sz w:val="13"/>
                                </w:rPr>
                                <w:t>·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13"/>
                                </w:rPr>
                                <w:t>BTN_03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24249" y="1234053"/>
                            <a:ext cx="96139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6"/>
                                </w:rPr>
                                <w:t>초음파</w:t>
                              </w:r>
                              <w:r>
                                <w:rPr>
                                  <w:b/>
                                  <w:color w:val="231A11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6"/>
                                </w:rPr>
                                <w:t>홀센서</w:t>
                              </w:r>
                            </w:p>
                            <w:p>
                              <w:pPr>
                                <w:spacing w:line="187" w:lineRule="auto" w:before="1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z w:val="13"/>
                                </w:rPr>
                                <w:t>낮은</w:t>
                              </w:r>
                              <w:r>
                                <w:rPr>
                                  <w:color w:val="666666"/>
                                  <w:spacing w:val="7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애물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AED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적재·반 출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감지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4249" y="1908682"/>
                            <a:ext cx="9836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05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231A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20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65"/>
                                  <w:w w:val="2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w w:val="105"/>
                                  <w:sz w:val="16"/>
                                </w:rPr>
                                <w:t>스피커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z w:val="13"/>
                                </w:rPr>
                                <w:t>주행</w:t>
                              </w:r>
                              <w:r>
                                <w:rPr>
                                  <w:color w:val="666666"/>
                                  <w:spacing w:val="79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태와</w:t>
                              </w:r>
                              <w:r>
                                <w:rPr>
                                  <w:color w:val="666666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안내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음</w:t>
                              </w:r>
                              <w:r>
                                <w:rPr>
                                  <w:color w:val="666666"/>
                                  <w:spacing w:val="79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출력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104.98539pt;width:115.05pt;height:260.1500pt;mso-position-horizontal-relative:page;mso-position-vertical-relative:paragraph;z-index:15734272" id="docshapegroup15" coordorigin="1020,-2100" coordsize="2301,5203">
                <v:shape style="position:absolute;left:1020;top:-2100;width:2301;height:5203" id="docshape16" coordorigin="1020,-2100" coordsize="2301,5203" path="m3151,3103l1191,3103,1125,3089,1070,3053,1034,2999,1020,2933,1020,-1930,1034,-1996,1070,-2050,1125,-2086,1191,-2100,3151,-2100,3217,-2086,3220,-2085,1191,-2085,1130,-2072,1081,-2039,1048,-1990,1035,-1930,1035,2933,1048,2993,1081,3042,1130,3075,1191,3088,3220,3088,3217,3089,3151,3103xm3220,3088l3151,3088,3211,3075,3261,3042,3294,2993,3306,2933,3306,-1930,3294,-1990,3261,-2039,3211,-2072,3151,-2085,3220,-2085,3271,-2050,3308,-1996,3321,-1930,3321,2933,3308,2999,3271,3053,3220,3088xe" filled="true" fillcolor="#dddddd" stroked="false">
                  <v:path arrowok="t"/>
                  <v:fill type="solid"/>
                </v:shape>
                <v:rect style="position:absolute;left:1205;top:-1535;width:1931;height:15" id="docshape17" filled="true" fillcolor="#e4d1aa" stroked="false">
                  <v:fill type="solid"/>
                </v:rect>
                <v:shape style="position:absolute;left:1205;top:-1379;width:1931;height:950" id="docshape18" coordorigin="1206,-1378" coordsize="1931,950" path="m3023,-429l1319,-429,1275,-438,1239,-462,1214,-498,1206,-542,1206,-1265,1214,-1309,1239,-1345,1275,-1369,1319,-1378,3023,-1378,3067,-1369,3103,-1345,3127,-1309,3136,-1265,3136,-542,3127,-498,3103,-462,3067,-438,3023,-429xe" filled="true" fillcolor="#fff0d1" stroked="false">
                  <v:path arrowok="t"/>
                  <v:fill type="solid"/>
                </v:shape>
                <v:shape style="position:absolute;left:1205;top:-1379;width:1931;height:950" id="docshape19" coordorigin="1206,-1378" coordsize="1931,950" path="m3023,-429l1319,-429,1275,-438,1239,-462,1214,-498,1206,-542,1206,-1265,1214,-1309,1239,-1345,1275,-1369,1319,-1378,3023,-1378,3067,-1369,3076,-1363,1319,-1363,1281,-1355,1249,-1334,1228,-1303,1221,-1265,1221,-542,1228,-504,1249,-473,1281,-452,1319,-444,3076,-444,3067,-438,3023,-429xm3076,-444l3023,-444,3061,-452,3092,-473,3113,-504,3121,-542,3121,-1265,3113,-1303,3092,-1334,3061,-1355,3023,-1363,3076,-1363,3103,-1345,3127,-1309,3136,-1265,3136,-542,3127,-498,3103,-462,3076,-444xe" filled="true" fillcolor="#e4c179" stroked="false">
                  <v:path arrowok="t"/>
                  <v:fill type="solid"/>
                </v:shape>
                <v:shape style="position:absolute;left:1205;top:-316;width:1931;height:950" id="docshape20" coordorigin="1206,-316" coordsize="1931,950" path="m3023,633l1319,633,1275,624,1239,600,1214,564,1206,520,1206,-202,1214,-246,1239,-282,1275,-307,1319,-316,3023,-316,3067,-307,3103,-282,3127,-246,3136,-202,3136,520,3127,564,3103,600,3067,624,3023,633xe" filled="true" fillcolor="#f6f7f9" stroked="false">
                  <v:path arrowok="t"/>
                  <v:fill type="solid"/>
                </v:shape>
                <v:shape style="position:absolute;left:1205;top:-316;width:1931;height:950" id="docshape21" coordorigin="1206,-316" coordsize="1931,950" path="m3023,633l1319,633,1275,624,1239,600,1214,564,1206,520,1206,-202,1214,-246,1239,-282,1275,-307,1319,-316,3023,-316,3067,-307,3076,-301,1319,-301,1281,-293,1249,-272,1228,-241,1221,-202,1221,520,1228,558,1249,589,1281,611,1319,618,3076,618,3067,624,3023,633xm3076,618l3023,618,3061,611,3092,589,3113,558,3121,520,3121,-202,3113,-241,3092,-272,3061,-293,3023,-301,3076,-301,3103,-282,3127,-246,3136,-202,3136,520,3127,564,3103,600,3076,618xe" filled="true" fillcolor="#e2e2e2" stroked="false">
                  <v:path arrowok="t"/>
                  <v:fill type="solid"/>
                </v:shape>
                <v:shape style="position:absolute;left:1205;top:746;width:1931;height:766" id="docshape22" coordorigin="1206,747" coordsize="1931,766" path="m3023,1512l1319,1512,1275,1503,1239,1479,1214,1443,1206,1399,1206,860,1214,816,1239,780,1275,756,1319,747,3023,747,3067,756,3103,780,3127,816,3136,860,3136,1399,3127,1443,3103,1479,3067,1503,3023,1512xe" filled="true" fillcolor="#f6f7f9" stroked="false">
                  <v:path arrowok="t"/>
                  <v:fill type="solid"/>
                </v:shape>
                <v:shape style="position:absolute;left:1205;top:746;width:1931;height:766" id="docshape23" coordorigin="1206,747" coordsize="1931,766" path="m3023,1512l1319,1512,1275,1503,1239,1479,1214,1443,1206,1399,1206,860,1214,816,1239,780,1275,756,1319,747,3023,747,3067,756,3076,762,1319,762,1281,769,1249,791,1228,822,1221,860,1221,1399,1228,1437,1249,1468,1281,1489,1319,1497,3076,1497,3067,1503,3023,1512xm3076,1497l3023,1497,3061,1489,3092,1468,3113,1437,3121,1399,3121,860,3113,822,3092,791,3061,769,3023,762,3076,762,3103,780,3127,816,3136,860,3136,1399,3127,1443,3103,1479,3076,1497xe" filled="true" fillcolor="#e2e2e2" stroked="false">
                  <v:path arrowok="t"/>
                  <v:fill type="solid"/>
                </v:shape>
                <v:shape style="position:absolute;left:1606;top:-1858;width:160;height:175" type="#_x0000_t75" id="docshape24" stroked="false">
                  <v:imagedata r:id="rId11" o:title=""/>
                </v:shape>
                <v:shape style="position:absolute;left:1666;top:145;width:120;height:130" type="#_x0000_t75" id="docshape25" stroked="false">
                  <v:imagedata r:id="rId12" o:title=""/>
                </v:shape>
                <v:shape style="position:absolute;left:1666;top:1207;width:120;height:130" type="#_x0000_t75" id="docshape26" stroked="false">
                  <v:imagedata r:id="rId13" o:title=""/>
                </v:shape>
                <v:shape style="position:absolute;left:2493;top:1207;width:105;height:130" type="#_x0000_t75" id="docshape27" stroked="false">
                  <v:imagedata r:id="rId14" o:title=""/>
                </v:shape>
                <v:shape style="position:absolute;left:1205;top:-1912;width:1354;height:261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611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6D490F"/>
                            <w:sz w:val="18"/>
                          </w:rPr>
                          <w:t>①</w:t>
                        </w:r>
                        <w:r>
                          <w:rPr>
                            <w:b/>
                            <w:color w:val="6D490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pacing w:val="-10"/>
                            <w:sz w:val="18"/>
                          </w:rPr>
                          <w:t>현</w:t>
                        </w:r>
                        <w:r>
                          <w:rPr>
                            <w:b/>
                            <w:color w:val="6D490F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6D490F"/>
                            <w:spacing w:val="-8"/>
                            <w:sz w:val="18"/>
                          </w:rPr>
                          <w:t>입력·안내</w:t>
                        </w:r>
                      </w:p>
                    </w:txbxContent>
                  </v:textbox>
                  <w10:wrap type="none"/>
                </v:shape>
                <v:shape style="position:absolute;left:1373;top:-1219;width:1249;height:640" type="#_x0000_t202" id="docshape29" filled="false" stroked="false">
                  <v:textbox inset="0,0,0,0">
                    <w:txbxContent>
                      <w:p>
                        <w:pPr>
                          <w:spacing w:line="201" w:lineRule="auto" w:before="0"/>
                          <w:ind w:left="0" w:right="18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SOS</w:t>
                        </w:r>
                        <w:r>
                          <w:rPr>
                            <w:b/>
                            <w:color w:val="231A11"/>
                            <w:spacing w:val="-1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버튼 3개 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13"/>
                          </w:rPr>
                          <w:t>BTN_01</w:t>
                        </w:r>
                        <w:r>
                          <w:rPr>
                            <w:color w:val="666666"/>
                            <w:spacing w:val="-23"/>
                            <w:w w:val="11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240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80"/>
                            <w:w w:val="24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13"/>
                          </w:rPr>
                          <w:t>BTN_02</w:t>
                        </w:r>
                        <w:r>
                          <w:rPr>
                            <w:color w:val="666666"/>
                            <w:spacing w:val="-23"/>
                            <w:w w:val="11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240"/>
                            <w:sz w:val="13"/>
                          </w:rPr>
                          <w:t>· 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13"/>
                          </w:rPr>
                          <w:t>BTN_03</w:t>
                        </w:r>
                      </w:p>
                    </w:txbxContent>
                  </v:textbox>
                  <w10:wrap type="none"/>
                </v:shape>
                <v:shape style="position:absolute;left:1373;top:-157;width:1514;height:640" type="#_x0000_t202" id="docshape3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2"/>
                            <w:sz w:val="16"/>
                          </w:rPr>
                          <w:t>초음파</w:t>
                        </w:r>
                        <w:r>
                          <w:rPr>
                            <w:b/>
                            <w:color w:val="231A11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2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6"/>
                          </w:rPr>
                          <w:t>홀센서</w:t>
                        </w:r>
                      </w:p>
                      <w:p>
                        <w:pPr>
                          <w:spacing w:line="187" w:lineRule="auto" w:before="1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z w:val="13"/>
                          </w:rPr>
                          <w:t>낮은</w:t>
                        </w:r>
                        <w:r>
                          <w:rPr>
                            <w:color w:val="666666"/>
                            <w:spacing w:val="7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애물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/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AED</w:t>
                        </w:r>
                        <w:r>
                          <w:rPr>
                            <w:color w:val="666666"/>
                            <w:spacing w:val="-16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적재·반 출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감지</w:t>
                        </w:r>
                      </w:p>
                    </w:txbxContent>
                  </v:textbox>
                  <w10:wrap type="none"/>
                </v:shape>
                <v:shape style="position:absolute;left:1373;top:906;width:1549;height:456" type="#_x0000_t202" id="docshape31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105"/>
                            <w:sz w:val="16"/>
                          </w:rPr>
                          <w:t>LED</w:t>
                        </w:r>
                        <w:r>
                          <w:rPr>
                            <w:b/>
                            <w:color w:val="231A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20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65"/>
                            <w:w w:val="2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w w:val="105"/>
                            <w:sz w:val="16"/>
                          </w:rPr>
                          <w:t>스피커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z w:val="13"/>
                          </w:rPr>
                          <w:t>주행</w:t>
                        </w:r>
                        <w:r>
                          <w:rPr>
                            <w:color w:val="666666"/>
                            <w:spacing w:val="79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태와</w:t>
                        </w:r>
                        <w:r>
                          <w:rPr>
                            <w:color w:val="666666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안내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음</w:t>
                        </w:r>
                        <w:r>
                          <w:rPr>
                            <w:color w:val="666666"/>
                            <w:spacing w:val="79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출력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B57918"/>
          <w:spacing w:val="-10"/>
          <w:sz w:val="34"/>
        </w:rPr>
        <w:t>→</w:t>
      </w:r>
    </w:p>
    <w:p>
      <w:pPr>
        <w:spacing w:line="131" w:lineRule="exact" w:before="0"/>
        <w:ind w:left="2544" w:right="0" w:firstLine="0"/>
        <w:jc w:val="left"/>
        <w:rPr>
          <w:rFonts w:ascii="Arial Black"/>
          <w:sz w:val="12"/>
        </w:rPr>
      </w:pPr>
      <w:r>
        <w:rPr>
          <w:rFonts w:ascii="Arial Black"/>
          <w:color w:val="8A6B38"/>
          <w:spacing w:val="-5"/>
          <w:sz w:val="12"/>
        </w:rPr>
        <w:t>USB</w:t>
      </w:r>
    </w:p>
    <w:p>
      <w:pPr>
        <w:spacing w:line="162" w:lineRule="exact" w:before="0"/>
        <w:ind w:left="2496" w:right="0" w:firstLine="0"/>
        <w:jc w:val="left"/>
        <w:rPr>
          <w:rFonts w:ascii="Arial Black"/>
          <w:sz w:val="12"/>
        </w:rPr>
      </w:pPr>
      <w:r>
        <w:rPr>
          <w:rFonts w:ascii="Arial Black"/>
          <w:color w:val="8A6B38"/>
          <w:spacing w:val="-2"/>
          <w:sz w:val="12"/>
        </w:rPr>
        <w:t>Serial</w:t>
      </w:r>
    </w:p>
    <w:p>
      <w:pPr>
        <w:spacing w:line="586" w:lineRule="exact" w:before="42"/>
        <w:ind w:left="0" w:right="62" w:firstLine="0"/>
        <w:jc w:val="center"/>
        <w:rPr>
          <w:b/>
          <w:sz w:val="34"/>
        </w:rPr>
      </w:pPr>
      <w:r>
        <w:rPr/>
        <w:br w:type="column"/>
      </w:r>
      <w:r>
        <w:rPr>
          <w:b/>
          <w:color w:val="B57918"/>
          <w:spacing w:val="-10"/>
          <w:w w:val="220"/>
          <w:sz w:val="34"/>
        </w:rPr>
        <w:t>*</w:t>
      </w:r>
    </w:p>
    <w:p>
      <w:pPr>
        <w:spacing w:line="131" w:lineRule="exact" w:before="0"/>
        <w:ind w:left="0" w:right="62" w:firstLine="0"/>
        <w:jc w:val="center"/>
        <w:rPr>
          <w:rFonts w:ascii="Arial Black"/>
          <w:sz w:val="12"/>
        </w:rPr>
      </w:pP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2541008</wp:posOffset>
                </wp:positionH>
                <wp:positionV relativeFrom="paragraph">
                  <wp:posOffset>-1731985</wp:posOffset>
                </wp:positionV>
                <wp:extent cx="2435225" cy="3303904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435225" cy="3303904"/>
                          <a:chExt cx="2435225" cy="330390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435225" cy="3303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3303904">
                                <a:moveTo>
                                  <a:pt x="2327013" y="3303478"/>
                                </a:moveTo>
                                <a:lnTo>
                                  <a:pt x="108000" y="3303478"/>
                                </a:lnTo>
                                <a:lnTo>
                                  <a:pt x="66065" y="3294956"/>
                                </a:lnTo>
                                <a:lnTo>
                                  <a:pt x="31725" y="3271753"/>
                                </a:lnTo>
                                <a:lnTo>
                                  <a:pt x="8521" y="3237412"/>
                                </a:lnTo>
                                <a:lnTo>
                                  <a:pt x="0" y="3195478"/>
                                </a:lnTo>
                                <a:lnTo>
                                  <a:pt x="0" y="107999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4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2327013" y="0"/>
                                </a:lnTo>
                                <a:lnTo>
                                  <a:pt x="2368947" y="8521"/>
                                </a:lnTo>
                                <a:lnTo>
                                  <a:pt x="2403288" y="31724"/>
                                </a:lnTo>
                                <a:lnTo>
                                  <a:pt x="2426491" y="66065"/>
                                </a:lnTo>
                                <a:lnTo>
                                  <a:pt x="2435013" y="107999"/>
                                </a:lnTo>
                                <a:lnTo>
                                  <a:pt x="2435013" y="3195478"/>
                                </a:lnTo>
                                <a:lnTo>
                                  <a:pt x="2426491" y="3237412"/>
                                </a:lnTo>
                                <a:lnTo>
                                  <a:pt x="2403288" y="3271753"/>
                                </a:lnTo>
                                <a:lnTo>
                                  <a:pt x="2368947" y="3294956"/>
                                </a:lnTo>
                                <a:lnTo>
                                  <a:pt x="2327013" y="3303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435225" cy="3303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3303904">
                                <a:moveTo>
                                  <a:pt x="2327013" y="3303478"/>
                                </a:moveTo>
                                <a:lnTo>
                                  <a:pt x="108000" y="3303478"/>
                                </a:lnTo>
                                <a:lnTo>
                                  <a:pt x="66065" y="3294956"/>
                                </a:lnTo>
                                <a:lnTo>
                                  <a:pt x="31725" y="3271753"/>
                                </a:lnTo>
                                <a:lnTo>
                                  <a:pt x="8521" y="3237412"/>
                                </a:lnTo>
                                <a:lnTo>
                                  <a:pt x="0" y="3195478"/>
                                </a:lnTo>
                                <a:lnTo>
                                  <a:pt x="0" y="107999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4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2327013" y="0"/>
                                </a:lnTo>
                                <a:lnTo>
                                  <a:pt x="2368947" y="8521"/>
                                </a:lnTo>
                                <a:lnTo>
                                  <a:pt x="2377480" y="14287"/>
                                </a:lnTo>
                                <a:lnTo>
                                  <a:pt x="108000" y="14287"/>
                                </a:lnTo>
                                <a:lnTo>
                                  <a:pt x="71613" y="21682"/>
                                </a:lnTo>
                                <a:lnTo>
                                  <a:pt x="41815" y="41815"/>
                                </a:lnTo>
                                <a:lnTo>
                                  <a:pt x="21682" y="71613"/>
                                </a:lnTo>
                                <a:lnTo>
                                  <a:pt x="14287" y="107999"/>
                                </a:lnTo>
                                <a:lnTo>
                                  <a:pt x="14287" y="3195478"/>
                                </a:lnTo>
                                <a:lnTo>
                                  <a:pt x="21682" y="3231864"/>
                                </a:lnTo>
                                <a:lnTo>
                                  <a:pt x="41815" y="3261662"/>
                                </a:lnTo>
                                <a:lnTo>
                                  <a:pt x="71613" y="3281796"/>
                                </a:lnTo>
                                <a:lnTo>
                                  <a:pt x="108000" y="3289190"/>
                                </a:lnTo>
                                <a:lnTo>
                                  <a:pt x="2377480" y="3289190"/>
                                </a:lnTo>
                                <a:lnTo>
                                  <a:pt x="2368947" y="3294956"/>
                                </a:lnTo>
                                <a:lnTo>
                                  <a:pt x="2327013" y="3303478"/>
                                </a:lnTo>
                                <a:close/>
                              </a:path>
                              <a:path w="2435225" h="3303904">
                                <a:moveTo>
                                  <a:pt x="2377480" y="3289190"/>
                                </a:moveTo>
                                <a:lnTo>
                                  <a:pt x="2327013" y="3289190"/>
                                </a:lnTo>
                                <a:lnTo>
                                  <a:pt x="2363400" y="3281796"/>
                                </a:lnTo>
                                <a:lnTo>
                                  <a:pt x="2393197" y="3261662"/>
                                </a:lnTo>
                                <a:lnTo>
                                  <a:pt x="2413331" y="3231864"/>
                                </a:lnTo>
                                <a:lnTo>
                                  <a:pt x="2420725" y="3195478"/>
                                </a:lnTo>
                                <a:lnTo>
                                  <a:pt x="2420725" y="107999"/>
                                </a:lnTo>
                                <a:lnTo>
                                  <a:pt x="2413331" y="71613"/>
                                </a:lnTo>
                                <a:lnTo>
                                  <a:pt x="2393197" y="41815"/>
                                </a:lnTo>
                                <a:lnTo>
                                  <a:pt x="2363400" y="21682"/>
                                </a:lnTo>
                                <a:lnTo>
                                  <a:pt x="2327013" y="14287"/>
                                </a:lnTo>
                                <a:lnTo>
                                  <a:pt x="2377480" y="14287"/>
                                </a:lnTo>
                                <a:lnTo>
                                  <a:pt x="2403288" y="31724"/>
                                </a:lnTo>
                                <a:lnTo>
                                  <a:pt x="2426491" y="66065"/>
                                </a:lnTo>
                                <a:lnTo>
                                  <a:pt x="2435013" y="107999"/>
                                </a:lnTo>
                                <a:lnTo>
                                  <a:pt x="2435013" y="3195478"/>
                                </a:lnTo>
                                <a:lnTo>
                                  <a:pt x="2426491" y="3237412"/>
                                </a:lnTo>
                                <a:lnTo>
                                  <a:pt x="2403288" y="3271753"/>
                                </a:lnTo>
                                <a:lnTo>
                                  <a:pt x="2377480" y="3289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A1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2287" y="363451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9525">
                                <a:moveTo>
                                  <a:pt x="219043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190438" y="0"/>
                                </a:lnTo>
                                <a:lnTo>
                                  <a:pt x="219043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2287" y="462976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69288" y="21150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2287" y="462976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5208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152083" y="476517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  <a:path w="2190750" h="486409">
                                <a:moveTo>
                                  <a:pt x="2152083" y="476517"/>
                                </a:moveTo>
                                <a:lnTo>
                                  <a:pt x="2118438" y="476517"/>
                                </a:lnTo>
                                <a:lnTo>
                                  <a:pt x="2142696" y="471588"/>
                                </a:lnTo>
                                <a:lnTo>
                                  <a:pt x="2162561" y="458165"/>
                                </a:lnTo>
                                <a:lnTo>
                                  <a:pt x="2175983" y="438300"/>
                                </a:lnTo>
                                <a:lnTo>
                                  <a:pt x="2180913" y="414042"/>
                                </a:lnTo>
                                <a:lnTo>
                                  <a:pt x="2180913" y="72000"/>
                                </a:lnTo>
                                <a:lnTo>
                                  <a:pt x="2175983" y="47742"/>
                                </a:lnTo>
                                <a:lnTo>
                                  <a:pt x="2162561" y="27877"/>
                                </a:lnTo>
                                <a:lnTo>
                                  <a:pt x="2142696" y="14454"/>
                                </a:lnTo>
                                <a:lnTo>
                                  <a:pt x="2118438" y="9525"/>
                                </a:lnTo>
                                <a:lnTo>
                                  <a:pt x="2152083" y="9525"/>
                                </a:lnTo>
                                <a:lnTo>
                                  <a:pt x="2169288" y="21150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52083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2287" y="1021019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69288" y="21150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2287" y="1021019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5208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152083" y="476517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  <a:path w="2190750" h="486409">
                                <a:moveTo>
                                  <a:pt x="2152083" y="476517"/>
                                </a:moveTo>
                                <a:lnTo>
                                  <a:pt x="2118438" y="476517"/>
                                </a:lnTo>
                                <a:lnTo>
                                  <a:pt x="2142696" y="471588"/>
                                </a:lnTo>
                                <a:lnTo>
                                  <a:pt x="2162561" y="458165"/>
                                </a:lnTo>
                                <a:lnTo>
                                  <a:pt x="2175983" y="438300"/>
                                </a:lnTo>
                                <a:lnTo>
                                  <a:pt x="2180913" y="414042"/>
                                </a:lnTo>
                                <a:lnTo>
                                  <a:pt x="2180913" y="72000"/>
                                </a:lnTo>
                                <a:lnTo>
                                  <a:pt x="2175983" y="47742"/>
                                </a:lnTo>
                                <a:lnTo>
                                  <a:pt x="2162561" y="27877"/>
                                </a:lnTo>
                                <a:lnTo>
                                  <a:pt x="2142696" y="14454"/>
                                </a:lnTo>
                                <a:lnTo>
                                  <a:pt x="2118438" y="9525"/>
                                </a:lnTo>
                                <a:lnTo>
                                  <a:pt x="2152083" y="9525"/>
                                </a:lnTo>
                                <a:lnTo>
                                  <a:pt x="2169288" y="21150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52083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1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2283" y="1579064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90432" y="72009"/>
                                </a:moveTo>
                                <a:lnTo>
                                  <a:pt x="2184755" y="44043"/>
                                </a:lnTo>
                                <a:lnTo>
                                  <a:pt x="2169287" y="21158"/>
                                </a:lnTo>
                                <a:lnTo>
                                  <a:pt x="2152078" y="9525"/>
                                </a:lnTo>
                                <a:lnTo>
                                  <a:pt x="2146389" y="5689"/>
                                </a:lnTo>
                                <a:lnTo>
                                  <a:pt x="2118436" y="0"/>
                                </a:lnTo>
                                <a:lnTo>
                                  <a:pt x="71996" y="0"/>
                                </a:lnTo>
                                <a:lnTo>
                                  <a:pt x="44043" y="5689"/>
                                </a:lnTo>
                                <a:lnTo>
                                  <a:pt x="21145" y="21158"/>
                                </a:lnTo>
                                <a:lnTo>
                                  <a:pt x="5676" y="44043"/>
                                </a:lnTo>
                                <a:lnTo>
                                  <a:pt x="0" y="72009"/>
                                </a:lnTo>
                                <a:lnTo>
                                  <a:pt x="0" y="414045"/>
                                </a:lnTo>
                                <a:lnTo>
                                  <a:pt x="5676" y="441998"/>
                                </a:lnTo>
                                <a:lnTo>
                                  <a:pt x="21145" y="464896"/>
                                </a:lnTo>
                                <a:lnTo>
                                  <a:pt x="44043" y="480364"/>
                                </a:lnTo>
                                <a:lnTo>
                                  <a:pt x="71996" y="486041"/>
                                </a:lnTo>
                                <a:lnTo>
                                  <a:pt x="2118436" y="486041"/>
                                </a:lnTo>
                                <a:lnTo>
                                  <a:pt x="2146389" y="480364"/>
                                </a:lnTo>
                                <a:lnTo>
                                  <a:pt x="2152078" y="476516"/>
                                </a:lnTo>
                                <a:lnTo>
                                  <a:pt x="2169287" y="464896"/>
                                </a:lnTo>
                                <a:lnTo>
                                  <a:pt x="2184755" y="441998"/>
                                </a:lnTo>
                                <a:lnTo>
                                  <a:pt x="2190432" y="414045"/>
                                </a:lnTo>
                                <a:lnTo>
                                  <a:pt x="2190432" y="7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2287" y="2137105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69288" y="21150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2287" y="2137105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5208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152083" y="476517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  <a:path w="2190750" h="486409">
                                <a:moveTo>
                                  <a:pt x="2152083" y="476517"/>
                                </a:moveTo>
                                <a:lnTo>
                                  <a:pt x="2118438" y="476517"/>
                                </a:lnTo>
                                <a:lnTo>
                                  <a:pt x="2142696" y="471588"/>
                                </a:lnTo>
                                <a:lnTo>
                                  <a:pt x="2162561" y="458165"/>
                                </a:lnTo>
                                <a:lnTo>
                                  <a:pt x="2175983" y="438300"/>
                                </a:lnTo>
                                <a:lnTo>
                                  <a:pt x="2180913" y="414042"/>
                                </a:lnTo>
                                <a:lnTo>
                                  <a:pt x="2180913" y="72000"/>
                                </a:lnTo>
                                <a:lnTo>
                                  <a:pt x="2175983" y="47742"/>
                                </a:lnTo>
                                <a:lnTo>
                                  <a:pt x="2162561" y="27877"/>
                                </a:lnTo>
                                <a:lnTo>
                                  <a:pt x="2142696" y="14454"/>
                                </a:lnTo>
                                <a:lnTo>
                                  <a:pt x="2118438" y="9525"/>
                                </a:lnTo>
                                <a:lnTo>
                                  <a:pt x="2152083" y="9525"/>
                                </a:lnTo>
                                <a:lnTo>
                                  <a:pt x="2169288" y="21150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52083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2287" y="2695148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69288" y="21149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2287" y="2695147"/>
                            <a:ext cx="21907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486409">
                                <a:moveTo>
                                  <a:pt x="2118438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118438" y="0"/>
                                </a:lnTo>
                                <a:lnTo>
                                  <a:pt x="2146394" y="5681"/>
                                </a:lnTo>
                                <a:lnTo>
                                  <a:pt x="215208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152083" y="476517"/>
                                </a:lnTo>
                                <a:lnTo>
                                  <a:pt x="2146394" y="480361"/>
                                </a:lnTo>
                                <a:lnTo>
                                  <a:pt x="2118438" y="486042"/>
                                </a:lnTo>
                                <a:close/>
                              </a:path>
                              <a:path w="2190750" h="486409">
                                <a:moveTo>
                                  <a:pt x="2152083" y="476517"/>
                                </a:moveTo>
                                <a:lnTo>
                                  <a:pt x="2118438" y="476517"/>
                                </a:lnTo>
                                <a:lnTo>
                                  <a:pt x="2142696" y="471588"/>
                                </a:lnTo>
                                <a:lnTo>
                                  <a:pt x="2162561" y="458165"/>
                                </a:lnTo>
                                <a:lnTo>
                                  <a:pt x="2175983" y="438300"/>
                                </a:lnTo>
                                <a:lnTo>
                                  <a:pt x="2180913" y="414042"/>
                                </a:lnTo>
                                <a:lnTo>
                                  <a:pt x="2180913" y="72000"/>
                                </a:lnTo>
                                <a:lnTo>
                                  <a:pt x="2175983" y="47742"/>
                                </a:lnTo>
                                <a:lnTo>
                                  <a:pt x="2162561" y="27877"/>
                                </a:lnTo>
                                <a:lnTo>
                                  <a:pt x="2142696" y="14454"/>
                                </a:lnTo>
                                <a:lnTo>
                                  <a:pt x="2118438" y="9525"/>
                                </a:lnTo>
                                <a:lnTo>
                                  <a:pt x="2152083" y="9525"/>
                                </a:lnTo>
                                <a:lnTo>
                                  <a:pt x="2169288" y="21149"/>
                                </a:lnTo>
                                <a:lnTo>
                                  <a:pt x="2184757" y="44043"/>
                                </a:lnTo>
                                <a:lnTo>
                                  <a:pt x="2190438" y="72000"/>
                                </a:lnTo>
                                <a:lnTo>
                                  <a:pt x="2190438" y="414042"/>
                                </a:lnTo>
                                <a:lnTo>
                                  <a:pt x="2184757" y="441999"/>
                                </a:lnTo>
                                <a:lnTo>
                                  <a:pt x="2169288" y="464892"/>
                                </a:lnTo>
                                <a:lnTo>
                                  <a:pt x="2152083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101" y="1313867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649" y="2987996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175" y="2987996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122287" y="124115"/>
                            <a:ext cx="1659889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>②</w:t>
                              </w:r>
                              <w:r>
                                <w:rPr>
                                  <w:b/>
                                  <w:color w:val="6D490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>TurtleBot3</w:t>
                              </w:r>
                              <w:r>
                                <w:rPr>
                                  <w:b/>
                                  <w:color w:val="6D490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D490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>Raspberry</w:t>
                              </w:r>
                              <w:r>
                                <w:rPr>
                                  <w:b/>
                                  <w:color w:val="6D490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z w:val="18"/>
                                </w:rPr>
                                <w:t>Pi</w:t>
                              </w:r>
                              <w:r>
                                <w:rPr>
                                  <w:b/>
                                  <w:color w:val="6D490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9012" y="564187"/>
                            <a:ext cx="182118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10"/>
                                  <w:sz w:val="16"/>
                                </w:rPr>
                                <w:t>arduino_bridge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0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w w:val="110"/>
                                  <w:sz w:val="16"/>
                                </w:rPr>
                                <w:t>sos_bridge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버튼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디바운스와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센서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입력을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ROS</w:t>
                              </w:r>
                              <w:r>
                                <w:rPr>
                                  <w:color w:val="666666"/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color w:val="666666"/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이벤트로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변환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9012" y="1122230"/>
                            <a:ext cx="167703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dispatcher</w:t>
                              </w:r>
                              <w:r>
                                <w:rPr>
                                  <w:b/>
                                  <w:color w:val="231A11"/>
                                  <w:spacing w:val="-2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2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waypoint</w:t>
                              </w:r>
                              <w:r>
                                <w:rPr>
                                  <w:b/>
                                  <w:color w:val="231A11"/>
                                  <w:spacing w:val="-2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2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w w:val="115"/>
                                  <w:sz w:val="16"/>
                                </w:rPr>
                                <w:t>mission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z w:val="13"/>
                                </w:rPr>
                                <w:t>호출</w:t>
                              </w:r>
                              <w:r>
                                <w:rPr>
                                  <w:color w:val="666666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검증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→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목적지</w:t>
                              </w:r>
                              <w:r>
                                <w:rPr>
                                  <w:color w:val="666666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조회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→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미션</w:t>
                              </w:r>
                              <w:r>
                                <w:rPr>
                                  <w:color w:val="666666"/>
                                  <w:spacing w:val="79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태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29012" y="1680273"/>
                            <a:ext cx="184340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C86D"/>
                                  <w:spacing w:val="-2"/>
                                  <w:w w:val="110"/>
                                  <w:sz w:val="16"/>
                                </w:rPr>
                                <w:t>safety_manager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모든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속도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명령을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최종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검사하고 위험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시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0속도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6"/>
                                  <w:sz w:val="13"/>
                                </w:rPr>
                                <w:t>출력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29012" y="2238315"/>
                            <a:ext cx="1659889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Nav2</w:t>
                              </w:r>
                              <w:r>
                                <w:rPr>
                                  <w:b/>
                                  <w:color w:val="231A11"/>
                                  <w:spacing w:val="-2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4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44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AMCL</w:t>
                              </w:r>
                              <w:r>
                                <w:rPr>
                                  <w:b/>
                                  <w:color w:val="231A11"/>
                                  <w:spacing w:val="-2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4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44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TF</w:t>
                              </w:r>
                              <w:r>
                                <w:rPr>
                                  <w:b/>
                                  <w:color w:val="231A11"/>
                                  <w:spacing w:val="-2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4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44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w w:val="115"/>
                                  <w:sz w:val="16"/>
                                </w:rPr>
                                <w:t>docking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자율주행,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위치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추정,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재계획,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ArUco</w:t>
                              </w:r>
                              <w:r>
                                <w:rPr>
                                  <w:color w:val="666666"/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정밀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파킹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29012" y="2796358"/>
                            <a:ext cx="162623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로컬</w:t>
                              </w:r>
                              <w:r>
                                <w:rPr>
                                  <w:b/>
                                  <w:color w:val="231A11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PostgreSQL</w:t>
                              </w:r>
                              <w:r>
                                <w:rPr>
                                  <w:b/>
                                  <w:color w:val="231A11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6"/>
                                </w:rPr>
                                <w:t>event_logger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z w:val="13"/>
                                </w:rPr>
                                <w:t>호출부터</w:t>
                              </w:r>
                              <w:r>
                                <w:rPr>
                                  <w:color w:val="666666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복귀까지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미션·이벤트·센서</w:t>
                              </w:r>
                              <w:r>
                                <w:rPr>
                                  <w:color w:val="666666"/>
                                  <w:spacing w:val="6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태</w:t>
                              </w:r>
                              <w:r>
                                <w:rPr>
                                  <w:color w:val="666666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3"/>
                                </w:rPr>
                                <w:t>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79376pt;margin-top:-136.376801pt;width:191.75pt;height:260.1500pt;mso-position-horizontal-relative:page;mso-position-vertical-relative:paragraph;z-index:15734784" id="docshapegroup32" coordorigin="4002,-2728" coordsize="3835,5203">
                <v:shape style="position:absolute;left:4001;top:-2728;width:3835;height:5203" id="docshape33" coordorigin="4002,-2728" coordsize="3835,5203" path="m7666,2475l4172,2475,4106,2461,4052,2425,4015,2371,4002,2305,4002,-2557,4015,-2623,4052,-2678,4106,-2714,4172,-2728,7666,-2728,7732,-2714,7786,-2678,7823,-2623,7836,-2557,7836,2305,7823,2371,7786,2425,7732,2461,7666,2475xe" filled="true" fillcolor="#fff9f0" stroked="false">
                  <v:path arrowok="t"/>
                  <v:fill type="solid"/>
                </v:shape>
                <v:shape style="position:absolute;left:4001;top:-2728;width:3835;height:5203" id="docshape34" coordorigin="4002,-2728" coordsize="3835,5203" path="m7666,2475l4172,2475,4106,2461,4052,2425,4015,2371,4002,2305,4002,-2557,4015,-2623,4052,-2678,4106,-2714,4172,-2728,7666,-2728,7732,-2714,7746,-2705,4172,-2705,4114,-2693,4067,-2662,4036,-2615,4024,-2557,4024,2305,4036,2362,4067,2409,4114,2441,4172,2452,7746,2452,7732,2461,7666,2475xm7746,2452l7666,2452,7723,2441,7770,2409,7802,2362,7814,2305,7814,-2557,7802,-2615,7770,-2662,7723,-2693,7666,-2705,7746,-2705,7786,-2678,7823,-2623,7836,-2557,7836,2305,7823,2371,7786,2425,7746,2452xe" filled="true" fillcolor="#d6a13a" stroked="false">
                  <v:path arrowok="t"/>
                  <v:fill type="solid"/>
                </v:shape>
                <v:rect style="position:absolute;left:4194;top:-2156;width:3450;height:15" id="docshape35" filled="true" fillcolor="#e4d1aa" stroked="false">
                  <v:fill type="solid"/>
                </v:rect>
                <v:shape style="position:absolute;left:4194;top:-1999;width:3450;height:766" id="docshape36" coordorigin="4194,-1998" coordsize="3450,766" path="m7530,-1233l4308,-1233,4264,-1242,4227,-1266,4203,-1302,4194,-1346,4194,-1885,4203,-1929,4227,-1965,4264,-1989,4308,-1998,7530,-1998,7574,-1989,7610,-1965,7635,-1929,7644,-1885,7644,-1346,7635,-1302,7610,-1266,7574,-1242,7530,-1233xe" filled="true" fillcolor="#f6f7f9" stroked="false">
                  <v:path arrowok="t"/>
                  <v:fill type="solid"/>
                </v:shape>
                <v:shape style="position:absolute;left:4194;top:-1999;width:3450;height:766" id="docshape37" coordorigin="4194,-1998" coordsize="3450,766" path="m7530,-1233l4308,-1233,4264,-1242,4227,-1266,4203,-1302,4194,-1346,4194,-1885,4203,-1929,4227,-1965,4264,-1989,4308,-1998,7530,-1998,7574,-1989,7583,-1983,4308,-1983,4269,-1976,4238,-1955,4217,-1923,4209,-1885,4209,-1346,4217,-1308,4238,-1277,4269,-1256,4308,-1248,7583,-1248,7574,-1242,7530,-1233xm7583,-1248l7530,-1248,7568,-1256,7600,-1277,7621,-1308,7629,-1346,7629,-1885,7621,-1923,7600,-1955,7568,-1976,7530,-1983,7583,-1983,7610,-1965,7635,-1929,7644,-1885,7644,-1346,7635,-1302,7610,-1266,7583,-1248xe" filled="true" fillcolor="#e2e2e2" stroked="false">
                  <v:path arrowok="t"/>
                  <v:fill type="solid"/>
                </v:shape>
                <v:shape style="position:absolute;left:4194;top:-1120;width:3450;height:766" id="docshape38" coordorigin="4194,-1120" coordsize="3450,766" path="m7530,-354l4308,-354,4264,-363,4227,-388,4203,-424,4194,-468,4194,-1006,4203,-1050,4227,-1086,4264,-1111,4308,-1120,7530,-1120,7574,-1111,7610,-1086,7635,-1050,7644,-1006,7644,-468,7635,-424,7610,-388,7574,-363,7530,-354xe" filled="true" fillcolor="#fff0d1" stroked="false">
                  <v:path arrowok="t"/>
                  <v:fill type="solid"/>
                </v:shape>
                <v:shape style="position:absolute;left:4194;top:-1120;width:3450;height:766" id="docshape39" coordorigin="4194,-1120" coordsize="3450,766" path="m7530,-354l4308,-354,4264,-363,4227,-388,4203,-424,4194,-468,4194,-1006,4203,-1050,4227,-1086,4264,-1111,4308,-1120,7530,-1120,7574,-1111,7583,-1105,4308,-1105,4269,-1097,4238,-1076,4217,-1044,4209,-1006,4209,-468,4217,-429,4238,-398,4269,-377,4308,-369,7583,-369,7574,-363,7530,-354xm7583,-369l7530,-369,7568,-377,7600,-398,7621,-429,7629,-468,7629,-1006,7621,-1044,7600,-1076,7568,-1097,7530,-1105,7583,-1105,7610,-1086,7635,-1050,7644,-1006,7644,-468,7635,-424,7610,-388,7583,-369xe" filled="true" fillcolor="#e4c179" stroked="false">
                  <v:path arrowok="t"/>
                  <v:fill type="solid"/>
                </v:shape>
                <v:shape style="position:absolute;left:4194;top:-241;width:3450;height:766" id="docshape40" coordorigin="4194,-241" coordsize="3450,766" path="m7644,-127l7635,-171,7610,-207,7583,-226,7574,-232,7530,-241,4308,-241,4264,-232,4227,-207,4203,-171,4194,-127,4194,411,4203,455,4227,491,4264,516,4308,525,7530,525,7574,516,7583,510,7610,491,7635,455,7644,411,7644,-127xe" filled="true" fillcolor="#231a11" stroked="false">
                  <v:path arrowok="t"/>
                  <v:fill type="solid"/>
                </v:shape>
                <v:shape style="position:absolute;left:4194;top:637;width:3450;height:766" id="docshape41" coordorigin="4194,638" coordsize="3450,766" path="m7530,1403l4308,1403,4264,1394,4227,1370,4203,1334,4194,1290,4194,751,4203,707,4227,671,4264,647,4308,638,7530,638,7574,647,7610,671,7635,707,7644,751,7644,1290,7635,1334,7610,1370,7574,1394,7530,1403xe" filled="true" fillcolor="#f6f7f9" stroked="false">
                  <v:path arrowok="t"/>
                  <v:fill type="solid"/>
                </v:shape>
                <v:shape style="position:absolute;left:4194;top:637;width:3450;height:766" id="docshape42" coordorigin="4194,638" coordsize="3450,766" path="m7530,1403l4308,1403,4264,1394,4227,1370,4203,1334,4194,1290,4194,751,4203,707,4227,671,4264,647,4308,638,7530,638,7574,647,7583,653,4308,653,4269,661,4238,682,4217,713,4209,751,4209,1290,4217,1328,4238,1360,4269,1381,4308,1388,7583,1388,7574,1394,7530,1403xm7583,1388l7530,1388,7568,1381,7600,1360,7621,1328,7629,1290,7629,751,7621,713,7600,682,7568,661,7530,653,7583,653,7610,671,7635,707,7644,751,7644,1290,7635,1334,7610,1370,7583,1388xe" filled="true" fillcolor="#e2e2e2" stroked="false">
                  <v:path arrowok="t"/>
                  <v:fill type="solid"/>
                </v:shape>
                <v:shape style="position:absolute;left:4194;top:1516;width:3450;height:766" id="docshape43" coordorigin="4194,1517" coordsize="3450,766" path="m7530,2282l4308,2282,4264,2273,4227,2249,4203,2213,4194,2169,4194,1630,4203,1586,4227,1550,4264,1526,4308,1517,7530,1517,7574,1526,7610,1550,7635,1586,7644,1630,7644,2169,7635,2213,7610,2249,7574,2273,7530,2282xe" filled="true" fillcolor="#f6f7f9" stroked="false">
                  <v:path arrowok="t"/>
                  <v:fill type="solid"/>
                </v:shape>
                <v:shape style="position:absolute;left:4194;top:1516;width:3450;height:766" id="docshape44" coordorigin="4194,1517" coordsize="3450,766" path="m7530,2282l4308,2282,4264,2273,4227,2249,4203,2213,4194,2169,4194,1630,4203,1586,4227,1550,4264,1526,4308,1517,7530,1517,7574,1526,7583,1532,4308,1532,4269,1540,4238,1561,4217,1592,4209,1630,4209,2169,4217,2207,4238,2238,4269,2259,4308,2267,7583,2267,7574,2273,7530,2282xm7583,2267l7530,2267,7568,2259,7600,2238,7621,2207,7629,2169,7629,1630,7621,1592,7600,1561,7568,1540,7530,1532,7583,1532,7610,1550,7635,1586,7644,1630,7644,2169,7635,2213,7610,2249,7583,2267xe" filled="true" fillcolor="#e2e2e2" stroked="false">
                  <v:path arrowok="t"/>
                  <v:fill type="solid"/>
                </v:shape>
                <v:shape style="position:absolute;left:6282;top:-659;width:120;height:130" type="#_x0000_t75" id="docshape45" stroked="false">
                  <v:imagedata r:id="rId13" o:title=""/>
                </v:shape>
                <v:shape style="position:absolute;left:6434;top:1977;width:120;height:130" type="#_x0000_t75" id="docshape46" stroked="false">
                  <v:imagedata r:id="rId13" o:title=""/>
                </v:shape>
                <v:shape style="position:absolute;left:6847;top:1977;width:120;height:130" type="#_x0000_t75" id="docshape47" stroked="false">
                  <v:imagedata r:id="rId12" o:title=""/>
                </v:shape>
                <v:shape style="position:absolute;left:4194;top:-2533;width:2614;height:261" type="#_x0000_t202" id="docshape4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6D490F"/>
                            <w:sz w:val="18"/>
                          </w:rPr>
                          <w:t>②</w:t>
                        </w:r>
                        <w:r>
                          <w:rPr>
                            <w:b/>
                            <w:color w:val="6D490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z w:val="18"/>
                          </w:rPr>
                          <w:t>TurtleBot3</w:t>
                        </w:r>
                        <w:r>
                          <w:rPr>
                            <w:b/>
                            <w:color w:val="6D490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6D490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z w:val="18"/>
                          </w:rPr>
                          <w:t>Raspberry</w:t>
                        </w:r>
                        <w:r>
                          <w:rPr>
                            <w:b/>
                            <w:color w:val="6D490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z w:val="18"/>
                          </w:rPr>
                          <w:t>Pi</w:t>
                        </w:r>
                        <w:r>
                          <w:rPr>
                            <w:b/>
                            <w:color w:val="6D490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362;top:-1840;width:2868;height:456" type="#_x0000_t202" id="docshape49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110"/>
                            <w:sz w:val="16"/>
                          </w:rPr>
                          <w:t>arduino_bridge</w:t>
                        </w:r>
                        <w:r>
                          <w:rPr>
                            <w:b/>
                            <w:color w:val="231A11"/>
                            <w:spacing w:val="-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0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2"/>
                            <w:w w:val="110"/>
                            <w:sz w:val="16"/>
                          </w:rPr>
                          <w:t>sos_bridge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버튼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디바운스와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센서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입력을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ROS</w:t>
                        </w:r>
                        <w:r>
                          <w:rPr>
                            <w:color w:val="666666"/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2</w:t>
                        </w:r>
                        <w:r>
                          <w:rPr>
                            <w:color w:val="666666"/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이벤트로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변환</w:t>
                        </w:r>
                      </w:p>
                    </w:txbxContent>
                  </v:textbox>
                  <w10:wrap type="none"/>
                </v:shape>
                <v:shape style="position:absolute;left:4362;top:-961;width:2641;height:456" type="#_x0000_t202" id="docshape5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dispatcher</w:t>
                        </w:r>
                        <w:r>
                          <w:rPr>
                            <w:b/>
                            <w:color w:val="231A11"/>
                            <w:spacing w:val="-2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2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waypoint</w:t>
                        </w:r>
                        <w:r>
                          <w:rPr>
                            <w:b/>
                            <w:color w:val="231A11"/>
                            <w:spacing w:val="-2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2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2"/>
                            <w:w w:val="115"/>
                            <w:sz w:val="16"/>
                          </w:rPr>
                          <w:t>mission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z w:val="13"/>
                          </w:rPr>
                          <w:t>호출</w:t>
                        </w:r>
                        <w:r>
                          <w:rPr>
                            <w:color w:val="666666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검증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→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목적지</w:t>
                        </w:r>
                        <w:r>
                          <w:rPr>
                            <w:color w:val="666666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조회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→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미션</w:t>
                        </w:r>
                        <w:r>
                          <w:rPr>
                            <w:color w:val="666666"/>
                            <w:spacing w:val="79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태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v:shape style="position:absolute;left:4362;top:-82;width:2903;height:456" type="#_x0000_t202" id="docshape51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2C86D"/>
                            <w:spacing w:val="-2"/>
                            <w:w w:val="110"/>
                            <w:sz w:val="16"/>
                          </w:rPr>
                          <w:t>safety_manager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모든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속도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명령을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최종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검사하고 위험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시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0속도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6"/>
                            <w:sz w:val="13"/>
                          </w:rPr>
                          <w:t>출력</w:t>
                        </w:r>
                      </w:p>
                    </w:txbxContent>
                  </v:textbox>
                  <w10:wrap type="none"/>
                </v:shape>
                <v:shape style="position:absolute;left:4362;top:797;width:2614;height:456" type="#_x0000_t202" id="docshape5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Nav2</w:t>
                        </w:r>
                        <w:r>
                          <w:rPr>
                            <w:b/>
                            <w:color w:val="231A11"/>
                            <w:spacing w:val="-2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4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44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AMCL</w:t>
                        </w:r>
                        <w:r>
                          <w:rPr>
                            <w:b/>
                            <w:color w:val="231A11"/>
                            <w:spacing w:val="-2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4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44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TF</w:t>
                        </w:r>
                        <w:r>
                          <w:rPr>
                            <w:b/>
                            <w:color w:val="231A11"/>
                            <w:spacing w:val="-2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4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44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2"/>
                            <w:w w:val="115"/>
                            <w:sz w:val="16"/>
                          </w:rPr>
                          <w:t>docking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자율주행,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위치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추정,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재계획,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ArUco</w:t>
                        </w:r>
                        <w:r>
                          <w:rPr>
                            <w:color w:val="666666"/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정밀</w:t>
                        </w:r>
                        <w:r>
                          <w:rPr>
                            <w:color w:val="666666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파킹</w:t>
                        </w:r>
                      </w:p>
                    </w:txbxContent>
                  </v:textbox>
                  <w10:wrap type="none"/>
                </v:shape>
                <v:shape style="position:absolute;left:4362;top:1676;width:2561;height:456" type="#_x0000_t202" id="docshape53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z w:val="16"/>
                          </w:rPr>
                          <w:t>로컬</w:t>
                        </w:r>
                        <w:r>
                          <w:rPr>
                            <w:b/>
                            <w:color w:val="231A11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6"/>
                          </w:rPr>
                          <w:t>PostgreSQL</w:t>
                        </w:r>
                        <w:r>
                          <w:rPr>
                            <w:b/>
                            <w:color w:val="231A11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2"/>
                            <w:sz w:val="16"/>
                          </w:rPr>
                          <w:t>event_logger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z w:val="13"/>
                          </w:rPr>
                          <w:t>호출부터</w:t>
                        </w:r>
                        <w:r>
                          <w:rPr>
                            <w:color w:val="666666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복귀까지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미션·이벤트·센서</w:t>
                        </w:r>
                        <w:r>
                          <w:rPr>
                            <w:color w:val="666666"/>
                            <w:spacing w:val="63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태</w:t>
                        </w:r>
                        <w:r>
                          <w:rPr>
                            <w:color w:val="666666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10"/>
                            <w:sz w:val="13"/>
                          </w:rPr>
                          <w:t>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5408021</wp:posOffset>
                </wp:positionH>
                <wp:positionV relativeFrom="paragraph">
                  <wp:posOffset>-1731985</wp:posOffset>
                </wp:positionV>
                <wp:extent cx="1504315" cy="3303904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504315" cy="3303904"/>
                          <a:chExt cx="1504315" cy="3303904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504315" cy="3303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315" h="3303904">
                                <a:moveTo>
                                  <a:pt x="1395978" y="3303478"/>
                                </a:moveTo>
                                <a:lnTo>
                                  <a:pt x="107999" y="3303478"/>
                                </a:lnTo>
                                <a:lnTo>
                                  <a:pt x="66065" y="3294956"/>
                                </a:lnTo>
                                <a:lnTo>
                                  <a:pt x="31724" y="3271753"/>
                                </a:lnTo>
                                <a:lnTo>
                                  <a:pt x="8521" y="3237412"/>
                                </a:lnTo>
                                <a:lnTo>
                                  <a:pt x="0" y="3195478"/>
                                </a:lnTo>
                                <a:lnTo>
                                  <a:pt x="0" y="107999"/>
                                </a:lnTo>
                                <a:lnTo>
                                  <a:pt x="8521" y="66065"/>
                                </a:lnTo>
                                <a:lnTo>
                                  <a:pt x="31724" y="31724"/>
                                </a:lnTo>
                                <a:lnTo>
                                  <a:pt x="66065" y="8521"/>
                                </a:lnTo>
                                <a:lnTo>
                                  <a:pt x="107999" y="0"/>
                                </a:lnTo>
                                <a:lnTo>
                                  <a:pt x="1395978" y="0"/>
                                </a:lnTo>
                                <a:lnTo>
                                  <a:pt x="1437913" y="8521"/>
                                </a:lnTo>
                                <a:lnTo>
                                  <a:pt x="1439397" y="9525"/>
                                </a:lnTo>
                                <a:lnTo>
                                  <a:pt x="107999" y="9525"/>
                                </a:lnTo>
                                <a:lnTo>
                                  <a:pt x="69764" y="17295"/>
                                </a:lnTo>
                                <a:lnTo>
                                  <a:pt x="38452" y="38452"/>
                                </a:lnTo>
                                <a:lnTo>
                                  <a:pt x="17295" y="69764"/>
                                </a:lnTo>
                                <a:lnTo>
                                  <a:pt x="9525" y="107999"/>
                                </a:lnTo>
                                <a:lnTo>
                                  <a:pt x="9525" y="3195478"/>
                                </a:lnTo>
                                <a:lnTo>
                                  <a:pt x="17295" y="3233714"/>
                                </a:lnTo>
                                <a:lnTo>
                                  <a:pt x="38452" y="3265026"/>
                                </a:lnTo>
                                <a:lnTo>
                                  <a:pt x="69764" y="3286182"/>
                                </a:lnTo>
                                <a:lnTo>
                                  <a:pt x="107999" y="3293953"/>
                                </a:lnTo>
                                <a:lnTo>
                                  <a:pt x="1439397" y="3293953"/>
                                </a:lnTo>
                                <a:lnTo>
                                  <a:pt x="1437913" y="3294956"/>
                                </a:lnTo>
                                <a:lnTo>
                                  <a:pt x="1395978" y="3303478"/>
                                </a:lnTo>
                                <a:close/>
                              </a:path>
                              <a:path w="1504315" h="3303904">
                                <a:moveTo>
                                  <a:pt x="1439397" y="3293953"/>
                                </a:moveTo>
                                <a:lnTo>
                                  <a:pt x="1395978" y="3293953"/>
                                </a:lnTo>
                                <a:lnTo>
                                  <a:pt x="1434214" y="3286182"/>
                                </a:lnTo>
                                <a:lnTo>
                                  <a:pt x="1465526" y="3265026"/>
                                </a:lnTo>
                                <a:lnTo>
                                  <a:pt x="1486683" y="3233714"/>
                                </a:lnTo>
                                <a:lnTo>
                                  <a:pt x="1494453" y="3195478"/>
                                </a:lnTo>
                                <a:lnTo>
                                  <a:pt x="1494453" y="107999"/>
                                </a:lnTo>
                                <a:lnTo>
                                  <a:pt x="1486683" y="69764"/>
                                </a:lnTo>
                                <a:lnTo>
                                  <a:pt x="1465526" y="38452"/>
                                </a:lnTo>
                                <a:lnTo>
                                  <a:pt x="1434214" y="17295"/>
                                </a:lnTo>
                                <a:lnTo>
                                  <a:pt x="1395978" y="9525"/>
                                </a:lnTo>
                                <a:lnTo>
                                  <a:pt x="1439397" y="9525"/>
                                </a:lnTo>
                                <a:lnTo>
                                  <a:pt x="1472253" y="31724"/>
                                </a:lnTo>
                                <a:lnTo>
                                  <a:pt x="1495456" y="66065"/>
                                </a:lnTo>
                                <a:lnTo>
                                  <a:pt x="1503978" y="107999"/>
                                </a:lnTo>
                                <a:lnTo>
                                  <a:pt x="1503978" y="3195478"/>
                                </a:lnTo>
                                <a:lnTo>
                                  <a:pt x="1495456" y="3237412"/>
                                </a:lnTo>
                                <a:lnTo>
                                  <a:pt x="1472253" y="3271753"/>
                                </a:lnTo>
                                <a:lnTo>
                                  <a:pt x="1439397" y="3293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7524" y="358689"/>
                            <a:ext cx="12693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9525">
                                <a:moveTo>
                                  <a:pt x="1268928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268928" y="0"/>
                                </a:lnTo>
                                <a:lnTo>
                                  <a:pt x="126892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7524" y="458214"/>
                            <a:ext cx="126936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03250">
                                <a:moveTo>
                                  <a:pt x="1196928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96928" y="0"/>
                                </a:lnTo>
                                <a:lnTo>
                                  <a:pt x="1224885" y="5681"/>
                                </a:lnTo>
                                <a:lnTo>
                                  <a:pt x="1247778" y="21150"/>
                                </a:lnTo>
                                <a:lnTo>
                                  <a:pt x="1263247" y="44043"/>
                                </a:lnTo>
                                <a:lnTo>
                                  <a:pt x="1268928" y="72000"/>
                                </a:lnTo>
                                <a:lnTo>
                                  <a:pt x="1268928" y="530628"/>
                                </a:lnTo>
                                <a:lnTo>
                                  <a:pt x="1263247" y="558585"/>
                                </a:lnTo>
                                <a:lnTo>
                                  <a:pt x="1247778" y="581478"/>
                                </a:lnTo>
                                <a:lnTo>
                                  <a:pt x="1224885" y="596947"/>
                                </a:lnTo>
                                <a:lnTo>
                                  <a:pt x="1196928" y="60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7524" y="458213"/>
                            <a:ext cx="126936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03250">
                                <a:moveTo>
                                  <a:pt x="1196928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96928" y="0"/>
                                </a:lnTo>
                                <a:lnTo>
                                  <a:pt x="1224885" y="5681"/>
                                </a:lnTo>
                                <a:lnTo>
                                  <a:pt x="123057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30628"/>
                                </a:lnTo>
                                <a:lnTo>
                                  <a:pt x="14454" y="554886"/>
                                </a:lnTo>
                                <a:lnTo>
                                  <a:pt x="27877" y="574751"/>
                                </a:lnTo>
                                <a:lnTo>
                                  <a:pt x="47742" y="588174"/>
                                </a:lnTo>
                                <a:lnTo>
                                  <a:pt x="72000" y="593103"/>
                                </a:lnTo>
                                <a:lnTo>
                                  <a:pt x="1230573" y="593103"/>
                                </a:lnTo>
                                <a:lnTo>
                                  <a:pt x="1224885" y="596947"/>
                                </a:lnTo>
                                <a:lnTo>
                                  <a:pt x="1196928" y="602628"/>
                                </a:lnTo>
                                <a:close/>
                              </a:path>
                              <a:path w="1269365" h="603250">
                                <a:moveTo>
                                  <a:pt x="1230573" y="593103"/>
                                </a:moveTo>
                                <a:lnTo>
                                  <a:pt x="1196928" y="593103"/>
                                </a:lnTo>
                                <a:lnTo>
                                  <a:pt x="1221186" y="588174"/>
                                </a:lnTo>
                                <a:lnTo>
                                  <a:pt x="1241051" y="574751"/>
                                </a:lnTo>
                                <a:lnTo>
                                  <a:pt x="1254474" y="554886"/>
                                </a:lnTo>
                                <a:lnTo>
                                  <a:pt x="1259403" y="530628"/>
                                </a:lnTo>
                                <a:lnTo>
                                  <a:pt x="1259403" y="72000"/>
                                </a:lnTo>
                                <a:lnTo>
                                  <a:pt x="1254474" y="47742"/>
                                </a:lnTo>
                                <a:lnTo>
                                  <a:pt x="1241051" y="27877"/>
                                </a:lnTo>
                                <a:lnTo>
                                  <a:pt x="1221186" y="14454"/>
                                </a:lnTo>
                                <a:lnTo>
                                  <a:pt x="1196928" y="9525"/>
                                </a:lnTo>
                                <a:lnTo>
                                  <a:pt x="1230573" y="9525"/>
                                </a:lnTo>
                                <a:lnTo>
                                  <a:pt x="1247778" y="21150"/>
                                </a:lnTo>
                                <a:lnTo>
                                  <a:pt x="1263247" y="44043"/>
                                </a:lnTo>
                                <a:lnTo>
                                  <a:pt x="1268928" y="72000"/>
                                </a:lnTo>
                                <a:lnTo>
                                  <a:pt x="1268928" y="530628"/>
                                </a:lnTo>
                                <a:lnTo>
                                  <a:pt x="1263247" y="558585"/>
                                </a:lnTo>
                                <a:lnTo>
                                  <a:pt x="1247778" y="581478"/>
                                </a:lnTo>
                                <a:lnTo>
                                  <a:pt x="1230573" y="593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1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7524" y="1132843"/>
                            <a:ext cx="126936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03250">
                                <a:moveTo>
                                  <a:pt x="1196928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96928" y="0"/>
                                </a:lnTo>
                                <a:lnTo>
                                  <a:pt x="1224885" y="5681"/>
                                </a:lnTo>
                                <a:lnTo>
                                  <a:pt x="1247778" y="21150"/>
                                </a:lnTo>
                                <a:lnTo>
                                  <a:pt x="1263247" y="44043"/>
                                </a:lnTo>
                                <a:lnTo>
                                  <a:pt x="1268928" y="72000"/>
                                </a:lnTo>
                                <a:lnTo>
                                  <a:pt x="1268928" y="530628"/>
                                </a:lnTo>
                                <a:lnTo>
                                  <a:pt x="1263247" y="558585"/>
                                </a:lnTo>
                                <a:lnTo>
                                  <a:pt x="1247778" y="581478"/>
                                </a:lnTo>
                                <a:lnTo>
                                  <a:pt x="1224885" y="596947"/>
                                </a:lnTo>
                                <a:lnTo>
                                  <a:pt x="1196928" y="60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7524" y="1132842"/>
                            <a:ext cx="126936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03250">
                                <a:moveTo>
                                  <a:pt x="1196928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96928" y="0"/>
                                </a:lnTo>
                                <a:lnTo>
                                  <a:pt x="1224885" y="5681"/>
                                </a:lnTo>
                                <a:lnTo>
                                  <a:pt x="123057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30628"/>
                                </a:lnTo>
                                <a:lnTo>
                                  <a:pt x="14454" y="554886"/>
                                </a:lnTo>
                                <a:lnTo>
                                  <a:pt x="27877" y="574751"/>
                                </a:lnTo>
                                <a:lnTo>
                                  <a:pt x="47742" y="588174"/>
                                </a:lnTo>
                                <a:lnTo>
                                  <a:pt x="72000" y="593103"/>
                                </a:lnTo>
                                <a:lnTo>
                                  <a:pt x="1230573" y="593103"/>
                                </a:lnTo>
                                <a:lnTo>
                                  <a:pt x="1224885" y="596947"/>
                                </a:lnTo>
                                <a:lnTo>
                                  <a:pt x="1196928" y="602628"/>
                                </a:lnTo>
                                <a:close/>
                              </a:path>
                              <a:path w="1269365" h="603250">
                                <a:moveTo>
                                  <a:pt x="1230573" y="593103"/>
                                </a:moveTo>
                                <a:lnTo>
                                  <a:pt x="1196928" y="593103"/>
                                </a:lnTo>
                                <a:lnTo>
                                  <a:pt x="1221186" y="588174"/>
                                </a:lnTo>
                                <a:lnTo>
                                  <a:pt x="1241051" y="574751"/>
                                </a:lnTo>
                                <a:lnTo>
                                  <a:pt x="1254474" y="554886"/>
                                </a:lnTo>
                                <a:lnTo>
                                  <a:pt x="1259403" y="530628"/>
                                </a:lnTo>
                                <a:lnTo>
                                  <a:pt x="1259403" y="72000"/>
                                </a:lnTo>
                                <a:lnTo>
                                  <a:pt x="1254474" y="47742"/>
                                </a:lnTo>
                                <a:lnTo>
                                  <a:pt x="1241051" y="27877"/>
                                </a:lnTo>
                                <a:lnTo>
                                  <a:pt x="1221186" y="14454"/>
                                </a:lnTo>
                                <a:lnTo>
                                  <a:pt x="1196928" y="9525"/>
                                </a:lnTo>
                                <a:lnTo>
                                  <a:pt x="1230573" y="9525"/>
                                </a:lnTo>
                                <a:lnTo>
                                  <a:pt x="1247778" y="21150"/>
                                </a:lnTo>
                                <a:lnTo>
                                  <a:pt x="1263247" y="44043"/>
                                </a:lnTo>
                                <a:lnTo>
                                  <a:pt x="1268928" y="72000"/>
                                </a:lnTo>
                                <a:lnTo>
                                  <a:pt x="1268928" y="530628"/>
                                </a:lnTo>
                                <a:lnTo>
                                  <a:pt x="1263247" y="558585"/>
                                </a:lnTo>
                                <a:lnTo>
                                  <a:pt x="1247778" y="581478"/>
                                </a:lnTo>
                                <a:lnTo>
                                  <a:pt x="1230573" y="593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7524" y="1807471"/>
                            <a:ext cx="126936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03250">
                                <a:moveTo>
                                  <a:pt x="1196928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96928" y="0"/>
                                </a:lnTo>
                                <a:lnTo>
                                  <a:pt x="1224885" y="5681"/>
                                </a:lnTo>
                                <a:lnTo>
                                  <a:pt x="1247778" y="21150"/>
                                </a:lnTo>
                                <a:lnTo>
                                  <a:pt x="1263247" y="44043"/>
                                </a:lnTo>
                                <a:lnTo>
                                  <a:pt x="1268928" y="72000"/>
                                </a:lnTo>
                                <a:lnTo>
                                  <a:pt x="1268928" y="530628"/>
                                </a:lnTo>
                                <a:lnTo>
                                  <a:pt x="1263247" y="558585"/>
                                </a:lnTo>
                                <a:lnTo>
                                  <a:pt x="1247778" y="581478"/>
                                </a:lnTo>
                                <a:lnTo>
                                  <a:pt x="1224885" y="596947"/>
                                </a:lnTo>
                                <a:lnTo>
                                  <a:pt x="1196928" y="60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7524" y="1807471"/>
                            <a:ext cx="126936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603250">
                                <a:moveTo>
                                  <a:pt x="1196928" y="602628"/>
                                </a:moveTo>
                                <a:lnTo>
                                  <a:pt x="72000" y="602628"/>
                                </a:lnTo>
                                <a:lnTo>
                                  <a:pt x="44043" y="596947"/>
                                </a:lnTo>
                                <a:lnTo>
                                  <a:pt x="21150" y="581478"/>
                                </a:lnTo>
                                <a:lnTo>
                                  <a:pt x="5681" y="558585"/>
                                </a:lnTo>
                                <a:lnTo>
                                  <a:pt x="0" y="53062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96928" y="0"/>
                                </a:lnTo>
                                <a:lnTo>
                                  <a:pt x="1224885" y="5681"/>
                                </a:lnTo>
                                <a:lnTo>
                                  <a:pt x="123057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30628"/>
                                </a:lnTo>
                                <a:lnTo>
                                  <a:pt x="14454" y="554886"/>
                                </a:lnTo>
                                <a:lnTo>
                                  <a:pt x="27877" y="574751"/>
                                </a:lnTo>
                                <a:lnTo>
                                  <a:pt x="47742" y="588174"/>
                                </a:lnTo>
                                <a:lnTo>
                                  <a:pt x="72000" y="593103"/>
                                </a:lnTo>
                                <a:lnTo>
                                  <a:pt x="1230573" y="593103"/>
                                </a:lnTo>
                                <a:lnTo>
                                  <a:pt x="1224885" y="596947"/>
                                </a:lnTo>
                                <a:lnTo>
                                  <a:pt x="1196928" y="602628"/>
                                </a:lnTo>
                                <a:close/>
                              </a:path>
                              <a:path w="1269365" h="603250">
                                <a:moveTo>
                                  <a:pt x="1230573" y="593103"/>
                                </a:moveTo>
                                <a:lnTo>
                                  <a:pt x="1196928" y="593103"/>
                                </a:lnTo>
                                <a:lnTo>
                                  <a:pt x="1221186" y="588174"/>
                                </a:lnTo>
                                <a:lnTo>
                                  <a:pt x="1241051" y="574751"/>
                                </a:lnTo>
                                <a:lnTo>
                                  <a:pt x="1254474" y="554886"/>
                                </a:lnTo>
                                <a:lnTo>
                                  <a:pt x="1259403" y="530628"/>
                                </a:lnTo>
                                <a:lnTo>
                                  <a:pt x="1259403" y="72000"/>
                                </a:lnTo>
                                <a:lnTo>
                                  <a:pt x="1254474" y="47742"/>
                                </a:lnTo>
                                <a:lnTo>
                                  <a:pt x="1241051" y="27877"/>
                                </a:lnTo>
                                <a:lnTo>
                                  <a:pt x="1221186" y="14454"/>
                                </a:lnTo>
                                <a:lnTo>
                                  <a:pt x="1196928" y="9525"/>
                                </a:lnTo>
                                <a:lnTo>
                                  <a:pt x="1230573" y="9525"/>
                                </a:lnTo>
                                <a:lnTo>
                                  <a:pt x="1247778" y="21150"/>
                                </a:lnTo>
                                <a:lnTo>
                                  <a:pt x="1263247" y="44043"/>
                                </a:lnTo>
                                <a:lnTo>
                                  <a:pt x="1268928" y="72000"/>
                                </a:lnTo>
                                <a:lnTo>
                                  <a:pt x="1268928" y="530628"/>
                                </a:lnTo>
                                <a:lnTo>
                                  <a:pt x="1263247" y="558585"/>
                                </a:lnTo>
                                <a:lnTo>
                                  <a:pt x="1247778" y="581478"/>
                                </a:lnTo>
                                <a:lnTo>
                                  <a:pt x="1230573" y="593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24" y="867648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38" y="1267426"/>
                            <a:ext cx="8255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84" y="1425691"/>
                            <a:ext cx="76200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17524" y="119353"/>
                            <a:ext cx="7950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6D490F"/>
                                  <w:w w:val="90"/>
                                  <w:sz w:val="18"/>
                                </w:rPr>
                                <w:t>③</w:t>
                              </w:r>
                              <w:r>
                                <w:rPr>
                                  <w:b/>
                                  <w:color w:val="6D490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w w:val="90"/>
                                  <w:sz w:val="18"/>
                                </w:rPr>
                                <w:t>원격</w:t>
                              </w:r>
                              <w:r>
                                <w:rPr>
                                  <w:b/>
                                  <w:color w:val="6D490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w w:val="90"/>
                                  <w:sz w:val="18"/>
                                </w:rPr>
                                <w:t>운영</w:t>
                              </w:r>
                              <w:r>
                                <w:rPr>
                                  <w:b/>
                                  <w:color w:val="6D490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490F"/>
                                  <w:spacing w:val="-7"/>
                                  <w:w w:val="90"/>
                                  <w:sz w:val="18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24249" y="559424"/>
                            <a:ext cx="98361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Qt</w:t>
                              </w:r>
                              <w:r>
                                <w:rPr>
                                  <w:b/>
                                  <w:color w:val="231A11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16"/>
                                </w:rPr>
                                <w:t>대시보드</w:t>
                              </w:r>
                            </w:p>
                            <w:p>
                              <w:pPr>
                                <w:spacing w:line="187" w:lineRule="auto" w:before="15"/>
                                <w:ind w:left="125" w:right="16" w:hanging="126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3"/>
                                </w:rPr>
                                <w:t>위치·미션·배터리·센서·연결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3"/>
                                </w:rPr>
                                <w:t>태</w:t>
                              </w:r>
                              <w:r>
                                <w:rPr>
                                  <w:color w:val="666666"/>
                                  <w:spacing w:val="-1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3"/>
                                </w:rPr>
                                <w:t>표시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24249" y="1234053"/>
                            <a:ext cx="106362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관리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명</w:t>
                              </w:r>
                            </w:p>
                            <w:p>
                              <w:pPr>
                                <w:spacing w:line="187" w:lineRule="auto" w:before="1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GUI</w:t>
                              </w:r>
                              <w:r>
                                <w:rPr>
                                  <w:color w:val="666666"/>
                                  <w:spacing w:val="-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비</w:t>
                              </w:r>
                              <w:r>
                                <w:rPr>
                                  <w:color w:val="666666"/>
                                  <w:spacing w:val="3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정지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미션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취소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3"/>
                                </w:rPr>
                                <w:t>홈 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3"/>
                                </w:rPr>
                                <w:t>복귀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24249" y="1908682"/>
                            <a:ext cx="105029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0"/>
                                <w:ind w:left="0" w:right="18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RViz2</w:t>
                              </w:r>
                              <w:r>
                                <w:rPr>
                                  <w:b/>
                                  <w:color w:val="231A11"/>
                                  <w:spacing w:val="-2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20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31A11"/>
                                  <w:spacing w:val="-77"/>
                                  <w:w w:val="2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개발</w:t>
                              </w:r>
                              <w:r>
                                <w:rPr>
                                  <w:b/>
                                  <w:color w:val="231A11"/>
                                  <w:spacing w:val="-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115"/>
                                  <w:sz w:val="16"/>
                                </w:rPr>
                                <w:t>도구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지도·TF·경로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확인과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시험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3"/>
                                </w:rPr>
                                <w:t>지 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15"/>
                                  <w:sz w:val="13"/>
                                </w:rPr>
                                <w:t>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828461pt;margin-top:-136.376801pt;width:118.45pt;height:260.1500pt;mso-position-horizontal-relative:page;mso-position-vertical-relative:paragraph;z-index:15735296" id="docshapegroup54" coordorigin="8517,-2728" coordsize="2369,5203">
                <v:shape style="position:absolute;left:8516;top:-2728;width:2369;height:5203" id="docshape55" coordorigin="8517,-2728" coordsize="2369,5203" path="m10715,2475l8687,2475,8621,2461,8567,2425,8530,2371,8517,2305,8517,-2557,8530,-2623,8567,-2678,8621,-2714,8687,-2728,10715,-2728,10781,-2714,10783,-2713,8687,-2713,8626,-2700,8577,-2667,8544,-2618,8532,-2557,8532,2305,8544,2365,8577,2414,8626,2448,8687,2460,10783,2460,10781,2461,10715,2475xm10783,2460l10715,2460,10775,2448,10824,2414,10858,2365,10870,2305,10870,-2557,10858,-2618,10824,-2667,10775,-2700,10715,-2713,10783,-2713,10835,-2678,10872,-2623,10885,-2557,10885,2305,10872,2371,10835,2425,10783,2460xe" filled="true" fillcolor="#dddddd" stroked="false">
                  <v:path arrowok="t"/>
                  <v:fill type="solid"/>
                </v:shape>
                <v:rect style="position:absolute;left:8701;top:-2163;width:1999;height:15" id="docshape56" filled="true" fillcolor="#e4d1aa" stroked="false">
                  <v:fill type="solid"/>
                </v:rect>
                <v:shape style="position:absolute;left:8701;top:-2006;width:1999;height:950" id="docshape57" coordorigin="8702,-2006" coordsize="1999,950" path="m10587,-1057l8815,-1057,8771,-1066,8735,-1090,8711,-1126,8702,-1170,8702,-1893,8711,-1937,8735,-1973,8771,-1997,8815,-2006,10587,-2006,10631,-1997,10667,-1973,10691,-1937,10700,-1893,10700,-1170,10691,-1126,10667,-1090,10631,-1066,10587,-1057xe" filled="true" fillcolor="#fff0d1" stroked="false">
                  <v:path arrowok="t"/>
                  <v:fill type="solid"/>
                </v:shape>
                <v:shape style="position:absolute;left:8701;top:-2006;width:1999;height:950" id="docshape58" coordorigin="8702,-2006" coordsize="1999,950" path="m10587,-1057l8815,-1057,8771,-1066,8735,-1090,8711,-1126,8702,-1170,8702,-1893,8711,-1937,8735,-1973,8771,-1997,8815,-2006,10587,-2006,10631,-1997,10640,-1991,8815,-1991,8777,-1983,8746,-1962,8724,-1931,8717,-1893,8717,-1170,8724,-1132,8746,-1101,8777,-1080,8815,-1072,10640,-1072,10631,-1066,10587,-1057xm10640,-1072l10587,-1072,10625,-1080,10656,-1101,10677,-1132,10685,-1170,10685,-1893,10677,-1931,10656,-1962,10625,-1983,10587,-1991,10640,-1991,10667,-1973,10691,-1937,10700,-1893,10700,-1170,10691,-1126,10667,-1090,10640,-1072xe" filled="true" fillcolor="#e4c179" stroked="false">
                  <v:path arrowok="t"/>
                  <v:fill type="solid"/>
                </v:shape>
                <v:shape style="position:absolute;left:8701;top:-944;width:1999;height:950" id="docshape59" coordorigin="8702,-944" coordsize="1999,950" path="m10587,5l8815,5,8771,-3,8735,-28,8711,-64,8702,-108,8702,-830,8711,-874,8735,-910,8771,-935,8815,-944,10587,-944,10631,-935,10667,-910,10691,-874,10700,-830,10700,-108,10691,-64,10667,-28,10631,-3,10587,5xe" filled="true" fillcolor="#f6f7f9" stroked="false">
                  <v:path arrowok="t"/>
                  <v:fill type="solid"/>
                </v:shape>
                <v:shape style="position:absolute;left:8701;top:-944;width:1999;height:950" id="docshape60" coordorigin="8702,-944" coordsize="1999,950" path="m10587,5l8815,5,8771,-3,8735,-28,8711,-64,8702,-108,8702,-830,8711,-874,8735,-910,8771,-935,8815,-944,10587,-944,10631,-935,10640,-929,8815,-929,8777,-921,8746,-900,8724,-868,8717,-830,8717,-108,8724,-70,8746,-38,8777,-17,8815,-10,10640,-10,10631,-3,10587,5xm10640,-10l10587,-10,10625,-17,10656,-38,10677,-70,10685,-108,10685,-830,10677,-868,10656,-900,10625,-921,10587,-929,10640,-929,10667,-910,10691,-874,10700,-830,10700,-108,10691,-64,10667,-28,10640,-10xe" filled="true" fillcolor="#e2e2e2" stroked="false">
                  <v:path arrowok="t"/>
                  <v:fill type="solid"/>
                </v:shape>
                <v:shape style="position:absolute;left:8701;top:118;width:1999;height:950" id="docshape61" coordorigin="8702,119" coordsize="1999,950" path="m10587,1068l8815,1068,8771,1059,8735,1035,8711,999,8702,955,8702,232,8711,188,8735,152,8771,128,8815,119,10587,119,10631,128,10667,152,10691,188,10700,232,10700,955,10691,999,10667,1035,10631,1059,10587,1068xe" filled="true" fillcolor="#f6f7f9" stroked="false">
                  <v:path arrowok="t"/>
                  <v:fill type="solid"/>
                </v:shape>
                <v:shape style="position:absolute;left:8701;top:118;width:1999;height:950" id="docshape62" coordorigin="8702,119" coordsize="1999,950" path="m10587,1068l8815,1068,8771,1059,8735,1035,8711,999,8702,955,8702,232,8711,188,8735,152,8771,128,8815,119,10587,119,10631,128,10640,134,8815,134,8777,142,8746,163,8724,194,8717,232,8717,955,8724,993,8746,1024,8777,1045,8815,1053,10640,1053,10631,1059,10587,1068xm10640,1053l10587,1053,10625,1045,10656,1024,10677,993,10685,955,10685,232,10677,194,10656,163,10625,142,10587,134,10640,134,10667,152,10691,188,10700,232,10700,955,10691,999,10667,1035,10640,1053xe" filled="true" fillcolor="#e2e2e2" stroked="false">
                  <v:path arrowok="t"/>
                  <v:fill type="solid"/>
                </v:shape>
                <v:shape style="position:absolute;left:8874;top:-1362;width:120;height:130" type="#_x0000_t75" id="docshape63" stroked="false">
                  <v:imagedata r:id="rId13" o:title=""/>
                </v:shape>
                <v:shape style="position:absolute;left:9384;top:-732;width:130;height:160" type="#_x0000_t75" id="docshape64" stroked="false">
                  <v:imagedata r:id="rId15" o:title=""/>
                </v:shape>
                <v:shape style="position:absolute;left:9261;top:-483;width:120;height:130" type="#_x0000_t75" id="docshape65" stroked="false">
                  <v:imagedata r:id="rId13" o:title=""/>
                </v:shape>
                <v:shape style="position:absolute;left:8701;top:-2540;width:1252;height:261" type="#_x0000_t202" id="docshape6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6D490F"/>
                            <w:w w:val="90"/>
                            <w:sz w:val="18"/>
                          </w:rPr>
                          <w:t>③</w:t>
                        </w:r>
                        <w:r>
                          <w:rPr>
                            <w:b/>
                            <w:color w:val="6D490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w w:val="90"/>
                            <w:sz w:val="18"/>
                          </w:rPr>
                          <w:t>원격</w:t>
                        </w:r>
                        <w:r>
                          <w:rPr>
                            <w:b/>
                            <w:color w:val="6D490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w w:val="90"/>
                            <w:sz w:val="18"/>
                          </w:rPr>
                          <w:t>운영</w:t>
                        </w:r>
                        <w:r>
                          <w:rPr>
                            <w:b/>
                            <w:color w:val="6D490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6D490F"/>
                            <w:spacing w:val="-7"/>
                            <w:w w:val="90"/>
                            <w:sz w:val="18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8869;top:-1847;width:1549;height:640" type="#_x0000_t202" id="docshape67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z w:val="16"/>
                          </w:rPr>
                          <w:t>Qt</w:t>
                        </w:r>
                        <w:r>
                          <w:rPr>
                            <w:b/>
                            <w:color w:val="231A11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4"/>
                            <w:sz w:val="16"/>
                          </w:rPr>
                          <w:t>대시보드</w:t>
                        </w:r>
                      </w:p>
                      <w:p>
                        <w:pPr>
                          <w:spacing w:line="187" w:lineRule="auto" w:before="15"/>
                          <w:ind w:left="125" w:right="16" w:hanging="126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3"/>
                          </w:rPr>
                          <w:t>위치·미션·배터리·센서·연결 </w:t>
                        </w:r>
                        <w:r>
                          <w:rPr>
                            <w:color w:val="666666"/>
                            <w:w w:val="105"/>
                            <w:sz w:val="13"/>
                          </w:rPr>
                          <w:t>태</w:t>
                        </w:r>
                        <w:r>
                          <w:rPr>
                            <w:color w:val="666666"/>
                            <w:spacing w:val="-1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3"/>
                          </w:rPr>
                          <w:t>표시</w:t>
                        </w:r>
                      </w:p>
                    </w:txbxContent>
                  </v:textbox>
                  <w10:wrap type="none"/>
                </v:shape>
                <v:shape style="position:absolute;left:8869;top:-785;width:1675;height:640" type="#_x0000_t202" id="docshape68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관리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명</w:t>
                        </w:r>
                      </w:p>
                      <w:p>
                        <w:pPr>
                          <w:spacing w:line="187" w:lineRule="auto" w:before="1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GUI</w:t>
                        </w:r>
                        <w:r>
                          <w:rPr>
                            <w:color w:val="666666"/>
                            <w:spacing w:val="-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비</w:t>
                        </w:r>
                        <w:r>
                          <w:rPr>
                            <w:color w:val="666666"/>
                            <w:spacing w:val="3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정지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미션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취소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3"/>
                          </w:rPr>
                          <w:t>홈 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3"/>
                          </w:rPr>
                          <w:t>복귀</w:t>
                        </w:r>
                      </w:p>
                    </w:txbxContent>
                  </v:textbox>
                  <w10:wrap type="none"/>
                </v:shape>
                <v:shape style="position:absolute;left:8869;top:278;width:1654;height:640" type="#_x0000_t202" id="docshape69" filled="false" stroked="false">
                  <v:textbox inset="0,0,0,0">
                    <w:txbxContent>
                      <w:p>
                        <w:pPr>
                          <w:spacing w:line="201" w:lineRule="auto" w:before="0"/>
                          <w:ind w:left="0" w:right="18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RViz2</w:t>
                        </w:r>
                        <w:r>
                          <w:rPr>
                            <w:b/>
                            <w:color w:val="231A11"/>
                            <w:spacing w:val="-2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20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231A11"/>
                            <w:spacing w:val="-77"/>
                            <w:w w:val="2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개발</w:t>
                        </w:r>
                        <w:r>
                          <w:rPr>
                            <w:b/>
                            <w:color w:val="231A11"/>
                            <w:spacing w:val="-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115"/>
                            <w:sz w:val="16"/>
                          </w:rPr>
                          <w:t>도구 </w:t>
                        </w:r>
                        <w:r>
                          <w:rPr>
                            <w:color w:val="666666"/>
                            <w:sz w:val="13"/>
                          </w:rPr>
                          <w:t>지도·TF·경로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확인과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시험</w:t>
                        </w:r>
                        <w:r>
                          <w:rPr>
                            <w:color w:val="666666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z w:val="13"/>
                          </w:rPr>
                          <w:t>지 </w:t>
                        </w:r>
                        <w:r>
                          <w:rPr>
                            <w:color w:val="666666"/>
                            <w:spacing w:val="-10"/>
                            <w:w w:val="115"/>
                            <w:sz w:val="13"/>
                          </w:rPr>
                          <w:t>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8A6B38"/>
          <w:w w:val="90"/>
          <w:sz w:val="12"/>
        </w:rPr>
        <w:t>ROS</w:t>
      </w:r>
      <w:r>
        <w:rPr>
          <w:rFonts w:ascii="Arial Black"/>
          <w:color w:val="8A6B38"/>
          <w:spacing w:val="-8"/>
          <w:w w:val="90"/>
          <w:sz w:val="12"/>
        </w:rPr>
        <w:t> </w:t>
      </w:r>
      <w:r>
        <w:rPr>
          <w:rFonts w:ascii="Arial Black"/>
          <w:color w:val="8A6B38"/>
          <w:spacing w:val="-10"/>
          <w:sz w:val="12"/>
        </w:rPr>
        <w:t>2</w:t>
      </w:r>
    </w:p>
    <w:p>
      <w:pPr>
        <w:spacing w:line="162" w:lineRule="exact" w:before="0"/>
        <w:ind w:left="0" w:right="62" w:firstLine="0"/>
        <w:jc w:val="center"/>
        <w:rPr>
          <w:rFonts w:ascii="Arial Black"/>
          <w:sz w:val="12"/>
        </w:rPr>
      </w:pPr>
      <w:r>
        <w:rPr>
          <w:rFonts w:ascii="Arial Black"/>
          <w:color w:val="8A6B38"/>
          <w:spacing w:val="-4"/>
          <w:sz w:val="12"/>
        </w:rPr>
        <w:t>Wi-</w:t>
      </w:r>
      <w:r>
        <w:rPr>
          <w:rFonts w:ascii="Arial Black"/>
          <w:color w:val="8A6B38"/>
          <w:spacing w:val="-5"/>
          <w:sz w:val="12"/>
        </w:rPr>
        <w:t>Fi</w:t>
      </w:r>
    </w:p>
    <w:p>
      <w:pPr>
        <w:spacing w:after="0" w:line="162" w:lineRule="exact"/>
        <w:jc w:val="center"/>
        <w:rPr>
          <w:rFonts w:ascii="Arial Black"/>
          <w:sz w:val="12"/>
        </w:rPr>
        <w:sectPr>
          <w:type w:val="continuous"/>
          <w:pgSz w:w="11910" w:h="16840"/>
          <w:pgMar w:header="1023" w:footer="458" w:top="760" w:bottom="280" w:left="992" w:right="992"/>
          <w:cols w:num="2" w:equalWidth="0">
            <w:col w:w="2883" w:space="1628"/>
            <w:col w:w="5415"/>
          </w:cols>
        </w:sectPr>
      </w:pPr>
    </w:p>
    <w:p>
      <w:pPr>
        <w:pStyle w:val="BodyTex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4560862</wp:posOffset>
                </wp:positionH>
                <wp:positionV relativeFrom="page">
                  <wp:posOffset>8506797</wp:posOffset>
                </wp:positionV>
                <wp:extent cx="2826385" cy="9398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 rot="20160000">
                          <a:off x="0" y="0"/>
                          <a:ext cx="2826385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8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-17"/>
                                <w:sz w:val="148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23016pt;margin-top:669.826538pt;width:222.55pt;height:74pt;mso-position-horizontal-relative:page;mso-position-vertical-relative:page;z-index:15735808;rotation:336" type="#_x0000_t136" fillcolor="#c8902a" stroked="f">
                <o:extrusion v:ext="view" autorotationcenter="t"/>
                <v:textpath style="font-family:&quot;Malgun Gothic&quot;;font-size:74pt;v-text-kern:t;mso-text-shadow:auto;font-weight:bold" string="AURIX"/>
                <v:fill opacity="2827f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51" w:after="1"/>
        <w:rPr>
          <w:rFonts w:ascii="Arial Black"/>
          <w:sz w:val="20"/>
        </w:rPr>
      </w:pPr>
    </w:p>
    <w:p>
      <w:pPr>
        <w:spacing w:line="240" w:lineRule="auto"/>
        <w:ind w:left="28" w:right="-29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264275" cy="588010"/>
                <wp:effectExtent l="0" t="0" r="0" b="254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264275" cy="588010"/>
                          <a:chExt cx="6264275" cy="5880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6427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88010">
                                <a:moveTo>
                                  <a:pt x="6192000" y="587778"/>
                                </a:moveTo>
                                <a:lnTo>
                                  <a:pt x="72000" y="587778"/>
                                </a:lnTo>
                                <a:lnTo>
                                  <a:pt x="44043" y="582096"/>
                                </a:lnTo>
                                <a:lnTo>
                                  <a:pt x="21150" y="566628"/>
                                </a:lnTo>
                                <a:lnTo>
                                  <a:pt x="5681" y="543734"/>
                                </a:lnTo>
                                <a:lnTo>
                                  <a:pt x="0" y="5157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15778"/>
                                </a:lnTo>
                                <a:lnTo>
                                  <a:pt x="6258318" y="543734"/>
                                </a:lnTo>
                                <a:lnTo>
                                  <a:pt x="6242850" y="566628"/>
                                </a:lnTo>
                                <a:lnTo>
                                  <a:pt x="6219956" y="582096"/>
                                </a:lnTo>
                                <a:lnTo>
                                  <a:pt x="6192000" y="587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26427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88010">
                                <a:moveTo>
                                  <a:pt x="6192000" y="587778"/>
                                </a:moveTo>
                                <a:lnTo>
                                  <a:pt x="72000" y="587778"/>
                                </a:lnTo>
                                <a:lnTo>
                                  <a:pt x="44043" y="582096"/>
                                </a:lnTo>
                                <a:lnTo>
                                  <a:pt x="21150" y="566628"/>
                                </a:lnTo>
                                <a:lnTo>
                                  <a:pt x="5681" y="543734"/>
                                </a:lnTo>
                                <a:lnTo>
                                  <a:pt x="0" y="5157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15778"/>
                                </a:lnTo>
                                <a:lnTo>
                                  <a:pt x="14454" y="540035"/>
                                </a:lnTo>
                                <a:lnTo>
                                  <a:pt x="27877" y="559900"/>
                                </a:lnTo>
                                <a:lnTo>
                                  <a:pt x="47742" y="573323"/>
                                </a:lnTo>
                                <a:lnTo>
                                  <a:pt x="72000" y="578253"/>
                                </a:lnTo>
                                <a:lnTo>
                                  <a:pt x="6225645" y="578253"/>
                                </a:lnTo>
                                <a:lnTo>
                                  <a:pt x="6219956" y="582096"/>
                                </a:lnTo>
                                <a:lnTo>
                                  <a:pt x="6192000" y="587778"/>
                                </a:lnTo>
                                <a:close/>
                              </a:path>
                              <a:path w="6264275" h="588010">
                                <a:moveTo>
                                  <a:pt x="6225645" y="578253"/>
                                </a:moveTo>
                                <a:lnTo>
                                  <a:pt x="6192000" y="578253"/>
                                </a:lnTo>
                                <a:lnTo>
                                  <a:pt x="6216258" y="573323"/>
                                </a:lnTo>
                                <a:lnTo>
                                  <a:pt x="6236123" y="559900"/>
                                </a:lnTo>
                                <a:lnTo>
                                  <a:pt x="6249545" y="540035"/>
                                </a:lnTo>
                                <a:lnTo>
                                  <a:pt x="6254475" y="515778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15778"/>
                                </a:lnTo>
                                <a:lnTo>
                                  <a:pt x="6258318" y="543734"/>
                                </a:lnTo>
                                <a:lnTo>
                                  <a:pt x="6242850" y="566628"/>
                                </a:lnTo>
                                <a:lnTo>
                                  <a:pt x="6225645" y="578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26427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68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D3B1C"/>
                                  <w:w w:val="90"/>
                                  <w:sz w:val="18"/>
                                </w:rPr>
                                <w:t>현재</w:t>
                              </w:r>
                              <w:r>
                                <w:rPr>
                                  <w:b/>
                                  <w:color w:val="4D3B1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B1C"/>
                                  <w:w w:val="90"/>
                                  <w:sz w:val="18"/>
                                </w:rPr>
                                <w:t>시연의</w:t>
                              </w:r>
                              <w:r>
                                <w:rPr>
                                  <w:b/>
                                  <w:color w:val="4D3B1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B1C"/>
                                  <w:w w:val="90"/>
                                  <w:sz w:val="18"/>
                                </w:rPr>
                                <w:t>시스템</w:t>
                              </w:r>
                              <w:r>
                                <w:rPr>
                                  <w:b/>
                                  <w:color w:val="4D3B1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B1C"/>
                                  <w:spacing w:val="-5"/>
                                  <w:w w:val="90"/>
                                  <w:sz w:val="18"/>
                                </w:rPr>
                                <w:t>경계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중앙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서버와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통합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DB는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사용하지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않는다.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Wi-Fi가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끊겨도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주행·안전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판단·복귀·로컬</w:t>
                              </w:r>
                              <w:r>
                                <w:rPr>
                                  <w:color w:val="4D3B1C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기록은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내부에서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w w:val="90"/>
                                  <w:sz w:val="18"/>
                                </w:rPr>
                                <w:t>계속</w:t>
                              </w:r>
                              <w:r>
                                <w:rPr>
                                  <w:color w:val="4D3B1C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2"/>
                                  <w:w w:val="90"/>
                                  <w:sz w:val="18"/>
                                </w:rPr>
                                <w:t>수행한다.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46.3pt;mso-position-horizontal-relative:char;mso-position-vertical-relative:line" id="docshapegroup70" coordorigin="0,0" coordsize="9865,926">
                <v:shape style="position:absolute;left:0;top:0;width:9865;height:926" id="docshape71" coordorigin="0,0" coordsize="9865,926" path="m9751,926l113,926,69,917,33,892,9,856,0,812,0,113,9,69,33,33,69,9,113,0,9751,0,9795,9,9831,33,9856,69,9865,113,9865,812,9856,856,9831,892,9795,917,9751,926xe" filled="true" fillcolor="#fff9f0" stroked="false">
                  <v:path arrowok="t"/>
                  <v:fill type="solid"/>
                </v:shape>
                <v:shape style="position:absolute;left:0;top:0;width:9865;height:926" id="docshape72" coordorigin="0,0" coordsize="9865,926" path="m9751,926l113,926,69,917,33,892,9,856,0,812,0,113,9,69,33,33,69,9,113,0,9751,0,9795,9,9804,15,113,15,75,23,44,44,23,75,15,113,15,812,23,850,44,882,75,903,113,911,9804,911,9795,917,9751,926xm9804,911l9751,911,9789,903,9821,882,9842,850,9850,812,9850,113,9842,75,9821,44,9789,23,9751,15,9804,15,9831,33,9856,69,9865,113,9865,812,9856,856,9831,892,9804,911xe" filled="true" fillcolor="#dfb35d" stroked="false">
                  <v:path arrowok="t"/>
                  <v:fill type="solid"/>
                </v:shape>
                <v:shape style="position:absolute;left:0;top:0;width:9865;height:926" type="#_x0000_t202" id="docshape73" filled="false" stroked="false">
                  <v:textbox inset="0,0,0,0">
                    <w:txbxContent>
                      <w:p>
                        <w:pPr>
                          <w:spacing w:line="296" w:lineRule="exact" w:before="168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D3B1C"/>
                            <w:w w:val="90"/>
                            <w:sz w:val="18"/>
                          </w:rPr>
                          <w:t>현재</w:t>
                        </w:r>
                        <w:r>
                          <w:rPr>
                            <w:b/>
                            <w:color w:val="4D3B1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4D3B1C"/>
                            <w:w w:val="90"/>
                            <w:sz w:val="18"/>
                          </w:rPr>
                          <w:t>시연의</w:t>
                        </w:r>
                        <w:r>
                          <w:rPr>
                            <w:b/>
                            <w:color w:val="4D3B1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4D3B1C"/>
                            <w:w w:val="90"/>
                            <w:sz w:val="18"/>
                          </w:rPr>
                          <w:t>시스템</w:t>
                        </w:r>
                        <w:r>
                          <w:rPr>
                            <w:b/>
                            <w:color w:val="4D3B1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4D3B1C"/>
                            <w:spacing w:val="-5"/>
                            <w:w w:val="90"/>
                            <w:sz w:val="18"/>
                          </w:rPr>
                          <w:t>경계</w:t>
                        </w:r>
                      </w:p>
                      <w:p>
                        <w:pPr>
                          <w:spacing w:line="296" w:lineRule="exact" w:before="0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중앙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서버와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통합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DB는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사용하지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않는다.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Wi-Fi가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끊겨도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주행·안전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판단·복귀·로컬</w:t>
                        </w:r>
                        <w:r>
                          <w:rPr>
                            <w:color w:val="4D3B1C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기록은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로봇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내부에서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w w:val="90"/>
                            <w:sz w:val="18"/>
                          </w:rPr>
                          <w:t>계속</w:t>
                        </w:r>
                        <w:r>
                          <w:rPr>
                            <w:color w:val="4D3B1C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2"/>
                            <w:w w:val="90"/>
                            <w:sz w:val="18"/>
                          </w:rPr>
                          <w:t>수행한다.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3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648000</wp:posOffset>
                </wp:positionH>
                <wp:positionV relativeFrom="paragraph">
                  <wp:posOffset>88780</wp:posOffset>
                </wp:positionV>
                <wp:extent cx="1512570" cy="4267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512570" cy="426720"/>
                          <a:chExt cx="1512570" cy="4267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5125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426720">
                                <a:moveTo>
                                  <a:pt x="1440000" y="426194"/>
                                </a:moveTo>
                                <a:lnTo>
                                  <a:pt x="72000" y="426194"/>
                                </a:lnTo>
                                <a:lnTo>
                                  <a:pt x="44043" y="420512"/>
                                </a:lnTo>
                                <a:lnTo>
                                  <a:pt x="21150" y="405044"/>
                                </a:lnTo>
                                <a:lnTo>
                                  <a:pt x="5681" y="382150"/>
                                </a:lnTo>
                                <a:lnTo>
                                  <a:pt x="0" y="35419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440000" y="0"/>
                                </a:lnTo>
                                <a:lnTo>
                                  <a:pt x="1467956" y="5681"/>
                                </a:lnTo>
                                <a:lnTo>
                                  <a:pt x="14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354194"/>
                                </a:lnTo>
                                <a:lnTo>
                                  <a:pt x="14454" y="378451"/>
                                </a:lnTo>
                                <a:lnTo>
                                  <a:pt x="27877" y="398316"/>
                                </a:lnTo>
                                <a:lnTo>
                                  <a:pt x="47742" y="411739"/>
                                </a:lnTo>
                                <a:lnTo>
                                  <a:pt x="72000" y="416669"/>
                                </a:lnTo>
                                <a:lnTo>
                                  <a:pt x="1473645" y="416669"/>
                                </a:lnTo>
                                <a:lnTo>
                                  <a:pt x="1467956" y="420512"/>
                                </a:lnTo>
                                <a:lnTo>
                                  <a:pt x="1440000" y="426194"/>
                                </a:lnTo>
                                <a:close/>
                              </a:path>
                              <a:path w="1512570" h="426720">
                                <a:moveTo>
                                  <a:pt x="1473645" y="416669"/>
                                </a:moveTo>
                                <a:lnTo>
                                  <a:pt x="1440000" y="416669"/>
                                </a:lnTo>
                                <a:lnTo>
                                  <a:pt x="1464257" y="411739"/>
                                </a:lnTo>
                                <a:lnTo>
                                  <a:pt x="1484123" y="398316"/>
                                </a:lnTo>
                                <a:lnTo>
                                  <a:pt x="1497545" y="378451"/>
                                </a:lnTo>
                                <a:lnTo>
                                  <a:pt x="1502475" y="354194"/>
                                </a:lnTo>
                                <a:lnTo>
                                  <a:pt x="1502475" y="72000"/>
                                </a:lnTo>
                                <a:lnTo>
                                  <a:pt x="1497545" y="47742"/>
                                </a:lnTo>
                                <a:lnTo>
                                  <a:pt x="1484123" y="27877"/>
                                </a:lnTo>
                                <a:lnTo>
                                  <a:pt x="1464257" y="14454"/>
                                </a:lnTo>
                                <a:lnTo>
                                  <a:pt x="1440000" y="9525"/>
                                </a:lnTo>
                                <a:lnTo>
                                  <a:pt x="1473645" y="9525"/>
                                </a:lnTo>
                                <a:lnTo>
                                  <a:pt x="1490850" y="21150"/>
                                </a:lnTo>
                                <a:lnTo>
                                  <a:pt x="1506318" y="44043"/>
                                </a:lnTo>
                                <a:lnTo>
                                  <a:pt x="1512000" y="72000"/>
                                </a:lnTo>
                                <a:lnTo>
                                  <a:pt x="1512000" y="354194"/>
                                </a:lnTo>
                                <a:lnTo>
                                  <a:pt x="1506318" y="382150"/>
                                </a:lnTo>
                                <a:lnTo>
                                  <a:pt x="1490850" y="405044"/>
                                </a:lnTo>
                                <a:lnTo>
                                  <a:pt x="1473645" y="416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51257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107"/>
                                <w:ind w:left="12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4"/>
                                </w:rPr>
                                <w:t>입력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12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버튼·센서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6.990625pt;width:119.1pt;height:33.6pt;mso-position-horizontal-relative:page;mso-position-vertical-relative:paragraph;z-index:-15725056;mso-wrap-distance-left:0;mso-wrap-distance-right:0" id="docshapegroup74" coordorigin="1020,140" coordsize="2382,672">
                <v:shape style="position:absolute;left:1020;top:139;width:2382;height:672" id="docshape75" coordorigin="1020,140" coordsize="2382,672" path="m3288,811l1134,811,1090,802,1054,778,1029,742,1020,698,1020,253,1029,209,1054,173,1090,149,1134,140,3288,140,3332,149,3341,155,1134,155,1096,163,1064,184,1043,215,1035,253,1035,698,1043,736,1064,767,1096,788,1134,796,3341,796,3332,802,3288,811xm3341,796l3288,796,3326,788,3358,767,3379,736,3387,698,3387,253,3379,215,3358,184,3326,163,3288,155,3341,155,3368,173,3393,209,3402,253,3402,698,3393,742,3368,778,3341,796xe" filled="true" fillcolor="#e4e4e4" stroked="false">
                  <v:path arrowok="t"/>
                  <v:fill type="solid"/>
                </v:shape>
                <v:shape style="position:absolute;left:1020;top:139;width:2382;height:672" type="#_x0000_t202" id="docshape76" filled="false" stroked="false">
                  <v:textbox inset="0,0,0,0">
                    <w:txbxContent>
                      <w:p>
                        <w:pPr>
                          <w:spacing w:line="231" w:lineRule="exact" w:before="107"/>
                          <w:ind w:left="12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5"/>
                            <w:sz w:val="14"/>
                          </w:rPr>
                          <w:t>입력</w:t>
                        </w:r>
                      </w:p>
                      <w:p>
                        <w:pPr>
                          <w:spacing w:line="231" w:lineRule="exact" w:before="0"/>
                          <w:ind w:left="12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버튼·센서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2232000</wp:posOffset>
                </wp:positionH>
                <wp:positionV relativeFrom="paragraph">
                  <wp:posOffset>88780</wp:posOffset>
                </wp:positionV>
                <wp:extent cx="1512570" cy="42672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512570" cy="426720"/>
                          <a:chExt cx="1512570" cy="4267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5125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426720">
                                <a:moveTo>
                                  <a:pt x="1440000" y="426194"/>
                                </a:moveTo>
                                <a:lnTo>
                                  <a:pt x="72000" y="426194"/>
                                </a:lnTo>
                                <a:lnTo>
                                  <a:pt x="44043" y="420512"/>
                                </a:lnTo>
                                <a:lnTo>
                                  <a:pt x="21149" y="405044"/>
                                </a:lnTo>
                                <a:lnTo>
                                  <a:pt x="5681" y="382150"/>
                                </a:lnTo>
                                <a:lnTo>
                                  <a:pt x="0" y="35419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440000" y="0"/>
                                </a:lnTo>
                                <a:lnTo>
                                  <a:pt x="1467956" y="5681"/>
                                </a:lnTo>
                                <a:lnTo>
                                  <a:pt x="14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354194"/>
                                </a:lnTo>
                                <a:lnTo>
                                  <a:pt x="14454" y="378451"/>
                                </a:lnTo>
                                <a:lnTo>
                                  <a:pt x="27877" y="398316"/>
                                </a:lnTo>
                                <a:lnTo>
                                  <a:pt x="47742" y="411739"/>
                                </a:lnTo>
                                <a:lnTo>
                                  <a:pt x="72000" y="416669"/>
                                </a:lnTo>
                                <a:lnTo>
                                  <a:pt x="1473645" y="416669"/>
                                </a:lnTo>
                                <a:lnTo>
                                  <a:pt x="1467956" y="420512"/>
                                </a:lnTo>
                                <a:lnTo>
                                  <a:pt x="1440000" y="426194"/>
                                </a:lnTo>
                                <a:close/>
                              </a:path>
                              <a:path w="1512570" h="426720">
                                <a:moveTo>
                                  <a:pt x="1473645" y="416669"/>
                                </a:moveTo>
                                <a:lnTo>
                                  <a:pt x="1440000" y="416669"/>
                                </a:lnTo>
                                <a:lnTo>
                                  <a:pt x="1464257" y="411739"/>
                                </a:lnTo>
                                <a:lnTo>
                                  <a:pt x="1484123" y="398316"/>
                                </a:lnTo>
                                <a:lnTo>
                                  <a:pt x="1497545" y="378451"/>
                                </a:lnTo>
                                <a:lnTo>
                                  <a:pt x="1502475" y="354194"/>
                                </a:lnTo>
                                <a:lnTo>
                                  <a:pt x="1502475" y="72000"/>
                                </a:lnTo>
                                <a:lnTo>
                                  <a:pt x="1497545" y="47742"/>
                                </a:lnTo>
                                <a:lnTo>
                                  <a:pt x="1484123" y="27877"/>
                                </a:lnTo>
                                <a:lnTo>
                                  <a:pt x="1464257" y="14454"/>
                                </a:lnTo>
                                <a:lnTo>
                                  <a:pt x="1440000" y="9525"/>
                                </a:lnTo>
                                <a:lnTo>
                                  <a:pt x="1473645" y="9525"/>
                                </a:lnTo>
                                <a:lnTo>
                                  <a:pt x="1490850" y="21150"/>
                                </a:lnTo>
                                <a:lnTo>
                                  <a:pt x="1506318" y="44043"/>
                                </a:lnTo>
                                <a:lnTo>
                                  <a:pt x="1512000" y="72000"/>
                                </a:lnTo>
                                <a:lnTo>
                                  <a:pt x="1512000" y="354194"/>
                                </a:lnTo>
                                <a:lnTo>
                                  <a:pt x="1506318" y="382150"/>
                                </a:lnTo>
                                <a:lnTo>
                                  <a:pt x="1490850" y="405044"/>
                                </a:lnTo>
                                <a:lnTo>
                                  <a:pt x="1473645" y="416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51257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107"/>
                                <w:ind w:left="12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4"/>
                                </w:rPr>
                                <w:t>판단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12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미션·안전</w:t>
                              </w:r>
                              <w:r>
                                <w:rPr>
                                  <w:color w:val="1F2123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sz w:val="14"/>
                                </w:rPr>
                                <w:t>노드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748032pt;margin-top:6.990625pt;width:119.1pt;height:33.6pt;mso-position-horizontal-relative:page;mso-position-vertical-relative:paragraph;z-index:-15724544;mso-wrap-distance-left:0;mso-wrap-distance-right:0" id="docshapegroup77" coordorigin="3515,140" coordsize="2382,672">
                <v:shape style="position:absolute;left:3514;top:139;width:2382;height:672" id="docshape78" coordorigin="3515,140" coordsize="2382,672" path="m5783,811l3628,811,3584,802,3548,778,3524,742,3515,698,3515,253,3524,209,3548,173,3584,149,3628,140,5783,140,5827,149,5836,155,3628,155,3590,163,3559,184,3538,215,3530,253,3530,698,3538,736,3559,767,3590,788,3628,796,5836,796,5827,802,5783,811xm5836,796l5783,796,5821,788,5852,767,5873,736,5881,698,5881,253,5873,215,5852,184,5821,163,5783,155,5836,155,5863,173,5887,209,5896,253,5896,698,5887,742,5863,778,5836,796xe" filled="true" fillcolor="#e4e4e4" stroked="false">
                  <v:path arrowok="t"/>
                  <v:fill type="solid"/>
                </v:shape>
                <v:shape style="position:absolute;left:3514;top:139;width:2382;height:672" type="#_x0000_t202" id="docshape79" filled="false" stroked="false">
                  <v:textbox inset="0,0,0,0">
                    <w:txbxContent>
                      <w:p>
                        <w:pPr>
                          <w:spacing w:line="231" w:lineRule="exact" w:before="107"/>
                          <w:ind w:left="12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5"/>
                            <w:sz w:val="14"/>
                          </w:rPr>
                          <w:t>판단</w:t>
                        </w:r>
                      </w:p>
                      <w:p>
                        <w:pPr>
                          <w:spacing w:line="231" w:lineRule="exact" w:before="0"/>
                          <w:ind w:left="12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미션·안전</w:t>
                        </w:r>
                        <w:r>
                          <w:rPr>
                            <w:color w:val="1F2123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sz w:val="14"/>
                          </w:rPr>
                          <w:t>노드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3816000</wp:posOffset>
                </wp:positionH>
                <wp:positionV relativeFrom="paragraph">
                  <wp:posOffset>88780</wp:posOffset>
                </wp:positionV>
                <wp:extent cx="1512570" cy="42672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512570" cy="426720"/>
                          <a:chExt cx="1512570" cy="4267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5125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426720">
                                <a:moveTo>
                                  <a:pt x="1440000" y="426194"/>
                                </a:moveTo>
                                <a:lnTo>
                                  <a:pt x="72000" y="426194"/>
                                </a:lnTo>
                                <a:lnTo>
                                  <a:pt x="44043" y="420512"/>
                                </a:lnTo>
                                <a:lnTo>
                                  <a:pt x="21150" y="405044"/>
                                </a:lnTo>
                                <a:lnTo>
                                  <a:pt x="5681" y="382150"/>
                                </a:lnTo>
                                <a:lnTo>
                                  <a:pt x="0" y="35419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440000" y="0"/>
                                </a:lnTo>
                                <a:lnTo>
                                  <a:pt x="1467956" y="5681"/>
                                </a:lnTo>
                                <a:lnTo>
                                  <a:pt x="14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354194"/>
                                </a:lnTo>
                                <a:lnTo>
                                  <a:pt x="14454" y="378451"/>
                                </a:lnTo>
                                <a:lnTo>
                                  <a:pt x="27877" y="398316"/>
                                </a:lnTo>
                                <a:lnTo>
                                  <a:pt x="47742" y="411739"/>
                                </a:lnTo>
                                <a:lnTo>
                                  <a:pt x="72000" y="416669"/>
                                </a:lnTo>
                                <a:lnTo>
                                  <a:pt x="1473645" y="416669"/>
                                </a:lnTo>
                                <a:lnTo>
                                  <a:pt x="1467956" y="420512"/>
                                </a:lnTo>
                                <a:lnTo>
                                  <a:pt x="1440000" y="426194"/>
                                </a:lnTo>
                                <a:close/>
                              </a:path>
                              <a:path w="1512570" h="426720">
                                <a:moveTo>
                                  <a:pt x="1473645" y="416669"/>
                                </a:moveTo>
                                <a:lnTo>
                                  <a:pt x="1440000" y="416669"/>
                                </a:lnTo>
                                <a:lnTo>
                                  <a:pt x="1464257" y="411739"/>
                                </a:lnTo>
                                <a:lnTo>
                                  <a:pt x="1484123" y="398316"/>
                                </a:lnTo>
                                <a:lnTo>
                                  <a:pt x="1497545" y="378451"/>
                                </a:lnTo>
                                <a:lnTo>
                                  <a:pt x="1502475" y="354194"/>
                                </a:lnTo>
                                <a:lnTo>
                                  <a:pt x="1502475" y="72000"/>
                                </a:lnTo>
                                <a:lnTo>
                                  <a:pt x="1497545" y="47742"/>
                                </a:lnTo>
                                <a:lnTo>
                                  <a:pt x="1484123" y="27877"/>
                                </a:lnTo>
                                <a:lnTo>
                                  <a:pt x="1464257" y="14454"/>
                                </a:lnTo>
                                <a:lnTo>
                                  <a:pt x="1440000" y="9525"/>
                                </a:lnTo>
                                <a:lnTo>
                                  <a:pt x="1473645" y="9525"/>
                                </a:lnTo>
                                <a:lnTo>
                                  <a:pt x="1490850" y="21150"/>
                                </a:lnTo>
                                <a:lnTo>
                                  <a:pt x="1506318" y="44043"/>
                                </a:lnTo>
                                <a:lnTo>
                                  <a:pt x="1512000" y="72000"/>
                                </a:lnTo>
                                <a:lnTo>
                                  <a:pt x="1512000" y="354194"/>
                                </a:lnTo>
                                <a:lnTo>
                                  <a:pt x="1506318" y="382150"/>
                                </a:lnTo>
                                <a:lnTo>
                                  <a:pt x="1490850" y="405044"/>
                                </a:lnTo>
                                <a:lnTo>
                                  <a:pt x="1473645" y="416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51257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107"/>
                                <w:ind w:left="12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4"/>
                                </w:rPr>
                                <w:t>동작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12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15"/>
                                  <w:sz w:val="14"/>
                                </w:rPr>
                                <w:t>Nav2·도킹·안내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472443pt;margin-top:6.990625pt;width:119.1pt;height:33.6pt;mso-position-horizontal-relative:page;mso-position-vertical-relative:paragraph;z-index:-15724032;mso-wrap-distance-left:0;mso-wrap-distance-right:0" id="docshapegroup80" coordorigin="6009,140" coordsize="2382,672">
                <v:shape style="position:absolute;left:6009;top:139;width:2382;height:672" id="docshape81" coordorigin="6009,140" coordsize="2382,672" path="m8277,811l6123,811,6079,802,6043,778,6018,742,6009,698,6009,253,6018,209,6043,173,6079,149,6123,140,8277,140,8321,149,8330,155,6123,155,6085,163,6053,184,6032,215,6024,253,6024,698,6032,736,6053,767,6085,788,6123,796,8330,796,8321,802,8277,811xm8330,796l8277,796,8315,788,8347,767,8368,736,8376,698,8376,253,8368,215,8347,184,8315,163,8277,155,8330,155,8357,173,8382,209,8391,253,8391,698,8382,742,8357,778,8330,796xe" filled="true" fillcolor="#e4e4e4" stroked="false">
                  <v:path arrowok="t"/>
                  <v:fill type="solid"/>
                </v:shape>
                <v:shape style="position:absolute;left:6009;top:139;width:2382;height:672" type="#_x0000_t202" id="docshape82" filled="false" stroked="false">
                  <v:textbox inset="0,0,0,0">
                    <w:txbxContent>
                      <w:p>
                        <w:pPr>
                          <w:spacing w:line="231" w:lineRule="exact" w:before="107"/>
                          <w:ind w:left="12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5"/>
                            <w:sz w:val="14"/>
                          </w:rPr>
                          <w:t>동작</w:t>
                        </w:r>
                      </w:p>
                      <w:p>
                        <w:pPr>
                          <w:spacing w:line="231" w:lineRule="exact" w:before="0"/>
                          <w:ind w:left="12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15"/>
                            <w:sz w:val="14"/>
                          </w:rPr>
                          <w:t>Nav2·도킹·안내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5400000</wp:posOffset>
                </wp:positionH>
                <wp:positionV relativeFrom="paragraph">
                  <wp:posOffset>88780</wp:posOffset>
                </wp:positionV>
                <wp:extent cx="1512570" cy="42672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512570" cy="426720"/>
                          <a:chExt cx="1512570" cy="4267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5125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426720">
                                <a:moveTo>
                                  <a:pt x="1440000" y="426194"/>
                                </a:moveTo>
                                <a:lnTo>
                                  <a:pt x="72000" y="426194"/>
                                </a:lnTo>
                                <a:lnTo>
                                  <a:pt x="44043" y="420512"/>
                                </a:lnTo>
                                <a:lnTo>
                                  <a:pt x="21150" y="405044"/>
                                </a:lnTo>
                                <a:lnTo>
                                  <a:pt x="5681" y="382150"/>
                                </a:lnTo>
                                <a:lnTo>
                                  <a:pt x="0" y="35419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440000" y="0"/>
                                </a:lnTo>
                                <a:lnTo>
                                  <a:pt x="1467956" y="5681"/>
                                </a:lnTo>
                                <a:lnTo>
                                  <a:pt x="14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354194"/>
                                </a:lnTo>
                                <a:lnTo>
                                  <a:pt x="14454" y="378451"/>
                                </a:lnTo>
                                <a:lnTo>
                                  <a:pt x="27877" y="398316"/>
                                </a:lnTo>
                                <a:lnTo>
                                  <a:pt x="47742" y="411739"/>
                                </a:lnTo>
                                <a:lnTo>
                                  <a:pt x="72000" y="416669"/>
                                </a:lnTo>
                                <a:lnTo>
                                  <a:pt x="1473645" y="416669"/>
                                </a:lnTo>
                                <a:lnTo>
                                  <a:pt x="1467956" y="420512"/>
                                </a:lnTo>
                                <a:lnTo>
                                  <a:pt x="1440000" y="426194"/>
                                </a:lnTo>
                                <a:close/>
                              </a:path>
                              <a:path w="1512570" h="426720">
                                <a:moveTo>
                                  <a:pt x="1473645" y="416669"/>
                                </a:moveTo>
                                <a:lnTo>
                                  <a:pt x="1440000" y="416669"/>
                                </a:lnTo>
                                <a:lnTo>
                                  <a:pt x="1464257" y="411739"/>
                                </a:lnTo>
                                <a:lnTo>
                                  <a:pt x="1484123" y="398316"/>
                                </a:lnTo>
                                <a:lnTo>
                                  <a:pt x="1497545" y="378451"/>
                                </a:lnTo>
                                <a:lnTo>
                                  <a:pt x="1502475" y="354194"/>
                                </a:lnTo>
                                <a:lnTo>
                                  <a:pt x="1502475" y="72000"/>
                                </a:lnTo>
                                <a:lnTo>
                                  <a:pt x="1497545" y="47742"/>
                                </a:lnTo>
                                <a:lnTo>
                                  <a:pt x="1484123" y="27877"/>
                                </a:lnTo>
                                <a:lnTo>
                                  <a:pt x="1464257" y="14454"/>
                                </a:lnTo>
                                <a:lnTo>
                                  <a:pt x="1440000" y="9525"/>
                                </a:lnTo>
                                <a:lnTo>
                                  <a:pt x="1473645" y="9525"/>
                                </a:lnTo>
                                <a:lnTo>
                                  <a:pt x="1490850" y="21150"/>
                                </a:lnTo>
                                <a:lnTo>
                                  <a:pt x="1506318" y="44043"/>
                                </a:lnTo>
                                <a:lnTo>
                                  <a:pt x="1512000" y="72000"/>
                                </a:lnTo>
                                <a:lnTo>
                                  <a:pt x="1512000" y="354194"/>
                                </a:lnTo>
                                <a:lnTo>
                                  <a:pt x="1506318" y="382150"/>
                                </a:lnTo>
                                <a:lnTo>
                                  <a:pt x="1490850" y="405044"/>
                                </a:lnTo>
                                <a:lnTo>
                                  <a:pt x="1473645" y="416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51257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107"/>
                                <w:ind w:left="12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sz w:val="14"/>
                                </w:rPr>
                                <w:t>기록·관제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12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로컬</w:t>
                              </w:r>
                              <w:r>
                                <w:rPr>
                                  <w:color w:val="1F2123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w w:val="115"/>
                                  <w:sz w:val="14"/>
                                </w:rPr>
                                <w:t>DB·Qt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196869pt;margin-top:6.990625pt;width:119.1pt;height:33.6pt;mso-position-horizontal-relative:page;mso-position-vertical-relative:paragraph;z-index:-15723520;mso-wrap-distance-left:0;mso-wrap-distance-right:0" id="docshapegroup83" coordorigin="8504,140" coordsize="2382,672">
                <v:shape style="position:absolute;left:8503;top:139;width:2382;height:672" id="docshape84" coordorigin="8504,140" coordsize="2382,672" path="m10772,811l8617,811,8573,802,8537,778,8513,742,8504,698,8504,253,8513,209,8537,173,8573,149,8617,140,10772,140,10816,149,10825,155,8617,155,8579,163,8548,184,8527,215,8519,253,8519,698,8527,736,8548,767,8579,788,8617,796,10825,796,10816,802,10772,811xm10825,796l10772,796,10810,788,10841,767,10862,736,10870,698,10870,253,10862,215,10841,184,10810,163,10772,155,10825,155,10852,173,10876,209,10885,253,10885,698,10876,742,10852,778,10825,796xe" filled="true" fillcolor="#e4e4e4" stroked="false">
                  <v:path arrowok="t"/>
                  <v:fill type="solid"/>
                </v:shape>
                <v:shape style="position:absolute;left:8503;top:139;width:2382;height:672" type="#_x0000_t202" id="docshape85" filled="false" stroked="false">
                  <v:textbox inset="0,0,0,0">
                    <w:txbxContent>
                      <w:p>
                        <w:pPr>
                          <w:spacing w:line="231" w:lineRule="exact" w:before="107"/>
                          <w:ind w:left="12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sz w:val="14"/>
                          </w:rPr>
                          <w:t>기록·관제</w:t>
                        </w:r>
                      </w:p>
                      <w:p>
                        <w:pPr>
                          <w:spacing w:line="231" w:lineRule="exact" w:before="0"/>
                          <w:ind w:left="12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로컬</w:t>
                        </w:r>
                        <w:r>
                          <w:rPr>
                            <w:color w:val="1F2123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w w:val="115"/>
                            <w:sz w:val="14"/>
                          </w:rPr>
                          <w:t>DB·Qt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8"/>
        </w:rPr>
        <w:sectPr>
          <w:type w:val="continuous"/>
          <w:pgSz w:w="11910" w:h="16840"/>
          <w:pgMar w:header="1023" w:footer="458" w:top="76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36" w:after="0"/>
        <w:ind w:left="470" w:right="0" w:hanging="442"/>
        <w:jc w:val="left"/>
      </w:pPr>
      <w:bookmarkStart w:name="2. 로봇 내부 소프트웨어 구조" w:id="4"/>
      <w:bookmarkEnd w:id="4"/>
      <w:r>
        <w:rPr>
          <w:b w:val="0"/>
        </w:rPr>
      </w:r>
      <w:r>
        <w:rPr>
          <w:color w:val="16130F"/>
          <w:w w:val="90"/>
        </w:rPr>
        <w:t>로봇</w:t>
      </w:r>
      <w:r>
        <w:rPr>
          <w:color w:val="16130F"/>
          <w:spacing w:val="-39"/>
          <w:w w:val="90"/>
        </w:rPr>
        <w:t> </w:t>
      </w:r>
      <w:r>
        <w:rPr>
          <w:color w:val="16130F"/>
          <w:w w:val="90"/>
        </w:rPr>
        <w:t>내부</w:t>
      </w:r>
      <w:r>
        <w:rPr>
          <w:color w:val="16130F"/>
          <w:spacing w:val="-39"/>
          <w:w w:val="90"/>
        </w:rPr>
        <w:t> </w:t>
      </w:r>
      <w:r>
        <w:rPr>
          <w:color w:val="16130F"/>
          <w:w w:val="90"/>
        </w:rPr>
        <w:t>소프트웨어</w:t>
      </w:r>
      <w:r>
        <w:rPr>
          <w:color w:val="16130F"/>
          <w:spacing w:val="-39"/>
          <w:w w:val="90"/>
        </w:rPr>
        <w:t> </w:t>
      </w:r>
      <w:r>
        <w:rPr>
          <w:color w:val="16130F"/>
          <w:spacing w:val="-5"/>
          <w:w w:val="90"/>
        </w:rPr>
        <w:t>구조</w:t>
      </w:r>
    </w:p>
    <w:p>
      <w:pPr>
        <w:pStyle w:val="BodyText"/>
        <w:spacing w:before="82"/>
        <w:ind w:left="28"/>
      </w:pPr>
      <w:r>
        <w:rPr>
          <w:color w:val="646464"/>
          <w:spacing w:val="-8"/>
        </w:rPr>
        <w:t>각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노드는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한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가지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책임을</w:t>
      </w:r>
      <w:r>
        <w:rPr>
          <w:color w:val="646464"/>
          <w:spacing w:val="-5"/>
        </w:rPr>
        <w:t> </w:t>
      </w:r>
      <w:r>
        <w:rPr>
          <w:color w:val="646464"/>
          <w:spacing w:val="-8"/>
        </w:rPr>
        <w:t>갖는다.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호출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해석,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미션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제어,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안전</w:t>
      </w:r>
      <w:r>
        <w:rPr>
          <w:color w:val="646464"/>
          <w:spacing w:val="-5"/>
        </w:rPr>
        <w:t> </w:t>
      </w:r>
      <w:r>
        <w:rPr>
          <w:color w:val="646464"/>
          <w:spacing w:val="-8"/>
        </w:rPr>
        <w:t>판단,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주행과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도킹을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분리해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오류</w:t>
      </w:r>
      <w:r>
        <w:rPr>
          <w:color w:val="646464"/>
          <w:spacing w:val="-5"/>
        </w:rPr>
        <w:t> </w:t>
      </w:r>
      <w:r>
        <w:rPr>
          <w:color w:val="646464"/>
          <w:spacing w:val="-8"/>
        </w:rPr>
        <w:t>범위를</w:t>
      </w:r>
      <w:r>
        <w:rPr>
          <w:color w:val="646464"/>
          <w:spacing w:val="-6"/>
        </w:rPr>
        <w:t> </w:t>
      </w:r>
      <w:r>
        <w:rPr>
          <w:color w:val="646464"/>
          <w:spacing w:val="-8"/>
        </w:rPr>
        <w:t>줄인다.</w:t>
      </w: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6"/>
          <w:footerReference w:type="default" r:id="rId17"/>
          <w:pgSz w:w="11910" w:h="16840"/>
          <w:pgMar w:header="1023" w:footer="458" w:top="1460" w:bottom="640" w:left="992" w:right="992"/>
        </w:sectPr>
      </w:pPr>
    </w:p>
    <w:p>
      <w:pPr>
        <w:spacing w:line="261" w:lineRule="exact" w:before="77"/>
        <w:ind w:left="2127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648000</wp:posOffset>
                </wp:positionH>
                <wp:positionV relativeFrom="paragraph">
                  <wp:posOffset>-118596</wp:posOffset>
                </wp:positionV>
                <wp:extent cx="1044575" cy="78676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044575" cy="786765"/>
                          <a:chExt cx="1044575" cy="78676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04457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786765">
                                <a:moveTo>
                                  <a:pt x="972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972000" y="0"/>
                                </a:lnTo>
                                <a:lnTo>
                                  <a:pt x="999956" y="5681"/>
                                </a:lnTo>
                                <a:lnTo>
                                  <a:pt x="1022850" y="21150"/>
                                </a:lnTo>
                                <a:lnTo>
                                  <a:pt x="1038318" y="44043"/>
                                </a:lnTo>
                                <a:lnTo>
                                  <a:pt x="1044000" y="72000"/>
                                </a:lnTo>
                                <a:lnTo>
                                  <a:pt x="1044000" y="714252"/>
                                </a:lnTo>
                                <a:lnTo>
                                  <a:pt x="1038318" y="742209"/>
                                </a:lnTo>
                                <a:lnTo>
                                  <a:pt x="1022850" y="765102"/>
                                </a:lnTo>
                                <a:lnTo>
                                  <a:pt x="999956" y="780571"/>
                                </a:lnTo>
                                <a:lnTo>
                                  <a:pt x="972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044575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8"/>
                                </w:rPr>
                                <w:t>서비스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응용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9.3383pt;width:82.25pt;height:61.95pt;mso-position-horizontal-relative:page;mso-position-vertical-relative:paragraph;z-index:15740416" id="docshapegroup91" coordorigin="1020,-187" coordsize="1645,1239">
                <v:shape style="position:absolute;left:1020;top:-187;width:1645;height:1239" id="docshape92" coordorigin="1020,-187" coordsize="1645,1239" path="m2551,1051l1134,1051,1090,1042,1054,1018,1029,982,1020,938,1020,-73,1029,-117,1054,-153,1090,-178,1134,-187,2551,-187,2595,-178,2631,-153,2656,-117,2665,-73,2665,938,2656,982,2631,1018,2595,1042,2551,1051xe" filled="true" fillcolor="#231a11" stroked="false">
                  <v:path arrowok="t"/>
                  <v:fill type="solid"/>
                </v:shape>
                <v:shape style="position:absolute;left:1020;top:-187;width:1645;height:1239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18"/>
                          </w:rPr>
                          <w:t>서비스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8"/>
                          </w:rPr>
                          <w:t>응용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1800000</wp:posOffset>
                </wp:positionH>
                <wp:positionV relativeFrom="paragraph">
                  <wp:posOffset>-118596</wp:posOffset>
                </wp:positionV>
                <wp:extent cx="5112385" cy="78676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112385" cy="786765"/>
                          <a:chExt cx="5112385" cy="78676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14252"/>
                                </a:lnTo>
                                <a:lnTo>
                                  <a:pt x="14454" y="738510"/>
                                </a:lnTo>
                                <a:lnTo>
                                  <a:pt x="27877" y="758375"/>
                                </a:lnTo>
                                <a:lnTo>
                                  <a:pt x="47742" y="771798"/>
                                </a:lnTo>
                                <a:lnTo>
                                  <a:pt x="72000" y="776727"/>
                                </a:lnTo>
                                <a:lnTo>
                                  <a:pt x="5073645" y="776727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  <a:path w="5112385" h="786765">
                                <a:moveTo>
                                  <a:pt x="5073645" y="776727"/>
                                </a:moveTo>
                                <a:lnTo>
                                  <a:pt x="5040000" y="776727"/>
                                </a:lnTo>
                                <a:lnTo>
                                  <a:pt x="5064258" y="771798"/>
                                </a:lnTo>
                                <a:lnTo>
                                  <a:pt x="5084123" y="758375"/>
                                </a:lnTo>
                                <a:lnTo>
                                  <a:pt x="5097545" y="738510"/>
                                </a:lnTo>
                                <a:lnTo>
                                  <a:pt x="5102475" y="714252"/>
                                </a:lnTo>
                                <a:lnTo>
                                  <a:pt x="5102475" y="72000"/>
                                </a:lnTo>
                                <a:lnTo>
                                  <a:pt x="5097545" y="47742"/>
                                </a:lnTo>
                                <a:lnTo>
                                  <a:pt x="5084123" y="27877"/>
                                </a:lnTo>
                                <a:lnTo>
                                  <a:pt x="5064258" y="14454"/>
                                </a:lnTo>
                                <a:lnTo>
                                  <a:pt x="5040000" y="9525"/>
                                </a:lnTo>
                                <a:lnTo>
                                  <a:pt x="5073645" y="9525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73645" y="776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3999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3999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075" y="368134"/>
                            <a:ext cx="6985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24" y="501586"/>
                            <a:ext cx="6985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124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32285pt;margin-top:-9.338322pt;width:402.55pt;height:61.95pt;mso-position-horizontal-relative:page;mso-position-vertical-relative:paragraph;z-index:-16342016" id="docshapegroup94" coordorigin="2835,-187" coordsize="8051,1239">
                <v:shape style="position:absolute;left:2834;top:-187;width:8051;height:1239" id="docshape95" coordorigin="2835,-187" coordsize="8051,1239" path="m10772,1051l2948,1051,2904,1042,2868,1018,2844,982,2835,938,2835,-73,2844,-117,2868,-153,2904,-178,2948,-187,10772,-187,10816,-178,10852,-153,10876,-117,10885,-73,10885,938,10876,982,10852,1018,10816,1042,10772,1051xe" filled="true" fillcolor="#f9f9f9" stroked="false">
                  <v:path arrowok="t"/>
                  <v:fill type="solid"/>
                </v:shape>
                <v:shape style="position:absolute;left:2834;top:-187;width:8051;height:1239" id="docshape96" coordorigin="2835,-187" coordsize="8051,1239" path="m10772,1051l2948,1051,2904,1042,2868,1018,2844,982,2835,938,2835,-73,2844,-117,2868,-153,2904,-178,2948,-187,10772,-187,10816,-178,10825,-172,2948,-172,2910,-164,2879,-143,2857,-112,2850,-73,2850,938,2857,976,2879,1008,2910,1029,2948,1036,10825,1036,10816,1042,10772,1051xm10825,1036l10772,1036,10810,1029,10841,1008,10862,976,10870,938,10870,-73,10862,-112,10841,-143,10810,-164,10772,-172,10825,-172,10852,-153,10876,-117,10885,-73,10885,938,10876,982,10852,1018,10825,1036xe" filled="true" fillcolor="#e1e1e1" stroked="false">
                  <v:path arrowok="t"/>
                  <v:fill type="solid"/>
                </v:shape>
                <v:shape style="position:absolute;left:2980;top:-42;width:2511;height:948" id="docshape97" coordorigin="2980,-41" coordsize="2511,948" path="m5406,906l3065,906,3032,899,3005,881,2987,854,2980,821,2980,44,2987,11,3005,-16,3032,-35,3065,-41,5406,-41,5439,-35,5466,-16,5484,11,5491,44,5491,821,5484,854,5466,881,5439,899,5406,906xe" filled="true" fillcolor="#ffffff" stroked="false">
                  <v:path arrowok="t"/>
                  <v:fill type="solid"/>
                </v:shape>
                <v:shape style="position:absolute;left:2980;top:-42;width:2511;height:948" id="docshape98" coordorigin="2980,-41" coordsize="2511,948" path="m5406,906l3065,906,3032,899,3005,881,2987,854,2980,821,2980,44,2987,11,3005,-16,3032,-35,3065,-41,5406,-41,5439,-35,5451,-26,3065,-26,3038,-21,3016,-6,3001,16,2995,44,2995,821,3001,848,3016,870,3038,886,3065,891,5451,891,5439,899,5406,906xm5451,891l5406,891,5433,886,5455,870,5470,848,5476,821,5476,44,5470,16,5455,-6,5433,-21,5406,-26,5451,-26,5466,-16,5484,11,5491,44,5491,821,5484,854,5466,881,5451,891xe" filled="true" fillcolor="#e4e4e4" stroked="false">
                  <v:path arrowok="t"/>
                  <v:fill type="solid"/>
                </v:shape>
                <v:shape style="position:absolute;left:5604;top:-42;width:2511;height:948" id="docshape99" coordorigin="5604,-41" coordsize="2511,948" path="m8030,906l5689,906,5656,899,5629,881,5611,854,5604,821,5604,44,5611,11,5629,-16,5656,-35,5689,-41,8030,-41,8063,-35,8090,-16,8109,11,8115,44,8115,821,8109,854,8090,881,8063,899,8030,906xe" filled="true" fillcolor="#ffffff" stroked="false">
                  <v:path arrowok="t"/>
                  <v:fill type="solid"/>
                </v:shape>
                <v:shape style="position:absolute;left:5604;top:-42;width:2511;height:948" id="docshape100" coordorigin="5604,-41" coordsize="2511,948" path="m8030,906l5689,906,5656,899,5629,881,5611,854,5604,821,5604,44,5611,11,5629,-16,5656,-35,5689,-41,8030,-41,8063,-35,8076,-26,5689,-26,5662,-21,5640,-6,5625,16,5619,44,5619,821,5625,848,5640,870,5662,886,5689,891,8076,891,8063,899,8030,906xm8076,891l8030,891,8057,886,8080,870,8095,848,8100,821,8100,44,8095,16,8080,-6,8057,-21,8030,-26,8076,-26,8090,-16,8109,11,8115,44,8115,821,8109,854,8090,881,8076,891xe" filled="true" fillcolor="#e4e4e4" stroked="false">
                  <v:path arrowok="t"/>
                  <v:fill type="solid"/>
                </v:shape>
                <v:shape style="position:absolute;left:8228;top:-42;width:2511;height:948" id="docshape101" coordorigin="8229,-41" coordsize="2511,948" path="m10655,906l8314,906,8281,899,8254,881,8235,854,8229,821,8229,44,8235,11,8254,-16,8281,-35,8314,-41,10655,-41,10688,-35,10715,-16,10733,11,10740,44,10740,821,10733,854,10715,881,10688,899,10655,906xe" filled="true" fillcolor="#ffffff" stroked="false">
                  <v:path arrowok="t"/>
                  <v:fill type="solid"/>
                </v:shape>
                <v:shape style="position:absolute;left:8228;top:-42;width:2511;height:948" id="docshape102" coordorigin="8229,-41" coordsize="2511,948" path="m10655,906l8314,906,8281,899,8254,881,8235,854,8229,821,8229,44,8235,11,8254,-16,8281,-35,8314,-41,10655,-41,10688,-35,10700,-26,8314,-26,8287,-21,8264,-6,8249,16,8244,44,8244,821,8249,848,8264,870,8287,886,8314,891,10700,891,10688,899,10655,906xm10700,891l10655,891,10682,886,10704,870,10719,848,10725,821,10725,44,10719,16,10704,-6,10682,-21,10655,-26,10700,-26,10715,-16,10733,11,10740,44,10740,821,10733,854,10715,881,10700,891xe" filled="true" fillcolor="#e4e4e4" stroked="false">
                  <v:path arrowok="t"/>
                  <v:fill type="solid"/>
                </v:shape>
                <v:shape style="position:absolute;left:5019;top:392;width:110;height:135" type="#_x0000_t75" id="docshape103" stroked="false">
                  <v:imagedata r:id="rId18" o:title=""/>
                </v:shape>
                <v:shape style="position:absolute;left:3124;top:603;width:110;height:135" type="#_x0000_t75" id="docshape104" stroked="false">
                  <v:imagedata r:id="rId19" o:title=""/>
                </v:shape>
                <v:shape style="position:absolute;left:8373;top:392;width:125;height:135" type="#_x0000_t75" id="docshape105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b/>
          <w:color w:val="87590F"/>
          <w:spacing w:val="-2"/>
          <w:w w:val="110"/>
          <w:sz w:val="15"/>
        </w:rPr>
        <w:t>emergency_dispatcher</w:t>
      </w:r>
    </w:p>
    <w:p>
      <w:pPr>
        <w:pStyle w:val="BodyText"/>
        <w:spacing w:line="242" w:lineRule="exact"/>
        <w:ind w:left="2127"/>
      </w:pPr>
      <w:r>
        <w:rPr>
          <w:color w:val="1F2123"/>
        </w:rPr>
        <w:t>버튼</w:t>
      </w:r>
      <w:r>
        <w:rPr>
          <w:color w:val="1F2123"/>
          <w:spacing w:val="-13"/>
        </w:rPr>
        <w:t> </w:t>
      </w:r>
      <w:r>
        <w:rPr>
          <w:color w:val="1F2123"/>
        </w:rPr>
        <w:t>ID·안전</w:t>
      </w:r>
      <w:r>
        <w:rPr>
          <w:color w:val="1F2123"/>
          <w:spacing w:val="-12"/>
        </w:rPr>
        <w:t> </w:t>
      </w:r>
      <w:r>
        <w:rPr>
          <w:color w:val="1F2123"/>
        </w:rPr>
        <w:t>조건</w:t>
      </w:r>
      <w:r>
        <w:rPr>
          <w:color w:val="1F2123"/>
          <w:spacing w:val="-12"/>
        </w:rPr>
        <w:t> </w:t>
      </w:r>
      <w:r>
        <w:rPr>
          <w:color w:val="1F2123"/>
        </w:rPr>
        <w:t>검증,</w:t>
      </w:r>
      <w:r>
        <w:rPr>
          <w:color w:val="1F2123"/>
          <w:spacing w:val="-13"/>
        </w:rPr>
        <w:t> </w:t>
      </w:r>
      <w:r>
        <w:rPr>
          <w:color w:val="1F2123"/>
        </w:rPr>
        <w:t>미션</w:t>
      </w:r>
      <w:r>
        <w:rPr>
          <w:color w:val="1F2123"/>
          <w:spacing w:val="-12"/>
        </w:rPr>
        <w:t> </w:t>
      </w:r>
      <w:r>
        <w:rPr>
          <w:color w:val="1F2123"/>
        </w:rPr>
        <w:t>요</w:t>
      </w:r>
      <w:r>
        <w:rPr>
          <w:color w:val="1F2123"/>
          <w:spacing w:val="58"/>
          <w:w w:val="150"/>
        </w:rPr>
        <w:t> </w:t>
      </w:r>
      <w:r>
        <w:rPr>
          <w:color w:val="1F2123"/>
          <w:spacing w:val="-10"/>
        </w:rPr>
        <w:t>생</w:t>
      </w:r>
    </w:p>
    <w:p>
      <w:pPr>
        <w:spacing w:line="261" w:lineRule="exact" w:before="77"/>
        <w:ind w:left="389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87590F"/>
          <w:spacing w:val="-2"/>
          <w:w w:val="110"/>
          <w:sz w:val="15"/>
        </w:rPr>
        <w:t>waypoint_manager</w:t>
      </w:r>
    </w:p>
    <w:p>
      <w:pPr>
        <w:pStyle w:val="BodyText"/>
        <w:spacing w:line="199" w:lineRule="auto" w:before="21"/>
        <w:ind w:left="389" w:right="-7"/>
      </w:pPr>
      <w:r>
        <w:rPr>
          <w:color w:val="1F2123"/>
          <w:spacing w:val="-4"/>
        </w:rPr>
        <w:t>YAML</w:t>
      </w:r>
      <w:r>
        <w:rPr>
          <w:color w:val="1F2123"/>
          <w:spacing w:val="-20"/>
        </w:rPr>
        <w:t> </w:t>
      </w:r>
      <w:r>
        <w:rPr>
          <w:color w:val="1F2123"/>
          <w:spacing w:val="-4"/>
        </w:rPr>
        <w:t>목적지·경로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ID</w:t>
      </w:r>
      <w:r>
        <w:rPr>
          <w:color w:val="1F2123"/>
          <w:spacing w:val="-18"/>
        </w:rPr>
        <w:t> </w:t>
      </w:r>
      <w:r>
        <w:rPr>
          <w:color w:val="1F2123"/>
          <w:spacing w:val="-4"/>
        </w:rPr>
        <w:t>조회와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Pose</w:t>
      </w:r>
      <w:r>
        <w:rPr>
          <w:color w:val="1F2123"/>
          <w:spacing w:val="-18"/>
        </w:rPr>
        <w:t> </w:t>
      </w:r>
      <w:r>
        <w:rPr>
          <w:color w:val="1F2123"/>
          <w:spacing w:val="-4"/>
        </w:rPr>
        <w:t>검 </w:t>
      </w:r>
      <w:r>
        <w:rPr>
          <w:color w:val="1F2123"/>
          <w:spacing w:val="-10"/>
        </w:rPr>
        <w:t>증</w:t>
      </w:r>
    </w:p>
    <w:p>
      <w:pPr>
        <w:spacing w:line="261" w:lineRule="exact" w:before="77"/>
        <w:ind w:left="386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87590F"/>
          <w:spacing w:val="-2"/>
          <w:w w:val="110"/>
          <w:sz w:val="15"/>
        </w:rPr>
        <w:t>mission_manager</w:t>
      </w:r>
    </w:p>
    <w:p>
      <w:pPr>
        <w:pStyle w:val="BodyText"/>
        <w:spacing w:line="199" w:lineRule="auto" w:before="21"/>
        <w:ind w:left="386" w:right="328" w:firstLine="130"/>
      </w:pPr>
      <w:r>
        <w:rPr>
          <w:color w:val="1F2123"/>
          <w:spacing w:val="-4"/>
        </w:rPr>
        <w:t>태</w:t>
      </w:r>
      <w:r>
        <w:rPr>
          <w:color w:val="1F2123"/>
          <w:spacing w:val="-12"/>
        </w:rPr>
        <w:t> </w:t>
      </w:r>
      <w:r>
        <w:rPr>
          <w:color w:val="1F2123"/>
          <w:spacing w:val="-4"/>
        </w:rPr>
        <w:t>전이,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Nav2</w:t>
      </w:r>
      <w:r>
        <w:rPr>
          <w:color w:val="1F2123"/>
          <w:spacing w:val="-18"/>
        </w:rPr>
        <w:t> </w:t>
      </w:r>
      <w:r>
        <w:rPr>
          <w:color w:val="1F2123"/>
          <w:spacing w:val="-4"/>
        </w:rPr>
        <w:t>액션,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재시도·복귀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관 </w:t>
      </w:r>
      <w:r>
        <w:rPr>
          <w:color w:val="1F2123"/>
          <w:spacing w:val="-10"/>
        </w:rPr>
        <w:t>리</w:t>
      </w:r>
    </w:p>
    <w:p>
      <w:pPr>
        <w:pStyle w:val="BodyText"/>
        <w:spacing w:after="0" w:line="199" w:lineRule="auto"/>
        <w:sectPr>
          <w:type w:val="continuous"/>
          <w:pgSz w:w="11910" w:h="16840"/>
          <w:pgMar w:header="1023" w:footer="458" w:top="760" w:bottom="280" w:left="992" w:right="992"/>
          <w:cols w:num="3" w:equalWidth="0">
            <w:col w:w="4324" w:space="40"/>
            <w:col w:w="2587" w:space="39"/>
            <w:col w:w="2936"/>
          </w:cols>
        </w:sectPr>
      </w:pPr>
    </w:p>
    <w:p>
      <w:pPr>
        <w:pStyle w:val="BodyText"/>
        <w:spacing w:before="2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23" w:footer="458" w:top="760" w:bottom="280" w:left="992" w:right="992"/>
        </w:sectPr>
      </w:pPr>
    </w:p>
    <w:p>
      <w:pPr>
        <w:spacing w:line="261" w:lineRule="exact" w:before="77"/>
        <w:ind w:left="2127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648000</wp:posOffset>
                </wp:positionH>
                <wp:positionV relativeFrom="paragraph">
                  <wp:posOffset>-118691</wp:posOffset>
                </wp:positionV>
                <wp:extent cx="1044575" cy="78676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044575" cy="786765"/>
                          <a:chExt cx="1044575" cy="78676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04457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786765">
                                <a:moveTo>
                                  <a:pt x="972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972000" y="0"/>
                                </a:lnTo>
                                <a:lnTo>
                                  <a:pt x="999956" y="5681"/>
                                </a:lnTo>
                                <a:lnTo>
                                  <a:pt x="1022850" y="21150"/>
                                </a:lnTo>
                                <a:lnTo>
                                  <a:pt x="1038318" y="44043"/>
                                </a:lnTo>
                                <a:lnTo>
                                  <a:pt x="1044000" y="72000"/>
                                </a:lnTo>
                                <a:lnTo>
                                  <a:pt x="1044000" y="714252"/>
                                </a:lnTo>
                                <a:lnTo>
                                  <a:pt x="1038318" y="742209"/>
                                </a:lnTo>
                                <a:lnTo>
                                  <a:pt x="1022850" y="765102"/>
                                </a:lnTo>
                                <a:lnTo>
                                  <a:pt x="999956" y="780571"/>
                                </a:lnTo>
                                <a:lnTo>
                                  <a:pt x="972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044575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안전·적재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9.345789pt;width:82.25pt;height:61.95pt;mso-position-horizontal-relative:page;mso-position-vertical-relative:paragraph;z-index:15741440" id="docshapegroup106" coordorigin="1020,-187" coordsize="1645,1239">
                <v:shape style="position:absolute;left:1020;top:-187;width:1645;height:1239" id="docshape107" coordorigin="1020,-187" coordsize="1645,1239" path="m2551,1051l1134,1051,1090,1042,1054,1018,1029,982,1020,938,1020,-74,1029,-118,1054,-154,1090,-178,1134,-187,2551,-187,2595,-178,2631,-154,2656,-118,2665,-74,2665,938,2656,982,2631,1018,2595,1042,2551,1051xe" filled="true" fillcolor="#231a11" stroked="false">
                  <v:path arrowok="t"/>
                  <v:fill type="solid"/>
                </v:shape>
                <v:shape style="position:absolute;left:1020;top:-187;width:1645;height:1239" type="#_x0000_t202" id="docshape108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6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안전·적재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75488">
                <wp:simplePos x="0" y="0"/>
                <wp:positionH relativeFrom="page">
                  <wp:posOffset>1800000</wp:posOffset>
                </wp:positionH>
                <wp:positionV relativeFrom="paragraph">
                  <wp:posOffset>-118691</wp:posOffset>
                </wp:positionV>
                <wp:extent cx="5112385" cy="78676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112385" cy="786765"/>
                          <a:chExt cx="5112385" cy="78676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14252"/>
                                </a:lnTo>
                                <a:lnTo>
                                  <a:pt x="14454" y="738510"/>
                                </a:lnTo>
                                <a:lnTo>
                                  <a:pt x="27877" y="758375"/>
                                </a:lnTo>
                                <a:lnTo>
                                  <a:pt x="47742" y="771798"/>
                                </a:lnTo>
                                <a:lnTo>
                                  <a:pt x="72000" y="776727"/>
                                </a:lnTo>
                                <a:lnTo>
                                  <a:pt x="5073645" y="776727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  <a:path w="5112385" h="786765">
                                <a:moveTo>
                                  <a:pt x="5073645" y="776727"/>
                                </a:moveTo>
                                <a:lnTo>
                                  <a:pt x="5040000" y="776727"/>
                                </a:lnTo>
                                <a:lnTo>
                                  <a:pt x="5064258" y="771798"/>
                                </a:lnTo>
                                <a:lnTo>
                                  <a:pt x="5084123" y="758375"/>
                                </a:lnTo>
                                <a:lnTo>
                                  <a:pt x="5097545" y="738510"/>
                                </a:lnTo>
                                <a:lnTo>
                                  <a:pt x="5102475" y="714252"/>
                                </a:lnTo>
                                <a:lnTo>
                                  <a:pt x="5102475" y="72000"/>
                                </a:lnTo>
                                <a:lnTo>
                                  <a:pt x="5097545" y="47742"/>
                                </a:lnTo>
                                <a:lnTo>
                                  <a:pt x="5084123" y="27877"/>
                                </a:lnTo>
                                <a:lnTo>
                                  <a:pt x="5064258" y="14454"/>
                                </a:lnTo>
                                <a:lnTo>
                                  <a:pt x="5040000" y="9525"/>
                                </a:lnTo>
                                <a:lnTo>
                                  <a:pt x="5073645" y="9525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73645" y="776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4000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4000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2324" y="92324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4000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4000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4000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4000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4000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4000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58775" y="92324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4000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3999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4000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3999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4000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4000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4000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4000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25225" y="92324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4000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4000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4000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4000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027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268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32285pt;margin-top:-9.345811pt;width:402.55pt;height:61.95pt;mso-position-horizontal-relative:page;mso-position-vertical-relative:paragraph;z-index:-16340992" id="docshapegroup109" coordorigin="2835,-187" coordsize="8051,1239">
                <v:shape style="position:absolute;left:2834;top:-187;width:8051;height:1239" id="docshape110" coordorigin="2835,-187" coordsize="8051,1239" path="m10772,1051l2948,1051,2904,1042,2868,1018,2844,982,2835,938,2835,-74,2844,-118,2868,-154,2904,-178,2948,-187,10772,-187,10816,-178,10852,-154,10876,-118,10885,-74,10885,938,10876,982,10852,1018,10816,1042,10772,1051xe" filled="true" fillcolor="#f9f9f9" stroked="false">
                  <v:path arrowok="t"/>
                  <v:fill type="solid"/>
                </v:shape>
                <v:shape style="position:absolute;left:2834;top:-187;width:8051;height:1239" id="docshape111" coordorigin="2835,-187" coordsize="8051,1239" path="m10772,1051l2948,1051,2904,1042,2868,1018,2844,982,2835,938,2835,-74,2844,-118,2868,-154,2904,-178,2948,-187,10772,-187,10816,-178,10825,-172,2948,-172,2910,-164,2879,-143,2857,-112,2850,-74,2850,938,2857,976,2879,1007,2910,1029,2948,1036,10825,1036,10816,1042,10772,1051xm10825,1036l10772,1036,10810,1029,10841,1007,10862,976,10870,938,10870,-74,10862,-112,10841,-143,10810,-164,10772,-172,10825,-172,10852,-154,10876,-118,10885,-74,10885,938,10876,982,10852,1018,10825,1036xe" filled="true" fillcolor="#e1e1e1" stroked="false">
                  <v:path arrowok="t"/>
                  <v:fill type="solid"/>
                </v:shape>
                <v:shape style="position:absolute;left:2980;top:-42;width:2511;height:948" id="docshape112" coordorigin="2980,-42" coordsize="2511,948" path="m5406,906l3065,906,3032,899,3005,881,2987,854,2980,821,2980,44,2987,10,3005,-17,3032,-35,3065,-42,5406,-42,5439,-35,5466,-17,5484,10,5491,44,5491,821,5484,854,5466,881,5439,899,5406,906xe" filled="true" fillcolor="#ffffff" stroked="false">
                  <v:path arrowok="t"/>
                  <v:fill type="solid"/>
                </v:shape>
                <v:shape style="position:absolute;left:2980;top:-42;width:2511;height:948" id="docshape113" coordorigin="2980,-42" coordsize="2511,948" path="m5406,906l3065,906,3032,899,3005,881,2987,854,2980,821,2980,44,2987,10,3005,-17,3032,-35,3065,-42,5406,-42,5439,-35,5451,-27,3065,-27,3038,-21,3016,-6,3001,16,2995,44,2995,821,3001,848,3016,870,3038,885,3065,891,5451,891,5439,899,5406,906xm5451,891l5406,891,5433,885,5455,870,5470,848,5476,821,5476,44,5470,16,5455,-6,5433,-21,5406,-27,5451,-27,5466,-17,5484,10,5491,44,5491,821,5484,854,5466,881,5451,891xe" filled="true" fillcolor="#e4e4e4" stroked="false">
                  <v:path arrowok="t"/>
                  <v:fill type="solid"/>
                </v:shape>
                <v:shape style="position:absolute;left:5604;top:-42;width:2511;height:948" id="docshape114" coordorigin="5604,-42" coordsize="2511,948" path="m8030,906l5689,906,5656,899,5629,881,5611,854,5604,821,5604,44,5611,10,5629,-17,5656,-35,5689,-42,8030,-42,8063,-35,8090,-17,8109,10,8115,44,8115,821,8109,854,8090,881,8063,899,8030,906xe" filled="true" fillcolor="#ffffff" stroked="false">
                  <v:path arrowok="t"/>
                  <v:fill type="solid"/>
                </v:shape>
                <v:shape style="position:absolute;left:5604;top:-42;width:2511;height:948" id="docshape115" coordorigin="5604,-42" coordsize="2511,948" path="m8030,906l5689,906,5656,899,5629,881,5611,854,5604,821,5604,44,5611,10,5629,-17,5656,-35,5689,-42,8030,-42,8063,-35,8076,-27,5689,-27,5662,-21,5640,-6,5625,16,5619,44,5619,821,5625,848,5640,870,5662,885,5689,891,8076,891,8063,899,8030,906xm8076,891l8030,891,8057,885,8080,870,8095,848,8100,821,8100,44,8095,16,8080,-6,8057,-21,8030,-27,8076,-27,8090,-17,8109,10,8115,44,8115,821,8109,854,8090,881,8076,891xe" filled="true" fillcolor="#e4e4e4" stroked="false">
                  <v:path arrowok="t"/>
                  <v:fill type="solid"/>
                </v:shape>
                <v:shape style="position:absolute;left:8228;top:-42;width:2511;height:948" id="docshape116" coordorigin="8229,-42" coordsize="2511,948" path="m10655,906l8314,906,8281,899,8254,881,8235,854,8229,821,8229,44,8235,10,8254,-17,8281,-35,8314,-42,10655,-42,10688,-35,10715,-17,10733,10,10740,44,10740,821,10733,854,10715,881,10688,899,10655,906xe" filled="true" fillcolor="#ffffff" stroked="false">
                  <v:path arrowok="t"/>
                  <v:fill type="solid"/>
                </v:shape>
                <v:shape style="position:absolute;left:8228;top:-42;width:2511;height:948" id="docshape117" coordorigin="8229,-42" coordsize="2511,948" path="m10655,906l8314,906,8281,899,8254,881,8235,854,8229,821,8229,44,8235,10,8254,-17,8281,-35,8314,-42,10655,-42,10688,-35,10700,-27,8314,-27,8287,-21,8264,-6,8249,16,8244,44,8244,821,8249,848,8264,870,8287,885,8314,891,10700,891,10688,899,10655,906xm10700,891l10655,891,10682,885,10704,870,10719,848,10725,821,10725,44,10719,16,10704,-6,10682,-21,10655,-27,10700,-27,10715,-17,10733,10,10740,44,10740,821,10733,854,10715,881,10700,891xe" filled="true" fillcolor="#e4e4e4" stroked="false">
                  <v:path arrowok="t"/>
                  <v:fill type="solid"/>
                </v:shape>
                <v:shape style="position:absolute;left:4907;top:392;width:125;height:135" type="#_x0000_t75" id="docshape118" stroked="false">
                  <v:imagedata r:id="rId20" o:title=""/>
                </v:shape>
                <v:shape style="position:absolute;left:8674;top:392;width:125;height:135" type="#_x0000_t75" id="docshape119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b/>
          <w:color w:val="87590F"/>
          <w:spacing w:val="-2"/>
          <w:w w:val="110"/>
          <w:sz w:val="15"/>
        </w:rPr>
        <w:t>safety_manager</w:t>
      </w:r>
    </w:p>
    <w:p>
      <w:pPr>
        <w:pStyle w:val="BodyText"/>
        <w:spacing w:line="199" w:lineRule="auto" w:before="20"/>
        <w:ind w:left="2127"/>
      </w:pPr>
      <w:r>
        <w:rPr>
          <w:color w:val="1F2123"/>
        </w:rPr>
        <w:t>/cmd_vel</w:t>
      </w:r>
      <w:r>
        <w:rPr>
          <w:color w:val="1F2123"/>
          <w:spacing w:val="-18"/>
        </w:rPr>
        <w:t> </w:t>
      </w:r>
      <w:r>
        <w:rPr>
          <w:color w:val="1F2123"/>
        </w:rPr>
        <w:t>통과</w:t>
      </w:r>
      <w:r>
        <w:rPr>
          <w:color w:val="1F2123"/>
          <w:spacing w:val="-13"/>
        </w:rPr>
        <w:t> </w:t>
      </w:r>
      <w:r>
        <w:rPr>
          <w:color w:val="1F2123"/>
        </w:rPr>
        <w:t>여부와</w:t>
      </w:r>
      <w:r>
        <w:rPr>
          <w:color w:val="1F2123"/>
          <w:spacing w:val="-12"/>
        </w:rPr>
        <w:t> </w:t>
      </w:r>
      <w:r>
        <w:rPr>
          <w:color w:val="1F2123"/>
        </w:rPr>
        <w:t>GUI</w:t>
      </w:r>
      <w:r>
        <w:rPr>
          <w:color w:val="1F2123"/>
          <w:spacing w:val="-18"/>
        </w:rPr>
        <w:t> </w:t>
      </w:r>
      <w:r>
        <w:rPr>
          <w:color w:val="1F2123"/>
        </w:rPr>
        <w:t>비</w:t>
      </w:r>
      <w:r>
        <w:rPr>
          <w:color w:val="1F2123"/>
          <w:spacing w:val="35"/>
        </w:rPr>
        <w:t> </w:t>
      </w:r>
      <w:r>
        <w:rPr>
          <w:color w:val="1F2123"/>
        </w:rPr>
        <w:t>정지 </w:t>
      </w:r>
      <w:r>
        <w:rPr>
          <w:color w:val="1F2123"/>
          <w:spacing w:val="-6"/>
        </w:rPr>
        <w:t>판단</w:t>
      </w:r>
    </w:p>
    <w:p>
      <w:pPr>
        <w:spacing w:line="261" w:lineRule="exact" w:before="77"/>
        <w:ind w:left="410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87590F"/>
          <w:spacing w:val="-2"/>
          <w:w w:val="110"/>
          <w:sz w:val="15"/>
        </w:rPr>
        <w:t>payload_monitor</w:t>
      </w:r>
    </w:p>
    <w:p>
      <w:pPr>
        <w:pStyle w:val="BodyText"/>
        <w:spacing w:line="242" w:lineRule="exact"/>
        <w:ind w:left="410"/>
      </w:pPr>
      <w:r>
        <w:rPr>
          <w:color w:val="1F2123"/>
          <w:spacing w:val="-6"/>
        </w:rPr>
        <w:t>홀센서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기반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AED</w:t>
      </w:r>
      <w:r>
        <w:rPr>
          <w:color w:val="1F2123"/>
          <w:spacing w:val="-18"/>
        </w:rPr>
        <w:t> </w:t>
      </w:r>
      <w:r>
        <w:rPr>
          <w:color w:val="1F2123"/>
          <w:spacing w:val="-6"/>
        </w:rPr>
        <w:t>적재·반출</w:t>
      </w:r>
      <w:r>
        <w:rPr>
          <w:color w:val="1F2123"/>
          <w:spacing w:val="-10"/>
        </w:rPr>
        <w:t> </w:t>
      </w:r>
      <w:r>
        <w:rPr>
          <w:color w:val="1F2123"/>
          <w:spacing w:val="-12"/>
        </w:rPr>
        <w:t>확정</w:t>
      </w:r>
    </w:p>
    <w:p>
      <w:pPr>
        <w:spacing w:line="261" w:lineRule="exact" w:before="77"/>
        <w:ind w:left="689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87590F"/>
          <w:spacing w:val="-2"/>
          <w:w w:val="110"/>
          <w:sz w:val="15"/>
        </w:rPr>
        <w:t>network_monitor</w:t>
      </w:r>
    </w:p>
    <w:p>
      <w:pPr>
        <w:pStyle w:val="BodyText"/>
        <w:spacing w:line="242" w:lineRule="exact"/>
        <w:ind w:left="689"/>
      </w:pPr>
      <w:r>
        <w:rPr>
          <w:color w:val="1F2123"/>
          <w:spacing w:val="-4"/>
        </w:rPr>
        <w:t>연결</w:t>
      </w:r>
      <w:r>
        <w:rPr>
          <w:color w:val="1F2123"/>
          <w:spacing w:val="62"/>
        </w:rPr>
        <w:t> </w:t>
      </w:r>
      <w:r>
        <w:rPr>
          <w:color w:val="1F2123"/>
          <w:spacing w:val="-4"/>
        </w:rPr>
        <w:t>태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감지와</w:t>
      </w:r>
      <w:r>
        <w:rPr>
          <w:color w:val="1F2123"/>
          <w:spacing w:val="-10"/>
        </w:rPr>
        <w:t> </w:t>
      </w:r>
      <w:r>
        <w:rPr>
          <w:color w:val="1F2123"/>
          <w:spacing w:val="-4"/>
        </w:rPr>
        <w:t>대시보드</w:t>
      </w:r>
      <w:r>
        <w:rPr>
          <w:color w:val="1F2123"/>
          <w:spacing w:val="-10"/>
        </w:rPr>
        <w:t> </w:t>
      </w:r>
      <w:r>
        <w:rPr>
          <w:color w:val="1F2123"/>
          <w:spacing w:val="-5"/>
        </w:rPr>
        <w:t>재연결</w:t>
      </w:r>
    </w:p>
    <w:p>
      <w:pPr>
        <w:pStyle w:val="BodyText"/>
        <w:spacing w:after="0" w:line="242" w:lineRule="exact"/>
        <w:sectPr>
          <w:type w:val="continuous"/>
          <w:pgSz w:w="11910" w:h="16840"/>
          <w:pgMar w:header="1023" w:footer="458" w:top="760" w:bottom="280" w:left="992" w:right="992"/>
          <w:cols w:num="3" w:equalWidth="0">
            <w:col w:w="4303" w:space="40"/>
            <w:col w:w="2306" w:space="39"/>
            <w:col w:w="3238"/>
          </w:cols>
        </w:sectPr>
      </w:pPr>
    </w:p>
    <w:p>
      <w:pPr>
        <w:pStyle w:val="BodyText"/>
        <w:spacing w:before="2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23" w:footer="458" w:top="760" w:bottom="280" w:left="992" w:right="992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648000</wp:posOffset>
                </wp:positionH>
                <wp:positionV relativeFrom="paragraph">
                  <wp:posOffset>-118786</wp:posOffset>
                </wp:positionV>
                <wp:extent cx="1044575" cy="78676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044575" cy="786765"/>
                          <a:chExt cx="1044575" cy="78676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104457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786765">
                                <a:moveTo>
                                  <a:pt x="972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972000" y="0"/>
                                </a:lnTo>
                                <a:lnTo>
                                  <a:pt x="999956" y="5681"/>
                                </a:lnTo>
                                <a:lnTo>
                                  <a:pt x="1022850" y="21150"/>
                                </a:lnTo>
                                <a:lnTo>
                                  <a:pt x="1038318" y="44043"/>
                                </a:lnTo>
                                <a:lnTo>
                                  <a:pt x="1044000" y="72000"/>
                                </a:lnTo>
                                <a:lnTo>
                                  <a:pt x="1044000" y="714252"/>
                                </a:lnTo>
                                <a:lnTo>
                                  <a:pt x="1038318" y="742209"/>
                                </a:lnTo>
                                <a:lnTo>
                                  <a:pt x="1022850" y="765102"/>
                                </a:lnTo>
                                <a:lnTo>
                                  <a:pt x="999956" y="780571"/>
                                </a:lnTo>
                                <a:lnTo>
                                  <a:pt x="972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1044575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주행·도킹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9.353249pt;width:82.25pt;height:61.95pt;mso-position-horizontal-relative:page;mso-position-vertical-relative:paragraph;z-index:15742464" id="docshapegroup120" coordorigin="1020,-187" coordsize="1645,1239">
                <v:shape style="position:absolute;left:1020;top:-188;width:1645;height:1239" id="docshape121" coordorigin="1020,-187" coordsize="1645,1239" path="m2551,1051l1134,1051,1090,1042,1054,1018,1029,982,1020,938,1020,-74,1029,-118,1054,-154,1090,-178,1134,-187,2551,-187,2595,-178,2631,-154,2656,-118,2665,-74,2665,938,2656,982,2631,1018,2595,1042,2551,1051xe" filled="true" fillcolor="#231a11" stroked="false">
                  <v:path arrowok="t"/>
                  <v:fill type="solid"/>
                </v:shape>
                <v:shape style="position:absolute;left:1020;top:-188;width:1645;height:1239" type="#_x0000_t202" id="docshape122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6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주행·도킹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6512">
                <wp:simplePos x="0" y="0"/>
                <wp:positionH relativeFrom="page">
                  <wp:posOffset>1800000</wp:posOffset>
                </wp:positionH>
                <wp:positionV relativeFrom="paragraph">
                  <wp:posOffset>-118786</wp:posOffset>
                </wp:positionV>
                <wp:extent cx="5112385" cy="78676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112385" cy="786765"/>
                          <a:chExt cx="5112385" cy="78676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14252"/>
                                </a:lnTo>
                                <a:lnTo>
                                  <a:pt x="14454" y="738510"/>
                                </a:lnTo>
                                <a:lnTo>
                                  <a:pt x="27877" y="758375"/>
                                </a:lnTo>
                                <a:lnTo>
                                  <a:pt x="47742" y="771798"/>
                                </a:lnTo>
                                <a:lnTo>
                                  <a:pt x="72000" y="776727"/>
                                </a:lnTo>
                                <a:lnTo>
                                  <a:pt x="5073645" y="776727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  <a:path w="5112385" h="786765">
                                <a:moveTo>
                                  <a:pt x="5073645" y="776727"/>
                                </a:moveTo>
                                <a:lnTo>
                                  <a:pt x="5040000" y="776727"/>
                                </a:lnTo>
                                <a:lnTo>
                                  <a:pt x="5064258" y="771798"/>
                                </a:lnTo>
                                <a:lnTo>
                                  <a:pt x="5084123" y="758375"/>
                                </a:lnTo>
                                <a:lnTo>
                                  <a:pt x="5097545" y="738510"/>
                                </a:lnTo>
                                <a:lnTo>
                                  <a:pt x="5102475" y="714252"/>
                                </a:lnTo>
                                <a:lnTo>
                                  <a:pt x="5102475" y="72000"/>
                                </a:lnTo>
                                <a:lnTo>
                                  <a:pt x="5097545" y="47742"/>
                                </a:lnTo>
                                <a:lnTo>
                                  <a:pt x="5084123" y="27877"/>
                                </a:lnTo>
                                <a:lnTo>
                                  <a:pt x="5064258" y="14454"/>
                                </a:lnTo>
                                <a:lnTo>
                                  <a:pt x="5040000" y="9525"/>
                                </a:lnTo>
                                <a:lnTo>
                                  <a:pt x="5073645" y="9525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73645" y="776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69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69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69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69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69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69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69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3999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3999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69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69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69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69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69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32285pt;margin-top:-9.353271pt;width:402.55pt;height:61.95pt;mso-position-horizontal-relative:page;mso-position-vertical-relative:paragraph;z-index:-16339968" id="docshapegroup123" coordorigin="2835,-187" coordsize="8051,1239">
                <v:shape style="position:absolute;left:2834;top:-188;width:8051;height:1239" id="docshape124" coordorigin="2835,-187" coordsize="8051,1239" path="m10772,1051l2948,1051,2904,1042,2868,1018,2844,982,2835,938,2835,-74,2844,-118,2868,-154,2904,-178,2948,-187,10772,-187,10816,-178,10852,-154,10876,-118,10885,-74,10885,938,10876,982,10852,1018,10816,1042,10772,1051xe" filled="true" fillcolor="#f9f9f9" stroked="false">
                  <v:path arrowok="t"/>
                  <v:fill type="solid"/>
                </v:shape>
                <v:shape style="position:absolute;left:2834;top:-188;width:8051;height:1239" id="docshape125" coordorigin="2835,-187" coordsize="8051,1239" path="m10772,1051l2948,1051,2904,1042,2868,1018,2844,982,2835,938,2835,-74,2844,-118,2868,-154,2904,-178,2948,-187,10772,-187,10816,-178,10825,-172,2948,-172,2910,-164,2879,-143,2857,-112,2850,-74,2850,938,2857,976,2879,1007,2910,1028,2948,1036,10825,1036,10816,1042,10772,1051xm10825,1036l10772,1036,10810,1028,10841,1007,10862,976,10870,938,10870,-74,10862,-112,10841,-143,10810,-164,10772,-172,10825,-172,10852,-154,10876,-118,10885,-74,10885,938,10876,982,10852,1018,10825,1036xe" filled="true" fillcolor="#e1e1e1" stroked="false">
                  <v:path arrowok="t"/>
                  <v:fill type="solid"/>
                </v:shape>
                <v:shape style="position:absolute;left:2980;top:-42;width:2511;height:948" id="docshape126" coordorigin="2980,-42" coordsize="2511,948" path="m5406,906l3065,906,3032,899,3005,881,2987,854,2980,821,2980,43,2987,10,3005,-17,3032,-35,3065,-42,5406,-42,5439,-35,5466,-17,5484,10,5491,43,5491,821,5484,854,5466,881,5439,899,5406,906xe" filled="true" fillcolor="#ffffff" stroked="false">
                  <v:path arrowok="t"/>
                  <v:fill type="solid"/>
                </v:shape>
                <v:shape style="position:absolute;left:2980;top:-42;width:2511;height:948" id="docshape127" coordorigin="2980,-42" coordsize="2511,948" path="m5406,906l3065,906,3032,899,3005,881,2987,854,2980,821,2980,43,2987,10,3005,-17,3032,-35,3065,-42,5406,-42,5439,-35,5451,-27,3065,-27,3038,-21,3016,-6,3001,16,2995,43,2995,821,3001,848,3016,870,3038,885,3065,891,5451,891,5439,899,5406,906xm5451,891l5406,891,5433,885,5455,870,5470,848,5476,821,5476,43,5470,16,5455,-6,5433,-21,5406,-27,5451,-27,5466,-17,5484,10,5491,43,5491,821,5484,854,5466,881,5451,891xe" filled="true" fillcolor="#e4e4e4" stroked="false">
                  <v:path arrowok="t"/>
                  <v:fill type="solid"/>
                </v:shape>
                <v:shape style="position:absolute;left:5604;top:-42;width:2511;height:948" id="docshape128" coordorigin="5604,-42" coordsize="2511,948" path="m8030,906l5689,906,5656,899,5629,881,5611,854,5604,821,5604,43,5611,10,5629,-17,5656,-35,5689,-42,8030,-42,8063,-35,8090,-17,8109,10,8115,43,8115,821,8109,854,8090,881,8063,899,8030,906xe" filled="true" fillcolor="#ffffff" stroked="false">
                  <v:path arrowok="t"/>
                  <v:fill type="solid"/>
                </v:shape>
                <v:shape style="position:absolute;left:5604;top:-42;width:2511;height:948" id="docshape129" coordorigin="5604,-42" coordsize="2511,948" path="m8030,906l5689,906,5656,899,5629,881,5611,854,5604,821,5604,43,5611,10,5629,-17,5656,-35,5689,-42,8030,-42,8063,-35,8076,-27,5689,-27,5662,-21,5640,-6,5625,16,5619,43,5619,821,5625,848,5640,870,5662,885,5689,891,8076,891,8063,899,8030,906xm8076,891l8030,891,8057,885,8080,870,8095,848,8100,821,8100,43,8095,16,8080,-6,8057,-21,8030,-27,8076,-27,8090,-17,8109,10,8115,43,8115,821,8109,854,8090,881,8076,891xe" filled="true" fillcolor="#e4e4e4" stroked="false">
                  <v:path arrowok="t"/>
                  <v:fill type="solid"/>
                </v:shape>
                <v:shape style="position:absolute;left:8228;top:-42;width:2511;height:948" id="docshape130" coordorigin="8229,-42" coordsize="2511,948" path="m10655,906l8314,906,8281,899,8254,881,8235,854,8229,821,8229,43,8235,10,8254,-17,8281,-35,8314,-42,10655,-42,10688,-35,10715,-17,10733,10,10740,43,10740,821,10733,854,10715,881,10688,899,10655,906xe" filled="true" fillcolor="#ffffff" stroked="false">
                  <v:path arrowok="t"/>
                  <v:fill type="solid"/>
                </v:shape>
                <v:shape style="position:absolute;left:8228;top:-42;width:2511;height:948" id="docshape131" coordorigin="8229,-42" coordsize="2511,948" path="m10655,906l8314,906,8281,899,8254,881,8235,854,8229,821,8229,43,8235,10,8254,-17,8281,-35,8314,-42,10655,-42,10688,-35,10700,-27,8314,-27,8287,-21,8264,-6,8249,16,8244,43,8244,821,8249,848,8264,870,8287,885,8314,891,10700,891,10688,899,10655,906xm10700,891l10655,891,10682,885,10704,870,10719,848,10725,821,10725,43,10719,16,10704,-6,10682,-21,10655,-27,10700,-27,10715,-17,10733,10,10740,43,10740,821,10733,854,10715,881,10700,891xe" filled="true" fillcolor="#e4e4e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87590F"/>
          <w:w w:val="110"/>
        </w:rPr>
        <w:t>Nav2</w:t>
      </w:r>
      <w:r>
        <w:rPr>
          <w:color w:val="87590F"/>
          <w:spacing w:val="-24"/>
          <w:w w:val="110"/>
        </w:rPr>
        <w:t> </w:t>
      </w:r>
      <w:r>
        <w:rPr>
          <w:color w:val="87590F"/>
          <w:w w:val="160"/>
        </w:rPr>
        <w:t>·</w:t>
      </w:r>
      <w:r>
        <w:rPr>
          <w:color w:val="87590F"/>
          <w:spacing w:val="-50"/>
          <w:w w:val="160"/>
        </w:rPr>
        <w:t> </w:t>
      </w:r>
      <w:r>
        <w:rPr>
          <w:color w:val="87590F"/>
          <w:spacing w:val="-4"/>
          <w:w w:val="110"/>
        </w:rPr>
        <w:t>AMCL</w:t>
      </w:r>
    </w:p>
    <w:p>
      <w:pPr>
        <w:pStyle w:val="BodyText"/>
        <w:spacing w:line="242" w:lineRule="exact"/>
        <w:ind w:left="2127"/>
      </w:pPr>
      <w:r>
        <w:rPr>
          <w:color w:val="1F2123"/>
          <w:spacing w:val="-6"/>
        </w:rPr>
        <w:t>경로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계획·제어와</w:t>
      </w:r>
      <w:r>
        <w:rPr>
          <w:color w:val="1F2123"/>
          <w:spacing w:val="-8"/>
        </w:rPr>
        <w:t> </w:t>
      </w:r>
      <w:r>
        <w:rPr>
          <w:color w:val="1F2123"/>
          <w:spacing w:val="-6"/>
        </w:rPr>
        <w:t>map</w:t>
      </w:r>
      <w:r>
        <w:rPr>
          <w:color w:val="1F2123"/>
          <w:spacing w:val="-17"/>
        </w:rPr>
        <w:t> </w:t>
      </w:r>
      <w:r>
        <w:rPr>
          <w:color w:val="1F2123"/>
          <w:spacing w:val="-6"/>
        </w:rPr>
        <w:t>기준</w:t>
      </w:r>
      <w:r>
        <w:rPr>
          <w:color w:val="1F2123"/>
          <w:spacing w:val="-8"/>
        </w:rPr>
        <w:t> </w:t>
      </w:r>
      <w:r>
        <w:rPr>
          <w:color w:val="1F2123"/>
          <w:spacing w:val="-6"/>
        </w:rPr>
        <w:t>위치</w:t>
      </w:r>
      <w:r>
        <w:rPr>
          <w:color w:val="1F2123"/>
          <w:spacing w:val="-8"/>
        </w:rPr>
        <w:t> </w:t>
      </w:r>
      <w:r>
        <w:rPr>
          <w:color w:val="1F2123"/>
          <w:spacing w:val="-11"/>
        </w:rPr>
        <w:t>추정</w:t>
      </w:r>
    </w:p>
    <w:p>
      <w:pPr>
        <w:spacing w:line="208" w:lineRule="auto" w:before="103"/>
        <w:ind w:left="356" w:right="0" w:firstLine="0"/>
        <w:jc w:val="left"/>
        <w:rPr>
          <w:sz w:val="14"/>
        </w:rPr>
      </w:pPr>
      <w:r>
        <w:rPr/>
        <w:br w:type="column"/>
      </w:r>
      <w:r>
        <w:rPr>
          <w:b/>
          <w:color w:val="87590F"/>
          <w:w w:val="115"/>
          <w:sz w:val="15"/>
        </w:rPr>
        <w:t>TF</w:t>
      </w:r>
      <w:r>
        <w:rPr>
          <w:b/>
          <w:color w:val="87590F"/>
          <w:spacing w:val="-14"/>
          <w:w w:val="115"/>
          <w:sz w:val="15"/>
        </w:rPr>
        <w:t> </w:t>
      </w:r>
      <w:r>
        <w:rPr>
          <w:b/>
          <w:color w:val="87590F"/>
          <w:w w:val="200"/>
          <w:sz w:val="15"/>
        </w:rPr>
        <w:t>·</w:t>
      </w:r>
      <w:r>
        <w:rPr>
          <w:b/>
          <w:color w:val="87590F"/>
          <w:spacing w:val="-59"/>
          <w:w w:val="200"/>
          <w:sz w:val="15"/>
        </w:rPr>
        <w:t> </w:t>
      </w:r>
      <w:r>
        <w:rPr>
          <w:b/>
          <w:color w:val="87590F"/>
          <w:w w:val="115"/>
          <w:sz w:val="15"/>
        </w:rPr>
        <w:t>map_server </w:t>
      </w:r>
      <w:r>
        <w:rPr>
          <w:color w:val="1F2123"/>
          <w:sz w:val="14"/>
        </w:rPr>
        <w:t>map→odom→base_link</w:t>
      </w:r>
      <w:r>
        <w:rPr>
          <w:color w:val="1F2123"/>
          <w:spacing w:val="-5"/>
          <w:sz w:val="14"/>
        </w:rPr>
        <w:t> </w:t>
      </w:r>
      <w:r>
        <w:rPr>
          <w:color w:val="1F2123"/>
          <w:sz w:val="14"/>
        </w:rPr>
        <w:t>좌표 </w:t>
      </w:r>
      <w:r>
        <w:rPr>
          <w:color w:val="1F2123"/>
          <w:sz w:val="14"/>
        </w:rPr>
        <w:t>관계 </w:t>
      </w:r>
      <w:r>
        <w:rPr>
          <w:color w:val="1F2123"/>
          <w:spacing w:val="-6"/>
          <w:w w:val="115"/>
          <w:sz w:val="14"/>
        </w:rPr>
        <w:t>유지</w:t>
      </w:r>
    </w:p>
    <w:p>
      <w:pPr>
        <w:spacing w:line="261" w:lineRule="exact" w:before="77"/>
        <w:ind w:left="381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87590F"/>
          <w:spacing w:val="-2"/>
          <w:w w:val="110"/>
          <w:sz w:val="15"/>
        </w:rPr>
        <w:t>docking_manager</w:t>
      </w:r>
    </w:p>
    <w:p>
      <w:pPr>
        <w:pStyle w:val="BodyText"/>
        <w:spacing w:line="242" w:lineRule="exact"/>
        <w:ind w:left="381"/>
      </w:pPr>
      <w:r>
        <w:rPr>
          <w:color w:val="1F2123"/>
          <w:spacing w:val="-4"/>
        </w:rPr>
        <w:t>ArUco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정렬·접근·도킹</w:t>
      </w:r>
      <w:r>
        <w:rPr>
          <w:color w:val="1F2123"/>
        </w:rPr>
        <w:t> </w:t>
      </w:r>
      <w:r>
        <w:rPr>
          <w:color w:val="1F2123"/>
          <w:spacing w:val="-5"/>
        </w:rPr>
        <w:t>재시도</w:t>
      </w:r>
    </w:p>
    <w:p>
      <w:pPr>
        <w:pStyle w:val="BodyText"/>
        <w:spacing w:after="0" w:line="242" w:lineRule="exact"/>
        <w:sectPr>
          <w:type w:val="continuous"/>
          <w:pgSz w:w="11910" w:h="16840"/>
          <w:pgMar w:header="1023" w:footer="458" w:top="760" w:bottom="280" w:left="992" w:right="992"/>
          <w:cols w:num="3" w:equalWidth="0">
            <w:col w:w="4356" w:space="40"/>
            <w:col w:w="2560" w:space="39"/>
            <w:col w:w="2931"/>
          </w:cols>
        </w:sectPr>
      </w:pPr>
    </w:p>
    <w:p>
      <w:pPr>
        <w:pStyle w:val="BodyText"/>
        <w:spacing w:before="54"/>
        <w:rPr>
          <w:sz w:val="20"/>
        </w:rPr>
      </w:pPr>
    </w:p>
    <w:p>
      <w:pPr>
        <w:spacing w:line="240" w:lineRule="auto"/>
        <w:ind w:left="28" w:right="-2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44575" cy="653415"/>
                <wp:effectExtent l="0" t="0" r="0" b="3809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044575" cy="653415"/>
                          <a:chExt cx="1044575" cy="65341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04457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653415">
                                <a:moveTo>
                                  <a:pt x="972000" y="652801"/>
                                </a:moveTo>
                                <a:lnTo>
                                  <a:pt x="72000" y="652801"/>
                                </a:lnTo>
                                <a:lnTo>
                                  <a:pt x="44043" y="647119"/>
                                </a:lnTo>
                                <a:lnTo>
                                  <a:pt x="21150" y="631651"/>
                                </a:lnTo>
                                <a:lnTo>
                                  <a:pt x="5681" y="608757"/>
                                </a:lnTo>
                                <a:lnTo>
                                  <a:pt x="0" y="58080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972000" y="0"/>
                                </a:lnTo>
                                <a:lnTo>
                                  <a:pt x="999956" y="5681"/>
                                </a:lnTo>
                                <a:lnTo>
                                  <a:pt x="1022850" y="21149"/>
                                </a:lnTo>
                                <a:lnTo>
                                  <a:pt x="1038318" y="44043"/>
                                </a:lnTo>
                                <a:lnTo>
                                  <a:pt x="1044000" y="72000"/>
                                </a:lnTo>
                                <a:lnTo>
                                  <a:pt x="1044000" y="580801"/>
                                </a:lnTo>
                                <a:lnTo>
                                  <a:pt x="1038318" y="608757"/>
                                </a:lnTo>
                                <a:lnTo>
                                  <a:pt x="1022850" y="631651"/>
                                </a:lnTo>
                                <a:lnTo>
                                  <a:pt x="999956" y="647119"/>
                                </a:lnTo>
                                <a:lnTo>
                                  <a:pt x="972000" y="652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044575" cy="653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8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입출력·안내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.25pt;height:51.45pt;mso-position-horizontal-relative:char;mso-position-vertical-relative:line" id="docshapegroup132" coordorigin="0,0" coordsize="1645,1029">
                <v:shape style="position:absolute;left:0;top:0;width:1645;height:1029" id="docshape133" coordorigin="0,0" coordsize="1645,1029" path="m1531,1028l113,1028,69,1019,33,995,9,959,0,915,0,113,9,69,33,33,69,9,113,0,1531,0,1575,9,1611,33,1635,69,1644,113,1644,915,1635,959,1611,995,1575,1019,1531,1028xe" filled="true" fillcolor="#231a11" stroked="false">
                  <v:path arrowok="t"/>
                  <v:fill type="solid"/>
                </v:shape>
                <v:shape style="position:absolute;left:0;top:0;width:1645;height:1029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78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입출력·안내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4"/>
          <w:sz w:val="20"/>
        </w:rPr>
        <w:t> </w:t>
      </w:r>
      <w:r>
        <w:rPr>
          <w:spacing w:val="104"/>
          <w:sz w:val="20"/>
        </w:rPr>
        <mc:AlternateContent>
          <mc:Choice Requires="wps">
            <w:drawing>
              <wp:inline distT="0" distB="0" distL="0" distR="0">
                <wp:extent cx="5112385" cy="653415"/>
                <wp:effectExtent l="0" t="0" r="0" b="3809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112385" cy="653415"/>
                          <a:chExt cx="5112385" cy="65341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11238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653415">
                                <a:moveTo>
                                  <a:pt x="5040000" y="652801"/>
                                </a:moveTo>
                                <a:lnTo>
                                  <a:pt x="72000" y="652801"/>
                                </a:lnTo>
                                <a:lnTo>
                                  <a:pt x="44043" y="647119"/>
                                </a:lnTo>
                                <a:lnTo>
                                  <a:pt x="21150" y="631651"/>
                                </a:lnTo>
                                <a:lnTo>
                                  <a:pt x="5681" y="608757"/>
                                </a:lnTo>
                                <a:lnTo>
                                  <a:pt x="0" y="58080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90850" y="21149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580801"/>
                                </a:lnTo>
                                <a:lnTo>
                                  <a:pt x="5106318" y="608757"/>
                                </a:lnTo>
                                <a:lnTo>
                                  <a:pt x="5090850" y="631651"/>
                                </a:lnTo>
                                <a:lnTo>
                                  <a:pt x="5067956" y="647119"/>
                                </a:lnTo>
                                <a:lnTo>
                                  <a:pt x="5040000" y="652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11238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653415">
                                <a:moveTo>
                                  <a:pt x="5040000" y="652801"/>
                                </a:moveTo>
                                <a:lnTo>
                                  <a:pt x="72000" y="652801"/>
                                </a:lnTo>
                                <a:lnTo>
                                  <a:pt x="44043" y="647119"/>
                                </a:lnTo>
                                <a:lnTo>
                                  <a:pt x="21150" y="631651"/>
                                </a:lnTo>
                                <a:lnTo>
                                  <a:pt x="5681" y="608757"/>
                                </a:lnTo>
                                <a:lnTo>
                                  <a:pt x="0" y="58080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80801"/>
                                </a:lnTo>
                                <a:lnTo>
                                  <a:pt x="14454" y="605059"/>
                                </a:lnTo>
                                <a:lnTo>
                                  <a:pt x="27877" y="624924"/>
                                </a:lnTo>
                                <a:lnTo>
                                  <a:pt x="47742" y="638346"/>
                                </a:lnTo>
                                <a:lnTo>
                                  <a:pt x="72000" y="643276"/>
                                </a:lnTo>
                                <a:lnTo>
                                  <a:pt x="5073645" y="643276"/>
                                </a:lnTo>
                                <a:lnTo>
                                  <a:pt x="5067956" y="647119"/>
                                </a:lnTo>
                                <a:lnTo>
                                  <a:pt x="5040000" y="652801"/>
                                </a:lnTo>
                                <a:close/>
                              </a:path>
                              <a:path w="5112385" h="653415">
                                <a:moveTo>
                                  <a:pt x="5073645" y="643276"/>
                                </a:moveTo>
                                <a:lnTo>
                                  <a:pt x="5040000" y="643276"/>
                                </a:lnTo>
                                <a:lnTo>
                                  <a:pt x="5064258" y="638346"/>
                                </a:lnTo>
                                <a:lnTo>
                                  <a:pt x="5084123" y="624924"/>
                                </a:lnTo>
                                <a:lnTo>
                                  <a:pt x="5097545" y="605059"/>
                                </a:lnTo>
                                <a:lnTo>
                                  <a:pt x="5102475" y="580801"/>
                                </a:lnTo>
                                <a:lnTo>
                                  <a:pt x="5102475" y="72000"/>
                                </a:lnTo>
                                <a:lnTo>
                                  <a:pt x="5097545" y="47742"/>
                                </a:lnTo>
                                <a:lnTo>
                                  <a:pt x="5084123" y="27877"/>
                                </a:lnTo>
                                <a:lnTo>
                                  <a:pt x="5064258" y="14454"/>
                                </a:lnTo>
                                <a:lnTo>
                                  <a:pt x="5040000" y="9525"/>
                                </a:lnTo>
                                <a:lnTo>
                                  <a:pt x="5073645" y="9525"/>
                                </a:lnTo>
                                <a:lnTo>
                                  <a:pt x="5090850" y="21149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580801"/>
                                </a:lnTo>
                                <a:lnTo>
                                  <a:pt x="5106318" y="608757"/>
                                </a:lnTo>
                                <a:lnTo>
                                  <a:pt x="5090850" y="631651"/>
                                </a:lnTo>
                                <a:lnTo>
                                  <a:pt x="5073645" y="64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2324" y="92325"/>
                            <a:ext cx="159448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68630">
                                <a:moveTo>
                                  <a:pt x="1540450" y="468151"/>
                                </a:moveTo>
                                <a:lnTo>
                                  <a:pt x="54000" y="468151"/>
                                </a:lnTo>
                                <a:lnTo>
                                  <a:pt x="33032" y="463890"/>
                                </a:lnTo>
                                <a:lnTo>
                                  <a:pt x="15862" y="452288"/>
                                </a:lnTo>
                                <a:lnTo>
                                  <a:pt x="4260" y="435118"/>
                                </a:lnTo>
                                <a:lnTo>
                                  <a:pt x="0" y="414151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414151"/>
                                </a:lnTo>
                                <a:lnTo>
                                  <a:pt x="1590189" y="435118"/>
                                </a:lnTo>
                                <a:lnTo>
                                  <a:pt x="1578587" y="452288"/>
                                </a:lnTo>
                                <a:lnTo>
                                  <a:pt x="1561417" y="463890"/>
                                </a:lnTo>
                                <a:lnTo>
                                  <a:pt x="1540450" y="468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2324" y="92324"/>
                            <a:ext cx="159448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68630">
                                <a:moveTo>
                                  <a:pt x="1540450" y="468151"/>
                                </a:moveTo>
                                <a:lnTo>
                                  <a:pt x="54000" y="468151"/>
                                </a:lnTo>
                                <a:lnTo>
                                  <a:pt x="33032" y="463890"/>
                                </a:lnTo>
                                <a:lnTo>
                                  <a:pt x="15862" y="452288"/>
                                </a:lnTo>
                                <a:lnTo>
                                  <a:pt x="4260" y="435118"/>
                                </a:lnTo>
                                <a:lnTo>
                                  <a:pt x="0" y="414151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414151"/>
                                </a:lnTo>
                                <a:lnTo>
                                  <a:pt x="13034" y="431420"/>
                                </a:lnTo>
                                <a:lnTo>
                                  <a:pt x="22589" y="445561"/>
                                </a:lnTo>
                                <a:lnTo>
                                  <a:pt x="36731" y="455116"/>
                                </a:lnTo>
                                <a:lnTo>
                                  <a:pt x="54000" y="458626"/>
                                </a:lnTo>
                                <a:lnTo>
                                  <a:pt x="1569208" y="458626"/>
                                </a:lnTo>
                                <a:lnTo>
                                  <a:pt x="1561417" y="463890"/>
                                </a:lnTo>
                                <a:lnTo>
                                  <a:pt x="1540450" y="468151"/>
                                </a:lnTo>
                                <a:close/>
                              </a:path>
                              <a:path w="1594485" h="468630">
                                <a:moveTo>
                                  <a:pt x="1569208" y="458626"/>
                                </a:moveTo>
                                <a:lnTo>
                                  <a:pt x="1540450" y="458626"/>
                                </a:lnTo>
                                <a:lnTo>
                                  <a:pt x="1557718" y="455116"/>
                                </a:lnTo>
                                <a:lnTo>
                                  <a:pt x="1571860" y="445561"/>
                                </a:lnTo>
                                <a:lnTo>
                                  <a:pt x="1581415" y="431420"/>
                                </a:lnTo>
                                <a:lnTo>
                                  <a:pt x="1584925" y="414151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414151"/>
                                </a:lnTo>
                                <a:lnTo>
                                  <a:pt x="1590189" y="435118"/>
                                </a:lnTo>
                                <a:lnTo>
                                  <a:pt x="1578587" y="452288"/>
                                </a:lnTo>
                                <a:lnTo>
                                  <a:pt x="1569208" y="458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58775" y="92325"/>
                            <a:ext cx="159448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68630">
                                <a:moveTo>
                                  <a:pt x="1540450" y="468151"/>
                                </a:moveTo>
                                <a:lnTo>
                                  <a:pt x="53999" y="468151"/>
                                </a:lnTo>
                                <a:lnTo>
                                  <a:pt x="33032" y="463890"/>
                                </a:lnTo>
                                <a:lnTo>
                                  <a:pt x="15862" y="452288"/>
                                </a:lnTo>
                                <a:lnTo>
                                  <a:pt x="4260" y="435118"/>
                                </a:lnTo>
                                <a:lnTo>
                                  <a:pt x="0" y="414151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414151"/>
                                </a:lnTo>
                                <a:lnTo>
                                  <a:pt x="1590189" y="435118"/>
                                </a:lnTo>
                                <a:lnTo>
                                  <a:pt x="1578587" y="452288"/>
                                </a:lnTo>
                                <a:lnTo>
                                  <a:pt x="1561417" y="463890"/>
                                </a:lnTo>
                                <a:lnTo>
                                  <a:pt x="1540450" y="468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58775" y="92324"/>
                            <a:ext cx="159448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68630">
                                <a:moveTo>
                                  <a:pt x="1540450" y="468151"/>
                                </a:moveTo>
                                <a:lnTo>
                                  <a:pt x="53999" y="468151"/>
                                </a:lnTo>
                                <a:lnTo>
                                  <a:pt x="33032" y="463890"/>
                                </a:lnTo>
                                <a:lnTo>
                                  <a:pt x="15862" y="452288"/>
                                </a:lnTo>
                                <a:lnTo>
                                  <a:pt x="4260" y="435118"/>
                                </a:lnTo>
                                <a:lnTo>
                                  <a:pt x="0" y="414151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3999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414151"/>
                                </a:lnTo>
                                <a:lnTo>
                                  <a:pt x="13034" y="431420"/>
                                </a:lnTo>
                                <a:lnTo>
                                  <a:pt x="22589" y="445561"/>
                                </a:lnTo>
                                <a:lnTo>
                                  <a:pt x="36731" y="455116"/>
                                </a:lnTo>
                                <a:lnTo>
                                  <a:pt x="53999" y="458626"/>
                                </a:lnTo>
                                <a:lnTo>
                                  <a:pt x="1569208" y="458626"/>
                                </a:lnTo>
                                <a:lnTo>
                                  <a:pt x="1561417" y="463890"/>
                                </a:lnTo>
                                <a:lnTo>
                                  <a:pt x="1540450" y="468151"/>
                                </a:lnTo>
                                <a:close/>
                              </a:path>
                              <a:path w="1594485" h="468630">
                                <a:moveTo>
                                  <a:pt x="1569208" y="458626"/>
                                </a:moveTo>
                                <a:lnTo>
                                  <a:pt x="1540450" y="458626"/>
                                </a:lnTo>
                                <a:lnTo>
                                  <a:pt x="1557718" y="455116"/>
                                </a:lnTo>
                                <a:lnTo>
                                  <a:pt x="1571860" y="445561"/>
                                </a:lnTo>
                                <a:lnTo>
                                  <a:pt x="1581415" y="431420"/>
                                </a:lnTo>
                                <a:lnTo>
                                  <a:pt x="1584925" y="414151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414151"/>
                                </a:lnTo>
                                <a:lnTo>
                                  <a:pt x="1590189" y="435118"/>
                                </a:lnTo>
                                <a:lnTo>
                                  <a:pt x="1578587" y="452288"/>
                                </a:lnTo>
                                <a:lnTo>
                                  <a:pt x="1569208" y="458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425225" y="92325"/>
                            <a:ext cx="159448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68630">
                                <a:moveTo>
                                  <a:pt x="1540450" y="468151"/>
                                </a:moveTo>
                                <a:lnTo>
                                  <a:pt x="54000" y="468151"/>
                                </a:lnTo>
                                <a:lnTo>
                                  <a:pt x="33032" y="463890"/>
                                </a:lnTo>
                                <a:lnTo>
                                  <a:pt x="15862" y="452288"/>
                                </a:lnTo>
                                <a:lnTo>
                                  <a:pt x="4260" y="435118"/>
                                </a:lnTo>
                                <a:lnTo>
                                  <a:pt x="0" y="414151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414151"/>
                                </a:lnTo>
                                <a:lnTo>
                                  <a:pt x="1590189" y="435118"/>
                                </a:lnTo>
                                <a:lnTo>
                                  <a:pt x="1578587" y="452288"/>
                                </a:lnTo>
                                <a:lnTo>
                                  <a:pt x="1561417" y="463890"/>
                                </a:lnTo>
                                <a:lnTo>
                                  <a:pt x="1540450" y="468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425225" y="92324"/>
                            <a:ext cx="159448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468630">
                                <a:moveTo>
                                  <a:pt x="1540450" y="468151"/>
                                </a:moveTo>
                                <a:lnTo>
                                  <a:pt x="54000" y="468151"/>
                                </a:lnTo>
                                <a:lnTo>
                                  <a:pt x="33032" y="463890"/>
                                </a:lnTo>
                                <a:lnTo>
                                  <a:pt x="15862" y="452288"/>
                                </a:lnTo>
                                <a:lnTo>
                                  <a:pt x="4260" y="435118"/>
                                </a:lnTo>
                                <a:lnTo>
                                  <a:pt x="0" y="414151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414151"/>
                                </a:lnTo>
                                <a:lnTo>
                                  <a:pt x="13034" y="431420"/>
                                </a:lnTo>
                                <a:lnTo>
                                  <a:pt x="22589" y="445561"/>
                                </a:lnTo>
                                <a:lnTo>
                                  <a:pt x="36731" y="455116"/>
                                </a:lnTo>
                                <a:lnTo>
                                  <a:pt x="54000" y="458626"/>
                                </a:lnTo>
                                <a:lnTo>
                                  <a:pt x="1569208" y="458626"/>
                                </a:lnTo>
                                <a:lnTo>
                                  <a:pt x="1561417" y="463890"/>
                                </a:lnTo>
                                <a:lnTo>
                                  <a:pt x="1540450" y="468151"/>
                                </a:lnTo>
                                <a:close/>
                              </a:path>
                              <a:path w="1594485" h="468630">
                                <a:moveTo>
                                  <a:pt x="1569208" y="458626"/>
                                </a:moveTo>
                                <a:lnTo>
                                  <a:pt x="1540450" y="458626"/>
                                </a:lnTo>
                                <a:lnTo>
                                  <a:pt x="1557718" y="455116"/>
                                </a:lnTo>
                                <a:lnTo>
                                  <a:pt x="1571860" y="445561"/>
                                </a:lnTo>
                                <a:lnTo>
                                  <a:pt x="1581415" y="431420"/>
                                </a:lnTo>
                                <a:lnTo>
                                  <a:pt x="1584925" y="414151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414151"/>
                                </a:lnTo>
                                <a:lnTo>
                                  <a:pt x="1590189" y="435118"/>
                                </a:lnTo>
                                <a:lnTo>
                                  <a:pt x="1578587" y="452288"/>
                                </a:lnTo>
                                <a:lnTo>
                                  <a:pt x="1569208" y="458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0675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716" y="368134"/>
                            <a:ext cx="6985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415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181049" y="182598"/>
                            <a:ext cx="137604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7590F"/>
                                  <w:spacing w:val="-2"/>
                                  <w:w w:val="110"/>
                                  <w:sz w:val="15"/>
                                </w:rPr>
                                <w:t>arduino_bridge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버튼·초음파·홀센서·LED</w:t>
                              </w:r>
                              <w:r>
                                <w:rPr>
                                  <w:color w:val="1F2123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시리얼</w:t>
                              </w:r>
                              <w:r>
                                <w:rPr>
                                  <w:color w:val="1F212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sz w:val="14"/>
                                </w:rPr>
                                <w:t>연결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847500" y="182598"/>
                            <a:ext cx="101917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32" w:firstLine="0"/>
                                <w:jc w:val="righ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7590F"/>
                                  <w:w w:val="115"/>
                                  <w:sz w:val="15"/>
                                </w:rPr>
                                <w:t>audio</w:t>
                              </w:r>
                              <w:r>
                                <w:rPr>
                                  <w:b/>
                                  <w:color w:val="87590F"/>
                                  <w:spacing w:val="-2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7590F"/>
                                  <w:w w:val="11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87590F"/>
                                  <w:spacing w:val="-22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7590F"/>
                                  <w:spacing w:val="-2"/>
                                  <w:w w:val="110"/>
                                  <w:sz w:val="15"/>
                                </w:rPr>
                                <w:t>led_manager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18" w:firstLine="0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z w:val="14"/>
                                </w:rPr>
                                <w:t>태별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음</w:t>
                              </w:r>
                              <w:r>
                                <w:rPr>
                                  <w:color w:val="1F2123"/>
                                  <w:spacing w:val="6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·경광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LED</w:t>
                              </w:r>
                              <w:r>
                                <w:rPr>
                                  <w:color w:val="1F212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sz w:val="14"/>
                                </w:rPr>
                                <w:t>출력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513949" y="182598"/>
                            <a:ext cx="130048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7590F"/>
                                  <w:spacing w:val="-2"/>
                                  <w:w w:val="110"/>
                                  <w:sz w:val="15"/>
                                </w:rPr>
                                <w:t>telemetry_bridge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관제용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위치·배터리·센서</w:t>
                              </w:r>
                              <w:r>
                                <w:rPr>
                                  <w:color w:val="1F2123"/>
                                  <w:spacing w:val="5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태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sz w:val="14"/>
                                </w:rPr>
                                <w:t>정리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2.55pt;height:51.45pt;mso-position-horizontal-relative:char;mso-position-vertical-relative:line" id="docshapegroup135" coordorigin="0,0" coordsize="8051,1029">
                <v:shape style="position:absolute;left:0;top:0;width:8051;height:1029" id="docshape136" coordorigin="0,0" coordsize="8051,1029" path="m7937,1028l113,1028,69,1019,33,995,9,959,0,915,0,113,9,69,33,33,69,9,113,0,7937,0,7981,9,8017,33,8041,69,8050,113,8050,915,8041,959,8017,995,7981,1019,7937,1028xe" filled="true" fillcolor="#f9f9f9" stroked="false">
                  <v:path arrowok="t"/>
                  <v:fill type="solid"/>
                </v:shape>
                <v:shape style="position:absolute;left:0;top:0;width:8051;height:1029" id="docshape137" coordorigin="0,0" coordsize="8051,1029" path="m7937,1028l113,1028,69,1019,33,995,9,959,0,915,0,113,9,69,33,33,69,9,113,0,7937,0,7981,9,7990,15,113,15,75,23,44,44,23,75,15,113,15,915,23,953,44,984,75,1005,113,1013,7990,1013,7981,1019,7937,1028xm7990,1013l7937,1013,7975,1005,8006,984,8028,953,8035,915,8035,113,8028,75,8006,44,7975,23,7937,15,7990,15,8017,33,8041,69,8050,113,8050,915,8041,959,8017,995,7990,1013xe" filled="true" fillcolor="#e1e1e1" stroked="false">
                  <v:path arrowok="t"/>
                  <v:fill type="solid"/>
                </v:shape>
                <v:shape style="position:absolute;left:145;top:145;width:2511;height:738" id="docshape138" coordorigin="145,145" coordsize="2511,738" path="m2571,883l230,883,197,876,170,858,152,831,145,798,145,230,152,197,170,170,197,152,230,145,2571,145,2604,152,2631,170,2650,197,2656,230,2656,798,2650,831,2631,858,2604,876,2571,883xe" filled="true" fillcolor="#ffffff" stroked="false">
                  <v:path arrowok="t"/>
                  <v:fill type="solid"/>
                </v:shape>
                <v:shape style="position:absolute;left:145;top:145;width:2511;height:738" id="docshape139" coordorigin="145,145" coordsize="2511,738" path="m2571,883l230,883,197,876,170,858,152,831,145,798,145,230,152,197,170,170,197,152,230,145,2571,145,2604,152,2617,160,230,160,203,166,181,181,166,203,160,230,160,798,166,825,181,847,203,862,230,868,2617,868,2604,876,2571,883xm2617,868l2571,868,2598,862,2621,847,2636,825,2641,798,2641,230,2636,203,2621,181,2598,166,2571,160,2617,160,2631,170,2650,197,2656,230,2656,798,2650,831,2631,858,2617,868xe" filled="true" fillcolor="#e4e4e4" stroked="false">
                  <v:path arrowok="t"/>
                  <v:fill type="solid"/>
                </v:shape>
                <v:shape style="position:absolute;left:2769;top:145;width:2511;height:738" id="docshape140" coordorigin="2770,145" coordsize="2511,738" path="m5196,883l2855,883,2822,876,2795,858,2776,831,2770,798,2770,230,2776,197,2795,170,2822,152,2855,145,5196,145,5229,152,5256,170,5274,197,5281,230,5281,798,5274,831,5256,858,5229,876,5196,883xe" filled="true" fillcolor="#ffffff" stroked="false">
                  <v:path arrowok="t"/>
                  <v:fill type="solid"/>
                </v:shape>
                <v:shape style="position:absolute;left:2769;top:145;width:2511;height:738" id="docshape141" coordorigin="2770,145" coordsize="2511,738" path="m5196,883l2855,883,2822,876,2795,858,2776,831,2770,798,2770,230,2776,197,2795,170,2822,152,2855,145,5196,145,5229,152,5241,160,2855,160,2828,166,2805,181,2790,203,2785,230,2785,798,2790,825,2805,847,2828,862,2855,868,5241,868,5229,876,5196,883xm5241,868l5196,868,5223,862,5245,847,5260,825,5266,798,5266,230,5260,203,5245,181,5223,166,5196,160,5241,160,5256,170,5274,197,5281,230,5281,798,5274,831,5256,858,5241,868xe" filled="true" fillcolor="#e4e4e4" stroked="false">
                  <v:path arrowok="t"/>
                  <v:fill type="solid"/>
                </v:shape>
                <v:shape style="position:absolute;left:5394;top:145;width:2511;height:738" id="docshape142" coordorigin="5394,145" coordsize="2511,738" path="m7820,883l5479,883,5446,876,5419,858,5401,831,5394,798,5394,230,5401,197,5419,170,5446,152,5479,145,7820,145,7853,152,7880,170,7898,197,7905,230,7905,798,7898,831,7880,858,7853,876,7820,883xe" filled="true" fillcolor="#ffffff" stroked="false">
                  <v:path arrowok="t"/>
                  <v:fill type="solid"/>
                </v:shape>
                <v:shape style="position:absolute;left:5394;top:145;width:2511;height:738" id="docshape143" coordorigin="5394,145" coordsize="2511,738" path="m7820,883l5479,883,5446,876,5419,858,5401,831,5394,798,5394,230,5401,197,5419,170,5446,152,5479,145,7820,145,7853,152,7865,160,5479,160,5452,166,5430,181,5415,203,5409,230,5409,798,5415,825,5430,847,5452,862,5479,868,7865,868,7853,876,7820,883xm7865,868l7820,868,7847,862,7869,847,7884,825,7890,798,7890,230,7884,203,7869,181,7847,166,7820,160,7865,160,7880,170,7898,197,7905,230,7905,798,7898,831,7880,858,7865,868xe" filled="true" fillcolor="#e4e4e4" stroked="false">
                  <v:path arrowok="t"/>
                  <v:fill type="solid"/>
                </v:shape>
                <v:shape style="position:absolute;left:2914;top:579;width:125;height:135" type="#_x0000_t75" id="docshape144" stroked="false">
                  <v:imagedata r:id="rId20" o:title=""/>
                </v:shape>
                <v:shape style="position:absolute;left:3476;top:579;width:110;height:135" type="#_x0000_t75" id="docshape145" stroked="false">
                  <v:imagedata r:id="rId19" o:title=""/>
                </v:shape>
                <v:shape style="position:absolute;left:7003;top:579;width:125;height:135" type="#_x0000_t75" id="docshape146" stroked="false">
                  <v:imagedata r:id="rId20" o:title=""/>
                </v:shape>
                <v:shape style="position:absolute;left:285;top:287;width:2167;height:454" type="#_x0000_t202" id="docshape147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7590F"/>
                            <w:spacing w:val="-2"/>
                            <w:w w:val="110"/>
                            <w:sz w:val="15"/>
                          </w:rPr>
                          <w:t>arduino_bridge</w:t>
                        </w: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버튼·초음파·홀센서·LED</w:t>
                        </w:r>
                        <w:r>
                          <w:rPr>
                            <w:color w:val="1F2123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시리얼</w:t>
                        </w:r>
                        <w:r>
                          <w:rPr>
                            <w:color w:val="1F212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sz w:val="14"/>
                          </w:rPr>
                          <w:t>연결</w:t>
                        </w:r>
                      </w:p>
                    </w:txbxContent>
                  </v:textbox>
                  <w10:wrap type="none"/>
                </v:shape>
                <v:shape style="position:absolute;left:2909;top:287;width:1605;height:454" type="#_x0000_t202" id="docshape148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32" w:firstLine="0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7590F"/>
                            <w:w w:val="115"/>
                            <w:sz w:val="15"/>
                          </w:rPr>
                          <w:t>audio</w:t>
                        </w:r>
                        <w:r>
                          <w:rPr>
                            <w:b/>
                            <w:color w:val="87590F"/>
                            <w:spacing w:val="-2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87590F"/>
                            <w:w w:val="115"/>
                            <w:sz w:val="15"/>
                          </w:rPr>
                          <w:t>·</w:t>
                        </w:r>
                        <w:r>
                          <w:rPr>
                            <w:b/>
                            <w:color w:val="87590F"/>
                            <w:spacing w:val="-22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87590F"/>
                            <w:spacing w:val="-2"/>
                            <w:w w:val="110"/>
                            <w:sz w:val="15"/>
                          </w:rPr>
                          <w:t>led_manager</w:t>
                        </w:r>
                      </w:p>
                      <w:p>
                        <w:pPr>
                          <w:spacing w:line="216" w:lineRule="exact" w:before="0"/>
                          <w:ind w:left="0" w:right="18" w:firstLine="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z w:val="14"/>
                          </w:rPr>
                          <w:t>태별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음</w:t>
                        </w:r>
                        <w:r>
                          <w:rPr>
                            <w:color w:val="1F2123"/>
                            <w:spacing w:val="62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·경광</w:t>
                        </w:r>
                        <w:r>
                          <w:rPr>
                            <w:color w:val="1F21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LED</w:t>
                        </w:r>
                        <w:r>
                          <w:rPr>
                            <w:color w:val="1F212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sz w:val="14"/>
                          </w:rPr>
                          <w:t>출력</w:t>
                        </w:r>
                      </w:p>
                    </w:txbxContent>
                  </v:textbox>
                  <w10:wrap type="none"/>
                </v:shape>
                <v:shape style="position:absolute;left:5533;top:287;width:2048;height:454" type="#_x0000_t202" id="docshape149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7590F"/>
                            <w:spacing w:val="-2"/>
                            <w:w w:val="110"/>
                            <w:sz w:val="15"/>
                          </w:rPr>
                          <w:t>telemetry_bridge</w:t>
                        </w: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관제용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위치·배터리·센서</w:t>
                        </w:r>
                        <w:r>
                          <w:rPr>
                            <w:color w:val="1F2123"/>
                            <w:spacing w:val="56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태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sz w:val="14"/>
                          </w:rPr>
                          <w:t>정리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4"/>
          <w:sz w:val="20"/>
        </w:rPr>
      </w:r>
    </w:p>
    <w:p>
      <w:pPr>
        <w:pStyle w:val="BodyText"/>
        <w:spacing w:before="1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1023" w:footer="458" w:top="760" w:bottom="280" w:left="992" w:right="992"/>
        </w:sectPr>
      </w:pPr>
    </w:p>
    <w:p>
      <w:pPr>
        <w:spacing w:line="261" w:lineRule="exact" w:before="77"/>
        <w:ind w:left="2127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648000</wp:posOffset>
                </wp:positionH>
                <wp:positionV relativeFrom="paragraph">
                  <wp:posOffset>-118567</wp:posOffset>
                </wp:positionV>
                <wp:extent cx="1044575" cy="78676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044575" cy="786765"/>
                          <a:chExt cx="1044575" cy="78676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04457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786765">
                                <a:moveTo>
                                  <a:pt x="972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972000" y="0"/>
                                </a:lnTo>
                                <a:lnTo>
                                  <a:pt x="999956" y="5681"/>
                                </a:lnTo>
                                <a:lnTo>
                                  <a:pt x="1022850" y="21150"/>
                                </a:lnTo>
                                <a:lnTo>
                                  <a:pt x="1038318" y="44043"/>
                                </a:lnTo>
                                <a:lnTo>
                                  <a:pt x="1044000" y="72000"/>
                                </a:lnTo>
                                <a:lnTo>
                                  <a:pt x="1044000" y="714252"/>
                                </a:lnTo>
                                <a:lnTo>
                                  <a:pt x="1038318" y="742209"/>
                                </a:lnTo>
                                <a:lnTo>
                                  <a:pt x="1022850" y="765102"/>
                                </a:lnTo>
                                <a:lnTo>
                                  <a:pt x="999956" y="780571"/>
                                </a:lnTo>
                                <a:lnTo>
                                  <a:pt x="972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044575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8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데이터·실행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9.336041pt;width:82.25pt;height:61.95pt;mso-position-horizontal-relative:page;mso-position-vertical-relative:paragraph;z-index:15743488" id="docshapegroup150" coordorigin="1020,-187" coordsize="1645,1239">
                <v:shape style="position:absolute;left:1020;top:-187;width:1645;height:1239" id="docshape151" coordorigin="1020,-187" coordsize="1645,1239" path="m2551,1051l1134,1051,1090,1043,1054,1018,1029,982,1020,938,1020,-73,1029,-117,1054,-153,1090,-178,1134,-187,2551,-187,2595,-178,2631,-153,2656,-117,2665,-73,2665,938,2656,982,2631,1018,2595,1043,2551,1051xe" filled="true" fillcolor="#231a11" stroked="false">
                  <v:path arrowok="t"/>
                  <v:fill type="solid"/>
                </v:shape>
                <v:shape style="position:absolute;left:1020;top:-187;width:1645;height:1239" type="#_x0000_t202" id="docshape152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78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데이터·실행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77536">
                <wp:simplePos x="0" y="0"/>
                <wp:positionH relativeFrom="page">
                  <wp:posOffset>1800000</wp:posOffset>
                </wp:positionH>
                <wp:positionV relativeFrom="paragraph">
                  <wp:posOffset>-118568</wp:posOffset>
                </wp:positionV>
                <wp:extent cx="5112385" cy="78676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112385" cy="786765"/>
                          <a:chExt cx="5112385" cy="78676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11238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86765">
                                <a:moveTo>
                                  <a:pt x="5040000" y="786252"/>
                                </a:moveTo>
                                <a:lnTo>
                                  <a:pt x="72000" y="786252"/>
                                </a:lnTo>
                                <a:lnTo>
                                  <a:pt x="44043" y="780571"/>
                                </a:lnTo>
                                <a:lnTo>
                                  <a:pt x="21150" y="765102"/>
                                </a:lnTo>
                                <a:lnTo>
                                  <a:pt x="5681" y="742209"/>
                                </a:lnTo>
                                <a:lnTo>
                                  <a:pt x="0" y="71425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5040000" y="0"/>
                                </a:lnTo>
                                <a:lnTo>
                                  <a:pt x="5067956" y="5681"/>
                                </a:lnTo>
                                <a:lnTo>
                                  <a:pt x="5073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14252"/>
                                </a:lnTo>
                                <a:lnTo>
                                  <a:pt x="14454" y="738510"/>
                                </a:lnTo>
                                <a:lnTo>
                                  <a:pt x="27877" y="758375"/>
                                </a:lnTo>
                                <a:lnTo>
                                  <a:pt x="47742" y="771798"/>
                                </a:lnTo>
                                <a:lnTo>
                                  <a:pt x="72000" y="776727"/>
                                </a:lnTo>
                                <a:lnTo>
                                  <a:pt x="5073645" y="776727"/>
                                </a:lnTo>
                                <a:lnTo>
                                  <a:pt x="5067956" y="780571"/>
                                </a:lnTo>
                                <a:lnTo>
                                  <a:pt x="5040000" y="786252"/>
                                </a:lnTo>
                                <a:close/>
                              </a:path>
                              <a:path w="5112385" h="786765">
                                <a:moveTo>
                                  <a:pt x="5073645" y="776727"/>
                                </a:moveTo>
                                <a:lnTo>
                                  <a:pt x="5040000" y="776727"/>
                                </a:lnTo>
                                <a:lnTo>
                                  <a:pt x="5064258" y="771798"/>
                                </a:lnTo>
                                <a:lnTo>
                                  <a:pt x="5084123" y="758375"/>
                                </a:lnTo>
                                <a:lnTo>
                                  <a:pt x="5097545" y="738510"/>
                                </a:lnTo>
                                <a:lnTo>
                                  <a:pt x="5102475" y="714252"/>
                                </a:lnTo>
                                <a:lnTo>
                                  <a:pt x="5102475" y="72000"/>
                                </a:lnTo>
                                <a:lnTo>
                                  <a:pt x="5097545" y="47742"/>
                                </a:lnTo>
                                <a:lnTo>
                                  <a:pt x="5084123" y="27877"/>
                                </a:lnTo>
                                <a:lnTo>
                                  <a:pt x="5064258" y="14454"/>
                                </a:lnTo>
                                <a:lnTo>
                                  <a:pt x="5040000" y="9525"/>
                                </a:lnTo>
                                <a:lnTo>
                                  <a:pt x="5073645" y="9525"/>
                                </a:lnTo>
                                <a:lnTo>
                                  <a:pt x="5090850" y="21150"/>
                                </a:lnTo>
                                <a:lnTo>
                                  <a:pt x="5106318" y="44043"/>
                                </a:lnTo>
                                <a:lnTo>
                                  <a:pt x="5112000" y="72000"/>
                                </a:lnTo>
                                <a:lnTo>
                                  <a:pt x="5112000" y="714252"/>
                                </a:lnTo>
                                <a:lnTo>
                                  <a:pt x="5106318" y="742209"/>
                                </a:lnTo>
                                <a:lnTo>
                                  <a:pt x="5090850" y="765102"/>
                                </a:lnTo>
                                <a:lnTo>
                                  <a:pt x="5073645" y="776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2324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75877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3999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3999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3999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3999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425225" y="92325"/>
                            <a:ext cx="15944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601980">
                                <a:moveTo>
                                  <a:pt x="1540450" y="601602"/>
                                </a:moveTo>
                                <a:lnTo>
                                  <a:pt x="54000" y="601602"/>
                                </a:lnTo>
                                <a:lnTo>
                                  <a:pt x="33032" y="597341"/>
                                </a:lnTo>
                                <a:lnTo>
                                  <a:pt x="15862" y="585740"/>
                                </a:lnTo>
                                <a:lnTo>
                                  <a:pt x="4260" y="568570"/>
                                </a:lnTo>
                                <a:lnTo>
                                  <a:pt x="0" y="547602"/>
                                </a:lnTo>
                                <a:lnTo>
                                  <a:pt x="0" y="53999"/>
                                </a:lnTo>
                                <a:lnTo>
                                  <a:pt x="4260" y="33032"/>
                                </a:lnTo>
                                <a:lnTo>
                                  <a:pt x="15862" y="15862"/>
                                </a:lnTo>
                                <a:lnTo>
                                  <a:pt x="33032" y="4260"/>
                                </a:lnTo>
                                <a:lnTo>
                                  <a:pt x="54000" y="0"/>
                                </a:lnTo>
                                <a:lnTo>
                                  <a:pt x="1540450" y="0"/>
                                </a:lnTo>
                                <a:lnTo>
                                  <a:pt x="1561417" y="4260"/>
                                </a:lnTo>
                                <a:lnTo>
                                  <a:pt x="1569208" y="9525"/>
                                </a:lnTo>
                                <a:lnTo>
                                  <a:pt x="54000" y="9525"/>
                                </a:lnTo>
                                <a:lnTo>
                                  <a:pt x="36731" y="13034"/>
                                </a:lnTo>
                                <a:lnTo>
                                  <a:pt x="22589" y="22589"/>
                                </a:lnTo>
                                <a:lnTo>
                                  <a:pt x="13034" y="36731"/>
                                </a:lnTo>
                                <a:lnTo>
                                  <a:pt x="9525" y="53999"/>
                                </a:lnTo>
                                <a:lnTo>
                                  <a:pt x="9525" y="547602"/>
                                </a:lnTo>
                                <a:lnTo>
                                  <a:pt x="13034" y="564871"/>
                                </a:lnTo>
                                <a:lnTo>
                                  <a:pt x="22589" y="579013"/>
                                </a:lnTo>
                                <a:lnTo>
                                  <a:pt x="36731" y="588568"/>
                                </a:lnTo>
                                <a:lnTo>
                                  <a:pt x="54000" y="592077"/>
                                </a:lnTo>
                                <a:lnTo>
                                  <a:pt x="1569208" y="592077"/>
                                </a:lnTo>
                                <a:lnTo>
                                  <a:pt x="1561417" y="597341"/>
                                </a:lnTo>
                                <a:lnTo>
                                  <a:pt x="1540450" y="601602"/>
                                </a:lnTo>
                                <a:close/>
                              </a:path>
                              <a:path w="1594485" h="601980">
                                <a:moveTo>
                                  <a:pt x="1569208" y="592077"/>
                                </a:moveTo>
                                <a:lnTo>
                                  <a:pt x="1540450" y="592077"/>
                                </a:lnTo>
                                <a:lnTo>
                                  <a:pt x="1557718" y="588568"/>
                                </a:lnTo>
                                <a:lnTo>
                                  <a:pt x="1571860" y="579013"/>
                                </a:lnTo>
                                <a:lnTo>
                                  <a:pt x="1581415" y="564871"/>
                                </a:lnTo>
                                <a:lnTo>
                                  <a:pt x="1584925" y="547602"/>
                                </a:lnTo>
                                <a:lnTo>
                                  <a:pt x="1584925" y="53999"/>
                                </a:lnTo>
                                <a:lnTo>
                                  <a:pt x="1581415" y="36731"/>
                                </a:lnTo>
                                <a:lnTo>
                                  <a:pt x="1571860" y="22589"/>
                                </a:lnTo>
                                <a:lnTo>
                                  <a:pt x="1557718" y="13034"/>
                                </a:lnTo>
                                <a:lnTo>
                                  <a:pt x="1540450" y="9525"/>
                                </a:lnTo>
                                <a:lnTo>
                                  <a:pt x="1569208" y="9525"/>
                                </a:lnTo>
                                <a:lnTo>
                                  <a:pt x="1578587" y="15862"/>
                                </a:lnTo>
                                <a:lnTo>
                                  <a:pt x="1590189" y="33032"/>
                                </a:lnTo>
                                <a:lnTo>
                                  <a:pt x="1594450" y="53999"/>
                                </a:lnTo>
                                <a:lnTo>
                                  <a:pt x="1594450" y="547602"/>
                                </a:lnTo>
                                <a:lnTo>
                                  <a:pt x="1590189" y="568570"/>
                                </a:lnTo>
                                <a:lnTo>
                                  <a:pt x="1578587" y="585740"/>
                                </a:lnTo>
                                <a:lnTo>
                                  <a:pt x="1569208" y="59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93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2841" y="368134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32285pt;margin-top:-9.336063pt;width:402.55pt;height:61.95pt;mso-position-horizontal-relative:page;mso-position-vertical-relative:paragraph;z-index:-16338944" id="docshapegroup153" coordorigin="2835,-187" coordsize="8051,1239">
                <v:shape style="position:absolute;left:2834;top:-187;width:8051;height:1239" id="docshape154" coordorigin="2835,-187" coordsize="8051,1239" path="m10772,1051l2948,1051,2904,1043,2868,1018,2844,982,2835,938,2835,-73,2844,-117,2868,-153,2904,-178,2948,-187,10772,-187,10816,-178,10852,-153,10876,-117,10885,-73,10885,938,10876,982,10852,1018,10816,1043,10772,1051xe" filled="true" fillcolor="#f9f9f9" stroked="false">
                  <v:path arrowok="t"/>
                  <v:fill type="solid"/>
                </v:shape>
                <v:shape style="position:absolute;left:2834;top:-187;width:8051;height:1239" id="docshape155" coordorigin="2835,-187" coordsize="8051,1239" path="m10772,1051l2948,1051,2904,1043,2868,1018,2844,982,2835,938,2835,-73,2844,-117,2868,-153,2904,-178,2948,-187,10772,-187,10816,-178,10825,-172,2948,-172,2910,-164,2879,-143,2857,-112,2850,-73,2850,938,2857,976,2879,1008,2910,1029,2948,1036,10825,1036,10816,1043,10772,1051xm10825,1036l10772,1036,10810,1029,10841,1008,10862,976,10870,938,10870,-73,10862,-112,10841,-143,10810,-164,10772,-172,10825,-172,10852,-153,10876,-117,10885,-73,10885,938,10876,982,10852,1018,10825,1036xe" filled="true" fillcolor="#e1e1e1" stroked="false">
                  <v:path arrowok="t"/>
                  <v:fill type="solid"/>
                </v:shape>
                <v:shape style="position:absolute;left:2980;top:-42;width:2511;height:948" id="docshape156" coordorigin="2980,-41" coordsize="2511,948" path="m5406,906l3065,906,3032,899,3005,881,2987,854,2980,821,2980,44,2987,11,3005,-16,3032,-35,3065,-41,5406,-41,5439,-35,5466,-16,5484,11,5491,44,5491,821,5484,854,5466,881,5439,899,5406,906xe" filled="true" fillcolor="#ffffff" stroked="false">
                  <v:path arrowok="t"/>
                  <v:fill type="solid"/>
                </v:shape>
                <v:shape style="position:absolute;left:2980;top:-42;width:2511;height:948" id="docshape157" coordorigin="2980,-41" coordsize="2511,948" path="m5406,906l3065,906,3032,899,3005,881,2987,854,2980,821,2980,44,2987,11,3005,-16,3032,-35,3065,-41,5406,-41,5439,-35,5451,-26,3065,-26,3038,-21,3016,-6,3001,17,2995,44,2995,821,3001,848,3016,871,3038,886,3065,891,5451,891,5439,899,5406,906xm5451,891l5406,891,5433,886,5455,871,5470,848,5476,821,5476,44,5470,17,5455,-6,5433,-21,5406,-26,5451,-26,5466,-16,5484,11,5491,44,5491,821,5484,854,5466,881,5451,891xe" filled="true" fillcolor="#e4e4e4" stroked="false">
                  <v:path arrowok="t"/>
                  <v:fill type="solid"/>
                </v:shape>
                <v:shape style="position:absolute;left:5604;top:-42;width:2511;height:948" id="docshape158" coordorigin="5604,-41" coordsize="2511,948" path="m8030,906l5689,906,5656,899,5629,881,5611,854,5604,821,5604,44,5611,11,5629,-16,5656,-35,5689,-41,8030,-41,8063,-35,8090,-16,8109,11,8115,44,8115,821,8109,854,8090,881,8063,899,8030,906xe" filled="true" fillcolor="#ffffff" stroked="false">
                  <v:path arrowok="t"/>
                  <v:fill type="solid"/>
                </v:shape>
                <v:shape style="position:absolute;left:5604;top:-42;width:2511;height:948" id="docshape159" coordorigin="5604,-41" coordsize="2511,948" path="m8030,906l5689,906,5656,899,5629,881,5611,854,5604,821,5604,44,5611,11,5629,-16,5656,-35,5689,-41,8030,-41,8063,-35,8076,-26,5689,-26,5662,-21,5640,-6,5625,17,5619,44,5619,821,5625,848,5640,871,5662,886,5689,891,8076,891,8063,899,8030,906xm8076,891l8030,891,8057,886,8080,871,8095,848,8100,821,8100,44,8095,17,8080,-6,8057,-21,8030,-26,8076,-26,8090,-16,8109,11,8115,44,8115,821,8109,854,8090,881,8076,891xe" filled="true" fillcolor="#e4e4e4" stroked="false">
                  <v:path arrowok="t"/>
                  <v:fill type="solid"/>
                </v:shape>
                <v:shape style="position:absolute;left:8228;top:-42;width:2511;height:948" id="docshape160" coordorigin="8229,-41" coordsize="2511,948" path="m10655,906l8314,906,8281,899,8254,881,8235,854,8229,821,8229,44,8235,11,8254,-16,8281,-35,8314,-41,10655,-41,10688,-35,10715,-16,10733,11,10740,44,10740,821,10733,854,10715,881,10688,899,10655,906xe" filled="true" fillcolor="#ffffff" stroked="false">
                  <v:path arrowok="t"/>
                  <v:fill type="solid"/>
                </v:shape>
                <v:shape style="position:absolute;left:8228;top:-42;width:2511;height:948" id="docshape161" coordorigin="8229,-41" coordsize="2511,948" path="m10655,906l8314,906,8281,899,8254,881,8235,854,8229,821,8229,44,8235,11,8254,-16,8281,-35,8314,-41,10655,-41,10688,-35,10700,-26,8314,-26,8287,-21,8264,-6,8249,17,8244,44,8244,821,8249,848,8264,871,8287,886,8314,891,10700,891,10688,899,10655,906xm10700,891l10655,891,10682,886,10704,871,10719,848,10725,821,10725,44,10719,17,10704,-6,10682,-21,10655,-26,10700,-26,10715,-16,10733,11,10740,44,10740,821,10733,854,10715,881,10700,891xe" filled="true" fillcolor="#e4e4e4" stroked="false">
                  <v:path arrowok="t"/>
                  <v:fill type="solid"/>
                </v:shape>
                <v:shape style="position:absolute;left:4860;top:393;width:125;height:135" type="#_x0000_t75" id="docshape162" stroked="false">
                  <v:imagedata r:id="rId21" o:title=""/>
                </v:shape>
                <v:shape style="position:absolute;left:9878;top:393;width:125;height:135" type="#_x0000_t75" id="docshape163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b/>
          <w:color w:val="87590F"/>
          <w:spacing w:val="-2"/>
          <w:w w:val="110"/>
          <w:sz w:val="15"/>
        </w:rPr>
        <w:t>event_logger</w:t>
      </w:r>
    </w:p>
    <w:p>
      <w:pPr>
        <w:pStyle w:val="BodyText"/>
        <w:spacing w:line="242" w:lineRule="exact"/>
        <w:ind w:left="2127"/>
      </w:pPr>
      <w:r>
        <w:rPr>
          <w:color w:val="1F2123"/>
          <w:w w:val="90"/>
        </w:rPr>
        <w:t>미션</w:t>
      </w:r>
      <w:r>
        <w:rPr>
          <w:color w:val="1F2123"/>
          <w:spacing w:val="4"/>
        </w:rPr>
        <w:t> </w:t>
      </w:r>
      <w:r>
        <w:rPr>
          <w:color w:val="1F2123"/>
          <w:w w:val="90"/>
        </w:rPr>
        <w:t>ID로</w:t>
      </w:r>
      <w:r>
        <w:rPr>
          <w:color w:val="1F2123"/>
          <w:spacing w:val="4"/>
        </w:rPr>
        <w:t> </w:t>
      </w:r>
      <w:r>
        <w:rPr>
          <w:color w:val="1F2123"/>
          <w:w w:val="90"/>
        </w:rPr>
        <w:t>이벤트를</w:t>
      </w:r>
      <w:r>
        <w:rPr>
          <w:color w:val="1F2123"/>
          <w:spacing w:val="4"/>
        </w:rPr>
        <w:t> </w:t>
      </w:r>
      <w:r>
        <w:rPr>
          <w:color w:val="1F2123"/>
          <w:w w:val="90"/>
        </w:rPr>
        <w:t>연결해</w:t>
      </w:r>
      <w:r>
        <w:rPr>
          <w:color w:val="1F2123"/>
          <w:spacing w:val="4"/>
        </w:rPr>
        <w:t> </w:t>
      </w:r>
      <w:r>
        <w:rPr>
          <w:color w:val="1F2123"/>
          <w:spacing w:val="-10"/>
          <w:w w:val="90"/>
        </w:rPr>
        <w:t>저</w:t>
      </w:r>
    </w:p>
    <w:p>
      <w:pPr>
        <w:pStyle w:val="Heading5"/>
        <w:ind w:left="849"/>
      </w:pPr>
      <w:r>
        <w:rPr>
          <w:b w:val="0"/>
        </w:rPr>
        <w:br w:type="column"/>
      </w:r>
      <w:r>
        <w:rPr>
          <w:color w:val="87590F"/>
          <w:spacing w:val="-2"/>
          <w:w w:val="105"/>
        </w:rPr>
        <w:t>PostgreSQL</w:t>
      </w:r>
    </w:p>
    <w:p>
      <w:pPr>
        <w:pStyle w:val="BodyText"/>
        <w:spacing w:line="221" w:lineRule="exact"/>
        <w:ind w:left="849"/>
      </w:pPr>
      <w:r>
        <w:rPr>
          <w:color w:val="1F2123"/>
          <w:w w:val="105"/>
        </w:rPr>
        <w:t>ROBOT_SESSION</w:t>
      </w:r>
      <w:r>
        <w:rPr>
          <w:color w:val="1F2123"/>
          <w:spacing w:val="-13"/>
          <w:w w:val="105"/>
        </w:rPr>
        <w:t> </w:t>
      </w:r>
      <w:r>
        <w:rPr>
          <w:color w:val="1F2123"/>
          <w:spacing w:val="-10"/>
          <w:w w:val="225"/>
        </w:rPr>
        <w:t>·</w:t>
      </w:r>
    </w:p>
    <w:p>
      <w:pPr>
        <w:pStyle w:val="BodyText"/>
        <w:spacing w:line="232" w:lineRule="exact"/>
        <w:ind w:left="849"/>
      </w:pPr>
      <w:r>
        <w:rPr>
          <w:color w:val="1F2123"/>
        </w:rPr>
        <w:t>SYSTEM_EVENT</w:t>
      </w:r>
      <w:r>
        <w:rPr>
          <w:color w:val="1F2123"/>
          <w:spacing w:val="-13"/>
        </w:rPr>
        <w:t> </w:t>
      </w:r>
      <w:r>
        <w:rPr>
          <w:color w:val="1F2123"/>
        </w:rPr>
        <w:t>등</w:t>
      </w:r>
      <w:r>
        <w:rPr>
          <w:color w:val="1F2123"/>
          <w:spacing w:val="-4"/>
        </w:rPr>
        <w:t> </w:t>
      </w:r>
      <w:r>
        <w:rPr>
          <w:color w:val="1F2123"/>
        </w:rPr>
        <w:t>로컬</w:t>
      </w:r>
      <w:r>
        <w:rPr>
          <w:color w:val="1F2123"/>
          <w:spacing w:val="-4"/>
        </w:rPr>
        <w:t> </w:t>
      </w:r>
      <w:r>
        <w:rPr>
          <w:color w:val="1F2123"/>
          <w:spacing w:val="-10"/>
        </w:rPr>
        <w:t>기록</w:t>
      </w:r>
    </w:p>
    <w:p>
      <w:pPr>
        <w:pStyle w:val="Heading5"/>
        <w:ind w:left="783"/>
      </w:pPr>
      <w:r>
        <w:rPr>
          <w:b w:val="0"/>
        </w:rPr>
        <w:br w:type="column"/>
      </w:r>
      <w:r>
        <w:rPr>
          <w:color w:val="87590F"/>
          <w:spacing w:val="-4"/>
        </w:rPr>
        <w:t>PM2</w:t>
      </w:r>
      <w:r>
        <w:rPr>
          <w:color w:val="87590F"/>
          <w:spacing w:val="-18"/>
        </w:rPr>
        <w:t> </w:t>
      </w:r>
      <w:r>
        <w:rPr>
          <w:color w:val="87590F"/>
          <w:spacing w:val="-4"/>
        </w:rPr>
        <w:t>/</w:t>
      </w:r>
      <w:r>
        <w:rPr>
          <w:color w:val="87590F"/>
          <w:spacing w:val="-17"/>
        </w:rPr>
        <w:t> </w:t>
      </w:r>
      <w:r>
        <w:rPr>
          <w:color w:val="87590F"/>
          <w:spacing w:val="-4"/>
        </w:rPr>
        <w:t>systemd</w:t>
      </w:r>
    </w:p>
    <w:p>
      <w:pPr>
        <w:pStyle w:val="BodyText"/>
        <w:spacing w:line="199" w:lineRule="auto" w:before="21"/>
        <w:ind w:left="783" w:right="216"/>
      </w:pPr>
      <w:r>
        <w:rPr>
          <w:color w:val="1F2123"/>
          <w:spacing w:val="-6"/>
        </w:rPr>
        <w:t>전원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인가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시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자동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시작과</w:t>
      </w:r>
      <w:r>
        <w:rPr>
          <w:color w:val="1F2123"/>
          <w:spacing w:val="60"/>
        </w:rPr>
        <w:t> </w:t>
      </w:r>
      <w:r>
        <w:rPr>
          <w:color w:val="1F2123"/>
          <w:spacing w:val="-6"/>
        </w:rPr>
        <w:t>애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시</w:t>
      </w:r>
      <w:r>
        <w:rPr>
          <w:color w:val="1F2123"/>
          <w:spacing w:val="-10"/>
        </w:rPr>
        <w:t> </w:t>
      </w:r>
      <w:r>
        <w:rPr>
          <w:color w:val="1F2123"/>
          <w:spacing w:val="-6"/>
        </w:rPr>
        <w:t>재 시작</w:t>
      </w:r>
    </w:p>
    <w:p>
      <w:pPr>
        <w:pStyle w:val="BodyText"/>
        <w:spacing w:after="0" w:line="199" w:lineRule="auto"/>
        <w:sectPr>
          <w:type w:val="continuous"/>
          <w:pgSz w:w="11910" w:h="16840"/>
          <w:pgMar w:header="1023" w:footer="458" w:top="760" w:bottom="280" w:left="992" w:right="992"/>
          <w:cols w:num="3" w:equalWidth="0">
            <w:col w:w="3863" w:space="40"/>
            <w:col w:w="2650" w:space="39"/>
            <w:col w:w="3334"/>
          </w:cols>
        </w:sectPr>
      </w:pPr>
    </w:p>
    <w:p>
      <w:pPr>
        <w:pStyle w:val="BodyText"/>
        <w:spacing w:before="9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78560">
                <wp:simplePos x="0" y="0"/>
                <wp:positionH relativeFrom="page">
                  <wp:posOffset>4560862</wp:posOffset>
                </wp:positionH>
                <wp:positionV relativeFrom="page">
                  <wp:posOffset>8506797</wp:posOffset>
                </wp:positionV>
                <wp:extent cx="2826385" cy="93980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20160000">
                          <a:off x="0" y="0"/>
                          <a:ext cx="2826385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8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-17"/>
                                <w:sz w:val="148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23016pt;margin-top:669.826538pt;width:222.55pt;height:74pt;mso-position-horizontal-relative:page;mso-position-vertical-relative:page;z-index:-16337920;rotation:336" type="#_x0000_t136" fillcolor="#c8902a" stroked="f">
                <o:extrusion v:ext="view" autorotationcenter="t"/>
                <v:textpath style="font-family:&quot;Malgun Gothic&quot;;font-size:74pt;v-text-kern:t;mso-text-shadow:auto;font-weight:bold" string="AURIX"/>
                <v:fill opacity="2827f"/>
                <w10:wrap type="none"/>
              </v:shape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0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648000</wp:posOffset>
                </wp:positionH>
                <wp:positionV relativeFrom="paragraph">
                  <wp:posOffset>40775</wp:posOffset>
                </wp:positionV>
                <wp:extent cx="28575" cy="214629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.210684pt;width:2.25pt;height:16.9pt;mso-position-horizontal-relative:page;mso-position-vertical-relative:paragraph;z-index:15744512" id="docshape164" filled="true" fillcolor="#d8a341" stroked="false">
                <v:fill type="solid"/>
                <w10:wrap type="none"/>
              </v:rect>
            </w:pict>
          </mc:Fallback>
        </mc:AlternateContent>
      </w:r>
      <w:bookmarkStart w:name="2.1 핵심 책임 분리" w:id="5"/>
      <w:bookmarkEnd w:id="5"/>
      <w:r>
        <w:rPr>
          <w:b w:val="0"/>
        </w:rPr>
      </w:r>
      <w:r>
        <w:rPr>
          <w:color w:val="231A11"/>
          <w:w w:val="90"/>
        </w:rPr>
        <w:t>핵심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책임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분리</w:t>
      </w:r>
    </w:p>
    <w:p>
      <w:pPr>
        <w:pStyle w:val="BodyText"/>
        <w:spacing w:before="12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648000</wp:posOffset>
                </wp:positionH>
                <wp:positionV relativeFrom="paragraph">
                  <wp:posOffset>46000</wp:posOffset>
                </wp:positionV>
                <wp:extent cx="1195705" cy="100838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195705" cy="1008380"/>
                          <a:chExt cx="1195705" cy="100838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119570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1008380">
                                <a:moveTo>
                                  <a:pt x="1123200" y="1008000"/>
                                </a:moveTo>
                                <a:lnTo>
                                  <a:pt x="72000" y="1008000"/>
                                </a:lnTo>
                                <a:lnTo>
                                  <a:pt x="44043" y="1002318"/>
                                </a:lnTo>
                                <a:lnTo>
                                  <a:pt x="21150" y="986850"/>
                                </a:lnTo>
                                <a:lnTo>
                                  <a:pt x="5681" y="963956"/>
                                </a:lnTo>
                                <a:lnTo>
                                  <a:pt x="0" y="936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23200" y="0"/>
                                </a:lnTo>
                                <a:lnTo>
                                  <a:pt x="1151156" y="5681"/>
                                </a:lnTo>
                                <a:lnTo>
                                  <a:pt x="11568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36000"/>
                                </a:lnTo>
                                <a:lnTo>
                                  <a:pt x="14454" y="960257"/>
                                </a:lnTo>
                                <a:lnTo>
                                  <a:pt x="27877" y="980123"/>
                                </a:lnTo>
                                <a:lnTo>
                                  <a:pt x="47742" y="993545"/>
                                </a:lnTo>
                                <a:lnTo>
                                  <a:pt x="72000" y="998475"/>
                                </a:lnTo>
                                <a:lnTo>
                                  <a:pt x="1156845" y="998475"/>
                                </a:lnTo>
                                <a:lnTo>
                                  <a:pt x="1151156" y="1002318"/>
                                </a:lnTo>
                                <a:lnTo>
                                  <a:pt x="1123200" y="1008000"/>
                                </a:lnTo>
                                <a:close/>
                              </a:path>
                              <a:path w="1195705" h="1008380">
                                <a:moveTo>
                                  <a:pt x="1156845" y="998475"/>
                                </a:moveTo>
                                <a:lnTo>
                                  <a:pt x="1123200" y="998475"/>
                                </a:lnTo>
                                <a:lnTo>
                                  <a:pt x="1147457" y="993545"/>
                                </a:lnTo>
                                <a:lnTo>
                                  <a:pt x="1167323" y="980123"/>
                                </a:lnTo>
                                <a:lnTo>
                                  <a:pt x="1180745" y="960257"/>
                                </a:lnTo>
                                <a:lnTo>
                                  <a:pt x="1185675" y="936000"/>
                                </a:lnTo>
                                <a:lnTo>
                                  <a:pt x="1185675" y="72000"/>
                                </a:lnTo>
                                <a:lnTo>
                                  <a:pt x="1180745" y="47742"/>
                                </a:lnTo>
                                <a:lnTo>
                                  <a:pt x="1167323" y="27877"/>
                                </a:lnTo>
                                <a:lnTo>
                                  <a:pt x="1147457" y="14454"/>
                                </a:lnTo>
                                <a:lnTo>
                                  <a:pt x="1123200" y="9525"/>
                                </a:lnTo>
                                <a:lnTo>
                                  <a:pt x="1156845" y="9525"/>
                                </a:lnTo>
                                <a:lnTo>
                                  <a:pt x="1174050" y="21150"/>
                                </a:lnTo>
                                <a:lnTo>
                                  <a:pt x="1189518" y="44043"/>
                                </a:lnTo>
                                <a:lnTo>
                                  <a:pt x="1195200" y="72000"/>
                                </a:lnTo>
                                <a:lnTo>
                                  <a:pt x="1195200" y="936000"/>
                                </a:lnTo>
                                <a:lnTo>
                                  <a:pt x="1189518" y="963956"/>
                                </a:lnTo>
                                <a:lnTo>
                                  <a:pt x="1174050" y="986850"/>
                                </a:lnTo>
                                <a:lnTo>
                                  <a:pt x="1156845" y="99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1957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w w:val="115"/>
                                  <w:sz w:val="14"/>
                                </w:rPr>
                                <w:t>dispatcher</w:t>
                              </w:r>
                            </w:p>
                            <w:p>
                              <w:pPr>
                                <w:spacing w:line="196" w:lineRule="auto" w:before="224"/>
                                <w:ind w:left="156" w:right="15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호출을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해석하지만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Nav2를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직접 제어하지 않는다.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3.622081pt;width:94.15pt;height:79.4pt;mso-position-horizontal-relative:page;mso-position-vertical-relative:paragraph;z-index:-15719936;mso-wrap-distance-left:0;mso-wrap-distance-right:0" id="docshapegroup165" coordorigin="1020,72" coordsize="1883,1588">
                <v:shape style="position:absolute;left:1020;top:72;width:1883;height:1588" id="docshape166" coordorigin="1020,72" coordsize="1883,1588" path="m2789,1660l1134,1660,1090,1651,1054,1627,1029,1590,1020,1546,1020,186,1029,142,1054,106,1090,81,1134,72,2789,72,2833,81,2842,87,1134,87,1096,95,1064,116,1043,148,1035,186,1035,1546,1043,1585,1064,1616,1096,1637,1134,1645,2842,1645,2833,1651,2789,1660xm2842,1645l2789,1645,2827,1637,2859,1616,2880,1585,2888,1546,2888,186,2880,148,2859,116,2827,95,2789,87,2842,87,2869,106,2894,142,2903,186,2903,1546,2894,1590,2869,1627,2842,1645xe" filled="true" fillcolor="#dfdfdf" stroked="false">
                  <v:path arrowok="t"/>
                  <v:fill type="solid"/>
                </v:shape>
                <v:shape style="position:absolute;left:1020;top:72;width:1883;height:1588" type="#_x0000_t202" id="docshape167" filled="false" stroked="false">
                  <v:textbox inset="0,0,0,0">
                    <w:txbxContent>
                      <w:p>
                        <w:pPr>
                          <w:spacing w:before="144"/>
                          <w:ind w:left="1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w w:val="115"/>
                            <w:sz w:val="14"/>
                          </w:rPr>
                          <w:t>dispatcher</w:t>
                        </w:r>
                      </w:p>
                      <w:p>
                        <w:pPr>
                          <w:spacing w:line="196" w:lineRule="auto" w:before="224"/>
                          <w:ind w:left="156" w:right="15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호출을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해석하지만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Nav2를 </w:t>
                        </w:r>
                        <w:r>
                          <w:rPr>
                            <w:color w:val="1F2123"/>
                            <w:sz w:val="14"/>
                          </w:rPr>
                          <w:t>직접 제어하지 않는다.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1915200</wp:posOffset>
                </wp:positionH>
                <wp:positionV relativeFrom="paragraph">
                  <wp:posOffset>46000</wp:posOffset>
                </wp:positionV>
                <wp:extent cx="1195705" cy="100838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195705" cy="1008380"/>
                          <a:chExt cx="1195705" cy="100838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119570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1008380">
                                <a:moveTo>
                                  <a:pt x="1123200" y="1008000"/>
                                </a:moveTo>
                                <a:lnTo>
                                  <a:pt x="72000" y="1008000"/>
                                </a:lnTo>
                                <a:lnTo>
                                  <a:pt x="44043" y="1002318"/>
                                </a:lnTo>
                                <a:lnTo>
                                  <a:pt x="21150" y="986850"/>
                                </a:lnTo>
                                <a:lnTo>
                                  <a:pt x="5681" y="963956"/>
                                </a:lnTo>
                                <a:lnTo>
                                  <a:pt x="0" y="936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23200" y="0"/>
                                </a:lnTo>
                                <a:lnTo>
                                  <a:pt x="1151156" y="5681"/>
                                </a:lnTo>
                                <a:lnTo>
                                  <a:pt x="11568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36000"/>
                                </a:lnTo>
                                <a:lnTo>
                                  <a:pt x="14454" y="960257"/>
                                </a:lnTo>
                                <a:lnTo>
                                  <a:pt x="27877" y="980123"/>
                                </a:lnTo>
                                <a:lnTo>
                                  <a:pt x="47742" y="993545"/>
                                </a:lnTo>
                                <a:lnTo>
                                  <a:pt x="72000" y="998475"/>
                                </a:lnTo>
                                <a:lnTo>
                                  <a:pt x="1156845" y="998475"/>
                                </a:lnTo>
                                <a:lnTo>
                                  <a:pt x="1151156" y="1002318"/>
                                </a:lnTo>
                                <a:lnTo>
                                  <a:pt x="1123200" y="1008000"/>
                                </a:lnTo>
                                <a:close/>
                              </a:path>
                              <a:path w="1195705" h="1008380">
                                <a:moveTo>
                                  <a:pt x="1156845" y="998475"/>
                                </a:moveTo>
                                <a:lnTo>
                                  <a:pt x="1123200" y="998475"/>
                                </a:lnTo>
                                <a:lnTo>
                                  <a:pt x="1147457" y="993545"/>
                                </a:lnTo>
                                <a:lnTo>
                                  <a:pt x="1167323" y="980123"/>
                                </a:lnTo>
                                <a:lnTo>
                                  <a:pt x="1180745" y="960257"/>
                                </a:lnTo>
                                <a:lnTo>
                                  <a:pt x="1185675" y="936000"/>
                                </a:lnTo>
                                <a:lnTo>
                                  <a:pt x="1185675" y="72000"/>
                                </a:lnTo>
                                <a:lnTo>
                                  <a:pt x="1180745" y="47742"/>
                                </a:lnTo>
                                <a:lnTo>
                                  <a:pt x="1167323" y="27877"/>
                                </a:lnTo>
                                <a:lnTo>
                                  <a:pt x="1147457" y="14454"/>
                                </a:lnTo>
                                <a:lnTo>
                                  <a:pt x="1123200" y="9525"/>
                                </a:lnTo>
                                <a:lnTo>
                                  <a:pt x="1156845" y="9525"/>
                                </a:lnTo>
                                <a:lnTo>
                                  <a:pt x="1174050" y="21150"/>
                                </a:lnTo>
                                <a:lnTo>
                                  <a:pt x="1189518" y="44043"/>
                                </a:lnTo>
                                <a:lnTo>
                                  <a:pt x="1195200" y="72000"/>
                                </a:lnTo>
                                <a:lnTo>
                                  <a:pt x="1195200" y="936000"/>
                                </a:lnTo>
                                <a:lnTo>
                                  <a:pt x="1189518" y="963956"/>
                                </a:lnTo>
                                <a:lnTo>
                                  <a:pt x="1174050" y="986850"/>
                                </a:lnTo>
                                <a:lnTo>
                                  <a:pt x="1156845" y="99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978" y="415871"/>
                            <a:ext cx="6985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11957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w w:val="115"/>
                                  <w:sz w:val="14"/>
                                </w:rPr>
                                <w:t>mission_manager</w:t>
                              </w:r>
                            </w:p>
                            <w:p>
                              <w:pPr>
                                <w:spacing w:line="196" w:lineRule="auto" w:before="224"/>
                                <w:ind w:left="156" w:right="27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자율주행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목표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생</w:t>
                              </w:r>
                              <w:r>
                                <w:rPr>
                                  <w:color w:val="1F2123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·취소·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재시도를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단독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w w:val="90"/>
                                  <w:sz w:val="14"/>
                                </w:rPr>
                                <w:t>관리한다.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803162pt;margin-top:3.622081pt;width:94.15pt;height:79.4pt;mso-position-horizontal-relative:page;mso-position-vertical-relative:paragraph;z-index:-15719424;mso-wrap-distance-left:0;mso-wrap-distance-right:0" id="docshapegroup168" coordorigin="3016,72" coordsize="1883,1588">
                <v:shape style="position:absolute;left:3016;top:72;width:1883;height:1588" id="docshape169" coordorigin="3016,72" coordsize="1883,1588" path="m4785,1660l3129,1660,3085,1651,3049,1627,3025,1590,3016,1546,3016,186,3025,142,3049,106,3085,81,3129,72,4785,72,4829,81,4838,87,3129,87,3091,95,3060,116,3039,148,3031,186,3031,1546,3039,1585,3060,1616,3091,1637,3129,1645,4838,1645,4829,1651,4785,1660xm4838,1645l4785,1645,4823,1637,4854,1616,4876,1585,4883,1546,4883,186,4876,148,4854,116,4823,95,4785,87,4838,87,4865,106,4889,142,4898,186,4898,1546,4889,1590,4865,1627,4838,1645xe" filled="true" fillcolor="#dfdfdf" stroked="false">
                  <v:path arrowok="t"/>
                  <v:fill type="solid"/>
                </v:shape>
                <v:shape style="position:absolute;left:4157;top:727;width:110;height:135" type="#_x0000_t75" id="docshape170" stroked="false">
                  <v:imagedata r:id="rId22" o:title=""/>
                </v:shape>
                <v:shape style="position:absolute;left:3016;top:72;width:1883;height:1588" type="#_x0000_t202" id="docshape171" filled="false" stroked="false">
                  <v:textbox inset="0,0,0,0">
                    <w:txbxContent>
                      <w:p>
                        <w:pPr>
                          <w:spacing w:before="144"/>
                          <w:ind w:left="1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w w:val="115"/>
                            <w:sz w:val="14"/>
                          </w:rPr>
                          <w:t>mission_manager</w:t>
                        </w:r>
                      </w:p>
                      <w:p>
                        <w:pPr>
                          <w:spacing w:line="196" w:lineRule="auto" w:before="224"/>
                          <w:ind w:left="156" w:right="27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자율주행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목표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생</w:t>
                        </w:r>
                        <w:r>
                          <w:rPr>
                            <w:color w:val="1F2123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·취소·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재시도를</w:t>
                        </w:r>
                        <w:r>
                          <w:rPr>
                            <w:color w:val="1F21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단독</w:t>
                        </w:r>
                        <w:r>
                          <w:rPr>
                            <w:color w:val="1F21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w w:val="90"/>
                            <w:sz w:val="14"/>
                          </w:rPr>
                          <w:t>관리한다.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3182400</wp:posOffset>
                </wp:positionH>
                <wp:positionV relativeFrom="paragraph">
                  <wp:posOffset>46000</wp:posOffset>
                </wp:positionV>
                <wp:extent cx="1195705" cy="100838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195705" cy="1008380"/>
                          <a:chExt cx="1195705" cy="100838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119570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1008380">
                                <a:moveTo>
                                  <a:pt x="1123200" y="1008000"/>
                                </a:moveTo>
                                <a:lnTo>
                                  <a:pt x="72000" y="1008000"/>
                                </a:lnTo>
                                <a:lnTo>
                                  <a:pt x="44043" y="1002318"/>
                                </a:lnTo>
                                <a:lnTo>
                                  <a:pt x="21150" y="986850"/>
                                </a:lnTo>
                                <a:lnTo>
                                  <a:pt x="5681" y="963956"/>
                                </a:lnTo>
                                <a:lnTo>
                                  <a:pt x="0" y="936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23200" y="0"/>
                                </a:lnTo>
                                <a:lnTo>
                                  <a:pt x="1151156" y="5681"/>
                                </a:lnTo>
                                <a:lnTo>
                                  <a:pt x="11568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36000"/>
                                </a:lnTo>
                                <a:lnTo>
                                  <a:pt x="14454" y="960257"/>
                                </a:lnTo>
                                <a:lnTo>
                                  <a:pt x="27877" y="980123"/>
                                </a:lnTo>
                                <a:lnTo>
                                  <a:pt x="47742" y="993545"/>
                                </a:lnTo>
                                <a:lnTo>
                                  <a:pt x="72000" y="998475"/>
                                </a:lnTo>
                                <a:lnTo>
                                  <a:pt x="1156845" y="998475"/>
                                </a:lnTo>
                                <a:lnTo>
                                  <a:pt x="1151156" y="1002318"/>
                                </a:lnTo>
                                <a:lnTo>
                                  <a:pt x="1123200" y="1008000"/>
                                </a:lnTo>
                                <a:close/>
                              </a:path>
                              <a:path w="1195705" h="1008380">
                                <a:moveTo>
                                  <a:pt x="1156845" y="998475"/>
                                </a:moveTo>
                                <a:lnTo>
                                  <a:pt x="1123200" y="998475"/>
                                </a:lnTo>
                                <a:lnTo>
                                  <a:pt x="1147457" y="993545"/>
                                </a:lnTo>
                                <a:lnTo>
                                  <a:pt x="1167323" y="980123"/>
                                </a:lnTo>
                                <a:lnTo>
                                  <a:pt x="1180745" y="960257"/>
                                </a:lnTo>
                                <a:lnTo>
                                  <a:pt x="1185675" y="936000"/>
                                </a:lnTo>
                                <a:lnTo>
                                  <a:pt x="1185675" y="72000"/>
                                </a:lnTo>
                                <a:lnTo>
                                  <a:pt x="1180745" y="47742"/>
                                </a:lnTo>
                                <a:lnTo>
                                  <a:pt x="1167323" y="27877"/>
                                </a:lnTo>
                                <a:lnTo>
                                  <a:pt x="1147457" y="14454"/>
                                </a:lnTo>
                                <a:lnTo>
                                  <a:pt x="1123200" y="9525"/>
                                </a:lnTo>
                                <a:lnTo>
                                  <a:pt x="1156845" y="9525"/>
                                </a:lnTo>
                                <a:lnTo>
                                  <a:pt x="1174050" y="21150"/>
                                </a:lnTo>
                                <a:lnTo>
                                  <a:pt x="1189518" y="44043"/>
                                </a:lnTo>
                                <a:lnTo>
                                  <a:pt x="1195200" y="72000"/>
                                </a:lnTo>
                                <a:lnTo>
                                  <a:pt x="1195200" y="936000"/>
                                </a:lnTo>
                                <a:lnTo>
                                  <a:pt x="1189518" y="963956"/>
                                </a:lnTo>
                                <a:lnTo>
                                  <a:pt x="1174050" y="986850"/>
                                </a:lnTo>
                                <a:lnTo>
                                  <a:pt x="1156845" y="99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11957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w w:val="115"/>
                                  <w:sz w:val="14"/>
                                </w:rPr>
                                <w:t>safety_manager</w:t>
                              </w:r>
                            </w:p>
                            <w:p>
                              <w:pPr>
                                <w:spacing w:line="196" w:lineRule="auto" w:before="224"/>
                                <w:ind w:left="15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모든</w:t>
                              </w:r>
                              <w:r>
                                <w:rPr>
                                  <w:color w:val="1F2123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속도</w:t>
                              </w:r>
                              <w:r>
                                <w:rPr>
                                  <w:color w:val="1F2123"/>
                                  <w:spacing w:val="-7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명령보다</w:t>
                              </w:r>
                              <w:r>
                                <w:rPr>
                                  <w:color w:val="1F2123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높은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우선순위로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동작한다.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582687pt;margin-top:3.622081pt;width:94.15pt;height:79.4pt;mso-position-horizontal-relative:page;mso-position-vertical-relative:paragraph;z-index:-15718912;mso-wrap-distance-left:0;mso-wrap-distance-right:0" id="docshapegroup172" coordorigin="5012,72" coordsize="1883,1588">
                <v:shape style="position:absolute;left:5011;top:72;width:1883;height:1588" id="docshape173" coordorigin="5012,72" coordsize="1883,1588" path="m6780,1660l5125,1660,5081,1651,5045,1627,5021,1590,5012,1546,5012,186,5021,142,5045,106,5081,81,5125,72,6780,72,6824,81,6833,87,5125,87,5087,95,5056,116,5034,148,5027,186,5027,1546,5034,1585,5056,1616,5087,1637,5125,1645,6833,1645,6824,1651,6780,1660xm6833,1645l6780,1645,6819,1637,6850,1616,6871,1585,6879,1546,6879,186,6871,148,6850,116,6819,95,6780,87,6833,87,6861,106,6885,142,6894,186,6894,1546,6885,1590,6861,1627,6833,1645xe" filled="true" fillcolor="#dfdfdf" stroked="false">
                  <v:path arrowok="t"/>
                  <v:fill type="solid"/>
                </v:shape>
                <v:shape style="position:absolute;left:5011;top:72;width:1883;height:1588" type="#_x0000_t202" id="docshape174" filled="false" stroked="false">
                  <v:textbox inset="0,0,0,0">
                    <w:txbxContent>
                      <w:p>
                        <w:pPr>
                          <w:spacing w:before="144"/>
                          <w:ind w:left="1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w w:val="115"/>
                            <w:sz w:val="14"/>
                          </w:rPr>
                          <w:t>safety_manager</w:t>
                        </w:r>
                      </w:p>
                      <w:p>
                        <w:pPr>
                          <w:spacing w:line="196" w:lineRule="auto" w:before="224"/>
                          <w:ind w:left="15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모든</w:t>
                        </w:r>
                        <w:r>
                          <w:rPr>
                            <w:color w:val="1F2123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속도</w:t>
                        </w:r>
                        <w:r>
                          <w:rPr>
                            <w:color w:val="1F2123"/>
                            <w:spacing w:val="-7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명령보다</w:t>
                        </w:r>
                        <w:r>
                          <w:rPr>
                            <w:color w:val="1F2123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높은 </w:t>
                        </w:r>
                        <w:r>
                          <w:rPr>
                            <w:color w:val="1F2123"/>
                            <w:sz w:val="14"/>
                          </w:rPr>
                          <w:t>우선순위로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동작한다.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4449600</wp:posOffset>
                </wp:positionH>
                <wp:positionV relativeFrom="paragraph">
                  <wp:posOffset>46000</wp:posOffset>
                </wp:positionV>
                <wp:extent cx="1195705" cy="100838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195705" cy="1008380"/>
                          <a:chExt cx="1195705" cy="100838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19570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1008380">
                                <a:moveTo>
                                  <a:pt x="1123200" y="1008000"/>
                                </a:moveTo>
                                <a:lnTo>
                                  <a:pt x="72000" y="1008000"/>
                                </a:lnTo>
                                <a:lnTo>
                                  <a:pt x="44043" y="1002318"/>
                                </a:lnTo>
                                <a:lnTo>
                                  <a:pt x="21150" y="986850"/>
                                </a:lnTo>
                                <a:lnTo>
                                  <a:pt x="5681" y="963956"/>
                                </a:lnTo>
                                <a:lnTo>
                                  <a:pt x="0" y="936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23200" y="0"/>
                                </a:lnTo>
                                <a:lnTo>
                                  <a:pt x="1151156" y="5681"/>
                                </a:lnTo>
                                <a:lnTo>
                                  <a:pt x="11568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36000"/>
                                </a:lnTo>
                                <a:lnTo>
                                  <a:pt x="14454" y="960257"/>
                                </a:lnTo>
                                <a:lnTo>
                                  <a:pt x="27877" y="980123"/>
                                </a:lnTo>
                                <a:lnTo>
                                  <a:pt x="47742" y="993545"/>
                                </a:lnTo>
                                <a:lnTo>
                                  <a:pt x="72000" y="998475"/>
                                </a:lnTo>
                                <a:lnTo>
                                  <a:pt x="1156845" y="998475"/>
                                </a:lnTo>
                                <a:lnTo>
                                  <a:pt x="1151156" y="1002318"/>
                                </a:lnTo>
                                <a:lnTo>
                                  <a:pt x="1123200" y="1008000"/>
                                </a:lnTo>
                                <a:close/>
                              </a:path>
                              <a:path w="1195705" h="1008380">
                                <a:moveTo>
                                  <a:pt x="1156845" y="998475"/>
                                </a:moveTo>
                                <a:lnTo>
                                  <a:pt x="1123200" y="998475"/>
                                </a:lnTo>
                                <a:lnTo>
                                  <a:pt x="1147457" y="993545"/>
                                </a:lnTo>
                                <a:lnTo>
                                  <a:pt x="1167323" y="980123"/>
                                </a:lnTo>
                                <a:lnTo>
                                  <a:pt x="1180745" y="960257"/>
                                </a:lnTo>
                                <a:lnTo>
                                  <a:pt x="1185675" y="936000"/>
                                </a:lnTo>
                                <a:lnTo>
                                  <a:pt x="1185675" y="72000"/>
                                </a:lnTo>
                                <a:lnTo>
                                  <a:pt x="1180745" y="47742"/>
                                </a:lnTo>
                                <a:lnTo>
                                  <a:pt x="1167323" y="27877"/>
                                </a:lnTo>
                                <a:lnTo>
                                  <a:pt x="1147457" y="14454"/>
                                </a:lnTo>
                                <a:lnTo>
                                  <a:pt x="1123200" y="9525"/>
                                </a:lnTo>
                                <a:lnTo>
                                  <a:pt x="1156845" y="9525"/>
                                </a:lnTo>
                                <a:lnTo>
                                  <a:pt x="1174050" y="21150"/>
                                </a:lnTo>
                                <a:lnTo>
                                  <a:pt x="1189518" y="44043"/>
                                </a:lnTo>
                                <a:lnTo>
                                  <a:pt x="1195200" y="72000"/>
                                </a:lnTo>
                                <a:lnTo>
                                  <a:pt x="1195200" y="936000"/>
                                </a:lnTo>
                                <a:lnTo>
                                  <a:pt x="1189518" y="963956"/>
                                </a:lnTo>
                                <a:lnTo>
                                  <a:pt x="1174050" y="986850"/>
                                </a:lnTo>
                                <a:lnTo>
                                  <a:pt x="1156845" y="99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1957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2"/>
                                  <w:w w:val="115"/>
                                  <w:sz w:val="14"/>
                                </w:rPr>
                                <w:t>docking_manager</w:t>
                              </w:r>
                            </w:p>
                            <w:p>
                              <w:pPr>
                                <w:spacing w:line="196" w:lineRule="auto" w:before="224"/>
                                <w:ind w:left="156" w:right="27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도킹</w:t>
                              </w:r>
                              <w:r>
                                <w:rPr>
                                  <w:color w:val="1F2123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최종</w:t>
                              </w:r>
                              <w:r>
                                <w:rPr>
                                  <w:color w:val="1F2123"/>
                                  <w:spacing w:val="-7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접근</w:t>
                              </w:r>
                              <w:r>
                                <w:rPr>
                                  <w:color w:val="1F2123"/>
                                  <w:spacing w:val="-7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구간만</w:t>
                              </w:r>
                              <w:r>
                                <w:rPr>
                                  <w:color w:val="1F2123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직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접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제어한다.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362213pt;margin-top:3.622081pt;width:94.15pt;height:79.4pt;mso-position-horizontal-relative:page;mso-position-vertical-relative:paragraph;z-index:-15718400;mso-wrap-distance-left:0;mso-wrap-distance-right:0" id="docshapegroup175" coordorigin="7007,72" coordsize="1883,1588">
                <v:shape style="position:absolute;left:7007;top:72;width:1883;height:1588" id="docshape176" coordorigin="7007,72" coordsize="1883,1588" path="m8776,1660l7121,1660,7077,1651,7041,1627,7016,1590,7007,1546,7007,186,7016,142,7041,106,7077,81,7121,72,8776,72,8820,81,8829,87,7121,87,7082,95,7051,116,7030,148,7022,186,7022,1546,7030,1585,7051,1616,7082,1637,7121,1645,8829,1645,8820,1651,8776,1660xm8829,1645l8776,1645,8814,1637,8846,1616,8867,1585,8874,1546,8874,186,8867,148,8846,116,8814,95,8776,87,8829,87,8856,106,8881,142,8889,186,8889,1546,8881,1590,8856,1627,8829,1645xe" filled="true" fillcolor="#dfdfdf" stroked="false">
                  <v:path arrowok="t"/>
                  <v:fill type="solid"/>
                </v:shape>
                <v:shape style="position:absolute;left:7007;top:72;width:1883;height:1588" type="#_x0000_t202" id="docshape177" filled="false" stroked="false">
                  <v:textbox inset="0,0,0,0">
                    <w:txbxContent>
                      <w:p>
                        <w:pPr>
                          <w:spacing w:before="144"/>
                          <w:ind w:left="1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pacing w:val="-2"/>
                            <w:w w:val="115"/>
                            <w:sz w:val="14"/>
                          </w:rPr>
                          <w:t>docking_manager</w:t>
                        </w:r>
                      </w:p>
                      <w:p>
                        <w:pPr>
                          <w:spacing w:line="196" w:lineRule="auto" w:before="224"/>
                          <w:ind w:left="156" w:right="27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도킹</w:t>
                        </w:r>
                        <w:r>
                          <w:rPr>
                            <w:color w:val="1F2123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최종</w:t>
                        </w:r>
                        <w:r>
                          <w:rPr>
                            <w:color w:val="1F2123"/>
                            <w:spacing w:val="-7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접근</w:t>
                        </w:r>
                        <w:r>
                          <w:rPr>
                            <w:color w:val="1F2123"/>
                            <w:spacing w:val="-7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구간만</w:t>
                        </w:r>
                        <w:r>
                          <w:rPr>
                            <w:color w:val="1F2123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직 </w:t>
                        </w:r>
                        <w:r>
                          <w:rPr>
                            <w:color w:val="1F2123"/>
                            <w:sz w:val="14"/>
                          </w:rPr>
                          <w:t>접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제어한다.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5716800</wp:posOffset>
                </wp:positionH>
                <wp:positionV relativeFrom="paragraph">
                  <wp:posOffset>46000</wp:posOffset>
                </wp:positionV>
                <wp:extent cx="1195705" cy="100838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195705" cy="1008380"/>
                          <a:chExt cx="1195705" cy="100838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19570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1008380">
                                <a:moveTo>
                                  <a:pt x="1123200" y="1008000"/>
                                </a:moveTo>
                                <a:lnTo>
                                  <a:pt x="72000" y="1008000"/>
                                </a:lnTo>
                                <a:lnTo>
                                  <a:pt x="44043" y="1002318"/>
                                </a:lnTo>
                                <a:lnTo>
                                  <a:pt x="21150" y="986850"/>
                                </a:lnTo>
                                <a:lnTo>
                                  <a:pt x="5681" y="963956"/>
                                </a:lnTo>
                                <a:lnTo>
                                  <a:pt x="0" y="936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123200" y="0"/>
                                </a:lnTo>
                                <a:lnTo>
                                  <a:pt x="1151156" y="5681"/>
                                </a:lnTo>
                                <a:lnTo>
                                  <a:pt x="11568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36000"/>
                                </a:lnTo>
                                <a:lnTo>
                                  <a:pt x="14454" y="960257"/>
                                </a:lnTo>
                                <a:lnTo>
                                  <a:pt x="27877" y="980123"/>
                                </a:lnTo>
                                <a:lnTo>
                                  <a:pt x="47742" y="993545"/>
                                </a:lnTo>
                                <a:lnTo>
                                  <a:pt x="72000" y="998475"/>
                                </a:lnTo>
                                <a:lnTo>
                                  <a:pt x="1156845" y="998475"/>
                                </a:lnTo>
                                <a:lnTo>
                                  <a:pt x="1151156" y="1002318"/>
                                </a:lnTo>
                                <a:lnTo>
                                  <a:pt x="1123200" y="1008000"/>
                                </a:lnTo>
                                <a:close/>
                              </a:path>
                              <a:path w="1195705" h="1008380">
                                <a:moveTo>
                                  <a:pt x="1156845" y="998475"/>
                                </a:moveTo>
                                <a:lnTo>
                                  <a:pt x="1123200" y="998475"/>
                                </a:lnTo>
                                <a:lnTo>
                                  <a:pt x="1147457" y="993545"/>
                                </a:lnTo>
                                <a:lnTo>
                                  <a:pt x="1167323" y="980123"/>
                                </a:lnTo>
                                <a:lnTo>
                                  <a:pt x="1180745" y="960257"/>
                                </a:lnTo>
                                <a:lnTo>
                                  <a:pt x="1185675" y="936000"/>
                                </a:lnTo>
                                <a:lnTo>
                                  <a:pt x="1185675" y="72000"/>
                                </a:lnTo>
                                <a:lnTo>
                                  <a:pt x="1180745" y="47742"/>
                                </a:lnTo>
                                <a:lnTo>
                                  <a:pt x="1167323" y="27877"/>
                                </a:lnTo>
                                <a:lnTo>
                                  <a:pt x="1147457" y="14454"/>
                                </a:lnTo>
                                <a:lnTo>
                                  <a:pt x="1123200" y="9525"/>
                                </a:lnTo>
                                <a:lnTo>
                                  <a:pt x="1156845" y="9525"/>
                                </a:lnTo>
                                <a:lnTo>
                                  <a:pt x="1174050" y="21150"/>
                                </a:lnTo>
                                <a:lnTo>
                                  <a:pt x="1189518" y="44043"/>
                                </a:lnTo>
                                <a:lnTo>
                                  <a:pt x="1195200" y="72000"/>
                                </a:lnTo>
                                <a:lnTo>
                                  <a:pt x="1195200" y="936000"/>
                                </a:lnTo>
                                <a:lnTo>
                                  <a:pt x="1189518" y="963956"/>
                                </a:lnTo>
                                <a:lnTo>
                                  <a:pt x="1174050" y="986850"/>
                                </a:lnTo>
                                <a:lnTo>
                                  <a:pt x="1156845" y="99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11957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105"/>
                                  <w:sz w:val="14"/>
                                </w:rPr>
                                <w:t>Qt</w:t>
                              </w:r>
                              <w:r>
                                <w:rPr>
                                  <w:b/>
                                  <w:color w:val="895B13"/>
                                  <w:spacing w:val="-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w w:val="105"/>
                                  <w:sz w:val="14"/>
                                </w:rPr>
                                <w:t>대시보드</w:t>
                              </w:r>
                            </w:p>
                            <w:p>
                              <w:pPr>
                                <w:spacing w:line="196" w:lineRule="auto" w:before="224"/>
                                <w:ind w:left="156" w:right="15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z w:val="14"/>
                                </w:rPr>
                                <w:t>관제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화면이며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로봇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내부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안전</w:t>
                              </w:r>
                              <w:r>
                                <w:rPr>
                                  <w:color w:val="1F2123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루프를</w:t>
                              </w:r>
                              <w:r>
                                <w:rPr>
                                  <w:color w:val="1F2123"/>
                                  <w:spacing w:val="-7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대체하지</w:t>
                              </w:r>
                              <w:r>
                                <w:rPr>
                                  <w:color w:val="1F2123"/>
                                  <w:spacing w:val="-7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4"/>
                                </w:rPr>
                                <w:t>않는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0.141754pt;margin-top:3.622081pt;width:94.15pt;height:79.4pt;mso-position-horizontal-relative:page;mso-position-vertical-relative:paragraph;z-index:-15717888;mso-wrap-distance-left:0;mso-wrap-distance-right:0" id="docshapegroup178" coordorigin="9003,72" coordsize="1883,1588">
                <v:shape style="position:absolute;left:9002;top:72;width:1883;height:1588" id="docshape179" coordorigin="9003,72" coordsize="1883,1588" path="m10772,1660l9116,1660,9072,1651,9036,1627,9012,1590,9003,1546,9003,186,9012,142,9036,106,9072,81,9116,72,10772,72,10816,81,10825,87,9116,87,9078,95,9047,116,9026,148,9018,186,9018,1546,9026,1585,9047,1616,9078,1637,9116,1645,10825,1645,10816,1651,10772,1660xm10825,1645l10772,1645,10810,1637,10841,1616,10862,1585,10870,1546,10870,186,10862,148,10841,116,10810,95,10772,87,10825,87,10852,106,10876,142,10885,186,10885,1546,10876,1590,10852,1627,10825,1645xe" filled="true" fillcolor="#dfdfdf" stroked="false">
                  <v:path arrowok="t"/>
                  <v:fill type="solid"/>
                </v:shape>
                <v:shape style="position:absolute;left:9002;top:72;width:1883;height:1588" type="#_x0000_t202" id="docshape180" filled="false" stroked="false">
                  <v:textbox inset="0,0,0,0">
                    <w:txbxContent>
                      <w:p>
                        <w:pPr>
                          <w:spacing w:before="144"/>
                          <w:ind w:left="1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w w:val="105"/>
                            <w:sz w:val="14"/>
                          </w:rPr>
                          <w:t>Qt</w:t>
                        </w:r>
                        <w:r>
                          <w:rPr>
                            <w:b/>
                            <w:color w:val="895B13"/>
                            <w:spacing w:val="-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w w:val="105"/>
                            <w:sz w:val="14"/>
                          </w:rPr>
                          <w:t>대시보드</w:t>
                        </w:r>
                      </w:p>
                      <w:p>
                        <w:pPr>
                          <w:spacing w:line="196" w:lineRule="auto" w:before="224"/>
                          <w:ind w:left="156" w:right="15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z w:val="14"/>
                          </w:rPr>
                          <w:t>관제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화면이며</w:t>
                        </w:r>
                        <w:r>
                          <w:rPr>
                            <w:color w:val="1F21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로봇</w:t>
                        </w:r>
                        <w:r>
                          <w:rPr>
                            <w:color w:val="1F21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내부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안전</w:t>
                        </w:r>
                        <w:r>
                          <w:rPr>
                            <w:color w:val="1F2123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루프를</w:t>
                        </w:r>
                        <w:r>
                          <w:rPr>
                            <w:color w:val="1F2123"/>
                            <w:spacing w:val="-7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대체하지</w:t>
                        </w:r>
                        <w:r>
                          <w:rPr>
                            <w:color w:val="1F2123"/>
                            <w:spacing w:val="-7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4"/>
                          </w:rPr>
                          <w:t>않는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647999</wp:posOffset>
                </wp:positionH>
                <wp:positionV relativeFrom="paragraph">
                  <wp:posOffset>1197816</wp:posOffset>
                </wp:positionV>
                <wp:extent cx="6264275" cy="56896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264275" cy="568960"/>
                          <a:chExt cx="6264275" cy="56896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264275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68960">
                                <a:moveTo>
                                  <a:pt x="6263999" y="568727"/>
                                </a:moveTo>
                                <a:lnTo>
                                  <a:pt x="0" y="56872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68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28575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8960">
                                <a:moveTo>
                                  <a:pt x="28575" y="568728"/>
                                </a:moveTo>
                                <a:lnTo>
                                  <a:pt x="0" y="56872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68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8575" y="0"/>
                            <a:ext cx="623570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196"/>
                                <w:ind w:left="226" w:right="31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spacing w:val="-2"/>
                                  <w:sz w:val="18"/>
                                </w:rPr>
                                <w:t>쉽게</w:t>
                              </w:r>
                              <w:r>
                                <w:rPr>
                                  <w:b/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pacing w:val="-2"/>
                                  <w:sz w:val="18"/>
                                </w:rPr>
                                <w:t>이해하면:</w:t>
                              </w:r>
                              <w:r>
                                <w:rPr>
                                  <w:b/>
                                  <w:color w:val="34383D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dispatcher는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접수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담당,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mission_manager는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운행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관리자,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Nav2는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길찾기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기사,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safety_manager는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sz w:val="18"/>
                                </w:rPr>
                                <w:t>최종 </w:t>
                              </w:r>
                              <w:r>
                                <w:rPr>
                                  <w:color w:val="34383D"/>
                                  <w:w w:val="105"/>
                                  <w:sz w:val="18"/>
                                </w:rPr>
                                <w:t>안전</w:t>
                              </w:r>
                              <w:r>
                                <w:rPr>
                                  <w:color w:val="34383D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105"/>
                                  <w:sz w:val="18"/>
                                </w:rPr>
                                <w:t>감독자다.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94.316284pt;width:493.25pt;height:44.8pt;mso-position-horizontal-relative:page;mso-position-vertical-relative:paragraph;z-index:-15717376;mso-wrap-distance-left:0;mso-wrap-distance-right:0" id="docshapegroup181" coordorigin="1020,1886" coordsize="9865,896">
                <v:rect style="position:absolute;left:1020;top:1886;width:9865;height:896" id="docshape182" filled="true" fillcolor="#f6f7f9" stroked="false">
                  <v:fill type="solid"/>
                </v:rect>
                <v:rect style="position:absolute;left:1020;top:1886;width:45;height:896" id="docshape183" filled="true" fillcolor="#d8a341" stroked="false">
                  <v:fill type="solid"/>
                </v:rect>
                <v:shape style="position:absolute;left:1065;top:1886;width:9820;height:896" type="#_x0000_t202" id="docshape184" filled="false" stroked="false">
                  <v:textbox inset="0,0,0,0">
                    <w:txbxContent>
                      <w:p>
                        <w:pPr>
                          <w:spacing w:line="196" w:lineRule="auto" w:before="196"/>
                          <w:ind w:left="226" w:right="31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spacing w:val="-2"/>
                            <w:sz w:val="18"/>
                          </w:rPr>
                          <w:t>쉽게</w:t>
                        </w:r>
                        <w:r>
                          <w:rPr>
                            <w:b/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pacing w:val="-2"/>
                            <w:sz w:val="18"/>
                          </w:rPr>
                          <w:t>이해하면:</w:t>
                        </w:r>
                        <w:r>
                          <w:rPr>
                            <w:b/>
                            <w:color w:val="34383D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dispatcher는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접수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담당,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mission_manager는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운행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관리자,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Nav2는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길찾기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기사,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safety_manager는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sz w:val="18"/>
                          </w:rPr>
                          <w:t>최종 </w:t>
                        </w:r>
                        <w:r>
                          <w:rPr>
                            <w:color w:val="34383D"/>
                            <w:w w:val="105"/>
                            <w:sz w:val="18"/>
                          </w:rPr>
                          <w:t>안전</w:t>
                        </w:r>
                        <w:r>
                          <w:rPr>
                            <w:color w:val="34383D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105"/>
                            <w:sz w:val="18"/>
                          </w:rPr>
                          <w:t>감독자다.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1910" w:h="16840"/>
          <w:pgMar w:header="1023" w:footer="458" w:top="76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36" w:after="0"/>
        <w:ind w:left="470" w:right="0" w:hanging="4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7264">
                <wp:simplePos x="0" y="0"/>
                <wp:positionH relativeFrom="page">
                  <wp:posOffset>4560862</wp:posOffset>
                </wp:positionH>
                <wp:positionV relativeFrom="page">
                  <wp:posOffset>8506797</wp:posOffset>
                </wp:positionV>
                <wp:extent cx="2826385" cy="93980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 rot="20160000">
                          <a:off x="0" y="0"/>
                          <a:ext cx="2826385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8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-17"/>
                                <w:sz w:val="148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23016pt;margin-top:669.826538pt;width:222.55pt;height:74pt;mso-position-horizontal-relative:page;mso-position-vertical-relative:page;z-index:-16329216;rotation:336" type="#_x0000_t136" fillcolor="#c8902a" stroked="f">
                <o:extrusion v:ext="view" autorotationcenter="t"/>
                <v:textpath style="font-family:&quot;Malgun Gothic&quot;;font-size:74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bookmarkStart w:name="3. 버튼 호출부터 자동 복귀까지" w:id="6"/>
      <w:bookmarkEnd w:id="6"/>
      <w:r>
        <w:rPr>
          <w:b w:val="0"/>
        </w:rPr>
      </w:r>
      <w:r>
        <w:rPr>
          <w:color w:val="16130F"/>
          <w:w w:val="90"/>
        </w:rPr>
        <w:t>버튼</w:t>
      </w:r>
      <w:r>
        <w:rPr>
          <w:color w:val="16130F"/>
          <w:spacing w:val="-38"/>
          <w:w w:val="90"/>
        </w:rPr>
        <w:t> </w:t>
      </w:r>
      <w:r>
        <w:rPr>
          <w:color w:val="16130F"/>
          <w:w w:val="90"/>
        </w:rPr>
        <w:t>호출부터</w:t>
      </w:r>
      <w:r>
        <w:rPr>
          <w:color w:val="16130F"/>
          <w:spacing w:val="-38"/>
          <w:w w:val="90"/>
        </w:rPr>
        <w:t> </w:t>
      </w:r>
      <w:r>
        <w:rPr>
          <w:color w:val="16130F"/>
          <w:w w:val="90"/>
        </w:rPr>
        <w:t>자동</w:t>
      </w:r>
      <w:r>
        <w:rPr>
          <w:color w:val="16130F"/>
          <w:spacing w:val="-37"/>
          <w:w w:val="90"/>
        </w:rPr>
        <w:t> </w:t>
      </w:r>
      <w:r>
        <w:rPr>
          <w:color w:val="16130F"/>
          <w:spacing w:val="-4"/>
          <w:w w:val="90"/>
        </w:rPr>
        <w:t>복귀까지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648000</wp:posOffset>
                </wp:positionH>
                <wp:positionV relativeFrom="paragraph">
                  <wp:posOffset>62816</wp:posOffset>
                </wp:positionV>
                <wp:extent cx="6264275" cy="64579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264275" cy="645795"/>
                          <a:chExt cx="6264275" cy="64579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26427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45795">
                                <a:moveTo>
                                  <a:pt x="6192000" y="645378"/>
                                </a:moveTo>
                                <a:lnTo>
                                  <a:pt x="72000" y="645378"/>
                                </a:lnTo>
                                <a:lnTo>
                                  <a:pt x="44043" y="639696"/>
                                </a:lnTo>
                                <a:lnTo>
                                  <a:pt x="21150" y="624228"/>
                                </a:lnTo>
                                <a:lnTo>
                                  <a:pt x="5681" y="601334"/>
                                </a:lnTo>
                                <a:lnTo>
                                  <a:pt x="0" y="5733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73378"/>
                                </a:lnTo>
                                <a:lnTo>
                                  <a:pt x="6258318" y="601334"/>
                                </a:lnTo>
                                <a:lnTo>
                                  <a:pt x="6242850" y="624228"/>
                                </a:lnTo>
                                <a:lnTo>
                                  <a:pt x="6219956" y="639696"/>
                                </a:lnTo>
                                <a:lnTo>
                                  <a:pt x="6192000" y="645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26427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45795">
                                <a:moveTo>
                                  <a:pt x="6192000" y="645378"/>
                                </a:moveTo>
                                <a:lnTo>
                                  <a:pt x="72000" y="645378"/>
                                </a:lnTo>
                                <a:lnTo>
                                  <a:pt x="44043" y="639696"/>
                                </a:lnTo>
                                <a:lnTo>
                                  <a:pt x="21150" y="624228"/>
                                </a:lnTo>
                                <a:lnTo>
                                  <a:pt x="5681" y="601334"/>
                                </a:lnTo>
                                <a:lnTo>
                                  <a:pt x="0" y="5733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73378"/>
                                </a:lnTo>
                                <a:lnTo>
                                  <a:pt x="14454" y="597635"/>
                                </a:lnTo>
                                <a:lnTo>
                                  <a:pt x="27877" y="617500"/>
                                </a:lnTo>
                                <a:lnTo>
                                  <a:pt x="47742" y="630923"/>
                                </a:lnTo>
                                <a:lnTo>
                                  <a:pt x="72000" y="635853"/>
                                </a:lnTo>
                                <a:lnTo>
                                  <a:pt x="6225645" y="635853"/>
                                </a:lnTo>
                                <a:lnTo>
                                  <a:pt x="6219956" y="639696"/>
                                </a:lnTo>
                                <a:lnTo>
                                  <a:pt x="6192000" y="645378"/>
                                </a:lnTo>
                                <a:close/>
                              </a:path>
                              <a:path w="6264275" h="645795">
                                <a:moveTo>
                                  <a:pt x="6225645" y="635853"/>
                                </a:moveTo>
                                <a:lnTo>
                                  <a:pt x="6192000" y="635853"/>
                                </a:lnTo>
                                <a:lnTo>
                                  <a:pt x="6216258" y="630923"/>
                                </a:lnTo>
                                <a:lnTo>
                                  <a:pt x="6236123" y="617500"/>
                                </a:lnTo>
                                <a:lnTo>
                                  <a:pt x="6249545" y="597635"/>
                                </a:lnTo>
                                <a:lnTo>
                                  <a:pt x="6254475" y="573378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73378"/>
                                </a:lnTo>
                                <a:lnTo>
                                  <a:pt x="6258318" y="601334"/>
                                </a:lnTo>
                                <a:lnTo>
                                  <a:pt x="6242850" y="624228"/>
                                </a:lnTo>
                                <a:lnTo>
                                  <a:pt x="6225645" y="635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773" y="361855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626427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214"/>
                                <w:ind w:left="27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540F"/>
                                  <w:w w:val="90"/>
                                  <w:sz w:val="18"/>
                                </w:rPr>
                                <w:t>정상</w:t>
                              </w:r>
                              <w:r>
                                <w:rPr>
                                  <w:b/>
                                  <w:color w:val="7E540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540F"/>
                                  <w:spacing w:val="-7"/>
                                  <w:sz w:val="18"/>
                                </w:rPr>
                                <w:t>흐름</w:t>
                              </w:r>
                            </w:p>
                            <w:p>
                              <w:pPr>
                                <w:tabs>
                                  <w:tab w:pos="5676" w:val="left" w:leader="none"/>
                                </w:tabs>
                                <w:spacing w:line="296" w:lineRule="exact" w:before="0"/>
                                <w:ind w:left="27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입력</w:t>
                              </w:r>
                              <w:r>
                                <w:rPr>
                                  <w:color w:val="3B3428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이벤트와</w:t>
                              </w:r>
                              <w:r>
                                <w:rPr>
                                  <w:color w:val="3B3428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주행</w:t>
                              </w:r>
                              <w:r>
                                <w:rPr>
                                  <w:color w:val="3B3428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제어를</w:t>
                              </w:r>
                              <w:r>
                                <w:rPr>
                                  <w:color w:val="3B3428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바로</w:t>
                              </w:r>
                              <w:r>
                                <w:rPr>
                                  <w:color w:val="3B3428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연결하지</w:t>
                              </w:r>
                              <w:r>
                                <w:rPr>
                                  <w:color w:val="3B3428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않고,</w:t>
                              </w:r>
                              <w:r>
                                <w:rPr>
                                  <w:color w:val="3B3428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검증·목적지</w:t>
                              </w:r>
                              <w:r>
                                <w:rPr>
                                  <w:color w:val="3B3428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90"/>
                                  <w:sz w:val="18"/>
                                </w:rPr>
                                <w:t>조회·미션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태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관리를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차례로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거쳐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안전하게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w w:val="90"/>
                                  <w:sz w:val="18"/>
                                </w:rPr>
                                <w:t>실행한다.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.946197pt;width:493.25pt;height:50.85pt;mso-position-horizontal-relative:page;mso-position-vertical-relative:paragraph;z-index:-15711744;mso-wrap-distance-left:0;mso-wrap-distance-right:0" id="docshapegroup190" coordorigin="1020,99" coordsize="9865,1017">
                <v:shape style="position:absolute;left:1020;top:98;width:9865;height:1017" id="docshape191" coordorigin="1020,99" coordsize="9865,1017" path="m10772,1115l1134,1115,1090,1106,1054,1082,1029,1046,1020,1002,1020,212,1029,168,1054,132,1090,108,1134,99,10772,99,10816,108,10852,132,10876,168,10885,212,10885,1002,10876,1046,10852,1082,10816,1106,10772,1115xe" filled="true" fillcolor="#fff7e8" stroked="false">
                  <v:path arrowok="t"/>
                  <v:fill type="solid"/>
                </v:shape>
                <v:shape style="position:absolute;left:1020;top:98;width:9865;height:1017" id="docshape192" coordorigin="1020,99" coordsize="9865,1017" path="m10772,1115l1134,1115,1090,1106,1054,1082,1029,1046,1020,1002,1020,212,1029,168,1054,132,1090,108,1134,99,10772,99,10816,108,10825,114,1134,114,1096,122,1064,143,1043,174,1035,212,1035,1002,1043,1040,1064,1071,1096,1093,1134,1100,10825,1100,10816,1106,10772,1115xm10825,1100l10772,1100,10810,1093,10841,1071,10862,1040,10870,1002,10870,212,10862,174,10841,143,10810,122,10772,114,10825,114,10852,132,10876,168,10885,212,10885,1002,10876,1046,10852,1082,10825,1100xe" filled="true" fillcolor="#e9d8b5" stroked="false">
                  <v:path arrowok="t"/>
                  <v:fill type="solid"/>
                </v:shape>
                <v:shape style="position:absolute;left:6536;top:668;width:155;height:165" type="#_x0000_t75" id="docshape193" stroked="false">
                  <v:imagedata r:id="rId25" o:title=""/>
                </v:shape>
                <v:shape style="position:absolute;left:1020;top:98;width:9865;height:1017" type="#_x0000_t202" id="docshape194" filled="false" stroked="false">
                  <v:textbox inset="0,0,0,0">
                    <w:txbxContent>
                      <w:p>
                        <w:pPr>
                          <w:spacing w:line="296" w:lineRule="exact" w:before="214"/>
                          <w:ind w:left="27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540F"/>
                            <w:w w:val="90"/>
                            <w:sz w:val="18"/>
                          </w:rPr>
                          <w:t>정상</w:t>
                        </w:r>
                        <w:r>
                          <w:rPr>
                            <w:b/>
                            <w:color w:val="7E540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7E540F"/>
                            <w:spacing w:val="-7"/>
                            <w:sz w:val="18"/>
                          </w:rPr>
                          <w:t>흐름</w:t>
                        </w:r>
                      </w:p>
                      <w:p>
                        <w:pPr>
                          <w:tabs>
                            <w:tab w:pos="5676" w:val="left" w:leader="none"/>
                          </w:tabs>
                          <w:spacing w:line="296" w:lineRule="exact" w:before="0"/>
                          <w:ind w:left="27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입력</w:t>
                        </w:r>
                        <w:r>
                          <w:rPr>
                            <w:color w:val="3B3428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이벤트와</w:t>
                        </w:r>
                        <w:r>
                          <w:rPr>
                            <w:color w:val="3B3428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주행</w:t>
                        </w:r>
                        <w:r>
                          <w:rPr>
                            <w:color w:val="3B3428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제어를</w:t>
                        </w:r>
                        <w:r>
                          <w:rPr>
                            <w:color w:val="3B3428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바로</w:t>
                        </w:r>
                        <w:r>
                          <w:rPr>
                            <w:color w:val="3B3428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연결하지</w:t>
                        </w:r>
                        <w:r>
                          <w:rPr>
                            <w:color w:val="3B3428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않고,</w:t>
                        </w:r>
                        <w:r>
                          <w:rPr>
                            <w:color w:val="3B3428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검증·목적지</w:t>
                        </w:r>
                        <w:r>
                          <w:rPr>
                            <w:color w:val="3B3428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90"/>
                            <w:sz w:val="18"/>
                          </w:rPr>
                          <w:t>조회·미션</w:t>
                        </w:r>
                        <w:r>
                          <w:rPr>
                            <w:color w:val="3B3428"/>
                            <w:sz w:val="18"/>
                          </w:rPr>
                          <w:tab/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태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관리를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차례로</w:t>
                        </w:r>
                        <w:r>
                          <w:rPr>
                            <w:color w:val="3B342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거쳐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안전하게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w w:val="90"/>
                            <w:sz w:val="18"/>
                          </w:rPr>
                          <w:t>실행한다.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3"/>
        <w:rPr>
          <w:b/>
          <w:sz w:val="30"/>
        </w:rPr>
      </w:pPr>
    </w:p>
    <w:p>
      <w:pPr>
        <w:tabs>
          <w:tab w:pos="2049" w:val="left" w:leader="none"/>
          <w:tab w:pos="4090" w:val="left" w:leader="none"/>
          <w:tab w:pos="6139" w:val="left" w:leader="none"/>
        </w:tabs>
        <w:spacing w:before="0"/>
        <w:ind w:left="8" w:right="0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648000</wp:posOffset>
                </wp:positionH>
                <wp:positionV relativeFrom="paragraph">
                  <wp:posOffset>-387522</wp:posOffset>
                </wp:positionV>
                <wp:extent cx="1080135" cy="111633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2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2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6"/>
                                </w:rPr>
                                <w:t>버튼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59" w:right="15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BTN_01~03</w:t>
                              </w:r>
                              <w:r>
                                <w:rPr>
                                  <w:color w:val="1F212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중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하나를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누른다.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30.513588pt;width:85.05pt;height:87.9pt;mso-position-horizontal-relative:page;mso-position-vertical-relative:paragraph;z-index:15748608" id="docshapegroup195" coordorigin="1020,-610" coordsize="1701,1758">
                <v:shape style="position:absolute;left:1020;top:-611;width:1701;height:1758" id="docshape196" coordorigin="1020,-610" coordsize="1701,1758" path="m2608,1147l1134,1147,1090,1138,1054,1114,1029,1078,1020,1034,1020,-497,1029,-541,1054,-577,1090,-601,1134,-610,2608,-610,2652,-601,2661,-595,1134,-595,1096,-588,1064,-566,1043,-535,1035,-497,1035,1034,1043,1072,1064,1103,1096,1124,1134,1132,2661,1132,2652,1138,2608,1147xm2661,1132l2608,1132,2646,1124,2677,1103,2698,1072,2706,1034,2706,-497,2698,-535,2677,-566,2646,-588,2608,-595,2661,-595,2688,-577,2712,-541,2721,-497,2721,1034,2712,1078,2688,1114,2661,1132xe" filled="true" fillcolor="#dddddd" stroked="false">
                  <v:path arrowok="t"/>
                  <v:fill type="solid"/>
                </v:shape>
                <v:shape style="position:absolute;left:1714;top:-482;width:312;height:312" type="#_x0000_t75" id="docshape197" stroked="false">
                  <v:imagedata r:id="rId26" o:title=""/>
                </v:shape>
                <v:shape style="position:absolute;left:1020;top:-611;width:1701;height:1758" type="#_x0000_t202" id="docshape198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z w:val="16"/>
                          </w:rPr>
                          <w:t>SOS</w:t>
                        </w:r>
                        <w:r>
                          <w:rPr>
                            <w:b/>
                            <w:color w:val="231A1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6"/>
                          </w:rPr>
                          <w:t>버튼</w:t>
                        </w:r>
                      </w:p>
                      <w:p>
                        <w:pPr>
                          <w:spacing w:line="199" w:lineRule="auto" w:before="40"/>
                          <w:ind w:left="159" w:right="15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BTN_01~03</w:t>
                        </w:r>
                        <w:r>
                          <w:rPr>
                            <w:color w:val="1F212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중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하나를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누른다.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2656">
                <wp:simplePos x="0" y="0"/>
                <wp:positionH relativeFrom="page">
                  <wp:posOffset>1944000</wp:posOffset>
                </wp:positionH>
                <wp:positionV relativeFrom="paragraph">
                  <wp:posOffset>-387522</wp:posOffset>
                </wp:positionV>
                <wp:extent cx="1080135" cy="111633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2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2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6"/>
                                </w:rPr>
                                <w:t>입력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7"/>
                                  <w:w w:val="95"/>
                                  <w:sz w:val="16"/>
                                </w:rPr>
                                <w:t>변환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59" w:right="15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Arduino/ESP32가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300ms</w:t>
                              </w:r>
                              <w:r>
                                <w:rPr>
                                  <w:color w:val="1F212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디바운스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후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ID를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전송한다.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70877pt;margin-top:-30.513588pt;width:85.05pt;height:87.9pt;mso-position-horizontal-relative:page;mso-position-vertical-relative:paragraph;z-index:-16333824" id="docshapegroup199" coordorigin="3061,-610" coordsize="1701,1758">
                <v:shape style="position:absolute;left:3061;top:-611;width:1701;height:1758" id="docshape200" coordorigin="3061,-610" coordsize="1701,1758" path="m4649,1147l3175,1147,3131,1138,3095,1114,3070,1078,3061,1034,3061,-497,3070,-541,3095,-577,3131,-601,3175,-610,4649,-610,4693,-601,4702,-595,3175,-595,3137,-588,3105,-566,3084,-535,3076,-497,3076,1034,3084,1072,3105,1103,3137,1124,3175,1132,4702,1132,4693,1138,4649,1147xm4702,1132l4649,1132,4687,1124,4718,1103,4739,1072,4747,1034,4747,-497,4739,-535,4718,-566,4687,-588,4649,-595,4702,-595,4729,-577,4753,-541,4762,-497,4762,1034,4753,1078,4729,1114,4702,1132xe" filled="true" fillcolor="#dddddd" stroked="false">
                  <v:path arrowok="t"/>
                  <v:fill type="solid"/>
                </v:shape>
                <v:shape style="position:absolute;left:3755;top:-482;width:312;height:312" type="#_x0000_t75" id="docshape201" stroked="false">
                  <v:imagedata r:id="rId26" o:title=""/>
                </v:shape>
                <v:shape style="position:absolute;left:3061;top:-611;width:1701;height:1758" type="#_x0000_t202" id="docshape202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90"/>
                            <w:sz w:val="16"/>
                          </w:rPr>
                          <w:t>입력</w:t>
                        </w:r>
                        <w:r>
                          <w:rPr>
                            <w:b/>
                            <w:color w:val="231A11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7"/>
                            <w:w w:val="95"/>
                            <w:sz w:val="16"/>
                          </w:rPr>
                          <w:t>변환</w:t>
                        </w:r>
                      </w:p>
                      <w:p>
                        <w:pPr>
                          <w:spacing w:line="199" w:lineRule="auto" w:before="40"/>
                          <w:ind w:left="159" w:right="15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Arduino/ESP32가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300ms</w:t>
                        </w:r>
                        <w:r>
                          <w:rPr>
                            <w:color w:val="1F212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디바운스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후 </w:t>
                        </w:r>
                        <w:r>
                          <w:rPr>
                            <w:color w:val="1F2123"/>
                            <w:sz w:val="14"/>
                          </w:rPr>
                          <w:t>ID를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전송한다.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3240000</wp:posOffset>
                </wp:positionH>
                <wp:positionV relativeFrom="paragraph">
                  <wp:posOffset>-387522</wp:posOffset>
                </wp:positionV>
                <wp:extent cx="1080135" cy="111633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2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2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257" y="611179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6"/>
                                </w:rPr>
                                <w:t>호출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7"/>
                                  <w:w w:val="95"/>
                                  <w:sz w:val="16"/>
                                </w:rPr>
                                <w:t>검증</w:t>
                              </w:r>
                            </w:p>
                            <w:p>
                              <w:pPr>
                                <w:spacing w:line="232" w:lineRule="exact" w:before="8"/>
                                <w:ind w:left="159" w:right="159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z w:val="14"/>
                                </w:rPr>
                                <w:t>dispatcher가</w:t>
                              </w:r>
                              <w:r>
                                <w:rPr>
                                  <w:color w:val="1F2123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sz w:val="14"/>
                                </w:rPr>
                                <w:t>배터리</w:t>
                              </w:r>
                            </w:p>
                            <w:p>
                              <w:pPr>
                                <w:spacing w:line="199" w:lineRule="auto" w:before="10"/>
                                <w:ind w:left="418" w:right="130" w:hanging="24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10"/>
                                  <w:sz w:val="14"/>
                                </w:rPr>
                                <w:t>·AED·AMCL·Nav2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태를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확인한다.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118118pt;margin-top:-30.513588pt;width:85.05pt;height:87.9pt;mso-position-horizontal-relative:page;mso-position-vertical-relative:paragraph;z-index:-16333312" id="docshapegroup203" coordorigin="5102,-610" coordsize="1701,1758">
                <v:shape style="position:absolute;left:5102;top:-611;width:1701;height:1758" id="docshape204" coordorigin="5102,-610" coordsize="1701,1758" path="m6690,1147l5216,1147,5172,1138,5136,1114,5111,1078,5102,1034,5102,-497,5111,-541,5136,-577,5172,-601,5216,-610,6690,-610,6734,-601,6743,-595,5216,-595,5178,-588,5146,-566,5125,-535,5117,-497,5117,1034,5125,1072,5146,1103,5178,1124,5216,1132,6743,1132,6734,1138,6690,1147xm6743,1132l6690,1132,6728,1124,6759,1103,6780,1072,6788,1034,6788,-497,6780,-535,6759,-566,6728,-588,6690,-595,6743,-595,6770,-577,6794,-541,6803,-497,6803,1034,6794,1078,6770,1114,6743,1132xe" filled="true" fillcolor="#dddddd" stroked="false">
                  <v:path arrowok="t"/>
                  <v:fill type="solid"/>
                </v:shape>
                <v:shape style="position:absolute;left:6502;top:352;width:125;height:135" type="#_x0000_t75" id="docshape205" stroked="false">
                  <v:imagedata r:id="rId20" o:title=""/>
                </v:shape>
                <v:shape style="position:absolute;left:5796;top:-482;width:312;height:312" type="#_x0000_t75" id="docshape206" stroked="false">
                  <v:imagedata r:id="rId26" o:title=""/>
                </v:shape>
                <v:shape style="position:absolute;left:5102;top:-611;width:1701;height:1758" type="#_x0000_t202" id="docshape207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90"/>
                            <w:sz w:val="16"/>
                          </w:rPr>
                          <w:t>호출</w:t>
                        </w:r>
                        <w:r>
                          <w:rPr>
                            <w:b/>
                            <w:color w:val="231A11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7"/>
                            <w:w w:val="95"/>
                            <w:sz w:val="16"/>
                          </w:rPr>
                          <w:t>검증</w:t>
                        </w:r>
                      </w:p>
                      <w:p>
                        <w:pPr>
                          <w:spacing w:line="232" w:lineRule="exact" w:before="8"/>
                          <w:ind w:left="159" w:right="159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z w:val="14"/>
                          </w:rPr>
                          <w:t>dispatcher가</w:t>
                        </w:r>
                        <w:r>
                          <w:rPr>
                            <w:color w:val="1F2123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sz w:val="14"/>
                          </w:rPr>
                          <w:t>배터리</w:t>
                        </w:r>
                      </w:p>
                      <w:p>
                        <w:pPr>
                          <w:spacing w:line="199" w:lineRule="auto" w:before="10"/>
                          <w:ind w:left="418" w:right="130" w:hanging="24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10"/>
                            <w:sz w:val="14"/>
                          </w:rPr>
                          <w:t>·AED·AMCL·Nav2 </w:t>
                        </w:r>
                        <w:r>
                          <w:rPr>
                            <w:color w:val="1F2123"/>
                            <w:sz w:val="14"/>
                          </w:rPr>
                          <w:t>태를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확인한다.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3680">
                <wp:simplePos x="0" y="0"/>
                <wp:positionH relativeFrom="page">
                  <wp:posOffset>4536000</wp:posOffset>
                </wp:positionH>
                <wp:positionV relativeFrom="paragraph">
                  <wp:posOffset>-387522</wp:posOffset>
                </wp:positionV>
                <wp:extent cx="1085850" cy="111633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085850" cy="1116330"/>
                          <a:chExt cx="1085850" cy="111633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108585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116330">
                                <a:moveTo>
                                  <a:pt x="1013292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13292" y="0"/>
                                </a:lnTo>
                                <a:lnTo>
                                  <a:pt x="1041248" y="5681"/>
                                </a:lnTo>
                                <a:lnTo>
                                  <a:pt x="1046937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2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6937" y="1106475"/>
                                </a:lnTo>
                                <a:lnTo>
                                  <a:pt x="1041248" y="1110318"/>
                                </a:lnTo>
                                <a:lnTo>
                                  <a:pt x="1013292" y="1116000"/>
                                </a:lnTo>
                                <a:close/>
                              </a:path>
                              <a:path w="1085850" h="1116330">
                                <a:moveTo>
                                  <a:pt x="1046937" y="1106475"/>
                                </a:moveTo>
                                <a:lnTo>
                                  <a:pt x="1013292" y="1106475"/>
                                </a:lnTo>
                                <a:lnTo>
                                  <a:pt x="1037550" y="1101545"/>
                                </a:lnTo>
                                <a:lnTo>
                                  <a:pt x="1057415" y="1088122"/>
                                </a:lnTo>
                                <a:lnTo>
                                  <a:pt x="1070838" y="1068257"/>
                                </a:lnTo>
                                <a:lnTo>
                                  <a:pt x="1075767" y="1044000"/>
                                </a:lnTo>
                                <a:lnTo>
                                  <a:pt x="1075767" y="72000"/>
                                </a:lnTo>
                                <a:lnTo>
                                  <a:pt x="1070838" y="47742"/>
                                </a:lnTo>
                                <a:lnTo>
                                  <a:pt x="1057415" y="27877"/>
                                </a:lnTo>
                                <a:lnTo>
                                  <a:pt x="1037550" y="14454"/>
                                </a:lnTo>
                                <a:lnTo>
                                  <a:pt x="1013292" y="9525"/>
                                </a:lnTo>
                                <a:lnTo>
                                  <a:pt x="1046937" y="9525"/>
                                </a:lnTo>
                                <a:lnTo>
                                  <a:pt x="1064142" y="21150"/>
                                </a:lnTo>
                                <a:lnTo>
                                  <a:pt x="1079611" y="44043"/>
                                </a:lnTo>
                                <a:lnTo>
                                  <a:pt x="1085292" y="72000"/>
                                </a:lnTo>
                                <a:lnTo>
                                  <a:pt x="1085292" y="1044000"/>
                                </a:lnTo>
                                <a:lnTo>
                                  <a:pt x="1079611" y="1071956"/>
                                </a:lnTo>
                                <a:lnTo>
                                  <a:pt x="1064142" y="1094850"/>
                                </a:lnTo>
                                <a:lnTo>
                                  <a:pt x="1046937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46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08585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5" w:right="5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5" w:right="5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6"/>
                                </w:rPr>
                                <w:t>목적지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7"/>
                                  <w:w w:val="95"/>
                                  <w:sz w:val="16"/>
                                </w:rPr>
                                <w:t>조회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4"/>
                                </w:rPr>
                                <w:t>waypoint_manager가 </w:t>
                              </w:r>
                              <w:r>
                                <w:rPr>
                                  <w:color w:val="1F2123"/>
                                  <w:w w:val="105"/>
                                  <w:sz w:val="14"/>
                                </w:rPr>
                                <w:t>버튼에 맞는 목적지 Pose를</w:t>
                              </w:r>
                              <w:r>
                                <w:rPr>
                                  <w:color w:val="1F2123"/>
                                  <w:spacing w:val="-1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105"/>
                                  <w:sz w:val="14"/>
                                </w:rPr>
                                <w:t>찾는다.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165375pt;margin-top:-30.513588pt;width:85.5pt;height:87.9pt;mso-position-horizontal-relative:page;mso-position-vertical-relative:paragraph;z-index:-16332800" id="docshapegroup208" coordorigin="7143,-610" coordsize="1710,1758">
                <v:shape style="position:absolute;left:7143;top:-611;width:1710;height:1758" id="docshape209" coordorigin="7143,-610" coordsize="1710,1758" path="m8739,1147l7257,1147,7213,1138,7177,1114,7152,1078,7143,1034,7143,-497,7152,-541,7177,-577,7213,-601,7257,-610,8739,-610,8783,-601,8792,-595,7257,-595,7218,-588,7187,-566,7166,-535,7158,-497,7158,1034,7166,1072,7187,1103,7218,1124,7257,1132,8792,1132,8783,1138,8739,1147xm8792,1132l8739,1132,8777,1124,8809,1103,8830,1072,8837,1034,8837,-497,8830,-535,8809,-566,8777,-588,8739,-595,8792,-595,8819,-577,8843,-541,8852,-497,8852,1034,8843,1078,8819,1114,8792,1132xe" filled="true" fillcolor="#dddddd" stroked="false">
                  <v:path arrowok="t"/>
                  <v:fill type="solid"/>
                </v:shape>
                <v:shape style="position:absolute;left:7841;top:-482;width:312;height:312" type="#_x0000_t75" id="docshape210" stroked="false">
                  <v:imagedata r:id="rId26" o:title=""/>
                </v:shape>
                <v:shape style="position:absolute;left:7143;top:-611;width:1710;height:1758" type="#_x0000_t202" id="docshape211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5" w:right="5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4</w:t>
                        </w:r>
                      </w:p>
                      <w:p>
                        <w:pPr>
                          <w:spacing w:line="277" w:lineRule="exact" w:before="0"/>
                          <w:ind w:left="5" w:right="5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90"/>
                            <w:sz w:val="16"/>
                          </w:rPr>
                          <w:t>목적지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7"/>
                            <w:w w:val="95"/>
                            <w:sz w:val="16"/>
                          </w:rPr>
                          <w:t>조회</w:t>
                        </w:r>
                      </w:p>
                      <w:p>
                        <w:pPr>
                          <w:spacing w:line="199" w:lineRule="auto" w:before="40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05"/>
                            <w:sz w:val="14"/>
                          </w:rPr>
                          <w:t>waypoint_manager가 </w:t>
                        </w:r>
                        <w:r>
                          <w:rPr>
                            <w:color w:val="1F2123"/>
                            <w:w w:val="105"/>
                            <w:sz w:val="14"/>
                          </w:rPr>
                          <w:t>버튼에 맞는 목적지 Pose를</w:t>
                        </w:r>
                        <w:r>
                          <w:rPr>
                            <w:color w:val="1F2123"/>
                            <w:spacing w:val="-1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105"/>
                            <w:sz w:val="14"/>
                          </w:rPr>
                          <w:t>찾는다.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4192">
                <wp:simplePos x="0" y="0"/>
                <wp:positionH relativeFrom="page">
                  <wp:posOffset>5837292</wp:posOffset>
                </wp:positionH>
                <wp:positionV relativeFrom="paragraph">
                  <wp:posOffset>-387522</wp:posOffset>
                </wp:positionV>
                <wp:extent cx="1080135" cy="111633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49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2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2" y="1088122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2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209" y="744631"/>
                            <a:ext cx="6985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6"/>
                                </w:rPr>
                                <w:t>미션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7"/>
                                  <w:w w:val="95"/>
                                  <w:sz w:val="16"/>
                                </w:rPr>
                                <w:t>생성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17" w:right="115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4"/>
                                </w:rPr>
                                <w:t>mission_manager가 mission_id와</w:t>
                              </w:r>
                              <w:r>
                                <w:rPr>
                                  <w:color w:val="1F2123"/>
                                  <w:spacing w:val="-1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4"/>
                                </w:rPr>
                                <w:t>Nav2</w:t>
                              </w:r>
                              <w:r>
                                <w:rPr>
                                  <w:color w:val="1F2123"/>
                                  <w:spacing w:val="-2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4"/>
                                </w:rPr>
                                <w:t>목 </w:t>
                              </w:r>
                              <w:r>
                                <w:rPr>
                                  <w:color w:val="1F2123"/>
                                  <w:w w:val="105"/>
                                  <w:sz w:val="14"/>
                                </w:rPr>
                                <w:t>표를 생</w:t>
                              </w:r>
                              <w:r>
                                <w:rPr>
                                  <w:color w:val="1F2123"/>
                                  <w:spacing w:val="8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105"/>
                                  <w:sz w:val="14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629364pt;margin-top:-30.513588pt;width:85.05pt;height:87.9pt;mso-position-horizontal-relative:page;mso-position-vertical-relative:paragraph;z-index:-16332288" id="docshapegroup212" coordorigin="9193,-610" coordsize="1701,1758">
                <v:shape style="position:absolute;left:9192;top:-611;width:1701;height:1758" id="docshape213" coordorigin="9193,-610" coordsize="1701,1758" path="m10780,1147l9306,1147,9262,1138,9226,1114,9202,1078,9193,1034,9193,-497,9202,-541,9226,-577,9262,-601,9306,-610,10780,-610,10824,-601,10833,-595,9306,-595,9268,-588,9236,-566,9215,-535,9208,-497,9208,1034,9215,1072,9236,1103,9268,1124,9306,1132,10833,1132,10824,1138,10780,1147xm10833,1132l10780,1132,10818,1124,10849,1103,10871,1072,10878,1034,10878,-497,10871,-535,10849,-566,10818,-588,10780,-595,10833,-595,10860,-577,10884,-541,10893,-497,10893,1034,10884,1078,10860,1114,10833,1132xe" filled="true" fillcolor="#dddddd" stroked="false">
                  <v:path arrowok="t"/>
                  <v:fill type="solid"/>
                </v:shape>
                <v:shape style="position:absolute;left:10048;top:562;width:110;height:135" type="#_x0000_t75" id="docshape214" stroked="false">
                  <v:imagedata r:id="rId19" o:title=""/>
                </v:shape>
                <v:shape style="position:absolute;left:9887;top:-482;width:312;height:312" type="#_x0000_t75" id="docshape215" stroked="false">
                  <v:imagedata r:id="rId27" o:title=""/>
                </v:shape>
                <v:shape style="position:absolute;left:9192;top:-611;width:1701;height:1758" type="#_x0000_t202" id="docshape216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5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90"/>
                            <w:sz w:val="16"/>
                          </w:rPr>
                          <w:t>미션</w:t>
                        </w:r>
                        <w:r>
                          <w:rPr>
                            <w:b/>
                            <w:color w:val="231A11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7"/>
                            <w:w w:val="95"/>
                            <w:sz w:val="16"/>
                          </w:rPr>
                          <w:t>생성</w:t>
                        </w:r>
                      </w:p>
                      <w:p>
                        <w:pPr>
                          <w:spacing w:line="199" w:lineRule="auto" w:before="40"/>
                          <w:ind w:left="117" w:right="115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05"/>
                            <w:sz w:val="14"/>
                          </w:rPr>
                          <w:t>mission_manager가 mission_id와</w:t>
                        </w:r>
                        <w:r>
                          <w:rPr>
                            <w:color w:val="1F2123"/>
                            <w:spacing w:val="-1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w w:val="105"/>
                            <w:sz w:val="14"/>
                          </w:rPr>
                          <w:t>Nav2</w:t>
                        </w:r>
                        <w:r>
                          <w:rPr>
                            <w:color w:val="1F2123"/>
                            <w:spacing w:val="-2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w w:val="105"/>
                            <w:sz w:val="14"/>
                          </w:rPr>
                          <w:t>목 </w:t>
                        </w:r>
                        <w:r>
                          <w:rPr>
                            <w:color w:val="1F2123"/>
                            <w:w w:val="105"/>
                            <w:sz w:val="14"/>
                          </w:rPr>
                          <w:t>표를 생</w:t>
                        </w:r>
                        <w:r>
                          <w:rPr>
                            <w:color w:val="1F2123"/>
                            <w:spacing w:val="8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105"/>
                            <w:sz w:val="14"/>
                          </w:rPr>
                          <w:t>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</w:p>
    <w:p>
      <w:pPr>
        <w:pStyle w:val="BodyText"/>
        <w:spacing w:before="22"/>
        <w:rPr>
          <w:b/>
          <w:sz w:val="34"/>
        </w:rPr>
      </w:pPr>
    </w:p>
    <w:p>
      <w:pPr>
        <w:spacing w:before="0"/>
        <w:ind w:left="0" w:right="990" w:firstLine="0"/>
        <w:jc w:val="right"/>
        <w:rPr>
          <w:sz w:val="34"/>
        </w:rPr>
      </w:pPr>
      <w:r>
        <w:rPr>
          <w:color w:val="AF791F"/>
          <w:spacing w:val="-10"/>
          <w:w w:val="105"/>
          <w:sz w:val="34"/>
        </w:rPr>
        <w:t>↓</w:t>
      </w:r>
    </w:p>
    <w:p>
      <w:pPr>
        <w:pStyle w:val="BodyText"/>
        <w:spacing w:before="208"/>
        <w:rPr>
          <w:sz w:val="30"/>
        </w:rPr>
      </w:pPr>
    </w:p>
    <w:p>
      <w:pPr>
        <w:tabs>
          <w:tab w:pos="2040" w:val="left" w:leader="none"/>
          <w:tab w:pos="4081" w:val="left" w:leader="none"/>
          <w:tab w:pos="6122" w:val="left" w:leader="none"/>
        </w:tabs>
        <w:spacing w:before="0"/>
        <w:ind w:left="-1" w:right="0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648000</wp:posOffset>
                </wp:positionH>
                <wp:positionV relativeFrom="paragraph">
                  <wp:posOffset>-387566</wp:posOffset>
                </wp:positionV>
                <wp:extent cx="1080135" cy="111633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3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3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131" y="611179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05"/>
                                  <w:sz w:val="1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6"/>
                                </w:rPr>
                                <w:t>완료·기록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52" w:right="130" w:firstLine="3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IDLE</w:t>
                              </w:r>
                              <w:r>
                                <w:rPr>
                                  <w:color w:val="1F212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전환,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Qt</w:t>
                              </w:r>
                              <w:r>
                                <w:rPr>
                                  <w:color w:val="1F212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갱신,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로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컬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DB에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전체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결과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30.517029pt;width:85.05pt;height:87.9pt;mso-position-horizontal-relative:page;mso-position-vertical-relative:paragraph;z-index:15751168" id="docshapegroup217" coordorigin="1020,-610" coordsize="1701,1758">
                <v:shape style="position:absolute;left:1020;top:-611;width:1701;height:1758" id="docshape218" coordorigin="1020,-610" coordsize="1701,1758" path="m2608,1147l1134,1147,1090,1138,1054,1114,1029,1078,1020,1034,1020,-497,1029,-541,1054,-577,1090,-601,1134,-610,2608,-610,2652,-601,2661,-595,1134,-595,1096,-588,1064,-566,1043,-535,1035,-497,1035,1034,1043,1072,1064,1103,1096,1124,1134,1132,2661,1132,2652,1138,2608,1147xm2661,1132l2608,1132,2646,1124,2677,1103,2698,1072,2706,1034,2706,-497,2698,-535,2677,-566,2646,-588,2608,-595,2661,-595,2688,-577,2712,-541,2721,-497,2721,1034,2712,1078,2688,1114,2661,1132xe" filled="true" fillcolor="#dddddd" stroked="false">
                  <v:path arrowok="t"/>
                  <v:fill type="solid"/>
                </v:shape>
                <v:shape style="position:absolute;left:2442;top:352;width:125;height:135" type="#_x0000_t75" id="docshape219" stroked="false">
                  <v:imagedata r:id="rId21" o:title=""/>
                </v:shape>
                <v:shape style="position:absolute;left:1714;top:-482;width:312;height:312" type="#_x0000_t75" id="docshape220" stroked="false">
                  <v:imagedata r:id="rId26" o:title=""/>
                </v:shape>
                <v:shape style="position:absolute;left:1020;top:-611;width:1701;height:1758" type="#_x0000_t202" id="docshape221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105"/>
                            <w:sz w:val="14"/>
                          </w:rPr>
                          <w:t>10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2"/>
                            <w:sz w:val="16"/>
                          </w:rPr>
                          <w:t>완료·기록</w:t>
                        </w:r>
                      </w:p>
                      <w:p>
                        <w:pPr>
                          <w:spacing w:line="199" w:lineRule="auto" w:before="40"/>
                          <w:ind w:left="152" w:right="130" w:firstLine="3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IDLE</w:t>
                        </w:r>
                        <w:r>
                          <w:rPr>
                            <w:color w:val="1F212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전환,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Qt</w:t>
                        </w:r>
                        <w:r>
                          <w:rPr>
                            <w:color w:val="1F212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갱신,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로 </w:t>
                        </w:r>
                        <w:r>
                          <w:rPr>
                            <w:color w:val="1F2123"/>
                            <w:sz w:val="14"/>
                          </w:rPr>
                          <w:t>컬</w:t>
                        </w: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DB에</w:t>
                        </w: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전체</w:t>
                        </w: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결과</w:t>
                        </w:r>
                        <w:r>
                          <w:rPr>
                            <w:color w:val="1F21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1944000</wp:posOffset>
                </wp:positionH>
                <wp:positionV relativeFrom="paragraph">
                  <wp:posOffset>-387566</wp:posOffset>
                </wp:positionV>
                <wp:extent cx="1080135" cy="111633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3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3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55"/>
                                  <w:sz w:val="14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6"/>
                                </w:rPr>
                                <w:t>복귀·도킹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59" w:right="15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홈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이동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후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ArUco로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최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종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파킹한다.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70877pt;margin-top:-30.517029pt;width:85.05pt;height:87.9pt;mso-position-horizontal-relative:page;mso-position-vertical-relative:paragraph;z-index:-16331264" id="docshapegroup222" coordorigin="3061,-610" coordsize="1701,1758">
                <v:shape style="position:absolute;left:3061;top:-611;width:1701;height:1758" id="docshape223" coordorigin="3061,-610" coordsize="1701,1758" path="m4649,1147l3175,1147,3131,1138,3095,1114,3070,1078,3061,1034,3061,-497,3070,-541,3095,-577,3131,-601,3175,-610,4649,-610,4693,-601,4702,-595,3175,-595,3137,-588,3105,-566,3084,-535,3076,-497,3076,1034,3084,1072,3105,1103,3137,1124,3175,1132,4702,1132,4693,1138,4649,1147xm4702,1132l4649,1132,4687,1124,4718,1103,4739,1072,4747,1034,4747,-497,4739,-535,4718,-566,4687,-588,4649,-595,4702,-595,4729,-577,4753,-541,4762,-497,4762,1034,4753,1078,4729,1114,4702,1132xe" filled="true" fillcolor="#dddddd" stroked="false">
                  <v:path arrowok="t"/>
                  <v:fill type="solid"/>
                </v:shape>
                <v:shape style="position:absolute;left:3755;top:-482;width:312;height:312" type="#_x0000_t75" id="docshape224" stroked="false">
                  <v:imagedata r:id="rId26" o:title=""/>
                </v:shape>
                <v:shape style="position:absolute;left:3061;top:-611;width:1701;height:1758" type="#_x0000_t202" id="docshape225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55"/>
                            <w:sz w:val="14"/>
                          </w:rPr>
                          <w:t>t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2"/>
                            <w:sz w:val="16"/>
                          </w:rPr>
                          <w:t>복귀·도킹</w:t>
                        </w:r>
                      </w:p>
                      <w:p>
                        <w:pPr>
                          <w:spacing w:line="199" w:lineRule="auto" w:before="40"/>
                          <w:ind w:left="159" w:right="15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홈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이동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후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ArUco로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최 </w:t>
                        </w:r>
                        <w:r>
                          <w:rPr>
                            <w:color w:val="1F2123"/>
                            <w:sz w:val="14"/>
                          </w:rPr>
                          <w:t>종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파킹한다.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3240000</wp:posOffset>
                </wp:positionH>
                <wp:positionV relativeFrom="paragraph">
                  <wp:posOffset>-387566</wp:posOffset>
                </wp:positionV>
                <wp:extent cx="1080135" cy="111633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3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3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6"/>
                                </w:rPr>
                                <w:t>반출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7"/>
                                  <w:w w:val="95"/>
                                  <w:sz w:val="16"/>
                                </w:rPr>
                                <w:t>판단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59" w:right="15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홀센서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이탈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0.5초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유지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또는 3분 미반출을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판단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 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118118pt;margin-top:-30.517029pt;width:85.05pt;height:87.9pt;mso-position-horizontal-relative:page;mso-position-vertical-relative:paragraph;z-index:-16330752" id="docshapegroup226" coordorigin="5102,-610" coordsize="1701,1758">
                <v:shape style="position:absolute;left:5102;top:-611;width:1701;height:1758" id="docshape227" coordorigin="5102,-610" coordsize="1701,1758" path="m6690,1147l5216,1147,5172,1138,5136,1114,5111,1078,5102,1034,5102,-497,5111,-541,5136,-577,5172,-601,5216,-610,6690,-610,6734,-601,6743,-595,5216,-595,5178,-588,5146,-566,5125,-535,5117,-497,5117,1034,5125,1072,5146,1103,5178,1124,5216,1132,6743,1132,6734,1138,6690,1147xm6743,1132l6690,1132,6728,1124,6759,1103,6780,1072,6788,1034,6788,-497,6780,-535,6759,-566,6728,-588,6690,-595,6743,-595,6770,-577,6794,-541,6803,-497,6803,1034,6794,1078,6770,1114,6743,1132xe" filled="true" fillcolor="#dddddd" stroked="false">
                  <v:path arrowok="t"/>
                  <v:fill type="solid"/>
                </v:shape>
                <v:shape style="position:absolute;left:5796;top:-482;width:312;height:312" type="#_x0000_t75" id="docshape228" stroked="false">
                  <v:imagedata r:id="rId26" o:title=""/>
                </v:shape>
                <v:shape style="position:absolute;left:5102;top:-611;width:1701;height:1758" type="#_x0000_t202" id="docshape229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8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w w:val="90"/>
                            <w:sz w:val="16"/>
                          </w:rPr>
                          <w:t>반출</w:t>
                        </w:r>
                        <w:r>
                          <w:rPr>
                            <w:b/>
                            <w:color w:val="231A11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7"/>
                            <w:w w:val="95"/>
                            <w:sz w:val="16"/>
                          </w:rPr>
                          <w:t>판단</w:t>
                        </w:r>
                      </w:p>
                      <w:p>
                        <w:pPr>
                          <w:spacing w:line="199" w:lineRule="auto" w:before="40"/>
                          <w:ind w:left="159" w:right="15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홀센서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이탈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0.5초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유지 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또는 3분 미반출을 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판단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 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4536000</wp:posOffset>
                </wp:positionH>
                <wp:positionV relativeFrom="paragraph">
                  <wp:posOffset>-387566</wp:posOffset>
                </wp:positionV>
                <wp:extent cx="1080135" cy="111633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50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3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3" y="1088123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3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6"/>
                                </w:rPr>
                                <w:t>도착·대기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17" w:right="115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목적지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10cm</w:t>
                              </w:r>
                              <w:r>
                                <w:rPr>
                                  <w:color w:val="1F212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이내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정지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후 반출을 기다린다.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165375pt;margin-top:-30.517029pt;width:85.05pt;height:87.9pt;mso-position-horizontal-relative:page;mso-position-vertical-relative:paragraph;z-index:-16330240" id="docshapegroup230" coordorigin="7143,-610" coordsize="1701,1758">
                <v:shape style="position:absolute;left:7143;top:-611;width:1701;height:1758" id="docshape231" coordorigin="7143,-610" coordsize="1701,1758" path="m8731,1147l7257,1147,7213,1138,7177,1114,7152,1078,7143,1034,7143,-497,7152,-541,7177,-577,7213,-601,7257,-610,8731,-610,8775,-601,8784,-595,7257,-595,7218,-588,7187,-566,7166,-535,7158,-497,7158,1034,7166,1072,7187,1103,7218,1124,7257,1132,8784,1132,8775,1138,8731,1147xm8784,1132l8731,1132,8769,1124,8800,1103,8821,1072,8829,1034,8829,-497,8821,-535,8800,-566,8769,-588,8731,-595,8784,-595,8811,-577,8835,-541,8844,-497,8844,1034,8835,1078,8811,1114,8784,1132xe" filled="true" fillcolor="#dddddd" stroked="false">
                  <v:path arrowok="t"/>
                  <v:fill type="solid"/>
                </v:shape>
                <v:shape style="position:absolute;left:7837;top:-482;width:312;height:312" type="#_x0000_t75" id="docshape232" stroked="false">
                  <v:imagedata r:id="rId27" o:title=""/>
                </v:shape>
                <v:shape style="position:absolute;left:7143;top:-611;width:1701;height:1758" type="#_x0000_t202" id="docshape233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7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2"/>
                            <w:sz w:val="16"/>
                          </w:rPr>
                          <w:t>도착·대기</w:t>
                        </w:r>
                      </w:p>
                      <w:p>
                        <w:pPr>
                          <w:spacing w:line="199" w:lineRule="auto" w:before="40"/>
                          <w:ind w:left="117" w:right="115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목적지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10cm</w:t>
                        </w:r>
                        <w:r>
                          <w:rPr>
                            <w:color w:val="1F212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이내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정지 </w:t>
                        </w:r>
                        <w:r>
                          <w:rPr>
                            <w:color w:val="1F2123"/>
                            <w:sz w:val="14"/>
                          </w:rPr>
                          <w:t>후 반출을 기다린다.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6752">
                <wp:simplePos x="0" y="0"/>
                <wp:positionH relativeFrom="page">
                  <wp:posOffset>5832000</wp:posOffset>
                </wp:positionH>
                <wp:positionV relativeFrom="paragraph">
                  <wp:posOffset>-387566</wp:posOffset>
                </wp:positionV>
                <wp:extent cx="1080135" cy="111633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080135" cy="1116330"/>
                          <a:chExt cx="1080135" cy="111633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08013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16330">
                                <a:moveTo>
                                  <a:pt x="1008000" y="1116000"/>
                                </a:moveTo>
                                <a:lnTo>
                                  <a:pt x="72000" y="1116000"/>
                                </a:lnTo>
                                <a:lnTo>
                                  <a:pt x="44043" y="1110318"/>
                                </a:lnTo>
                                <a:lnTo>
                                  <a:pt x="21149" y="1094850"/>
                                </a:lnTo>
                                <a:lnTo>
                                  <a:pt x="5681" y="1071956"/>
                                </a:lnTo>
                                <a:lnTo>
                                  <a:pt x="0" y="1044000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35956" y="5681"/>
                                </a:lnTo>
                                <a:lnTo>
                                  <a:pt x="104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44000"/>
                                </a:lnTo>
                                <a:lnTo>
                                  <a:pt x="14454" y="1068257"/>
                                </a:lnTo>
                                <a:lnTo>
                                  <a:pt x="27877" y="1088123"/>
                                </a:lnTo>
                                <a:lnTo>
                                  <a:pt x="47742" y="1101545"/>
                                </a:lnTo>
                                <a:lnTo>
                                  <a:pt x="72000" y="1106475"/>
                                </a:lnTo>
                                <a:lnTo>
                                  <a:pt x="1041645" y="1106475"/>
                                </a:lnTo>
                                <a:lnTo>
                                  <a:pt x="1035956" y="1110318"/>
                                </a:lnTo>
                                <a:lnTo>
                                  <a:pt x="1008000" y="1116000"/>
                                </a:lnTo>
                                <a:close/>
                              </a:path>
                              <a:path w="1080135" h="1116330">
                                <a:moveTo>
                                  <a:pt x="1041645" y="1106475"/>
                                </a:moveTo>
                                <a:lnTo>
                                  <a:pt x="1008000" y="1106475"/>
                                </a:lnTo>
                                <a:lnTo>
                                  <a:pt x="1032257" y="1101545"/>
                                </a:lnTo>
                                <a:lnTo>
                                  <a:pt x="1052122" y="1088123"/>
                                </a:lnTo>
                                <a:lnTo>
                                  <a:pt x="1065545" y="1068257"/>
                                </a:lnTo>
                                <a:lnTo>
                                  <a:pt x="1070475" y="1044000"/>
                                </a:lnTo>
                                <a:lnTo>
                                  <a:pt x="1070475" y="72000"/>
                                </a:lnTo>
                                <a:lnTo>
                                  <a:pt x="1065545" y="47742"/>
                                </a:lnTo>
                                <a:lnTo>
                                  <a:pt x="1052122" y="27877"/>
                                </a:lnTo>
                                <a:lnTo>
                                  <a:pt x="1032257" y="14454"/>
                                </a:lnTo>
                                <a:lnTo>
                                  <a:pt x="1008000" y="9525"/>
                                </a:lnTo>
                                <a:lnTo>
                                  <a:pt x="1041645" y="9525"/>
                                </a:lnTo>
                                <a:lnTo>
                                  <a:pt x="1058850" y="21150"/>
                                </a:lnTo>
                                <a:lnTo>
                                  <a:pt x="1074318" y="44043"/>
                                </a:lnTo>
                                <a:lnTo>
                                  <a:pt x="1080000" y="72000"/>
                                </a:lnTo>
                                <a:lnTo>
                                  <a:pt x="1080000" y="1044000"/>
                                </a:lnTo>
                                <a:lnTo>
                                  <a:pt x="1074318" y="1071956"/>
                                </a:lnTo>
                                <a:lnTo>
                                  <a:pt x="1058850" y="1094850"/>
                                </a:lnTo>
                                <a:lnTo>
                                  <a:pt x="1041645" y="110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89" y="477727"/>
                            <a:ext cx="7937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0" y="81525"/>
                            <a:ext cx="198000" cy="19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108013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160"/>
                                <w:ind w:left="159" w:right="159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14"/>
                                </w:rPr>
                                <w:t>G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59" w:right="159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16"/>
                                </w:rPr>
                                <w:t>자율주행</w:t>
                              </w:r>
                            </w:p>
                            <w:p>
                              <w:pPr>
                                <w:spacing w:line="199" w:lineRule="auto" w:before="40"/>
                                <w:ind w:left="159" w:right="15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z w:val="14"/>
                                </w:rPr>
                                <w:t>Nav2가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경로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계획·</w:t>
                              </w:r>
                              <w:r>
                                <w:rPr>
                                  <w:color w:val="1F2123"/>
                                  <w:spacing w:val="3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애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물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회피·재계획을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4"/>
                                </w:rPr>
                                <w:t>수행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4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212616pt;margin-top:-30.517029pt;width:85.05pt;height:87.9pt;mso-position-horizontal-relative:page;mso-position-vertical-relative:paragraph;z-index:-16329728" id="docshapegroup234" coordorigin="9184,-610" coordsize="1701,1758">
                <v:shape style="position:absolute;left:9184;top:-611;width:1701;height:1758" id="docshape235" coordorigin="9184,-610" coordsize="1701,1758" path="m10772,1147l9298,1147,9254,1138,9218,1114,9193,1078,9184,1034,9184,-497,9193,-541,9218,-577,9254,-601,9298,-610,10772,-610,10816,-601,10825,-595,9298,-595,9259,-588,9228,-566,9207,-535,9199,-497,9199,1034,9207,1072,9228,1103,9259,1124,9298,1132,10825,1132,10816,1138,10772,1147xm10825,1132l10772,1132,10810,1124,10841,1103,10862,1072,10870,1034,10870,-497,10862,-535,10841,-566,10810,-588,10772,-595,10825,-595,10852,-577,10876,-541,10885,-497,10885,1034,10876,1078,10852,1114,10825,1132xe" filled="true" fillcolor="#dddddd" stroked="false">
                  <v:path arrowok="t"/>
                  <v:fill type="solid"/>
                </v:shape>
                <v:shape style="position:absolute;left:10462;top:141;width:125;height:135" type="#_x0000_t75" id="docshape236" stroked="false">
                  <v:imagedata r:id="rId21" o:title=""/>
                </v:shape>
                <v:shape style="position:absolute;left:9878;top:-482;width:312;height:312" type="#_x0000_t75" id="docshape237" stroked="false">
                  <v:imagedata r:id="rId27" o:title=""/>
                </v:shape>
                <v:shape style="position:absolute;left:9184;top:-611;width:1701;height:1758" type="#_x0000_t202" id="docshape238" filled="false" stroked="false">
                  <v:textbox inset="0,0,0,0">
                    <w:txbxContent>
                      <w:p>
                        <w:pPr>
                          <w:spacing w:line="241" w:lineRule="exact" w:before="160"/>
                          <w:ind w:left="159" w:right="159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14"/>
                          </w:rPr>
                          <w:t>G</w:t>
                        </w:r>
                      </w:p>
                      <w:p>
                        <w:pPr>
                          <w:spacing w:line="277" w:lineRule="exact" w:before="0"/>
                          <w:ind w:left="159" w:right="159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4"/>
                            <w:sz w:val="16"/>
                          </w:rPr>
                          <w:t>자율주행</w:t>
                        </w:r>
                      </w:p>
                      <w:p>
                        <w:pPr>
                          <w:spacing w:line="199" w:lineRule="auto" w:before="40"/>
                          <w:ind w:left="159" w:right="15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z w:val="14"/>
                          </w:rPr>
                          <w:t>Nav2가</w:t>
                        </w:r>
                        <w:r>
                          <w:rPr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경로</w:t>
                        </w:r>
                        <w:r>
                          <w:rPr>
                            <w:color w:val="1F2123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계획·</w:t>
                        </w:r>
                        <w:r>
                          <w:rPr>
                            <w:color w:val="1F2123"/>
                            <w:spacing w:val="35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애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물</w:t>
                        </w:r>
                        <w:r>
                          <w:rPr>
                            <w:color w:val="1F2123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회피·재계획을</w:t>
                        </w:r>
                        <w:r>
                          <w:rPr>
                            <w:color w:val="1F212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4"/>
                          </w:rPr>
                          <w:t>수행 </w:t>
                        </w:r>
                        <w:r>
                          <w:rPr>
                            <w:color w:val="1F2123"/>
                            <w:spacing w:val="-4"/>
                            <w:sz w:val="14"/>
                          </w:rPr>
                          <w:t>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AF791F"/>
          <w:spacing w:val="-10"/>
          <w:sz w:val="30"/>
        </w:rPr>
        <w:t>‹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‹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‹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‹</w:t>
      </w:r>
    </w:p>
    <w:p>
      <w:pPr>
        <w:pStyle w:val="BodyText"/>
        <w:spacing w:before="279"/>
        <w:rPr>
          <w:b/>
          <w:sz w:val="30"/>
        </w:rPr>
      </w:pP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0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648000</wp:posOffset>
                </wp:positionH>
                <wp:positionV relativeFrom="paragraph">
                  <wp:posOffset>40334</wp:posOffset>
                </wp:positionV>
                <wp:extent cx="28575" cy="214629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.175943pt;width:2.25pt;height:16.9pt;mso-position-horizontal-relative:page;mso-position-vertical-relative:paragraph;z-index:15747584" id="docshape239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648000</wp:posOffset>
                </wp:positionH>
                <wp:positionV relativeFrom="paragraph">
                  <wp:posOffset>1101942</wp:posOffset>
                </wp:positionV>
                <wp:extent cx="28575" cy="214629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86.767128pt;width:2.25pt;height:16.9pt;mso-position-horizontal-relative:page;mso-position-vertical-relative:paragraph;z-index:15748096" id="docshape240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1 현재 시연 버튼 매핑" w:id="7"/>
      <w:bookmarkEnd w:id="7"/>
      <w:r>
        <w:rPr>
          <w:b w:val="0"/>
        </w:rPr>
      </w:r>
      <w:r>
        <w:rPr>
          <w:color w:val="231A11"/>
          <w:w w:val="90"/>
        </w:rPr>
        <w:t>현재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시연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버튼</w:t>
      </w:r>
      <w:r>
        <w:rPr>
          <w:color w:val="231A11"/>
          <w:spacing w:val="-8"/>
        </w:rPr>
        <w:t> </w:t>
      </w:r>
      <w:r>
        <w:rPr>
          <w:color w:val="231A11"/>
          <w:spacing w:val="-5"/>
          <w:w w:val="90"/>
        </w:rPr>
        <w:t>매핑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648000</wp:posOffset>
                </wp:positionH>
                <wp:positionV relativeFrom="paragraph">
                  <wp:posOffset>63559</wp:posOffset>
                </wp:positionV>
                <wp:extent cx="2016125" cy="55943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2016125" cy="559435"/>
                          <a:chExt cx="2016125" cy="55943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201612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559435">
                                <a:moveTo>
                                  <a:pt x="1944000" y="558978"/>
                                </a:moveTo>
                                <a:lnTo>
                                  <a:pt x="72000" y="558978"/>
                                </a:lnTo>
                                <a:lnTo>
                                  <a:pt x="44043" y="553296"/>
                                </a:lnTo>
                                <a:lnTo>
                                  <a:pt x="21150" y="537828"/>
                                </a:lnTo>
                                <a:lnTo>
                                  <a:pt x="5681" y="514934"/>
                                </a:lnTo>
                                <a:lnTo>
                                  <a:pt x="0" y="4869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486978"/>
                                </a:lnTo>
                                <a:lnTo>
                                  <a:pt x="2010318" y="514934"/>
                                </a:lnTo>
                                <a:lnTo>
                                  <a:pt x="1994850" y="537828"/>
                                </a:lnTo>
                                <a:lnTo>
                                  <a:pt x="1971956" y="553296"/>
                                </a:lnTo>
                                <a:lnTo>
                                  <a:pt x="1944000" y="558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201612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559435">
                                <a:moveTo>
                                  <a:pt x="1944000" y="558978"/>
                                </a:moveTo>
                                <a:lnTo>
                                  <a:pt x="72000" y="558978"/>
                                </a:lnTo>
                                <a:lnTo>
                                  <a:pt x="44043" y="553296"/>
                                </a:lnTo>
                                <a:lnTo>
                                  <a:pt x="21150" y="537828"/>
                                </a:lnTo>
                                <a:lnTo>
                                  <a:pt x="5681" y="514934"/>
                                </a:lnTo>
                                <a:lnTo>
                                  <a:pt x="0" y="4869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978"/>
                                </a:lnTo>
                                <a:lnTo>
                                  <a:pt x="14454" y="511235"/>
                                </a:lnTo>
                                <a:lnTo>
                                  <a:pt x="27877" y="531100"/>
                                </a:lnTo>
                                <a:lnTo>
                                  <a:pt x="47742" y="544523"/>
                                </a:lnTo>
                                <a:lnTo>
                                  <a:pt x="72000" y="549453"/>
                                </a:lnTo>
                                <a:lnTo>
                                  <a:pt x="1977645" y="549453"/>
                                </a:lnTo>
                                <a:lnTo>
                                  <a:pt x="1971956" y="553296"/>
                                </a:lnTo>
                                <a:lnTo>
                                  <a:pt x="1944000" y="558978"/>
                                </a:lnTo>
                                <a:close/>
                              </a:path>
                              <a:path w="2016125" h="559435">
                                <a:moveTo>
                                  <a:pt x="1977645" y="549453"/>
                                </a:moveTo>
                                <a:lnTo>
                                  <a:pt x="1944000" y="549453"/>
                                </a:lnTo>
                                <a:lnTo>
                                  <a:pt x="1968257" y="544523"/>
                                </a:lnTo>
                                <a:lnTo>
                                  <a:pt x="1988123" y="531100"/>
                                </a:lnTo>
                                <a:lnTo>
                                  <a:pt x="2001545" y="511235"/>
                                </a:lnTo>
                                <a:lnTo>
                                  <a:pt x="2006475" y="486978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486978"/>
                                </a:lnTo>
                                <a:lnTo>
                                  <a:pt x="2010318" y="514934"/>
                                </a:lnTo>
                                <a:lnTo>
                                  <a:pt x="1994850" y="537828"/>
                                </a:lnTo>
                                <a:lnTo>
                                  <a:pt x="1977645" y="549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201612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46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520F"/>
                                  <w:spacing w:val="-2"/>
                                  <w:w w:val="105"/>
                                  <w:sz w:val="18"/>
                                </w:rPr>
                                <w:t>BTN_01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8"/>
                                </w:rPr>
                                <w:t>DEMO_WP_01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5.004663pt;width:158.75pt;height:44.05pt;mso-position-horizontal-relative:page;mso-position-vertical-relative:paragraph;z-index:-15711232;mso-wrap-distance-left:0;mso-wrap-distance-right:0" id="docshapegroup241" coordorigin="1020,100" coordsize="3175,881">
                <v:shape style="position:absolute;left:1020;top:100;width:3175;height:881" id="docshape242" coordorigin="1020,100" coordsize="3175,881" path="m4082,980l1134,980,1090,971,1054,947,1029,911,1020,867,1020,213,1029,169,1054,133,1090,109,1134,100,4082,100,4126,109,4162,133,4186,169,4195,213,4195,867,4186,911,4162,947,4126,971,4082,980xe" filled="true" fillcolor="#fff9f0" stroked="false">
                  <v:path arrowok="t"/>
                  <v:fill type="solid"/>
                </v:shape>
                <v:shape style="position:absolute;left:1020;top:100;width:3175;height:881" id="docshape243" coordorigin="1020,100" coordsize="3175,881" path="m4082,980l1134,980,1090,971,1054,947,1029,911,1020,867,1020,213,1029,169,1054,133,1090,109,1134,100,4082,100,4126,109,4135,115,1134,115,1096,123,1064,144,1043,175,1035,213,1035,867,1043,905,1064,936,1096,958,1134,965,4135,965,4126,971,4082,980xm4135,965l4082,965,4120,958,4151,936,4173,905,4180,867,4180,213,4173,175,4151,144,4120,123,4082,115,4135,115,4162,133,4186,169,4195,213,4195,867,4186,911,4162,947,4135,965xe" filled="true" fillcolor="#dfb35d" stroked="false">
                  <v:path arrowok="t"/>
                  <v:fill type="solid"/>
                </v:shape>
                <v:shape style="position:absolute;left:1020;top:100;width:3175;height:881" type="#_x0000_t202" id="docshape244" filled="false" stroked="false">
                  <v:textbox inset="0,0,0,0">
                    <w:txbxContent>
                      <w:p>
                        <w:pPr>
                          <w:spacing w:line="296" w:lineRule="exact" w:before="146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520F"/>
                            <w:spacing w:val="-2"/>
                            <w:w w:val="105"/>
                            <w:sz w:val="18"/>
                          </w:rPr>
                          <w:t>BTN_01</w:t>
                        </w:r>
                      </w:p>
                      <w:p>
                        <w:pPr>
                          <w:spacing w:line="296" w:lineRule="exact" w:before="0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05"/>
                            <w:sz w:val="18"/>
                          </w:rPr>
                          <w:t>DEMO_WP_01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2771999</wp:posOffset>
                </wp:positionH>
                <wp:positionV relativeFrom="paragraph">
                  <wp:posOffset>63559</wp:posOffset>
                </wp:positionV>
                <wp:extent cx="2016125" cy="55943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2016125" cy="559435"/>
                          <a:chExt cx="2016125" cy="55943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201612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559435">
                                <a:moveTo>
                                  <a:pt x="1944000" y="558978"/>
                                </a:moveTo>
                                <a:lnTo>
                                  <a:pt x="72000" y="558978"/>
                                </a:lnTo>
                                <a:lnTo>
                                  <a:pt x="44043" y="553296"/>
                                </a:lnTo>
                                <a:lnTo>
                                  <a:pt x="21150" y="537828"/>
                                </a:lnTo>
                                <a:lnTo>
                                  <a:pt x="5681" y="514934"/>
                                </a:lnTo>
                                <a:lnTo>
                                  <a:pt x="0" y="4869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486978"/>
                                </a:lnTo>
                                <a:lnTo>
                                  <a:pt x="2010318" y="514934"/>
                                </a:lnTo>
                                <a:lnTo>
                                  <a:pt x="1994850" y="537828"/>
                                </a:lnTo>
                                <a:lnTo>
                                  <a:pt x="1971956" y="553296"/>
                                </a:lnTo>
                                <a:lnTo>
                                  <a:pt x="1944000" y="558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201612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559435">
                                <a:moveTo>
                                  <a:pt x="1944000" y="558978"/>
                                </a:moveTo>
                                <a:lnTo>
                                  <a:pt x="72000" y="558978"/>
                                </a:lnTo>
                                <a:lnTo>
                                  <a:pt x="44043" y="553296"/>
                                </a:lnTo>
                                <a:lnTo>
                                  <a:pt x="21150" y="537828"/>
                                </a:lnTo>
                                <a:lnTo>
                                  <a:pt x="5681" y="514934"/>
                                </a:lnTo>
                                <a:lnTo>
                                  <a:pt x="0" y="4869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978"/>
                                </a:lnTo>
                                <a:lnTo>
                                  <a:pt x="14454" y="511235"/>
                                </a:lnTo>
                                <a:lnTo>
                                  <a:pt x="27877" y="531100"/>
                                </a:lnTo>
                                <a:lnTo>
                                  <a:pt x="47742" y="544523"/>
                                </a:lnTo>
                                <a:lnTo>
                                  <a:pt x="72000" y="549453"/>
                                </a:lnTo>
                                <a:lnTo>
                                  <a:pt x="1977645" y="549453"/>
                                </a:lnTo>
                                <a:lnTo>
                                  <a:pt x="1971956" y="553296"/>
                                </a:lnTo>
                                <a:lnTo>
                                  <a:pt x="1944000" y="558978"/>
                                </a:lnTo>
                                <a:close/>
                              </a:path>
                              <a:path w="2016125" h="559435">
                                <a:moveTo>
                                  <a:pt x="1977645" y="549453"/>
                                </a:moveTo>
                                <a:lnTo>
                                  <a:pt x="1944000" y="549453"/>
                                </a:lnTo>
                                <a:lnTo>
                                  <a:pt x="1968257" y="544523"/>
                                </a:lnTo>
                                <a:lnTo>
                                  <a:pt x="1988123" y="531100"/>
                                </a:lnTo>
                                <a:lnTo>
                                  <a:pt x="2001545" y="511235"/>
                                </a:lnTo>
                                <a:lnTo>
                                  <a:pt x="2006475" y="486978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486978"/>
                                </a:lnTo>
                                <a:lnTo>
                                  <a:pt x="2010318" y="514934"/>
                                </a:lnTo>
                                <a:lnTo>
                                  <a:pt x="1994850" y="537828"/>
                                </a:lnTo>
                                <a:lnTo>
                                  <a:pt x="1977645" y="549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201612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46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520F"/>
                                  <w:spacing w:val="-2"/>
                                  <w:w w:val="105"/>
                                  <w:sz w:val="18"/>
                                </w:rPr>
                                <w:t>BTN_02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8"/>
                                </w:rPr>
                                <w:t>DEMO_WP_02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67715pt;margin-top:5.004663pt;width:158.75pt;height:44.05pt;mso-position-horizontal-relative:page;mso-position-vertical-relative:paragraph;z-index:-15710720;mso-wrap-distance-left:0;mso-wrap-distance-right:0" id="docshapegroup245" coordorigin="4365,100" coordsize="3175,881">
                <v:shape style="position:absolute;left:4365;top:100;width:3175;height:881" id="docshape246" coordorigin="4365,100" coordsize="3175,881" path="m7427,980l4479,980,4435,971,4399,947,4374,911,4365,867,4365,213,4374,169,4399,133,4435,109,4479,100,7427,100,7471,109,7507,133,7531,169,7540,213,7540,867,7531,911,7507,947,7471,971,7427,980xe" filled="true" fillcolor="#fff9f0" stroked="false">
                  <v:path arrowok="t"/>
                  <v:fill type="solid"/>
                </v:shape>
                <v:shape style="position:absolute;left:4365;top:100;width:3175;height:881" id="docshape247" coordorigin="4365,100" coordsize="3175,881" path="m7427,980l4479,980,4435,971,4399,947,4374,911,4365,867,4365,213,4374,169,4399,133,4435,109,4479,100,7427,100,7471,109,7480,115,4479,115,4441,123,4409,144,4388,175,4380,213,4380,867,4388,905,4409,936,4441,958,4479,965,7480,965,7471,971,7427,980xm7480,965l7427,965,7465,958,7496,936,7517,905,7525,867,7525,213,7517,175,7496,144,7465,123,7427,115,7480,115,7507,133,7531,169,7540,213,7540,867,7531,911,7507,947,7480,965xe" filled="true" fillcolor="#dfb35d" stroked="false">
                  <v:path arrowok="t"/>
                  <v:fill type="solid"/>
                </v:shape>
                <v:shape style="position:absolute;left:4365;top:100;width:3175;height:881" type="#_x0000_t202" id="docshape248" filled="false" stroked="false">
                  <v:textbox inset="0,0,0,0">
                    <w:txbxContent>
                      <w:p>
                        <w:pPr>
                          <w:spacing w:line="296" w:lineRule="exact" w:before="146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520F"/>
                            <w:spacing w:val="-2"/>
                            <w:w w:val="105"/>
                            <w:sz w:val="18"/>
                          </w:rPr>
                          <w:t>BTN_02</w:t>
                        </w:r>
                      </w:p>
                      <w:p>
                        <w:pPr>
                          <w:spacing w:line="296" w:lineRule="exact" w:before="0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05"/>
                            <w:sz w:val="18"/>
                          </w:rPr>
                          <w:t>DEMO_WP_02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4895999</wp:posOffset>
                </wp:positionH>
                <wp:positionV relativeFrom="paragraph">
                  <wp:posOffset>63559</wp:posOffset>
                </wp:positionV>
                <wp:extent cx="2016125" cy="559435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016125" cy="559435"/>
                          <a:chExt cx="2016125" cy="55943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201612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559435">
                                <a:moveTo>
                                  <a:pt x="1944000" y="558978"/>
                                </a:moveTo>
                                <a:lnTo>
                                  <a:pt x="72000" y="558978"/>
                                </a:lnTo>
                                <a:lnTo>
                                  <a:pt x="44043" y="553296"/>
                                </a:lnTo>
                                <a:lnTo>
                                  <a:pt x="21150" y="537828"/>
                                </a:lnTo>
                                <a:lnTo>
                                  <a:pt x="5681" y="514934"/>
                                </a:lnTo>
                                <a:lnTo>
                                  <a:pt x="0" y="4869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486978"/>
                                </a:lnTo>
                                <a:lnTo>
                                  <a:pt x="2010318" y="514934"/>
                                </a:lnTo>
                                <a:lnTo>
                                  <a:pt x="1994850" y="537828"/>
                                </a:lnTo>
                                <a:lnTo>
                                  <a:pt x="1971956" y="553296"/>
                                </a:lnTo>
                                <a:lnTo>
                                  <a:pt x="1944000" y="558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201612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559435">
                                <a:moveTo>
                                  <a:pt x="1944000" y="558978"/>
                                </a:moveTo>
                                <a:lnTo>
                                  <a:pt x="72000" y="558978"/>
                                </a:lnTo>
                                <a:lnTo>
                                  <a:pt x="44043" y="553296"/>
                                </a:lnTo>
                                <a:lnTo>
                                  <a:pt x="21150" y="537828"/>
                                </a:lnTo>
                                <a:lnTo>
                                  <a:pt x="5681" y="514934"/>
                                </a:lnTo>
                                <a:lnTo>
                                  <a:pt x="0" y="4869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978"/>
                                </a:lnTo>
                                <a:lnTo>
                                  <a:pt x="14454" y="511235"/>
                                </a:lnTo>
                                <a:lnTo>
                                  <a:pt x="27877" y="531100"/>
                                </a:lnTo>
                                <a:lnTo>
                                  <a:pt x="47742" y="544523"/>
                                </a:lnTo>
                                <a:lnTo>
                                  <a:pt x="72000" y="549453"/>
                                </a:lnTo>
                                <a:lnTo>
                                  <a:pt x="1977645" y="549453"/>
                                </a:lnTo>
                                <a:lnTo>
                                  <a:pt x="1971956" y="553296"/>
                                </a:lnTo>
                                <a:lnTo>
                                  <a:pt x="1944000" y="558978"/>
                                </a:lnTo>
                                <a:close/>
                              </a:path>
                              <a:path w="2016125" h="559435">
                                <a:moveTo>
                                  <a:pt x="1977645" y="549453"/>
                                </a:moveTo>
                                <a:lnTo>
                                  <a:pt x="1944000" y="549453"/>
                                </a:lnTo>
                                <a:lnTo>
                                  <a:pt x="1968257" y="544523"/>
                                </a:lnTo>
                                <a:lnTo>
                                  <a:pt x="1988123" y="531100"/>
                                </a:lnTo>
                                <a:lnTo>
                                  <a:pt x="2001545" y="511235"/>
                                </a:lnTo>
                                <a:lnTo>
                                  <a:pt x="2006475" y="486978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486978"/>
                                </a:lnTo>
                                <a:lnTo>
                                  <a:pt x="2010318" y="514934"/>
                                </a:lnTo>
                                <a:lnTo>
                                  <a:pt x="1994850" y="537828"/>
                                </a:lnTo>
                                <a:lnTo>
                                  <a:pt x="1977645" y="549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201612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46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520F"/>
                                  <w:spacing w:val="-2"/>
                                  <w:w w:val="105"/>
                                  <w:sz w:val="18"/>
                                </w:rPr>
                                <w:t>BTN_03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8"/>
                                </w:rPr>
                                <w:t>DEMO_WP_03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51181pt;margin-top:5.004663pt;width:158.75pt;height:44.05pt;mso-position-horizontal-relative:page;mso-position-vertical-relative:paragraph;z-index:-15710208;mso-wrap-distance-left:0;mso-wrap-distance-right:0" id="docshapegroup249" coordorigin="7710,100" coordsize="3175,881">
                <v:shape style="position:absolute;left:7710;top:100;width:3175;height:881" id="docshape250" coordorigin="7710,100" coordsize="3175,881" path="m10772,980l7824,980,7780,971,7744,947,7719,911,7710,867,7710,213,7719,169,7744,133,7780,109,7824,100,10772,100,10816,109,10852,133,10876,169,10885,213,10885,867,10876,911,10852,947,10816,971,10772,980xe" filled="true" fillcolor="#fff9f0" stroked="false">
                  <v:path arrowok="t"/>
                  <v:fill type="solid"/>
                </v:shape>
                <v:shape style="position:absolute;left:7710;top:100;width:3175;height:881" id="docshape251" coordorigin="7710,100" coordsize="3175,881" path="m10772,980l7824,980,7780,971,7744,947,7719,911,7710,867,7710,213,7719,169,7744,133,7780,109,7824,100,10772,100,10816,109,10825,115,7824,115,7785,123,7754,144,7733,175,7725,213,7725,867,7733,905,7754,936,7785,958,7824,965,10825,965,10816,971,10772,980xm10825,965l10772,965,10810,958,10841,936,10862,905,10870,867,10870,213,10862,175,10841,144,10810,123,10772,115,10825,115,10852,133,10876,169,10885,213,10885,867,10876,911,10852,947,10825,965xe" filled="true" fillcolor="#dfb35d" stroked="false">
                  <v:path arrowok="t"/>
                  <v:fill type="solid"/>
                </v:shape>
                <v:shape style="position:absolute;left:7710;top:100;width:3175;height:881" type="#_x0000_t202" id="docshape252" filled="false" stroked="false">
                  <v:textbox inset="0,0,0,0">
                    <w:txbxContent>
                      <w:p>
                        <w:pPr>
                          <w:spacing w:line="296" w:lineRule="exact" w:before="146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520F"/>
                            <w:spacing w:val="-2"/>
                            <w:w w:val="105"/>
                            <w:sz w:val="18"/>
                          </w:rPr>
                          <w:t>BTN_03</w:t>
                        </w:r>
                      </w:p>
                      <w:p>
                        <w:pPr>
                          <w:spacing w:line="296" w:lineRule="exact" w:before="0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05"/>
                            <w:sz w:val="18"/>
                          </w:rPr>
                          <w:t>DEMO_WP_03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220" w:after="0"/>
        <w:ind w:left="706" w:right="0" w:hanging="463"/>
        <w:jc w:val="left"/>
      </w:pPr>
      <w:bookmarkStart w:name="3.2 핵심 ROS 2 인터페이스" w:id="8"/>
      <w:bookmarkEnd w:id="8"/>
      <w:r>
        <w:rPr>
          <w:b w:val="0"/>
        </w:rPr>
      </w:r>
      <w:r>
        <w:rPr>
          <w:color w:val="231A11"/>
          <w:spacing w:val="-4"/>
        </w:rPr>
        <w:t>핵심</w:t>
      </w:r>
      <w:r>
        <w:rPr>
          <w:color w:val="231A11"/>
          <w:spacing w:val="-18"/>
        </w:rPr>
        <w:t> </w:t>
      </w:r>
      <w:r>
        <w:rPr>
          <w:color w:val="231A11"/>
          <w:spacing w:val="-4"/>
        </w:rPr>
        <w:t>ROS</w:t>
      </w:r>
      <w:r>
        <w:rPr>
          <w:color w:val="231A11"/>
          <w:spacing w:val="-32"/>
        </w:rPr>
        <w:t> </w:t>
      </w:r>
      <w:r>
        <w:rPr>
          <w:color w:val="231A11"/>
          <w:spacing w:val="-4"/>
        </w:rPr>
        <w:t>2</w:t>
      </w:r>
      <w:r>
        <w:rPr>
          <w:color w:val="231A11"/>
          <w:spacing w:val="-32"/>
        </w:rPr>
        <w:t> </w:t>
      </w:r>
      <w:r>
        <w:rPr>
          <w:color w:val="231A11"/>
          <w:spacing w:val="-4"/>
        </w:rPr>
        <w:t>인터페이스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2"/>
        <w:gridCol w:w="2955"/>
        <w:gridCol w:w="3743"/>
      </w:tblGrid>
      <w:tr>
        <w:trPr>
          <w:trHeight w:val="454" w:hRule="atLeast"/>
        </w:trPr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이름</w:t>
            </w:r>
          </w:p>
        </w:tc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방향</w:t>
            </w:r>
          </w:p>
        </w:tc>
        <w:tc>
          <w:tcPr>
            <w:tcW w:w="3743" w:type="dxa"/>
            <w:shd w:val="clear" w:color="auto" w:fill="231A11"/>
          </w:tcPr>
          <w:p>
            <w:pPr>
              <w:pStyle w:val="TableParagraph"/>
              <w:spacing w:before="95"/>
              <w:ind w:left="131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쉬운</w:t>
            </w:r>
            <w:r>
              <w:rPr>
                <w:b/>
                <w:color w:val="F4CF87"/>
                <w:spacing w:val="-10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의미</w:t>
            </w:r>
          </w:p>
        </w:tc>
      </w:tr>
      <w:tr>
        <w:trPr>
          <w:trHeight w:val="432" w:hRule="atLeast"/>
        </w:trPr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05"/>
                <w:sz w:val="15"/>
              </w:rPr>
              <w:t>/medirun/sos/event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bridge</w:t>
            </w:r>
            <w:r>
              <w:rPr>
                <w:color w:val="1F2123"/>
                <w:spacing w:val="-4"/>
                <w:sz w:val="15"/>
              </w:rPr>
              <w:t> </w:t>
            </w:r>
            <w:r>
              <w:rPr>
                <w:color w:val="1F2123"/>
                <w:sz w:val="15"/>
              </w:rPr>
              <w:t>→</w:t>
            </w:r>
            <w:r>
              <w:rPr>
                <w:color w:val="1F2123"/>
                <w:spacing w:val="-4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dispatcher</w:t>
            </w:r>
          </w:p>
        </w:tc>
        <w:tc>
          <w:tcPr>
            <w:tcW w:w="374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31"/>
              <w:rPr>
                <w:sz w:val="15"/>
              </w:rPr>
            </w:pPr>
            <w:r>
              <w:rPr>
                <w:color w:val="1F2123"/>
                <w:w w:val="90"/>
                <w:sz w:val="15"/>
              </w:rPr>
              <w:t>어느</w:t>
            </w:r>
            <w:r>
              <w:rPr>
                <w:color w:val="1F2123"/>
                <w:spacing w:val="8"/>
                <w:sz w:val="15"/>
              </w:rPr>
              <w:t> </w:t>
            </w:r>
            <w:r>
              <w:rPr>
                <w:color w:val="1F2123"/>
                <w:w w:val="90"/>
                <w:sz w:val="15"/>
              </w:rPr>
              <w:t>버튼이</w:t>
            </w:r>
            <w:r>
              <w:rPr>
                <w:color w:val="1F2123"/>
                <w:spacing w:val="8"/>
                <w:sz w:val="15"/>
              </w:rPr>
              <w:t> </w:t>
            </w:r>
            <w:r>
              <w:rPr>
                <w:color w:val="1F2123"/>
                <w:w w:val="90"/>
                <w:sz w:val="15"/>
              </w:rPr>
              <w:t>눌렸는지</w:t>
            </w:r>
            <w:r>
              <w:rPr>
                <w:color w:val="1F2123"/>
                <w:spacing w:val="8"/>
                <w:sz w:val="15"/>
              </w:rPr>
              <w:t> </w:t>
            </w:r>
            <w:r>
              <w:rPr>
                <w:color w:val="1F2123"/>
                <w:spacing w:val="-5"/>
                <w:w w:val="90"/>
                <w:sz w:val="15"/>
              </w:rPr>
              <w:t>알림</w:t>
            </w:r>
          </w:p>
        </w:tc>
      </w:tr>
      <w:tr>
        <w:trPr>
          <w:trHeight w:val="432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10"/>
                <w:sz w:val="15"/>
              </w:rPr>
              <w:t>/medirun/mission/request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dispatcher</w:t>
            </w:r>
            <w:r>
              <w:rPr>
                <w:color w:val="1F2123"/>
                <w:spacing w:val="12"/>
                <w:sz w:val="15"/>
              </w:rPr>
              <w:t> </w:t>
            </w:r>
            <w:r>
              <w:rPr>
                <w:color w:val="1F2123"/>
                <w:sz w:val="15"/>
              </w:rPr>
              <w:t>→</w:t>
            </w:r>
            <w:r>
              <w:rPr>
                <w:color w:val="1F2123"/>
                <w:spacing w:val="12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manager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78"/>
              <w:ind w:left="131"/>
              <w:rPr>
                <w:sz w:val="15"/>
              </w:rPr>
            </w:pPr>
            <w:r>
              <w:rPr>
                <w:color w:val="1F2123"/>
                <w:w w:val="90"/>
                <w:position w:val="2"/>
                <w:sz w:val="15"/>
              </w:rPr>
              <w:t>검증된</w:t>
            </w:r>
            <w:r>
              <w:rPr>
                <w:color w:val="1F2123"/>
                <w:spacing w:val="2"/>
                <w:position w:val="2"/>
                <w:sz w:val="15"/>
              </w:rPr>
              <w:t> </w:t>
            </w:r>
            <w:r>
              <w:rPr>
                <w:color w:val="1F2123"/>
                <w:w w:val="90"/>
                <w:position w:val="2"/>
                <w:sz w:val="15"/>
              </w:rPr>
              <w:t>배송</w:t>
            </w:r>
            <w:r>
              <w:rPr>
                <w:color w:val="1F2123"/>
                <w:spacing w:val="4"/>
                <w:position w:val="2"/>
                <w:sz w:val="15"/>
              </w:rPr>
              <w:t> </w:t>
            </w:r>
            <w:r>
              <w:rPr>
                <w:color w:val="1F2123"/>
                <w:w w:val="90"/>
                <w:position w:val="2"/>
                <w:sz w:val="15"/>
              </w:rPr>
              <w:t>미션</w:t>
            </w:r>
            <w:r>
              <w:rPr>
                <w:color w:val="1F2123"/>
                <w:spacing w:val="4"/>
                <w:position w:val="2"/>
                <w:sz w:val="15"/>
              </w:rPr>
              <w:t> </w:t>
            </w:r>
            <w:r>
              <w:rPr>
                <w:color w:val="1F2123"/>
                <w:spacing w:val="-10"/>
                <w:w w:val="90"/>
                <w:position w:val="2"/>
                <w:sz w:val="15"/>
              </w:rPr>
              <w:t>요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76200" cy="92075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</w:tr>
      <w:tr>
        <w:trPr>
          <w:trHeight w:val="432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10"/>
                <w:sz w:val="15"/>
              </w:rPr>
              <w:t>/navigate_to_pose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w w:val="105"/>
                <w:sz w:val="15"/>
              </w:rPr>
              <w:t>manager</w:t>
            </w:r>
            <w:r>
              <w:rPr>
                <w:color w:val="1F2123"/>
                <w:spacing w:val="-15"/>
                <w:w w:val="105"/>
                <w:sz w:val="15"/>
              </w:rPr>
              <w:t> </w:t>
            </w:r>
            <w:r>
              <w:rPr>
                <w:color w:val="1F2123"/>
                <w:w w:val="105"/>
                <w:sz w:val="15"/>
              </w:rPr>
              <w:t>→</w:t>
            </w:r>
            <w:r>
              <w:rPr>
                <w:color w:val="1F2123"/>
                <w:spacing w:val="-15"/>
                <w:w w:val="105"/>
                <w:sz w:val="15"/>
              </w:rPr>
              <w:t> </w:t>
            </w:r>
            <w:r>
              <w:rPr>
                <w:color w:val="1F2123"/>
                <w:spacing w:val="-4"/>
                <w:w w:val="105"/>
                <w:sz w:val="15"/>
              </w:rPr>
              <w:t>Nav2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8"/>
              <w:ind w:left="131"/>
              <w:rPr>
                <w:position w:val="2"/>
                <w:sz w:val="15"/>
              </w:rPr>
            </w:pPr>
            <w:r>
              <w:rPr>
                <w:color w:val="1F2123"/>
                <w:w w:val="90"/>
                <w:position w:val="2"/>
                <w:sz w:val="15"/>
              </w:rPr>
              <w:t>지도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color w:val="1F2123"/>
                <w:w w:val="90"/>
                <w:position w:val="2"/>
                <w:sz w:val="15"/>
              </w:rPr>
              <w:t>의</w:t>
            </w:r>
            <w:r>
              <w:rPr>
                <w:color w:val="1F2123"/>
                <w:spacing w:val="7"/>
                <w:position w:val="2"/>
                <w:sz w:val="15"/>
              </w:rPr>
              <w:t> </w:t>
            </w:r>
            <w:r>
              <w:rPr>
                <w:color w:val="1F2123"/>
                <w:w w:val="90"/>
                <w:position w:val="2"/>
                <w:sz w:val="15"/>
              </w:rPr>
              <w:t>목표</w:t>
            </w:r>
            <w:r>
              <w:rPr>
                <w:color w:val="1F2123"/>
                <w:spacing w:val="8"/>
                <w:position w:val="2"/>
                <w:sz w:val="15"/>
              </w:rPr>
              <w:t> </w:t>
            </w:r>
            <w:r>
              <w:rPr>
                <w:color w:val="1F2123"/>
                <w:w w:val="90"/>
                <w:position w:val="2"/>
                <w:sz w:val="15"/>
              </w:rPr>
              <w:t>좌표로</w:t>
            </w:r>
            <w:r>
              <w:rPr>
                <w:color w:val="1F2123"/>
                <w:spacing w:val="8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w w:val="90"/>
                <w:position w:val="2"/>
                <w:sz w:val="15"/>
              </w:rPr>
              <w:t>이동</w:t>
            </w:r>
          </w:p>
        </w:tc>
      </w:tr>
      <w:tr>
        <w:trPr>
          <w:trHeight w:val="432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10"/>
                <w:sz w:val="15"/>
              </w:rPr>
              <w:t>/medirun/payload/state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hall</w:t>
            </w:r>
            <w:r>
              <w:rPr>
                <w:color w:val="1F2123"/>
                <w:spacing w:val="5"/>
                <w:sz w:val="15"/>
              </w:rPr>
              <w:t> </w:t>
            </w:r>
            <w:r>
              <w:rPr>
                <w:color w:val="1F2123"/>
                <w:sz w:val="15"/>
              </w:rPr>
              <w:t>→</w:t>
            </w:r>
            <w:r>
              <w:rPr>
                <w:color w:val="1F2123"/>
                <w:spacing w:val="6"/>
                <w:sz w:val="15"/>
              </w:rPr>
              <w:t> </w:t>
            </w:r>
            <w:r>
              <w:rPr>
                <w:color w:val="1F2123"/>
                <w:sz w:val="15"/>
              </w:rPr>
              <w:t>payload</w:t>
            </w:r>
            <w:r>
              <w:rPr>
                <w:color w:val="1F2123"/>
                <w:spacing w:val="6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monitor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8"/>
              <w:ind w:left="131"/>
              <w:rPr>
                <w:position w:val="1"/>
                <w:sz w:val="15"/>
              </w:rPr>
            </w:pPr>
            <w:r>
              <w:rPr>
                <w:color w:val="1F2123"/>
                <w:spacing w:val="-2"/>
                <w:position w:val="1"/>
                <w:sz w:val="15"/>
              </w:rPr>
              <w:t>AED</w:t>
            </w:r>
            <w:r>
              <w:rPr>
                <w:color w:val="1F2123"/>
                <w:spacing w:val="-19"/>
                <w:position w:val="1"/>
                <w:sz w:val="15"/>
              </w:rPr>
              <w:t> </w:t>
            </w:r>
            <w:r>
              <w:rPr>
                <w:color w:val="1F2123"/>
                <w:spacing w:val="-2"/>
                <w:position w:val="1"/>
                <w:sz w:val="15"/>
              </w:rPr>
              <w:t>적재·반출</w:t>
            </w:r>
            <w:r>
              <w:rPr>
                <w:color w:val="1F2123"/>
                <w:spacing w:val="-11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61" name="Image 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12"/>
                <w:position w:val="1"/>
                <w:sz w:val="15"/>
              </w:rPr>
              <w:t>태</w:t>
            </w:r>
          </w:p>
        </w:tc>
      </w:tr>
      <w:tr>
        <w:trPr>
          <w:trHeight w:val="432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10"/>
                <w:sz w:val="15"/>
              </w:rPr>
              <w:t>/medirun/mission/status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w w:val="105"/>
                <w:sz w:val="15"/>
              </w:rPr>
              <w:t>manager</w:t>
            </w:r>
            <w:r>
              <w:rPr>
                <w:color w:val="1F2123"/>
                <w:spacing w:val="-15"/>
                <w:w w:val="105"/>
                <w:sz w:val="15"/>
              </w:rPr>
              <w:t> </w:t>
            </w:r>
            <w:r>
              <w:rPr>
                <w:color w:val="1F2123"/>
                <w:w w:val="105"/>
                <w:sz w:val="15"/>
              </w:rPr>
              <w:t>→</w:t>
            </w:r>
            <w:r>
              <w:rPr>
                <w:color w:val="1F2123"/>
                <w:spacing w:val="-15"/>
                <w:w w:val="105"/>
                <w:sz w:val="15"/>
              </w:rPr>
              <w:t> </w:t>
            </w:r>
            <w:r>
              <w:rPr>
                <w:color w:val="1F2123"/>
                <w:spacing w:val="-2"/>
                <w:w w:val="105"/>
                <w:sz w:val="15"/>
              </w:rPr>
              <w:t>Qt/logger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31"/>
              <w:rPr>
                <w:sz w:val="15"/>
              </w:rPr>
            </w:pPr>
            <w:r>
              <w:rPr>
                <w:color w:val="1F2123"/>
                <w:w w:val="90"/>
                <w:sz w:val="15"/>
              </w:rPr>
              <w:t>현재</w:t>
            </w:r>
            <w:r>
              <w:rPr>
                <w:color w:val="1F2123"/>
                <w:spacing w:val="4"/>
                <w:sz w:val="15"/>
              </w:rPr>
              <w:t> </w:t>
            </w:r>
            <w:r>
              <w:rPr>
                <w:color w:val="1F2123"/>
                <w:w w:val="90"/>
                <w:sz w:val="15"/>
              </w:rPr>
              <w:t>미션</w:t>
            </w:r>
            <w:r>
              <w:rPr>
                <w:color w:val="1F2123"/>
                <w:spacing w:val="4"/>
                <w:sz w:val="15"/>
              </w:rPr>
              <w:t> </w:t>
            </w:r>
            <w:r>
              <w:rPr>
                <w:color w:val="1F2123"/>
                <w:w w:val="90"/>
                <w:sz w:val="15"/>
              </w:rPr>
              <w:t>단계와</w:t>
            </w:r>
            <w:r>
              <w:rPr>
                <w:color w:val="1F2123"/>
                <w:spacing w:val="4"/>
                <w:sz w:val="15"/>
              </w:rPr>
              <w:t> </w:t>
            </w:r>
            <w:r>
              <w:rPr>
                <w:color w:val="1F2123"/>
                <w:spacing w:val="-5"/>
                <w:w w:val="90"/>
                <w:sz w:val="15"/>
              </w:rPr>
              <w:t>결과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headerReference w:type="default" r:id="rId23"/>
          <w:footerReference w:type="default" r:id="rId24"/>
          <w:pgSz w:w="11910" w:h="16840"/>
          <w:pgMar w:header="1023" w:footer="458" w:top="1460" w:bottom="64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36" w:after="0"/>
        <w:ind w:left="470" w:right="0" w:hanging="4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6480">
                <wp:simplePos x="0" y="0"/>
                <wp:positionH relativeFrom="page">
                  <wp:posOffset>4560862</wp:posOffset>
                </wp:positionH>
                <wp:positionV relativeFrom="page">
                  <wp:posOffset>8506797</wp:posOffset>
                </wp:positionV>
                <wp:extent cx="2826385" cy="93980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 rot="20160000">
                          <a:off x="0" y="0"/>
                          <a:ext cx="2826385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8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-17"/>
                                <w:sz w:val="148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23016pt;margin-top:669.826538pt;width:222.55pt;height:74pt;mso-position-horizontal-relative:page;mso-position-vertical-relative:page;z-index:-16320000;rotation:336" type="#_x0000_t136" fillcolor="#c8902a" stroked="f">
                <o:extrusion v:ext="view" autorotationcenter="t"/>
                <v:textpath style="font-family:&quot;Malgun Gothic&quot;;font-size:74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bookmarkStart w:name="4. 상태 전이와 안전 제어" w:id="9"/>
      <w:bookmarkEnd w:id="9"/>
      <w:r>
        <w:rPr>
          <w:b w:val="0"/>
        </w:rPr>
      </w:r>
      <w:r>
        <w:rPr>
          <w:color w:val="16130F"/>
          <w:w w:val="90"/>
        </w:rPr>
        <w:t>상태</w:t>
      </w:r>
      <w:r>
        <w:rPr>
          <w:color w:val="16130F"/>
          <w:spacing w:val="-37"/>
          <w:w w:val="90"/>
        </w:rPr>
        <w:t> </w:t>
      </w:r>
      <w:r>
        <w:rPr>
          <w:color w:val="16130F"/>
          <w:w w:val="90"/>
        </w:rPr>
        <w:t>전이와</w:t>
      </w:r>
      <w:r>
        <w:rPr>
          <w:color w:val="16130F"/>
          <w:spacing w:val="-36"/>
          <w:w w:val="90"/>
        </w:rPr>
        <w:t> </w:t>
      </w:r>
      <w:r>
        <w:rPr>
          <w:color w:val="16130F"/>
          <w:w w:val="90"/>
        </w:rPr>
        <w:t>안전</w:t>
      </w:r>
      <w:r>
        <w:rPr>
          <w:color w:val="16130F"/>
          <w:spacing w:val="-36"/>
          <w:w w:val="90"/>
        </w:rPr>
        <w:t> </w:t>
      </w:r>
      <w:r>
        <w:rPr>
          <w:color w:val="16130F"/>
          <w:spacing w:val="-5"/>
          <w:w w:val="90"/>
        </w:rPr>
        <w:t>제어</w:t>
      </w:r>
    </w:p>
    <w:p>
      <w:pPr>
        <w:pStyle w:val="BodyText"/>
        <w:spacing w:before="87"/>
        <w:ind w:left="28"/>
        <w:rPr>
          <w:position w:val="1"/>
        </w:rPr>
      </w:pPr>
      <w:r>
        <w:rPr>
          <w:color w:val="646464"/>
          <w:spacing w:val="-8"/>
          <w:position w:val="1"/>
        </w:rPr>
        <w:t>미션</w:t>
      </w:r>
      <w:r>
        <w:rPr>
          <w:color w:val="646464"/>
          <w:spacing w:val="-2"/>
          <w:position w:val="1"/>
        </w:rPr>
        <w:t> </w:t>
      </w:r>
      <w:r>
        <w:rPr>
          <w:color w:val="646464"/>
          <w:spacing w:val="-4"/>
        </w:rPr>
        <w:drawing>
          <wp:inline distT="0" distB="0" distL="0" distR="0">
            <wp:extent cx="79375" cy="85725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6464"/>
          <w:spacing w:val="-4"/>
        </w:rPr>
      </w:r>
      <w:r>
        <w:rPr>
          <w:color w:val="646464"/>
          <w:spacing w:val="-8"/>
          <w:position w:val="1"/>
        </w:rPr>
        <w:t>태를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명확히</w:t>
      </w:r>
      <w:r>
        <w:rPr>
          <w:color w:val="646464"/>
          <w:spacing w:val="-6"/>
          <w:position w:val="1"/>
        </w:rPr>
        <w:t> </w:t>
      </w:r>
      <w:r>
        <w:rPr>
          <w:color w:val="646464"/>
          <w:spacing w:val="-8"/>
          <w:position w:val="1"/>
        </w:rPr>
        <w:t>나누면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현재</w:t>
      </w:r>
      <w:r>
        <w:rPr>
          <w:color w:val="646464"/>
          <w:spacing w:val="-6"/>
          <w:position w:val="1"/>
        </w:rPr>
        <w:t> </w:t>
      </w:r>
      <w:r>
        <w:rPr>
          <w:color w:val="646464"/>
          <w:spacing w:val="-8"/>
          <w:position w:val="1"/>
        </w:rPr>
        <w:t>동작과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실패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위치를</w:t>
      </w:r>
      <w:r>
        <w:rPr>
          <w:color w:val="646464"/>
          <w:spacing w:val="-6"/>
          <w:position w:val="1"/>
        </w:rPr>
        <w:t> </w:t>
      </w:r>
      <w:r>
        <w:rPr>
          <w:color w:val="646464"/>
          <w:spacing w:val="-8"/>
          <w:position w:val="1"/>
        </w:rPr>
        <w:t>Qt</w:t>
      </w:r>
      <w:r>
        <w:rPr>
          <w:color w:val="646464"/>
          <w:spacing w:val="-16"/>
          <w:position w:val="1"/>
        </w:rPr>
        <w:t> </w:t>
      </w:r>
      <w:r>
        <w:rPr>
          <w:color w:val="646464"/>
          <w:spacing w:val="-8"/>
          <w:position w:val="1"/>
        </w:rPr>
        <w:t>화면과</w:t>
      </w:r>
      <w:r>
        <w:rPr>
          <w:color w:val="646464"/>
          <w:spacing w:val="-6"/>
          <w:position w:val="1"/>
        </w:rPr>
        <w:t> </w:t>
      </w:r>
      <w:r>
        <w:rPr>
          <w:color w:val="646464"/>
          <w:spacing w:val="-8"/>
          <w:position w:val="1"/>
        </w:rPr>
        <w:t>DB에서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동일하게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추적할</w:t>
      </w:r>
      <w:r>
        <w:rPr>
          <w:color w:val="646464"/>
          <w:spacing w:val="-6"/>
          <w:position w:val="1"/>
        </w:rPr>
        <w:t> </w:t>
      </w:r>
      <w:r>
        <w:rPr>
          <w:color w:val="646464"/>
          <w:spacing w:val="-8"/>
          <w:position w:val="1"/>
        </w:rPr>
        <w:t>수</w:t>
      </w:r>
      <w:r>
        <w:rPr>
          <w:color w:val="646464"/>
          <w:spacing w:val="-7"/>
          <w:position w:val="1"/>
        </w:rPr>
        <w:t> </w:t>
      </w:r>
      <w:r>
        <w:rPr>
          <w:color w:val="646464"/>
          <w:spacing w:val="-8"/>
          <w:position w:val="1"/>
        </w:rPr>
        <w:t>있다.</w:t>
      </w:r>
    </w:p>
    <w:p>
      <w:pPr>
        <w:tabs>
          <w:tab w:pos="2551" w:val="left" w:leader="none"/>
          <w:tab w:pos="5102" w:val="left" w:leader="none"/>
        </w:tabs>
        <w:spacing w:before="312"/>
        <w:ind w:left="-1" w:right="0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648000</wp:posOffset>
                </wp:positionH>
                <wp:positionV relativeFrom="paragraph">
                  <wp:posOffset>89684</wp:posOffset>
                </wp:positionV>
                <wp:extent cx="1404620" cy="55880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4"/>
                                  <w:w w:val="110"/>
                                  <w:sz w:val="16"/>
                                </w:rPr>
                                <w:t>IDLE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w w:val="90"/>
                                  <w:sz w:val="13"/>
                                </w:rPr>
                                <w:t>호출</w:t>
                              </w:r>
                              <w:r>
                                <w:rPr>
                                  <w:color w:val="5B5B5B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13"/>
                                </w:rPr>
                                <w:t>대기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7.061799pt;width:110.6pt;height:44pt;mso-position-horizontal-relative:page;mso-position-vertical-relative:paragraph;z-index:15756288" id="docshapegroup256" coordorigin="1020,141" coordsize="2212,880">
                <v:shape style="position:absolute;left:1020;top:141;width:2212;height:880" id="docshape257" coordorigin="1020,141" coordsize="2212,880" path="m3118,1021l1134,1021,1090,1012,1054,987,1029,951,1020,907,1020,255,1029,211,1054,175,1090,150,1134,141,3118,141,3162,150,3198,175,3223,211,3231,255,3231,907,3223,951,3198,987,3162,1012,3118,1021xe" filled="true" fillcolor="#fff7e8" stroked="false">
                  <v:path arrowok="t"/>
                  <v:fill type="solid"/>
                </v:shape>
                <v:shape style="position:absolute;left:1020;top:141;width:2212;height:880" id="docshape258" coordorigin="1020,141" coordsize="2212,880" path="m3118,1021l1134,1021,1090,1012,1054,987,1029,951,1020,907,1020,255,1029,211,1054,175,1090,150,1134,141,3118,141,3162,150,3171,156,1134,156,1096,164,1064,185,1043,216,1035,255,1035,907,1043,945,1064,977,1096,998,1134,1006,3171,1006,3162,1012,3118,1021xm3171,1006l3118,1006,3156,998,3188,977,3209,945,3216,907,3216,255,3209,216,3188,185,3156,164,3118,156,3171,156,3198,175,3223,211,3231,255,3231,907,3223,951,3198,987,3171,1006xe" filled="true" fillcolor="#dbb66d" stroked="false">
                  <v:path arrowok="t"/>
                  <v:fill type="solid"/>
                </v:shape>
                <v:shape style="position:absolute;left:1020;top:141;width:2212;height:880" type="#_x0000_t202" id="docshape259" filled="false" stroked="false">
                  <v:textbox inset="0,0,0,0">
                    <w:txbxContent>
                      <w:p>
                        <w:pPr>
                          <w:spacing w:before="16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4"/>
                            <w:w w:val="110"/>
                            <w:sz w:val="16"/>
                          </w:rPr>
                          <w:t>IDLE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w w:val="90"/>
                            <w:sz w:val="13"/>
                          </w:rPr>
                          <w:t>호출</w:t>
                        </w:r>
                        <w:r>
                          <w:rPr>
                            <w:color w:val="5B5B5B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sz w:val="13"/>
                          </w:rPr>
                          <w:t>대기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90336">
                <wp:simplePos x="0" y="0"/>
                <wp:positionH relativeFrom="page">
                  <wp:posOffset>2268000</wp:posOffset>
                </wp:positionH>
                <wp:positionV relativeFrom="paragraph">
                  <wp:posOffset>89684</wp:posOffset>
                </wp:positionV>
                <wp:extent cx="1404620" cy="55880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62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2"/>
                                  <w:sz w:val="16"/>
                                </w:rPr>
                                <w:t>VALIDATING</w:t>
                              </w:r>
                            </w:p>
                            <w:p>
                              <w:pPr>
                                <w:spacing w:before="11"/>
                                <w:ind w:left="69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spacing w:val="-6"/>
                                  <w:sz w:val="13"/>
                                </w:rPr>
                                <w:t>호출·환경</w:t>
                              </w:r>
                              <w:r>
                                <w:rPr>
                                  <w:color w:val="5B5B5B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13"/>
                                </w:rPr>
                                <w:t>검증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2687pt;margin-top:7.061799pt;width:110.6pt;height:44pt;mso-position-horizontal-relative:page;mso-position-vertical-relative:paragraph;z-index:-16326144" id="docshapegroup260" coordorigin="3572,141" coordsize="2212,880">
                <v:shape style="position:absolute;left:3571;top:141;width:2212;height:880" id="docshape261" coordorigin="3572,141" coordsize="2212,880" path="m5669,1021l3685,1021,3641,1012,3605,987,3581,951,3572,907,3572,255,3581,211,3605,175,3641,150,3685,141,5669,141,5713,150,5749,175,5774,211,5783,255,5783,907,5774,951,5749,987,5713,1012,5669,1021xe" filled="true" fillcolor="#fff7e8" stroked="false">
                  <v:path arrowok="t"/>
                  <v:fill type="solid"/>
                </v:shape>
                <v:shape style="position:absolute;left:3571;top:141;width:2212;height:880" id="docshape262" coordorigin="3572,141" coordsize="2212,880" path="m5669,1021l3685,1021,3641,1012,3605,987,3581,951,3572,907,3572,255,3581,211,3605,175,3641,150,3685,141,5669,141,5713,150,5722,156,3685,156,3647,164,3616,185,3594,216,3587,255,3587,907,3594,945,3616,977,3647,998,3685,1006,5722,1006,5713,1012,5669,1021xm5722,1006l5669,1006,5707,998,5739,977,5760,945,5768,907,5768,255,5760,216,5739,185,5707,164,5669,156,5722,156,5749,175,5774,211,5783,255,5783,907,5774,951,5749,987,5722,1006xe" filled="true" fillcolor="#dbb66d" stroked="false">
                  <v:path arrowok="t"/>
                  <v:fill type="solid"/>
                </v:shape>
                <v:shape style="position:absolute;left:3571;top:141;width:2212;height:880" type="#_x0000_t202" id="docshape263" filled="false" stroked="false">
                  <v:textbox inset="0,0,0,0">
                    <w:txbxContent>
                      <w:p>
                        <w:pPr>
                          <w:spacing w:before="165"/>
                          <w:ind w:left="62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2"/>
                            <w:sz w:val="16"/>
                          </w:rPr>
                          <w:t>VALIDATING</w:t>
                        </w:r>
                      </w:p>
                      <w:p>
                        <w:pPr>
                          <w:spacing w:before="11"/>
                          <w:ind w:left="69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spacing w:val="-6"/>
                            <w:sz w:val="13"/>
                          </w:rPr>
                          <w:t>호출·환경</w:t>
                        </w:r>
                        <w:r>
                          <w:rPr>
                            <w:color w:val="5B5B5B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sz w:val="13"/>
                          </w:rPr>
                          <w:t>검증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90848">
                <wp:simplePos x="0" y="0"/>
                <wp:positionH relativeFrom="page">
                  <wp:posOffset>3888000</wp:posOffset>
                </wp:positionH>
                <wp:positionV relativeFrom="paragraph">
                  <wp:posOffset>89684</wp:posOffset>
                </wp:positionV>
                <wp:extent cx="1404620" cy="55880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60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2"/>
                                  <w:w w:val="105"/>
                                  <w:sz w:val="16"/>
                                </w:rPr>
                                <w:t>DISPATCHED</w:t>
                              </w:r>
                            </w:p>
                            <w:p>
                              <w:pPr>
                                <w:spacing w:before="11"/>
                                <w:ind w:left="69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spacing w:val="-6"/>
                                  <w:sz w:val="13"/>
                                </w:rPr>
                                <w:t>목표·미션</w:t>
                              </w:r>
                              <w:r>
                                <w:rPr>
                                  <w:color w:val="5B5B5B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13"/>
                                </w:rPr>
                                <w:t>확정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141754pt;margin-top:7.061799pt;width:110.6pt;height:44pt;mso-position-horizontal-relative:page;mso-position-vertical-relative:paragraph;z-index:-16325632" id="docshapegroup264" coordorigin="6123,141" coordsize="2212,880">
                <v:shape style="position:absolute;left:6122;top:141;width:2212;height:880" id="docshape265" coordorigin="6123,141" coordsize="2212,880" path="m8220,1021l6236,1021,6192,1012,6156,987,6132,951,6123,907,6123,255,6132,211,6156,175,6192,150,6236,141,8220,141,8264,150,8301,175,8325,211,8334,255,8334,907,8325,951,8301,987,8264,1012,8220,1021xe" filled="true" fillcolor="#fff7e8" stroked="false">
                  <v:path arrowok="t"/>
                  <v:fill type="solid"/>
                </v:shape>
                <v:shape style="position:absolute;left:6122;top:141;width:2212;height:880" id="docshape266" coordorigin="6123,141" coordsize="2212,880" path="m8220,1021l6236,1021,6192,1012,6156,987,6132,951,6123,907,6123,255,6132,211,6156,175,6192,150,6236,141,8220,141,8264,150,8273,156,6236,156,6198,164,6167,185,6146,216,6138,255,6138,907,6146,945,6167,977,6198,998,6236,1006,8273,1006,8264,1012,8220,1021xm8273,1006l8220,1006,8259,998,8290,977,8311,945,8319,907,8319,255,8311,216,8290,185,8259,164,8220,156,8273,156,8301,175,8325,211,8334,255,8334,907,8325,951,8301,987,8273,1006xe" filled="true" fillcolor="#dbb66d" stroked="false">
                  <v:path arrowok="t"/>
                  <v:fill type="solid"/>
                </v:shape>
                <v:shape style="position:absolute;left:6122;top:141;width:2212;height:880" type="#_x0000_t202" id="docshape267" filled="false" stroked="false">
                  <v:textbox inset="0,0,0,0">
                    <w:txbxContent>
                      <w:p>
                        <w:pPr>
                          <w:spacing w:before="165"/>
                          <w:ind w:left="60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2"/>
                            <w:w w:val="105"/>
                            <w:sz w:val="16"/>
                          </w:rPr>
                          <w:t>DISPATCHED</w:t>
                        </w:r>
                      </w:p>
                      <w:p>
                        <w:pPr>
                          <w:spacing w:before="11"/>
                          <w:ind w:left="69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spacing w:val="-6"/>
                            <w:sz w:val="13"/>
                          </w:rPr>
                          <w:t>목표·미션</w:t>
                        </w:r>
                        <w:r>
                          <w:rPr>
                            <w:color w:val="5B5B5B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sz w:val="13"/>
                          </w:rPr>
                          <w:t>확정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5508000</wp:posOffset>
                </wp:positionH>
                <wp:positionV relativeFrom="paragraph">
                  <wp:posOffset>89684</wp:posOffset>
                </wp:positionV>
                <wp:extent cx="1404620" cy="55880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49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49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2"/>
                                  <w:sz w:val="16"/>
                                </w:rPr>
                                <w:t>NAVIGATING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w w:val="90"/>
                                  <w:sz w:val="13"/>
                                </w:rPr>
                                <w:t>목적지</w:t>
                              </w:r>
                              <w:r>
                                <w:rPr>
                                  <w:color w:val="5B5B5B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13"/>
                                </w:rPr>
                                <w:t>주행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700806pt;margin-top:7.061799pt;width:110.6pt;height:44pt;mso-position-horizontal-relative:page;mso-position-vertical-relative:paragraph;z-index:15757824" id="docshapegroup268" coordorigin="8674,141" coordsize="2212,880">
                <v:shape style="position:absolute;left:8674;top:141;width:2212;height:880" id="docshape269" coordorigin="8674,141" coordsize="2212,880" path="m10772,1021l8787,1021,8743,1012,8707,987,8683,951,8674,907,8674,255,8683,211,8707,175,8743,150,8787,141,10772,141,10816,150,10852,175,10876,211,10885,255,10885,907,10876,951,10852,987,10816,1012,10772,1021xe" filled="true" fillcolor="#fff7e8" stroked="false">
                  <v:path arrowok="t"/>
                  <v:fill type="solid"/>
                </v:shape>
                <v:shape style="position:absolute;left:8674;top:141;width:2212;height:880" id="docshape270" coordorigin="8674,141" coordsize="2212,880" path="m10772,1021l8787,1021,8743,1012,8707,987,8683,951,8674,907,8674,255,8683,211,8707,175,8743,150,8787,141,10772,141,10816,150,10825,156,8787,156,8749,164,8718,185,8697,216,8689,255,8689,907,8697,945,8718,977,8749,998,8787,1006,10825,1006,10816,1012,10772,1021xm10825,1006l10772,1006,10810,998,10841,977,10862,945,10870,907,10870,255,10862,216,10841,185,10810,164,10772,156,10825,156,10852,175,10876,211,10885,255,10885,907,10876,951,10852,987,10825,1006xe" filled="true" fillcolor="#dbb66d" stroked="false">
                  <v:path arrowok="t"/>
                  <v:fill type="solid"/>
                </v:shape>
                <v:shape style="position:absolute;left:8674;top:141;width:2212;height:880" type="#_x0000_t202" id="docshape271" filled="false" stroked="false">
                  <v:textbox inset="0,0,0,0">
                    <w:txbxContent>
                      <w:p>
                        <w:pPr>
                          <w:spacing w:before="16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2"/>
                            <w:sz w:val="16"/>
                          </w:rPr>
                          <w:t>NAVIGATING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w w:val="90"/>
                            <w:sz w:val="13"/>
                          </w:rPr>
                          <w:t>목적지</w:t>
                        </w:r>
                        <w:r>
                          <w:rPr>
                            <w:color w:val="5B5B5B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sz w:val="13"/>
                          </w:rPr>
                          <w:t>주행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</w:p>
    <w:p>
      <w:pPr>
        <w:spacing w:before="257"/>
        <w:ind w:left="0" w:right="0" w:firstLine="0"/>
        <w:jc w:val="center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648000</wp:posOffset>
                </wp:positionH>
                <wp:positionV relativeFrom="paragraph">
                  <wp:posOffset>608438</wp:posOffset>
                </wp:positionV>
                <wp:extent cx="1404620" cy="55880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2"/>
                                  <w:w w:val="105"/>
                                  <w:sz w:val="16"/>
                                </w:rPr>
                                <w:t>ARRIVED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spacing w:val="-6"/>
                                  <w:sz w:val="13"/>
                                </w:rPr>
                                <w:t>도착·반출</w:t>
                              </w:r>
                              <w:r>
                                <w:rPr>
                                  <w:color w:val="5B5B5B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13"/>
                                </w:rPr>
                                <w:t>대기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7.908566pt;width:110.6pt;height:44pt;mso-position-horizontal-relative:page;mso-position-vertical-relative:paragraph;z-index:15758336" id="docshapegroup272" coordorigin="1020,958" coordsize="2212,880">
                <v:shape style="position:absolute;left:1020;top:958;width:2212;height:880" id="docshape273" coordorigin="1020,958" coordsize="2212,880" path="m3118,1837l1134,1837,1090,1829,1054,1804,1029,1768,1020,1724,1020,1072,1029,1028,1054,991,1090,967,1134,958,3118,958,3162,967,3198,991,3223,1028,3231,1072,3231,1724,3223,1768,3198,1804,3162,1829,3118,1837xe" filled="true" fillcolor="#fff7e8" stroked="false">
                  <v:path arrowok="t"/>
                  <v:fill type="solid"/>
                </v:shape>
                <v:shape style="position:absolute;left:1020;top:958;width:2212;height:880" id="docshape274" coordorigin="1020,958" coordsize="2212,880" path="m3118,1837l1134,1837,1090,1829,1054,1804,1029,1768,1020,1724,1020,1072,1029,1028,1054,991,1090,967,1134,958,3118,958,3162,967,3171,973,1134,973,1096,981,1064,1002,1043,1033,1035,1072,1035,1724,1043,1762,1064,1794,1096,1815,1134,1822,3171,1822,3162,1829,3118,1837xm3171,1822l3118,1822,3156,1815,3188,1794,3209,1762,3216,1724,3216,1072,3209,1033,3188,1002,3156,981,3118,973,3171,973,3198,991,3223,1028,3231,1072,3231,1724,3223,1768,3198,1804,3171,1822xe" filled="true" fillcolor="#dbb66d" stroked="false">
                  <v:path arrowok="t"/>
                  <v:fill type="solid"/>
                </v:shape>
                <v:shape style="position:absolute;left:1020;top:958;width:2212;height:880" type="#_x0000_t202" id="docshape275" filled="false" stroked="false">
                  <v:textbox inset="0,0,0,0">
                    <w:txbxContent>
                      <w:p>
                        <w:pPr>
                          <w:spacing w:before="16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2"/>
                            <w:w w:val="105"/>
                            <w:sz w:val="16"/>
                          </w:rPr>
                          <w:t>ARRIVED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spacing w:val="-6"/>
                            <w:sz w:val="13"/>
                          </w:rPr>
                          <w:t>도착·반출</w:t>
                        </w:r>
                        <w:r>
                          <w:rPr>
                            <w:color w:val="5B5B5B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sz w:val="13"/>
                          </w:rPr>
                          <w:t>대기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992384">
                <wp:simplePos x="0" y="0"/>
                <wp:positionH relativeFrom="page">
                  <wp:posOffset>2268000</wp:posOffset>
                </wp:positionH>
                <wp:positionV relativeFrom="paragraph">
                  <wp:posOffset>608438</wp:posOffset>
                </wp:positionV>
                <wp:extent cx="1404620" cy="55880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2"/>
                                  <w:w w:val="105"/>
                                  <w:sz w:val="16"/>
                                </w:rPr>
                                <w:t>RETURNING_HOME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spacing w:val="-9"/>
                                  <w:sz w:val="13"/>
                                </w:rPr>
                                <w:t>홈</w:t>
                              </w:r>
                              <w:r>
                                <w:rPr>
                                  <w:color w:val="5B5B5B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13"/>
                                </w:rPr>
                                <w:t>복귀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2687pt;margin-top:47.908566pt;width:110.6pt;height:44pt;mso-position-horizontal-relative:page;mso-position-vertical-relative:paragraph;z-index:-16324096" id="docshapegroup276" coordorigin="3572,958" coordsize="2212,880">
                <v:shape style="position:absolute;left:3571;top:958;width:2212;height:880" id="docshape277" coordorigin="3572,958" coordsize="2212,880" path="m5669,1837l3685,1837,3641,1829,3605,1804,3581,1768,3572,1724,3572,1072,3581,1028,3605,991,3641,967,3685,958,5669,958,5713,967,5749,991,5774,1028,5783,1072,5783,1724,5774,1768,5749,1804,5713,1829,5669,1837xe" filled="true" fillcolor="#fff7e8" stroked="false">
                  <v:path arrowok="t"/>
                  <v:fill type="solid"/>
                </v:shape>
                <v:shape style="position:absolute;left:3571;top:958;width:2212;height:880" id="docshape278" coordorigin="3572,958" coordsize="2212,880" path="m5669,1837l3685,1837,3641,1829,3605,1804,3581,1768,3572,1724,3572,1072,3581,1028,3605,991,3641,967,3685,958,5669,958,5713,967,5722,973,3685,973,3647,981,3616,1002,3594,1033,3587,1072,3587,1724,3594,1762,3616,1794,3647,1815,3685,1822,5722,1822,5713,1829,5669,1837xm5722,1822l5669,1822,5707,1815,5739,1794,5760,1762,5768,1724,5768,1072,5760,1033,5739,1002,5707,981,5669,973,5722,973,5749,991,5774,1028,5783,1072,5783,1724,5774,1768,5749,1804,5722,1822xe" filled="true" fillcolor="#dbb66d" stroked="false">
                  <v:path arrowok="t"/>
                  <v:fill type="solid"/>
                </v:shape>
                <v:shape style="position:absolute;left:3571;top:958;width:2212;height:880" type="#_x0000_t202" id="docshape279" filled="false" stroked="false">
                  <v:textbox inset="0,0,0,0">
                    <w:txbxContent>
                      <w:p>
                        <w:pPr>
                          <w:spacing w:before="16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2"/>
                            <w:w w:val="105"/>
                            <w:sz w:val="16"/>
                          </w:rPr>
                          <w:t>RETURNING_HOME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spacing w:val="-9"/>
                            <w:sz w:val="13"/>
                          </w:rPr>
                          <w:t>홈</w:t>
                        </w:r>
                        <w:r>
                          <w:rPr>
                            <w:color w:val="5B5B5B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sz w:val="13"/>
                          </w:rPr>
                          <w:t>복귀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992896">
                <wp:simplePos x="0" y="0"/>
                <wp:positionH relativeFrom="page">
                  <wp:posOffset>3888000</wp:posOffset>
                </wp:positionH>
                <wp:positionV relativeFrom="paragraph">
                  <wp:posOffset>608438</wp:posOffset>
                </wp:positionV>
                <wp:extent cx="1404620" cy="55880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50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2"/>
                                  <w:w w:val="105"/>
                                  <w:sz w:val="16"/>
                                </w:rPr>
                                <w:t>DOCKING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sz w:val="13"/>
                                </w:rPr>
                                <w:t>ArUco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13"/>
                                </w:rPr>
                                <w:t>파킹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141754pt;margin-top:47.908566pt;width:110.6pt;height:44pt;mso-position-horizontal-relative:page;mso-position-vertical-relative:paragraph;z-index:-16323584" id="docshapegroup280" coordorigin="6123,958" coordsize="2212,880">
                <v:shape style="position:absolute;left:6122;top:958;width:2212;height:880" id="docshape281" coordorigin="6123,958" coordsize="2212,880" path="m8220,1837l6236,1837,6192,1829,6156,1804,6132,1768,6123,1724,6123,1072,6132,1028,6156,991,6192,967,6236,958,8220,958,8264,967,8301,991,8325,1028,8334,1072,8334,1724,8325,1768,8301,1804,8264,1829,8220,1837xe" filled="true" fillcolor="#fff7e8" stroked="false">
                  <v:path arrowok="t"/>
                  <v:fill type="solid"/>
                </v:shape>
                <v:shape style="position:absolute;left:6122;top:958;width:2212;height:880" id="docshape282" coordorigin="6123,958" coordsize="2212,880" path="m8220,1837l6236,1837,6192,1829,6156,1804,6132,1768,6123,1724,6123,1072,6132,1028,6156,991,6192,967,6236,958,8220,958,8264,967,8273,973,6236,973,6198,981,6167,1002,6146,1033,6138,1072,6138,1724,6146,1762,6167,1794,6198,1815,6236,1822,8273,1822,8264,1829,8220,1837xm8273,1822l8220,1822,8259,1815,8290,1794,8311,1762,8319,1724,8319,1072,8311,1033,8290,1002,8259,981,8220,973,8273,973,8301,991,8325,1028,8334,1072,8334,1724,8325,1768,8301,1804,8273,1822xe" filled="true" fillcolor="#dbb66d" stroked="false">
                  <v:path arrowok="t"/>
                  <v:fill type="solid"/>
                </v:shape>
                <v:shape style="position:absolute;left:6122;top:958;width:2212;height:880" type="#_x0000_t202" id="docshape283" filled="false" stroked="false">
                  <v:textbox inset="0,0,0,0">
                    <w:txbxContent>
                      <w:p>
                        <w:pPr>
                          <w:spacing w:before="16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pacing w:val="-2"/>
                            <w:w w:val="105"/>
                            <w:sz w:val="16"/>
                          </w:rPr>
                          <w:t>DOCKING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sz w:val="13"/>
                          </w:rPr>
                          <w:t>ArUco</w:t>
                        </w:r>
                        <w:r>
                          <w:rPr>
                            <w:color w:val="5B5B5B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7"/>
                            <w:sz w:val="13"/>
                          </w:rPr>
                          <w:t>파킹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5508000</wp:posOffset>
                </wp:positionH>
                <wp:positionV relativeFrom="paragraph">
                  <wp:posOffset>608438</wp:posOffset>
                </wp:positionV>
                <wp:extent cx="1404620" cy="55880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404620" cy="558800"/>
                          <a:chExt cx="1404620" cy="5588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49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1404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58800">
                                <a:moveTo>
                                  <a:pt x="1332000" y="558341"/>
                                </a:moveTo>
                                <a:lnTo>
                                  <a:pt x="72000" y="558341"/>
                                </a:lnTo>
                                <a:lnTo>
                                  <a:pt x="44043" y="552659"/>
                                </a:lnTo>
                                <a:lnTo>
                                  <a:pt x="21149" y="537191"/>
                                </a:lnTo>
                                <a:lnTo>
                                  <a:pt x="5681" y="514297"/>
                                </a:lnTo>
                                <a:lnTo>
                                  <a:pt x="0" y="486341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332000" y="0"/>
                                </a:lnTo>
                                <a:lnTo>
                                  <a:pt x="1359956" y="5681"/>
                                </a:lnTo>
                                <a:lnTo>
                                  <a:pt x="136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86341"/>
                                </a:lnTo>
                                <a:lnTo>
                                  <a:pt x="14454" y="510599"/>
                                </a:lnTo>
                                <a:lnTo>
                                  <a:pt x="27877" y="530464"/>
                                </a:lnTo>
                                <a:lnTo>
                                  <a:pt x="47742" y="543886"/>
                                </a:lnTo>
                                <a:lnTo>
                                  <a:pt x="72000" y="548816"/>
                                </a:lnTo>
                                <a:lnTo>
                                  <a:pt x="1365645" y="548816"/>
                                </a:lnTo>
                                <a:lnTo>
                                  <a:pt x="1359956" y="552659"/>
                                </a:lnTo>
                                <a:lnTo>
                                  <a:pt x="1332000" y="558341"/>
                                </a:lnTo>
                                <a:close/>
                              </a:path>
                              <a:path w="1404620" h="558800">
                                <a:moveTo>
                                  <a:pt x="1365645" y="548816"/>
                                </a:moveTo>
                                <a:lnTo>
                                  <a:pt x="1332000" y="548816"/>
                                </a:lnTo>
                                <a:lnTo>
                                  <a:pt x="1356257" y="543886"/>
                                </a:lnTo>
                                <a:lnTo>
                                  <a:pt x="1376123" y="530464"/>
                                </a:lnTo>
                                <a:lnTo>
                                  <a:pt x="1389545" y="510599"/>
                                </a:lnTo>
                                <a:lnTo>
                                  <a:pt x="1394475" y="486341"/>
                                </a:lnTo>
                                <a:lnTo>
                                  <a:pt x="1394475" y="72000"/>
                                </a:lnTo>
                                <a:lnTo>
                                  <a:pt x="1389545" y="47742"/>
                                </a:lnTo>
                                <a:lnTo>
                                  <a:pt x="1376123" y="27877"/>
                                </a:lnTo>
                                <a:lnTo>
                                  <a:pt x="1356257" y="14454"/>
                                </a:lnTo>
                                <a:lnTo>
                                  <a:pt x="1332000" y="9525"/>
                                </a:lnTo>
                                <a:lnTo>
                                  <a:pt x="1365645" y="9525"/>
                                </a:lnTo>
                                <a:lnTo>
                                  <a:pt x="1382850" y="21150"/>
                                </a:lnTo>
                                <a:lnTo>
                                  <a:pt x="1398318" y="44043"/>
                                </a:lnTo>
                                <a:lnTo>
                                  <a:pt x="1404000" y="72000"/>
                                </a:lnTo>
                                <a:lnTo>
                                  <a:pt x="1404000" y="486341"/>
                                </a:lnTo>
                                <a:lnTo>
                                  <a:pt x="1398318" y="514297"/>
                                </a:lnTo>
                                <a:lnTo>
                                  <a:pt x="1382850" y="537191"/>
                                </a:lnTo>
                                <a:lnTo>
                                  <a:pt x="1365645" y="548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B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140462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46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z w:val="16"/>
                                </w:rPr>
                                <w:t>DOCKED</w:t>
                              </w:r>
                              <w:r>
                                <w:rPr>
                                  <w:b/>
                                  <w:color w:val="7C520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C520F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7C520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C520F"/>
                                  <w:spacing w:val="-4"/>
                                  <w:sz w:val="16"/>
                                </w:rPr>
                                <w:t>IDLE</w:t>
                              </w:r>
                            </w:p>
                            <w:p>
                              <w:pPr>
                                <w:spacing w:before="11"/>
                                <w:ind w:left="55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B5B5B"/>
                                  <w:spacing w:val="-6"/>
                                  <w:sz w:val="13"/>
                                </w:rPr>
                                <w:t>완료·다음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13"/>
                                </w:rPr>
                                <w:t>호출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13"/>
                                </w:rPr>
                                <w:t>준비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700806pt;margin-top:47.908566pt;width:110.6pt;height:44pt;mso-position-horizontal-relative:page;mso-position-vertical-relative:paragraph;z-index:15759872" id="docshapegroup284" coordorigin="8674,958" coordsize="2212,880">
                <v:shape style="position:absolute;left:8674;top:958;width:2212;height:880" id="docshape285" coordorigin="8674,958" coordsize="2212,880" path="m10772,1837l8787,1837,8743,1829,8707,1804,8683,1768,8674,1724,8674,1072,8683,1028,8707,991,8743,967,8787,958,10772,958,10816,967,10852,991,10876,1028,10885,1072,10885,1724,10876,1768,10852,1804,10816,1829,10772,1837xe" filled="true" fillcolor="#fff7e8" stroked="false">
                  <v:path arrowok="t"/>
                  <v:fill type="solid"/>
                </v:shape>
                <v:shape style="position:absolute;left:8674;top:958;width:2212;height:880" id="docshape286" coordorigin="8674,958" coordsize="2212,880" path="m10772,1837l8787,1837,8743,1829,8707,1804,8683,1768,8674,1724,8674,1072,8683,1028,8707,991,8743,967,8787,958,10772,958,10816,967,10825,973,8787,973,8749,981,8718,1002,8697,1033,8689,1072,8689,1724,8697,1762,8718,1794,8749,1815,8787,1822,10825,1822,10816,1829,10772,1837xm10825,1822l10772,1822,10810,1815,10841,1794,10862,1762,10870,1724,10870,1072,10862,1033,10841,1002,10810,981,10772,973,10825,973,10852,991,10876,1028,10885,1072,10885,1724,10876,1768,10852,1804,10825,1822xe" filled="true" fillcolor="#dbb66d" stroked="false">
                  <v:path arrowok="t"/>
                  <v:fill type="solid"/>
                </v:shape>
                <v:shape style="position:absolute;left:8674;top:958;width:2212;height:880" type="#_x0000_t202" id="docshape287" filled="false" stroked="false">
                  <v:textbox inset="0,0,0,0">
                    <w:txbxContent>
                      <w:p>
                        <w:pPr>
                          <w:spacing w:before="165"/>
                          <w:ind w:left="46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7C520F"/>
                            <w:sz w:val="16"/>
                          </w:rPr>
                          <w:t>DOCKED</w:t>
                        </w:r>
                        <w:r>
                          <w:rPr>
                            <w:b/>
                            <w:color w:val="7C520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7C520F"/>
                            <w:sz w:val="16"/>
                          </w:rPr>
                          <w:t>→</w:t>
                        </w:r>
                        <w:r>
                          <w:rPr>
                            <w:b/>
                            <w:color w:val="7C520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7C520F"/>
                            <w:spacing w:val="-4"/>
                            <w:sz w:val="16"/>
                          </w:rPr>
                          <w:t>IDLE</w:t>
                        </w:r>
                      </w:p>
                      <w:p>
                        <w:pPr>
                          <w:spacing w:before="11"/>
                          <w:ind w:left="55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B5B5B"/>
                            <w:spacing w:val="-6"/>
                            <w:sz w:val="13"/>
                          </w:rPr>
                          <w:t>완료·다음</w:t>
                        </w:r>
                        <w:r>
                          <w:rPr>
                            <w:color w:val="5B5B5B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6"/>
                            <w:sz w:val="13"/>
                          </w:rPr>
                          <w:t>호출</w:t>
                        </w:r>
                        <w:r>
                          <w:rPr>
                            <w:color w:val="5B5B5B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5B5B5B"/>
                            <w:spacing w:val="-6"/>
                            <w:sz w:val="13"/>
                          </w:rPr>
                          <w:t>준비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791F"/>
          <w:spacing w:val="-10"/>
          <w:w w:val="105"/>
          <w:sz w:val="34"/>
        </w:rPr>
        <w:t>↓</w:t>
      </w:r>
    </w:p>
    <w:p>
      <w:pPr>
        <w:tabs>
          <w:tab w:pos="2551" w:val="left" w:leader="none"/>
          <w:tab w:pos="5102" w:val="left" w:leader="none"/>
        </w:tabs>
        <w:spacing w:before="256"/>
        <w:ind w:left="-1" w:right="0" w:firstLine="0"/>
        <w:jc w:val="center"/>
        <w:rPr>
          <w:b/>
          <w:sz w:val="30"/>
        </w:rPr>
      </w:pP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  <w:r>
        <w:rPr>
          <w:b/>
          <w:color w:val="AF791F"/>
          <w:sz w:val="30"/>
        </w:rPr>
        <w:tab/>
      </w:r>
      <w:r>
        <w:rPr>
          <w:b/>
          <w:color w:val="AF791F"/>
          <w:spacing w:val="-10"/>
          <w:sz w:val="30"/>
        </w:rPr>
        <w:t>›</w:t>
      </w:r>
    </w:p>
    <w:p>
      <w:pPr>
        <w:pStyle w:val="BodyText"/>
        <w:spacing w:before="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648000</wp:posOffset>
                </wp:positionH>
                <wp:positionV relativeFrom="paragraph">
                  <wp:posOffset>212028</wp:posOffset>
                </wp:positionV>
                <wp:extent cx="2016125" cy="70675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2016125" cy="706755"/>
                          <a:chExt cx="2016125" cy="70675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20161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06755">
                                <a:moveTo>
                                  <a:pt x="1944000" y="706542"/>
                                </a:moveTo>
                                <a:lnTo>
                                  <a:pt x="72000" y="706542"/>
                                </a:lnTo>
                                <a:lnTo>
                                  <a:pt x="44043" y="700860"/>
                                </a:lnTo>
                                <a:lnTo>
                                  <a:pt x="21150" y="685392"/>
                                </a:lnTo>
                                <a:lnTo>
                                  <a:pt x="5681" y="662498"/>
                                </a:lnTo>
                                <a:lnTo>
                                  <a:pt x="0" y="634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634542"/>
                                </a:lnTo>
                                <a:lnTo>
                                  <a:pt x="2010318" y="662498"/>
                                </a:lnTo>
                                <a:lnTo>
                                  <a:pt x="1994850" y="685392"/>
                                </a:lnTo>
                                <a:lnTo>
                                  <a:pt x="1971956" y="700860"/>
                                </a:lnTo>
                                <a:lnTo>
                                  <a:pt x="1944000" y="70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20161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06755">
                                <a:moveTo>
                                  <a:pt x="1944000" y="706542"/>
                                </a:moveTo>
                                <a:lnTo>
                                  <a:pt x="72000" y="706542"/>
                                </a:lnTo>
                                <a:lnTo>
                                  <a:pt x="44043" y="700860"/>
                                </a:lnTo>
                                <a:lnTo>
                                  <a:pt x="21150" y="685392"/>
                                </a:lnTo>
                                <a:lnTo>
                                  <a:pt x="5681" y="662498"/>
                                </a:lnTo>
                                <a:lnTo>
                                  <a:pt x="0" y="634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634542"/>
                                </a:lnTo>
                                <a:lnTo>
                                  <a:pt x="14454" y="658799"/>
                                </a:lnTo>
                                <a:lnTo>
                                  <a:pt x="27877" y="678664"/>
                                </a:lnTo>
                                <a:lnTo>
                                  <a:pt x="47742" y="692087"/>
                                </a:lnTo>
                                <a:lnTo>
                                  <a:pt x="72000" y="697017"/>
                                </a:lnTo>
                                <a:lnTo>
                                  <a:pt x="1977645" y="697017"/>
                                </a:lnTo>
                                <a:lnTo>
                                  <a:pt x="1971956" y="700860"/>
                                </a:lnTo>
                                <a:lnTo>
                                  <a:pt x="1944000" y="706542"/>
                                </a:lnTo>
                                <a:close/>
                              </a:path>
                              <a:path w="2016125" h="706755">
                                <a:moveTo>
                                  <a:pt x="1977645" y="697017"/>
                                </a:moveTo>
                                <a:lnTo>
                                  <a:pt x="1944000" y="697017"/>
                                </a:lnTo>
                                <a:lnTo>
                                  <a:pt x="1968257" y="692087"/>
                                </a:lnTo>
                                <a:lnTo>
                                  <a:pt x="1988123" y="678664"/>
                                </a:lnTo>
                                <a:lnTo>
                                  <a:pt x="2001545" y="658799"/>
                                </a:lnTo>
                                <a:lnTo>
                                  <a:pt x="2006475" y="634542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634542"/>
                                </a:lnTo>
                                <a:lnTo>
                                  <a:pt x="2010318" y="662498"/>
                                </a:lnTo>
                                <a:lnTo>
                                  <a:pt x="1994850" y="685392"/>
                                </a:lnTo>
                                <a:lnTo>
                                  <a:pt x="1977645" y="697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201612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29"/>
                                <w:ind w:left="18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주행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8"/>
                                </w:rPr>
                                <w:t>실패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1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NAVIGATING</w:t>
                              </w:r>
                              <w:r>
                                <w:rPr>
                                  <w:color w:val="1F2123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F2123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RETRY_WAIT</w:t>
                              </w:r>
                              <w:r>
                                <w:rPr>
                                  <w:color w:val="1F2123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F2123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최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1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대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2회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재시도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6.695129pt;width:158.75pt;height:55.65pt;mso-position-horizontal-relative:page;mso-position-vertical-relative:paragraph;z-index:-15703040;mso-wrap-distance-left:0;mso-wrap-distance-right:0" id="docshapegroup288" coordorigin="1020,334" coordsize="3175,1113">
                <v:shape style="position:absolute;left:1020;top:333;width:3175;height:1113" id="docshape289" coordorigin="1020,334" coordsize="3175,1113" path="m4082,1447l1134,1447,1090,1438,1054,1413,1029,1377,1020,1333,1020,447,1029,403,1054,367,1090,343,1134,334,4082,334,4126,343,4162,367,4186,403,4195,447,4195,1333,4186,1377,4162,1413,4126,1438,4082,1447xe" filled="true" fillcolor="#f6f7f9" stroked="false">
                  <v:path arrowok="t"/>
                  <v:fill type="solid"/>
                </v:shape>
                <v:shape style="position:absolute;left:1020;top:333;width:3175;height:1113" id="docshape290" coordorigin="1020,334" coordsize="3175,1113" path="m4082,1447l1134,1447,1090,1438,1054,1413,1029,1377,1020,1333,1020,447,1029,403,1054,367,1090,343,1134,334,4082,334,4126,343,4135,349,1134,349,1096,357,1064,378,1043,409,1035,447,1035,1333,1043,1371,1064,1403,1096,1424,1134,1432,4135,1432,4126,1438,4082,1447xm4135,1432l4082,1432,4120,1424,4151,1403,4173,1371,4180,1333,4180,447,4173,409,4151,378,4120,357,4082,349,4135,349,4162,367,4186,403,4195,447,4195,1333,4186,1377,4162,1413,4135,1432xe" filled="true" fillcolor="#e4e4e4" stroked="false">
                  <v:path arrowok="t"/>
                  <v:fill type="solid"/>
                </v:shape>
                <v:shape style="position:absolute;left:1020;top:333;width:3175;height:1113" type="#_x0000_t202" id="docshape291" filled="false" stroked="false">
                  <v:textbox inset="0,0,0,0">
                    <w:txbxContent>
                      <w:p>
                        <w:pPr>
                          <w:spacing w:line="296" w:lineRule="exact" w:before="129"/>
                          <w:ind w:left="18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주행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8"/>
                          </w:rPr>
                          <w:t>실패</w:t>
                        </w:r>
                      </w:p>
                      <w:p>
                        <w:pPr>
                          <w:spacing w:line="266" w:lineRule="exact" w:before="0"/>
                          <w:ind w:left="1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NAVIGATING</w:t>
                        </w:r>
                        <w:r>
                          <w:rPr>
                            <w:color w:val="1F2123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→</w:t>
                        </w:r>
                        <w:r>
                          <w:rPr>
                            <w:color w:val="1F2123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RETRY_WAIT</w:t>
                        </w:r>
                        <w:r>
                          <w:rPr>
                            <w:color w:val="1F2123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→</w:t>
                        </w:r>
                        <w:r>
                          <w:rPr>
                            <w:color w:val="1F2123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최</w:t>
                        </w:r>
                      </w:p>
                      <w:p>
                        <w:pPr>
                          <w:spacing w:line="296" w:lineRule="exact" w:before="0"/>
                          <w:ind w:left="1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대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2회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재시도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→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FAILED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2771999</wp:posOffset>
                </wp:positionH>
                <wp:positionV relativeFrom="paragraph">
                  <wp:posOffset>212028</wp:posOffset>
                </wp:positionV>
                <wp:extent cx="2016125" cy="70675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016125" cy="706755"/>
                          <a:chExt cx="2016125" cy="70675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20161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06755">
                                <a:moveTo>
                                  <a:pt x="1944000" y="706542"/>
                                </a:moveTo>
                                <a:lnTo>
                                  <a:pt x="72000" y="706542"/>
                                </a:lnTo>
                                <a:lnTo>
                                  <a:pt x="44043" y="700860"/>
                                </a:lnTo>
                                <a:lnTo>
                                  <a:pt x="21150" y="685392"/>
                                </a:lnTo>
                                <a:lnTo>
                                  <a:pt x="5681" y="662498"/>
                                </a:lnTo>
                                <a:lnTo>
                                  <a:pt x="0" y="634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634542"/>
                                </a:lnTo>
                                <a:lnTo>
                                  <a:pt x="2010318" y="662498"/>
                                </a:lnTo>
                                <a:lnTo>
                                  <a:pt x="1994850" y="685392"/>
                                </a:lnTo>
                                <a:lnTo>
                                  <a:pt x="1971956" y="700860"/>
                                </a:lnTo>
                                <a:lnTo>
                                  <a:pt x="1944000" y="70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20161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06755">
                                <a:moveTo>
                                  <a:pt x="1944000" y="706542"/>
                                </a:moveTo>
                                <a:lnTo>
                                  <a:pt x="72000" y="706542"/>
                                </a:lnTo>
                                <a:lnTo>
                                  <a:pt x="44043" y="700860"/>
                                </a:lnTo>
                                <a:lnTo>
                                  <a:pt x="21150" y="685392"/>
                                </a:lnTo>
                                <a:lnTo>
                                  <a:pt x="5681" y="662498"/>
                                </a:lnTo>
                                <a:lnTo>
                                  <a:pt x="0" y="634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634542"/>
                                </a:lnTo>
                                <a:lnTo>
                                  <a:pt x="14454" y="658799"/>
                                </a:lnTo>
                                <a:lnTo>
                                  <a:pt x="27877" y="678664"/>
                                </a:lnTo>
                                <a:lnTo>
                                  <a:pt x="47742" y="692087"/>
                                </a:lnTo>
                                <a:lnTo>
                                  <a:pt x="72000" y="697017"/>
                                </a:lnTo>
                                <a:lnTo>
                                  <a:pt x="1977645" y="697017"/>
                                </a:lnTo>
                                <a:lnTo>
                                  <a:pt x="1971956" y="700860"/>
                                </a:lnTo>
                                <a:lnTo>
                                  <a:pt x="1944000" y="706542"/>
                                </a:lnTo>
                                <a:close/>
                              </a:path>
                              <a:path w="2016125" h="706755">
                                <a:moveTo>
                                  <a:pt x="1977645" y="697017"/>
                                </a:moveTo>
                                <a:lnTo>
                                  <a:pt x="1944000" y="697017"/>
                                </a:lnTo>
                                <a:lnTo>
                                  <a:pt x="1968257" y="692087"/>
                                </a:lnTo>
                                <a:lnTo>
                                  <a:pt x="1988123" y="678664"/>
                                </a:lnTo>
                                <a:lnTo>
                                  <a:pt x="2001545" y="658799"/>
                                </a:lnTo>
                                <a:lnTo>
                                  <a:pt x="2006475" y="634542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634542"/>
                                </a:lnTo>
                                <a:lnTo>
                                  <a:pt x="2010318" y="662498"/>
                                </a:lnTo>
                                <a:lnTo>
                                  <a:pt x="1994850" y="685392"/>
                                </a:lnTo>
                                <a:lnTo>
                                  <a:pt x="1977645" y="697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201612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29"/>
                                <w:ind w:left="18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도킹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8"/>
                                </w:rPr>
                                <w:t>실패</w:t>
                              </w:r>
                            </w:p>
                            <w:p>
                              <w:pPr>
                                <w:spacing w:line="196" w:lineRule="auto" w:before="13"/>
                                <w:ind w:left="1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0.2m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후퇴·재탐색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최대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3회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home_wait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정지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67715pt;margin-top:16.695129pt;width:158.75pt;height:55.65pt;mso-position-horizontal-relative:page;mso-position-vertical-relative:paragraph;z-index:-15702528;mso-wrap-distance-left:0;mso-wrap-distance-right:0" id="docshapegroup292" coordorigin="4365,334" coordsize="3175,1113">
                <v:shape style="position:absolute;left:4365;top:333;width:3175;height:1113" id="docshape293" coordorigin="4365,334" coordsize="3175,1113" path="m7427,1447l4479,1447,4435,1438,4399,1413,4374,1377,4365,1333,4365,447,4374,403,4399,367,4435,343,4479,334,7427,334,7471,343,7507,367,7531,403,7540,447,7540,1333,7531,1377,7507,1413,7471,1438,7427,1447xe" filled="true" fillcolor="#f6f7f9" stroked="false">
                  <v:path arrowok="t"/>
                  <v:fill type="solid"/>
                </v:shape>
                <v:shape style="position:absolute;left:4365;top:333;width:3175;height:1113" id="docshape294" coordorigin="4365,334" coordsize="3175,1113" path="m7427,1447l4479,1447,4435,1438,4399,1413,4374,1377,4365,1333,4365,447,4374,403,4399,367,4435,343,4479,334,7427,334,7471,343,7480,349,4479,349,4441,357,4409,378,4388,409,4380,447,4380,1333,4388,1371,4409,1403,4441,1424,4479,1432,7480,1432,7471,1438,7427,1447xm7480,1432l7427,1432,7465,1424,7496,1403,7517,1371,7525,1333,7525,447,7517,409,7496,378,7465,357,7427,349,7480,349,7507,367,7531,403,7540,447,7540,1333,7531,1377,7507,1413,7480,1432xe" filled="true" fillcolor="#e4e4e4" stroked="false">
                  <v:path arrowok="t"/>
                  <v:fill type="solid"/>
                </v:shape>
                <v:shape style="position:absolute;left:4365;top:333;width:3175;height:1113" type="#_x0000_t202" id="docshape295" filled="false" stroked="false">
                  <v:textbox inset="0,0,0,0">
                    <w:txbxContent>
                      <w:p>
                        <w:pPr>
                          <w:spacing w:line="296" w:lineRule="exact" w:before="129"/>
                          <w:ind w:left="18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도킹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8"/>
                          </w:rPr>
                          <w:t>실패</w:t>
                        </w:r>
                      </w:p>
                      <w:p>
                        <w:pPr>
                          <w:spacing w:line="196" w:lineRule="auto" w:before="13"/>
                          <w:ind w:left="1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0.2m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후퇴·재탐색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→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최대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3회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→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home_wait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정지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4895999</wp:posOffset>
                </wp:positionH>
                <wp:positionV relativeFrom="paragraph">
                  <wp:posOffset>212028</wp:posOffset>
                </wp:positionV>
                <wp:extent cx="2016125" cy="70675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2016125" cy="706755"/>
                          <a:chExt cx="2016125" cy="70675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20161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06755">
                                <a:moveTo>
                                  <a:pt x="1944000" y="706542"/>
                                </a:moveTo>
                                <a:lnTo>
                                  <a:pt x="72000" y="706542"/>
                                </a:lnTo>
                                <a:lnTo>
                                  <a:pt x="44043" y="700860"/>
                                </a:lnTo>
                                <a:lnTo>
                                  <a:pt x="21150" y="685392"/>
                                </a:lnTo>
                                <a:lnTo>
                                  <a:pt x="5681" y="662498"/>
                                </a:lnTo>
                                <a:lnTo>
                                  <a:pt x="0" y="634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634542"/>
                                </a:lnTo>
                                <a:lnTo>
                                  <a:pt x="2010318" y="662498"/>
                                </a:lnTo>
                                <a:lnTo>
                                  <a:pt x="1994850" y="685392"/>
                                </a:lnTo>
                                <a:lnTo>
                                  <a:pt x="1971956" y="700860"/>
                                </a:lnTo>
                                <a:lnTo>
                                  <a:pt x="1944000" y="70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201612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06755">
                                <a:moveTo>
                                  <a:pt x="1944000" y="706542"/>
                                </a:moveTo>
                                <a:lnTo>
                                  <a:pt x="72000" y="706542"/>
                                </a:lnTo>
                                <a:lnTo>
                                  <a:pt x="44043" y="700860"/>
                                </a:lnTo>
                                <a:lnTo>
                                  <a:pt x="21150" y="685392"/>
                                </a:lnTo>
                                <a:lnTo>
                                  <a:pt x="5681" y="662498"/>
                                </a:lnTo>
                                <a:lnTo>
                                  <a:pt x="0" y="6345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634542"/>
                                </a:lnTo>
                                <a:lnTo>
                                  <a:pt x="14454" y="658799"/>
                                </a:lnTo>
                                <a:lnTo>
                                  <a:pt x="27877" y="678664"/>
                                </a:lnTo>
                                <a:lnTo>
                                  <a:pt x="47742" y="692087"/>
                                </a:lnTo>
                                <a:lnTo>
                                  <a:pt x="72000" y="697017"/>
                                </a:lnTo>
                                <a:lnTo>
                                  <a:pt x="1977645" y="697017"/>
                                </a:lnTo>
                                <a:lnTo>
                                  <a:pt x="1971956" y="700860"/>
                                </a:lnTo>
                                <a:lnTo>
                                  <a:pt x="1944000" y="706542"/>
                                </a:lnTo>
                                <a:close/>
                              </a:path>
                              <a:path w="2016125" h="706755">
                                <a:moveTo>
                                  <a:pt x="1977645" y="697017"/>
                                </a:moveTo>
                                <a:lnTo>
                                  <a:pt x="1944000" y="697017"/>
                                </a:lnTo>
                                <a:lnTo>
                                  <a:pt x="1968257" y="692087"/>
                                </a:lnTo>
                                <a:lnTo>
                                  <a:pt x="1988123" y="678664"/>
                                </a:lnTo>
                                <a:lnTo>
                                  <a:pt x="2001545" y="658799"/>
                                </a:lnTo>
                                <a:lnTo>
                                  <a:pt x="2006475" y="634542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634542"/>
                                </a:lnTo>
                                <a:lnTo>
                                  <a:pt x="2010318" y="662498"/>
                                </a:lnTo>
                                <a:lnTo>
                                  <a:pt x="1994850" y="685392"/>
                                </a:lnTo>
                                <a:lnTo>
                                  <a:pt x="1977645" y="697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201612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29"/>
                                <w:ind w:left="18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위치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8"/>
                                </w:rPr>
                                <w:t>유실</w:t>
                              </w:r>
                            </w:p>
                            <w:p>
                              <w:pPr>
                                <w:spacing w:line="196" w:lineRule="auto" w:before="13"/>
                                <w:ind w:left="185" w:right="14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AMCL</w:t>
                              </w:r>
                              <w:r>
                                <w:rPr>
                                  <w:color w:val="1F2123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무효 시 현재 위치 정지,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신규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목표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차단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51181pt;margin-top:16.695129pt;width:158.75pt;height:55.65pt;mso-position-horizontal-relative:page;mso-position-vertical-relative:paragraph;z-index:-15702016;mso-wrap-distance-left:0;mso-wrap-distance-right:0" id="docshapegroup296" coordorigin="7710,334" coordsize="3175,1113">
                <v:shape style="position:absolute;left:7710;top:333;width:3175;height:1113" id="docshape297" coordorigin="7710,334" coordsize="3175,1113" path="m10772,1447l7824,1447,7780,1438,7744,1413,7719,1377,7710,1333,7710,447,7719,403,7744,367,7780,343,7824,334,10772,334,10816,343,10852,367,10876,403,10885,447,10885,1333,10876,1377,10852,1413,10816,1438,10772,1447xe" filled="true" fillcolor="#f6f7f9" stroked="false">
                  <v:path arrowok="t"/>
                  <v:fill type="solid"/>
                </v:shape>
                <v:shape style="position:absolute;left:7710;top:333;width:3175;height:1113" id="docshape298" coordorigin="7710,334" coordsize="3175,1113" path="m10772,1447l7824,1447,7780,1438,7744,1413,7719,1377,7710,1333,7710,447,7719,403,7744,367,7780,343,7824,334,10772,334,10816,343,10825,349,7824,349,7785,357,7754,378,7733,409,7725,447,7725,1333,7733,1371,7754,1403,7785,1424,7824,1432,10825,1432,10816,1438,10772,1447xm10825,1432l10772,1432,10810,1424,10841,1403,10862,1371,10870,1333,10870,447,10862,409,10841,378,10810,357,10772,349,10825,349,10852,367,10876,403,10885,447,10885,1333,10876,1377,10852,1413,10825,1432xe" filled="true" fillcolor="#e4e4e4" stroked="false">
                  <v:path arrowok="t"/>
                  <v:fill type="solid"/>
                </v:shape>
                <v:shape style="position:absolute;left:7710;top:333;width:3175;height:1113" type="#_x0000_t202" id="docshape299" filled="false" stroked="false">
                  <v:textbox inset="0,0,0,0">
                    <w:txbxContent>
                      <w:p>
                        <w:pPr>
                          <w:spacing w:line="296" w:lineRule="exact" w:before="129"/>
                          <w:ind w:left="18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위치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8"/>
                          </w:rPr>
                          <w:t>유실</w:t>
                        </w:r>
                      </w:p>
                      <w:p>
                        <w:pPr>
                          <w:spacing w:line="196" w:lineRule="auto" w:before="13"/>
                          <w:ind w:left="185" w:right="14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AMCL</w:t>
                        </w:r>
                        <w:r>
                          <w:rPr>
                            <w:color w:val="1F2123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무효 시 현재 위치 정지,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신규 </w:t>
                        </w:r>
                        <w:r>
                          <w:rPr>
                            <w:color w:val="1F2123"/>
                            <w:sz w:val="18"/>
                          </w:rPr>
                          <w:t>목표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차단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220" w:after="0"/>
        <w:ind w:left="706" w:right="0" w:hanging="463"/>
        <w:jc w:val="left"/>
      </w:pPr>
      <w:bookmarkStart w:name="4.1 모든 속도는 안전 관리자를 통과" w:id="10"/>
      <w:bookmarkEnd w:id="10"/>
      <w:r>
        <w:rPr>
          <w:b w:val="0"/>
        </w:rPr>
      </w:r>
      <w:r>
        <w:rPr>
          <w:color w:val="231A11"/>
          <w:w w:val="90"/>
        </w:rPr>
        <w:t>모든</w:t>
      </w:r>
      <w:r>
        <w:rPr>
          <w:color w:val="231A11"/>
          <w:spacing w:val="-5"/>
        </w:rPr>
        <w:t> </w:t>
      </w:r>
      <w:r>
        <w:rPr>
          <w:color w:val="231A11"/>
          <w:w w:val="90"/>
        </w:rPr>
        <w:t>속도는</w:t>
      </w:r>
      <w:r>
        <w:rPr>
          <w:color w:val="231A11"/>
          <w:spacing w:val="-5"/>
        </w:rPr>
        <w:t> </w:t>
      </w:r>
      <w:r>
        <w:rPr>
          <w:color w:val="231A11"/>
          <w:w w:val="90"/>
        </w:rPr>
        <w:t>안전</w:t>
      </w:r>
      <w:r>
        <w:rPr>
          <w:color w:val="231A11"/>
          <w:spacing w:val="-5"/>
        </w:rPr>
        <w:t> </w:t>
      </w:r>
      <w:r>
        <w:rPr>
          <w:color w:val="231A11"/>
          <w:w w:val="90"/>
        </w:rPr>
        <w:t>관리자를</w:t>
      </w:r>
      <w:r>
        <w:rPr>
          <w:color w:val="231A11"/>
          <w:spacing w:val="-4"/>
        </w:rPr>
        <w:t> </w:t>
      </w:r>
      <w:r>
        <w:rPr>
          <w:color w:val="231A11"/>
          <w:spacing w:val="-5"/>
          <w:w w:val="90"/>
        </w:rPr>
        <w:t>통과</w:t>
      </w:r>
    </w:p>
    <w:p>
      <w:pPr>
        <w:tabs>
          <w:tab w:pos="4107" w:val="left" w:leader="none"/>
        </w:tabs>
        <w:spacing w:before="437"/>
        <w:ind w:left="0" w:right="0" w:firstLine="0"/>
        <w:jc w:val="center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648000</wp:posOffset>
                </wp:positionH>
                <wp:positionV relativeFrom="paragraph">
                  <wp:posOffset>-259104</wp:posOffset>
                </wp:positionV>
                <wp:extent cx="28575" cy="214629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20.401968pt;width:2.25pt;height:16.9pt;mso-position-horizontal-relative:page;mso-position-vertical-relative:paragraph;z-index:15760384" id="docshape300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648000</wp:posOffset>
                </wp:positionH>
                <wp:positionV relativeFrom="paragraph">
                  <wp:posOffset>63524</wp:posOffset>
                </wp:positionV>
                <wp:extent cx="1612265" cy="814705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612265" cy="814705"/>
                          <a:chExt cx="1612265" cy="81470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161226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814705">
                                <a:moveTo>
                                  <a:pt x="1539940" y="814288"/>
                                </a:moveTo>
                                <a:lnTo>
                                  <a:pt x="72000" y="814288"/>
                                </a:lnTo>
                                <a:lnTo>
                                  <a:pt x="44043" y="808606"/>
                                </a:lnTo>
                                <a:lnTo>
                                  <a:pt x="21150" y="793138"/>
                                </a:lnTo>
                                <a:lnTo>
                                  <a:pt x="5681" y="770244"/>
                                </a:lnTo>
                                <a:lnTo>
                                  <a:pt x="0" y="7422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539940" y="0"/>
                                </a:lnTo>
                                <a:lnTo>
                                  <a:pt x="1567896" y="5681"/>
                                </a:lnTo>
                                <a:lnTo>
                                  <a:pt x="1590790" y="21150"/>
                                </a:lnTo>
                                <a:lnTo>
                                  <a:pt x="1606259" y="44043"/>
                                </a:lnTo>
                                <a:lnTo>
                                  <a:pt x="1611940" y="72000"/>
                                </a:lnTo>
                                <a:lnTo>
                                  <a:pt x="1611940" y="742288"/>
                                </a:lnTo>
                                <a:lnTo>
                                  <a:pt x="1606259" y="770244"/>
                                </a:lnTo>
                                <a:lnTo>
                                  <a:pt x="1590790" y="793138"/>
                                </a:lnTo>
                                <a:lnTo>
                                  <a:pt x="1567896" y="808606"/>
                                </a:lnTo>
                                <a:lnTo>
                                  <a:pt x="1539940" y="814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161226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814705">
                                <a:moveTo>
                                  <a:pt x="1539940" y="814288"/>
                                </a:moveTo>
                                <a:lnTo>
                                  <a:pt x="72000" y="814288"/>
                                </a:lnTo>
                                <a:lnTo>
                                  <a:pt x="44043" y="808606"/>
                                </a:lnTo>
                                <a:lnTo>
                                  <a:pt x="21150" y="793138"/>
                                </a:lnTo>
                                <a:lnTo>
                                  <a:pt x="5681" y="770244"/>
                                </a:lnTo>
                                <a:lnTo>
                                  <a:pt x="0" y="7422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539940" y="0"/>
                                </a:lnTo>
                                <a:lnTo>
                                  <a:pt x="1567896" y="5681"/>
                                </a:lnTo>
                                <a:lnTo>
                                  <a:pt x="157358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42288"/>
                                </a:lnTo>
                                <a:lnTo>
                                  <a:pt x="14454" y="766545"/>
                                </a:lnTo>
                                <a:lnTo>
                                  <a:pt x="27877" y="786410"/>
                                </a:lnTo>
                                <a:lnTo>
                                  <a:pt x="47742" y="799833"/>
                                </a:lnTo>
                                <a:lnTo>
                                  <a:pt x="72000" y="804763"/>
                                </a:lnTo>
                                <a:lnTo>
                                  <a:pt x="1573585" y="804763"/>
                                </a:lnTo>
                                <a:lnTo>
                                  <a:pt x="1567896" y="808606"/>
                                </a:lnTo>
                                <a:lnTo>
                                  <a:pt x="1539940" y="814288"/>
                                </a:lnTo>
                                <a:close/>
                              </a:path>
                              <a:path w="1612265" h="814705">
                                <a:moveTo>
                                  <a:pt x="1573585" y="804763"/>
                                </a:moveTo>
                                <a:lnTo>
                                  <a:pt x="1539940" y="804763"/>
                                </a:lnTo>
                                <a:lnTo>
                                  <a:pt x="1564198" y="799833"/>
                                </a:lnTo>
                                <a:lnTo>
                                  <a:pt x="1584063" y="786410"/>
                                </a:lnTo>
                                <a:lnTo>
                                  <a:pt x="1597485" y="766545"/>
                                </a:lnTo>
                                <a:lnTo>
                                  <a:pt x="1602415" y="742288"/>
                                </a:lnTo>
                                <a:lnTo>
                                  <a:pt x="1602415" y="72000"/>
                                </a:lnTo>
                                <a:lnTo>
                                  <a:pt x="1597485" y="47742"/>
                                </a:lnTo>
                                <a:lnTo>
                                  <a:pt x="1584063" y="27877"/>
                                </a:lnTo>
                                <a:lnTo>
                                  <a:pt x="1564198" y="14454"/>
                                </a:lnTo>
                                <a:lnTo>
                                  <a:pt x="1539940" y="9525"/>
                                </a:lnTo>
                                <a:lnTo>
                                  <a:pt x="1573585" y="9525"/>
                                </a:lnTo>
                                <a:lnTo>
                                  <a:pt x="1590790" y="21150"/>
                                </a:lnTo>
                                <a:lnTo>
                                  <a:pt x="1606259" y="44043"/>
                                </a:lnTo>
                                <a:lnTo>
                                  <a:pt x="1611940" y="72000"/>
                                </a:lnTo>
                                <a:lnTo>
                                  <a:pt x="1611940" y="742288"/>
                                </a:lnTo>
                                <a:lnTo>
                                  <a:pt x="1606259" y="770244"/>
                                </a:lnTo>
                                <a:lnTo>
                                  <a:pt x="1590790" y="793138"/>
                                </a:lnTo>
                                <a:lnTo>
                                  <a:pt x="1573585" y="804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841" y="145682"/>
                            <a:ext cx="698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1612265" cy="81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85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z w:val="14"/>
                                </w:rPr>
                                <w:t>속도</w:t>
                              </w:r>
                              <w:r>
                                <w:rPr>
                                  <w:b/>
                                  <w:color w:val="895B1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z w:val="14"/>
                                </w:rPr>
                                <w:t>명</w:t>
                              </w:r>
                              <w:r>
                                <w:rPr>
                                  <w:b/>
                                  <w:color w:val="895B13"/>
                                  <w:spacing w:val="76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4"/>
                                </w:rPr>
                                <w:t>입력</w:t>
                              </w:r>
                            </w:p>
                            <w:p>
                              <w:pPr>
                                <w:spacing w:line="201" w:lineRule="auto" w:before="46"/>
                                <w:ind w:left="185" w:right="53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z w:val="14"/>
                                </w:rPr>
                                <w:t>Nav2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주행 명령 docking_manager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최종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접근 관리자 수동 제어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5.001948pt;width:126.95pt;height:64.1500pt;mso-position-horizontal-relative:page;mso-position-vertical-relative:paragraph;z-index:15760896" id="docshapegroup301" coordorigin="1020,100" coordsize="2539,1283">
                <v:shape style="position:absolute;left:1020;top:100;width:2539;height:1283" id="docshape302" coordorigin="1020,100" coordsize="2539,1283" path="m3446,1382l1134,1382,1090,1373,1054,1349,1029,1313,1020,1269,1020,213,1029,169,1054,133,1090,109,1134,100,3446,100,3490,109,3526,133,3550,169,3559,213,3559,1269,3550,1313,3526,1349,3490,1373,3446,1382xe" filled="true" fillcolor="#f7f7f7" stroked="false">
                  <v:path arrowok="t"/>
                  <v:fill type="solid"/>
                </v:shape>
                <v:shape style="position:absolute;left:1020;top:100;width:2539;height:1283" id="docshape303" coordorigin="1020,100" coordsize="2539,1283" path="m3446,1382l1134,1382,1090,1373,1054,1349,1029,1313,1020,1269,1020,213,1029,169,1054,133,1090,109,1134,100,3446,100,3490,109,3499,115,1134,115,1096,123,1064,144,1043,175,1035,213,1035,1269,1043,1307,1064,1338,1096,1360,1134,1367,3499,1367,3490,1373,3446,1382xm3499,1367l3446,1367,3484,1360,3515,1338,3536,1307,3544,1269,3544,213,3536,175,3515,144,3484,123,3446,115,3499,115,3526,133,3550,169,3559,213,3559,1269,3550,1313,3526,1349,3499,1367xe" filled="true" fillcolor="#e1e1e1" stroked="false">
                  <v:path arrowok="t"/>
                  <v:fill type="solid"/>
                </v:shape>
                <v:shape style="position:absolute;left:1653;top:329;width:110;height:140" type="#_x0000_t75" id="docshape304" stroked="false">
                  <v:imagedata r:id="rId33" o:title=""/>
                </v:shape>
                <v:shape style="position:absolute;left:1020;top:100;width:2539;height:1283" type="#_x0000_t202" id="docshape305" filled="false" stroked="false">
                  <v:textbox inset="0,0,0,0">
                    <w:txbxContent>
                      <w:p>
                        <w:pPr>
                          <w:spacing w:before="168"/>
                          <w:ind w:left="185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sz w:val="14"/>
                          </w:rPr>
                          <w:t>속도</w:t>
                        </w:r>
                        <w:r>
                          <w:rPr>
                            <w:b/>
                            <w:color w:val="895B1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z w:val="14"/>
                          </w:rPr>
                          <w:t>명</w:t>
                        </w:r>
                        <w:r>
                          <w:rPr>
                            <w:b/>
                            <w:color w:val="895B13"/>
                            <w:spacing w:val="76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5"/>
                            <w:sz w:val="14"/>
                          </w:rPr>
                          <w:t>입력</w:t>
                        </w:r>
                      </w:p>
                      <w:p>
                        <w:pPr>
                          <w:spacing w:line="201" w:lineRule="auto" w:before="46"/>
                          <w:ind w:left="185" w:right="53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z w:val="14"/>
                          </w:rPr>
                          <w:t>Nav2</w:t>
                        </w:r>
                        <w:r>
                          <w:rPr>
                            <w:color w:val="1F21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주행 명령 docking_manager</w:t>
                        </w:r>
                        <w:r>
                          <w:rPr>
                            <w:color w:val="1F212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최종 </w:t>
                        </w:r>
                        <w:r>
                          <w:rPr>
                            <w:color w:val="1F2123"/>
                            <w:sz w:val="14"/>
                          </w:rPr>
                          <w:t>접근 관리자 수동 제어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2691940</wp:posOffset>
                </wp:positionH>
                <wp:positionV relativeFrom="paragraph">
                  <wp:posOffset>63525</wp:posOffset>
                </wp:positionV>
                <wp:extent cx="2176145" cy="81470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2176145" cy="814705"/>
                          <a:chExt cx="2176145" cy="81470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217614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814705">
                                <a:moveTo>
                                  <a:pt x="2068119" y="814288"/>
                                </a:moveTo>
                                <a:lnTo>
                                  <a:pt x="108000" y="814288"/>
                                </a:lnTo>
                                <a:lnTo>
                                  <a:pt x="66065" y="805766"/>
                                </a:lnTo>
                                <a:lnTo>
                                  <a:pt x="31725" y="782563"/>
                                </a:lnTo>
                                <a:lnTo>
                                  <a:pt x="8521" y="748222"/>
                                </a:lnTo>
                                <a:lnTo>
                                  <a:pt x="0" y="706288"/>
                                </a:lnTo>
                                <a:lnTo>
                                  <a:pt x="0" y="108000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5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2068119" y="0"/>
                                </a:lnTo>
                                <a:lnTo>
                                  <a:pt x="2110053" y="8521"/>
                                </a:lnTo>
                                <a:lnTo>
                                  <a:pt x="2144394" y="31725"/>
                                </a:lnTo>
                                <a:lnTo>
                                  <a:pt x="2167597" y="66065"/>
                                </a:lnTo>
                                <a:lnTo>
                                  <a:pt x="2176119" y="108000"/>
                                </a:lnTo>
                                <a:lnTo>
                                  <a:pt x="2176119" y="706288"/>
                                </a:lnTo>
                                <a:lnTo>
                                  <a:pt x="2167597" y="748222"/>
                                </a:lnTo>
                                <a:lnTo>
                                  <a:pt x="2144394" y="782563"/>
                                </a:lnTo>
                                <a:lnTo>
                                  <a:pt x="2110053" y="805766"/>
                                </a:lnTo>
                                <a:lnTo>
                                  <a:pt x="2068119" y="814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2176145" cy="81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196"/>
                                <w:ind w:left="91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2C86D"/>
                                  <w:spacing w:val="-2"/>
                                  <w:w w:val="105"/>
                                  <w:sz w:val="20"/>
                                </w:rPr>
                                <w:t>safety_manager</w:t>
                              </w:r>
                            </w:p>
                            <w:p>
                              <w:pPr>
                                <w:spacing w:line="196" w:lineRule="auto" w:before="11"/>
                                <w:ind w:left="925" w:right="751" w:firstLine="24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위험 조건 확인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통과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0속도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출력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963806pt;margin-top:5.001971pt;width:171.35pt;height:64.1500pt;mso-position-horizontal-relative:page;mso-position-vertical-relative:paragraph;z-index:-16321536" id="docshapegroup306" coordorigin="4239,100" coordsize="3427,1283">
                <v:shape style="position:absolute;left:4239;top:100;width:3427;height:1283" id="docshape307" coordorigin="4239,100" coordsize="3427,1283" path="m7496,1382l4409,1382,4343,1369,4289,1332,4253,1278,4239,1212,4239,270,4253,204,4289,150,4343,113,4409,100,7496,100,7562,113,7616,150,7653,204,7666,270,7666,1212,7653,1278,7616,1332,7562,1369,7496,1382xe" filled="true" fillcolor="#231a11" stroked="false">
                  <v:path arrowok="t"/>
                  <v:fill type="solid"/>
                </v:shape>
                <v:shape style="position:absolute;left:4239;top:100;width:3427;height:1283" type="#_x0000_t202" id="docshape308" filled="false" stroked="false">
                  <v:textbox inset="0,0,0,0">
                    <w:txbxContent>
                      <w:p>
                        <w:pPr>
                          <w:spacing w:line="331" w:lineRule="exact" w:before="196"/>
                          <w:ind w:left="91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2C86D"/>
                            <w:spacing w:val="-2"/>
                            <w:w w:val="105"/>
                            <w:sz w:val="20"/>
                          </w:rPr>
                          <w:t>safety_manager</w:t>
                        </w:r>
                      </w:p>
                      <w:p>
                        <w:pPr>
                          <w:spacing w:line="196" w:lineRule="auto" w:before="11"/>
                          <w:ind w:left="925" w:right="751" w:firstLine="24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위험 조건 확인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통과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또는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0속도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출력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5300059</wp:posOffset>
                </wp:positionH>
                <wp:positionV relativeFrom="paragraph">
                  <wp:posOffset>63524</wp:posOffset>
                </wp:positionV>
                <wp:extent cx="1612265" cy="81470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1612265" cy="814705"/>
                          <a:chExt cx="1612265" cy="81470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161226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814705">
                                <a:moveTo>
                                  <a:pt x="1539940" y="814288"/>
                                </a:moveTo>
                                <a:lnTo>
                                  <a:pt x="72000" y="814288"/>
                                </a:lnTo>
                                <a:lnTo>
                                  <a:pt x="44043" y="808606"/>
                                </a:lnTo>
                                <a:lnTo>
                                  <a:pt x="21150" y="793138"/>
                                </a:lnTo>
                                <a:lnTo>
                                  <a:pt x="5681" y="770244"/>
                                </a:lnTo>
                                <a:lnTo>
                                  <a:pt x="0" y="7422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539940" y="0"/>
                                </a:lnTo>
                                <a:lnTo>
                                  <a:pt x="1567896" y="5681"/>
                                </a:lnTo>
                                <a:lnTo>
                                  <a:pt x="1590790" y="21150"/>
                                </a:lnTo>
                                <a:lnTo>
                                  <a:pt x="1606259" y="44043"/>
                                </a:lnTo>
                                <a:lnTo>
                                  <a:pt x="1611940" y="72000"/>
                                </a:lnTo>
                                <a:lnTo>
                                  <a:pt x="1611940" y="742288"/>
                                </a:lnTo>
                                <a:lnTo>
                                  <a:pt x="1606259" y="770244"/>
                                </a:lnTo>
                                <a:lnTo>
                                  <a:pt x="1590790" y="793138"/>
                                </a:lnTo>
                                <a:lnTo>
                                  <a:pt x="1567896" y="808606"/>
                                </a:lnTo>
                                <a:lnTo>
                                  <a:pt x="1539940" y="814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161226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814705">
                                <a:moveTo>
                                  <a:pt x="1539940" y="814288"/>
                                </a:moveTo>
                                <a:lnTo>
                                  <a:pt x="72000" y="814288"/>
                                </a:lnTo>
                                <a:lnTo>
                                  <a:pt x="44043" y="808606"/>
                                </a:lnTo>
                                <a:lnTo>
                                  <a:pt x="21150" y="793138"/>
                                </a:lnTo>
                                <a:lnTo>
                                  <a:pt x="5681" y="770244"/>
                                </a:lnTo>
                                <a:lnTo>
                                  <a:pt x="0" y="7422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539940" y="0"/>
                                </a:lnTo>
                                <a:lnTo>
                                  <a:pt x="1567896" y="5681"/>
                                </a:lnTo>
                                <a:lnTo>
                                  <a:pt x="157358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42288"/>
                                </a:lnTo>
                                <a:lnTo>
                                  <a:pt x="14454" y="766545"/>
                                </a:lnTo>
                                <a:lnTo>
                                  <a:pt x="27877" y="786410"/>
                                </a:lnTo>
                                <a:lnTo>
                                  <a:pt x="47742" y="799833"/>
                                </a:lnTo>
                                <a:lnTo>
                                  <a:pt x="72000" y="804763"/>
                                </a:lnTo>
                                <a:lnTo>
                                  <a:pt x="1573585" y="804763"/>
                                </a:lnTo>
                                <a:lnTo>
                                  <a:pt x="1567896" y="808606"/>
                                </a:lnTo>
                                <a:lnTo>
                                  <a:pt x="1539940" y="814288"/>
                                </a:lnTo>
                                <a:close/>
                              </a:path>
                              <a:path w="1612265" h="814705">
                                <a:moveTo>
                                  <a:pt x="1573585" y="804763"/>
                                </a:moveTo>
                                <a:lnTo>
                                  <a:pt x="1539940" y="804763"/>
                                </a:lnTo>
                                <a:lnTo>
                                  <a:pt x="1564198" y="799833"/>
                                </a:lnTo>
                                <a:lnTo>
                                  <a:pt x="1584063" y="786410"/>
                                </a:lnTo>
                                <a:lnTo>
                                  <a:pt x="1597485" y="766545"/>
                                </a:lnTo>
                                <a:lnTo>
                                  <a:pt x="1602415" y="742288"/>
                                </a:lnTo>
                                <a:lnTo>
                                  <a:pt x="1602415" y="72000"/>
                                </a:lnTo>
                                <a:lnTo>
                                  <a:pt x="1597485" y="47742"/>
                                </a:lnTo>
                                <a:lnTo>
                                  <a:pt x="1584063" y="27877"/>
                                </a:lnTo>
                                <a:lnTo>
                                  <a:pt x="1564198" y="14454"/>
                                </a:lnTo>
                                <a:lnTo>
                                  <a:pt x="1539940" y="9525"/>
                                </a:lnTo>
                                <a:lnTo>
                                  <a:pt x="1573585" y="9525"/>
                                </a:lnTo>
                                <a:lnTo>
                                  <a:pt x="1590790" y="21150"/>
                                </a:lnTo>
                                <a:lnTo>
                                  <a:pt x="1606259" y="44043"/>
                                </a:lnTo>
                                <a:lnTo>
                                  <a:pt x="1611940" y="72000"/>
                                </a:lnTo>
                                <a:lnTo>
                                  <a:pt x="1611940" y="742288"/>
                                </a:lnTo>
                                <a:lnTo>
                                  <a:pt x="1606259" y="770244"/>
                                </a:lnTo>
                                <a:lnTo>
                                  <a:pt x="1590790" y="793138"/>
                                </a:lnTo>
                                <a:lnTo>
                                  <a:pt x="1573585" y="804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1612265" cy="81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85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105"/>
                                  <w:sz w:val="14"/>
                                </w:rPr>
                                <w:t>TurtleBot3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w w:val="110"/>
                                  <w:sz w:val="14"/>
                                </w:rPr>
                                <w:t>Base</w:t>
                              </w:r>
                            </w:p>
                            <w:p>
                              <w:pPr>
                                <w:spacing w:line="234" w:lineRule="exact" w:before="16"/>
                                <w:ind w:left="1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w w:val="110"/>
                                  <w:sz w:val="14"/>
                                </w:rPr>
                                <w:t>OpenCR</w:t>
                              </w:r>
                              <w:r>
                                <w:rPr>
                                  <w:color w:val="1F2123"/>
                                  <w:spacing w:val="-1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110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1F2123"/>
                                  <w:spacing w:val="-1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w w:val="110"/>
                                  <w:sz w:val="14"/>
                                </w:rPr>
                                <w:t>모터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1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123"/>
                                  <w:sz w:val="14"/>
                                </w:rPr>
                                <w:t>검증된</w:t>
                              </w:r>
                              <w:r>
                                <w:rPr>
                                  <w:color w:val="1F212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4"/>
                                </w:rPr>
                                <w:t>/cmd_vel만</w:t>
                              </w:r>
                              <w:r>
                                <w:rPr>
                                  <w:color w:val="1F212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5"/>
                                  <w:sz w:val="14"/>
                                </w:rPr>
                                <w:t>실행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327545pt;margin-top:5.001948pt;width:126.95pt;height:64.1500pt;mso-position-horizontal-relative:page;mso-position-vertical-relative:paragraph;z-index:15761920" id="docshapegroup309" coordorigin="8347,100" coordsize="2539,1283">
                <v:shape style="position:absolute;left:8346;top:100;width:2539;height:1283" id="docshape310" coordorigin="8347,100" coordsize="2539,1283" path="m10772,1382l8460,1382,8416,1373,8380,1349,8355,1313,8347,1269,8347,213,8355,169,8380,133,8416,109,8460,100,10772,100,10816,109,10852,133,10876,169,10885,213,10885,1269,10876,1313,10852,1349,10816,1373,10772,1382xe" filled="true" fillcolor="#f7f7f7" stroked="false">
                  <v:path arrowok="t"/>
                  <v:fill type="solid"/>
                </v:shape>
                <v:shape style="position:absolute;left:8346;top:100;width:2539;height:1283" id="docshape311" coordorigin="8347,100" coordsize="2539,1283" path="m10772,1382l8460,1382,8416,1373,8380,1349,8355,1313,8347,1269,8347,213,8355,169,8380,133,8416,109,8460,100,10772,100,10816,109,10825,115,8460,115,8422,123,8390,144,8369,175,8362,213,8362,1269,8369,1307,8390,1338,8422,1360,8460,1367,10825,1367,10816,1373,10772,1382xm10825,1367l10772,1367,10810,1360,10841,1338,10862,1307,10870,1269,10870,213,10862,175,10841,144,10810,123,10772,115,10825,115,10852,133,10876,169,10885,213,10885,1269,10876,1313,10852,1349,10825,1367xe" filled="true" fillcolor="#e1e1e1" stroked="false">
                  <v:path arrowok="t"/>
                  <v:fill type="solid"/>
                </v:shape>
                <v:shape style="position:absolute;left:8346;top:100;width:2539;height:1283" type="#_x0000_t202" id="docshape312" filled="false" stroked="false">
                  <v:textbox inset="0,0,0,0">
                    <w:txbxContent>
                      <w:p>
                        <w:pPr>
                          <w:spacing w:before="168"/>
                          <w:ind w:left="185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95B13"/>
                            <w:w w:val="105"/>
                            <w:sz w:val="14"/>
                          </w:rPr>
                          <w:t>TurtleBot3</w:t>
                        </w:r>
                        <w:r>
                          <w:rPr>
                            <w:b/>
                            <w:color w:val="895B1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w w:val="110"/>
                            <w:sz w:val="14"/>
                          </w:rPr>
                          <w:t>Base</w:t>
                        </w:r>
                      </w:p>
                      <w:p>
                        <w:pPr>
                          <w:spacing w:line="234" w:lineRule="exact" w:before="16"/>
                          <w:ind w:left="1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w w:val="110"/>
                            <w:sz w:val="14"/>
                          </w:rPr>
                          <w:t>OpenCR</w:t>
                        </w:r>
                        <w:r>
                          <w:rPr>
                            <w:color w:val="1F2123"/>
                            <w:spacing w:val="-1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w w:val="110"/>
                            <w:sz w:val="14"/>
                          </w:rPr>
                          <w:t>·</w:t>
                        </w:r>
                        <w:r>
                          <w:rPr>
                            <w:color w:val="1F2123"/>
                            <w:spacing w:val="-1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w w:val="110"/>
                            <w:sz w:val="14"/>
                          </w:rPr>
                          <w:t>모터</w:t>
                        </w:r>
                      </w:p>
                      <w:p>
                        <w:pPr>
                          <w:spacing w:line="234" w:lineRule="exact" w:before="0"/>
                          <w:ind w:left="1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123"/>
                            <w:sz w:val="14"/>
                          </w:rPr>
                          <w:t>검증된</w:t>
                        </w:r>
                        <w:r>
                          <w:rPr>
                            <w:color w:val="1F212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14"/>
                          </w:rPr>
                          <w:t>/cmd_vel만</w:t>
                        </w:r>
                        <w:r>
                          <w:rPr>
                            <w:color w:val="1F212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pacing w:val="-5"/>
                            <w:sz w:val="14"/>
                          </w:rPr>
                          <w:t>실행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B57918"/>
          <w:spacing w:val="-10"/>
          <w:sz w:val="34"/>
        </w:rPr>
        <w:t>→</w:t>
      </w:r>
      <w:r>
        <w:rPr>
          <w:b/>
          <w:color w:val="B57918"/>
          <w:sz w:val="34"/>
        </w:rPr>
        <w:tab/>
      </w:r>
      <w:r>
        <w:rPr>
          <w:b/>
          <w:color w:val="B57918"/>
          <w:spacing w:val="-10"/>
          <w:sz w:val="34"/>
        </w:rPr>
        <w:t>→</w:t>
      </w:r>
    </w:p>
    <w:p>
      <w:pPr>
        <w:pStyle w:val="BodyText"/>
        <w:spacing w:before="77"/>
        <w:rPr>
          <w:b/>
          <w:sz w:val="26"/>
        </w:rPr>
      </w:pP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0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648000</wp:posOffset>
                </wp:positionH>
                <wp:positionV relativeFrom="paragraph">
                  <wp:posOffset>40488</wp:posOffset>
                </wp:positionV>
                <wp:extent cx="28575" cy="214629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.18807pt;width:2.25pt;height:16.9pt;mso-position-horizontal-relative:page;mso-position-vertical-relative:paragraph;z-index:15762432" id="docshape313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2 주요 안전 조건" w:id="11"/>
      <w:bookmarkEnd w:id="11"/>
      <w:r>
        <w:rPr>
          <w:b w:val="0"/>
        </w:rPr>
      </w:r>
      <w:r>
        <w:rPr>
          <w:color w:val="231A11"/>
          <w:w w:val="90"/>
        </w:rPr>
        <w:t>주요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안전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조건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3644"/>
        <w:gridCol w:w="3546"/>
      </w:tblGrid>
      <w:tr>
        <w:trPr>
          <w:trHeight w:val="454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조건</w:t>
            </w:r>
          </w:p>
        </w:tc>
        <w:tc>
          <w:tcPr>
            <w:tcW w:w="3644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판단</w:t>
            </w:r>
          </w:p>
        </w:tc>
        <w:tc>
          <w:tcPr>
            <w:tcW w:w="3546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</w:tr>
      <w:tr>
        <w:trPr>
          <w:trHeight w:val="432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8"/>
              <w:rPr>
                <w:position w:val="1"/>
                <w:sz w:val="15"/>
              </w:rPr>
            </w:pPr>
            <w:r>
              <w:rPr>
                <w:color w:val="1F2123"/>
                <w:position w:val="1"/>
                <w:sz w:val="15"/>
              </w:rPr>
              <w:t>GUI</w:t>
            </w:r>
            <w:r>
              <w:rPr>
                <w:color w:val="1F2123"/>
                <w:spacing w:val="-14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비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25" name="Image 3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color w:val="1F2123"/>
                <w:spacing w:val="-5"/>
                <w:position w:val="1"/>
                <w:sz w:val="15"/>
              </w:rPr>
              <w:t>정지</w:t>
            </w:r>
          </w:p>
        </w:tc>
        <w:tc>
          <w:tcPr>
            <w:tcW w:w="364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8"/>
              <w:rPr>
                <w:sz w:val="15"/>
              </w:rPr>
            </w:pPr>
            <w:r>
              <w:rPr>
                <w:color w:val="1F2123"/>
                <w:w w:val="105"/>
                <w:position w:val="1"/>
                <w:sz w:val="15"/>
              </w:rPr>
              <w:t>/medirun/emergency_stop</w:t>
            </w:r>
            <w:r>
              <w:rPr>
                <w:color w:val="1F2123"/>
                <w:spacing w:val="5"/>
                <w:w w:val="105"/>
                <w:position w:val="1"/>
                <w:sz w:val="15"/>
              </w:rPr>
              <w:t> </w:t>
            </w:r>
            <w:r>
              <w:rPr>
                <w:color w:val="1F2123"/>
                <w:spacing w:val="-10"/>
                <w:w w:val="105"/>
                <w:position w:val="1"/>
                <w:sz w:val="15"/>
              </w:rPr>
              <w:t>활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76200" cy="92075"/>
                  <wp:effectExtent l="0" t="0" r="0" b="0"/>
                  <wp:docPr id="326" name="Image 3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  <w:tc>
          <w:tcPr>
            <w:tcW w:w="354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즉시 0속도, 안전 조건 충족 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이동 금지</w:t>
            </w:r>
          </w:p>
        </w:tc>
      </w:tr>
      <w:tr>
        <w:trPr>
          <w:trHeight w:val="432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78"/>
              <w:rPr>
                <w:position w:val="2"/>
                <w:sz w:val="15"/>
              </w:rPr>
            </w:pPr>
            <w:r>
              <w:rPr>
                <w:color w:val="1F2123"/>
                <w:spacing w:val="-10"/>
                <w:position w:val="2"/>
                <w:sz w:val="15"/>
              </w:rPr>
              <w:t>낮은</w:t>
            </w:r>
            <w:r>
              <w:rPr>
                <w:color w:val="1F2123"/>
                <w:spacing w:val="-3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5"/>
                <w:position w:val="2"/>
                <w:sz w:val="15"/>
              </w:rPr>
              <w:t>애물</w:t>
            </w:r>
          </w:p>
        </w:tc>
        <w:tc>
          <w:tcPr>
            <w:tcW w:w="36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초음파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15cm</w:t>
            </w:r>
            <w:r>
              <w:rPr>
                <w:color w:val="1F2123"/>
                <w:spacing w:val="-15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이내</w:t>
            </w:r>
          </w:p>
        </w:tc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감속·정지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Nav2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재계획</w:t>
            </w:r>
          </w:p>
        </w:tc>
      </w:tr>
      <w:tr>
        <w:trPr>
          <w:trHeight w:val="432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w w:val="90"/>
                <w:sz w:val="15"/>
              </w:rPr>
              <w:t>배터리</w:t>
            </w:r>
            <w:r>
              <w:rPr>
                <w:color w:val="1F2123"/>
                <w:spacing w:val="8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부족</w:t>
            </w:r>
          </w:p>
        </w:tc>
        <w:tc>
          <w:tcPr>
            <w:tcW w:w="36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30%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미만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신규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미션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거부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/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20%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미만</w:t>
            </w:r>
          </w:p>
        </w:tc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8"/>
              <w:rPr>
                <w:position w:val="1"/>
                <w:sz w:val="15"/>
              </w:rPr>
            </w:pPr>
            <w:r>
              <w:rPr>
                <w:color w:val="1F2123"/>
                <w:spacing w:val="-8"/>
                <w:position w:val="1"/>
                <w:sz w:val="15"/>
              </w:rPr>
              <w:t>활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76200" cy="92075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13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미션보다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홈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복귀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우선</w:t>
            </w:r>
          </w:p>
        </w:tc>
      </w:tr>
      <w:tr>
        <w:trPr>
          <w:trHeight w:val="432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w w:val="110"/>
                <w:sz w:val="15"/>
              </w:rPr>
              <w:t>AMCL·TF</w:t>
            </w:r>
            <w:r>
              <w:rPr>
                <w:color w:val="1F2123"/>
                <w:spacing w:val="-15"/>
                <w:w w:val="110"/>
                <w:sz w:val="15"/>
              </w:rPr>
              <w:t> </w:t>
            </w:r>
            <w:r>
              <w:rPr>
                <w:color w:val="1F2123"/>
                <w:spacing w:val="-5"/>
                <w:w w:val="115"/>
                <w:sz w:val="15"/>
              </w:rPr>
              <w:t>오류</w:t>
            </w:r>
          </w:p>
        </w:tc>
        <w:tc>
          <w:tcPr>
            <w:tcW w:w="36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map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기준 Pose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무효</w:t>
            </w:r>
          </w:p>
        </w:tc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신규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목표 차단,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현재 위치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정지</w:t>
            </w:r>
          </w:p>
        </w:tc>
      </w:tr>
      <w:tr>
        <w:trPr>
          <w:trHeight w:val="432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AED</w:t>
            </w:r>
            <w:r>
              <w:rPr>
                <w:color w:val="1F2123"/>
                <w:spacing w:val="-15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미적재</w:t>
            </w:r>
          </w:p>
        </w:tc>
        <w:tc>
          <w:tcPr>
            <w:tcW w:w="36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sz w:val="15"/>
              </w:rPr>
              <w:t>출동 전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10"/>
                <w:sz w:val="15"/>
              </w:rPr>
              <w:t>홀센서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10"/>
                <w:sz w:val="15"/>
              </w:rPr>
              <w:t>HALL:0</w:t>
            </w:r>
          </w:p>
        </w:tc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8"/>
              <w:rPr>
                <w:position w:val="2"/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미션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거부,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Qt에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적재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요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76200" cy="92075"/>
                  <wp:effectExtent l="0" t="0" r="0" b="0"/>
                  <wp:docPr id="329" name="Image 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7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position w:val="2"/>
                <w:sz w:val="15"/>
              </w:rPr>
              <w:t>표시</w:t>
            </w:r>
          </w:p>
        </w:tc>
      </w:tr>
    </w:tbl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648000</wp:posOffset>
                </wp:positionH>
                <wp:positionV relativeFrom="paragraph">
                  <wp:posOffset>172198</wp:posOffset>
                </wp:positionV>
                <wp:extent cx="6264275" cy="419100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264275" cy="419100"/>
                          <a:chExt cx="6264275" cy="4191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2642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19100">
                                <a:moveTo>
                                  <a:pt x="6192000" y="418614"/>
                                </a:moveTo>
                                <a:lnTo>
                                  <a:pt x="72000" y="418614"/>
                                </a:lnTo>
                                <a:lnTo>
                                  <a:pt x="44043" y="412932"/>
                                </a:lnTo>
                                <a:lnTo>
                                  <a:pt x="21150" y="397464"/>
                                </a:lnTo>
                                <a:lnTo>
                                  <a:pt x="5681" y="374570"/>
                                </a:lnTo>
                                <a:lnTo>
                                  <a:pt x="0" y="34661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346614"/>
                                </a:lnTo>
                                <a:lnTo>
                                  <a:pt x="6258318" y="374570"/>
                                </a:lnTo>
                                <a:lnTo>
                                  <a:pt x="6242850" y="397464"/>
                                </a:lnTo>
                                <a:lnTo>
                                  <a:pt x="6219956" y="412932"/>
                                </a:lnTo>
                                <a:lnTo>
                                  <a:pt x="6192000" y="41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62642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19100">
                                <a:moveTo>
                                  <a:pt x="6192000" y="418614"/>
                                </a:moveTo>
                                <a:lnTo>
                                  <a:pt x="72000" y="418614"/>
                                </a:lnTo>
                                <a:lnTo>
                                  <a:pt x="44043" y="412932"/>
                                </a:lnTo>
                                <a:lnTo>
                                  <a:pt x="21150" y="397464"/>
                                </a:lnTo>
                                <a:lnTo>
                                  <a:pt x="5681" y="374570"/>
                                </a:lnTo>
                                <a:lnTo>
                                  <a:pt x="0" y="34661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346614"/>
                                </a:lnTo>
                                <a:lnTo>
                                  <a:pt x="14454" y="370871"/>
                                </a:lnTo>
                                <a:lnTo>
                                  <a:pt x="27877" y="390736"/>
                                </a:lnTo>
                                <a:lnTo>
                                  <a:pt x="47742" y="404159"/>
                                </a:lnTo>
                                <a:lnTo>
                                  <a:pt x="72000" y="409089"/>
                                </a:lnTo>
                                <a:lnTo>
                                  <a:pt x="6225645" y="409089"/>
                                </a:lnTo>
                                <a:lnTo>
                                  <a:pt x="6219956" y="412932"/>
                                </a:lnTo>
                                <a:lnTo>
                                  <a:pt x="6192000" y="418614"/>
                                </a:lnTo>
                                <a:close/>
                              </a:path>
                              <a:path w="6264275" h="419100">
                                <a:moveTo>
                                  <a:pt x="6225645" y="409089"/>
                                </a:moveTo>
                                <a:lnTo>
                                  <a:pt x="6192000" y="409089"/>
                                </a:lnTo>
                                <a:lnTo>
                                  <a:pt x="6216258" y="404159"/>
                                </a:lnTo>
                                <a:lnTo>
                                  <a:pt x="6236123" y="390736"/>
                                </a:lnTo>
                                <a:lnTo>
                                  <a:pt x="6249545" y="370871"/>
                                </a:lnTo>
                                <a:lnTo>
                                  <a:pt x="6254475" y="346614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346614"/>
                                </a:lnTo>
                                <a:lnTo>
                                  <a:pt x="6258318" y="374570"/>
                                </a:lnTo>
                                <a:lnTo>
                                  <a:pt x="6242850" y="397464"/>
                                </a:lnTo>
                                <a:lnTo>
                                  <a:pt x="6225645" y="409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837" y="16389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62642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20" w:val="left" w:leader="none"/>
                                </w:tabs>
                                <w:spacing w:before="168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D3B1C"/>
                                  <w:spacing w:val="-10"/>
                                  <w:sz w:val="18"/>
                                </w:rPr>
                                <w:t>판단</w:t>
                              </w:r>
                              <w:r>
                                <w:rPr>
                                  <w:b/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B1C"/>
                                  <w:spacing w:val="-10"/>
                                  <w:sz w:val="18"/>
                                </w:rPr>
                                <w:t>우선순위</w:t>
                              </w:r>
                              <w:r>
                                <w:rPr>
                                  <w:b/>
                                  <w:color w:val="4D3B1C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10"/>
                                  <w:sz w:val="18"/>
                                </w:rPr>
                                <w:t>안전정지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10"/>
                                  <w:sz w:val="18"/>
                                </w:rPr>
                                <w:t>배터리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10"/>
                                  <w:sz w:val="18"/>
                                </w:rPr>
                                <w:t>복귀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10"/>
                                  <w:sz w:val="18"/>
                                </w:rPr>
                                <w:t>활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미션</w:t>
                              </w:r>
                              <w:r>
                                <w:rPr>
                                  <w:color w:val="4D3B1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복귀·도킹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8"/>
                                  <w:sz w:val="18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3.558936pt;width:493.25pt;height:33pt;mso-position-horizontal-relative:page;mso-position-vertical-relative:paragraph;z-index:-15701504;mso-wrap-distance-left:0;mso-wrap-distance-right:0" id="docshapegroup314" coordorigin="1020,271" coordsize="9865,660">
                <v:shape style="position:absolute;left:1020;top:271;width:9865;height:660" id="docshape315" coordorigin="1020,271" coordsize="9865,660" path="m10772,930l1134,930,1090,921,1054,897,1029,861,1020,817,1020,385,1029,341,1054,304,1090,280,1134,271,10772,271,10816,280,10852,304,10876,341,10885,385,10885,817,10876,861,10852,897,10816,921,10772,930xe" filled="true" fillcolor="#fff9f0" stroked="false">
                  <v:path arrowok="t"/>
                  <v:fill type="solid"/>
                </v:shape>
                <v:shape style="position:absolute;left:1020;top:271;width:9865;height:660" id="docshape316" coordorigin="1020,271" coordsize="9865,660" path="m10772,930l1134,930,1090,921,1054,897,1029,861,1020,817,1020,385,1029,341,1054,304,1090,280,1134,271,10772,271,10816,280,10825,286,1134,286,1096,294,1064,315,1043,346,1035,385,1035,817,1043,855,1064,887,1096,908,1134,915,10825,915,10816,921,10772,930xm10825,915l10772,915,10810,908,10841,887,10862,855,10870,817,10870,385,10862,346,10841,315,10810,294,10772,286,10825,286,10852,304,10876,341,10885,385,10885,817,10876,861,10852,897,10825,915xe" filled="true" fillcolor="#dfb35d" stroked="false">
                  <v:path arrowok="t"/>
                  <v:fill type="solid"/>
                </v:shape>
                <v:shape style="position:absolute;left:4730;top:529;width:140;height:165" type="#_x0000_t75" id="docshape317" stroked="false">
                  <v:imagedata r:id="rId36" o:title=""/>
                </v:shape>
                <v:shape style="position:absolute;left:1020;top:271;width:9865;height:660" type="#_x0000_t202" id="docshape318" filled="false" stroked="false">
                  <v:textbox inset="0,0,0,0">
                    <w:txbxContent>
                      <w:p>
                        <w:pPr>
                          <w:tabs>
                            <w:tab w:pos="3920" w:val="left" w:leader="none"/>
                          </w:tabs>
                          <w:spacing w:before="168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4D3B1C"/>
                            <w:spacing w:val="-10"/>
                            <w:sz w:val="18"/>
                          </w:rPr>
                          <w:t>판단</w:t>
                        </w:r>
                        <w:r>
                          <w:rPr>
                            <w:b/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4D3B1C"/>
                            <w:spacing w:val="-10"/>
                            <w:sz w:val="18"/>
                          </w:rPr>
                          <w:t>우선순위</w:t>
                        </w:r>
                        <w:r>
                          <w:rPr>
                            <w:b/>
                            <w:color w:val="4D3B1C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10"/>
                            <w:sz w:val="18"/>
                          </w:rPr>
                          <w:t>안전정지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10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10"/>
                            <w:sz w:val="18"/>
                          </w:rPr>
                          <w:t>배터리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10"/>
                            <w:sz w:val="18"/>
                          </w:rPr>
                          <w:t>복귀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10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10"/>
                            <w:sz w:val="18"/>
                          </w:rPr>
                          <w:t>활</w:t>
                        </w:r>
                        <w:r>
                          <w:rPr>
                            <w:color w:val="4D3B1C"/>
                            <w:sz w:val="18"/>
                          </w:rPr>
                          <w:tab/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배송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대기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미션</w:t>
                        </w:r>
                        <w:r>
                          <w:rPr>
                            <w:color w:val="4D3B1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복귀·도킹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8"/>
                            <w:sz w:val="18"/>
                          </w:rPr>
                          <w:t>IDLE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54"/>
        <w:rPr>
          <w:b/>
          <w:sz w:val="26"/>
        </w:rPr>
      </w:pPr>
    </w:p>
    <w:p>
      <w:pPr>
        <w:pStyle w:val="BodyText"/>
        <w:tabs>
          <w:tab w:pos="9892" w:val="right" w:leader="none"/>
        </w:tabs>
        <w:ind w:left="28"/>
        <w:rPr>
          <w:position w:val="2"/>
        </w:rPr>
      </w:pPr>
      <w:r>
        <w:rPr>
          <w:color w:val="898989"/>
          <w:spacing w:val="-2"/>
          <w:position w:val="2"/>
        </w:rPr>
        <w:t>MediRun</w:t>
      </w:r>
      <w:r>
        <w:rPr>
          <w:color w:val="898989"/>
          <w:spacing w:val="-17"/>
          <w:position w:val="2"/>
        </w:rPr>
        <w:t> </w:t>
      </w:r>
      <w:r>
        <w:rPr>
          <w:color w:val="898989"/>
          <w:spacing w:val="-2"/>
          <w:position w:val="2"/>
        </w:rPr>
        <w:t>|</w:t>
      </w:r>
      <w:r>
        <w:rPr>
          <w:color w:val="898989"/>
          <w:spacing w:val="-11"/>
          <w:position w:val="2"/>
        </w:rPr>
        <w:t> </w:t>
      </w:r>
      <w:r>
        <w:rPr>
          <w:color w:val="898989"/>
          <w:spacing w:val="-13"/>
        </w:rPr>
        <w:drawing>
          <wp:inline distT="0" distB="0" distL="0" distR="0">
            <wp:extent cx="76200" cy="85725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8989"/>
          <w:spacing w:val="-13"/>
        </w:rPr>
      </w:r>
      <w:r>
        <w:rPr>
          <w:color w:val="898989"/>
          <w:spacing w:val="-2"/>
          <w:position w:val="2"/>
        </w:rPr>
        <w:t>태·안전</w:t>
      </w:r>
      <w:r>
        <w:rPr>
          <w:color w:val="898989"/>
          <w:spacing w:val="-9"/>
          <w:position w:val="2"/>
        </w:rPr>
        <w:t> </w:t>
      </w:r>
      <w:r>
        <w:rPr>
          <w:color w:val="898989"/>
          <w:spacing w:val="-5"/>
          <w:position w:val="2"/>
        </w:rPr>
        <w:t>구조</w:t>
      </w:r>
      <w:r>
        <w:rPr>
          <w:rFonts w:ascii="Times New Roman" w:hAnsi="Times New Roman" w:eastAsia="Times New Roman"/>
          <w:color w:val="898989"/>
          <w:position w:val="2"/>
        </w:rPr>
        <w:tab/>
      </w:r>
      <w:r>
        <w:rPr>
          <w:color w:val="898989"/>
          <w:spacing w:val="-10"/>
          <w:position w:val="2"/>
        </w:rPr>
        <w:t>5</w:t>
      </w:r>
    </w:p>
    <w:p>
      <w:pPr>
        <w:pStyle w:val="BodyText"/>
        <w:spacing w:after="0"/>
        <w:rPr>
          <w:position w:val="2"/>
        </w:rPr>
        <w:sectPr>
          <w:headerReference w:type="default" r:id="rId30"/>
          <w:footerReference w:type="default" r:id="rId31"/>
          <w:pgSz w:w="11910" w:h="16840"/>
          <w:pgMar w:header="1023" w:footer="0" w:top="146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36" w:after="0"/>
        <w:ind w:left="470" w:right="0" w:hanging="4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4560862</wp:posOffset>
                </wp:positionH>
                <wp:positionV relativeFrom="page">
                  <wp:posOffset>8506797</wp:posOffset>
                </wp:positionV>
                <wp:extent cx="2826385" cy="939800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 rot="20160000">
                          <a:off x="0" y="0"/>
                          <a:ext cx="2826385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8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-17"/>
                                <w:sz w:val="148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23016pt;margin-top:669.826538pt;width:222.55pt;height:74pt;mso-position-horizontal-relative:page;mso-position-vertical-relative:page;z-index:-16314880;rotation:336" type="#_x0000_t136" fillcolor="#c8902a" stroked="f">
                <o:extrusion v:ext="view" autorotationcenter="t"/>
                <v:textpath style="font-family:&quot;Malgun Gothic&quot;;font-size:74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bookmarkStart w:name="5. 현재 시연과 추후 확장성" w:id="12"/>
      <w:bookmarkEnd w:id="12"/>
      <w:r>
        <w:rPr>
          <w:b w:val="0"/>
        </w:rPr>
      </w:r>
      <w:r>
        <w:rPr>
          <w:color w:val="16130F"/>
          <w:w w:val="90"/>
        </w:rPr>
        <w:t>현재</w:t>
      </w:r>
      <w:r>
        <w:rPr>
          <w:color w:val="16130F"/>
          <w:spacing w:val="-35"/>
          <w:w w:val="90"/>
        </w:rPr>
        <w:t> </w:t>
      </w:r>
      <w:r>
        <w:rPr>
          <w:color w:val="16130F"/>
          <w:w w:val="90"/>
        </w:rPr>
        <w:t>시연과</w:t>
      </w:r>
      <w:r>
        <w:rPr>
          <w:color w:val="16130F"/>
          <w:spacing w:val="-34"/>
          <w:w w:val="90"/>
        </w:rPr>
        <w:t> </w:t>
      </w:r>
      <w:r>
        <w:rPr>
          <w:color w:val="16130F"/>
          <w:w w:val="90"/>
        </w:rPr>
        <w:t>추후</w:t>
      </w:r>
      <w:r>
        <w:rPr>
          <w:color w:val="16130F"/>
          <w:spacing w:val="-34"/>
          <w:w w:val="90"/>
        </w:rPr>
        <w:t> </w:t>
      </w:r>
      <w:r>
        <w:rPr>
          <w:color w:val="16130F"/>
          <w:w w:val="90"/>
        </w:rPr>
        <w:t>확</w:t>
      </w:r>
      <w:r>
        <w:rPr>
          <w:color w:val="16130F"/>
          <w:spacing w:val="-2"/>
          <w:position w:val="-3"/>
        </w:rPr>
        <w:drawing>
          <wp:inline distT="0" distB="0" distL="0" distR="0">
            <wp:extent cx="222250" cy="238125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6130F"/>
          <w:spacing w:val="-2"/>
          <w:position w:val="-3"/>
        </w:rPr>
      </w:r>
      <w:r>
        <w:rPr>
          <w:color w:val="16130F"/>
          <w:spacing w:val="-10"/>
          <w:w w:val="90"/>
        </w:rPr>
        <w:t>성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648000</wp:posOffset>
                </wp:positionH>
                <wp:positionV relativeFrom="paragraph">
                  <wp:posOffset>62816</wp:posOffset>
                </wp:positionV>
                <wp:extent cx="6264275" cy="64579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6264275" cy="645795"/>
                          <a:chExt cx="6264275" cy="64579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626427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45795">
                                <a:moveTo>
                                  <a:pt x="6192000" y="645378"/>
                                </a:moveTo>
                                <a:lnTo>
                                  <a:pt x="72000" y="645378"/>
                                </a:lnTo>
                                <a:lnTo>
                                  <a:pt x="44043" y="639696"/>
                                </a:lnTo>
                                <a:lnTo>
                                  <a:pt x="21150" y="624228"/>
                                </a:lnTo>
                                <a:lnTo>
                                  <a:pt x="5681" y="601334"/>
                                </a:lnTo>
                                <a:lnTo>
                                  <a:pt x="0" y="5733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73378"/>
                                </a:lnTo>
                                <a:lnTo>
                                  <a:pt x="6258318" y="601334"/>
                                </a:lnTo>
                                <a:lnTo>
                                  <a:pt x="6242850" y="624228"/>
                                </a:lnTo>
                                <a:lnTo>
                                  <a:pt x="6219956" y="639696"/>
                                </a:lnTo>
                                <a:lnTo>
                                  <a:pt x="6192000" y="645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626427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45795">
                                <a:moveTo>
                                  <a:pt x="6192000" y="645378"/>
                                </a:moveTo>
                                <a:lnTo>
                                  <a:pt x="72000" y="645378"/>
                                </a:lnTo>
                                <a:lnTo>
                                  <a:pt x="44043" y="639696"/>
                                </a:lnTo>
                                <a:lnTo>
                                  <a:pt x="21150" y="624228"/>
                                </a:lnTo>
                                <a:lnTo>
                                  <a:pt x="5681" y="601334"/>
                                </a:lnTo>
                                <a:lnTo>
                                  <a:pt x="0" y="57337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73378"/>
                                </a:lnTo>
                                <a:lnTo>
                                  <a:pt x="14454" y="597635"/>
                                </a:lnTo>
                                <a:lnTo>
                                  <a:pt x="27877" y="617500"/>
                                </a:lnTo>
                                <a:lnTo>
                                  <a:pt x="47742" y="630923"/>
                                </a:lnTo>
                                <a:lnTo>
                                  <a:pt x="72000" y="635853"/>
                                </a:lnTo>
                                <a:lnTo>
                                  <a:pt x="6225645" y="635853"/>
                                </a:lnTo>
                                <a:lnTo>
                                  <a:pt x="6219956" y="639696"/>
                                </a:lnTo>
                                <a:lnTo>
                                  <a:pt x="6192000" y="645378"/>
                                </a:lnTo>
                                <a:close/>
                              </a:path>
                              <a:path w="6264275" h="645795">
                                <a:moveTo>
                                  <a:pt x="6225645" y="635853"/>
                                </a:moveTo>
                                <a:lnTo>
                                  <a:pt x="6192000" y="635853"/>
                                </a:lnTo>
                                <a:lnTo>
                                  <a:pt x="6216258" y="630923"/>
                                </a:lnTo>
                                <a:lnTo>
                                  <a:pt x="6236123" y="617500"/>
                                </a:lnTo>
                                <a:lnTo>
                                  <a:pt x="6249545" y="597635"/>
                                </a:lnTo>
                                <a:lnTo>
                                  <a:pt x="6254475" y="573378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73378"/>
                                </a:lnTo>
                                <a:lnTo>
                                  <a:pt x="6258318" y="601334"/>
                                </a:lnTo>
                                <a:lnTo>
                                  <a:pt x="6242850" y="624228"/>
                                </a:lnTo>
                                <a:lnTo>
                                  <a:pt x="6225645" y="635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626427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214"/>
                                <w:ind w:left="27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E540F"/>
                                  <w:w w:val="90"/>
                                  <w:sz w:val="18"/>
                                </w:rPr>
                                <w:t>핵심</w:t>
                              </w:r>
                              <w:r>
                                <w:rPr>
                                  <w:b/>
                                  <w:color w:val="7E540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540F"/>
                                  <w:spacing w:val="-7"/>
                                  <w:sz w:val="18"/>
                                </w:rPr>
                                <w:t>원칙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27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버튼은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호출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구역을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나타내고,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웨이포인트는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로봇의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목적지·경유점·홈·도킹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위치를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나타낸다.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두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개수는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서로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같을</w:t>
                              </w:r>
                              <w:r>
                                <w:rPr>
                                  <w:color w:val="3B342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필요가</w:t>
                              </w:r>
                              <w:r>
                                <w:rPr>
                                  <w:color w:val="3B3428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5"/>
                                  <w:w w:val="90"/>
                                  <w:sz w:val="18"/>
                                </w:rPr>
                                <w:t>없다.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.946197pt;width:493.25pt;height:50.85pt;mso-position-horizontal-relative:page;mso-position-vertical-relative:paragraph;z-index:-15693824;mso-wrap-distance-left:0;mso-wrap-distance-right:0" id="docshapegroup322" coordorigin="1020,99" coordsize="9865,1017">
                <v:shape style="position:absolute;left:1020;top:98;width:9865;height:1017" id="docshape323" coordorigin="1020,99" coordsize="9865,1017" path="m10772,1115l1134,1115,1090,1106,1054,1082,1029,1046,1020,1002,1020,212,1029,168,1054,132,1090,108,1134,99,10772,99,10816,108,10852,132,10876,168,10885,212,10885,1002,10876,1046,10852,1082,10816,1106,10772,1115xe" filled="true" fillcolor="#fff7e8" stroked="false">
                  <v:path arrowok="t"/>
                  <v:fill type="solid"/>
                </v:shape>
                <v:shape style="position:absolute;left:1020;top:98;width:9865;height:1017" id="docshape324" coordorigin="1020,99" coordsize="9865,1017" path="m10772,1115l1134,1115,1090,1106,1054,1082,1029,1046,1020,1002,1020,212,1029,168,1054,132,1090,108,1134,99,10772,99,10816,108,10825,114,1134,114,1096,122,1064,143,1043,174,1035,212,1035,1002,1043,1040,1064,1071,1096,1093,1134,1100,10825,1100,10816,1106,10772,1115xm10825,1100l10772,1100,10810,1093,10841,1071,10862,1040,10870,1002,10870,212,10862,174,10841,143,10810,122,10772,114,10825,114,10852,132,10876,168,10885,212,10885,1002,10876,1046,10852,1082,10825,1100xe" filled="true" fillcolor="#e9d8b5" stroked="false">
                  <v:path arrowok="t"/>
                  <v:fill type="solid"/>
                </v:shape>
                <v:shape style="position:absolute;left:1020;top:98;width:9865;height:1017" type="#_x0000_t202" id="docshape325" filled="false" stroked="false">
                  <v:textbox inset="0,0,0,0">
                    <w:txbxContent>
                      <w:p>
                        <w:pPr>
                          <w:spacing w:line="296" w:lineRule="exact" w:before="214"/>
                          <w:ind w:left="27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E540F"/>
                            <w:w w:val="90"/>
                            <w:sz w:val="18"/>
                          </w:rPr>
                          <w:t>핵심</w:t>
                        </w:r>
                        <w:r>
                          <w:rPr>
                            <w:b/>
                            <w:color w:val="7E540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7E540F"/>
                            <w:spacing w:val="-7"/>
                            <w:sz w:val="18"/>
                          </w:rPr>
                          <w:t>원칙</w:t>
                        </w:r>
                      </w:p>
                      <w:p>
                        <w:pPr>
                          <w:spacing w:line="296" w:lineRule="exact" w:before="0"/>
                          <w:ind w:left="27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버튼은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호출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구역을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나타내고,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웨이포인트는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로봇의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목적지·경유점·홈·도킹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위치를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나타낸다.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두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개수는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서로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같을</w:t>
                        </w:r>
                        <w:r>
                          <w:rPr>
                            <w:color w:val="3B342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필요가</w:t>
                        </w:r>
                        <w:r>
                          <w:rPr>
                            <w:color w:val="3B3428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5"/>
                            <w:w w:val="90"/>
                            <w:sz w:val="18"/>
                          </w:rPr>
                          <w:t>없다.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281"/>
        <w:rPr>
          <w:b/>
          <w:sz w:val="34"/>
        </w:rPr>
      </w:pPr>
    </w:p>
    <w:p>
      <w:pPr>
        <w:spacing w:before="0"/>
        <w:ind w:left="0" w:right="0" w:firstLine="0"/>
        <w:jc w:val="center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648000</wp:posOffset>
                </wp:positionH>
                <wp:positionV relativeFrom="paragraph">
                  <wp:posOffset>-1209024</wp:posOffset>
                </wp:positionV>
                <wp:extent cx="2862580" cy="280543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862580" cy="2805430"/>
                          <a:chExt cx="2862580" cy="280543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2862580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2580" h="2805430">
                                <a:moveTo>
                                  <a:pt x="2754000" y="2805063"/>
                                </a:moveTo>
                                <a:lnTo>
                                  <a:pt x="108000" y="2805063"/>
                                </a:lnTo>
                                <a:lnTo>
                                  <a:pt x="66065" y="2796541"/>
                                </a:lnTo>
                                <a:lnTo>
                                  <a:pt x="31725" y="2773338"/>
                                </a:lnTo>
                                <a:lnTo>
                                  <a:pt x="8521" y="2738997"/>
                                </a:lnTo>
                                <a:lnTo>
                                  <a:pt x="0" y="2697063"/>
                                </a:lnTo>
                                <a:lnTo>
                                  <a:pt x="0" y="108000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5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2754000" y="0"/>
                                </a:lnTo>
                                <a:lnTo>
                                  <a:pt x="2795934" y="8521"/>
                                </a:lnTo>
                                <a:lnTo>
                                  <a:pt x="2797419" y="9525"/>
                                </a:lnTo>
                                <a:lnTo>
                                  <a:pt x="108000" y="9525"/>
                                </a:lnTo>
                                <a:lnTo>
                                  <a:pt x="69764" y="17295"/>
                                </a:lnTo>
                                <a:lnTo>
                                  <a:pt x="38452" y="38452"/>
                                </a:lnTo>
                                <a:lnTo>
                                  <a:pt x="17295" y="69764"/>
                                </a:lnTo>
                                <a:lnTo>
                                  <a:pt x="9525" y="108000"/>
                                </a:lnTo>
                                <a:lnTo>
                                  <a:pt x="9525" y="2697063"/>
                                </a:lnTo>
                                <a:lnTo>
                                  <a:pt x="17295" y="2735299"/>
                                </a:lnTo>
                                <a:lnTo>
                                  <a:pt x="38452" y="2766611"/>
                                </a:lnTo>
                                <a:lnTo>
                                  <a:pt x="69764" y="2787768"/>
                                </a:lnTo>
                                <a:lnTo>
                                  <a:pt x="108000" y="2795538"/>
                                </a:lnTo>
                                <a:lnTo>
                                  <a:pt x="2797419" y="2795538"/>
                                </a:lnTo>
                                <a:lnTo>
                                  <a:pt x="2795934" y="2796541"/>
                                </a:lnTo>
                                <a:lnTo>
                                  <a:pt x="2754000" y="2805063"/>
                                </a:lnTo>
                                <a:close/>
                              </a:path>
                              <a:path w="2862580" h="2805430">
                                <a:moveTo>
                                  <a:pt x="2797419" y="2795538"/>
                                </a:moveTo>
                                <a:lnTo>
                                  <a:pt x="2754000" y="2795538"/>
                                </a:lnTo>
                                <a:lnTo>
                                  <a:pt x="2792236" y="2787768"/>
                                </a:lnTo>
                                <a:lnTo>
                                  <a:pt x="2823548" y="2766611"/>
                                </a:lnTo>
                                <a:lnTo>
                                  <a:pt x="2844704" y="2735299"/>
                                </a:lnTo>
                                <a:lnTo>
                                  <a:pt x="2852475" y="2697063"/>
                                </a:lnTo>
                                <a:lnTo>
                                  <a:pt x="2852475" y="108000"/>
                                </a:lnTo>
                                <a:lnTo>
                                  <a:pt x="2844704" y="69764"/>
                                </a:lnTo>
                                <a:lnTo>
                                  <a:pt x="2823548" y="38452"/>
                                </a:lnTo>
                                <a:lnTo>
                                  <a:pt x="2792236" y="17295"/>
                                </a:lnTo>
                                <a:lnTo>
                                  <a:pt x="2754000" y="9525"/>
                                </a:lnTo>
                                <a:lnTo>
                                  <a:pt x="2797419" y="9525"/>
                                </a:lnTo>
                                <a:lnTo>
                                  <a:pt x="2830275" y="31725"/>
                                </a:lnTo>
                                <a:lnTo>
                                  <a:pt x="2853478" y="66065"/>
                                </a:lnTo>
                                <a:lnTo>
                                  <a:pt x="2862000" y="108000"/>
                                </a:lnTo>
                                <a:lnTo>
                                  <a:pt x="2862000" y="2697063"/>
                                </a:lnTo>
                                <a:lnTo>
                                  <a:pt x="2853478" y="2738997"/>
                                </a:lnTo>
                                <a:lnTo>
                                  <a:pt x="2830275" y="2773338"/>
                                </a:lnTo>
                                <a:lnTo>
                                  <a:pt x="2797419" y="2795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53525" y="413485"/>
                            <a:ext cx="255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9525">
                                <a:moveTo>
                                  <a:pt x="2554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554950" y="0"/>
                                </a:lnTo>
                                <a:lnTo>
                                  <a:pt x="2554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1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53525" y="473410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50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53525" y="473410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50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1659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516595" y="476517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  <a:path w="2555240" h="486409">
                                <a:moveTo>
                                  <a:pt x="2516595" y="476517"/>
                                </a:moveTo>
                                <a:lnTo>
                                  <a:pt x="2482950" y="476517"/>
                                </a:lnTo>
                                <a:lnTo>
                                  <a:pt x="2507207" y="471588"/>
                                </a:lnTo>
                                <a:lnTo>
                                  <a:pt x="2527073" y="458165"/>
                                </a:lnTo>
                                <a:lnTo>
                                  <a:pt x="2540495" y="438300"/>
                                </a:lnTo>
                                <a:lnTo>
                                  <a:pt x="2545425" y="414042"/>
                                </a:lnTo>
                                <a:lnTo>
                                  <a:pt x="2545425" y="72000"/>
                                </a:lnTo>
                                <a:lnTo>
                                  <a:pt x="2540495" y="47742"/>
                                </a:lnTo>
                                <a:lnTo>
                                  <a:pt x="2527073" y="27877"/>
                                </a:lnTo>
                                <a:lnTo>
                                  <a:pt x="2507207" y="14454"/>
                                </a:lnTo>
                                <a:lnTo>
                                  <a:pt x="2482950" y="9525"/>
                                </a:lnTo>
                                <a:lnTo>
                                  <a:pt x="2516595" y="9525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6595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1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53525" y="1319453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50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53525" y="1319452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50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1659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516595" y="476517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  <a:path w="2555240" h="486409">
                                <a:moveTo>
                                  <a:pt x="2516595" y="476517"/>
                                </a:moveTo>
                                <a:lnTo>
                                  <a:pt x="2482950" y="476517"/>
                                </a:lnTo>
                                <a:lnTo>
                                  <a:pt x="2507207" y="471588"/>
                                </a:lnTo>
                                <a:lnTo>
                                  <a:pt x="2527073" y="458165"/>
                                </a:lnTo>
                                <a:lnTo>
                                  <a:pt x="2540495" y="438300"/>
                                </a:lnTo>
                                <a:lnTo>
                                  <a:pt x="2545425" y="414042"/>
                                </a:lnTo>
                                <a:lnTo>
                                  <a:pt x="2545425" y="72000"/>
                                </a:lnTo>
                                <a:lnTo>
                                  <a:pt x="2540495" y="47742"/>
                                </a:lnTo>
                                <a:lnTo>
                                  <a:pt x="2527073" y="27877"/>
                                </a:lnTo>
                                <a:lnTo>
                                  <a:pt x="2507207" y="14454"/>
                                </a:lnTo>
                                <a:lnTo>
                                  <a:pt x="2482950" y="9525"/>
                                </a:lnTo>
                                <a:lnTo>
                                  <a:pt x="2516595" y="9525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6595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53522" y="2165495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554948" y="72009"/>
                                </a:moveTo>
                                <a:lnTo>
                                  <a:pt x="2549271" y="44056"/>
                                </a:lnTo>
                                <a:lnTo>
                                  <a:pt x="2533802" y="21158"/>
                                </a:lnTo>
                                <a:lnTo>
                                  <a:pt x="2516594" y="9525"/>
                                </a:lnTo>
                                <a:lnTo>
                                  <a:pt x="2510904" y="5689"/>
                                </a:lnTo>
                                <a:lnTo>
                                  <a:pt x="2482951" y="12"/>
                                </a:lnTo>
                                <a:lnTo>
                                  <a:pt x="71996" y="0"/>
                                </a:lnTo>
                                <a:lnTo>
                                  <a:pt x="44043" y="5689"/>
                                </a:lnTo>
                                <a:lnTo>
                                  <a:pt x="21145" y="21158"/>
                                </a:lnTo>
                                <a:lnTo>
                                  <a:pt x="5676" y="44056"/>
                                </a:lnTo>
                                <a:lnTo>
                                  <a:pt x="0" y="72009"/>
                                </a:lnTo>
                                <a:lnTo>
                                  <a:pt x="0" y="414045"/>
                                </a:lnTo>
                                <a:lnTo>
                                  <a:pt x="5676" y="442010"/>
                                </a:lnTo>
                                <a:lnTo>
                                  <a:pt x="21145" y="464896"/>
                                </a:lnTo>
                                <a:lnTo>
                                  <a:pt x="44043" y="480364"/>
                                </a:lnTo>
                                <a:lnTo>
                                  <a:pt x="71996" y="486054"/>
                                </a:lnTo>
                                <a:lnTo>
                                  <a:pt x="2482951" y="486054"/>
                                </a:lnTo>
                                <a:lnTo>
                                  <a:pt x="2533802" y="464896"/>
                                </a:lnTo>
                                <a:lnTo>
                                  <a:pt x="2554948" y="414045"/>
                                </a:lnTo>
                                <a:lnTo>
                                  <a:pt x="2554948" y="7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2862580" cy="280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4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20"/>
                                </w:rPr>
                                <w:t>현재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20"/>
                                </w:rPr>
                                <w:t>시연</w:t>
                              </w:r>
                            </w:p>
                            <w:p>
                              <w:pPr>
                                <w:spacing w:line="277" w:lineRule="exact" w:before="311"/>
                                <w:ind w:left="40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버튼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6"/>
                                </w:rPr>
                                <w:t>3개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40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13"/>
                                </w:rPr>
                                <w:t>BTN_01</w:t>
                              </w:r>
                              <w:r>
                                <w:rPr>
                                  <w:color w:val="666666"/>
                                  <w:spacing w:val="-21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18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13"/>
                                </w:rPr>
                                <w:t>BTN_02</w:t>
                              </w:r>
                              <w:r>
                                <w:rPr>
                                  <w:color w:val="666666"/>
                                  <w:spacing w:val="-18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18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13"/>
                                </w:rPr>
                                <w:t>BTN_03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B57918"/>
                                  <w:spacing w:val="-10"/>
                                  <w:sz w:val="34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line="277" w:lineRule="exact" w:before="54"/>
                                <w:ind w:left="40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최종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목적지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3개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40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w w:val="110"/>
                                  <w:sz w:val="13"/>
                                </w:rPr>
                                <w:t>DEMO_WP_01</w:t>
                              </w:r>
                              <w:r>
                                <w:rPr>
                                  <w:color w:val="666666"/>
                                  <w:spacing w:val="-1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1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13"/>
                                </w:rPr>
                                <w:t>02</w:t>
                              </w:r>
                              <w:r>
                                <w:rPr>
                                  <w:color w:val="666666"/>
                                  <w:spacing w:val="-1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666666"/>
                                  <w:spacing w:val="-1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13"/>
                                </w:rPr>
                                <w:t>03과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13"/>
                                </w:rPr>
                                <w:t>1:1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0"/>
                                  <w:sz w:val="13"/>
                                </w:rPr>
                                <w:t>매핑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B57918"/>
                                  <w:spacing w:val="-10"/>
                                  <w:sz w:val="34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line="277" w:lineRule="exact" w:before="53"/>
                                <w:ind w:left="40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C86D"/>
                                  <w:spacing w:val="-4"/>
                                  <w:sz w:val="16"/>
                                </w:rPr>
                                <w:t>로봇</w:t>
                              </w:r>
                              <w:r>
                                <w:rPr>
                                  <w:b/>
                                  <w:color w:val="F2C86D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C86D"/>
                                  <w:spacing w:val="-4"/>
                                  <w:sz w:val="16"/>
                                </w:rPr>
                                <w:t>1대</w:t>
                              </w:r>
                              <w:r>
                                <w:rPr>
                                  <w:b/>
                                  <w:color w:val="F2C86D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C86D"/>
                                  <w:spacing w:val="-4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2C86D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C86D"/>
                                  <w:spacing w:val="-4"/>
                                  <w:sz w:val="16"/>
                                </w:rPr>
                                <w:t>로컬</w:t>
                              </w:r>
                              <w:r>
                                <w:rPr>
                                  <w:b/>
                                  <w:color w:val="F2C86D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C86D"/>
                                  <w:spacing w:val="-7"/>
                                  <w:sz w:val="16"/>
                                </w:rPr>
                                <w:t>DB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40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EDE2CA"/>
                                  <w:spacing w:val="-4"/>
                                  <w:sz w:val="13"/>
                                </w:rPr>
                                <w:t>작은</w:t>
                              </w:r>
                              <w:r>
                                <w:rPr>
                                  <w:color w:val="EDE2CA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4"/>
                                  <w:sz w:val="13"/>
                                </w:rPr>
                                <w:t>시연</w:t>
                              </w:r>
                              <w:r>
                                <w:rPr>
                                  <w:color w:val="EDE2CA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4"/>
                                  <w:sz w:val="13"/>
                                </w:rPr>
                                <w:t>지도,</w:t>
                              </w:r>
                              <w:r>
                                <w:rPr>
                                  <w:color w:val="EDE2CA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4"/>
                                  <w:sz w:val="13"/>
                                </w:rPr>
                                <w:t>중앙</w:t>
                              </w:r>
                              <w:r>
                                <w:rPr>
                                  <w:color w:val="EDE2C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4"/>
                                  <w:sz w:val="13"/>
                                </w:rPr>
                                <w:t>서버</w:t>
                              </w:r>
                              <w:r>
                                <w:rPr>
                                  <w:color w:val="EDE2CA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EDE2CA"/>
                                  <w:spacing w:val="-5"/>
                                  <w:sz w:val="13"/>
                                </w:rPr>
                                <w:t>없음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95.198746pt;width:225.4pt;height:220.9pt;mso-position-horizontal-relative:page;mso-position-vertical-relative:paragraph;z-index:15766016" id="docshapegroup326" coordorigin="1020,-1904" coordsize="4508,4418">
                <v:shape style="position:absolute;left:1020;top:-1904;width:4508;height:4418" id="docshape327" coordorigin="1020,-1904" coordsize="4508,4418" path="m5357,2513l1191,2513,1125,2500,1070,2463,1034,2409,1020,2343,1020,-1734,1034,-1800,1070,-1854,1125,-1891,1191,-1904,5357,-1904,5424,-1891,5426,-1889,1191,-1889,1130,-1877,1081,-1843,1048,-1794,1035,-1734,1035,2343,1048,2404,1081,2453,1130,2486,1191,2498,5426,2498,5424,2500,5357,2513xm5426,2498l5357,2498,5418,2486,5467,2453,5500,2404,5513,2343,5513,-1734,5500,-1794,5467,-1843,5418,-1877,5357,-1889,5426,-1889,5478,-1854,5514,-1800,5528,-1734,5528,2343,5514,2409,5478,2463,5426,2498xe" filled="true" fillcolor="#dddddd" stroked="false">
                  <v:path arrowok="t"/>
                  <v:fill type="solid"/>
                </v:shape>
                <v:rect style="position:absolute;left:1262;top:-1253;width:4024;height:15" id="docshape328" filled="true" fillcolor="#e2d1ac" stroked="false">
                  <v:fill type="solid"/>
                </v:rect>
                <v:shape style="position:absolute;left:1262;top:-1159;width:4024;height:766" id="docshape329" coordorigin="1262,-1158" coordsize="4024,766" path="m5172,-393l1376,-393,1332,-402,1296,-426,1271,-462,1262,-506,1262,-1045,1271,-1089,1296,-1125,1332,-1150,1376,-1158,5172,-1158,5216,-1150,5252,-1125,5277,-1089,5286,-1045,5286,-506,5277,-462,5252,-426,5216,-402,5172,-393xe" filled="true" fillcolor="#fff0d1" stroked="false">
                  <v:path arrowok="t"/>
                  <v:fill type="solid"/>
                </v:shape>
                <v:shape style="position:absolute;left:1262;top:-1159;width:4024;height:766" id="docshape330" coordorigin="1262,-1158" coordsize="4024,766" path="m5172,-393l1376,-393,1332,-402,1296,-426,1271,-462,1262,-506,1262,-1045,1271,-1089,1296,-1125,1332,-1150,1376,-1158,5172,-1158,5216,-1150,5225,-1143,1376,-1143,1337,-1136,1306,-1115,1285,-1083,1277,-1045,1277,-506,1285,-468,1306,-437,1337,-416,1376,-408,5225,-408,5216,-402,5172,-393xm5225,-408l5172,-408,5211,-416,5242,-437,5263,-468,5271,-506,5271,-1045,5263,-1083,5242,-1115,5211,-1136,5172,-1143,5225,-1143,5252,-1125,5277,-1089,5286,-1045,5286,-506,5277,-462,5252,-426,5225,-408xe" filled="true" fillcolor="#e4c179" stroked="false">
                  <v:path arrowok="t"/>
                  <v:fill type="solid"/>
                </v:shape>
                <v:shape style="position:absolute;left:1262;top:173;width:4024;height:766" id="docshape331" coordorigin="1262,174" coordsize="4024,766" path="m5172,939l1376,939,1332,930,1296,906,1271,870,1262,826,1262,287,1271,243,1296,207,1332,183,1376,174,5172,174,5216,183,5252,207,5277,243,5286,287,5286,826,5277,870,5252,906,5216,930,5172,939xe" filled="true" fillcolor="#f6f7f9" stroked="false">
                  <v:path arrowok="t"/>
                  <v:fill type="solid"/>
                </v:shape>
                <v:shape style="position:absolute;left:1262;top:173;width:4024;height:766" id="docshape332" coordorigin="1262,174" coordsize="4024,766" path="m5172,939l1376,939,1332,930,1296,906,1271,870,1262,826,1262,287,1271,243,1296,207,1332,183,1376,174,5172,174,5216,183,5225,189,1376,189,1337,197,1306,218,1285,249,1277,287,1277,826,1285,864,1306,895,1337,917,1376,924,5225,924,5216,930,5172,939xm5225,924l5172,924,5211,917,5242,895,5263,864,5271,826,5271,287,5263,249,5242,218,5211,197,5172,189,5225,189,5252,207,5277,243,5286,287,5286,826,5277,870,5252,906,5225,924xe" filled="true" fillcolor="#e2e2e2" stroked="false">
                  <v:path arrowok="t"/>
                  <v:fill type="solid"/>
                </v:shape>
                <v:shape style="position:absolute;left:1262;top:1506;width:4024;height:766" id="docshape333" coordorigin="1262,1506" coordsize="4024,766" path="m5286,1620l5277,1576,5252,1540,5225,1521,5216,1515,5172,1506,1376,1506,1332,1515,1296,1540,1271,1576,1262,1620,1262,2158,1271,2202,1296,2238,1332,2263,1376,2272,5172,2272,5252,2238,5286,2158,5286,1620xe" filled="true" fillcolor="#231a11" stroked="false">
                  <v:path arrowok="t"/>
                  <v:fill type="solid"/>
                </v:shape>
                <v:shape style="position:absolute;left:1020;top:-1904;width:4508;height:4418" type="#_x0000_t202" id="docshape334" filled="false" stroked="false">
                  <v:textbox inset="0,0,0,0">
                    <w:txbxContent>
                      <w:p>
                        <w:pPr>
                          <w:spacing w:before="211"/>
                          <w:ind w:left="24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20"/>
                          </w:rPr>
                          <w:t>현재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5"/>
                            <w:sz w:val="20"/>
                          </w:rPr>
                          <w:t>시연</w:t>
                        </w:r>
                      </w:p>
                      <w:p>
                        <w:pPr>
                          <w:spacing w:line="277" w:lineRule="exact" w:before="311"/>
                          <w:ind w:left="40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버튼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6"/>
                          </w:rPr>
                          <w:t>3개</w:t>
                        </w:r>
                      </w:p>
                      <w:p>
                        <w:pPr>
                          <w:spacing w:line="223" w:lineRule="exact" w:before="0"/>
                          <w:ind w:left="40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120"/>
                            <w:sz w:val="13"/>
                          </w:rPr>
                          <w:t>BTN_01</w:t>
                        </w:r>
                        <w:r>
                          <w:rPr>
                            <w:color w:val="666666"/>
                            <w:spacing w:val="-21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18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13"/>
                          </w:rPr>
                          <w:t>BTN_02</w:t>
                        </w:r>
                        <w:r>
                          <w:rPr>
                            <w:color w:val="666666"/>
                            <w:spacing w:val="-18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18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13"/>
                          </w:rPr>
                          <w:t>BTN_03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B57918"/>
                            <w:spacing w:val="-10"/>
                            <w:sz w:val="34"/>
                          </w:rPr>
                          <w:t>↓</w:t>
                        </w:r>
                      </w:p>
                      <w:p>
                        <w:pPr>
                          <w:spacing w:line="277" w:lineRule="exact" w:before="54"/>
                          <w:ind w:left="40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최종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목적지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3개</w:t>
                        </w:r>
                      </w:p>
                      <w:p>
                        <w:pPr>
                          <w:spacing w:line="223" w:lineRule="exact" w:before="0"/>
                          <w:ind w:left="40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w w:val="110"/>
                            <w:sz w:val="13"/>
                          </w:rPr>
                          <w:t>DEMO_WP_01</w:t>
                        </w:r>
                        <w:r>
                          <w:rPr>
                            <w:color w:val="666666"/>
                            <w:spacing w:val="-1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1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13"/>
                          </w:rPr>
                          <w:t>02</w:t>
                        </w:r>
                        <w:r>
                          <w:rPr>
                            <w:color w:val="666666"/>
                            <w:spacing w:val="-1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13"/>
                          </w:rPr>
                          <w:t>·</w:t>
                        </w:r>
                        <w:r>
                          <w:rPr>
                            <w:color w:val="666666"/>
                            <w:spacing w:val="-1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13"/>
                          </w:rPr>
                          <w:t>03과</w:t>
                        </w:r>
                        <w:r>
                          <w:rPr>
                            <w:color w:val="666666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13"/>
                          </w:rPr>
                          <w:t>1:1</w:t>
                        </w:r>
                        <w:r>
                          <w:rPr>
                            <w:color w:val="666666"/>
                            <w:spacing w:val="-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0"/>
                            <w:sz w:val="13"/>
                          </w:rPr>
                          <w:t>매핑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B57918"/>
                            <w:spacing w:val="-10"/>
                            <w:sz w:val="34"/>
                          </w:rPr>
                          <w:t>↓</w:t>
                        </w:r>
                      </w:p>
                      <w:p>
                        <w:pPr>
                          <w:spacing w:line="277" w:lineRule="exact" w:before="53"/>
                          <w:ind w:left="40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2C86D"/>
                            <w:spacing w:val="-4"/>
                            <w:sz w:val="16"/>
                          </w:rPr>
                          <w:t>로봇</w:t>
                        </w:r>
                        <w:r>
                          <w:rPr>
                            <w:b/>
                            <w:color w:val="F2C86D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C86D"/>
                            <w:spacing w:val="-4"/>
                            <w:sz w:val="16"/>
                          </w:rPr>
                          <w:t>1대</w:t>
                        </w:r>
                        <w:r>
                          <w:rPr>
                            <w:b/>
                            <w:color w:val="F2C86D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C86D"/>
                            <w:spacing w:val="-4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F2C86D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C86D"/>
                            <w:spacing w:val="-4"/>
                            <w:sz w:val="16"/>
                          </w:rPr>
                          <w:t>로컬</w:t>
                        </w:r>
                        <w:r>
                          <w:rPr>
                            <w:b/>
                            <w:color w:val="F2C86D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C86D"/>
                            <w:spacing w:val="-7"/>
                            <w:sz w:val="16"/>
                          </w:rPr>
                          <w:t>DB</w:t>
                        </w:r>
                      </w:p>
                      <w:p>
                        <w:pPr>
                          <w:spacing w:line="223" w:lineRule="exact" w:before="0"/>
                          <w:ind w:left="40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EDE2CA"/>
                            <w:spacing w:val="-4"/>
                            <w:sz w:val="13"/>
                          </w:rPr>
                          <w:t>작은</w:t>
                        </w:r>
                        <w:r>
                          <w:rPr>
                            <w:color w:val="EDE2CA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4"/>
                            <w:sz w:val="13"/>
                          </w:rPr>
                          <w:t>시연</w:t>
                        </w:r>
                        <w:r>
                          <w:rPr>
                            <w:color w:val="EDE2CA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4"/>
                            <w:sz w:val="13"/>
                          </w:rPr>
                          <w:t>지도,</w:t>
                        </w:r>
                        <w:r>
                          <w:rPr>
                            <w:color w:val="EDE2CA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4"/>
                            <w:sz w:val="13"/>
                          </w:rPr>
                          <w:t>중앙</w:t>
                        </w:r>
                        <w:r>
                          <w:rPr>
                            <w:color w:val="EDE2C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4"/>
                            <w:sz w:val="13"/>
                          </w:rPr>
                          <w:t>서버</w:t>
                        </w:r>
                        <w:r>
                          <w:rPr>
                            <w:color w:val="EDE2CA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EDE2CA"/>
                            <w:spacing w:val="-5"/>
                            <w:sz w:val="13"/>
                          </w:rPr>
                          <w:t>없음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4050000</wp:posOffset>
                </wp:positionH>
                <wp:positionV relativeFrom="paragraph">
                  <wp:posOffset>-1209024</wp:posOffset>
                </wp:positionV>
                <wp:extent cx="2862580" cy="280543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2862580" cy="2805430"/>
                          <a:chExt cx="2862580" cy="280543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2862580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2580" h="2805430">
                                <a:moveTo>
                                  <a:pt x="2754000" y="2805063"/>
                                </a:moveTo>
                                <a:lnTo>
                                  <a:pt x="108000" y="2805063"/>
                                </a:lnTo>
                                <a:lnTo>
                                  <a:pt x="66065" y="2796541"/>
                                </a:lnTo>
                                <a:lnTo>
                                  <a:pt x="31725" y="2773338"/>
                                </a:lnTo>
                                <a:lnTo>
                                  <a:pt x="8521" y="2738997"/>
                                </a:lnTo>
                                <a:lnTo>
                                  <a:pt x="0" y="2697063"/>
                                </a:lnTo>
                                <a:lnTo>
                                  <a:pt x="0" y="108000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5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2754000" y="0"/>
                                </a:lnTo>
                                <a:lnTo>
                                  <a:pt x="2795934" y="8521"/>
                                </a:lnTo>
                                <a:lnTo>
                                  <a:pt x="2830275" y="31725"/>
                                </a:lnTo>
                                <a:lnTo>
                                  <a:pt x="2853478" y="66065"/>
                                </a:lnTo>
                                <a:lnTo>
                                  <a:pt x="2862000" y="108000"/>
                                </a:lnTo>
                                <a:lnTo>
                                  <a:pt x="2862000" y="2697063"/>
                                </a:lnTo>
                                <a:lnTo>
                                  <a:pt x="2853478" y="2738997"/>
                                </a:lnTo>
                                <a:lnTo>
                                  <a:pt x="2830275" y="2773338"/>
                                </a:lnTo>
                                <a:lnTo>
                                  <a:pt x="2795934" y="2796541"/>
                                </a:lnTo>
                                <a:lnTo>
                                  <a:pt x="2754000" y="2805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2862580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2580" h="2805430">
                                <a:moveTo>
                                  <a:pt x="2754000" y="2805063"/>
                                </a:moveTo>
                                <a:lnTo>
                                  <a:pt x="108000" y="2805063"/>
                                </a:lnTo>
                                <a:lnTo>
                                  <a:pt x="66065" y="2796541"/>
                                </a:lnTo>
                                <a:lnTo>
                                  <a:pt x="31725" y="2773338"/>
                                </a:lnTo>
                                <a:lnTo>
                                  <a:pt x="8521" y="2738997"/>
                                </a:lnTo>
                                <a:lnTo>
                                  <a:pt x="0" y="2697063"/>
                                </a:lnTo>
                                <a:lnTo>
                                  <a:pt x="0" y="108000"/>
                                </a:lnTo>
                                <a:lnTo>
                                  <a:pt x="8521" y="66065"/>
                                </a:lnTo>
                                <a:lnTo>
                                  <a:pt x="31725" y="31725"/>
                                </a:lnTo>
                                <a:lnTo>
                                  <a:pt x="66065" y="8521"/>
                                </a:lnTo>
                                <a:lnTo>
                                  <a:pt x="108000" y="0"/>
                                </a:lnTo>
                                <a:lnTo>
                                  <a:pt x="2754000" y="0"/>
                                </a:lnTo>
                                <a:lnTo>
                                  <a:pt x="2795934" y="8521"/>
                                </a:lnTo>
                                <a:lnTo>
                                  <a:pt x="2797419" y="9525"/>
                                </a:lnTo>
                                <a:lnTo>
                                  <a:pt x="108000" y="9525"/>
                                </a:lnTo>
                                <a:lnTo>
                                  <a:pt x="69764" y="17295"/>
                                </a:lnTo>
                                <a:lnTo>
                                  <a:pt x="38452" y="38452"/>
                                </a:lnTo>
                                <a:lnTo>
                                  <a:pt x="17295" y="69764"/>
                                </a:lnTo>
                                <a:lnTo>
                                  <a:pt x="9525" y="108000"/>
                                </a:lnTo>
                                <a:lnTo>
                                  <a:pt x="9525" y="2697063"/>
                                </a:lnTo>
                                <a:lnTo>
                                  <a:pt x="17295" y="2735299"/>
                                </a:lnTo>
                                <a:lnTo>
                                  <a:pt x="38452" y="2766611"/>
                                </a:lnTo>
                                <a:lnTo>
                                  <a:pt x="69764" y="2787768"/>
                                </a:lnTo>
                                <a:lnTo>
                                  <a:pt x="108000" y="2795538"/>
                                </a:lnTo>
                                <a:lnTo>
                                  <a:pt x="2797419" y="2795538"/>
                                </a:lnTo>
                                <a:lnTo>
                                  <a:pt x="2795934" y="2796541"/>
                                </a:lnTo>
                                <a:lnTo>
                                  <a:pt x="2754000" y="2805063"/>
                                </a:lnTo>
                                <a:close/>
                              </a:path>
                              <a:path w="2862580" h="2805430">
                                <a:moveTo>
                                  <a:pt x="2797419" y="2795538"/>
                                </a:moveTo>
                                <a:lnTo>
                                  <a:pt x="2754000" y="2795538"/>
                                </a:lnTo>
                                <a:lnTo>
                                  <a:pt x="2792236" y="2787768"/>
                                </a:lnTo>
                                <a:lnTo>
                                  <a:pt x="2823548" y="2766611"/>
                                </a:lnTo>
                                <a:lnTo>
                                  <a:pt x="2844704" y="2735299"/>
                                </a:lnTo>
                                <a:lnTo>
                                  <a:pt x="2852475" y="2697063"/>
                                </a:lnTo>
                                <a:lnTo>
                                  <a:pt x="2852475" y="108000"/>
                                </a:lnTo>
                                <a:lnTo>
                                  <a:pt x="2844704" y="69764"/>
                                </a:lnTo>
                                <a:lnTo>
                                  <a:pt x="2823548" y="38452"/>
                                </a:lnTo>
                                <a:lnTo>
                                  <a:pt x="2792236" y="17295"/>
                                </a:lnTo>
                                <a:lnTo>
                                  <a:pt x="2754000" y="9525"/>
                                </a:lnTo>
                                <a:lnTo>
                                  <a:pt x="2797419" y="9525"/>
                                </a:lnTo>
                                <a:lnTo>
                                  <a:pt x="2830275" y="31725"/>
                                </a:lnTo>
                                <a:lnTo>
                                  <a:pt x="2853478" y="66065"/>
                                </a:lnTo>
                                <a:lnTo>
                                  <a:pt x="2862000" y="108000"/>
                                </a:lnTo>
                                <a:lnTo>
                                  <a:pt x="2862000" y="2697063"/>
                                </a:lnTo>
                                <a:lnTo>
                                  <a:pt x="2853478" y="2738997"/>
                                </a:lnTo>
                                <a:lnTo>
                                  <a:pt x="2830275" y="2773338"/>
                                </a:lnTo>
                                <a:lnTo>
                                  <a:pt x="2797419" y="2795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B1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53525" y="413485"/>
                            <a:ext cx="2555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9525">
                                <a:moveTo>
                                  <a:pt x="2554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554950" y="0"/>
                                </a:lnTo>
                                <a:lnTo>
                                  <a:pt x="2554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1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53525" y="473410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53525" y="473410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1659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516595" y="476517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  <a:path w="2555240" h="486409">
                                <a:moveTo>
                                  <a:pt x="2516595" y="476517"/>
                                </a:moveTo>
                                <a:lnTo>
                                  <a:pt x="2482950" y="476517"/>
                                </a:lnTo>
                                <a:lnTo>
                                  <a:pt x="2507207" y="471588"/>
                                </a:lnTo>
                                <a:lnTo>
                                  <a:pt x="2527073" y="458165"/>
                                </a:lnTo>
                                <a:lnTo>
                                  <a:pt x="2540495" y="438300"/>
                                </a:lnTo>
                                <a:lnTo>
                                  <a:pt x="2545425" y="414042"/>
                                </a:lnTo>
                                <a:lnTo>
                                  <a:pt x="2545425" y="72000"/>
                                </a:lnTo>
                                <a:lnTo>
                                  <a:pt x="2540495" y="47742"/>
                                </a:lnTo>
                                <a:lnTo>
                                  <a:pt x="2527073" y="27877"/>
                                </a:lnTo>
                                <a:lnTo>
                                  <a:pt x="2507207" y="14454"/>
                                </a:lnTo>
                                <a:lnTo>
                                  <a:pt x="2482950" y="9525"/>
                                </a:lnTo>
                                <a:lnTo>
                                  <a:pt x="2516595" y="9525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6595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1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53525" y="1319453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53525" y="1319452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1659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516595" y="476517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  <a:path w="2555240" h="486409">
                                <a:moveTo>
                                  <a:pt x="2516595" y="476517"/>
                                </a:moveTo>
                                <a:lnTo>
                                  <a:pt x="2482950" y="476517"/>
                                </a:lnTo>
                                <a:lnTo>
                                  <a:pt x="2507207" y="471588"/>
                                </a:lnTo>
                                <a:lnTo>
                                  <a:pt x="2527073" y="458165"/>
                                </a:lnTo>
                                <a:lnTo>
                                  <a:pt x="2540495" y="438300"/>
                                </a:lnTo>
                                <a:lnTo>
                                  <a:pt x="2545425" y="414042"/>
                                </a:lnTo>
                                <a:lnTo>
                                  <a:pt x="2545425" y="72000"/>
                                </a:lnTo>
                                <a:lnTo>
                                  <a:pt x="2540495" y="47742"/>
                                </a:lnTo>
                                <a:lnTo>
                                  <a:pt x="2527073" y="27877"/>
                                </a:lnTo>
                                <a:lnTo>
                                  <a:pt x="2507207" y="14454"/>
                                </a:lnTo>
                                <a:lnTo>
                                  <a:pt x="2482950" y="9525"/>
                                </a:lnTo>
                                <a:lnTo>
                                  <a:pt x="2516595" y="9525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6595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53525" y="2165495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53525" y="2165495"/>
                            <a:ext cx="255524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486409">
                                <a:moveTo>
                                  <a:pt x="2482950" y="486042"/>
                                </a:moveTo>
                                <a:lnTo>
                                  <a:pt x="72000" y="486042"/>
                                </a:lnTo>
                                <a:lnTo>
                                  <a:pt x="44043" y="480361"/>
                                </a:lnTo>
                                <a:lnTo>
                                  <a:pt x="21149" y="464892"/>
                                </a:lnTo>
                                <a:lnTo>
                                  <a:pt x="5681" y="441999"/>
                                </a:lnTo>
                                <a:lnTo>
                                  <a:pt x="0" y="4140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482950" y="0"/>
                                </a:lnTo>
                                <a:lnTo>
                                  <a:pt x="2510906" y="5681"/>
                                </a:lnTo>
                                <a:lnTo>
                                  <a:pt x="251659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414042"/>
                                </a:lnTo>
                                <a:lnTo>
                                  <a:pt x="14454" y="438300"/>
                                </a:lnTo>
                                <a:lnTo>
                                  <a:pt x="27877" y="458165"/>
                                </a:lnTo>
                                <a:lnTo>
                                  <a:pt x="47742" y="471588"/>
                                </a:lnTo>
                                <a:lnTo>
                                  <a:pt x="72000" y="476517"/>
                                </a:lnTo>
                                <a:lnTo>
                                  <a:pt x="2516595" y="476517"/>
                                </a:lnTo>
                                <a:lnTo>
                                  <a:pt x="2510906" y="480361"/>
                                </a:lnTo>
                                <a:lnTo>
                                  <a:pt x="2482950" y="486042"/>
                                </a:lnTo>
                                <a:close/>
                              </a:path>
                              <a:path w="2555240" h="486409">
                                <a:moveTo>
                                  <a:pt x="2516595" y="476517"/>
                                </a:moveTo>
                                <a:lnTo>
                                  <a:pt x="2482950" y="476517"/>
                                </a:lnTo>
                                <a:lnTo>
                                  <a:pt x="2507207" y="471588"/>
                                </a:lnTo>
                                <a:lnTo>
                                  <a:pt x="2527073" y="458165"/>
                                </a:lnTo>
                                <a:lnTo>
                                  <a:pt x="2540495" y="438300"/>
                                </a:lnTo>
                                <a:lnTo>
                                  <a:pt x="2545425" y="414042"/>
                                </a:lnTo>
                                <a:lnTo>
                                  <a:pt x="2545425" y="72000"/>
                                </a:lnTo>
                                <a:lnTo>
                                  <a:pt x="2540495" y="47742"/>
                                </a:lnTo>
                                <a:lnTo>
                                  <a:pt x="2527073" y="27877"/>
                                </a:lnTo>
                                <a:lnTo>
                                  <a:pt x="2507207" y="14454"/>
                                </a:lnTo>
                                <a:lnTo>
                                  <a:pt x="2482950" y="9525"/>
                                </a:lnTo>
                                <a:lnTo>
                                  <a:pt x="2516595" y="9525"/>
                                </a:lnTo>
                                <a:lnTo>
                                  <a:pt x="2533800" y="21150"/>
                                </a:lnTo>
                                <a:lnTo>
                                  <a:pt x="2549268" y="44043"/>
                                </a:lnTo>
                                <a:lnTo>
                                  <a:pt x="2554950" y="72000"/>
                                </a:lnTo>
                                <a:lnTo>
                                  <a:pt x="2554950" y="414042"/>
                                </a:lnTo>
                                <a:lnTo>
                                  <a:pt x="2549268" y="441999"/>
                                </a:lnTo>
                                <a:lnTo>
                                  <a:pt x="2533800" y="464892"/>
                                </a:lnTo>
                                <a:lnTo>
                                  <a:pt x="2516595" y="4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770" y="194923"/>
                            <a:ext cx="11112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88" y="230007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2862580" cy="280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24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20"/>
                                </w:rPr>
                                <w:t>추후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10"/>
                                  <w:sz w:val="20"/>
                                </w:rPr>
                                <w:t>확</w:t>
                              </w:r>
                            </w:p>
                            <w:p>
                              <w:pPr>
                                <w:spacing w:line="277" w:lineRule="exact" w:before="311"/>
                                <w:ind w:left="40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호출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구역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N개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40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구역이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늘어날 때 버튼 추가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B57918"/>
                                  <w:spacing w:val="-10"/>
                                  <w:sz w:val="34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line="277" w:lineRule="exact" w:before="54"/>
                                <w:ind w:left="40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목적지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또는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경로</w:t>
                              </w:r>
                              <w:r>
                                <w:rPr>
                                  <w:b/>
                                  <w:color w:val="231A1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6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40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버튼은 최종 서비스 위치를 선택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B57918"/>
                                  <w:spacing w:val="-10"/>
                                  <w:sz w:val="34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line="277" w:lineRule="exact" w:before="53"/>
                                <w:ind w:left="40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초기</w:t>
                              </w:r>
                              <w:r>
                                <w:rPr>
                                  <w:b/>
                                  <w:color w:val="231A11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확</w:t>
                              </w:r>
                              <w:r>
                                <w:rPr>
                                  <w:b/>
                                  <w:color w:val="231A11"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안:</w:t>
                              </w:r>
                              <w:r>
                                <w:rPr>
                                  <w:b/>
                                  <w:color w:val="231A11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6"/>
                                </w:rPr>
                                <w:t>웨이포인트</w:t>
                              </w:r>
                              <w:r>
                                <w:rPr>
                                  <w:b/>
                                  <w:color w:val="231A11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6"/>
                                </w:rPr>
                                <w:t>11개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40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목적지 3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홈·도킹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+ 중간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3"/>
                                </w:rPr>
                                <w:t>경유점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897644pt;margin-top:-95.198746pt;width:225.4pt;height:220.9pt;mso-position-horizontal-relative:page;mso-position-vertical-relative:paragraph;z-index:-16316416" id="docshapegroup335" coordorigin="6378,-1904" coordsize="4508,4418">
                <v:shape style="position:absolute;left:6377;top:-1904;width:4508;height:4418" id="docshape336" coordorigin="6378,-1904" coordsize="4508,4418" path="m10715,2513l6548,2513,6482,2500,6428,2463,6391,2409,6378,2343,6378,-1734,6391,-1800,6428,-1854,6482,-1891,6548,-1904,10715,-1904,10781,-1891,10835,-1854,10872,-1800,10885,-1734,10885,2343,10872,2409,10835,2463,10781,2500,10715,2513xe" filled="true" fillcolor="#fff9f0" stroked="false">
                  <v:path arrowok="t"/>
                  <v:fill type="solid"/>
                </v:shape>
                <v:shape style="position:absolute;left:6377;top:-1904;width:4508;height:4418" id="docshape337" coordorigin="6378,-1904" coordsize="4508,4418" path="m10715,2513l6548,2513,6482,2500,6428,2463,6391,2409,6378,2343,6378,-1734,6391,-1800,6428,-1854,6482,-1891,6548,-1904,10715,-1904,10781,-1891,10783,-1889,6548,-1889,6488,-1877,6439,-1843,6405,-1794,6393,-1734,6393,2343,6405,2404,6439,2453,6488,2486,6548,2498,10783,2498,10781,2500,10715,2513xm10783,2498l10715,2498,10775,2486,10824,2453,10858,2404,10870,2343,10870,-1734,10858,-1794,10824,-1843,10775,-1877,10715,-1889,10783,-1889,10835,-1854,10872,-1800,10885,-1734,10885,2343,10872,2409,10835,2463,10783,2498xe" filled="true" fillcolor="#ddb15d" stroked="false">
                  <v:path arrowok="t"/>
                  <v:fill type="solid"/>
                </v:shape>
                <v:rect style="position:absolute;left:6619;top:-1253;width:4024;height:15" id="docshape338" filled="true" fillcolor="#e2d1ac" stroked="false">
                  <v:fill type="solid"/>
                </v:rect>
                <v:shape style="position:absolute;left:6619;top:-1159;width:4024;height:766" id="docshape339" coordorigin="6620,-1158" coordsize="4024,766" path="m10530,-393l6733,-393,6689,-402,6653,-426,6629,-462,6620,-506,6620,-1045,6629,-1089,6653,-1125,6689,-1150,6733,-1158,10530,-1158,10574,-1150,10610,-1125,10634,-1089,10643,-1045,10643,-506,10634,-462,10610,-426,10574,-402,10530,-393xe" filled="true" fillcolor="#fff0d1" stroked="false">
                  <v:path arrowok="t"/>
                  <v:fill type="solid"/>
                </v:shape>
                <v:shape style="position:absolute;left:6619;top:-1159;width:4024;height:766" id="docshape340" coordorigin="6620,-1158" coordsize="4024,766" path="m10530,-393l6733,-393,6689,-402,6653,-426,6629,-462,6620,-506,6620,-1045,6629,-1089,6653,-1125,6689,-1150,6733,-1158,10530,-1158,10574,-1150,10583,-1143,6733,-1143,6695,-1136,6664,-1115,6642,-1083,6635,-1045,6635,-506,6642,-468,6664,-437,6695,-416,6733,-408,10583,-408,10574,-402,10530,-393xm10583,-408l10530,-408,10568,-416,10599,-437,10621,-468,10628,-506,10628,-1045,10621,-1083,10599,-1115,10568,-1136,10530,-1143,10583,-1143,10610,-1125,10634,-1089,10643,-1045,10643,-506,10634,-462,10610,-426,10583,-408xe" filled="true" fillcolor="#e4c179" stroked="false">
                  <v:path arrowok="t"/>
                  <v:fill type="solid"/>
                </v:shape>
                <v:shape style="position:absolute;left:6619;top:173;width:4024;height:766" id="docshape341" coordorigin="6620,174" coordsize="4024,766" path="m10530,939l6733,939,6689,930,6653,906,6629,870,6620,826,6620,287,6629,243,6653,207,6689,183,6733,174,10530,174,10574,183,10610,207,10634,243,10643,287,10643,826,10634,870,10610,906,10574,930,10530,939xe" filled="true" fillcolor="#f6f7f9" stroked="false">
                  <v:path arrowok="t"/>
                  <v:fill type="solid"/>
                </v:shape>
                <v:shape style="position:absolute;left:6619;top:173;width:4024;height:766" id="docshape342" coordorigin="6620,174" coordsize="4024,766" path="m10530,939l6733,939,6689,930,6653,906,6629,870,6620,826,6620,287,6629,243,6653,207,6689,183,6733,174,10530,174,10574,183,10583,189,6733,189,6695,197,6664,218,6642,249,6635,287,6635,826,6642,864,6664,895,6695,917,6733,924,10583,924,10574,930,10530,939xm10583,924l10530,924,10568,917,10599,895,10621,864,10628,826,10628,287,10621,249,10599,218,10568,197,10530,189,10583,189,10610,207,10634,243,10643,287,10643,826,10634,870,10610,906,10583,924xe" filled="true" fillcolor="#e2e2e2" stroked="false">
                  <v:path arrowok="t"/>
                  <v:fill type="solid"/>
                </v:shape>
                <v:shape style="position:absolute;left:6619;top:1506;width:4024;height:766" id="docshape343" coordorigin="6620,1506" coordsize="4024,766" path="m10530,2272l6733,2272,6689,2263,6653,2238,6629,2202,6620,2158,6620,1620,6629,1576,6653,1540,6689,1515,6733,1506,10530,1506,10574,1515,10610,1540,10634,1576,10643,1620,10643,2158,10634,2202,10610,2238,10574,2263,10530,2272xe" filled="true" fillcolor="#f6f7f9" stroked="false">
                  <v:path arrowok="t"/>
                  <v:fill type="solid"/>
                </v:shape>
                <v:shape style="position:absolute;left:6619;top:1506;width:4024;height:766" id="docshape344" coordorigin="6620,1506" coordsize="4024,766" path="m10530,2272l6733,2272,6689,2263,6653,2238,6629,2202,6620,2158,6620,1620,6629,1576,6653,1540,6689,1515,6733,1506,10530,1506,10574,1515,10583,1521,6733,1521,6695,1529,6664,1550,6642,1581,6635,1620,6635,2158,6642,2196,6664,2228,6695,2249,6733,2257,10583,2257,10574,2263,10530,2272xm10583,2257l10530,2257,10568,2249,10599,2228,10621,2196,10628,2158,10628,1620,10621,1581,10599,1550,10568,1529,10530,1521,10583,1521,10610,1540,10634,1576,10643,1620,10643,2158,10634,2202,10610,2238,10583,2257xe" filled="true" fillcolor="#e2e2e2" stroked="false">
                  <v:path arrowok="t"/>
                  <v:fill type="solid"/>
                </v:shape>
                <v:shape style="position:absolute;left:7232;top:-1597;width:175;height:190" type="#_x0000_t75" id="docshape345" stroked="false">
                  <v:imagedata r:id="rId41" o:title=""/>
                </v:shape>
                <v:shape style="position:absolute;left:7292;top:1718;width:150;height:155" type="#_x0000_t75" id="docshape346" stroked="false">
                  <v:imagedata r:id="rId42" o:title=""/>
                </v:shape>
                <v:shape style="position:absolute;left:6377;top:-1904;width:4508;height:4418" type="#_x0000_t202" id="docshape347" filled="false" stroked="false">
                  <v:textbox inset="0,0,0,0">
                    <w:txbxContent>
                      <w:p>
                        <w:pPr>
                          <w:spacing w:before="211"/>
                          <w:ind w:left="24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20"/>
                          </w:rPr>
                          <w:t>추후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10"/>
                            <w:sz w:val="20"/>
                          </w:rPr>
                          <w:t>확</w:t>
                        </w:r>
                      </w:p>
                      <w:p>
                        <w:pPr>
                          <w:spacing w:line="277" w:lineRule="exact" w:before="311"/>
                          <w:ind w:left="40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호출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구역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N개</w:t>
                        </w:r>
                      </w:p>
                      <w:p>
                        <w:pPr>
                          <w:spacing w:line="223" w:lineRule="exact" w:before="0"/>
                          <w:ind w:left="40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구역이</w:t>
                        </w:r>
                        <w:r>
                          <w:rPr>
                            <w:color w:val="666666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늘어날 때 버튼 추가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B57918"/>
                            <w:spacing w:val="-10"/>
                            <w:sz w:val="34"/>
                          </w:rPr>
                          <w:t>↓</w:t>
                        </w:r>
                      </w:p>
                      <w:p>
                        <w:pPr>
                          <w:spacing w:line="277" w:lineRule="exact" w:before="54"/>
                          <w:ind w:left="40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목적지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또는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경로</w:t>
                        </w:r>
                        <w:r>
                          <w:rPr>
                            <w:b/>
                            <w:color w:val="231A1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6"/>
                          </w:rPr>
                          <w:t>ID</w:t>
                        </w:r>
                      </w:p>
                      <w:p>
                        <w:pPr>
                          <w:spacing w:line="223" w:lineRule="exact" w:before="0"/>
                          <w:ind w:left="40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버튼은 최종 서비스 위치를 선택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B57918"/>
                            <w:spacing w:val="-10"/>
                            <w:sz w:val="34"/>
                          </w:rPr>
                          <w:t>↓</w:t>
                        </w:r>
                      </w:p>
                      <w:p>
                        <w:pPr>
                          <w:spacing w:line="277" w:lineRule="exact" w:before="53"/>
                          <w:ind w:left="40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A11"/>
                            <w:sz w:val="16"/>
                          </w:rPr>
                          <w:t>초기</w:t>
                        </w:r>
                        <w:r>
                          <w:rPr>
                            <w:b/>
                            <w:color w:val="231A11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6"/>
                          </w:rPr>
                          <w:t>확</w:t>
                        </w:r>
                        <w:r>
                          <w:rPr>
                            <w:b/>
                            <w:color w:val="231A11"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6"/>
                          </w:rPr>
                          <w:t>안:</w:t>
                        </w:r>
                        <w:r>
                          <w:rPr>
                            <w:b/>
                            <w:color w:val="231A11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6"/>
                          </w:rPr>
                          <w:t>웨이포인트</w:t>
                        </w:r>
                        <w:r>
                          <w:rPr>
                            <w:b/>
                            <w:color w:val="231A11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6"/>
                          </w:rPr>
                          <w:t>11개</w:t>
                        </w:r>
                      </w:p>
                      <w:p>
                        <w:pPr>
                          <w:spacing w:line="223" w:lineRule="exact" w:before="0"/>
                          <w:ind w:left="40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목적지 3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+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홈·도킹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2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+ 중간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3"/>
                          </w:rPr>
                          <w:t>경유점</w:t>
                        </w:r>
                        <w:r>
                          <w:rPr>
                            <w:color w:val="66666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666666"/>
                            <w:spacing w:val="-10"/>
                            <w:sz w:val="1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현재 시연" w:id="13"/>
      <w:bookmarkEnd w:id="13"/>
      <w:r>
        <w:rPr/>
      </w:r>
      <w:r>
        <w:rPr>
          <w:b/>
          <w:color w:val="B57918"/>
          <w:spacing w:val="-10"/>
          <w:sz w:val="34"/>
        </w:rPr>
        <w:t>→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30"/>
        <w:rPr>
          <w:b/>
          <w:sz w:val="26"/>
        </w:rPr>
      </w:pP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1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648000</wp:posOffset>
                </wp:positionH>
                <wp:positionV relativeFrom="paragraph">
                  <wp:posOffset>40840</wp:posOffset>
                </wp:positionV>
                <wp:extent cx="28575" cy="214629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.215765pt;width:2.25pt;height:16.9pt;mso-position-horizontal-relative:page;mso-position-vertical-relative:paragraph;z-index:15767040" id="docshape348" filled="true" fillcolor="#d8a341" stroked="false">
                <v:fill type="solid"/>
                <w10:wrap type="none"/>
              </v:rect>
            </w:pict>
          </mc:Fallback>
        </mc:AlternateContent>
      </w:r>
      <w:bookmarkStart w:name="5.1 무엇을 언제 추가할까?" w:id="14"/>
      <w:bookmarkEnd w:id="14"/>
      <w:r>
        <w:rPr>
          <w:b w:val="0"/>
        </w:rPr>
      </w:r>
      <w:r>
        <w:rPr>
          <w:color w:val="231A11"/>
          <w:w w:val="90"/>
        </w:rPr>
        <w:t>무엇을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언제</w:t>
      </w:r>
      <w:r>
        <w:rPr>
          <w:color w:val="231A11"/>
          <w:spacing w:val="-6"/>
        </w:rPr>
        <w:t> </w:t>
      </w:r>
      <w:r>
        <w:rPr>
          <w:color w:val="231A11"/>
          <w:spacing w:val="-2"/>
          <w:w w:val="90"/>
        </w:rPr>
        <w:t>추가할까?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648000</wp:posOffset>
                </wp:positionH>
                <wp:positionV relativeFrom="paragraph">
                  <wp:posOffset>63429</wp:posOffset>
                </wp:positionV>
                <wp:extent cx="2016125" cy="114046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2016125" cy="1140460"/>
                          <a:chExt cx="2016125" cy="114046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201612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140460">
                                <a:moveTo>
                                  <a:pt x="1944000" y="1140388"/>
                                </a:moveTo>
                                <a:lnTo>
                                  <a:pt x="72000" y="1140388"/>
                                </a:lnTo>
                                <a:lnTo>
                                  <a:pt x="44043" y="1134707"/>
                                </a:lnTo>
                                <a:lnTo>
                                  <a:pt x="21150" y="1119238"/>
                                </a:lnTo>
                                <a:lnTo>
                                  <a:pt x="5681" y="1096344"/>
                                </a:lnTo>
                                <a:lnTo>
                                  <a:pt x="0" y="10683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1068388"/>
                                </a:lnTo>
                                <a:lnTo>
                                  <a:pt x="2010318" y="1096344"/>
                                </a:lnTo>
                                <a:lnTo>
                                  <a:pt x="1994850" y="1119238"/>
                                </a:lnTo>
                                <a:lnTo>
                                  <a:pt x="1971956" y="1134707"/>
                                </a:lnTo>
                                <a:lnTo>
                                  <a:pt x="1944000" y="1140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201612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140460">
                                <a:moveTo>
                                  <a:pt x="1944000" y="1140388"/>
                                </a:moveTo>
                                <a:lnTo>
                                  <a:pt x="72000" y="1140388"/>
                                </a:lnTo>
                                <a:lnTo>
                                  <a:pt x="44043" y="1134707"/>
                                </a:lnTo>
                                <a:lnTo>
                                  <a:pt x="21150" y="1119238"/>
                                </a:lnTo>
                                <a:lnTo>
                                  <a:pt x="5681" y="1096344"/>
                                </a:lnTo>
                                <a:lnTo>
                                  <a:pt x="0" y="10683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68388"/>
                                </a:lnTo>
                                <a:lnTo>
                                  <a:pt x="14454" y="1092646"/>
                                </a:lnTo>
                                <a:lnTo>
                                  <a:pt x="27877" y="1112511"/>
                                </a:lnTo>
                                <a:lnTo>
                                  <a:pt x="47742" y="1125934"/>
                                </a:lnTo>
                                <a:lnTo>
                                  <a:pt x="72000" y="1130863"/>
                                </a:lnTo>
                                <a:lnTo>
                                  <a:pt x="1977645" y="1130863"/>
                                </a:lnTo>
                                <a:lnTo>
                                  <a:pt x="1971956" y="1134707"/>
                                </a:lnTo>
                                <a:lnTo>
                                  <a:pt x="1944000" y="1140388"/>
                                </a:lnTo>
                                <a:close/>
                              </a:path>
                              <a:path w="2016125" h="1140460">
                                <a:moveTo>
                                  <a:pt x="1977645" y="1130863"/>
                                </a:moveTo>
                                <a:lnTo>
                                  <a:pt x="1944000" y="1130863"/>
                                </a:lnTo>
                                <a:lnTo>
                                  <a:pt x="1968257" y="1125934"/>
                                </a:lnTo>
                                <a:lnTo>
                                  <a:pt x="1988123" y="1112511"/>
                                </a:lnTo>
                                <a:lnTo>
                                  <a:pt x="2001545" y="1092646"/>
                                </a:lnTo>
                                <a:lnTo>
                                  <a:pt x="2006475" y="1068388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1068388"/>
                                </a:lnTo>
                                <a:lnTo>
                                  <a:pt x="2010318" y="1096344"/>
                                </a:lnTo>
                                <a:lnTo>
                                  <a:pt x="1994850" y="1119238"/>
                                </a:lnTo>
                                <a:lnTo>
                                  <a:pt x="1977645" y="113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688" y="369054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124725" y="684566"/>
                            <a:ext cx="6254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162560">
                                <a:moveTo>
                                  <a:pt x="544322" y="161933"/>
                                </a:moveTo>
                                <a:lnTo>
                                  <a:pt x="80966" y="161933"/>
                                </a:lnTo>
                                <a:lnTo>
                                  <a:pt x="49528" y="155544"/>
                                </a:lnTo>
                                <a:lnTo>
                                  <a:pt x="23783" y="138149"/>
                                </a:lnTo>
                                <a:lnTo>
                                  <a:pt x="6388" y="112404"/>
                                </a:lnTo>
                                <a:lnTo>
                                  <a:pt x="0" y="80966"/>
                                </a:lnTo>
                                <a:lnTo>
                                  <a:pt x="6388" y="49528"/>
                                </a:lnTo>
                                <a:lnTo>
                                  <a:pt x="23783" y="23783"/>
                                </a:lnTo>
                                <a:lnTo>
                                  <a:pt x="49528" y="6388"/>
                                </a:lnTo>
                                <a:lnTo>
                                  <a:pt x="80966" y="0"/>
                                </a:lnTo>
                                <a:lnTo>
                                  <a:pt x="544322" y="0"/>
                                </a:lnTo>
                                <a:lnTo>
                                  <a:pt x="575760" y="6388"/>
                                </a:lnTo>
                                <a:lnTo>
                                  <a:pt x="601505" y="23783"/>
                                </a:lnTo>
                                <a:lnTo>
                                  <a:pt x="618900" y="49528"/>
                                </a:lnTo>
                                <a:lnTo>
                                  <a:pt x="625289" y="80966"/>
                                </a:lnTo>
                                <a:lnTo>
                                  <a:pt x="618900" y="112404"/>
                                </a:lnTo>
                                <a:lnTo>
                                  <a:pt x="601505" y="138149"/>
                                </a:lnTo>
                                <a:lnTo>
                                  <a:pt x="575760" y="155544"/>
                                </a:lnTo>
                                <a:lnTo>
                                  <a:pt x="544322" y="16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2016125" cy="1140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168"/>
                                <w:ind w:left="19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5560F"/>
                                  <w:w w:val="90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b/>
                                  <w:color w:val="85560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60F"/>
                                  <w:spacing w:val="-7"/>
                                  <w:sz w:val="18"/>
                                </w:rPr>
                                <w:t>추가</w:t>
                              </w:r>
                            </w:p>
                            <w:p>
                              <w:pPr>
                                <w:tabs>
                                  <w:tab w:pos="1290" w:val="left" w:leader="none"/>
                                </w:tabs>
                                <w:spacing w:line="196" w:lineRule="auto" w:before="42"/>
                                <w:ind w:left="196" w:right="40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새로운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호출</w:t>
                                <w:tab/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소가</w:t>
                              </w:r>
                              <w:r>
                                <w:rPr>
                                  <w:color w:val="1F2123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생길</w:t>
                              </w:r>
                              <w:r>
                                <w:rPr>
                                  <w:color w:val="1F2123"/>
                                  <w:spacing w:val="-9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때</w:t>
                              </w:r>
                              <w:r>
                                <w:rPr>
                                  <w:color w:val="1F2123"/>
                                  <w:spacing w:val="-9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추가한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다.</w:t>
                              </w:r>
                            </w:p>
                            <w:p>
                              <w:pPr>
                                <w:spacing w:before="21"/>
                                <w:ind w:left="281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0540E"/>
                                  <w:w w:val="90"/>
                                  <w:sz w:val="13"/>
                                </w:rPr>
                                <w:t>호출</w:t>
                              </w:r>
                              <w:r>
                                <w:rPr>
                                  <w:b/>
                                  <w:color w:val="80540E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0540E"/>
                                  <w:w w:val="90"/>
                                  <w:sz w:val="13"/>
                                </w:rPr>
                                <w:t>구역</w:t>
                              </w:r>
                              <w:r>
                                <w:rPr>
                                  <w:b/>
                                  <w:color w:val="80540E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0540E"/>
                                  <w:spacing w:val="-5"/>
                                  <w:w w:val="90"/>
                                  <w:sz w:val="13"/>
                                </w:rPr>
                                <w:t>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.994485pt;width:158.75pt;height:89.8pt;mso-position-horizontal-relative:page;mso-position-vertical-relative:paragraph;z-index:-15693312;mso-wrap-distance-left:0;mso-wrap-distance-right:0" id="docshapegroup349" coordorigin="1020,100" coordsize="3175,1796">
                <v:shape style="position:absolute;left:1020;top:99;width:3175;height:1796" id="docshape350" coordorigin="1020,100" coordsize="3175,1796" path="m4082,1896l1134,1896,1090,1887,1054,1862,1029,1826,1020,1782,1020,213,1029,169,1054,133,1090,109,1134,100,4082,100,4126,109,4162,133,4186,169,4195,213,4195,1782,4186,1826,4162,1862,4126,1887,4082,1896xe" filled="true" fillcolor="#f7f7f7" stroked="false">
                  <v:path arrowok="t"/>
                  <v:fill type="solid"/>
                </v:shape>
                <v:shape style="position:absolute;left:1020;top:99;width:3175;height:1796" id="docshape351" coordorigin="1020,100" coordsize="3175,1796" path="m4082,1896l1134,1896,1090,1887,1054,1862,1029,1826,1020,1782,1020,213,1029,169,1054,133,1090,109,1134,100,4082,100,4126,109,4135,115,1134,115,1096,123,1064,144,1043,175,1035,213,1035,1782,1043,1821,1064,1852,1096,1873,1134,1881,4135,1881,4126,1887,4082,1896xm4135,1881l4082,1881,4120,1873,4151,1852,4173,1821,4180,1782,4180,213,4173,175,4151,144,4120,123,4082,115,4135,115,4162,133,4186,169,4195,213,4195,1782,4186,1826,4162,1862,4135,1881xe" filled="true" fillcolor="#e1e1e1" stroked="false">
                  <v:path arrowok="t"/>
                  <v:fill type="solid"/>
                </v:shape>
                <v:shape style="position:absolute;left:2150;top:681;width:155;height:165" type="#_x0000_t75" id="docshape352" stroked="false">
                  <v:imagedata r:id="rId43" o:title=""/>
                </v:shape>
                <v:shape style="position:absolute;left:1216;top:1177;width:985;height:256" id="docshape353" coordorigin="1217,1178" coordsize="985,256" path="m2074,1433l1344,1433,1295,1423,1254,1396,1227,1355,1217,1305,1227,1256,1254,1215,1295,1188,1344,1178,2074,1178,2124,1188,2164,1215,2192,1256,2202,1305,2192,1355,2164,1396,2124,1423,2074,1433xe" filled="true" fillcolor="#ffefcf" stroked="false">
                  <v:path arrowok="t"/>
                  <v:fill type="solid"/>
                </v:shape>
                <v:shape style="position:absolute;left:1020;top:99;width:3175;height:1796" type="#_x0000_t202" id="docshape354" filled="false" stroked="false">
                  <v:textbox inset="0,0,0,0">
                    <w:txbxContent>
                      <w:p>
                        <w:pPr>
                          <w:spacing w:line="325" w:lineRule="exact" w:before="168"/>
                          <w:ind w:left="19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5560F"/>
                            <w:w w:val="90"/>
                            <w:sz w:val="18"/>
                          </w:rPr>
                          <w:t>버튼</w:t>
                        </w:r>
                        <w:r>
                          <w:rPr>
                            <w:b/>
                            <w:color w:val="85560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5560F"/>
                            <w:spacing w:val="-7"/>
                            <w:sz w:val="18"/>
                          </w:rPr>
                          <w:t>추가</w:t>
                        </w:r>
                      </w:p>
                      <w:p>
                        <w:pPr>
                          <w:tabs>
                            <w:tab w:pos="1290" w:val="left" w:leader="none"/>
                          </w:tabs>
                          <w:spacing w:line="196" w:lineRule="auto" w:before="42"/>
                          <w:ind w:left="196" w:right="40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새로운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호출</w:t>
                          <w:tab/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소가</w:t>
                        </w:r>
                        <w:r>
                          <w:rPr>
                            <w:color w:val="1F2123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생길</w:t>
                        </w:r>
                        <w:r>
                          <w:rPr>
                            <w:color w:val="1F2123"/>
                            <w:spacing w:val="-9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때</w:t>
                        </w:r>
                        <w:r>
                          <w:rPr>
                            <w:color w:val="1F2123"/>
                            <w:spacing w:val="-9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추가한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다.</w:t>
                        </w:r>
                      </w:p>
                      <w:p>
                        <w:pPr>
                          <w:spacing w:before="21"/>
                          <w:ind w:left="281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0540E"/>
                            <w:w w:val="90"/>
                            <w:sz w:val="13"/>
                          </w:rPr>
                          <w:t>호출</w:t>
                        </w:r>
                        <w:r>
                          <w:rPr>
                            <w:b/>
                            <w:color w:val="80540E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0540E"/>
                            <w:w w:val="90"/>
                            <w:sz w:val="13"/>
                          </w:rPr>
                          <w:t>구역</w:t>
                        </w:r>
                        <w:r>
                          <w:rPr>
                            <w:b/>
                            <w:color w:val="80540E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0540E"/>
                            <w:spacing w:val="-5"/>
                            <w:w w:val="90"/>
                            <w:sz w:val="13"/>
                          </w:rPr>
                          <w:t>기준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2771999</wp:posOffset>
                </wp:positionH>
                <wp:positionV relativeFrom="paragraph">
                  <wp:posOffset>63429</wp:posOffset>
                </wp:positionV>
                <wp:extent cx="2016125" cy="1140460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2016125" cy="1140460"/>
                          <a:chExt cx="2016125" cy="114046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201612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140460">
                                <a:moveTo>
                                  <a:pt x="1944000" y="1140388"/>
                                </a:moveTo>
                                <a:lnTo>
                                  <a:pt x="72000" y="1140388"/>
                                </a:lnTo>
                                <a:lnTo>
                                  <a:pt x="44043" y="1134707"/>
                                </a:lnTo>
                                <a:lnTo>
                                  <a:pt x="21150" y="1119238"/>
                                </a:lnTo>
                                <a:lnTo>
                                  <a:pt x="5681" y="1096344"/>
                                </a:lnTo>
                                <a:lnTo>
                                  <a:pt x="0" y="10683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1068388"/>
                                </a:lnTo>
                                <a:lnTo>
                                  <a:pt x="2010318" y="1096344"/>
                                </a:lnTo>
                                <a:lnTo>
                                  <a:pt x="1994850" y="1119238"/>
                                </a:lnTo>
                                <a:lnTo>
                                  <a:pt x="1971956" y="1134707"/>
                                </a:lnTo>
                                <a:lnTo>
                                  <a:pt x="1944000" y="1140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201612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140460">
                                <a:moveTo>
                                  <a:pt x="1944000" y="1140388"/>
                                </a:moveTo>
                                <a:lnTo>
                                  <a:pt x="72000" y="1140388"/>
                                </a:lnTo>
                                <a:lnTo>
                                  <a:pt x="44043" y="1134707"/>
                                </a:lnTo>
                                <a:lnTo>
                                  <a:pt x="21150" y="1119238"/>
                                </a:lnTo>
                                <a:lnTo>
                                  <a:pt x="5681" y="1096344"/>
                                </a:lnTo>
                                <a:lnTo>
                                  <a:pt x="0" y="10683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68388"/>
                                </a:lnTo>
                                <a:lnTo>
                                  <a:pt x="14454" y="1092646"/>
                                </a:lnTo>
                                <a:lnTo>
                                  <a:pt x="27877" y="1112511"/>
                                </a:lnTo>
                                <a:lnTo>
                                  <a:pt x="47742" y="1125934"/>
                                </a:lnTo>
                                <a:lnTo>
                                  <a:pt x="72000" y="1130863"/>
                                </a:lnTo>
                                <a:lnTo>
                                  <a:pt x="1977645" y="1130863"/>
                                </a:lnTo>
                                <a:lnTo>
                                  <a:pt x="1971956" y="1134707"/>
                                </a:lnTo>
                                <a:lnTo>
                                  <a:pt x="1944000" y="1140388"/>
                                </a:lnTo>
                                <a:close/>
                              </a:path>
                              <a:path w="2016125" h="1140460">
                                <a:moveTo>
                                  <a:pt x="1977645" y="1130863"/>
                                </a:moveTo>
                                <a:lnTo>
                                  <a:pt x="1944000" y="1130863"/>
                                </a:lnTo>
                                <a:lnTo>
                                  <a:pt x="1968257" y="1125934"/>
                                </a:lnTo>
                                <a:lnTo>
                                  <a:pt x="1988123" y="1112511"/>
                                </a:lnTo>
                                <a:lnTo>
                                  <a:pt x="2001545" y="1092646"/>
                                </a:lnTo>
                                <a:lnTo>
                                  <a:pt x="2006475" y="1068388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1068388"/>
                                </a:lnTo>
                                <a:lnTo>
                                  <a:pt x="2010318" y="1096344"/>
                                </a:lnTo>
                                <a:lnTo>
                                  <a:pt x="1994850" y="1119238"/>
                                </a:lnTo>
                                <a:lnTo>
                                  <a:pt x="1977645" y="113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24725" y="684566"/>
                            <a:ext cx="6254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162560">
                                <a:moveTo>
                                  <a:pt x="544322" y="161933"/>
                                </a:moveTo>
                                <a:lnTo>
                                  <a:pt x="80966" y="161933"/>
                                </a:lnTo>
                                <a:lnTo>
                                  <a:pt x="49528" y="155544"/>
                                </a:lnTo>
                                <a:lnTo>
                                  <a:pt x="23783" y="138149"/>
                                </a:lnTo>
                                <a:lnTo>
                                  <a:pt x="6388" y="112404"/>
                                </a:lnTo>
                                <a:lnTo>
                                  <a:pt x="0" y="80966"/>
                                </a:lnTo>
                                <a:lnTo>
                                  <a:pt x="6388" y="49528"/>
                                </a:lnTo>
                                <a:lnTo>
                                  <a:pt x="23783" y="23783"/>
                                </a:lnTo>
                                <a:lnTo>
                                  <a:pt x="49528" y="6388"/>
                                </a:lnTo>
                                <a:lnTo>
                                  <a:pt x="80966" y="0"/>
                                </a:lnTo>
                                <a:lnTo>
                                  <a:pt x="544322" y="0"/>
                                </a:lnTo>
                                <a:lnTo>
                                  <a:pt x="575760" y="6388"/>
                                </a:lnTo>
                                <a:lnTo>
                                  <a:pt x="601505" y="23783"/>
                                </a:lnTo>
                                <a:lnTo>
                                  <a:pt x="618900" y="49528"/>
                                </a:lnTo>
                                <a:lnTo>
                                  <a:pt x="625289" y="80966"/>
                                </a:lnTo>
                                <a:lnTo>
                                  <a:pt x="618900" y="112404"/>
                                </a:lnTo>
                                <a:lnTo>
                                  <a:pt x="601505" y="138149"/>
                                </a:lnTo>
                                <a:lnTo>
                                  <a:pt x="575760" y="155544"/>
                                </a:lnTo>
                                <a:lnTo>
                                  <a:pt x="544322" y="16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2016125" cy="1140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168"/>
                                <w:ind w:left="19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5560F"/>
                                  <w:w w:val="90"/>
                                  <w:sz w:val="18"/>
                                </w:rPr>
                                <w:t>웨이포인트</w:t>
                              </w:r>
                              <w:r>
                                <w:rPr>
                                  <w:b/>
                                  <w:color w:val="85560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60F"/>
                                  <w:spacing w:val="-5"/>
                                  <w:sz w:val="18"/>
                                </w:rPr>
                                <w:t>추가</w:t>
                              </w:r>
                            </w:p>
                            <w:p>
                              <w:pPr>
                                <w:spacing w:line="196" w:lineRule="auto" w:before="42"/>
                                <w:ind w:left="196" w:right="14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경로가 길거나 회전·분기·복</w:t>
                              </w:r>
                              <w:bookmarkStart w:name="추후 확장" w:id="15"/>
                              <w:bookmarkEnd w:id="15"/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구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기준점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이 필요할 때 추가한다.</w:t>
                              </w:r>
                            </w:p>
                            <w:p>
                              <w:pPr>
                                <w:spacing w:before="21"/>
                                <w:ind w:left="281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0540E"/>
                                  <w:w w:val="90"/>
                                  <w:sz w:val="13"/>
                                </w:rPr>
                                <w:t>주행</w:t>
                              </w:r>
                              <w:r>
                                <w:rPr>
                                  <w:b/>
                                  <w:color w:val="80540E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0540E"/>
                                  <w:w w:val="90"/>
                                  <w:sz w:val="13"/>
                                </w:rPr>
                                <w:t>경로</w:t>
                              </w:r>
                              <w:r>
                                <w:rPr>
                                  <w:b/>
                                  <w:color w:val="80540E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0540E"/>
                                  <w:spacing w:val="-5"/>
                                  <w:w w:val="90"/>
                                  <w:sz w:val="13"/>
                                </w:rPr>
                                <w:t>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67715pt;margin-top:4.994485pt;width:158.75pt;height:89.8pt;mso-position-horizontal-relative:page;mso-position-vertical-relative:paragraph;z-index:-15692800;mso-wrap-distance-left:0;mso-wrap-distance-right:0" id="docshapegroup355" coordorigin="4365,100" coordsize="3175,1796">
                <v:shape style="position:absolute;left:4365;top:99;width:3175;height:1796" id="docshape356" coordorigin="4365,100" coordsize="3175,1796" path="m7427,1896l4479,1896,4435,1887,4399,1862,4374,1826,4365,1782,4365,213,4374,169,4399,133,4435,109,4479,100,7427,100,7471,109,7507,133,7531,169,7540,213,7540,1782,7531,1826,7507,1862,7471,1887,7427,1896xe" filled="true" fillcolor="#f7f7f7" stroked="false">
                  <v:path arrowok="t"/>
                  <v:fill type="solid"/>
                </v:shape>
                <v:shape style="position:absolute;left:4365;top:99;width:3175;height:1796" id="docshape357" coordorigin="4365,100" coordsize="3175,1796" path="m7427,1896l4479,1896,4435,1887,4399,1862,4374,1826,4365,1782,4365,213,4374,169,4399,133,4435,109,4479,100,7427,100,7471,109,7480,115,4479,115,4441,123,4409,144,4388,175,4380,213,4380,1782,4388,1821,4409,1852,4441,1873,4479,1881,7480,1881,7471,1887,7427,1896xm7480,1881l7427,1881,7465,1873,7496,1852,7517,1821,7525,1782,7525,213,7517,175,7496,144,7465,123,7427,115,7480,115,7507,133,7531,169,7540,213,7540,1782,7531,1826,7507,1862,7480,1881xe" filled="true" fillcolor="#e1e1e1" stroked="false">
                  <v:path arrowok="t"/>
                  <v:fill type="solid"/>
                </v:shape>
                <v:shape style="position:absolute;left:4561;top:1177;width:985;height:256" id="docshape358" coordorigin="4562,1178" coordsize="985,256" path="m5419,1433l4689,1433,4640,1423,4599,1396,4572,1355,4562,1305,4572,1256,4599,1215,4640,1188,4689,1178,5419,1178,5468,1188,5509,1215,5536,1256,5546,1305,5536,1355,5509,1396,5468,1423,5419,1433xe" filled="true" fillcolor="#ffefcf" stroked="false">
                  <v:path arrowok="t"/>
                  <v:fill type="solid"/>
                </v:shape>
                <v:shape style="position:absolute;left:4365;top:99;width:3175;height:1796" type="#_x0000_t202" id="docshape359" filled="false" stroked="false">
                  <v:textbox inset="0,0,0,0">
                    <w:txbxContent>
                      <w:p>
                        <w:pPr>
                          <w:spacing w:line="325" w:lineRule="exact" w:before="168"/>
                          <w:ind w:left="19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5560F"/>
                            <w:w w:val="90"/>
                            <w:sz w:val="18"/>
                          </w:rPr>
                          <w:t>웨이포인트</w:t>
                        </w:r>
                        <w:r>
                          <w:rPr>
                            <w:b/>
                            <w:color w:val="85560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5560F"/>
                            <w:spacing w:val="-5"/>
                            <w:sz w:val="18"/>
                          </w:rPr>
                          <w:t>추가</w:t>
                        </w:r>
                      </w:p>
                      <w:p>
                        <w:pPr>
                          <w:spacing w:line="196" w:lineRule="auto" w:before="42"/>
                          <w:ind w:left="196" w:right="14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경로가 길거나 회전·분기·복</w:t>
                        </w:r>
                        <w:bookmarkStart w:name="추후 확장" w:id="16"/>
                        <w:bookmarkEnd w:id="16"/>
                        <w:r>
                          <w:rPr>
                            <w:color w:val="1F2123"/>
                            <w:w w:val="90"/>
                            <w:sz w:val="18"/>
                          </w:rPr>
                          <w:t>구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기준점 </w:t>
                        </w:r>
                        <w:r>
                          <w:rPr>
                            <w:color w:val="1F2123"/>
                            <w:sz w:val="18"/>
                          </w:rPr>
                          <w:t>이 필요할 때 추가한다.</w:t>
                        </w:r>
                      </w:p>
                      <w:p>
                        <w:pPr>
                          <w:spacing w:before="21"/>
                          <w:ind w:left="281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0540E"/>
                            <w:w w:val="90"/>
                            <w:sz w:val="13"/>
                          </w:rPr>
                          <w:t>주행</w:t>
                        </w:r>
                        <w:r>
                          <w:rPr>
                            <w:b/>
                            <w:color w:val="80540E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0540E"/>
                            <w:w w:val="90"/>
                            <w:sz w:val="13"/>
                          </w:rPr>
                          <w:t>경로</w:t>
                        </w:r>
                        <w:r>
                          <w:rPr>
                            <w:b/>
                            <w:color w:val="80540E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0540E"/>
                            <w:spacing w:val="-5"/>
                            <w:w w:val="90"/>
                            <w:sz w:val="13"/>
                          </w:rPr>
                          <w:t>기준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4895999</wp:posOffset>
                </wp:positionH>
                <wp:positionV relativeFrom="paragraph">
                  <wp:posOffset>63429</wp:posOffset>
                </wp:positionV>
                <wp:extent cx="2016125" cy="1140460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2016125" cy="1140460"/>
                          <a:chExt cx="2016125" cy="114046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201612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140460">
                                <a:moveTo>
                                  <a:pt x="1944000" y="1140388"/>
                                </a:moveTo>
                                <a:lnTo>
                                  <a:pt x="72000" y="1140388"/>
                                </a:lnTo>
                                <a:lnTo>
                                  <a:pt x="44043" y="1134707"/>
                                </a:lnTo>
                                <a:lnTo>
                                  <a:pt x="21150" y="1119238"/>
                                </a:lnTo>
                                <a:lnTo>
                                  <a:pt x="5681" y="1096344"/>
                                </a:lnTo>
                                <a:lnTo>
                                  <a:pt x="0" y="10683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1068388"/>
                                </a:lnTo>
                                <a:lnTo>
                                  <a:pt x="2010318" y="1096344"/>
                                </a:lnTo>
                                <a:lnTo>
                                  <a:pt x="1994850" y="1119238"/>
                                </a:lnTo>
                                <a:lnTo>
                                  <a:pt x="1971956" y="1134707"/>
                                </a:lnTo>
                                <a:lnTo>
                                  <a:pt x="1944000" y="1140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201612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140460">
                                <a:moveTo>
                                  <a:pt x="1944000" y="1140388"/>
                                </a:moveTo>
                                <a:lnTo>
                                  <a:pt x="72000" y="1140388"/>
                                </a:lnTo>
                                <a:lnTo>
                                  <a:pt x="44043" y="1134707"/>
                                </a:lnTo>
                                <a:lnTo>
                                  <a:pt x="21150" y="1119238"/>
                                </a:lnTo>
                                <a:lnTo>
                                  <a:pt x="5681" y="1096344"/>
                                </a:lnTo>
                                <a:lnTo>
                                  <a:pt x="0" y="1068388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944000" y="0"/>
                                </a:lnTo>
                                <a:lnTo>
                                  <a:pt x="1971956" y="5681"/>
                                </a:lnTo>
                                <a:lnTo>
                                  <a:pt x="1977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68388"/>
                                </a:lnTo>
                                <a:lnTo>
                                  <a:pt x="14454" y="1092646"/>
                                </a:lnTo>
                                <a:lnTo>
                                  <a:pt x="27877" y="1112511"/>
                                </a:lnTo>
                                <a:lnTo>
                                  <a:pt x="47742" y="1125934"/>
                                </a:lnTo>
                                <a:lnTo>
                                  <a:pt x="72000" y="1130863"/>
                                </a:lnTo>
                                <a:lnTo>
                                  <a:pt x="1977645" y="1130863"/>
                                </a:lnTo>
                                <a:lnTo>
                                  <a:pt x="1971956" y="1134707"/>
                                </a:lnTo>
                                <a:lnTo>
                                  <a:pt x="1944000" y="1140388"/>
                                </a:lnTo>
                                <a:close/>
                              </a:path>
                              <a:path w="2016125" h="1140460">
                                <a:moveTo>
                                  <a:pt x="1977645" y="1130863"/>
                                </a:moveTo>
                                <a:lnTo>
                                  <a:pt x="1944000" y="1130863"/>
                                </a:lnTo>
                                <a:lnTo>
                                  <a:pt x="1968257" y="1125934"/>
                                </a:lnTo>
                                <a:lnTo>
                                  <a:pt x="1988123" y="1112511"/>
                                </a:lnTo>
                                <a:lnTo>
                                  <a:pt x="2001545" y="1092646"/>
                                </a:lnTo>
                                <a:lnTo>
                                  <a:pt x="2006475" y="1068388"/>
                                </a:lnTo>
                                <a:lnTo>
                                  <a:pt x="2006475" y="72000"/>
                                </a:lnTo>
                                <a:lnTo>
                                  <a:pt x="2001545" y="47742"/>
                                </a:lnTo>
                                <a:lnTo>
                                  <a:pt x="1988123" y="27877"/>
                                </a:lnTo>
                                <a:lnTo>
                                  <a:pt x="1968257" y="14454"/>
                                </a:lnTo>
                                <a:lnTo>
                                  <a:pt x="1944000" y="9525"/>
                                </a:lnTo>
                                <a:lnTo>
                                  <a:pt x="1977645" y="9525"/>
                                </a:lnTo>
                                <a:lnTo>
                                  <a:pt x="1994850" y="21150"/>
                                </a:lnTo>
                                <a:lnTo>
                                  <a:pt x="2010318" y="44043"/>
                                </a:lnTo>
                                <a:lnTo>
                                  <a:pt x="2016000" y="72000"/>
                                </a:lnTo>
                                <a:lnTo>
                                  <a:pt x="2016000" y="1068388"/>
                                </a:lnTo>
                                <a:lnTo>
                                  <a:pt x="2010318" y="1096344"/>
                                </a:lnTo>
                                <a:lnTo>
                                  <a:pt x="1994850" y="1119238"/>
                                </a:lnTo>
                                <a:lnTo>
                                  <a:pt x="1977645" y="113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24725" y="853730"/>
                            <a:ext cx="60198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62560">
                                <a:moveTo>
                                  <a:pt x="520500" y="161933"/>
                                </a:moveTo>
                                <a:lnTo>
                                  <a:pt x="80966" y="161933"/>
                                </a:lnTo>
                                <a:lnTo>
                                  <a:pt x="49528" y="155544"/>
                                </a:lnTo>
                                <a:lnTo>
                                  <a:pt x="23783" y="138149"/>
                                </a:lnTo>
                                <a:lnTo>
                                  <a:pt x="6388" y="112404"/>
                                </a:lnTo>
                                <a:lnTo>
                                  <a:pt x="0" y="80966"/>
                                </a:lnTo>
                                <a:lnTo>
                                  <a:pt x="6388" y="49528"/>
                                </a:lnTo>
                                <a:lnTo>
                                  <a:pt x="23783" y="23783"/>
                                </a:lnTo>
                                <a:lnTo>
                                  <a:pt x="49528" y="6388"/>
                                </a:lnTo>
                                <a:lnTo>
                                  <a:pt x="80966" y="0"/>
                                </a:lnTo>
                                <a:lnTo>
                                  <a:pt x="520500" y="0"/>
                                </a:lnTo>
                                <a:lnTo>
                                  <a:pt x="551938" y="6388"/>
                                </a:lnTo>
                                <a:lnTo>
                                  <a:pt x="577683" y="23783"/>
                                </a:lnTo>
                                <a:lnTo>
                                  <a:pt x="595078" y="49528"/>
                                </a:lnTo>
                                <a:lnTo>
                                  <a:pt x="601467" y="80966"/>
                                </a:lnTo>
                                <a:lnTo>
                                  <a:pt x="595078" y="112404"/>
                                </a:lnTo>
                                <a:lnTo>
                                  <a:pt x="577683" y="138149"/>
                                </a:lnTo>
                                <a:lnTo>
                                  <a:pt x="551938" y="155544"/>
                                </a:lnTo>
                                <a:lnTo>
                                  <a:pt x="520500" y="161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2016125" cy="1140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168"/>
                                <w:ind w:left="196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5560F"/>
                                  <w:w w:val="90"/>
                                  <w:sz w:val="18"/>
                                </w:rPr>
                                <w:t>통신</w:t>
                              </w:r>
                              <w:r>
                                <w:rPr>
                                  <w:b/>
                                  <w:color w:val="85560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60F"/>
                                  <w:spacing w:val="-7"/>
                                  <w:sz w:val="18"/>
                                </w:rPr>
                                <w:t>보완</w:t>
                              </w:r>
                            </w:p>
                            <w:p>
                              <w:pPr>
                                <w:spacing w:line="196" w:lineRule="auto" w:before="42"/>
                                <w:ind w:left="196" w:right="222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Wi-Fi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음영은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AP·메시·네트워크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설계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로 해결한다. 웨이포인트는 통신 중계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점이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아니다.</w:t>
                              </w:r>
                            </w:p>
                            <w:p>
                              <w:pPr>
                                <w:spacing w:before="19"/>
                                <w:ind w:left="281" w:right="0" w:firstLine="0"/>
                                <w:jc w:val="both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0540E"/>
                                  <w:w w:val="90"/>
                                  <w:sz w:val="13"/>
                                </w:rPr>
                                <w:t>네트워크</w:t>
                              </w:r>
                              <w:r>
                                <w:rPr>
                                  <w:b/>
                                  <w:color w:val="80540E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0540E"/>
                                  <w:spacing w:val="-5"/>
                                  <w:w w:val="95"/>
                                  <w:sz w:val="13"/>
                                </w:rPr>
                                <w:t>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51181pt;margin-top:4.994485pt;width:158.75pt;height:89.8pt;mso-position-horizontal-relative:page;mso-position-vertical-relative:paragraph;z-index:-15692288;mso-wrap-distance-left:0;mso-wrap-distance-right:0" id="docshapegroup360" coordorigin="7710,100" coordsize="3175,1796">
                <v:shape style="position:absolute;left:7710;top:99;width:3175;height:1796" id="docshape361" coordorigin="7710,100" coordsize="3175,1796" path="m10772,1896l7824,1896,7780,1887,7744,1862,7719,1826,7710,1782,7710,213,7719,169,7744,133,7780,109,7824,100,10772,100,10816,109,10852,133,10876,169,10885,213,10885,1782,10876,1826,10852,1862,10816,1887,10772,1896xe" filled="true" fillcolor="#f7f7f7" stroked="false">
                  <v:path arrowok="t"/>
                  <v:fill type="solid"/>
                </v:shape>
                <v:shape style="position:absolute;left:7710;top:99;width:3175;height:1796" id="docshape362" coordorigin="7710,100" coordsize="3175,1796" path="m10772,1896l7824,1896,7780,1887,7744,1862,7719,1826,7710,1782,7710,213,7719,169,7744,133,7780,109,7824,100,10772,100,10816,109,10825,115,7824,115,7785,123,7754,144,7733,175,7725,213,7725,1782,7733,1821,7754,1852,7785,1873,7824,1881,10825,1881,10816,1887,10772,1896xm10825,1881l10772,1881,10810,1873,10841,1852,10862,1821,10870,1782,10870,213,10862,175,10841,144,10810,123,10772,115,10825,115,10852,133,10876,169,10885,213,10885,1782,10876,1826,10852,1862,10825,1881xe" filled="true" fillcolor="#e1e1e1" stroked="false">
                  <v:path arrowok="t"/>
                  <v:fill type="solid"/>
                </v:shape>
                <v:shape style="position:absolute;left:7906;top:1444;width:948;height:256" id="docshape363" coordorigin="7907,1444" coordsize="948,256" path="m8726,1699l8034,1699,7985,1689,7944,1662,7917,1621,7907,1572,7917,1522,7944,1482,7985,1454,8034,1444,8726,1444,8776,1454,8816,1482,8844,1522,8854,1572,8844,1621,8816,1662,8776,1689,8726,1699xe" filled="true" fillcolor="#ffefcf" stroked="false">
                  <v:path arrowok="t"/>
                  <v:fill type="solid"/>
                </v:shape>
                <v:shape style="position:absolute;left:7710;top:99;width:3175;height:1796" type="#_x0000_t202" id="docshape364" filled="false" stroked="false">
                  <v:textbox inset="0,0,0,0">
                    <w:txbxContent>
                      <w:p>
                        <w:pPr>
                          <w:spacing w:line="325" w:lineRule="exact" w:before="168"/>
                          <w:ind w:left="196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5560F"/>
                            <w:w w:val="90"/>
                            <w:sz w:val="18"/>
                          </w:rPr>
                          <w:t>통신</w:t>
                        </w:r>
                        <w:r>
                          <w:rPr>
                            <w:b/>
                            <w:color w:val="85560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5560F"/>
                            <w:spacing w:val="-7"/>
                            <w:sz w:val="18"/>
                          </w:rPr>
                          <w:t>보완</w:t>
                        </w:r>
                      </w:p>
                      <w:p>
                        <w:pPr>
                          <w:spacing w:line="196" w:lineRule="auto" w:before="42"/>
                          <w:ind w:left="196" w:right="222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Wi-Fi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음영은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AP·메시·네트워크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설계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로 해결한다. 웨이포인트는 통신 중계 </w:t>
                        </w:r>
                        <w:r>
                          <w:rPr>
                            <w:color w:val="1F2123"/>
                            <w:sz w:val="18"/>
                          </w:rPr>
                          <w:t>점이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아니다.</w:t>
                        </w:r>
                      </w:p>
                      <w:p>
                        <w:pPr>
                          <w:spacing w:before="19"/>
                          <w:ind w:left="281" w:right="0" w:firstLine="0"/>
                          <w:jc w:val="both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0540E"/>
                            <w:w w:val="90"/>
                            <w:sz w:val="13"/>
                          </w:rPr>
                          <w:t>네트워크</w:t>
                        </w:r>
                        <w:r>
                          <w:rPr>
                            <w:b/>
                            <w:color w:val="80540E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0540E"/>
                            <w:spacing w:val="-5"/>
                            <w:w w:val="95"/>
                            <w:sz w:val="13"/>
                          </w:rPr>
                          <w:t>기준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220" w:after="0"/>
        <w:ind w:left="706" w:right="0" w:hanging="463"/>
        <w:jc w:val="left"/>
      </w:pPr>
      <w:bookmarkStart w:name="5.2 단계별 확장 로드맵" w:id="17"/>
      <w:bookmarkEnd w:id="17"/>
      <w:r>
        <w:rPr>
          <w:b w:val="0"/>
        </w:rPr>
      </w:r>
      <w:r>
        <w:rPr>
          <w:color w:val="231A11"/>
          <w:w w:val="90"/>
        </w:rPr>
        <w:t>단계별</w:t>
      </w:r>
      <w:r>
        <w:rPr>
          <w:color w:val="231A11"/>
          <w:spacing w:val="-7"/>
        </w:rPr>
        <w:t> </w:t>
      </w:r>
      <w:r>
        <w:rPr>
          <w:color w:val="231A11"/>
          <w:w w:val="90"/>
        </w:rPr>
        <w:t>확</w:t>
      </w:r>
      <w:r>
        <w:rPr>
          <w:color w:val="231A11"/>
          <w:spacing w:val="5"/>
          <w:position w:val="-2"/>
        </w:rPr>
        <w:drawing>
          <wp:inline distT="0" distB="0" distL="0" distR="0">
            <wp:extent cx="146050" cy="155575"/>
            <wp:effectExtent l="0" t="0" r="0" b="0"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A11"/>
          <w:spacing w:val="5"/>
          <w:position w:val="-2"/>
        </w:rPr>
      </w:r>
      <w:r>
        <w:rPr>
          <w:rFonts w:ascii="Times New Roman" w:eastAsia="Times New Roman"/>
          <w:b w:val="0"/>
          <w:color w:val="231A11"/>
          <w:spacing w:val="20"/>
        </w:rPr>
        <w:t> </w:t>
      </w:r>
      <w:r>
        <w:rPr>
          <w:color w:val="231A11"/>
          <w:spacing w:val="-5"/>
          <w:w w:val="90"/>
        </w:rPr>
        <w:t>로드맵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3"/>
        <w:gridCol w:w="3349"/>
        <w:gridCol w:w="4728"/>
      </w:tblGrid>
      <w:tr>
        <w:trPr>
          <w:trHeight w:val="454" w:hRule="atLeast"/>
        </w:trPr>
        <w:tc>
          <w:tcPr>
            <w:tcW w:w="1773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단계</w:t>
            </w:r>
          </w:p>
        </w:tc>
        <w:tc>
          <w:tcPr>
            <w:tcW w:w="3349" w:type="dxa"/>
            <w:shd w:val="clear" w:color="auto" w:fill="231A11"/>
          </w:tcPr>
          <w:p>
            <w:pPr>
              <w:pStyle w:val="TableParagraph"/>
              <w:spacing w:before="95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추가</w:t>
            </w:r>
            <w:r>
              <w:rPr>
                <w:b/>
                <w:color w:val="F4CF87"/>
                <w:spacing w:val="-10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구성</w:t>
            </w:r>
          </w:p>
        </w:tc>
        <w:tc>
          <w:tcPr>
            <w:tcW w:w="4728" w:type="dxa"/>
            <w:shd w:val="clear" w:color="auto" w:fill="231A11"/>
          </w:tcPr>
          <w:p>
            <w:pPr>
              <w:pStyle w:val="TableParagraph"/>
              <w:spacing w:before="95"/>
              <w:ind w:left="131"/>
              <w:rPr>
                <w:b/>
                <w:sz w:val="15"/>
              </w:rPr>
            </w:pPr>
            <w:r>
              <w:rPr>
                <w:b/>
                <w:color w:val="F4CF87"/>
                <w:w w:val="90"/>
                <w:sz w:val="15"/>
              </w:rPr>
              <w:t>아키텍처</w:t>
            </w:r>
            <w:r>
              <w:rPr>
                <w:b/>
                <w:color w:val="F4CF87"/>
                <w:spacing w:val="14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변화</w:t>
            </w:r>
          </w:p>
        </w:tc>
      </w:tr>
      <w:tr>
        <w:trPr>
          <w:trHeight w:val="432" w:hRule="atLeast"/>
        </w:trPr>
        <w:tc>
          <w:tcPr>
            <w:tcW w:w="17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현재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시연</w:t>
            </w:r>
          </w:p>
        </w:tc>
        <w:tc>
          <w:tcPr>
            <w:tcW w:w="334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버튼 3개, 목적지 3개,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로봇 1대</w:t>
            </w:r>
          </w:p>
        </w:tc>
        <w:tc>
          <w:tcPr>
            <w:tcW w:w="472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31"/>
              <w:rPr>
                <w:sz w:val="15"/>
              </w:rPr>
            </w:pPr>
            <w:r>
              <w:rPr>
                <w:color w:val="1F2123"/>
                <w:sz w:val="15"/>
              </w:rPr>
              <w:t>USB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Serial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입력,</w:t>
            </w:r>
            <w:r>
              <w:rPr>
                <w:color w:val="1F2123"/>
                <w:spacing w:val="-4"/>
                <w:sz w:val="15"/>
              </w:rPr>
              <w:t> </w:t>
            </w:r>
            <w:r>
              <w:rPr>
                <w:color w:val="1F2123"/>
                <w:sz w:val="15"/>
              </w:rPr>
              <w:t>온보드</w:t>
            </w:r>
            <w:r>
              <w:rPr>
                <w:color w:val="1F2123"/>
                <w:spacing w:val="-3"/>
                <w:sz w:val="15"/>
              </w:rPr>
              <w:t> </w:t>
            </w:r>
            <w:r>
              <w:rPr>
                <w:color w:val="1F2123"/>
                <w:sz w:val="15"/>
              </w:rPr>
              <w:t>ROS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2,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로컬</w:t>
            </w:r>
            <w:r>
              <w:rPr>
                <w:color w:val="1F2123"/>
                <w:spacing w:val="-4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PostgreSQL</w:t>
            </w:r>
          </w:p>
        </w:tc>
      </w:tr>
      <w:tr>
        <w:trPr>
          <w:trHeight w:val="432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8"/>
              <w:rPr>
                <w:sz w:val="15"/>
              </w:rPr>
            </w:pPr>
            <w:r>
              <w:rPr>
                <w:color w:val="1F2123"/>
                <w:spacing w:val="-9"/>
                <w:position w:val="1"/>
                <w:sz w:val="15"/>
              </w:rPr>
              <w:t>구역</w:t>
            </w:r>
            <w:r>
              <w:rPr>
                <w:color w:val="1F2123"/>
                <w:spacing w:val="-10"/>
                <w:position w:val="1"/>
                <w:sz w:val="15"/>
              </w:rPr>
              <w:t> 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85" name="Image 3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분산</w:t>
            </w:r>
            <w:r>
              <w:rPr>
                <w:color w:val="1F2123"/>
                <w:spacing w:val="-2"/>
                <w:sz w:val="15"/>
              </w:rPr>
              <w:t> </w:t>
            </w:r>
            <w:r>
              <w:rPr>
                <w:color w:val="1F2123"/>
                <w:sz w:val="15"/>
              </w:rPr>
              <w:t>ESP32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z w:val="15"/>
              </w:rPr>
              <w:t>Wi-Fi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버튼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8"/>
              <w:ind w:left="131"/>
              <w:rPr>
                <w:position w:val="1"/>
                <w:sz w:val="15"/>
              </w:rPr>
            </w:pPr>
            <w:r>
              <w:rPr>
                <w:color w:val="1F2123"/>
                <w:spacing w:val="-2"/>
                <w:w w:val="110"/>
                <w:position w:val="1"/>
                <w:sz w:val="15"/>
              </w:rPr>
              <w:t>button_id·zone·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86" name="Image 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color w:val="1F2123"/>
                <w:spacing w:val="-2"/>
                <w:w w:val="110"/>
                <w:position w:val="1"/>
                <w:sz w:val="15"/>
              </w:rPr>
              <w:t>태</w:t>
            </w:r>
            <w:r>
              <w:rPr>
                <w:color w:val="1F2123"/>
                <w:w w:val="110"/>
                <w:position w:val="1"/>
                <w:sz w:val="15"/>
              </w:rPr>
              <w:t> </w:t>
            </w:r>
            <w:r>
              <w:rPr>
                <w:color w:val="1F2123"/>
                <w:spacing w:val="-2"/>
                <w:w w:val="110"/>
                <w:position w:val="1"/>
                <w:sz w:val="15"/>
              </w:rPr>
              <w:t>heartbeat</w:t>
            </w:r>
            <w:r>
              <w:rPr>
                <w:color w:val="1F2123"/>
                <w:spacing w:val="-12"/>
                <w:w w:val="110"/>
                <w:position w:val="1"/>
                <w:sz w:val="15"/>
              </w:rPr>
              <w:t> </w:t>
            </w:r>
            <w:r>
              <w:rPr>
                <w:color w:val="1F2123"/>
                <w:spacing w:val="-2"/>
                <w:w w:val="110"/>
                <w:position w:val="1"/>
                <w:sz w:val="15"/>
              </w:rPr>
              <w:t>관리</w:t>
            </w:r>
            <w:r>
              <w:rPr>
                <w:color w:val="1F2123"/>
                <w:w w:val="110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w w:val="110"/>
                <w:position w:val="1"/>
                <w:sz w:val="15"/>
              </w:rPr>
              <w:t>추가</w:t>
            </w:r>
          </w:p>
        </w:tc>
      </w:tr>
      <w:tr>
        <w:trPr>
          <w:trHeight w:val="432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8"/>
              <w:rPr>
                <w:sz w:val="15"/>
              </w:rPr>
            </w:pPr>
            <w:r>
              <w:rPr>
                <w:color w:val="1F2123"/>
                <w:spacing w:val="-9"/>
                <w:position w:val="1"/>
                <w:sz w:val="15"/>
              </w:rPr>
              <w:t>경로</w:t>
            </w:r>
            <w:r>
              <w:rPr>
                <w:color w:val="1F2123"/>
                <w:spacing w:val="-10"/>
                <w:position w:val="1"/>
                <w:sz w:val="15"/>
              </w:rPr>
              <w:t> 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87" name="Image 3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8"/>
              <w:rPr>
                <w:position w:val="1"/>
                <w:sz w:val="15"/>
              </w:rPr>
            </w:pPr>
            <w:r>
              <w:rPr>
                <w:color w:val="1F2123"/>
                <w:spacing w:val="-6"/>
                <w:position w:val="1"/>
                <w:sz w:val="15"/>
              </w:rPr>
              <w:t>초기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88" name="Image 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color w:val="1F2123"/>
                <w:spacing w:val="-6"/>
                <w:position w:val="1"/>
                <w:sz w:val="15"/>
              </w:rPr>
              <w:t>안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11개와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route_id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8"/>
              <w:ind w:left="131"/>
              <w:rPr>
                <w:sz w:val="15"/>
              </w:rPr>
            </w:pPr>
            <w:r>
              <w:rPr>
                <w:color w:val="1F2123"/>
                <w:spacing w:val="-8"/>
                <w:position w:val="1"/>
                <w:sz w:val="15"/>
              </w:rPr>
              <w:t>목적지</w:t>
            </w:r>
            <w:r>
              <w:rPr>
                <w:color w:val="1F2123"/>
                <w:spacing w:val="-5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단일</w:t>
            </w:r>
            <w:r>
              <w:rPr>
                <w:color w:val="1F2123"/>
                <w:spacing w:val="-4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Pose에서</w:t>
            </w:r>
            <w:r>
              <w:rPr>
                <w:color w:val="1F2123"/>
                <w:spacing w:val="-4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경로</w:t>
            </w:r>
            <w:r>
              <w:rPr>
                <w:color w:val="1F2123"/>
                <w:spacing w:val="-4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시퀀스</w:t>
            </w:r>
            <w:r>
              <w:rPr>
                <w:color w:val="1F2123"/>
                <w:spacing w:val="-4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선택으로</w:t>
            </w:r>
            <w:r>
              <w:rPr>
                <w:color w:val="1F2123"/>
                <w:spacing w:val="-4"/>
                <w:position w:val="1"/>
                <w:sz w:val="15"/>
              </w:rPr>
              <w:t> </w:t>
            </w:r>
            <w:r>
              <w:rPr>
                <w:color w:val="1F2123"/>
                <w:spacing w:val="-10"/>
                <w:position w:val="1"/>
                <w:sz w:val="15"/>
              </w:rPr>
              <w:t>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89" name="Image 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</w:tr>
      <w:tr>
        <w:trPr>
          <w:trHeight w:val="432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8"/>
              <w:rPr>
                <w:sz w:val="15"/>
              </w:rPr>
            </w:pPr>
            <w:r>
              <w:rPr>
                <w:color w:val="1F2123"/>
                <w:spacing w:val="-9"/>
                <w:position w:val="1"/>
                <w:sz w:val="15"/>
              </w:rPr>
              <w:t>운영</w:t>
            </w:r>
            <w:r>
              <w:rPr>
                <w:color w:val="1F2123"/>
                <w:spacing w:val="-10"/>
                <w:position w:val="1"/>
                <w:sz w:val="15"/>
              </w:rPr>
              <w:t> 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90" name="Image 3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  <w:tc>
          <w:tcPr>
            <w:tcW w:w="33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다중 로봇·선택적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중앙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관제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8"/>
              <w:ind w:left="131"/>
              <w:rPr>
                <w:position w:val="1"/>
                <w:sz w:val="15"/>
              </w:rPr>
            </w:pPr>
            <w:r>
              <w:rPr>
                <w:color w:val="1F2123"/>
                <w:spacing w:val="-8"/>
                <w:position w:val="1"/>
                <w:sz w:val="15"/>
              </w:rPr>
              <w:t>로봇 할당, 미션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큐, 통합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이력은 별도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91" name="Image 3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4"/>
                <w:position w:val="1"/>
                <w:sz w:val="15"/>
              </w:rPr>
              <w:t> </w:t>
            </w:r>
            <w:r>
              <w:rPr>
                <w:color w:val="1F2123"/>
                <w:spacing w:val="-8"/>
                <w:position w:val="1"/>
                <w:sz w:val="15"/>
              </w:rPr>
              <w:t>계층으로 분리</w:t>
            </w:r>
          </w:p>
        </w:tc>
      </w:tr>
    </w:tbl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648000</wp:posOffset>
                </wp:positionH>
                <wp:positionV relativeFrom="paragraph">
                  <wp:posOffset>172000</wp:posOffset>
                </wp:positionV>
                <wp:extent cx="6264275" cy="757555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264275" cy="757555"/>
                          <a:chExt cx="6264275" cy="75755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626427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57555">
                                <a:moveTo>
                                  <a:pt x="6192000" y="756942"/>
                                </a:moveTo>
                                <a:lnTo>
                                  <a:pt x="72000" y="756942"/>
                                </a:lnTo>
                                <a:lnTo>
                                  <a:pt x="44043" y="751260"/>
                                </a:lnTo>
                                <a:lnTo>
                                  <a:pt x="21150" y="735792"/>
                                </a:lnTo>
                                <a:lnTo>
                                  <a:pt x="5681" y="712898"/>
                                </a:lnTo>
                                <a:lnTo>
                                  <a:pt x="0" y="6849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684942"/>
                                </a:lnTo>
                                <a:lnTo>
                                  <a:pt x="6258318" y="712898"/>
                                </a:lnTo>
                                <a:lnTo>
                                  <a:pt x="6242850" y="735792"/>
                                </a:lnTo>
                                <a:lnTo>
                                  <a:pt x="6219956" y="751260"/>
                                </a:lnTo>
                                <a:lnTo>
                                  <a:pt x="6192000" y="756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626427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57555">
                                <a:moveTo>
                                  <a:pt x="6192000" y="756942"/>
                                </a:moveTo>
                                <a:lnTo>
                                  <a:pt x="72000" y="756942"/>
                                </a:lnTo>
                                <a:lnTo>
                                  <a:pt x="44043" y="751260"/>
                                </a:lnTo>
                                <a:lnTo>
                                  <a:pt x="21150" y="735792"/>
                                </a:lnTo>
                                <a:lnTo>
                                  <a:pt x="5681" y="712898"/>
                                </a:lnTo>
                                <a:lnTo>
                                  <a:pt x="0" y="68494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684942"/>
                                </a:lnTo>
                                <a:lnTo>
                                  <a:pt x="14454" y="709199"/>
                                </a:lnTo>
                                <a:lnTo>
                                  <a:pt x="27877" y="729064"/>
                                </a:lnTo>
                                <a:lnTo>
                                  <a:pt x="47742" y="742487"/>
                                </a:lnTo>
                                <a:lnTo>
                                  <a:pt x="72000" y="747417"/>
                                </a:lnTo>
                                <a:lnTo>
                                  <a:pt x="6225645" y="747417"/>
                                </a:lnTo>
                                <a:lnTo>
                                  <a:pt x="6219956" y="751260"/>
                                </a:lnTo>
                                <a:lnTo>
                                  <a:pt x="6192000" y="756942"/>
                                </a:lnTo>
                                <a:close/>
                              </a:path>
                              <a:path w="6264275" h="757555">
                                <a:moveTo>
                                  <a:pt x="6225645" y="747417"/>
                                </a:moveTo>
                                <a:lnTo>
                                  <a:pt x="6192000" y="747417"/>
                                </a:lnTo>
                                <a:lnTo>
                                  <a:pt x="6216258" y="742487"/>
                                </a:lnTo>
                                <a:lnTo>
                                  <a:pt x="6236123" y="729064"/>
                                </a:lnTo>
                                <a:lnTo>
                                  <a:pt x="6249545" y="709199"/>
                                </a:lnTo>
                                <a:lnTo>
                                  <a:pt x="6254475" y="684942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684942"/>
                                </a:lnTo>
                                <a:lnTo>
                                  <a:pt x="6258318" y="712898"/>
                                </a:lnTo>
                                <a:lnTo>
                                  <a:pt x="6242850" y="735792"/>
                                </a:lnTo>
                                <a:lnTo>
                                  <a:pt x="6225645" y="747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133" y="333054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6264275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168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D3B1C"/>
                                  <w:w w:val="90"/>
                                  <w:sz w:val="18"/>
                                </w:rPr>
                                <w:t>최종</w:t>
                              </w:r>
                              <w:r>
                                <w:rPr>
                                  <w:b/>
                                  <w:color w:val="4D3B1C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B1C"/>
                                  <w:w w:val="90"/>
                                  <w:sz w:val="18"/>
                                </w:rPr>
                                <w:t>구조</w:t>
                              </w:r>
                              <w:r>
                                <w:rPr>
                                  <w:b/>
                                  <w:color w:val="4D3B1C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B1C"/>
                                  <w:spacing w:val="-5"/>
                                  <w:w w:val="90"/>
                                  <w:sz w:val="18"/>
                                </w:rPr>
                                <w:t>요약</w:t>
                              </w:r>
                            </w:p>
                            <w:p>
                              <w:pPr>
                                <w:spacing w:line="196" w:lineRule="auto" w:before="13"/>
                                <w:ind w:left="241" w:right="2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호출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목적지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선택,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경유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웨이포인트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안정적인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주행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경로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구</w:t>
                              </w:r>
                              <w:r>
                                <w:rPr>
                                  <w:color w:val="4D3B1C"/>
                                  <w:spacing w:val="6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Nav2</w:t>
                              </w:r>
                              <w:r>
                                <w:rPr>
                                  <w:color w:val="4D3B1C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이동,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safety_manager</w:t>
                              </w:r>
                              <w:r>
                                <w:rPr>
                                  <w:color w:val="4D3B1C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최종</w:t>
                              </w:r>
                              <w:r>
                                <w:rPr>
                                  <w:color w:val="4D3B1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pacing w:val="-6"/>
                                  <w:sz w:val="18"/>
                                </w:rPr>
                                <w:t>안전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통제,</w:t>
                              </w:r>
                              <w:r>
                                <w:rPr>
                                  <w:color w:val="4D3B1C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로컬</w:t>
                              </w:r>
                              <w:r>
                                <w:rPr>
                                  <w:color w:val="4D3B1C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color w:val="4D3B1C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4D3B1C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네트워크와</w:t>
                              </w:r>
                              <w:r>
                                <w:rPr>
                                  <w:color w:val="4D3B1C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무관한</w:t>
                              </w:r>
                              <w:r>
                                <w:rPr>
                                  <w:color w:val="4D3B1C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이력</w:t>
                              </w:r>
                              <w:r>
                                <w:rPr>
                                  <w:color w:val="4D3B1C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D3B1C"/>
                                  <w:sz w:val="18"/>
                                </w:rPr>
                                <w:t>보존.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3.54337pt;width:493.25pt;height:59.65pt;mso-position-horizontal-relative:page;mso-position-vertical-relative:paragraph;z-index:-15691776;mso-wrap-distance-left:0;mso-wrap-distance-right:0" id="docshapegroup365" coordorigin="1020,271" coordsize="9865,1193">
                <v:shape style="position:absolute;left:1020;top:270;width:9865;height:1193" id="docshape366" coordorigin="1020,271" coordsize="9865,1193" path="m10772,1463l1134,1463,1090,1454,1054,1430,1029,1394,1020,1350,1020,384,1029,340,1054,304,1090,280,1134,271,10772,271,10816,280,10852,304,10876,340,10885,384,10885,1350,10876,1394,10852,1430,10816,1454,10772,1463xe" filled="true" fillcolor="#fff9f0" stroked="false">
                  <v:path arrowok="t"/>
                  <v:fill type="solid"/>
                </v:shape>
                <v:shape style="position:absolute;left:1020;top:270;width:9865;height:1193" id="docshape367" coordorigin="1020,271" coordsize="9865,1193" path="m10772,1463l1134,1463,1090,1454,1054,1430,1029,1394,1020,1350,1020,384,1029,340,1054,304,1090,280,1134,271,10772,271,10816,280,10825,286,1134,286,1096,294,1064,315,1043,346,1035,384,1035,1350,1043,1388,1064,1419,1096,1440,1134,1448,10825,1448,10816,1454,10772,1463xm10825,1448l10772,1448,10810,1440,10841,1419,10862,1388,10870,1350,10870,384,10862,346,10841,315,10810,294,10772,286,10825,286,10852,304,10876,340,10885,384,10885,1350,10876,1394,10852,1430,10825,1448xe" filled="true" fillcolor="#dfb35d" stroked="false">
                  <v:path arrowok="t"/>
                  <v:fill type="solid"/>
                </v:shape>
                <v:shape style="position:absolute;left:6371;top:795;width:140;height:165" type="#_x0000_t75" id="docshape368" stroked="false">
                  <v:imagedata r:id="rId36" o:title=""/>
                </v:shape>
                <v:shape style="position:absolute;left:1020;top:270;width:9865;height:1193" type="#_x0000_t202" id="docshape369" filled="false" stroked="false">
                  <v:textbox inset="0,0,0,0">
                    <w:txbxContent>
                      <w:p>
                        <w:pPr>
                          <w:spacing w:line="296" w:lineRule="exact" w:before="168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D3B1C"/>
                            <w:w w:val="90"/>
                            <w:sz w:val="18"/>
                          </w:rPr>
                          <w:t>최종</w:t>
                        </w:r>
                        <w:r>
                          <w:rPr>
                            <w:b/>
                            <w:color w:val="4D3B1C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4D3B1C"/>
                            <w:w w:val="90"/>
                            <w:sz w:val="18"/>
                          </w:rPr>
                          <w:t>구조</w:t>
                        </w:r>
                        <w:r>
                          <w:rPr>
                            <w:b/>
                            <w:color w:val="4D3B1C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4D3B1C"/>
                            <w:spacing w:val="-5"/>
                            <w:w w:val="90"/>
                            <w:sz w:val="18"/>
                          </w:rPr>
                          <w:t>요약</w:t>
                        </w:r>
                      </w:p>
                      <w:p>
                        <w:pPr>
                          <w:spacing w:line="196" w:lineRule="auto" w:before="13"/>
                          <w:ind w:left="241" w:right="2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버튼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호출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목적지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선택,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경유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웨이포인트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안정적인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주행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경로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구</w:t>
                        </w:r>
                        <w:r>
                          <w:rPr>
                            <w:color w:val="4D3B1C"/>
                            <w:spacing w:val="6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,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Nav2</w:t>
                        </w:r>
                        <w:r>
                          <w:rPr>
                            <w:color w:val="4D3B1C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실제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이동,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safety_manager</w:t>
                        </w:r>
                        <w:r>
                          <w:rPr>
                            <w:color w:val="4D3B1C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최종</w:t>
                        </w:r>
                        <w:r>
                          <w:rPr>
                            <w:color w:val="4D3B1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pacing w:val="-6"/>
                            <w:sz w:val="18"/>
                          </w:rPr>
                          <w:t>안전 </w:t>
                        </w:r>
                        <w:r>
                          <w:rPr>
                            <w:color w:val="4D3B1C"/>
                            <w:sz w:val="18"/>
                          </w:rPr>
                          <w:t>통제,</w:t>
                        </w:r>
                        <w:r>
                          <w:rPr>
                            <w:color w:val="4D3B1C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로컬</w:t>
                        </w:r>
                        <w:r>
                          <w:rPr>
                            <w:color w:val="4D3B1C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DB</w:t>
                        </w:r>
                        <w:r>
                          <w:rPr>
                            <w:color w:val="4D3B1C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→</w:t>
                        </w:r>
                        <w:r>
                          <w:rPr>
                            <w:color w:val="4D3B1C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네트워크와</w:t>
                        </w:r>
                        <w:r>
                          <w:rPr>
                            <w:color w:val="4D3B1C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무관한</w:t>
                        </w:r>
                        <w:r>
                          <w:rPr>
                            <w:color w:val="4D3B1C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이력</w:t>
                        </w:r>
                        <w:r>
                          <w:rPr>
                            <w:color w:val="4D3B1C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D3B1C"/>
                            <w:sz w:val="18"/>
                          </w:rPr>
                          <w:t>보존.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0"/>
        <w:rPr>
          <w:b/>
          <w:sz w:val="26"/>
        </w:rPr>
      </w:pPr>
    </w:p>
    <w:p>
      <w:pPr>
        <w:pStyle w:val="BodyText"/>
        <w:tabs>
          <w:tab w:pos="9815" w:val="left" w:leader="none"/>
        </w:tabs>
        <w:ind w:left="28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648000</wp:posOffset>
                </wp:positionH>
                <wp:positionV relativeFrom="paragraph">
                  <wp:posOffset>-3165123</wp:posOffset>
                </wp:positionV>
                <wp:extent cx="28575" cy="214629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249.22229pt;width:2.25pt;height:16.9pt;mso-position-horizontal-relative:page;mso-position-vertical-relative:paragraph;z-index:15767552" id="docshape370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898989"/>
          <w:spacing w:val="-2"/>
          <w:position w:val="2"/>
        </w:rPr>
        <w:t>MediRun</w:t>
      </w:r>
      <w:r>
        <w:rPr>
          <w:color w:val="898989"/>
          <w:spacing w:val="-17"/>
          <w:position w:val="2"/>
        </w:rPr>
        <w:t> </w:t>
      </w:r>
      <w:r>
        <w:rPr>
          <w:color w:val="898989"/>
          <w:spacing w:val="-2"/>
          <w:position w:val="2"/>
        </w:rPr>
        <w:t>|</w:t>
      </w:r>
      <w:r>
        <w:rPr>
          <w:color w:val="898989"/>
          <w:spacing w:val="-17"/>
          <w:position w:val="2"/>
        </w:rPr>
        <w:t> </w:t>
      </w:r>
      <w:r>
        <w:rPr>
          <w:color w:val="898989"/>
          <w:spacing w:val="-2"/>
          <w:position w:val="2"/>
        </w:rPr>
        <w:t>추후</w:t>
      </w:r>
      <w:r>
        <w:rPr>
          <w:color w:val="898989"/>
          <w:spacing w:val="-9"/>
          <w:position w:val="2"/>
        </w:rPr>
        <w:t> </w:t>
      </w:r>
      <w:r>
        <w:rPr>
          <w:color w:val="898989"/>
          <w:spacing w:val="-10"/>
          <w:position w:val="2"/>
        </w:rPr>
        <w:t>확</w:t>
      </w:r>
      <w:r>
        <w:rPr>
          <w:color w:val="898989"/>
          <w:spacing w:val="5"/>
        </w:rPr>
        <w:drawing>
          <wp:inline distT="0" distB="0" distL="0" distR="0">
            <wp:extent cx="151635" cy="85725"/>
            <wp:effectExtent l="0" t="0" r="0" b="0"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3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8989"/>
          <w:spacing w:val="5"/>
        </w:rPr>
      </w:r>
      <w:r>
        <w:rPr>
          <w:rFonts w:ascii="Times New Roman" w:eastAsia="Times New Roman"/>
          <w:color w:val="898989"/>
          <w:position w:val="2"/>
        </w:rPr>
        <w:tab/>
      </w:r>
      <w:r>
        <w:rPr>
          <w:color w:val="898989"/>
          <w:spacing w:val="-10"/>
          <w:position w:val="2"/>
        </w:rPr>
        <w:t>G</w:t>
      </w:r>
    </w:p>
    <w:sectPr>
      <w:headerReference w:type="default" r:id="rId38"/>
      <w:footerReference w:type="default" r:id="rId39"/>
      <w:pgSz w:w="11910" w:h="16840"/>
      <w:pgMar w:header="1023" w:footer="0" w:top="14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635299</wp:posOffset>
              </wp:positionH>
              <wp:positionV relativeFrom="page">
                <wp:posOffset>10261154</wp:posOffset>
              </wp:positionV>
              <wp:extent cx="1052830" cy="1543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0528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898989"/>
                              <w:spacing w:val="-4"/>
                            </w:rPr>
                            <w:t>MediRun</w:t>
                          </w:r>
                          <w:r>
                            <w:rPr>
                              <w:color w:val="898989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시스템 </w:t>
                          </w:r>
                          <w:r>
                            <w:rPr>
                              <w:color w:val="898989"/>
                              <w:spacing w:val="-9"/>
                            </w:rPr>
                            <w:t>아키텍처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7.964905pt;width:82.9pt;height:12.15pt;mso-position-horizontal-relative:page;mso-position-vertical-relative:page;z-index:-1635276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898989"/>
                        <w:spacing w:val="-4"/>
                      </w:rPr>
                      <w:t>MediRun</w:t>
                    </w:r>
                    <w:r>
                      <w:rPr>
                        <w:color w:val="898989"/>
                        <w:spacing w:val="-13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|</w:t>
                    </w:r>
                    <w:r>
                      <w:rPr>
                        <w:color w:val="898989"/>
                        <w:spacing w:val="-13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시스템 </w:t>
                    </w:r>
                    <w:r>
                      <w:rPr>
                        <w:color w:val="898989"/>
                        <w:spacing w:val="-9"/>
                      </w:rPr>
                      <w:t>아키텍처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6824563</wp:posOffset>
              </wp:positionH>
              <wp:positionV relativeFrom="page">
                <wp:posOffset>10261154</wp:posOffset>
              </wp:positionV>
              <wp:extent cx="138430" cy="15430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color w:val="89898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964905pt;width:10.9pt;height:12.15pt;mso-position-horizontal-relative:page;mso-position-vertical-relative:page;z-index:-16352256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color w:val="898989"/>
                        <w:spacing w:val="-10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</w:rPr>
                      <w:t>2</w:t>
                    </w:r>
                    <w:r>
                      <w:rPr>
                        <w:color w:val="898989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635299</wp:posOffset>
              </wp:positionH>
              <wp:positionV relativeFrom="page">
                <wp:posOffset>10261154</wp:posOffset>
              </wp:positionV>
              <wp:extent cx="1052830" cy="15430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0528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898989"/>
                              <w:spacing w:val="-4"/>
                            </w:rPr>
                            <w:t>MediRun</w:t>
                          </w:r>
                          <w:r>
                            <w:rPr>
                              <w:color w:val="898989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소프트웨어</w:t>
                          </w:r>
                          <w:r>
                            <w:rPr>
                              <w:color w:val="898989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5"/>
                            </w:rPr>
                            <w:t>계층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7.964905pt;width:82.9pt;height:12.15pt;mso-position-horizontal-relative:page;mso-position-vertical-relative:page;z-index:-16350208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898989"/>
                        <w:spacing w:val="-4"/>
                      </w:rPr>
                      <w:t>MediRun</w:t>
                    </w:r>
                    <w:r>
                      <w:rPr>
                        <w:color w:val="898989"/>
                        <w:spacing w:val="-18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|</w:t>
                    </w:r>
                    <w:r>
                      <w:rPr>
                        <w:color w:val="898989"/>
                        <w:spacing w:val="-17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소프트웨어</w:t>
                    </w:r>
                    <w:r>
                      <w:rPr>
                        <w:color w:val="898989"/>
                        <w:spacing w:val="-9"/>
                      </w:rPr>
                      <w:t> </w:t>
                    </w:r>
                    <w:r>
                      <w:rPr>
                        <w:color w:val="898989"/>
                        <w:spacing w:val="-5"/>
                      </w:rPr>
                      <w:t>계층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6824563</wp:posOffset>
              </wp:positionH>
              <wp:positionV relativeFrom="page">
                <wp:posOffset>10261154</wp:posOffset>
              </wp:positionV>
              <wp:extent cx="138430" cy="15430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color w:val="89898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964905pt;width:10.9pt;height:12.15pt;mso-position-horizontal-relative:page;mso-position-vertical-relative:page;z-index:-16349696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color w:val="898989"/>
                        <w:spacing w:val="-10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</w:rPr>
                      <w:t>3</w:t>
                    </w:r>
                    <w:r>
                      <w:rPr>
                        <w:color w:val="898989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635299</wp:posOffset>
              </wp:positionH>
              <wp:positionV relativeFrom="page">
                <wp:posOffset>10261154</wp:posOffset>
              </wp:positionV>
              <wp:extent cx="1077595" cy="15430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10775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898989"/>
                              <w:spacing w:val="-4"/>
                            </w:rPr>
                            <w:t>MediRun</w:t>
                          </w:r>
                          <w:r>
                            <w:rPr>
                              <w:color w:val="898989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미션</w: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4"/>
                            </w:rPr>
                            <w:t>데이터</w: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898989"/>
                              <w:spacing w:val="-5"/>
                            </w:rPr>
                            <w:t>흐름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7.964905pt;width:84.85pt;height:12.15pt;mso-position-horizontal-relative:page;mso-position-vertical-relative:page;z-index:-16347648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898989"/>
                        <w:spacing w:val="-4"/>
                      </w:rPr>
                      <w:t>MediRun</w:t>
                    </w:r>
                    <w:r>
                      <w:rPr>
                        <w:color w:val="898989"/>
                        <w:spacing w:val="-18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|</w:t>
                    </w:r>
                    <w:r>
                      <w:rPr>
                        <w:color w:val="898989"/>
                        <w:spacing w:val="-17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미션</w:t>
                    </w:r>
                    <w:r>
                      <w:rPr>
                        <w:color w:val="898989"/>
                        <w:spacing w:val="-10"/>
                      </w:rPr>
                      <w:t> </w:t>
                    </w:r>
                    <w:r>
                      <w:rPr>
                        <w:color w:val="898989"/>
                        <w:spacing w:val="-4"/>
                      </w:rPr>
                      <w:t>데이터</w:t>
                    </w:r>
                    <w:r>
                      <w:rPr>
                        <w:color w:val="898989"/>
                        <w:spacing w:val="-10"/>
                      </w:rPr>
                      <w:t> </w:t>
                    </w:r>
                    <w:r>
                      <w:rPr>
                        <w:color w:val="898989"/>
                        <w:spacing w:val="-5"/>
                      </w:rPr>
                      <w:t>흐름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6824563</wp:posOffset>
              </wp:positionH>
              <wp:positionV relativeFrom="page">
                <wp:posOffset>10261154</wp:posOffset>
              </wp:positionV>
              <wp:extent cx="138430" cy="15430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color w:val="89898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89898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964905pt;width:10.9pt;height:12.15pt;mso-position-horizontal-relative:page;mso-position-vertical-relative:page;z-index:-16347136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color w:val="898989"/>
                        <w:spacing w:val="-10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</w:rPr>
                      <w:t>4</w:t>
                    </w:r>
                    <w:r>
                      <w:rPr>
                        <w:color w:val="898989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354304" id="docshape5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635299</wp:posOffset>
              </wp:positionH>
              <wp:positionV relativeFrom="page">
                <wp:posOffset>636766</wp:posOffset>
              </wp:positionV>
              <wp:extent cx="1369695" cy="1581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36969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AURIX</w:t>
                          </w:r>
                          <w:r>
                            <w:rPr>
                              <w:b/>
                              <w:color w:val="9A6B18"/>
                              <w:spacing w:val="5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ROBOTICS</w:t>
                          </w:r>
                          <w:r>
                            <w:rPr>
                              <w:b/>
                              <w:color w:val="9A6B18"/>
                              <w:spacing w:val="5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w w:val="10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50.13913pt;width:107.85pt;height:12.45pt;mso-position-horizontal-relative:page;mso-position-vertical-relative:page;z-index:-16353792" type="#_x0000_t202" id="docshape6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AURIX</w:t>
                    </w:r>
                    <w:r>
                      <w:rPr>
                        <w:b/>
                        <w:color w:val="9A6B18"/>
                        <w:spacing w:val="5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ROBOTICS</w:t>
                    </w:r>
                    <w:r>
                      <w:rPr>
                        <w:b/>
                        <w:color w:val="9A6B18"/>
                        <w:spacing w:val="5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w w:val="10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5948163</wp:posOffset>
              </wp:positionH>
              <wp:positionV relativeFrom="page">
                <wp:posOffset>636766</wp:posOffset>
              </wp:positionV>
              <wp:extent cx="969010" cy="1581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96901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SYSTEM</w:t>
                          </w:r>
                          <w:r>
                            <w:rPr>
                              <w:b/>
                              <w:color w:val="9A6B18"/>
                              <w:spacing w:val="4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7"/>
                              <w:w w:val="105"/>
                              <w:sz w:val="14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359314pt;margin-top:50.13913pt;width:76.3pt;height:12.45pt;mso-position-horizontal-relative:page;mso-position-vertical-relative:page;z-index:-16353280" type="#_x0000_t202" id="docshape7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SYSTEM</w:t>
                    </w:r>
                    <w:r>
                      <w:rPr>
                        <w:b/>
                        <w:color w:val="9A6B18"/>
                        <w:spacing w:val="4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7"/>
                        <w:w w:val="105"/>
                        <w:sz w:val="14"/>
                      </w:rPr>
                      <w:t>OVERVIEW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90" name="Graphic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Graphic 90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351744" id="docshape86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635299</wp:posOffset>
              </wp:positionH>
              <wp:positionV relativeFrom="page">
                <wp:posOffset>636766</wp:posOffset>
              </wp:positionV>
              <wp:extent cx="1369695" cy="15811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36969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AURIX</w:t>
                          </w:r>
                          <w:r>
                            <w:rPr>
                              <w:b/>
                              <w:color w:val="9A6B18"/>
                              <w:spacing w:val="5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ROBOTICS</w:t>
                          </w:r>
                          <w:r>
                            <w:rPr>
                              <w:b/>
                              <w:color w:val="9A6B18"/>
                              <w:spacing w:val="5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w w:val="10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50.13913pt;width:107.85pt;height:12.45pt;mso-position-horizontal-relative:page;mso-position-vertical-relative:page;z-index:-16351232" type="#_x0000_t202" id="docshape87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AURIX</w:t>
                    </w:r>
                    <w:r>
                      <w:rPr>
                        <w:b/>
                        <w:color w:val="9A6B18"/>
                        <w:spacing w:val="5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ROBOTICS</w:t>
                    </w:r>
                    <w:r>
                      <w:rPr>
                        <w:b/>
                        <w:color w:val="9A6B18"/>
                        <w:spacing w:val="5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w w:val="10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5934889</wp:posOffset>
              </wp:positionH>
              <wp:positionV relativeFrom="page">
                <wp:posOffset>636766</wp:posOffset>
              </wp:positionV>
              <wp:extent cx="982344" cy="15811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982344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9"/>
                              <w:w w:val="105"/>
                              <w:sz w:val="14"/>
                            </w:rPr>
                            <w:t>SOFTWARE</w:t>
                          </w:r>
                          <w:r>
                            <w:rPr>
                              <w:b/>
                              <w:color w:val="9A6B18"/>
                              <w:spacing w:val="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w w:val="105"/>
                              <w:sz w:val="14"/>
                            </w:rPr>
                            <w:t>LAYERS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314148pt;margin-top:50.13913pt;width:77.350pt;height:12.45pt;mso-position-horizontal-relative:page;mso-position-vertical-relative:page;z-index:-16350720" type="#_x0000_t202" id="docshape88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9"/>
                        <w:w w:val="105"/>
                        <w:sz w:val="14"/>
                      </w:rPr>
                      <w:t>SOFTWARE</w:t>
                    </w:r>
                    <w:r>
                      <w:rPr>
                        <w:b/>
                        <w:color w:val="9A6B18"/>
                        <w:spacing w:val="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w w:val="105"/>
                        <w:sz w:val="14"/>
                      </w:rPr>
                      <w:t>LAYERS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190" name="Graphic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Graphic 190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349184" id="docshape185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635299</wp:posOffset>
              </wp:positionH>
              <wp:positionV relativeFrom="page">
                <wp:posOffset>636766</wp:posOffset>
              </wp:positionV>
              <wp:extent cx="1369695" cy="15811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36969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AURIX</w:t>
                          </w:r>
                          <w:r>
                            <w:rPr>
                              <w:b/>
                              <w:color w:val="9A6B18"/>
                              <w:spacing w:val="5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ROBOTICS</w:t>
                          </w:r>
                          <w:r>
                            <w:rPr>
                              <w:b/>
                              <w:color w:val="9A6B18"/>
                              <w:spacing w:val="5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w w:val="10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50.13913pt;width:107.85pt;height:12.45pt;mso-position-horizontal-relative:page;mso-position-vertical-relative:page;z-index:-16348672" type="#_x0000_t202" id="docshape186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AURIX</w:t>
                    </w:r>
                    <w:r>
                      <w:rPr>
                        <w:b/>
                        <w:color w:val="9A6B18"/>
                        <w:spacing w:val="5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ROBOTICS</w:t>
                    </w:r>
                    <w:r>
                      <w:rPr>
                        <w:b/>
                        <w:color w:val="9A6B18"/>
                        <w:spacing w:val="5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w w:val="10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5862745</wp:posOffset>
              </wp:positionH>
              <wp:positionV relativeFrom="page">
                <wp:posOffset>636766</wp:posOffset>
              </wp:positionV>
              <wp:extent cx="1054735" cy="158115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105473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MISSION</w:t>
                          </w:r>
                          <w:r>
                            <w:rPr>
                              <w:b/>
                              <w:color w:val="9A6B18"/>
                              <w:spacing w:val="4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DATA</w:t>
                          </w:r>
                          <w:r>
                            <w:rPr>
                              <w:b/>
                              <w:color w:val="9A6B18"/>
                              <w:spacing w:val="4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4"/>
                              <w:sz w:val="14"/>
                            </w:rPr>
                            <w:t>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633484pt;margin-top:50.13913pt;width:83.05pt;height:12.45pt;mso-position-horizontal-relative:page;mso-position-vertical-relative:page;z-index:-16348160" type="#_x0000_t202" id="docshape187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z w:val="14"/>
                      </w:rPr>
                      <w:t>MISSION</w:t>
                    </w:r>
                    <w:r>
                      <w:rPr>
                        <w:b/>
                        <w:color w:val="9A6B18"/>
                        <w:spacing w:val="4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z w:val="14"/>
                      </w:rPr>
                      <w:t>DATA</w:t>
                    </w:r>
                    <w:r>
                      <w:rPr>
                        <w:b/>
                        <w:color w:val="9A6B18"/>
                        <w:spacing w:val="4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4"/>
                        <w:sz w:val="14"/>
                      </w:rPr>
                      <w:t>FLOW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262" name="Graphic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Graphic 262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346624" id="docshape253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635299</wp:posOffset>
              </wp:positionH>
              <wp:positionV relativeFrom="page">
                <wp:posOffset>636766</wp:posOffset>
              </wp:positionV>
              <wp:extent cx="1369695" cy="158115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136969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AURIX</w:t>
                          </w:r>
                          <w:r>
                            <w:rPr>
                              <w:b/>
                              <w:color w:val="9A6B18"/>
                              <w:spacing w:val="5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ROBOTICS</w:t>
                          </w:r>
                          <w:r>
                            <w:rPr>
                              <w:b/>
                              <w:color w:val="9A6B18"/>
                              <w:spacing w:val="5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w w:val="10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50.13913pt;width:107.85pt;height:12.45pt;mso-position-horizontal-relative:page;mso-position-vertical-relative:page;z-index:-16346112" type="#_x0000_t202" id="docshape254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AURIX</w:t>
                    </w:r>
                    <w:r>
                      <w:rPr>
                        <w:b/>
                        <w:color w:val="9A6B18"/>
                        <w:spacing w:val="5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ROBOTICS</w:t>
                    </w:r>
                    <w:r>
                      <w:rPr>
                        <w:b/>
                        <w:color w:val="9A6B18"/>
                        <w:spacing w:val="5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w w:val="10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6083010</wp:posOffset>
              </wp:positionH>
              <wp:positionV relativeFrom="page">
                <wp:posOffset>636766</wp:posOffset>
              </wp:positionV>
              <wp:extent cx="834390" cy="158115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83439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STATE</w:t>
                          </w:r>
                          <w:r>
                            <w:rPr>
                              <w:b/>
                              <w:color w:val="9A6B18"/>
                              <w:spacing w:val="2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&amp;</w:t>
                          </w:r>
                          <w:r>
                            <w:rPr>
                              <w:b/>
                              <w:color w:val="9A6B18"/>
                              <w:spacing w:val="2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sz w:val="14"/>
                            </w:rPr>
                            <w:t>SAFETY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977234pt;margin-top:50.13913pt;width:65.7pt;height:12.45pt;mso-position-horizontal-relative:page;mso-position-vertical-relative:page;z-index:-16345600" type="#_x0000_t202" id="docshape255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z w:val="14"/>
                      </w:rPr>
                      <w:t>STATE</w:t>
                    </w:r>
                    <w:r>
                      <w:rPr>
                        <w:b/>
                        <w:color w:val="9A6B18"/>
                        <w:spacing w:val="2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z w:val="14"/>
                      </w:rPr>
                      <w:t>&amp;</w:t>
                    </w:r>
                    <w:r>
                      <w:rPr>
                        <w:b/>
                        <w:color w:val="9A6B18"/>
                        <w:spacing w:val="26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sz w:val="14"/>
                      </w:rPr>
                      <w:t>SAFETY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345088" id="docshape319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635299</wp:posOffset>
              </wp:positionH>
              <wp:positionV relativeFrom="page">
                <wp:posOffset>636766</wp:posOffset>
              </wp:positionV>
              <wp:extent cx="1369695" cy="15811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136969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AURIX</w:t>
                          </w:r>
                          <w:r>
                            <w:rPr>
                              <w:b/>
                              <w:color w:val="9A6B18"/>
                              <w:spacing w:val="5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w w:val="105"/>
                              <w:sz w:val="14"/>
                            </w:rPr>
                            <w:t>ROBOTICS</w:t>
                          </w:r>
                          <w:r>
                            <w:rPr>
                              <w:b/>
                              <w:color w:val="9A6B18"/>
                              <w:spacing w:val="5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w w:val="10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50.13913pt;width:107.85pt;height:12.45pt;mso-position-horizontal-relative:page;mso-position-vertical-relative:page;z-index:-16344576" type="#_x0000_t202" id="docshape320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AURIX</w:t>
                    </w:r>
                    <w:r>
                      <w:rPr>
                        <w:b/>
                        <w:color w:val="9A6B18"/>
                        <w:spacing w:val="5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w w:val="105"/>
                        <w:sz w:val="14"/>
                      </w:rPr>
                      <w:t>ROBOTICS</w:t>
                    </w:r>
                    <w:r>
                      <w:rPr>
                        <w:b/>
                        <w:color w:val="9A6B18"/>
                        <w:spacing w:val="5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w w:val="10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6249316</wp:posOffset>
              </wp:positionH>
              <wp:positionV relativeFrom="page">
                <wp:posOffset>636766</wp:posOffset>
              </wp:positionV>
              <wp:extent cx="668020" cy="158115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66802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7"/>
                              <w:w w:val="105"/>
                              <w:sz w:val="14"/>
                            </w:rPr>
                            <w:t>SCALABILITY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072205pt;margin-top:50.13913pt;width:52.6pt;height:12.45pt;mso-position-horizontal-relative:page;mso-position-vertical-relative:page;z-index:-16344064" type="#_x0000_t202" id="docshape321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7"/>
                        <w:w w:val="105"/>
                        <w:sz w:val="14"/>
                      </w:rPr>
                      <w:t>SCALABILITY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1" w:hanging="444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6130F"/>
        <w:spacing w:val="-12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7" w:hanging="465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9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4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 w:line="838" w:lineRule="exact"/>
      <w:ind w:left="28"/>
      <w:outlineLvl w:val="1"/>
    </w:pPr>
    <w:rPr>
      <w:rFonts w:ascii="Malgun Gothic" w:hAnsi="Malgun Gothic" w:eastAsia="Malgun Gothic" w:cs="Malgun Gothic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6"/>
      <w:ind w:left="470" w:hanging="442"/>
      <w:outlineLvl w:val="2"/>
    </w:pPr>
    <w:rPr>
      <w:rFonts w:ascii="Malgun Gothic" w:hAnsi="Malgun Gothic" w:eastAsia="Malgun Gothic" w:cs="Malgun Gothic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512" w:lineRule="exact"/>
      <w:ind w:left="243"/>
      <w:outlineLvl w:val="3"/>
    </w:pPr>
    <w:rPr>
      <w:rFonts w:ascii="Malgun Gothic" w:hAnsi="Malgun Gothic" w:eastAsia="Malgun Gothic" w:cs="Malgun Gothic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06" w:hanging="463"/>
      <w:outlineLvl w:val="4"/>
    </w:pPr>
    <w:rPr>
      <w:rFonts w:ascii="Malgun Gothic" w:hAnsi="Malgun Gothic" w:eastAsia="Malgun Gothic" w:cs="Malgun Gothic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7" w:line="261" w:lineRule="exact"/>
      <w:ind w:left="2127"/>
      <w:outlineLvl w:val="5"/>
    </w:pPr>
    <w:rPr>
      <w:rFonts w:ascii="Malgun Gothic" w:hAnsi="Malgun Gothic" w:eastAsia="Malgun Gothic" w:cs="Malgun Gothic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6"/>
      <w:ind w:left="706" w:hanging="463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32"/>
    </w:pPr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header" Target="header4.xml"/><Relationship Id="rId31" Type="http://schemas.openxmlformats.org/officeDocument/2006/relationships/footer" Target="footer4.xml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header" Target="header5.xml"/><Relationship Id="rId39" Type="http://schemas.openxmlformats.org/officeDocument/2006/relationships/footer" Target="footer5.xml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2026-07-23T06:04:49Z</dcterms:created>
  <dcterms:modified xsi:type="dcterms:W3CDTF">2026-07-23T06:04:49Z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2026-07-23T00:00:00Z</vt:filetime>
  </property>
</Properties>
</file>