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DD685" w14:textId="77777777" w:rsidR="00D13EA3" w:rsidRDefault="00A03633">
      <w:r>
        <w:t>Donald Stolz</w:t>
      </w:r>
    </w:p>
    <w:p w14:paraId="45ABAE78" w14:textId="77777777" w:rsidR="00A03633" w:rsidRDefault="00A03633">
      <w:r>
        <w:t>Comp 122 – Project Proposal</w:t>
      </w:r>
    </w:p>
    <w:p w14:paraId="6650F8B3" w14:textId="77777777" w:rsidR="00A03633" w:rsidRDefault="00A03633"/>
    <w:p w14:paraId="2EC6AC3B" w14:textId="2F70817B" w:rsidR="00DB6A02" w:rsidRDefault="00A03633">
      <w:r>
        <w:t>The instrument I plan to create is a sampler and effects processor, which will be controll</w:t>
      </w:r>
      <w:r w:rsidR="00AD4FE4">
        <w:t>ed with an Xbox One controller.</w:t>
      </w:r>
    </w:p>
    <w:p w14:paraId="1B29D8D7" w14:textId="77777777" w:rsidR="00AD4FE4" w:rsidRDefault="00AD4FE4"/>
    <w:p w14:paraId="607A9EAD" w14:textId="77777777" w:rsidR="00DB6A02" w:rsidRDefault="00F71BC1">
      <w:r>
        <w:t>The samples will be triggered using the X, Y, A, and B buttons.</w:t>
      </w:r>
    </w:p>
    <w:p w14:paraId="0A240934" w14:textId="77777777" w:rsidR="00AD4FE4" w:rsidRDefault="00AD4FE4"/>
    <w:p w14:paraId="138392E8" w14:textId="5F8BFE9D" w:rsidR="00DB6A02" w:rsidRDefault="00F71BC1">
      <w:r>
        <w:t xml:space="preserve">Sample effects processors will be </w:t>
      </w:r>
      <w:r w:rsidR="00E55543">
        <w:t>chosen</w:t>
      </w:r>
      <w:r>
        <w:t xml:space="preserve"> using the</w:t>
      </w:r>
      <w:r w:rsidR="009955AF">
        <w:t xml:space="preserve"> right and left bumper buttons.</w:t>
      </w:r>
    </w:p>
    <w:p w14:paraId="46802A73" w14:textId="6EB87E3E" w:rsidR="009955AF" w:rsidRDefault="00437501" w:rsidP="009955AF">
      <w:pPr>
        <w:pStyle w:val="ListParagraph"/>
        <w:numPr>
          <w:ilvl w:val="0"/>
          <w:numId w:val="1"/>
        </w:numPr>
      </w:pPr>
      <w:proofErr w:type="spellStart"/>
      <w:r>
        <w:t>Phaser</w:t>
      </w:r>
      <w:proofErr w:type="spellEnd"/>
    </w:p>
    <w:p w14:paraId="7FEAD348" w14:textId="688692BB" w:rsidR="00437501" w:rsidRDefault="00B919A8" w:rsidP="009955AF">
      <w:pPr>
        <w:pStyle w:val="ListParagraph"/>
        <w:numPr>
          <w:ilvl w:val="0"/>
          <w:numId w:val="1"/>
        </w:numPr>
      </w:pPr>
      <w:r>
        <w:t>Reverb</w:t>
      </w:r>
    </w:p>
    <w:p w14:paraId="6E312778" w14:textId="6EC40F1E" w:rsidR="006B4C48" w:rsidRDefault="006B4C48" w:rsidP="009955AF">
      <w:pPr>
        <w:pStyle w:val="ListParagraph"/>
        <w:numPr>
          <w:ilvl w:val="0"/>
          <w:numId w:val="1"/>
        </w:numPr>
      </w:pPr>
      <w:r>
        <w:t>Distortion</w:t>
      </w:r>
    </w:p>
    <w:p w14:paraId="32073A12" w14:textId="5A4B9A55" w:rsidR="00DB6A02" w:rsidRDefault="00DB6A02">
      <w:r>
        <w:t>The left and right joysticks will be used to control effects</w:t>
      </w:r>
      <w:bookmarkStart w:id="0" w:name="_GoBack"/>
      <w:bookmarkEnd w:id="0"/>
      <w:r>
        <w:t>.</w:t>
      </w:r>
    </w:p>
    <w:p w14:paraId="2381C83D" w14:textId="77777777" w:rsidR="00AD4FE4" w:rsidRDefault="00AD4FE4"/>
    <w:p w14:paraId="6B09F70F" w14:textId="780619EA" w:rsidR="00DB6A02" w:rsidRDefault="00F71BC1">
      <w:r>
        <w:t xml:space="preserve">The </w:t>
      </w:r>
      <w:r w:rsidR="00AD4FE4">
        <w:t>start button</w:t>
      </w:r>
      <w:r>
        <w:t xml:space="preserve"> will </w:t>
      </w:r>
      <w:r w:rsidR="000E4B8E">
        <w:t>be used to record</w:t>
      </w:r>
      <w:r w:rsidR="00AD4FE4">
        <w:t xml:space="preserve"> tracks to a sequencer.</w:t>
      </w:r>
    </w:p>
    <w:p w14:paraId="4B61D354" w14:textId="54913200" w:rsidR="00A03633" w:rsidRDefault="00DB6A02">
      <w:r>
        <w:t>T</w:t>
      </w:r>
      <w:r w:rsidR="00AD4FE4">
        <w:t>he D-Pad will be used as a sequencer.</w:t>
      </w:r>
    </w:p>
    <w:p w14:paraId="1FC3D125" w14:textId="77777777" w:rsidR="00AD4FE4" w:rsidRDefault="00AD4FE4"/>
    <w:p w14:paraId="2B08B54B" w14:textId="78601C78" w:rsidR="00316C75" w:rsidRDefault="00DB6A02">
      <w:r>
        <w:t xml:space="preserve">The home button </w:t>
      </w:r>
      <w:r w:rsidR="002E0F63">
        <w:t xml:space="preserve">will be used as a </w:t>
      </w:r>
      <w:r>
        <w:t>mute button.</w:t>
      </w:r>
    </w:p>
    <w:sectPr w:rsidR="00316C75" w:rsidSect="005F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35E2"/>
    <w:multiLevelType w:val="hybridMultilevel"/>
    <w:tmpl w:val="C8EC8B04"/>
    <w:lvl w:ilvl="0" w:tplc="90ACA4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3"/>
    <w:rsid w:val="000A78BB"/>
    <w:rsid w:val="000C4F6B"/>
    <w:rsid w:val="000E4B8E"/>
    <w:rsid w:val="002368C7"/>
    <w:rsid w:val="002A42A5"/>
    <w:rsid w:val="002C1099"/>
    <w:rsid w:val="002E0F63"/>
    <w:rsid w:val="00316C75"/>
    <w:rsid w:val="00437501"/>
    <w:rsid w:val="005F3D8B"/>
    <w:rsid w:val="006B4C48"/>
    <w:rsid w:val="0086232A"/>
    <w:rsid w:val="008B1C9F"/>
    <w:rsid w:val="00994655"/>
    <w:rsid w:val="009955AF"/>
    <w:rsid w:val="00A03633"/>
    <w:rsid w:val="00AD4FE4"/>
    <w:rsid w:val="00B919A8"/>
    <w:rsid w:val="00D61E31"/>
    <w:rsid w:val="00DB6A02"/>
    <w:rsid w:val="00E55543"/>
    <w:rsid w:val="00ED1B60"/>
    <w:rsid w:val="00F71BC1"/>
    <w:rsid w:val="00F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CF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Stolz, Donald</dc:creator>
  <cp:keywords/>
  <dc:description/>
  <cp:lastModifiedBy>Stolz, Donald</cp:lastModifiedBy>
  <cp:revision>8</cp:revision>
  <dcterms:created xsi:type="dcterms:W3CDTF">2016-10-21T10:10:00Z</dcterms:created>
  <dcterms:modified xsi:type="dcterms:W3CDTF">2016-10-21T18:42:00Z</dcterms:modified>
</cp:coreProperties>
</file>