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3EB83" w14:textId="39C4F1AB" w:rsidR="004542FE" w:rsidRDefault="004542FE" w:rsidP="00254974">
      <w:r>
        <w:t>Donald Stolz</w:t>
      </w:r>
    </w:p>
    <w:p w14:paraId="577EE285" w14:textId="77777777" w:rsidR="004542FE" w:rsidRDefault="004542FE" w:rsidP="00254974"/>
    <w:p w14:paraId="03AB0336" w14:textId="77777777" w:rsidR="00254974" w:rsidRDefault="00254974" w:rsidP="00254974">
      <w:r>
        <w:t xml:space="preserve">Q 0. Which is better analog or digital? </w:t>
      </w:r>
    </w:p>
    <w:p w14:paraId="52A6F247" w14:textId="77777777" w:rsidR="00254974" w:rsidRPr="00254974" w:rsidRDefault="00254974" w:rsidP="0025497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Analog signal better matches soundwaves, however the analog tape may contain imperfections</w:t>
      </w:r>
    </w:p>
    <w:p w14:paraId="69A96874" w14:textId="77777777" w:rsidR="00D13EA3" w:rsidRDefault="00F536FA"/>
    <w:p w14:paraId="2319221A" w14:textId="3765D925" w:rsidR="00712616" w:rsidRDefault="00451752">
      <w:r>
        <w:t xml:space="preserve">Q 1. Convert </w:t>
      </w:r>
      <w:r w:rsidR="00712616">
        <w:t>110</w:t>
      </w:r>
      <w:r>
        <w:t xml:space="preserve">1110 to </w:t>
      </w:r>
      <w:r w:rsidR="00331F3A">
        <w:t>Hexadecimal</w:t>
      </w:r>
    </w:p>
    <w:p w14:paraId="5948352F" w14:textId="7E05A662" w:rsidR="00331F3A" w:rsidRDefault="00331F3A"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14:paraId="2C5CFE33" w14:textId="0690C5A5" w:rsidR="0061761C" w:rsidRDefault="00331F3A">
      <w:r>
        <w:tab/>
        <w:t>128</w:t>
      </w:r>
      <w:r w:rsidR="00B4648B">
        <w:t xml:space="preserve"> +</w:t>
      </w:r>
      <w:r w:rsidR="00B4648B">
        <w:tab/>
        <w:t>64 +</w:t>
      </w:r>
      <w:r w:rsidR="00B4648B">
        <w:tab/>
        <w:t>0 +</w:t>
      </w:r>
      <w:r w:rsidR="00B4648B">
        <w:tab/>
        <w:t>16 +</w:t>
      </w:r>
      <w:r w:rsidR="00B4648B">
        <w:tab/>
        <w:t>8 +</w:t>
      </w:r>
      <w:r w:rsidR="00B4648B">
        <w:tab/>
        <w:t>2 +</w:t>
      </w:r>
      <w:r w:rsidR="00B4648B">
        <w:tab/>
        <w:t>0 = 218</w:t>
      </w:r>
      <w:bookmarkStart w:id="0" w:name="_GoBack"/>
      <w:bookmarkEnd w:id="0"/>
    </w:p>
    <w:sectPr w:rsidR="0061761C" w:rsidSect="005F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74"/>
    <w:rsid w:val="00254974"/>
    <w:rsid w:val="00331F3A"/>
    <w:rsid w:val="00451752"/>
    <w:rsid w:val="004542FE"/>
    <w:rsid w:val="005F3D8B"/>
    <w:rsid w:val="0061761C"/>
    <w:rsid w:val="00712616"/>
    <w:rsid w:val="00994655"/>
    <w:rsid w:val="00B4648B"/>
    <w:rsid w:val="00F536FA"/>
    <w:rsid w:val="00FF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D19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4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Stolz, Donald</dc:creator>
  <cp:keywords/>
  <dc:description/>
  <cp:lastModifiedBy>Stolz, Donald</cp:lastModifiedBy>
  <cp:revision>7</cp:revision>
  <dcterms:created xsi:type="dcterms:W3CDTF">2016-10-13T19:43:00Z</dcterms:created>
  <dcterms:modified xsi:type="dcterms:W3CDTF">2016-10-19T00:58:00Z</dcterms:modified>
</cp:coreProperties>
</file>