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9830F" w14:textId="77777777" w:rsidR="00D13EA3" w:rsidRDefault="00285084">
      <w:r>
        <w:t>Donald Stolz</w:t>
      </w:r>
    </w:p>
    <w:p w14:paraId="067595EB" w14:textId="1002270A" w:rsidR="00285084" w:rsidRDefault="00285084">
      <w:r>
        <w:t>Java 170 – Sudoku</w:t>
      </w:r>
      <w:r w:rsidR="001C550D">
        <w:t xml:space="preserve"> Solver</w:t>
      </w:r>
      <w:r>
        <w:t xml:space="preserve"> Project Proposal</w:t>
      </w:r>
    </w:p>
    <w:p w14:paraId="51D7D3C4" w14:textId="77777777" w:rsidR="00467E23" w:rsidRDefault="00467E23" w:rsidP="00467E23"/>
    <w:p w14:paraId="7E947073" w14:textId="1A62C869" w:rsidR="00471F3E" w:rsidRPr="00467E23" w:rsidRDefault="00467E23" w:rsidP="00467E23">
      <w:pPr>
        <w:ind w:firstLine="360"/>
      </w:pPr>
      <w:r>
        <w:t>I plan on creating a Sudoku</w:t>
      </w:r>
      <w:r w:rsidR="00B1421F">
        <w:t xml:space="preserve"> Solver.</w:t>
      </w:r>
      <w:r>
        <w:t xml:space="preserve"> </w:t>
      </w:r>
      <w:r w:rsidR="00471F3E">
        <w:t>The so</w:t>
      </w:r>
      <w:r w:rsidR="00471F3E">
        <w:t>lver will have a GUI</w:t>
      </w:r>
      <w:r w:rsidR="00471F3E">
        <w:t xml:space="preserve"> that uses 9x9 JTextFields arranged in a 9x9 GridLayout</w:t>
      </w:r>
      <w:r w:rsidR="00471F3E">
        <w:t>. The user will input the numbers into the GUI</w:t>
      </w:r>
      <w:r w:rsidR="003B7B45">
        <w:t>. The program will take the input and send it to a solver class. The solver will use a backtracking algorithm to solve the puzzle with brute f</w:t>
      </w:r>
      <w:r w:rsidR="00FA2A1E">
        <w:t>orce. The solver will return a 2</w:t>
      </w:r>
      <w:r w:rsidR="003B7B45">
        <w:t xml:space="preserve">d array </w:t>
      </w:r>
      <w:r w:rsidR="00FA2A1E">
        <w:t>with a solved puzzle and the number of steps taken.</w:t>
      </w:r>
      <w:r w:rsidR="00300B83">
        <w:t xml:space="preserve"> The program will then output the solved Sudoku and the number of steps taken</w:t>
      </w:r>
      <w:r w:rsidR="006E4D94">
        <w:t xml:space="preserve"> to the GUI</w:t>
      </w:r>
      <w:bookmarkStart w:id="0" w:name="_GoBack"/>
      <w:bookmarkEnd w:id="0"/>
      <w:r w:rsidR="006E4D94">
        <w:t>.</w:t>
      </w:r>
    </w:p>
    <w:p w14:paraId="7FEBF49C" w14:textId="77777777" w:rsidR="00FA2A1E" w:rsidRDefault="00FA2A1E" w:rsidP="00FA2A1E">
      <w:pPr>
        <w:ind w:left="360"/>
      </w:pPr>
    </w:p>
    <w:p w14:paraId="3856ED2C" w14:textId="70527390" w:rsidR="00471F3E" w:rsidRDefault="00FA2A1E" w:rsidP="00FA2A1E">
      <w:pPr>
        <w:ind w:left="360"/>
      </w:pPr>
      <w:r>
        <w:t>Week 1 – Design GUI</w:t>
      </w:r>
    </w:p>
    <w:p w14:paraId="414593B1" w14:textId="03CC1DBF" w:rsidR="00FA2A1E" w:rsidRDefault="00FA2A1E" w:rsidP="00FA2A1E">
      <w:pPr>
        <w:ind w:left="360"/>
      </w:pPr>
      <w:r>
        <w:t>Week 2 – Make alogrtihm method</w:t>
      </w:r>
    </w:p>
    <w:p w14:paraId="5776CE10" w14:textId="38B6214F" w:rsidR="00FA2A1E" w:rsidRDefault="00FA2A1E" w:rsidP="00FA2A1E">
      <w:pPr>
        <w:ind w:left="360"/>
      </w:pPr>
      <w:r>
        <w:t>Week 3 – Make solver class that returns steps taken and solved puzzle</w:t>
      </w:r>
    </w:p>
    <w:p w14:paraId="244330F9" w14:textId="15370456" w:rsidR="00B72872" w:rsidRDefault="00FA2A1E" w:rsidP="0055334A">
      <w:pPr>
        <w:ind w:left="360"/>
      </w:pPr>
      <w:r>
        <w:t>Week 4 – Error check</w:t>
      </w:r>
      <w:r w:rsidR="00086631">
        <w:t xml:space="preserve"> and debug</w:t>
      </w:r>
    </w:p>
    <w:sectPr w:rsidR="00B72872" w:rsidSect="005F3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31F9B"/>
    <w:multiLevelType w:val="hybridMultilevel"/>
    <w:tmpl w:val="E9C24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084"/>
    <w:rsid w:val="00086631"/>
    <w:rsid w:val="001C550D"/>
    <w:rsid w:val="00285084"/>
    <w:rsid w:val="00300B83"/>
    <w:rsid w:val="003B7B45"/>
    <w:rsid w:val="00467E23"/>
    <w:rsid w:val="00471F3E"/>
    <w:rsid w:val="0055334A"/>
    <w:rsid w:val="005F3D8B"/>
    <w:rsid w:val="006E4D94"/>
    <w:rsid w:val="00994655"/>
    <w:rsid w:val="00B1421F"/>
    <w:rsid w:val="00B72872"/>
    <w:rsid w:val="00CB2CB5"/>
    <w:rsid w:val="00E13972"/>
    <w:rsid w:val="00FA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0B4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08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71F3E"/>
  </w:style>
  <w:style w:type="character" w:styleId="HTMLCode">
    <w:name w:val="HTML Code"/>
    <w:basedOn w:val="DefaultParagraphFont"/>
    <w:uiPriority w:val="99"/>
    <w:semiHidden/>
    <w:unhideWhenUsed/>
    <w:rsid w:val="00471F3E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103</Words>
  <Characters>592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Stolz, Donald</dc:creator>
  <cp:keywords/>
  <dc:description/>
  <cp:lastModifiedBy>Stolz, Donald</cp:lastModifiedBy>
  <cp:revision>4</cp:revision>
  <dcterms:created xsi:type="dcterms:W3CDTF">2016-11-06T02:16:00Z</dcterms:created>
  <dcterms:modified xsi:type="dcterms:W3CDTF">2016-11-06T02:52:00Z</dcterms:modified>
</cp:coreProperties>
</file>