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Apéndice B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Taxonomías en Español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30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2520"/>
        <w:gridCol w:w="4695"/>
        <w:gridCol w:w="4170"/>
        <w:tblGridChange w:id="0">
          <w:tblGrid>
            <w:gridCol w:w="2745"/>
            <w:gridCol w:w="2520"/>
            <w:gridCol w:w="4695"/>
            <w:gridCol w:w="417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Tipos de Insultos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Sexotipos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Agresión dirigida a la conducta, la orientación o la presunta disponibilidad sexual de un individuo para degradarlo y reforzar jerarquías sociales preexistentes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sexualidad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Estigmatización a un individuo por su orientación, conducta o disponibilidad sexual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Ataques basados en  nombrar los genitales o actos sexuales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Mujeres: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loca, puta, zorra, golfa, cualquiera, urgida, fácil, cuzca, zopilota, guarra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Hombres: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jotos, afeminado, amanerado, mayate, mariposón, homosexual,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Personas no binarias/Tercer género: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culero, puto, joto, jota, maricón/marica, mayate, lencha, tortilla, machorra, lesbiana, niño-niña, jochis, calado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natomía genital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Me vale verga, chupame la verga; te faltan huevos, no tienes pelotas, pelotas; ya cogetelo, bro; cogete a tu abuela; callate el hocico, chúpamela!; pocos huevos; me la pela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filiación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 a través de la conducta sexual de la madre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chinga tu madre, hijo de tu puta madre, bastardo, hijo de la chingada, malparido, aborto de la naturaleza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Ontotipos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Ataques al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 como el carácter, la inteligencia, la conducta, la apariencia física.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capacidad intelectual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Descalificación a la inteligencia, rapidez mental, juicio, comprensión o lógica de una persona/individuo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menso, estúpido, tonto, tarado, necio, cabeza hueca, analfabeto, baboso(a), wey/güey, básico (a), lento (a), falta de ácido fólico, genio(a), incompetente, animal, fracasado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carácter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 a la voluntad o al temperamento de un individuo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eres un inútil, eres un vago, flojo, incapaz, conchudo, chillón (a), huevón, weón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Denigración por comportamiento social, modales o desempeño en roles públicos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vicioso, holgazán, fodonga, hocicón, patán, zopenco, culero, pendejo,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farol, inmaduro(a), pelado(a), mantenido, mandilón, pelado, huevón, haragán, baquetón, mandilon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moralidad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la integridad ética del individuo mediante un juicio de valor sobre su esencia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eres una mala persona, lamebotas, víbora, carroñero, hipócrita, sinvergüenza, migajero(a),  mocho (a), sin respeto, judas, doble cara, pútrido, chupasangre,  basura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imagen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Expresión denigrante que señala, ridiculiza o humilla a un individuo por sus rasgos corporales visibles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Expresión denigrante que señala, ridiculiza o humilla a un individuo por su forma de vestir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Apariencia física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gorda/gordo, feo/fea, cuatro ojos,, ñoño, chaparro(a), buchona, duende, gnomo, pedazo de seca, cara de olmeca, horrible,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Forma de vestir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pandroso (a) , fodonga, mugrosa (o), zarrapastroso(a), payaso, fachuda (o)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edadismo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Ofensa que apunta a la edad como una marca negativa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vieja (bruja)/viejo, anciana/anciano, ruca/ruco, rabo verde, mocoso, carcamal, mocoso, viejo decrépito, milf, rabo verde, todo viejo,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momia, señora, viejo (a) huango(a)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zoomorfismo/animalización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Deshumanización que anula la identidad de una persona y la reduce a una categoría inferior o instintiva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cerda, vaca, ballena, simio, zorra(o), arpía, cabrón, zángano, burro, bestia, cucaracha, gata, perro, víbora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escatología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Degradación mediante excrementos, orina o deshechos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cagar, mierda, pedo, desecho, escoria, caca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Sociotipos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Estigmatización del individuo por su estatus social, ideología o profesión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estatus social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Estigmatización por origen socioeconómico, clase, pobreza o riqueza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naco, pobretón, churpia, rústico, jodido, mirey, fresa, chusma, ordinario, muerto de hambre, godín, clasemediero, proletario, hambreado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ideología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Apelativo institucional u oficial que adquiere carga peyorativa en un contexto histórico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chairo, comunista, progre, fifi, porro, progre, morenista, panista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profesión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Etiqueta degradante a través del oficio o rol laboral de un sujeto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delincuente, transa, tira, nini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Etnotipos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Ataques basados en la procedencia, raza o etnia del individuo.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racismo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 a la identidad étnico-racial basado en el fenotipo, ascendencia o pertenencia a un pueblo originario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whitexican, color cartón, prieta (o), nopal, indio, mejorar la raza, bajado del cerro a tamborazos, color humilde, pueblerino, rural, aborigen, apache, color mole, ario, chocorrol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xenofobia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 basado en la nacionalidad, origen extranjero o condición migrante/extranjero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sudaca, gachupín, pipope, oaxaco, chilango, gringo, franchute, gallego, poblanito, sureño</w:t>
            </w:r>
          </w:p>
        </w:tc>
      </w:tr>
    </w:tbl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3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2745"/>
        <w:gridCol w:w="4920"/>
        <w:gridCol w:w="3765"/>
        <w:tblGridChange w:id="0">
          <w:tblGrid>
            <w:gridCol w:w="1980"/>
            <w:gridCol w:w="2745"/>
            <w:gridCol w:w="4920"/>
            <w:gridCol w:w="37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Mecanismos de Construcción del Insulto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Insultos directos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Dimensión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Mecanismos de construcción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Español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Acto explícito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Uso de un nombre o  adjetivo como vocativo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Analfabeto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Naco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Estúpido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Declarativos apelativos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Estructura de sujeto (omisión del sujeto) + verbo de estado/copulativo + valoración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Eres un pendejo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Eres un mediocre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Eres un huevon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Más terco que una mula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Actos directivos de rechazo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Mandato de silencio uso del imperativo + adjetivo o nombre para silenciar al interlocutor 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Cállate, estúpido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Cierra el hocico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chilles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Deja de ladrar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hables tan fuerte, se escucha más tu inseguridad que tus ideas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Exhortaciones de alejamiento empleo del imperativo + destino o expresión de desplazamiento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al diablo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 la verga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Lárgate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Pírate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Esfúmate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Muévete, baboso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Ya te estás yendo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te quiero ver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Abreviaturas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Ataques abreviados que emplean las iniciales de los insultos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PTM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ALV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BRGA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CHTM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MMS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Insultos indirectos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Cambio de modalidad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Uso de interrogaciones retóricas que esconden acusaciones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¿Acaso no tienes cerebro?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¿Cómo es posible que seas tan tonto?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que muy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inteligente?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¿El intelectual?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Contenido léxico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Empleo de metáforas o creación de etiquetas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Pareces un perro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Más terco que una mula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parásito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este wey le gana una tortuga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Lamebotas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Elisión de la forma tabú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Uso de pronombres enclíticos sin un referente nominal explícito; el sentido se recupera por el contexto comunicativo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Sustitución de un término tabú por palabras de la misma esfera conceptual o imágenes simbólicas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 elimina la palabra ofensiva dejando solo una huella pronominal para evitar la reprobación social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¡Ya la jodiste, pendejo!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¡Me la pelas!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Chinga la tuya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La hiciste de pedo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le sube el agua al tinaco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Chingaquedito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Está bien menso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Hijo de la tiznada/de la guayaba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Patada en los kiwis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Estás bien cutre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¡Ya valió!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 la…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ma…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Pedecto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Vete a la china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friegues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Ya bailó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1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4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5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6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7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Humor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Uso de la burla o teatralización para deteriorar la imagen del oponente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¡Mira nada más, el genio de la familia!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¡Cállate, pareces perico!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Te invito a que dejes de ser tan estúpida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Darwin te habría usado como ejemplo de campo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La inteligencia te persigue, pero tú eres más rápido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 te creas un culo nomás porque hueles a mierda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Para que tienen culos si toda la cagada la sacas por la boca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¡Qué hijo de hiena eres!</w:t>
            </w:r>
          </w:p>
        </w:tc>
      </w:tr>
    </w:tbl>
    <w:p w:rsidR="00000000" w:rsidDel="00000000" w:rsidP="00000000" w:rsidRDefault="00000000" w:rsidRPr="00000000" w14:paraId="000000E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100"/>
        <w:gridCol w:w="3930"/>
        <w:gridCol w:w="5790"/>
        <w:tblGridChange w:id="0">
          <w:tblGrid>
            <w:gridCol w:w="1800"/>
            <w:gridCol w:w="2100"/>
            <w:gridCol w:w="3930"/>
            <w:gridCol w:w="57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Ironía polar o contrastiva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Empleo de una palabra o frase positiva (halago, elogio o enhorabuena), para describir un defecto, un error o un desacierto, quedando claro por el contexto que la realidad es la opuesta.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-¡Eres un genio!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¿Estudiaste mucho o qué pasó?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-174.000 personas cree que hay nieve en Gaza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movimiento con el coeficiente intelectual más bajo del planeta tierra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-No es que seas tonto, es que tu cerbro está en modo ahorro de energía permanente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ú piensas antes de hablar o hablas tras pensar? Por qué parece que tus neuronas se han ido de vacaciones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Eres como una nube: cuando te vas, el día se vuelve brillante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-Claro, el problema no eres tú… es que el universo está conspirando en tu contra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-Cuando un casado empieza a coquetearme: ¿y ese perro, de quién es?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-”¿YA ME SUPERASTE?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4"/>
                <w:szCs w:val="24"/>
                <w:highlight w:val="white"/>
                <w:rtl w:val="0"/>
              </w:rPr>
              <w:t xml:space="preserve">POBRECITO, SE CREYÓ PATRIMONIO HISTÓRICO”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Ironía de falsa cortesía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deshonesto de la hipercortesía (cortesía excesiva o inadecuada) para expresar, por contraste con la realidad, una evaluación negativa (incompetencia o comportamiento inapropiado) de forma indirecta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Gracias por tu sesuda aportación al debate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rtl w:val="0"/>
              </w:rPr>
              <w:t xml:space="preserve">- Si Pedrito, eres una mente galáctica. Todos igual de pobres. 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-Es que eres un genio.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Gracias por hacer el trabajo de Dios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 jajajajaj "bloquear a las cuentas que no te caen bien"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"¡Demonios, Rusarin! ¡Eres realmente un genio! ¡Tu cociente intelectual debe ser de 160!"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-Claro Renata, eres una genio! Lo hubieran dejado para un lunes a la hora pico en Guadalajara donde la gente normal y morena vamos al trabajo. Qué es eso de molestar a foráneos y Whitexicans que querían correr su maratón en paz!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-Jajajaja Eres TODO un genio. Sobre todo para hacer encuestas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-Un tonto a las tres!! Una comedia de humor, que no puedes dejar pasar, si tú coeficiente intelectual es nulo, ésta es tú película!! </w:t>
            </w:r>
          </w:p>
        </w:tc>
      </w:tr>
    </w:tbl>
    <w:p w:rsidR="00000000" w:rsidDel="00000000" w:rsidP="00000000" w:rsidRDefault="00000000" w:rsidRPr="00000000" w14:paraId="000001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3975"/>
        <w:gridCol w:w="7350"/>
        <w:tblGridChange w:id="0">
          <w:tblGrid>
            <w:gridCol w:w="2685"/>
            <w:gridCol w:w="3975"/>
            <w:gridCol w:w="73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Intensidad del Insulto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Intensificadores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Español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Ejemplos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Cuantificadores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Adverbios que modifican adjetivos insultantes para aumentar su grado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güey está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bien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pendejo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prima es/está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fea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tan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culero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súper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mamón, tu compa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que preceden al nombre para agrupar o individualizar de manera despectiva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pinches nacos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pendejo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madres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¿Viste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esa bola 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mamones?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juntaron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 buen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millennials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Construcciones exclamativas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Patrones con entonación enfática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pendejo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estás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¡Cómo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chingas, wey!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mames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qué bruto!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¡No manches, está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bien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random!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de tipo: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más X que Y 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Más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pinche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la comida de hospital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Más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terco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una mula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hizo pendejo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su papá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tan tonto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piedra</w:t>
            </w:r>
          </w:p>
        </w:tc>
      </w:tr>
    </w:tbl>
    <w:p w:rsidR="00000000" w:rsidDel="00000000" w:rsidP="00000000" w:rsidRDefault="00000000" w:rsidRPr="00000000" w14:paraId="00000141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6105"/>
        <w:gridCol w:w="5610"/>
        <w:tblGridChange w:id="0">
          <w:tblGrid>
            <w:gridCol w:w="1980"/>
            <w:gridCol w:w="6105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Estrategias del Insulto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Vocativo negativo personalizado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Degradación del honor a través de acusaciones, que aluden al mal comportamiento o una actitud hostil.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Puto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Asqueroso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Estúpido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Imbécil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Analfabeto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JAJAJAAJA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RIDÍCULA, NACA, IGUALADA y JODIDA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Viejo repugnante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Chocorrol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Referencias negativas personalizadas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Evaluación negativa de un individuo/usuario mediante la crítica directa de partes de su cuerpo o de sus actos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 boca apestosa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 das asco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 en roblox te sabes vestir bien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Vieras que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agüite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 das, tú no entiendes ni entenderás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Si se ve bien jodido, con razón se le peló la zopilota…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Se ve bien jodida doña cara de cartón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Referencias negativas personalizadas en tercera 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Degradación del honor a través de acusaciones o afirmaciones dirigidas a un tercero a quien se considera malvado o con  mal comportamiento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Esa tonta 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Ella está tarada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wey, neta neta que no tienes ni tantita madre pendejo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¡Cómo joden con esta vieja que siempre fue una MIERDA!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Lo dice el anciano que no acepta los años y se viste como un adolescente, vaya y acepte su edad y luego viene a hablar mierda acá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Qué pedo con el color cartón de tus hijos,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mal parido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 de mierda!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Estrategias previas o posteriores al insulto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Críticas/quejas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Evaluación que condena un comportamiento o situación social inadecuados, realizándose a través de una comparación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te metas en pedos ajenos, ya estás viejo hdtpm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 no respetas ni a tu jefa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Haces y dices puras mamadas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Qué mujer tan cutre.. ¡Lo más jodido es que es la presidenta de México!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La "India María" dice que los libros de texto son eurocentristas, ella merece conocer toda Europa y celebrar con champaña, pero los niños mexicanos no,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ellos a Tepetongo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Presuposiciones o preguntas desagradables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Actitud negativa u opinión desfavorable hacia un individuo basada en juicios negativos, antipatía, odio o suposiciones infundadas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Ay, pobre pendejo, ni la hace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No me imagino la felicidad que ha de sentir el todos los días cuando despierta por la mañana y mira a dos color mole en su misma casa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 te creíste muy chingón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¿Me crees pendeja?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Todo es tan cutre y corriente con los cuatreros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rtl w:val="0"/>
              </w:rPr>
              <w:t xml:space="preserve">Qué gacho ser racista y tener hijos prietos,tantita madre.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rtl w:val="0"/>
              </w:rPr>
              <w:t xml:space="preserve">Si te lo tengo que explicar, la gente se dará cuenta de quién es el estúpido. No te haré pasar esa pena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Condescendencia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Actitud de superioridad frente al interlocutor, tratándolo como inferior o inmaduro, recurriendo a la ironía, el sarcasmo o el humor con el fin de menospreciar de forma encubierta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También haces puras mamadas/pendejadas hijo, tqm 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Parece sarcasmo por lo de “poeta indigena”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De tanto pensar, a qué hora vienen por él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Se les apareció su padre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Ora que whitexican. Si estás bien prieta, mija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Como si ser clasista fuera malo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Que cagada llegar a esa edad, con tanto odio, pobre viejo rancio "pseudo clasista".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El morro está apunto de decir “ tengo la marca más excluyente de México ” jajajaja q perro oso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Lo que callan los arios jajaja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¿Estás sordo o qué, pendejo?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Reforzadores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Expresiones que refuerzan o enfatizan un mensaje mediante la reiteración de una idea o asunto para captar la atención del oyente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 entiendes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¿Te queda claro?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¿No vas a decir ni madres?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que te quede claro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es la primera vez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 lo repito yo por si no te quedó claro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Silenciadores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Afirmaciones directas dirigidas a obligar al interlocutor a interrumpir o dejar de hablar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Callate la puta boca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Cierra el pico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Callate, nadie te pidió tu opinión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no entiendes, ni entenderás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Dices puras mamadas, callate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Cállese señora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Despidos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El hablante obliga al interlocutor a retirarse de forma descortés para concluir una interacción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 me vas ahorita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Guey ábrete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Lárgate de aquí, no te quiero ver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Muévete, baboso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Pírate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 te estás yendo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Fuera de aquí, imbécil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te quiero ver en mi vida maldito abusador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Desaparécete de mi vista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chingar sus pinches madres y que me saluden a nunca vuelvas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Vete a la verga, puto pendejo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Basta no te aguanto, múdate de continente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Maldiciones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/palabrotas (groserías)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  <w:highlight w:val="white"/>
                <w:rtl w:val="0"/>
              </w:rPr>
              <w:t xml:space="preserve">Invocación de malos deseos o daños contra el interlocutor para expresar ira, enojo o insatisfacción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Jódete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Ojalá, que te parta un rayo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Vete al carajo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pendejo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puto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basura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9"/>
                <w:sz w:val="24"/>
                <w:szCs w:val="24"/>
                <w:highlight w:val="white"/>
                <w:rtl w:val="0"/>
              </w:rPr>
              <w:t xml:space="preserve">zorra</w:t>
            </w:r>
          </w:p>
        </w:tc>
      </w:tr>
    </w:tbl>
    <w:p w:rsidR="00000000" w:rsidDel="00000000" w:rsidP="00000000" w:rsidRDefault="00000000" w:rsidRPr="00000000" w14:paraId="000001B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.5"/>
        <w:gridCol w:w="3488.5"/>
        <w:gridCol w:w="3488.5"/>
        <w:gridCol w:w="3488.5"/>
        <w:tblGridChange w:id="0">
          <w:tblGrid>
            <w:gridCol w:w="3488.5"/>
            <w:gridCol w:w="3488.5"/>
            <w:gridCol w:w="3488.5"/>
            <w:gridCol w:w="3488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Rapport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El hablante (usuario)busca desaprobar al otro en sus cualidades personales a través de insultos que atacan atributos personales del individuo (inteligencia, habilidades, competencia, apariencia física o moral)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bien pendejo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Estás bien gorda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estúpido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Pareces una vaca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inútil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Pareces un mono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Identidad 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El hablante (usuario) niega o denigra la identidad social del otro por medio de insultos que dañan/atacan su reconocimiento social (pertenencia a un grupo, rol social, origen étnico, clase social)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indio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 falta barrio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tez humilde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naco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godínez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una fresa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hijo de puta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 Relación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hablante (usuario) acusa al otro de no cumplir con las expectativas del vínculo, empleando insultos (lealtad, confianza, trato adecuado o rol familiar, amistoso o laboral).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profe es bien barco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tonto 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lamebotas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 culero 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Eres una zorra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Igualdad/Equidad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El hablante (usuario) impone su poder o niega al otro un trato justo mediante insultos que vulneran la libertad o acción del otro (injusticia, dominación o falta de reciprocidad)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Hola chica, qué trasero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 la pelas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Callate, perro, tú no opinas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Aquí mando yo, tú, pendejo obedeces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¿Quién te dio permiso de hablar, naco?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Muérete, indio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Asociación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El hablante (usuario) rompe la afiliación o empatía, utilizando insultos que excluyen, rechazan o niegan la pertenencia del otro al grupo, o desconocen sus intereses o sentimientos.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 un progre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eres bienvenido, godín 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Fuera de aquí, proletario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Lárgate, therian/millenial, aquí no te queremos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te juntes con nosotros, pobretón</w:t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4275"/>
        <w:gridCol w:w="7125"/>
        <w:tblGridChange w:id="0">
          <w:tblGrid>
            <w:gridCol w:w="2505"/>
            <w:gridCol w:w="4275"/>
            <w:gridCol w:w="71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Perspectiva del Insulto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Ejemplos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Hablante dominante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insulto se dirige a la primera persona del singular (yo)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¡¡¡ORGULLOSAMENTE BUAP POR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PIENSO Y NO SOY BORREGO!!! PENSAR BIEN PARA VIVIR MEJOR </w:t>
            </w:r>
          </w:p>
          <w:p w:rsidR="00000000" w:rsidDel="00000000" w:rsidP="00000000" w:rsidRDefault="00000000" w:rsidRPr="00000000" w14:paraId="000001F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Solo que yo soy pendejo </w:t>
            </w:r>
          </w:p>
          <w:p w:rsidR="00000000" w:rsidDel="00000000" w:rsidP="00000000" w:rsidRDefault="00000000" w:rsidRPr="00000000" w14:paraId="000001F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 caga como se esconden y no dan la cara, que incompetencia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Oyente dominante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insulto se dirige a la segunda persona del singular (tú)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Seguro te partes tu madre </w:t>
            </w:r>
          </w:p>
          <w:p w:rsidR="00000000" w:rsidDel="00000000" w:rsidP="00000000" w:rsidRDefault="00000000" w:rsidRPr="00000000" w14:paraId="000001F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Alv papito, pues se ve que le sabes mucho a eso no? </w:t>
            </w:r>
          </w:p>
          <w:p w:rsidR="00000000" w:rsidDel="00000000" w:rsidP="00000000" w:rsidRDefault="00000000" w:rsidRPr="00000000" w14:paraId="000001F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Cómo que existe esta mamada y no está mi compa &lt;redacted_mention&gt;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 solo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les das en su madre a estos del pubg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Hablante - Oyente dominante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insulto se dirige a primera persona del plural (nosotros)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 algunos seguimos pendejos jajaja </w:t>
            </w:r>
          </w:p>
          <w:p w:rsidR="00000000" w:rsidDel="00000000" w:rsidP="00000000" w:rsidRDefault="00000000" w:rsidRPr="00000000" w14:paraId="0000020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Somos bien sumisos, siempre obedecemos sin protestar </w:t>
            </w:r>
          </w:p>
          <w:p w:rsidR="00000000" w:rsidDel="00000000" w:rsidP="00000000" w:rsidRDefault="00000000" w:rsidRPr="00000000" w14:paraId="0000020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Somos conformistas, aceptamos migajas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Tercero Dominante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insulto se dirige a un colectivo, una institución u objeto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¡Qué poca jefa!, luego luego buscando la manera de joder, ojalá la comunidad estudiantil logre su objetivo. Los huevones e inútiles directivos que se vayan a seguir durmiendo. </w:t>
            </w:r>
          </w:p>
          <w:p w:rsidR="00000000" w:rsidDel="00000000" w:rsidP="00000000" w:rsidRDefault="00000000" w:rsidRPr="00000000" w14:paraId="0000020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rectora tiene a toda su familia trabajando en la Buap, tan solo sus sobrinos que son unos borrachos prepotentes son los choferes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particular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 su avanzada. Esta descarada rectora cayó en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descarades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total de nepotismo. </w:t>
            </w:r>
          </w:p>
          <w:p w:rsidR="00000000" w:rsidDel="00000000" w:rsidP="00000000" w:rsidRDefault="00000000" w:rsidRPr="00000000" w14:paraId="0000020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cuando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está bien ser lamehuevos de la mediocridad?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Oyente-Hablante dominante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insulto se dirige a la segunda persona del plural (ustedes)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Ustedes nunca aprendemos a hacer bien las cosas </w:t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1440" w:top="1440" w:left="1440" w:right="1440" w:header="720" w:footer="720"/>
      <w:pgNumType w:start="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D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