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Apéndice C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Taxonomías en Francés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2295"/>
        <w:gridCol w:w="3765"/>
        <w:gridCol w:w="5685"/>
        <w:tblGridChange w:id="0">
          <w:tblGrid>
            <w:gridCol w:w="2625"/>
            <w:gridCol w:w="2295"/>
            <w:gridCol w:w="3765"/>
            <w:gridCol w:w="56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Tipología de Insultos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Sexotipos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Agresión dirigida a la conducta, la orientación o la presunta disponibilidad sexual de un individuo para degradarlo y reforzar jerarquías sociales preexistentes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Sexualidad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Estigmatización a un individuo por su orientación, conducta o disponibilidad sexual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Ataques basados en  nombrar los genitales o actos sexuales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Femmes: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salope, pute, pétasse, allumeuse, cochonne, beurette, péripatéticienne, pute à frique, siliconée, nymphomane, roulure, traînée, fille facile, chaudasse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, gagneuse, pouffiasse, dévergondée, gourgandine, Marie-salope, pétasse, radasse, raclure de son état, tapineuse, pupute, catin, meuf en tailleur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Hommes: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pédé, enculé, tapette, folle, éfeminé, chaud lapin, fiotte,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apette,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tantouze, lopette, travelo, petit pédé, inverti, impuissant, cocu, branleur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Personnes non-binaires: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enculé, pedé, tarlouze, tapette,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d42"/>
                <w:sz w:val="24"/>
                <w:szCs w:val="24"/>
                <w:highlight w:val="white"/>
                <w:rtl w:val="0"/>
              </w:rPr>
              <w:t xml:space="preserve">gobeur de chibre,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machin, trans, travesti, néo-pronom, ambigu, ​​fiotte, tante, tafiole, pavute,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tantouze, lopette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,gouine, goudou, camionneuse, putophobie, contre nature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Anatomía genital: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niquer, branler,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baisser, foutre, bite,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a0a0a"/>
                <w:sz w:val="24"/>
                <w:szCs w:val="24"/>
                <w:highlight w:val="white"/>
                <w:rtl w:val="0"/>
              </w:rPr>
              <w:t xml:space="preserve">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ud, couilles, queu, trou de cul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d42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chatte, chibre, trou de cul/trou de balle, culot,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gros cul, tête de bite, queu, tringle, saucisson, clito, zob, conasse, biteuse, fente, zguegue, culé, mégotte ta chatte, zizi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Filiación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través de la conducta sexual de la madre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fils de pute, bâtard, ta mère a une chatte volante, nique ta mère, fils de catin, fils de salope, fils de chienne, enfant de pute, né d’une pute,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fils de garce, ta daronne la pute, ta daronne c’est une 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Ontotipos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Ataques al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 como el carácter, la inteligencia, la conducta, la apariencia física.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Capacidad intelectual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Descalificación a la inteligencia, rapidez mental, juicio, comprensión o lógica de una persona/individuo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conne/con, abruti, imbécile, blaireau, ignare, naze/nul, taré, cinglé(e), tête de cul, nigaud, décérébré(e), taré(e), lobotomisé(e), blair, détraqué, débile, connard, andouille, glandu, bécasse, jobard, bouffon, lent, buse, sot(te), nunuche, fada, couillon, gandin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Carácter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la voluntad o al temperamento de un individuo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branleur / branleuse, fainéant / feignasse, mauvais perdant, trouillard, chieuse, sale vantard, répugnant,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houineur, flemmard, glandeur, nonchalant, procrastinateur, paresseux, oisif, indolent, flemmard, molasson, chouineur/chouineuse,</w:t>
            </w: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pleurnichard, pleutre, acariâtre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6"/>
                <w:szCs w:val="26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mégère, harpie,</w:t>
            </w: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pimbêche, hystérique, trouillard, bougon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Conducta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Denigración por comportamiento social, modales o desempeño en roles públicos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beauf, gredin, malotru(e), casse-pied/casse-bonbons, glandu(e), pourriture/ordure, connard/connasse, clodo, clodard,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grognasse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branleur, dormeur, fiotte, inutile, rongeur, gros ronfleur, gourmand, aberrant, feignant,  tire-au-flanc,léthargique, mollasson, endormi,  inactif, lambin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Moralidad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 integridad ética del individuo mediante un juicio de valor sobre su esencia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enfoiré, salaud, maladroit, trouillard, menteur, fille perdue, vilaine, cochonne, tocard,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dégueulasse, ignoble, dégueulasse, déchetteri, tricheur, minable, profiteur, opportuniste, lâche, salopard, enfoiré, ordure, déchet, menteur, hypocrite, monstre, fourbe, sans-gêne, flagorneur, larbin,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pleurnichard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Imagen personal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Expresión denigrante que señala, ridiculiza o humilla a un individuo por sus rasgos corporales visibles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Apariencia física: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gros(tas)/grosse, thon, grassouillet, moche, laid(e), boursouflé, cageot, boudin, rabougri, moche, nabot, boiteux, gras(se), cracra,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laideron, bossu(e), nain, girafe, trogne, carcasse,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bide,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grognasse, bouboule, mouf, Carabosse, monstruosité griffue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Expresión denigrante que señala, ridiculiza o humilla a un individuo por su vestimenta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 de vestir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poilleux, ringard, clodo, fagoté(e), sac à patates, bling-bling, habillé comme un clochard, criard(e),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souillon, crasseux, sagouin, malpropre, boudiné(e)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Edadismo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Ofensa que apunta a la edad como una marca negativa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vieille, p’tit connard (petit connard),  petit merdeux, croulant, gamin(e), vielle peau, vieux schnock, pépé,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Zoomorfismo/animalización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Deshumanización que anula la identidad de una persona y la reduce a una categoría inferior o instintiva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singe à lunettes, bourrin, crack panther, blaireau, ta gueule, andouille, poule mouillé, tête de mule, tocard, parasite, langue de vipère, cochon, jument,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singe, grenouille, raton, cabot, clebs, chien, chienne, porc, truie, serpent, couleuvre, rat, souris, vermine, vautour, corbeau, pie, perroquet, poulet, cafard, taureau,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Escatología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mediante excrementos, orina o deshechos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merde, chier, emmerder,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je te pisse à la raie, étron, caca, va chier, fumier, mange de la merde, pisse-vinaigre, chiottes, emmerdeur, pisseuse, crève, fais-toi enculer, lèche-cul, enfoiré de merde, lie, conchie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Sociotipos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Estigmatización del individuo por su estatus social, ideología o profesión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Estatus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Estigmatización por origen socioeconómico, clase, pobreza o riqueza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paysan, cul-terreux, beauf, fils à papá, parigot/parigotte, cas soc’, bourgeois, zonard, plouc, clochard, gueux, poilleux, pauvre hère, crevard, frimeur, petit parvenu, arriviste, nouveau riche,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pèquenaud, manat, plouc, gros cul-terreux, rustre, caillera, fille à papa, vache, génisse, âne, bourrique, mule, hyène, mule, charognard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Ideología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Apelativo institucional u oficial que adquiere carga peyorativa en un contexto histórico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communiste, petit-bourgeois, macroniste,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facho,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néonazi, réac, extrême-droite, anti-France, francophobe, extrême-gauche, nazi, gauchiste, gocho, faciste, droitard, gauchiste,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gauchiasse, socialos, anarchiste, bolcho, woke, intégriste, machos, fausses féministes, bigot, calotin, cureton, grenouille de bénitier, laïcard, populiste, démagogue, conspirationniste, vendu, opportuniste, complotiste, bobo, féministe,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collabo, néoliberaliste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Profesión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Etiqueta degradante a través del oficio o rol laboral de un sujeto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fonctionnaire, forine, bourrin, paysan, gratte-papier, boucher, bouseux, nullard, bon à rien, raté, médiocre, fumiste, imposteur, incompétent, amateur, escroc, profiteur, exploiteur, voleur, flic, politicard, planqué, tire-au-flanc, bureaucrate, balayeur, plongeur, gratte-papier, lèche-bottes,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rond de cuir, keuf, chômeurs, technocrate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Etnotipos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Ataques basados en la procedencia, raza o etnia del individuo.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Racismo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la identidad étnico-racial basado en el fenotipo, ascendencia o pertenencia a un pueblo originario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Niakoué, bougnoule, nègre, négresse, noir, juif, youpin, guenon, moricaud,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noiraud, macaque, bicot, crouille, arabe de service, beur, rebeu, nordaf, yid, feuj, ching chong, chinetoque, jaunasse, blanc-bec, toubab fouf, céfran, gwer, babtou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Xenofobia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basado en la nacionalidad, origen extranjero o condición migrante/extranjero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arabe, chinois/chinoise/chintok, rital, bouche, frouze, chiabrena,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tsniout,</w:t>
            </w: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immigré, sans-papiers, voleur de boulot,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espingouin, rital, macaroni, fritkot, portos, portoche, manouch, kahlouch, arbouch, angliche, boche, chleuh, tzigane, rom, amerloque, yankee, amerlo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Roboto" w:cs="Roboto" w:eastAsia="Roboto" w:hAnsi="Roboto"/>
          <w:color w:val="0f141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37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985"/>
        <w:gridCol w:w="4365"/>
        <w:gridCol w:w="4620"/>
        <w:tblGridChange w:id="0">
          <w:tblGrid>
            <w:gridCol w:w="2400"/>
            <w:gridCol w:w="2985"/>
            <w:gridCol w:w="4365"/>
            <w:gridCol w:w="46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Mecanismos de Construcción del Insulto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Insultos directos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Dimensión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Mecanismos de construcción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Francés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 explícito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Uso de un nombre o  adjetivo como vocativo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Imbécile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Connard!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Abruti!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Fils de pute!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Pauvre minable!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Nabot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Tarée mentale!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Raciste! Escroc!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rtl w:val="0"/>
              </w:rPr>
              <w:t xml:space="preserve">Enunciados declarativos apelativos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Afirmación dirigida al interlocutor que lo desacredita, hiere o provoca mediante el uso de léxico negativo.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Tu es un fainéant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T’es bon à rien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Tu es un malade mental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Cette femme c’est l’incarnation du diable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T’es vraiment pitoyable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Tu n'es qu'un raté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T'es belle mais t'es mauvaise donc t'es vilaine​​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rtl w:val="0"/>
              </w:rPr>
              <w:t xml:space="preserve">Actos directivos de rechazo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Exhortaciones de alejamiento empleo del imperativo más el  destino o la expresión de desplazamiento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Abreviaturas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Ataques abreviados que emplean las iniciales de los insultos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FDP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FTG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NTM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PD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TDC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NTM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TRC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TGL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CSC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BZ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TML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MGL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Insultos indirectos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rtl w:val="0"/>
              </w:rPr>
              <w:t xml:space="preserve">Cambio de 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Uso de interrogaciones retóricas o ironía modal que esconden acusaciones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T’as pas de cervelle?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Comment on peut être aussi bête et tenir debout.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T’es malade ou quoi?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mais au nom de Dieu vous lisez avec votre cul ou quoi?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Mais à quel moment tu penses que c'est une bonne idée de poster ça ?!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Tu trouves que c'est une bonne idée de la réduire à "une femme qui parle lingerie" en direct à l'antenne? Vraiment?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Tu prends pas un micro pour montrer ta connerie au monde, si?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Tu dois vraiment être fier de toi parce que je pèse large plus que toi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rtl w:val="0"/>
              </w:rPr>
              <w:t xml:space="preserve">Contenido léxico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rtl w:val="0"/>
              </w:rPr>
              <w:t xml:space="preserve">Empleo de metáforas, metonimia o creación de etiquetas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T’es une commère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Tu es une sangsue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T’es un as, toi!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Son cerveau n’est plus oxygéné, là.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Moi vos propos infondés me font penser à ceux tenus par une langue de vipère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Woow quelle subtilité c‘est fou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Elisión de la forma tabú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pronombres enclíticos sin un referente nominal explícito; que tienen un significado convencional, el cual se recupera  del contexto comunicativo.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Sustitución de un término tabú por palabras de la misma esfera conceptual o imágenes simbólicas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 elimina la palabra ofensiva dejando solo una huella pronominal para evitar la reprobación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Ferme-la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Je vais te la casser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Si elle me la fait à l'envers..</w:t>
            </w: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Ils veulent me la mettre à l’envers</w:t>
            </w: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Il se la pète trop, Romain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Il se la coule douce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Je vais lui en coller une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Punaise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Purée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Tu es foutu!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La péripatéticienne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119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1922"/>
                <w:sz w:val="24"/>
                <w:szCs w:val="24"/>
                <w:highlight w:val="white"/>
                <w:rtl w:val="0"/>
              </w:rPr>
              <w:t xml:space="preserve">Mince!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119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1922"/>
                <w:sz w:val="24"/>
                <w:szCs w:val="24"/>
                <w:highlight w:val="white"/>
                <w:rtl w:val="0"/>
              </w:rPr>
              <w:t xml:space="preserve">Fichtre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119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1922"/>
                <w:sz w:val="24"/>
                <w:szCs w:val="24"/>
                <w:highlight w:val="white"/>
                <w:rtl w:val="0"/>
              </w:rPr>
              <w:t xml:space="preserve">Fichu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Va te faire voir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T’es pas le plus…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Fils de…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Je vais te d…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Pauvre…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F**s de p**e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M***e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C***ard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En***é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rtl w:val="0"/>
              </w:rPr>
              <w:t xml:space="preserve">Humor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Uso de la burla o teatralización para deteriorar la imagen del oponente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Bravo, tu as gagné le prix du ridicule!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Avec toi, c’est toujours simple!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C’est ça, continue à faire le clown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Une belle météorite sur la tronche, genre armoire normande mais en un peu plus puissant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rtl w:val="0"/>
              </w:rPr>
              <w:t xml:space="preserve">Ironía polar contrastiva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Empleo de una palabra o frase positiva (halago, elogio o enhorabuena), para describir un defecto, un error o un desacierto, quedando claro por el contexto que la realidad es la opuesta.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Vous êtes con , ou quoi ?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 Vous faites l’idiote ou vous l’êtes vraiment ?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-La terre est ronde, si c’est votre ennemi qui l’a dit, alors vous n’avez pas le droit de dire que la terre est ronde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Tondelier vous êtes une ordure .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Si mon ennemi le dit, je n’ai pas le droit de le dire.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L'Algérie, ce petit pays se comporte comme un petit chiot hargneux, tant que le gros chien français est tenu en laisse et muselière !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J'imagine que toi aussi t'es une fille brune dans le corps d'un homme ?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La gueule de la Barbie!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Belle négation de la grammaire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Ce génie a utilisé 100% de son cerveau mdrr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Tu penses que t’es un pharaon mais t’es juste un chaton tout mignon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* On va faire une liste du coup 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Accent de racaille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Vocabulaire de racaille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Politesse de racaille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Menaces de racaille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Bon, c’est sûrement un ingénieur en nucléaire thermodynamique séquentiel qui fait semblant d’être une racaille.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rtl w:val="0"/>
              </w:rPr>
              <w:t xml:space="preserve">Ironía de falsa cortesía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deshonesto de la hipercortesía (cortesía excesiva o inadecuada) para expresar, por contraste con la realidad, una evaluación negativa (incompetencia o comportamiento inapropiado) de forma indirecta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Dans la tête il y a un corps mou qui s’appelle le cerveau. N’hésitez pas à en faire usage, si toutefois la nature vous en a doté.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-Merci de me répondre de la plus bête des manières que ce soit à ton si vieil âge!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Plein de bonnes ondes de la part d’un vieux schnock.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Toujours classe comme ça, magnifique!!!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C'est mignon que tu crois que ton avis compte ici, mais bon 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Je vais t’aider une dernière fois, tu peux 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nous sortir la preuve ou t’as encore rien que ta belle gueule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Tu es très mignon bébé mais tu m’as bavé dessus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Je te propose gentiment de fermer ta gueule Tu racontes de la merde 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5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4890"/>
        <w:gridCol w:w="375"/>
        <w:gridCol w:w="6495"/>
        <w:tblGridChange w:id="0">
          <w:tblGrid>
            <w:gridCol w:w="2595"/>
            <w:gridCol w:w="4890"/>
            <w:gridCol w:w="375"/>
            <w:gridCol w:w="6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Intensificadores sintácticos del Insulto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Intensificadores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Español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Cuantificadores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Adverbios que modifican adjetivos insultantes para aumentar su grado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(calidad o grado)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oi aussi t'es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 vachement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 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hyper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nul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T’es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super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stupide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Il 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 mega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toxic le mec!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T’es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horriblement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moche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Y a quand même des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sacrées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tepu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J'pense qu'il est juste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affreusement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con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Ces gens sont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dégoûtamment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inhumains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Je suis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trop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moche 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Un radin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carrément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T’es moche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grave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con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T’es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vrm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con (vrm=vraiment)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Estructuras que preceden al nombre para agrupar o individualizar de manera despectiva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(entidad o agrupamiento)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Espèce d'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 idiot/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Espèce d’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abrouti! 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Sale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 con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Sale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 connard! 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Putain 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 merde!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Foutu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 ordinateur!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Foutu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 club de con!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Bande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nazes!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Il y a tout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 tas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connards et de connasses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rtl w:val="0"/>
              </w:rPr>
              <w:t xml:space="preserve">T'es bien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rtl w:val="0"/>
              </w:rPr>
              <w:t xml:space="preserve">gros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f1419"/>
                  <w:sz w:val="24"/>
                  <w:szCs w:val="24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con…</w:t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Construcciones exclamativas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Patrones con entonación enfática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t’es relou!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Qu'est-ce qu’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 est con!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qu’il peut être chiant!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 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d’un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nul!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de tipo: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 X que Y 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Comparaciones: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Expresiones fijas: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Verlan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 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plus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c’est difficile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Il 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plus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débile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cet imbécile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Il 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plus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gras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qu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’un cochon basque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T’es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plus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moche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moi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Vous êtes encore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plus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moches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des films gore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 est bête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ses pieds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Elle est têtu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une mule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 est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 balai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C'est l'histoire d'un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ripou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franco sénégalais (pourri)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C’est une grosse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tepu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Vous faites 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taspé 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Je fais des pots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céfran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de cité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Gros nez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  <w:rtl w:val="0"/>
              </w:rPr>
              <w:t xml:space="preserve">feuj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-40" w:righ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Maldiciones eufemísticas, invocaciones de malos deseos o maldiciones contra el destinatario para mostrar ira o insatisfacción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 te faire voir!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 au diable!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 te faire foutre, toi!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555"/>
        <w:gridCol w:w="4740"/>
        <w:tblGridChange w:id="0">
          <w:tblGrid>
            <w:gridCol w:w="2820"/>
            <w:gridCol w:w="6555"/>
            <w:gridCol w:w="47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Estrategias del Insulto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Vocativo negativo personalizado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del honor a través de acusaciones, que aluden al mal comportamiento o una actitud hostil.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Sale Type! Tu es bien un arrogant petit marquis du système, un mec à vomir.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Toi une grosse merde!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T'es vraiment une saloperie toi ! 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Petite salope ferme ta gueule!!!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Et toi un sale con!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Fils de pute!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Grosse chienne, dégage!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Bande de nazes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Referencias negativas personalizadas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negativa de un individuo/usuario mediante la crítica directa de partes de su cuerpo o de sus actos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Ça se voit son lit il pue de ouf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 Tu as vraiment une sale gueule. Laid, moche, tête de fion. Frustré donc.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T'es moche, con, inculte et grotesque.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Toi, tu es une ordure comme on en croisera rarement ta place n’est pas sur cette terre: tu la souilles.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Tg nazillon, va à moscouille chez tes amis nazis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Ça va pas bien dans ta tête de déchet de raciste. Et ta compréhension de la situation est, au mieux, à chier.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t’es une renoi un peu introvertie, un peu apprêtée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T'es belle mais t'es mauvaise donc t'es vilaine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Referencias negativas personalizadas en tercera persona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del honor a través de acusaciones o afirmaciones dirigidas a un tercero a quien se considera malvado o con mal comportamiento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Lui c’est une véritable pourriture humaine!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Saleté. ce type est une raclure (une ordure, une crevure, je n'ai pas les mots plus forts).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Une vraie saloperie cette assassine d’enfants de mères ,… Elle mérite la prison à vie, sans aucune pitié !!!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Il est trop con ce gosse ou quoi t'sais le hater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Ce qui est écœurant c’est à quel point elle est devenue une serpillière et une prostituée.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Tout est bon elle est une sorte de vautour des beaux quartiers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Elle a la voix typique d’une langue de vipère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C’est un sacré salopard ce type… C’est vraiment un déchet de la société. 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Elle est complètement taré mentale cette meuf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Sa femme la lobotomisé le jour où elle a negationner l’obligation du hijab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Estrategias previas o posteriores al insulto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Críticas/quejas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que condena un comportamiento o situación social inadecuados, realizándose a través de una comparación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-Elle se sert de sa langue de vipère.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Aubry est laide comme un pou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AUSSI CONNE QUE LA ROUSSEAU !!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Méchante comme un hyène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Idiote comme une oie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Quel manque de dignité!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Vous êtes aussi toxique que les tortionnaires de Jean Pormanove… faites pas semblant vous avez de l’humanité.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Vous vous comportez comme un ex toxique!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Certaines personnes sont comme les moustiques. Elles te prennent ton énergie, ton temps, ton attention puis partent dès qu’elles ont eu ce qu’elles voulaient.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Presuposiciones o preguntas desagradables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Actitud negativa u opinión desfavorable hacia un individuo basada en juicios negativos, antipatía, odio o suposiciones infundadas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6"/>
                <w:szCs w:val="26"/>
                <w:highlight w:val="white"/>
                <w:rtl w:val="0"/>
              </w:rPr>
              <w:t xml:space="preserve">- 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l est écœurant son lit. Il pue la merde même pas besoin d'avoir l'odeur la photo suffit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Les gauches sont incapables de nous représenter sans nous rendre cool c'est abusé mdr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- J’en étais sûr que t’étais raciste, nazi et vendu au grand capital.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T’es plus raciste que lui donc ftg (en plus envers ta propre race)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​​les keufs sont des débiles avec le crâne rempli de pisse</w:t>
            </w:r>
            <w:r w:rsidDel="00000000" w:rsidR="00000000" w:rsidRPr="00000000">
              <w:rPr>
                <w:rFonts w:ascii="Roboto" w:cs="Roboto" w:eastAsia="Roboto" w:hAnsi="Roboto"/>
                <w:color w:val="0f1419"/>
                <w:sz w:val="26"/>
                <w:szCs w:val="2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Les gauchistes sont tellement nuls en face en plus c’est  grave 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J'ai ""connu"" un gars comme ça. Trop petit, trop chauve et physique trop ingrat pour attirer les femmes, il chouinait H24 dans un groupe sans aucun rapport avec les relations amoureuses.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Condescendencia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Actitud de superioridad frente al interlocutor, tratándolo como inferior o inmaduro, recurriendo a la ironía, el sarcasmo o el humor con el fin de menospreciar de forma encubierta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Il est d' extrême droite à 14 piges ptn mais qu’est-ce qui va pas chez certains mgl sa tete de merde là bien sur qu’on se moque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La piste génétique n'est pas à exclure.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Il a daigné répondre à mon courriel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C'est pas compliqué à comprendre non?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Mais c’est ce que le mec t’explique depuis tout à l’heure ? encore une fois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C'est gentil de vouloir aider, mais laissez faire les professionnels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Savoir connaître ses limites c’est une belle qualité.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Il existe des professionnels dans tous les domaines pour ça 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6"/>
                <w:szCs w:val="2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Essayez au moins de connaître et comprendre le sens des mots, vous paraîtrez moins ridicule….quoique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Sous leur air de clean girl se cache de vraies Marie-salope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Reforzadores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Expresiones que refuerzan o enfatizan un mensaje mediante la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reiteración de una idea o asunto para captar la atención del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oyente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Tu 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suis?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Tu piges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un peu?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Tu saisis au moins?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Bon, tu piges ou pas?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C’est clair, bande de moutons?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Tu espérais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quoi?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Tu comprends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enfin?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Silenciadores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Mandato de silencio uso del imperativo + adjetivo para silenciar al interlocutor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Ferme ta gueule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Boucle ton clapet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Ta gueule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Tiens ta langue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Ferme ton clapet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Clouez-leur le bec!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Gueule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Rabaisser la caquet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Couper le sifflet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Ferme-la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Despidos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Exhortaciones de alejamiento empleo del imperativo más el  destino o la expresión de desplazamiento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Fiche le camp!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Va te faire!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Casse-toi!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Barre-toi!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Allez ouste, dehors!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Va te faire pendre, ailleurs!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Fous le camp!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Tire-toi d’ici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Retourne dans ton trou à rats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Maldiciones/palabrotas (groserías)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rtl w:val="0"/>
              </w:rPr>
              <w:t xml:space="preserve">Invocación de malos deseos o daños contra el interlocutor para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rtl w:val="0"/>
              </w:rPr>
              <w:t xml:space="preserve">expresar ira, enojo o insatisfacción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Mange tes morts!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Brûle en enfer, sale rat!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- Putain de merde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Que le diable t’encule!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Ferme ta sale gueule de mange-merde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Que le diable t'encule Que le cul te pèle Et qu'il y pousse des ronces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Roboto" w:cs="Roboto" w:eastAsia="Roboto" w:hAnsi="Roboto"/>
                <w:color w:val="0f1419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475"/>
        <w:gridCol w:w="5865"/>
        <w:gridCol w:w="3480"/>
        <w:tblGridChange w:id="0">
          <w:tblGrid>
            <w:gridCol w:w="2100"/>
            <w:gridCol w:w="2475"/>
            <w:gridCol w:w="5865"/>
            <w:gridCol w:w="34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Rapport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usuario o hablante busca desaprobar al otro en sus cualidades personales a través de insultos que atacan atributos personales del individuo (inteligencia, habilidades, competencia, apariencia física o moral)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T’es vraiment con/connard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Espèce d’idiot/débile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Faire andouille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C’est un naze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Quel branleur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 est trop nul ce mec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Identidad 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usuario o hablante niega o denigra la identidad social del otro por medio de insultos que dañan/atacan su reconocimiento social (pertenencia a un grupo, rol social, origen étnico, clase social)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Beauf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Plouc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Bledard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Racaille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Nique ta mère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 Relación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o hablante acusa al otro de no cumplir con las expectativas del vínculo, empleando insultos (lealtad, confianza, trato adecuado o rol familiar, amistoso o laboral).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Fils de pute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Salaud/Salope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Enculé(e)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 baisé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Batard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Enfoiré(e)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Igualdad/Equidad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usuario o hablante impone su poder o niega al otro un trato justo mediante insultos que vulneran la libertad o acción del otro (injusticia, dominación o falta de reciprocidad)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 te faire foutre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Ferme ta gueule /Ta gueule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Casse-toi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T’es pas de nôtres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 te chier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 t’emmerde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Asociación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usuario o hablante rompe la afiliación o empatía, utilizando insultos que excluyen, rechazan o niegan la pertenencia del otro al grupo, o desconocen sus intereses o sentimientos.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Dégage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T’es lourd/t’es relou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T’es en trop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T’es un déchet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d’ici</w:t>
            </w:r>
          </w:p>
        </w:tc>
      </w:tr>
    </w:tbl>
    <w:p w:rsidR="00000000" w:rsidDel="00000000" w:rsidP="00000000" w:rsidRDefault="00000000" w:rsidRPr="00000000" w14:paraId="000002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5715"/>
        <w:gridCol w:w="4635"/>
        <w:tblGridChange w:id="0">
          <w:tblGrid>
            <w:gridCol w:w="3555"/>
            <w:gridCol w:w="5715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Perspectiva del Insulto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Ejemplos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Hablante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la primera persona del singular (je)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Oh ça va moi aussi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j aurai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 pu 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j avais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 été intelligent au lieu d être un gros con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Idiot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finale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? alors oui je suis un idiot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je suis une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pute est alors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? tu crois c'est facile de l'être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Je suis une grosse merde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Oyente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la segunda persona del singular (tu)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Non tu est juste un fdp ntm la salope babiere la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tu fais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sa tellement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naturellement une vrai milf salope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Mais t’es vraiment un batard mais t’es vraiment un lèche c*l 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T'es pas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supporters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. T'es un putain de fils de pute qui casse, pille, violente.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Hablante - Oyente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primera persona del plural (nous/on)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Sommes nous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de plus en plus cons?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nous sommes assez cons pour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voté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pour eux..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Nous sommes des connards , et nous le savons.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Nous sommes les dindons de la farce! 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Oui en gros c'est la merde et vous nous laissez comme des débiles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Tercero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un colectivo, una institución u objeto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Il a vraiment une tête de rat lépreux lui, mes excuses à tous les rats pour l'insulte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Le p'tit torchecul de Louis SarkoZZy n'est qu'un vulgaire opportuniste israëlosioniste d'extrême droite et un rabatteur médiatique du RaZZemblement NaZZional et de l'état 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génocidaire d'Israël 😑😑😑 …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Ces gens sont des fils de pute. Des raclures, des casos finis à la pisse.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Sorbonne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Gauchiasse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 Land.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vrai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 zoo.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Oyente-Hablante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la segunda persona del plural (vous)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Franchement allez vous faire soigner avec vos emplois du temps de merde 💀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Vous vous êtes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comporté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comme des vrais cons.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  <w:rtl w:val="0"/>
              </w:rPr>
              <w:t xml:space="preserve">Vous êtes des abrutis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Vous êtes juste des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chimpanzé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, point!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" w:top="1440" w:left="1440" w:right="1440" w:header="720" w:footer="720"/>
      <w:pgNumType w:start="9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9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x.com/hashtag/con?src=hashtag_click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