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5B82" w14:textId="276D39A5" w:rsidR="005E3B79" w:rsidRDefault="001133B8" w:rsidP="001133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Burkart</w:t>
      </w:r>
    </w:p>
    <w:p w14:paraId="244946C2" w14:textId="33868BDA" w:rsidR="001133B8" w:rsidRDefault="001133B8" w:rsidP="001133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Martin</w:t>
      </w:r>
    </w:p>
    <w:p w14:paraId="4BAFF832" w14:textId="7B74D02A" w:rsidR="001133B8" w:rsidRDefault="001133B8" w:rsidP="001133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DTS 350</w:t>
      </w:r>
    </w:p>
    <w:p w14:paraId="4B62E247" w14:textId="492372CE" w:rsidR="001133B8" w:rsidRDefault="001133B8" w:rsidP="001133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December 2021</w:t>
      </w:r>
    </w:p>
    <w:p w14:paraId="6FF813E9" w14:textId="3F0C958C" w:rsidR="001133B8" w:rsidRDefault="001133B8" w:rsidP="001133B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Letter</w:t>
      </w:r>
    </w:p>
    <w:p w14:paraId="5C4185CC" w14:textId="4DFDBB76" w:rsidR="00E3552F" w:rsidRDefault="00125FB3" w:rsidP="001133B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DD5CA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case studies, tasks, and final project</w:t>
      </w:r>
      <w:r w:rsidR="005E635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513C0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have learned how to become a data scientist.</w:t>
      </w:r>
      <w:r w:rsidR="005E6359">
        <w:rPr>
          <w:rFonts w:ascii="Times New Roman" w:hAnsi="Times New Roman" w:cs="Times New Roman"/>
        </w:rPr>
        <w:t xml:space="preserve">  Specifically, </w:t>
      </w:r>
      <w:r w:rsidR="00513C0B">
        <w:rPr>
          <w:rFonts w:ascii="Times New Roman" w:hAnsi="Times New Roman" w:cs="Times New Roman"/>
        </w:rPr>
        <w:t>I</w:t>
      </w:r>
      <w:r w:rsidR="005E6359">
        <w:rPr>
          <w:rFonts w:ascii="Times New Roman" w:hAnsi="Times New Roman" w:cs="Times New Roman"/>
        </w:rPr>
        <w:t xml:space="preserve"> have learned in detail how to create and reproduce visualizations using ggplot2 in R.  </w:t>
      </w:r>
      <w:r w:rsidR="00513C0B">
        <w:rPr>
          <w:rFonts w:ascii="Times New Roman" w:hAnsi="Times New Roman" w:cs="Times New Roman"/>
        </w:rPr>
        <w:t xml:space="preserve">I </w:t>
      </w:r>
      <w:r w:rsidR="005E6359">
        <w:rPr>
          <w:rFonts w:ascii="Times New Roman" w:hAnsi="Times New Roman" w:cs="Times New Roman"/>
        </w:rPr>
        <w:t xml:space="preserve">learned to read in different types of data and manipulate the data </w:t>
      </w:r>
      <w:r w:rsidR="003964AB">
        <w:rPr>
          <w:rFonts w:ascii="Times New Roman" w:hAnsi="Times New Roman" w:cs="Times New Roman"/>
        </w:rPr>
        <w:t xml:space="preserve">using the package </w:t>
      </w:r>
      <w:proofErr w:type="spellStart"/>
      <w:r w:rsidR="003964AB">
        <w:rPr>
          <w:rFonts w:ascii="Times New Roman" w:hAnsi="Times New Roman" w:cs="Times New Roman"/>
        </w:rPr>
        <w:t>tidyverse</w:t>
      </w:r>
      <w:proofErr w:type="spellEnd"/>
      <w:r w:rsidR="00C16957">
        <w:rPr>
          <w:rFonts w:ascii="Times New Roman" w:hAnsi="Times New Roman" w:cs="Times New Roman"/>
        </w:rPr>
        <w:t>.</w:t>
      </w:r>
      <w:r w:rsidR="00DD5CAB">
        <w:rPr>
          <w:rFonts w:ascii="Times New Roman" w:hAnsi="Times New Roman" w:cs="Times New Roman"/>
        </w:rPr>
        <w:t xml:space="preserve">  I learned which plots are best for different types of data and how to make them visually appealing.</w:t>
      </w:r>
      <w:r w:rsidR="000F34A0">
        <w:rPr>
          <w:rFonts w:ascii="Times New Roman" w:hAnsi="Times New Roman" w:cs="Times New Roman"/>
        </w:rPr>
        <w:t xml:space="preserve">  I learned how to create spatial graphs using maps and other data points.</w:t>
      </w:r>
      <w:r w:rsidR="00955AE0">
        <w:rPr>
          <w:rFonts w:ascii="Times New Roman" w:hAnsi="Times New Roman" w:cs="Times New Roman"/>
        </w:rPr>
        <w:t xml:space="preserve">  The project forced me to come up with data driven questions which I could find the answers to.</w:t>
      </w:r>
      <w:r w:rsidR="00833940">
        <w:rPr>
          <w:rFonts w:ascii="Times New Roman" w:hAnsi="Times New Roman" w:cs="Times New Roman"/>
        </w:rPr>
        <w:t xml:space="preserve">  The class really challenged me to find solutions to problems that seemed unmanageable</w:t>
      </w:r>
      <w:r w:rsidR="009177CA">
        <w:rPr>
          <w:rFonts w:ascii="Times New Roman" w:hAnsi="Times New Roman" w:cs="Times New Roman"/>
        </w:rPr>
        <w:t xml:space="preserve"> at the time.</w:t>
      </w:r>
      <w:r w:rsidR="00793C94">
        <w:rPr>
          <w:rFonts w:ascii="Times New Roman" w:hAnsi="Times New Roman" w:cs="Times New Roman"/>
        </w:rPr>
        <w:t xml:space="preserve">  I did not enjoy that certain tasks took nearly 8 hours of dedicated work to complete.  I am happy that this class has taught me a skill which I </w:t>
      </w:r>
      <w:r w:rsidR="006D5F4A">
        <w:rPr>
          <w:rFonts w:ascii="Times New Roman" w:hAnsi="Times New Roman" w:cs="Times New Roman"/>
        </w:rPr>
        <w:t>can</w:t>
      </w:r>
      <w:r w:rsidR="00793C94">
        <w:rPr>
          <w:rFonts w:ascii="Times New Roman" w:hAnsi="Times New Roman" w:cs="Times New Roman"/>
        </w:rPr>
        <w:t xml:space="preserve"> monetize in the future.</w:t>
      </w:r>
      <w:r w:rsidR="006D5F4A">
        <w:rPr>
          <w:rFonts w:ascii="Times New Roman" w:hAnsi="Times New Roman" w:cs="Times New Roman"/>
        </w:rPr>
        <w:t xml:space="preserve">  I have no goals to continue learning in this area as I plan to pursue a career in healthcare.  </w:t>
      </w:r>
      <w:r w:rsidR="00E3552F">
        <w:rPr>
          <w:rFonts w:ascii="Times New Roman" w:hAnsi="Times New Roman" w:cs="Times New Roman"/>
        </w:rPr>
        <w:t xml:space="preserve">I believe with the time and effort I have put into this course, as well as the skills I have demonstrated in the tasks, case studies, and project, that I have earned an A in this course.  I have completed every class task and case study including one which was assigned as extra credit.  I fulfilled the request to lead 4 team meetings.  I believe all but one of my tasks was on time and all my case studies were on time.  My semester project was completed and presented to a high standard.  I believe this is a strong case for an A as my final grade. </w:t>
      </w:r>
    </w:p>
    <w:p w14:paraId="7055579B" w14:textId="516E427A" w:rsidR="00405223" w:rsidRPr="001133B8" w:rsidRDefault="00405223" w:rsidP="001133B8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405223" w:rsidRPr="001133B8" w:rsidSect="00A1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B8"/>
    <w:rsid w:val="00072645"/>
    <w:rsid w:val="00080372"/>
    <w:rsid w:val="000F34A0"/>
    <w:rsid w:val="001133B8"/>
    <w:rsid w:val="00125FB3"/>
    <w:rsid w:val="002058E2"/>
    <w:rsid w:val="003964AB"/>
    <w:rsid w:val="00405223"/>
    <w:rsid w:val="004B4D39"/>
    <w:rsid w:val="004F7F88"/>
    <w:rsid w:val="00513C0B"/>
    <w:rsid w:val="005E3B79"/>
    <w:rsid w:val="005E6359"/>
    <w:rsid w:val="006D5F4A"/>
    <w:rsid w:val="00793C94"/>
    <w:rsid w:val="00811C8E"/>
    <w:rsid w:val="00833940"/>
    <w:rsid w:val="009177CA"/>
    <w:rsid w:val="00955AE0"/>
    <w:rsid w:val="00A13E95"/>
    <w:rsid w:val="00C16957"/>
    <w:rsid w:val="00D13895"/>
    <w:rsid w:val="00DD5CAB"/>
    <w:rsid w:val="00DE42CF"/>
    <w:rsid w:val="00E3552F"/>
    <w:rsid w:val="00E4531B"/>
    <w:rsid w:val="00F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B188F"/>
  <w15:chartTrackingRefBased/>
  <w15:docId w15:val="{11EB52BF-BD79-0446-80E0-6C23242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Burkart, Samuel</dc:creator>
  <cp:keywords/>
  <dc:description/>
  <cp:lastModifiedBy>Burkart, Samuel</cp:lastModifiedBy>
  <cp:revision>2</cp:revision>
  <dcterms:created xsi:type="dcterms:W3CDTF">2021-12-14T05:05:00Z</dcterms:created>
  <dcterms:modified xsi:type="dcterms:W3CDTF">2021-12-14T05:05:00Z</dcterms:modified>
</cp:coreProperties>
</file>