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61D0" w14:textId="77777777" w:rsidR="00126329" w:rsidRDefault="00126329" w:rsidP="001263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Samuel Burkart</w:t>
      </w:r>
    </w:p>
    <w:p w14:paraId="190C42DB" w14:textId="77777777" w:rsidR="00126329" w:rsidRDefault="00126329" w:rsidP="001263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Martin</w:t>
      </w:r>
    </w:p>
    <w:p w14:paraId="066D7A51" w14:textId="77777777" w:rsidR="00126329" w:rsidRDefault="00126329" w:rsidP="001263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DTS 350</w:t>
      </w:r>
    </w:p>
    <w:p w14:paraId="30FA3617" w14:textId="77777777" w:rsidR="00126329" w:rsidRDefault="00126329" w:rsidP="001263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December 2021</w:t>
      </w:r>
    </w:p>
    <w:p w14:paraId="575472C7" w14:textId="5CADA015" w:rsidR="005E3B79" w:rsidRDefault="00126329" w:rsidP="0012632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DTS 350 Resume</w:t>
      </w:r>
    </w:p>
    <w:p w14:paraId="0BE329BD" w14:textId="4564BCE6" w:rsidR="00126329" w:rsidRDefault="00126329" w:rsidP="001263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Skills:</w:t>
      </w:r>
    </w:p>
    <w:p w14:paraId="44AF8C29" w14:textId="405E0600" w:rsidR="00126329" w:rsidRDefault="00126329" w:rsidP="001263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data from varied formats or structures to a </w:t>
      </w:r>
      <w:proofErr w:type="spellStart"/>
      <w:r>
        <w:rPr>
          <w:rFonts w:ascii="Times New Roman" w:hAnsi="Times New Roman" w:cs="Times New Roman"/>
        </w:rPr>
        <w:t>desireable</w:t>
      </w:r>
      <w:proofErr w:type="spellEnd"/>
      <w:r>
        <w:rPr>
          <w:rFonts w:ascii="Times New Roman" w:hAnsi="Times New Roman" w:cs="Times New Roman"/>
        </w:rPr>
        <w:t xml:space="preserve"> format for analysis and visualization</w:t>
      </w:r>
    </w:p>
    <w:p w14:paraId="721904B0" w14:textId="07E65175" w:rsidR="00126329" w:rsidRDefault="00126329" w:rsidP="001263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Clean, transform, and merge data attributes/variables appropriately</w:t>
      </w:r>
    </w:p>
    <w:p w14:paraId="29CF99E2" w14:textId="003AB1F3" w:rsidR="00126329" w:rsidRPr="00126329" w:rsidRDefault="00126329" w:rsidP="001263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analysis, presentation, and collaboration tools in the data science field (R, Python, GitHub)</w:t>
      </w:r>
    </w:p>
    <w:sectPr w:rsidR="00126329" w:rsidRPr="00126329" w:rsidSect="00A1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3F02"/>
    <w:multiLevelType w:val="hybridMultilevel"/>
    <w:tmpl w:val="C080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29"/>
    <w:rsid w:val="00126329"/>
    <w:rsid w:val="005E3B79"/>
    <w:rsid w:val="00A1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04760"/>
  <w15:chartTrackingRefBased/>
  <w15:docId w15:val="{7E844129-A276-BF48-BAE6-BF06063C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3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Burkart, Samuel</dc:creator>
  <cp:keywords/>
  <dc:description/>
  <cp:lastModifiedBy>Burkart, Samuel</cp:lastModifiedBy>
  <cp:revision>1</cp:revision>
  <dcterms:created xsi:type="dcterms:W3CDTF">2021-12-14T04:58:00Z</dcterms:created>
  <dcterms:modified xsi:type="dcterms:W3CDTF">2021-12-14T05:04:00Z</dcterms:modified>
</cp:coreProperties>
</file>