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A672" w14:textId="794436BA" w:rsidR="00802AFA" w:rsidRPr="00802AFA" w:rsidRDefault="00802AFA" w:rsidP="00150160">
      <w:pPr>
        <w:ind w:left="720" w:hanging="360"/>
        <w:rPr>
          <w:lang w:val="en-US"/>
        </w:rPr>
      </w:pPr>
      <w:r>
        <w:rPr>
          <w:lang w:val="en-US"/>
        </w:rPr>
        <w:t>Tham khảo:</w:t>
      </w:r>
      <w:r w:rsidRPr="00802AFA">
        <w:t xml:space="preserve"> </w:t>
      </w:r>
      <w:r w:rsidRPr="00802AFA">
        <w:rPr>
          <w:lang w:val="en-US"/>
        </w:rPr>
        <w:t>https://www.youtube.com/playlist?list=PLdxDYNyqNPwFr4D_mktkbfn7FG_DvZmHb</w:t>
      </w:r>
    </w:p>
    <w:p w14:paraId="59B053ED" w14:textId="78CCB7D3" w:rsidR="00150160" w:rsidRPr="00257016" w:rsidRDefault="00150160" w:rsidP="00150160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57016">
        <w:rPr>
          <w:b/>
          <w:bCs/>
          <w:sz w:val="36"/>
          <w:szCs w:val="36"/>
          <w:lang w:val="en-US"/>
        </w:rPr>
        <w:t>Giới thiệu về linux</w:t>
      </w:r>
    </w:p>
    <w:p w14:paraId="6724C973" w14:textId="14F9E45B" w:rsidR="007400BB" w:rsidRDefault="00150160">
      <w:r w:rsidRPr="00150160">
        <w:t xml:space="preserve">kernel là trung tâm điều khiển chứa các mã nguồn mở để điều khiển hoạt động của </w:t>
      </w:r>
      <w:r>
        <w:rPr>
          <w:lang w:val="en-US"/>
        </w:rPr>
        <w:t xml:space="preserve">toàn </w:t>
      </w:r>
      <w:r w:rsidRPr="00150160">
        <w:t xml:space="preserve"> bhệ thống</w:t>
      </w:r>
    </w:p>
    <w:p w14:paraId="51BA38FF" w14:textId="37BA40F6" w:rsidR="00150160" w:rsidRDefault="00150160">
      <w:pPr>
        <w:rPr>
          <w:lang w:val="en-US"/>
        </w:rPr>
      </w:pPr>
      <w:r>
        <w:rPr>
          <w:lang w:val="en-US"/>
        </w:rPr>
        <w:t xml:space="preserve">GUI (giao diện) và Kernel tách biệt, ít khi bị nỗi </w:t>
      </w:r>
    </w:p>
    <w:p w14:paraId="35FCAEFB" w14:textId="3DB168F9" w:rsidR="00150160" w:rsidRDefault="00150160">
      <w:pPr>
        <w:rPr>
          <w:lang w:val="en-US"/>
        </w:rPr>
      </w:pPr>
      <w:r>
        <w:rPr>
          <w:lang w:val="en-US"/>
        </w:rPr>
        <w:t>Phần mềm mã nguồn mở trên linux</w:t>
      </w:r>
    </w:p>
    <w:p w14:paraId="5A14FB70" w14:textId="75C67EC2" w:rsidR="00150160" w:rsidRDefault="00150160">
      <w:pPr>
        <w:rPr>
          <w:lang w:val="en-US"/>
        </w:rPr>
      </w:pPr>
      <w:r>
        <w:rPr>
          <w:lang w:val="en-US"/>
        </w:rPr>
        <w:t>Internet: apache, sendmail, BIND, Squuid, Wu-ftp</w:t>
      </w:r>
    </w:p>
    <w:p w14:paraId="5AF9C02D" w14:textId="42C3FA3C" w:rsidR="00150160" w:rsidRDefault="00150160">
      <w:pPr>
        <w:rPr>
          <w:lang w:val="en-US"/>
        </w:rPr>
      </w:pPr>
      <w:r>
        <w:rPr>
          <w:lang w:val="en-US"/>
        </w:rPr>
        <w:t>Data base: postgresql, mýQL</w:t>
      </w:r>
    </w:p>
    <w:p w14:paraId="7363ABBB" w14:textId="06A40389" w:rsidR="00150160" w:rsidRDefault="00150160">
      <w:pPr>
        <w:rPr>
          <w:lang w:val="en-US"/>
        </w:rPr>
      </w:pPr>
      <w:r>
        <w:rPr>
          <w:lang w:val="en-US"/>
        </w:rPr>
        <w:t>Office: Openoffice, Koffice</w:t>
      </w:r>
    </w:p>
    <w:p w14:paraId="5D286474" w14:textId="31CAB174" w:rsidR="00150160" w:rsidRDefault="00150160">
      <w:pPr>
        <w:rPr>
          <w:lang w:val="en-US"/>
        </w:rPr>
      </w:pPr>
      <w:r>
        <w:rPr>
          <w:lang w:val="en-US"/>
        </w:rPr>
        <w:t>Graphics: GIMP</w:t>
      </w:r>
    </w:p>
    <w:p w14:paraId="48067EF0" w14:textId="0A26781B" w:rsidR="00150160" w:rsidRDefault="00935763">
      <w:pPr>
        <w:rPr>
          <w:lang w:val="en-US"/>
        </w:rPr>
      </w:pPr>
      <w:r w:rsidRPr="00935763">
        <w:rPr>
          <w:noProof/>
          <w:lang w:val="en-US"/>
        </w:rPr>
        <w:drawing>
          <wp:inline distT="0" distB="0" distL="0" distR="0" wp14:anchorId="0C4A3A87" wp14:editId="22AAB675">
            <wp:extent cx="5943600" cy="50825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CB22" w14:textId="77777777" w:rsidR="002A2ADD" w:rsidRDefault="002A2ADD">
      <w:pPr>
        <w:rPr>
          <w:lang w:val="en-US"/>
        </w:rPr>
      </w:pPr>
    </w:p>
    <w:p w14:paraId="7FC1FB50" w14:textId="77777777" w:rsidR="002A2ADD" w:rsidRDefault="002A2ADD">
      <w:pPr>
        <w:rPr>
          <w:lang w:val="en-US"/>
        </w:rPr>
      </w:pPr>
    </w:p>
    <w:p w14:paraId="0D196DB3" w14:textId="4FD32B24" w:rsidR="00935763" w:rsidRDefault="00935763">
      <w:pPr>
        <w:rPr>
          <w:lang w:val="en-US"/>
        </w:rPr>
      </w:pPr>
      <w:r w:rsidRPr="00935763">
        <w:rPr>
          <w:noProof/>
          <w:lang w:val="en-US"/>
        </w:rPr>
        <w:drawing>
          <wp:inline distT="0" distB="0" distL="0" distR="0" wp14:anchorId="36AB67D0" wp14:editId="433CB9DA">
            <wp:extent cx="5943600" cy="4914265"/>
            <wp:effectExtent l="0" t="0" r="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C416" w14:textId="77777777" w:rsidR="002A2ADD" w:rsidRDefault="002A2ADD">
      <w:pPr>
        <w:rPr>
          <w:lang w:val="en-US"/>
        </w:rPr>
      </w:pPr>
      <w:r w:rsidRPr="002A2ADD">
        <w:rPr>
          <w:noProof/>
          <w:lang w:val="en-US"/>
        </w:rPr>
        <w:lastRenderedPageBreak/>
        <w:drawing>
          <wp:inline distT="0" distB="0" distL="0" distR="0" wp14:anchorId="24B7D70F" wp14:editId="3BC2217B">
            <wp:extent cx="5430008" cy="5525271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E050" w14:textId="34095F3A" w:rsidR="002A2ADD" w:rsidRDefault="002A2ADD">
      <w:pPr>
        <w:rPr>
          <w:lang w:val="en-US"/>
        </w:rPr>
      </w:pPr>
      <w:r>
        <w:rPr>
          <w:lang w:val="en-US"/>
        </w:rPr>
        <w:t>các level hoạt động của hệ điều hành linux</w:t>
      </w:r>
    </w:p>
    <w:p w14:paraId="669708BD" w14:textId="4780EFF8" w:rsidR="002A2ADD" w:rsidRDefault="00A61352">
      <w:pPr>
        <w:rPr>
          <w:lang w:val="en-US"/>
        </w:rPr>
      </w:pPr>
      <w:r>
        <w:rPr>
          <w:lang w:val="en-US"/>
        </w:rPr>
        <w:t>trợ giúp sử dụng dòng lệnh: man + lệnh , man –help</w:t>
      </w:r>
    </w:p>
    <w:p w14:paraId="65FD3E06" w14:textId="77777777" w:rsidR="00A61352" w:rsidRDefault="00A61352">
      <w:pPr>
        <w:rPr>
          <w:lang w:val="en-US"/>
        </w:rPr>
      </w:pPr>
    </w:p>
    <w:p w14:paraId="1C8FF35D" w14:textId="4C8BB4C7" w:rsidR="002A2ADD" w:rsidRDefault="00A61352">
      <w:pPr>
        <w:rPr>
          <w:lang w:val="en-US"/>
        </w:rPr>
      </w:pPr>
      <w:r>
        <w:rPr>
          <w:lang w:val="en-US"/>
        </w:rPr>
        <w:t>các lệnh thông dụng:</w:t>
      </w:r>
    </w:p>
    <w:p w14:paraId="26A317ED" w14:textId="63DE0B14" w:rsidR="00A61352" w:rsidRDefault="00A61352">
      <w:pPr>
        <w:rPr>
          <w:lang w:val="en-US"/>
        </w:rPr>
      </w:pPr>
      <w:r>
        <w:rPr>
          <w:lang w:val="en-US"/>
        </w:rPr>
        <w:t xml:space="preserve">mkdir (tạo thư mục) touch(tạo file), cp (copy), rm (xóa), cat(đọc file ), vi(chỉnh sửa file ) </w:t>
      </w:r>
    </w:p>
    <w:p w14:paraId="585BEA9C" w14:textId="77686684" w:rsidR="00A61352" w:rsidRDefault="00A61352">
      <w:pPr>
        <w:rPr>
          <w:lang w:val="en-US"/>
        </w:rPr>
      </w:pPr>
      <w:r>
        <w:rPr>
          <w:lang w:val="en-US"/>
        </w:rPr>
        <w:t>lệnh cấp quyền trên file: chown, chgrp, chmod</w:t>
      </w:r>
    </w:p>
    <w:p w14:paraId="7B31DA59" w14:textId="55664105" w:rsidR="00A61352" w:rsidRDefault="00A61352">
      <w:pPr>
        <w:rPr>
          <w:lang w:val="en-US"/>
        </w:rPr>
      </w:pPr>
      <w:r>
        <w:rPr>
          <w:lang w:val="en-US"/>
        </w:rPr>
        <w:t>lệnh tìm kiếm: find, locate</w:t>
      </w:r>
    </w:p>
    <w:p w14:paraId="4ED940FF" w14:textId="61744FDE" w:rsidR="00A61352" w:rsidRDefault="00A61352">
      <w:pPr>
        <w:rPr>
          <w:lang w:val="en-US"/>
        </w:rPr>
      </w:pPr>
      <w:r>
        <w:rPr>
          <w:lang w:val="en-US"/>
        </w:rPr>
        <w:t>lệnh xem kích thước phân vùng: df, du</w:t>
      </w:r>
    </w:p>
    <w:p w14:paraId="4628D96E" w14:textId="280504F9" w:rsidR="00A61352" w:rsidRDefault="00A61352">
      <w:pPr>
        <w:rPr>
          <w:lang w:val="en-US"/>
        </w:rPr>
      </w:pPr>
      <w:r>
        <w:rPr>
          <w:lang w:val="en-US"/>
        </w:rPr>
        <w:t>lệnh quản lý tiến trình, tình trạng hệ thống: ps, top, kill</w:t>
      </w:r>
    </w:p>
    <w:p w14:paraId="639C8EA2" w14:textId="69E3DB26" w:rsidR="00A61352" w:rsidRDefault="00A61352">
      <w:pPr>
        <w:rPr>
          <w:lang w:val="en-US"/>
        </w:rPr>
      </w:pPr>
      <w:r>
        <w:rPr>
          <w:lang w:val="en-US"/>
        </w:rPr>
        <w:lastRenderedPageBreak/>
        <w:t>lệnh quản lý mạng: service, ifup/ifdown, ping, traceroute, telnet</w:t>
      </w:r>
    </w:p>
    <w:p w14:paraId="655B425B" w14:textId="30AC6576" w:rsidR="00E11904" w:rsidRPr="00257016" w:rsidRDefault="00E11904" w:rsidP="00E11904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57016">
        <w:rPr>
          <w:b/>
          <w:bCs/>
          <w:sz w:val="36"/>
          <w:szCs w:val="36"/>
          <w:lang w:val="en-US"/>
        </w:rPr>
        <w:t xml:space="preserve">Chuyển </w:t>
      </w:r>
      <w:r w:rsidRPr="00257016">
        <w:rPr>
          <w:b/>
          <w:bCs/>
          <w:sz w:val="40"/>
          <w:szCs w:val="40"/>
          <w:lang w:val="en-US"/>
        </w:rPr>
        <w:t>hướng</w:t>
      </w:r>
      <w:r w:rsidRPr="00257016">
        <w:rPr>
          <w:b/>
          <w:bCs/>
          <w:sz w:val="36"/>
          <w:szCs w:val="36"/>
          <w:lang w:val="en-US"/>
        </w:rPr>
        <w:t xml:space="preserve"> dòng lệnh </w:t>
      </w:r>
    </w:p>
    <w:p w14:paraId="60BD2553" w14:textId="3DB13E24" w:rsidR="00E11904" w:rsidRPr="00E11904" w:rsidRDefault="00E11904" w:rsidP="00E11904">
      <w:pPr>
        <w:pStyle w:val="ListParagraph"/>
        <w:numPr>
          <w:ilvl w:val="0"/>
          <w:numId w:val="2"/>
        </w:numPr>
        <w:rPr>
          <w:lang w:val="en-US"/>
        </w:rPr>
      </w:pPr>
      <w:r w:rsidRPr="00E11904">
        <w:rPr>
          <w:lang w:val="en-US"/>
        </w:rPr>
        <w:t>redirect input: command &lt;&lt;filename</w:t>
      </w:r>
    </w:p>
    <w:p w14:paraId="53A9BD93" w14:textId="189C0ABF" w:rsidR="00E11904" w:rsidRDefault="00E11904" w:rsidP="00E11904">
      <w:pPr>
        <w:rPr>
          <w:lang w:val="en-US"/>
        </w:rPr>
      </w:pPr>
      <w:r>
        <w:rPr>
          <w:lang w:val="en-US"/>
        </w:rPr>
        <w:t xml:space="preserve">vd sqlplus / as sysdba &lt;&lt; EOF: </w:t>
      </w:r>
    </w:p>
    <w:p w14:paraId="35550FD6" w14:textId="7BD91EEC" w:rsidR="00E11904" w:rsidRPr="00E11904" w:rsidRDefault="00E11904" w:rsidP="00E11904">
      <w:pPr>
        <w:pStyle w:val="ListParagraph"/>
        <w:numPr>
          <w:ilvl w:val="0"/>
          <w:numId w:val="2"/>
        </w:numPr>
        <w:rPr>
          <w:lang w:val="en-US"/>
        </w:rPr>
      </w:pPr>
      <w:r w:rsidRPr="00E11904">
        <w:rPr>
          <w:lang w:val="en-US"/>
        </w:rPr>
        <w:t xml:space="preserve">redirect input </w:t>
      </w:r>
    </w:p>
    <w:p w14:paraId="538431CE" w14:textId="458057CC" w:rsidR="00E11904" w:rsidRDefault="00E11904" w:rsidP="00E11904">
      <w:pPr>
        <w:rPr>
          <w:lang w:val="en-US"/>
        </w:rPr>
      </w:pPr>
      <w:r>
        <w:rPr>
          <w:lang w:val="en-US"/>
        </w:rPr>
        <w:t>command &gt; output</w:t>
      </w:r>
      <w:r w:rsidR="008544D5">
        <w:rPr>
          <w:lang w:val="en-US"/>
        </w:rPr>
        <w:t xml:space="preserve"> </w:t>
      </w:r>
      <w:r>
        <w:rPr>
          <w:lang w:val="en-US"/>
        </w:rPr>
        <w:t xml:space="preserve">(ls -al &gt; /tmp/out.txt): tạo ra file /tmp/out.txt nếu chưa có, nếu có rồi sẽ bị ghi đè  </w:t>
      </w:r>
    </w:p>
    <w:p w14:paraId="67B5193B" w14:textId="3190AF39" w:rsidR="0065746D" w:rsidRDefault="0065746D" w:rsidP="00E11904">
      <w:pPr>
        <w:rPr>
          <w:lang w:val="en-US"/>
        </w:rPr>
      </w:pPr>
      <w:r>
        <w:rPr>
          <w:lang w:val="en-US"/>
        </w:rPr>
        <w:t xml:space="preserve">vd: </w:t>
      </w:r>
      <w:r w:rsidRPr="0065746D">
        <w:rPr>
          <w:lang w:val="en-US"/>
        </w:rPr>
        <w:t>ls -al thang &gt; thang/lenhls</w:t>
      </w:r>
      <w:r>
        <w:rPr>
          <w:lang w:val="en-US"/>
        </w:rPr>
        <w:t xml:space="preserve"> ghi kết quả lệnh ls -al thang vào file thang/lenhls và ghi đè nếu file lenhls đã có  </w:t>
      </w:r>
    </w:p>
    <w:p w14:paraId="39C0D79B" w14:textId="0AF083F7" w:rsidR="00E11904" w:rsidRDefault="00E11904" w:rsidP="00E11904">
      <w:pPr>
        <w:rPr>
          <w:lang w:val="en-US"/>
        </w:rPr>
      </w:pPr>
      <w:r>
        <w:rPr>
          <w:lang w:val="en-US"/>
        </w:rPr>
        <w:t>command &gt; &gt;output</w:t>
      </w:r>
      <w:r w:rsidR="008544D5">
        <w:rPr>
          <w:lang w:val="en-US"/>
        </w:rPr>
        <w:t xml:space="preserve"> </w:t>
      </w:r>
      <w:r>
        <w:rPr>
          <w:lang w:val="en-US"/>
        </w:rPr>
        <w:t xml:space="preserve">(ls -al &gt; /tmp/out.txt): tạo ra file /tmp/out.txt nếu chưa có, nếu có rồi sẽ ghi vào cuối file  </w:t>
      </w:r>
    </w:p>
    <w:p w14:paraId="0B5CCC3C" w14:textId="525977FD" w:rsidR="0065746D" w:rsidRDefault="0065746D" w:rsidP="0065746D">
      <w:pPr>
        <w:rPr>
          <w:lang w:val="en-US"/>
        </w:rPr>
      </w:pPr>
      <w:r>
        <w:rPr>
          <w:lang w:val="en-US"/>
        </w:rPr>
        <w:t xml:space="preserve">vd: </w:t>
      </w:r>
      <w:r w:rsidRPr="0065746D">
        <w:rPr>
          <w:lang w:val="en-US"/>
        </w:rPr>
        <w:t>ls -al thang &gt;</w:t>
      </w:r>
      <w:r>
        <w:rPr>
          <w:lang w:val="en-US"/>
        </w:rPr>
        <w:t>&gt;</w:t>
      </w:r>
      <w:r w:rsidRPr="0065746D">
        <w:rPr>
          <w:lang w:val="en-US"/>
        </w:rPr>
        <w:t xml:space="preserve"> thang/lenhls</w:t>
      </w:r>
      <w:r>
        <w:rPr>
          <w:lang w:val="en-US"/>
        </w:rPr>
        <w:t xml:space="preserve"> ghi kết quả lệnh ls -al thang vào file thang/lenhls và ghi vào cuối file  nếu file lenhls đã có  </w:t>
      </w:r>
    </w:p>
    <w:p w14:paraId="4D5D063E" w14:textId="55133728" w:rsidR="0065746D" w:rsidRDefault="0065746D" w:rsidP="0065746D">
      <w:pPr>
        <w:rPr>
          <w:lang w:val="en-US"/>
        </w:rPr>
      </w:pPr>
      <w:r>
        <w:rPr>
          <w:lang w:val="en-US"/>
        </w:rPr>
        <w:t xml:space="preserve">       echo “centoss” &gt;&gt; /thang/lenhls : ghi lại phần văn bản vào cuối file </w:t>
      </w:r>
    </w:p>
    <w:p w14:paraId="5D37CD99" w14:textId="3437BF38" w:rsidR="0065746D" w:rsidRDefault="0065746D" w:rsidP="0065746D">
      <w:pPr>
        <w:rPr>
          <w:lang w:val="en-US"/>
        </w:rPr>
      </w:pPr>
      <w:r>
        <w:rPr>
          <w:lang w:val="en-US"/>
        </w:rPr>
        <w:t xml:space="preserve">echo là lệnh </w:t>
      </w:r>
      <w:r w:rsidR="008427BE">
        <w:rPr>
          <w:lang w:val="en-US"/>
        </w:rPr>
        <w:t>l</w:t>
      </w:r>
      <w:r w:rsidR="008427BE" w:rsidRPr="008427BE">
        <w:rPr>
          <w:lang w:val="en-US"/>
        </w:rPr>
        <w:t>ặp lại phần văn bản mà người dùng cung cấp hoặc hiển thị giá trị của một số biến.</w:t>
      </w:r>
    </w:p>
    <w:p w14:paraId="48034E0E" w14:textId="0213C243" w:rsidR="0065746D" w:rsidRPr="00E11904" w:rsidRDefault="0065746D" w:rsidP="00E11904">
      <w:pPr>
        <w:rPr>
          <w:lang w:val="en-US"/>
        </w:rPr>
      </w:pPr>
    </w:p>
    <w:p w14:paraId="66111E35" w14:textId="618A957C" w:rsidR="00E11904" w:rsidRDefault="008544D5" w:rsidP="008544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Pipe: là khái niệm đưa ra output của lệnh này thành input của lệnh kia</w:t>
      </w:r>
    </w:p>
    <w:p w14:paraId="1C9599B4" w14:textId="59AF9365" w:rsidR="008544D5" w:rsidRDefault="008544D5" w:rsidP="008544D5">
      <w:pPr>
        <w:rPr>
          <w:lang w:val="en-US"/>
        </w:rPr>
      </w:pPr>
      <w:r>
        <w:rPr>
          <w:lang w:val="en-US"/>
        </w:rPr>
        <w:t>Command1 | command2 ….: chạy lệnh 1, lấy kết quả lệnh 1 chạy tiếp lệnh 2 ….</w:t>
      </w:r>
    </w:p>
    <w:p w14:paraId="3FB6718B" w14:textId="692E8CAA" w:rsidR="008427BE" w:rsidRDefault="008427BE" w:rsidP="008544D5">
      <w:pPr>
        <w:rPr>
          <w:lang w:val="en-US"/>
        </w:rPr>
      </w:pPr>
      <w:r>
        <w:rPr>
          <w:lang w:val="en-US"/>
        </w:rPr>
        <w:t xml:space="preserve">Vd cat </w:t>
      </w:r>
      <w:r w:rsidR="002457D3">
        <w:rPr>
          <w:lang w:val="en-US"/>
        </w:rPr>
        <w:t xml:space="preserve">thang/lenhls | more : </w:t>
      </w:r>
    </w:p>
    <w:p w14:paraId="39D743AE" w14:textId="4EFF2DD5" w:rsidR="002457D3" w:rsidRPr="00257016" w:rsidRDefault="002457D3" w:rsidP="002457D3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57016">
        <w:rPr>
          <w:b/>
          <w:bCs/>
          <w:sz w:val="36"/>
          <w:szCs w:val="36"/>
          <w:lang w:val="en-US"/>
        </w:rPr>
        <w:t>Cài đặt phần mềm</w:t>
      </w:r>
    </w:p>
    <w:p w14:paraId="2E8E1155" w14:textId="55442DBB" w:rsidR="002457D3" w:rsidRDefault="002457D3" w:rsidP="002457D3">
      <w:pPr>
        <w:rPr>
          <w:lang w:val="en-US"/>
        </w:rPr>
      </w:pPr>
      <w:r>
        <w:rPr>
          <w:lang w:val="en-US"/>
        </w:rPr>
        <w:t xml:space="preserve">Có 4 cách: </w:t>
      </w:r>
    </w:p>
    <w:p w14:paraId="339B4968" w14:textId="52A65412" w:rsidR="002457D3" w:rsidRPr="00F64545" w:rsidRDefault="002457D3" w:rsidP="002457D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64545">
        <w:rPr>
          <w:b/>
          <w:bCs/>
          <w:lang w:val="en-US"/>
        </w:rPr>
        <w:t xml:space="preserve">Quản lý phần mềm bằng GUI </w:t>
      </w:r>
      <w:r w:rsidR="00F64545">
        <w:rPr>
          <w:b/>
          <w:bCs/>
          <w:lang w:val="en-US"/>
        </w:rPr>
        <w:t>sof</w:t>
      </w:r>
      <w:r w:rsidR="000F12AC">
        <w:rPr>
          <w:b/>
          <w:bCs/>
          <w:lang w:val="en-US"/>
        </w:rPr>
        <w:t>tware</w:t>
      </w:r>
    </w:p>
    <w:p w14:paraId="21E457C7" w14:textId="2572D9BB" w:rsidR="002457D3" w:rsidRDefault="000F12AC" w:rsidP="002457D3">
      <w:pPr>
        <w:rPr>
          <w:lang w:val="en-US"/>
        </w:rPr>
      </w:pPr>
      <w:r w:rsidRPr="000F12AC">
        <w:rPr>
          <w:noProof/>
          <w:lang w:val="en-US"/>
        </w:rPr>
        <w:lastRenderedPageBreak/>
        <w:drawing>
          <wp:inline distT="0" distB="0" distL="0" distR="0" wp14:anchorId="4217A497" wp14:editId="63335515">
            <wp:extent cx="3101340" cy="3166745"/>
            <wp:effectExtent l="0" t="0" r="381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123" cy="31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FE31" w14:textId="46DE74A3" w:rsidR="002457D3" w:rsidRPr="00F64545" w:rsidRDefault="00826D60" w:rsidP="00826D6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64545">
        <w:rPr>
          <w:b/>
          <w:bCs/>
          <w:lang w:val="en-US"/>
        </w:rPr>
        <w:t>RPM ( redhat package manager )</w:t>
      </w:r>
    </w:p>
    <w:p w14:paraId="5F2D5FE3" w14:textId="5C79F13C" w:rsidR="00826D60" w:rsidRDefault="00826D60" w:rsidP="00826D60">
      <w:pPr>
        <w:rPr>
          <w:lang w:val="en-US"/>
        </w:rPr>
      </w:pPr>
      <w:r>
        <w:rPr>
          <w:lang w:val="en-US"/>
        </w:rPr>
        <w:t>Kiểm tra cài đặt, xóa bỏ phần mềm bằng RPM</w:t>
      </w:r>
    </w:p>
    <w:p w14:paraId="08972BAD" w14:textId="1FDE8105" w:rsidR="00826D60" w:rsidRDefault="00826D60" w:rsidP="00826D60">
      <w:pPr>
        <w:rPr>
          <w:lang w:val="en-US"/>
        </w:rPr>
      </w:pPr>
      <w:r>
        <w:rPr>
          <w:lang w:val="en-US"/>
        </w:rPr>
        <w:t xml:space="preserve">+ truy vẫn thông tin moi phần mềm </w:t>
      </w:r>
    </w:p>
    <w:p w14:paraId="4C31BBA4" w14:textId="2A732EFE" w:rsidR="00826D60" w:rsidRDefault="00826D60" w:rsidP="00826D60">
      <w:pPr>
        <w:rPr>
          <w:lang w:val="en-US"/>
        </w:rPr>
      </w:pPr>
      <w:r>
        <w:rPr>
          <w:lang w:val="en-US"/>
        </w:rPr>
        <w:t>rpm -qa |more</w:t>
      </w:r>
    </w:p>
    <w:p w14:paraId="3343E9A3" w14:textId="19A50730" w:rsidR="00826D60" w:rsidRDefault="00826D60" w:rsidP="00826D60">
      <w:pPr>
        <w:rPr>
          <w:lang w:val="en-US"/>
        </w:rPr>
      </w:pPr>
      <w:r>
        <w:rPr>
          <w:lang w:val="en-US"/>
        </w:rPr>
        <w:t xml:space="preserve">+ truy vấn các tập tin cấu hình phần mềm: </w:t>
      </w:r>
    </w:p>
    <w:p w14:paraId="6B117D79" w14:textId="7A530404" w:rsidR="00826D60" w:rsidRDefault="00826D60" w:rsidP="00826D60">
      <w:pPr>
        <w:rPr>
          <w:lang w:val="en-US"/>
        </w:rPr>
      </w:pPr>
      <w:r>
        <w:rPr>
          <w:lang w:val="en-US"/>
        </w:rPr>
        <w:t>rpm -qc tên phần mềm  --c: configuration</w:t>
      </w:r>
    </w:p>
    <w:p w14:paraId="08D1A706" w14:textId="060F0C06" w:rsidR="00826D60" w:rsidRDefault="00826D60" w:rsidP="00826D60">
      <w:pPr>
        <w:rPr>
          <w:lang w:val="en-US"/>
        </w:rPr>
      </w:pPr>
      <w:r>
        <w:rPr>
          <w:lang w:val="en-US"/>
        </w:rPr>
        <w:t>+ cài đặt 1 phần mềm:</w:t>
      </w:r>
    </w:p>
    <w:p w14:paraId="0A4CE33A" w14:textId="5D5C24DE" w:rsidR="00826D60" w:rsidRDefault="00826D60" w:rsidP="00826D60">
      <w:pPr>
        <w:rPr>
          <w:lang w:val="en-US"/>
        </w:rPr>
      </w:pPr>
      <w:r>
        <w:rPr>
          <w:lang w:val="en-US"/>
        </w:rPr>
        <w:t xml:space="preserve">rpm -ivh tên phần mềm </w:t>
      </w:r>
    </w:p>
    <w:p w14:paraId="091AA96D" w14:textId="5EE850FB" w:rsidR="00826D60" w:rsidRDefault="00826D60" w:rsidP="00826D60">
      <w:pPr>
        <w:rPr>
          <w:lang w:val="en-US"/>
        </w:rPr>
      </w:pPr>
      <w:r>
        <w:rPr>
          <w:lang w:val="en-US"/>
        </w:rPr>
        <w:t>+ cập nhâp 1 phần mềm</w:t>
      </w:r>
    </w:p>
    <w:p w14:paraId="1177A73F" w14:textId="7FF88472" w:rsidR="00826D60" w:rsidRDefault="00826D60" w:rsidP="00826D60">
      <w:pPr>
        <w:rPr>
          <w:lang w:val="en-US"/>
        </w:rPr>
      </w:pPr>
      <w:r>
        <w:rPr>
          <w:lang w:val="en-US"/>
        </w:rPr>
        <w:t xml:space="preserve">rpm _Uvh tên phần mềm </w:t>
      </w:r>
    </w:p>
    <w:p w14:paraId="7BFDF455" w14:textId="16C3F78E" w:rsidR="00826D60" w:rsidRDefault="00826D60" w:rsidP="00826D60">
      <w:pPr>
        <w:rPr>
          <w:lang w:val="en-US"/>
        </w:rPr>
      </w:pPr>
      <w:r>
        <w:rPr>
          <w:lang w:val="en-US"/>
        </w:rPr>
        <w:t>+ gỡ bỏ phần mềm</w:t>
      </w:r>
    </w:p>
    <w:p w14:paraId="76FCB5C2" w14:textId="4BFE7D7B" w:rsidR="00826D60" w:rsidRDefault="00826D60" w:rsidP="00826D60">
      <w:pPr>
        <w:rPr>
          <w:lang w:val="en-US"/>
        </w:rPr>
      </w:pPr>
      <w:r>
        <w:rPr>
          <w:lang w:val="en-US"/>
        </w:rPr>
        <w:t>rpm -e tên</w:t>
      </w:r>
    </w:p>
    <w:p w14:paraId="7D20ACCC" w14:textId="12322FE9" w:rsidR="00826D60" w:rsidRDefault="00826D60" w:rsidP="00826D60">
      <w:pPr>
        <w:rPr>
          <w:lang w:val="en-US"/>
        </w:rPr>
      </w:pPr>
      <w:r>
        <w:rPr>
          <w:lang w:val="en-US"/>
        </w:rPr>
        <w:t>nếu gỡ phần mềm còn phụ thuộc vào phần mềm khác thì thêm –nodeps</w:t>
      </w:r>
    </w:p>
    <w:p w14:paraId="3AB56673" w14:textId="1661119E" w:rsidR="00826D60" w:rsidRDefault="00826D60" w:rsidP="00826D60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64545">
        <w:rPr>
          <w:b/>
          <w:bCs/>
          <w:lang w:val="en-US"/>
        </w:rPr>
        <w:t xml:space="preserve">YUM – kiểm tra phần mềm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5845"/>
      </w:tblGrid>
      <w:tr w:rsidR="00406197" w14:paraId="4F28E78F" w14:textId="77777777" w:rsidTr="00406197">
        <w:tc>
          <w:tcPr>
            <w:tcW w:w="3505" w:type="dxa"/>
          </w:tcPr>
          <w:p w14:paraId="7492E9F9" w14:textId="77777777" w:rsidR="00406197" w:rsidRPr="00406197" w:rsidRDefault="00406197" w:rsidP="00406197">
            <w:pPr>
              <w:rPr>
                <w:lang w:val="en-US"/>
              </w:rPr>
            </w:pPr>
            <w:r w:rsidRPr="00406197">
              <w:rPr>
                <w:lang w:val="en-US"/>
              </w:rPr>
              <w:t>yum check-update</w:t>
            </w:r>
          </w:p>
          <w:p w14:paraId="6959EA7B" w14:textId="683780C1" w:rsidR="00406197" w:rsidRPr="00406197" w:rsidRDefault="00406197" w:rsidP="00406197">
            <w:pPr>
              <w:rPr>
                <w:lang w:val="en-US"/>
              </w:rPr>
            </w:pPr>
            <w:r w:rsidRPr="00406197">
              <w:rPr>
                <w:lang w:val="en-US"/>
              </w:rPr>
              <w:t>yum list updates</w:t>
            </w:r>
          </w:p>
        </w:tc>
        <w:tc>
          <w:tcPr>
            <w:tcW w:w="5845" w:type="dxa"/>
          </w:tcPr>
          <w:p w14:paraId="094E7209" w14:textId="77777777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 xml:space="preserve">+ Cập nhập danh sách các phần mềm được hỗ trợ </w:t>
            </w:r>
          </w:p>
          <w:p w14:paraId="39857010" w14:textId="77777777" w:rsidR="00406197" w:rsidRDefault="00406197" w:rsidP="00406197">
            <w:pPr>
              <w:rPr>
                <w:b/>
                <w:bCs/>
                <w:lang w:val="en-US"/>
              </w:rPr>
            </w:pPr>
          </w:p>
        </w:tc>
      </w:tr>
      <w:tr w:rsidR="00406197" w14:paraId="53A78C0A" w14:textId="77777777" w:rsidTr="00406197">
        <w:tc>
          <w:tcPr>
            <w:tcW w:w="3505" w:type="dxa"/>
          </w:tcPr>
          <w:p w14:paraId="309B8413" w14:textId="77777777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>yum list installed</w:t>
            </w:r>
          </w:p>
          <w:p w14:paraId="6F48394E" w14:textId="77777777" w:rsidR="00406197" w:rsidRDefault="00406197" w:rsidP="00406197">
            <w:pPr>
              <w:rPr>
                <w:b/>
                <w:bCs/>
                <w:lang w:val="en-US"/>
              </w:rPr>
            </w:pPr>
          </w:p>
        </w:tc>
        <w:tc>
          <w:tcPr>
            <w:tcW w:w="5845" w:type="dxa"/>
          </w:tcPr>
          <w:p w14:paraId="0B250572" w14:textId="77777777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>+ liệt kê các phần mềm đã được cài đăt</w:t>
            </w:r>
          </w:p>
          <w:p w14:paraId="40CB55CE" w14:textId="77777777" w:rsidR="00406197" w:rsidRDefault="00406197" w:rsidP="00406197">
            <w:pPr>
              <w:rPr>
                <w:b/>
                <w:bCs/>
                <w:lang w:val="en-US"/>
              </w:rPr>
            </w:pPr>
          </w:p>
        </w:tc>
      </w:tr>
      <w:tr w:rsidR="00406197" w14:paraId="55D85F13" w14:textId="77777777" w:rsidTr="00406197">
        <w:tc>
          <w:tcPr>
            <w:tcW w:w="3505" w:type="dxa"/>
          </w:tcPr>
          <w:p w14:paraId="5DB42B0E" w14:textId="34767E35" w:rsidR="00406197" w:rsidRP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>yum list available</w:t>
            </w:r>
          </w:p>
        </w:tc>
        <w:tc>
          <w:tcPr>
            <w:tcW w:w="5845" w:type="dxa"/>
          </w:tcPr>
          <w:p w14:paraId="47D03E24" w14:textId="77777777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 xml:space="preserve">+ liệt kê các phần mềm có thể cài đặt bằng YUM  </w:t>
            </w:r>
          </w:p>
          <w:p w14:paraId="63E4A69A" w14:textId="77777777" w:rsidR="00406197" w:rsidRDefault="00406197" w:rsidP="00406197">
            <w:pPr>
              <w:rPr>
                <w:b/>
                <w:bCs/>
                <w:lang w:val="en-US"/>
              </w:rPr>
            </w:pPr>
          </w:p>
        </w:tc>
      </w:tr>
      <w:tr w:rsidR="00406197" w14:paraId="362DFE08" w14:textId="77777777" w:rsidTr="00406197">
        <w:tc>
          <w:tcPr>
            <w:tcW w:w="3505" w:type="dxa"/>
          </w:tcPr>
          <w:p w14:paraId="68C442C7" w14:textId="51002541" w:rsidR="00406197" w:rsidRDefault="00406197" w:rsidP="00406197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>Yum list ‘xxxx*</w:t>
            </w:r>
          </w:p>
        </w:tc>
        <w:tc>
          <w:tcPr>
            <w:tcW w:w="5845" w:type="dxa"/>
          </w:tcPr>
          <w:p w14:paraId="6A6D4268" w14:textId="77777777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>+ hiển thị các gói có thể cài đặt và đã được cài dăt</w:t>
            </w:r>
          </w:p>
          <w:p w14:paraId="4C42B531" w14:textId="77777777" w:rsidR="00406197" w:rsidRDefault="00406197" w:rsidP="00406197">
            <w:pPr>
              <w:rPr>
                <w:b/>
                <w:bCs/>
                <w:lang w:val="en-US"/>
              </w:rPr>
            </w:pPr>
          </w:p>
        </w:tc>
      </w:tr>
      <w:tr w:rsidR="00406197" w14:paraId="6D1EB79F" w14:textId="77777777" w:rsidTr="00406197">
        <w:tc>
          <w:tcPr>
            <w:tcW w:w="3505" w:type="dxa"/>
          </w:tcPr>
          <w:p w14:paraId="0BAEDB5E" w14:textId="77777777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>yum info httpd,</w:t>
            </w:r>
          </w:p>
          <w:p w14:paraId="3183B617" w14:textId="09B12A15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>yum search tên (yum search httpd)</w:t>
            </w:r>
          </w:p>
          <w:p w14:paraId="634A0567" w14:textId="77777777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>yum group list</w:t>
            </w:r>
          </w:p>
          <w:p w14:paraId="1D773B98" w14:textId="21A2B043" w:rsidR="00406197" w:rsidRP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>yum group install “name group”</w:t>
            </w:r>
          </w:p>
        </w:tc>
        <w:tc>
          <w:tcPr>
            <w:tcW w:w="5845" w:type="dxa"/>
          </w:tcPr>
          <w:p w14:paraId="59DCA46F" w14:textId="77777777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>+ xem thông tin</w:t>
            </w:r>
          </w:p>
          <w:p w14:paraId="2F6BE2A4" w14:textId="5422A62D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 xml:space="preserve">+ tìm kiếm phần mềm </w:t>
            </w:r>
          </w:p>
          <w:p w14:paraId="624C523F" w14:textId="276E515B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>+ hiện thị các nhóm gói đã, có thể cài đặt</w:t>
            </w:r>
          </w:p>
          <w:p w14:paraId="02360306" w14:textId="4E33CE19" w:rsidR="00406197" w:rsidRP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406197">
              <w:rPr>
                <w:lang w:val="en-US"/>
              </w:rPr>
              <w:t xml:space="preserve">cài đặt nhóm gói </w:t>
            </w:r>
          </w:p>
        </w:tc>
      </w:tr>
      <w:tr w:rsidR="00406197" w14:paraId="226D8A0A" w14:textId="77777777" w:rsidTr="00406197">
        <w:tc>
          <w:tcPr>
            <w:tcW w:w="3505" w:type="dxa"/>
          </w:tcPr>
          <w:p w14:paraId="4E7742AD" w14:textId="02E8BC5A" w:rsidR="00406197" w:rsidRP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>Yum install tên (yum install httpd)</w:t>
            </w:r>
          </w:p>
        </w:tc>
        <w:tc>
          <w:tcPr>
            <w:tcW w:w="5845" w:type="dxa"/>
          </w:tcPr>
          <w:p w14:paraId="60D34806" w14:textId="77777777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 xml:space="preserve">+ cài đặt tự động phần mềm </w:t>
            </w:r>
          </w:p>
          <w:p w14:paraId="5045D79D" w14:textId="77777777" w:rsidR="00406197" w:rsidRPr="00406197" w:rsidRDefault="00406197" w:rsidP="00406197">
            <w:pPr>
              <w:rPr>
                <w:lang w:val="en-US"/>
              </w:rPr>
            </w:pPr>
          </w:p>
        </w:tc>
      </w:tr>
      <w:tr w:rsidR="00406197" w14:paraId="51D43AA8" w14:textId="77777777" w:rsidTr="00406197">
        <w:tc>
          <w:tcPr>
            <w:tcW w:w="3505" w:type="dxa"/>
          </w:tcPr>
          <w:p w14:paraId="69085727" w14:textId="05C01036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>Yum update, (Yum update httpd)</w:t>
            </w:r>
          </w:p>
          <w:p w14:paraId="32CAA783" w14:textId="6ED11F7E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 xml:space="preserve">Yum rm tên </w:t>
            </w:r>
          </w:p>
          <w:p w14:paraId="6A1CFDCE" w14:textId="77777777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>Yum clear all</w:t>
            </w:r>
          </w:p>
          <w:p w14:paraId="77953B80" w14:textId="77777777" w:rsidR="00406197" w:rsidRDefault="00406197" w:rsidP="00406197">
            <w:pPr>
              <w:rPr>
                <w:lang w:val="en-US"/>
              </w:rPr>
            </w:pPr>
          </w:p>
        </w:tc>
        <w:tc>
          <w:tcPr>
            <w:tcW w:w="5845" w:type="dxa"/>
          </w:tcPr>
          <w:p w14:paraId="1DFB0E61" w14:textId="77777777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 xml:space="preserve">+ kiểm tra cập nhập phiên bản </w:t>
            </w:r>
          </w:p>
          <w:p w14:paraId="7CF30894" w14:textId="77777777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 xml:space="preserve">+ gỡ bỏ, xóa cache của yum </w:t>
            </w:r>
          </w:p>
          <w:p w14:paraId="331899E2" w14:textId="6B39681C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>+ xóa cache</w:t>
            </w:r>
          </w:p>
        </w:tc>
      </w:tr>
      <w:tr w:rsidR="00406197" w14:paraId="02BE66F3" w14:textId="77777777" w:rsidTr="00406197">
        <w:tc>
          <w:tcPr>
            <w:tcW w:w="3505" w:type="dxa"/>
          </w:tcPr>
          <w:p w14:paraId="5D5592D5" w14:textId="7CA0B662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>Yum history</w:t>
            </w:r>
          </w:p>
        </w:tc>
        <w:tc>
          <w:tcPr>
            <w:tcW w:w="5845" w:type="dxa"/>
          </w:tcPr>
          <w:p w14:paraId="36EED06B" w14:textId="152846DA" w:rsidR="00406197" w:rsidRDefault="00406197" w:rsidP="00406197">
            <w:pPr>
              <w:rPr>
                <w:lang w:val="en-US"/>
              </w:rPr>
            </w:pPr>
            <w:r>
              <w:rPr>
                <w:lang w:val="en-US"/>
              </w:rPr>
              <w:t>+ xem lịch sử lệnh cài đặt yum</w:t>
            </w:r>
          </w:p>
        </w:tc>
      </w:tr>
      <w:tr w:rsidR="0005705C" w14:paraId="5E0925A1" w14:textId="77777777" w:rsidTr="00406197">
        <w:tc>
          <w:tcPr>
            <w:tcW w:w="3505" w:type="dxa"/>
          </w:tcPr>
          <w:p w14:paraId="0E60CFA6" w14:textId="2F538B68" w:rsidR="00AB74B9" w:rsidRDefault="00AB74B9" w:rsidP="00406197">
            <w:pPr>
              <w:rPr>
                <w:lang w:val="en-US"/>
              </w:rPr>
            </w:pPr>
            <w:r>
              <w:rPr>
                <w:lang w:val="en-US"/>
              </w:rPr>
              <w:t>Yum repolist all</w:t>
            </w:r>
          </w:p>
          <w:p w14:paraId="19E76CDB" w14:textId="28947E82" w:rsidR="0005705C" w:rsidRDefault="0005705C" w:rsidP="00406197">
            <w:pPr>
              <w:rPr>
                <w:lang w:val="en-US"/>
              </w:rPr>
            </w:pPr>
            <w:r w:rsidRPr="0005705C">
              <w:rPr>
                <w:lang w:val="en-US"/>
              </w:rPr>
              <w:t xml:space="preserve">yum-config-manager </w:t>
            </w:r>
            <w:r>
              <w:rPr>
                <w:lang w:val="en-US"/>
              </w:rPr>
              <w:t>–</w:t>
            </w:r>
            <w:r w:rsidRPr="0005705C">
              <w:rPr>
                <w:lang w:val="en-US"/>
              </w:rPr>
              <w:t>enable</w:t>
            </w:r>
            <w:r w:rsidR="00AB74B9">
              <w:rPr>
                <w:lang w:val="en-US"/>
              </w:rPr>
              <w:t xml:space="preserve"> tên</w:t>
            </w:r>
          </w:p>
          <w:p w14:paraId="633982B9" w14:textId="2B087E05" w:rsidR="0005705C" w:rsidRDefault="0005705C" w:rsidP="00406197">
            <w:pPr>
              <w:rPr>
                <w:lang w:val="en-US"/>
              </w:rPr>
            </w:pPr>
            <w:r w:rsidRPr="0005705C">
              <w:rPr>
                <w:lang w:val="en-US"/>
              </w:rPr>
              <w:t xml:space="preserve">yum-config-manager </w:t>
            </w:r>
            <w:r w:rsidR="00AB74B9">
              <w:rPr>
                <w:lang w:val="en-US"/>
              </w:rPr>
              <w:t>–</w:t>
            </w:r>
            <w:r>
              <w:rPr>
                <w:lang w:val="en-US"/>
              </w:rPr>
              <w:t>dis</w:t>
            </w:r>
            <w:r w:rsidRPr="0005705C">
              <w:rPr>
                <w:lang w:val="en-US"/>
              </w:rPr>
              <w:t>able</w:t>
            </w:r>
            <w:r w:rsidR="00AB74B9">
              <w:rPr>
                <w:lang w:val="en-US"/>
              </w:rPr>
              <w:t xml:space="preserve"> tên</w:t>
            </w:r>
          </w:p>
        </w:tc>
        <w:tc>
          <w:tcPr>
            <w:tcW w:w="5845" w:type="dxa"/>
          </w:tcPr>
          <w:p w14:paraId="33EB8C52" w14:textId="05990F85" w:rsidR="00AB74B9" w:rsidRDefault="00AB74B9" w:rsidP="00406197">
            <w:pPr>
              <w:rPr>
                <w:lang w:val="en-US"/>
              </w:rPr>
            </w:pPr>
            <w:r>
              <w:rPr>
                <w:lang w:val="en-US"/>
              </w:rPr>
              <w:t xml:space="preserve">Hiển thị danh sách kho dữ liệu </w:t>
            </w:r>
          </w:p>
          <w:p w14:paraId="10CC2B13" w14:textId="3317D24C" w:rsidR="0005705C" w:rsidRDefault="0005705C" w:rsidP="00406197">
            <w:pPr>
              <w:rPr>
                <w:lang w:val="en-US"/>
              </w:rPr>
            </w:pPr>
            <w:r>
              <w:rPr>
                <w:lang w:val="en-US"/>
              </w:rPr>
              <w:t xml:space="preserve">+ bật 1 kho dữ liệu </w:t>
            </w:r>
          </w:p>
          <w:p w14:paraId="3058E9AC" w14:textId="0E536866" w:rsidR="0005705C" w:rsidRDefault="0005705C" w:rsidP="00406197">
            <w:pPr>
              <w:rPr>
                <w:lang w:val="en-US"/>
              </w:rPr>
            </w:pPr>
            <w:r>
              <w:rPr>
                <w:lang w:val="en-US"/>
              </w:rPr>
              <w:t>+ tắt 1 kho dữ liệu</w:t>
            </w:r>
          </w:p>
        </w:tc>
      </w:tr>
    </w:tbl>
    <w:p w14:paraId="77FA6065" w14:textId="4A076D5E" w:rsidR="00F64545" w:rsidRPr="00406197" w:rsidRDefault="00F64545" w:rsidP="00826D60">
      <w:pPr>
        <w:rPr>
          <w:i/>
          <w:iCs/>
          <w:lang w:val="en-US"/>
        </w:rPr>
      </w:pPr>
    </w:p>
    <w:p w14:paraId="45270013" w14:textId="77777777" w:rsidR="00F64545" w:rsidRDefault="00F64545" w:rsidP="00826D60">
      <w:pPr>
        <w:rPr>
          <w:lang w:val="en-US"/>
        </w:rPr>
      </w:pPr>
    </w:p>
    <w:p w14:paraId="7789F6CA" w14:textId="6E30B9C5" w:rsidR="004873B3" w:rsidRPr="000F12AC" w:rsidRDefault="004873B3" w:rsidP="004873B3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0F12AC">
        <w:rPr>
          <w:b/>
          <w:bCs/>
          <w:lang w:val="en-US"/>
        </w:rPr>
        <w:t>Cài bằng source</w:t>
      </w:r>
    </w:p>
    <w:p w14:paraId="5AE5060E" w14:textId="74A5185A" w:rsidR="004873B3" w:rsidRDefault="004873B3" w:rsidP="004873B3">
      <w:pPr>
        <w:rPr>
          <w:lang w:val="en-US"/>
        </w:rPr>
      </w:pPr>
      <w:r>
        <w:rPr>
          <w:lang w:val="en-US"/>
        </w:rPr>
        <w:t>Phần mềm được sử dụng kiểu GNU zip (.gz) hoặc Bzip2(bz2) .tar.gz or .tar.bz2</w:t>
      </w:r>
    </w:p>
    <w:p w14:paraId="4742DB5C" w14:textId="515E9B32" w:rsidR="004873B3" w:rsidRDefault="004873B3" w:rsidP="004873B3">
      <w:pPr>
        <w:rPr>
          <w:lang w:val="en-US"/>
        </w:rPr>
      </w:pPr>
      <w:r>
        <w:rPr>
          <w:lang w:val="en-US"/>
        </w:rPr>
        <w:t xml:space="preserve">Giải nén: </w:t>
      </w:r>
      <w:r>
        <w:rPr>
          <w:lang w:val="en-US"/>
        </w:rPr>
        <w:tab/>
        <w:t xml:space="preserve">tar xvzf tên.tar.gz  </w:t>
      </w:r>
    </w:p>
    <w:p w14:paraId="7CA41D4B" w14:textId="0D0EB868" w:rsidR="004873B3" w:rsidRDefault="004873B3" w:rsidP="004873B3">
      <w:pPr>
        <w:rPr>
          <w:lang w:val="en-US"/>
        </w:rPr>
      </w:pPr>
      <w:r>
        <w:rPr>
          <w:lang w:val="en-US"/>
        </w:rPr>
        <w:t xml:space="preserve">Hoặc </w:t>
      </w:r>
      <w:r>
        <w:rPr>
          <w:lang w:val="en-US"/>
        </w:rPr>
        <w:tab/>
      </w:r>
      <w:r>
        <w:rPr>
          <w:lang w:val="en-US"/>
        </w:rPr>
        <w:tab/>
        <w:t>tar xvjf tên.tar.bz2</w:t>
      </w:r>
    </w:p>
    <w:p w14:paraId="08C51439" w14:textId="3713AB6E" w:rsidR="004873B3" w:rsidRDefault="004873B3" w:rsidP="004873B3">
      <w:pPr>
        <w:rPr>
          <w:lang w:val="en-US"/>
        </w:rPr>
      </w:pPr>
      <w:r>
        <w:rPr>
          <w:lang w:val="en-US"/>
        </w:rPr>
        <w:t xml:space="preserve">Quy trình cài đặt: </w:t>
      </w:r>
    </w:p>
    <w:p w14:paraId="51A3A929" w14:textId="30A47242" w:rsidR="004873B3" w:rsidRPr="004873B3" w:rsidRDefault="004873B3" w:rsidP="004873B3">
      <w:pPr>
        <w:rPr>
          <w:lang w:val="en-US"/>
        </w:rPr>
      </w:pPr>
      <w:r>
        <w:rPr>
          <w:lang w:val="en-US"/>
        </w:rPr>
        <w:t>1, giải nén, chuyển đến thư mục của phần mềm source: -cd &lt;extracted_dir_name&gt;</w:t>
      </w:r>
    </w:p>
    <w:p w14:paraId="0E129A42" w14:textId="51FAF114" w:rsidR="002457D3" w:rsidRDefault="004873B3" w:rsidP="002457D3">
      <w:pPr>
        <w:rPr>
          <w:lang w:val="en-US"/>
        </w:rPr>
      </w:pPr>
      <w:r>
        <w:rPr>
          <w:lang w:val="en-US"/>
        </w:rPr>
        <w:t>2, chạy script configure, cần đọc file README, INSTALL để có những gì cần thiết: -./configure  //(cấu hình chi tiết)</w:t>
      </w:r>
    </w:p>
    <w:p w14:paraId="381B1A52" w14:textId="65FEA2F9" w:rsidR="004873B3" w:rsidRDefault="004873B3" w:rsidP="002457D3">
      <w:pPr>
        <w:rPr>
          <w:lang w:val="en-US"/>
        </w:rPr>
      </w:pPr>
      <w:r>
        <w:rPr>
          <w:lang w:val="en-US"/>
        </w:rPr>
        <w:t>3, build phần mêm soucrce bằng lệnh make: -make</w:t>
      </w:r>
    </w:p>
    <w:p w14:paraId="57633F57" w14:textId="74BF0B7C" w:rsidR="004873B3" w:rsidRPr="002457D3" w:rsidRDefault="004873B3" w:rsidP="002457D3">
      <w:pPr>
        <w:rPr>
          <w:lang w:val="en-US"/>
        </w:rPr>
      </w:pPr>
      <w:r>
        <w:rPr>
          <w:lang w:val="en-US"/>
        </w:rPr>
        <w:t>4, cài đặt phần mềm: -make install</w:t>
      </w:r>
    </w:p>
    <w:p w14:paraId="2489A0D0" w14:textId="1DD42559" w:rsidR="008544D5" w:rsidRDefault="009E0596" w:rsidP="008544D5">
      <w:pPr>
        <w:rPr>
          <w:lang w:val="en-US"/>
        </w:rPr>
      </w:pPr>
      <w:r>
        <w:rPr>
          <w:lang w:val="en-US"/>
        </w:rPr>
        <w:t xml:space="preserve">5, gỡ: make clean </w:t>
      </w:r>
    </w:p>
    <w:p w14:paraId="6EA9831F" w14:textId="62E6107D" w:rsidR="009E0596" w:rsidRDefault="009E0596" w:rsidP="008544D5">
      <w:pPr>
        <w:rPr>
          <w:lang w:val="en-US"/>
        </w:rPr>
      </w:pPr>
      <w:r>
        <w:rPr>
          <w:lang w:val="en-US"/>
        </w:rPr>
        <w:t>Make distclean</w:t>
      </w:r>
    </w:p>
    <w:p w14:paraId="2F136B52" w14:textId="73169F00" w:rsidR="009E0596" w:rsidRDefault="009E0596" w:rsidP="008544D5">
      <w:pPr>
        <w:rPr>
          <w:lang w:val="en-US"/>
        </w:rPr>
      </w:pPr>
      <w:r>
        <w:rPr>
          <w:lang w:val="en-US"/>
        </w:rPr>
        <w:t>6, xóa thư mục source cài đặt: rm -rf &lt;</w:t>
      </w:r>
      <w:r w:rsidRPr="009E0596">
        <w:rPr>
          <w:lang w:val="en-US"/>
        </w:rPr>
        <w:t xml:space="preserve"> </w:t>
      </w:r>
      <w:r>
        <w:rPr>
          <w:lang w:val="en-US"/>
        </w:rPr>
        <w:t>extracted_dir_name &gt;</w:t>
      </w:r>
    </w:p>
    <w:p w14:paraId="45DEBD35" w14:textId="77777777" w:rsidR="009E0596" w:rsidRPr="008544D5" w:rsidRDefault="009E0596" w:rsidP="008544D5">
      <w:pPr>
        <w:rPr>
          <w:lang w:val="en-US"/>
        </w:rPr>
      </w:pPr>
    </w:p>
    <w:p w14:paraId="723B2931" w14:textId="69701599" w:rsidR="00257016" w:rsidRPr="00257016" w:rsidRDefault="00257016" w:rsidP="00257016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257016">
        <w:rPr>
          <w:b/>
          <w:bCs/>
          <w:sz w:val="36"/>
          <w:szCs w:val="36"/>
          <w:lang w:val="en-US"/>
        </w:rPr>
        <w:t>Quản lý user. Group</w:t>
      </w:r>
    </w:p>
    <w:p w14:paraId="30CDDE7F" w14:textId="62695960" w:rsidR="008544D5" w:rsidRDefault="00257016" w:rsidP="00257016">
      <w:pPr>
        <w:rPr>
          <w:lang w:val="en-US"/>
        </w:rPr>
      </w:pPr>
      <w:r w:rsidRPr="00257016">
        <w:rPr>
          <w:lang w:val="en-US"/>
        </w:rPr>
        <w:t xml:space="preserve"> </w:t>
      </w:r>
      <w:r w:rsidR="004C4BFF">
        <w:rPr>
          <w:lang w:val="en-US"/>
        </w:rPr>
        <w:t>Thông tin về user lưu ở file /etc/passwd</w:t>
      </w:r>
    </w:p>
    <w:p w14:paraId="7E969E60" w14:textId="69E9CF5B" w:rsidR="004C4BFF" w:rsidRPr="00257016" w:rsidRDefault="004C4BFF" w:rsidP="00257016">
      <w:pPr>
        <w:rPr>
          <w:lang w:val="en-US"/>
        </w:rPr>
      </w:pPr>
      <w:r w:rsidRPr="004C4BFF">
        <w:rPr>
          <w:lang w:val="en-US"/>
        </w:rPr>
        <w:lastRenderedPageBreak/>
        <w:drawing>
          <wp:inline distT="0" distB="0" distL="0" distR="0" wp14:anchorId="49C4D8CF" wp14:editId="1FBE559E">
            <wp:extent cx="5182323" cy="2124371"/>
            <wp:effectExtent l="0" t="0" r="0" b="9525"/>
            <wp:docPr id="4" name="Picture 4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ime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2768" w14:textId="2BE35CEA" w:rsidR="004C4BFF" w:rsidRDefault="004C4BFF" w:rsidP="00E11904">
      <w:pPr>
        <w:rPr>
          <w:lang w:val="en-US"/>
        </w:rPr>
      </w:pPr>
      <w:r>
        <w:rPr>
          <w:lang w:val="en-US"/>
        </w:rPr>
        <w:t>Kiểm tra password của user ở file /etc/shadow</w:t>
      </w:r>
    </w:p>
    <w:p w14:paraId="19F44AB1" w14:textId="6C3180D0" w:rsidR="00802AFA" w:rsidRDefault="00802AFA" w:rsidP="00802AFA">
      <w:pPr>
        <w:rPr>
          <w:lang w:val="en-US"/>
        </w:rPr>
      </w:pPr>
      <w:r>
        <w:rPr>
          <w:lang w:val="en-US"/>
        </w:rPr>
        <w:t xml:space="preserve">Kiểm tra password của </w:t>
      </w:r>
      <w:r>
        <w:rPr>
          <w:lang w:val="en-US"/>
        </w:rPr>
        <w:t>group</w:t>
      </w:r>
      <w:r>
        <w:rPr>
          <w:lang w:val="en-US"/>
        </w:rPr>
        <w:t xml:space="preserve"> ở file /etc/</w:t>
      </w:r>
      <w:r>
        <w:rPr>
          <w:lang w:val="en-US"/>
        </w:rPr>
        <w:t>g</w:t>
      </w:r>
      <w:r>
        <w:rPr>
          <w:lang w:val="en-US"/>
        </w:rPr>
        <w:t>shadow</w:t>
      </w:r>
    </w:p>
    <w:p w14:paraId="4C70568C" w14:textId="77777777" w:rsidR="00802AFA" w:rsidRDefault="00802AFA" w:rsidP="00E11904">
      <w:pPr>
        <w:rPr>
          <w:lang w:val="en-US"/>
        </w:rPr>
      </w:pPr>
    </w:p>
    <w:p w14:paraId="066EC973" w14:textId="00287882" w:rsidR="004C4BFF" w:rsidRPr="00E11904" w:rsidRDefault="004C4BFF" w:rsidP="00E11904">
      <w:pPr>
        <w:rPr>
          <w:lang w:val="en-US"/>
        </w:rPr>
      </w:pPr>
      <w:r>
        <w:rPr>
          <w:lang w:val="en-US"/>
        </w:rPr>
        <w:t>Tạo user</w:t>
      </w:r>
      <w:r w:rsidR="000E52A6">
        <w:rPr>
          <w:lang w:val="en-US"/>
        </w:rPr>
        <w:t>,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6E68" w14:paraId="3A6835A5" w14:textId="77777777" w:rsidTr="004C4BFF">
        <w:tc>
          <w:tcPr>
            <w:tcW w:w="4675" w:type="dxa"/>
          </w:tcPr>
          <w:p w14:paraId="283758EC" w14:textId="76D8F102" w:rsidR="00136E68" w:rsidRDefault="00136E68" w:rsidP="00E11904">
            <w:pPr>
              <w:rPr>
                <w:lang w:val="en-US"/>
              </w:rPr>
            </w:pPr>
            <w:r>
              <w:rPr>
                <w:lang w:val="en-US"/>
              </w:rPr>
              <w:t>Ls -l /home</w:t>
            </w:r>
          </w:p>
        </w:tc>
        <w:tc>
          <w:tcPr>
            <w:tcW w:w="4675" w:type="dxa"/>
          </w:tcPr>
          <w:p w14:paraId="6E5B2A07" w14:textId="6C0F9322" w:rsidR="00136E68" w:rsidRDefault="003670C5" w:rsidP="00E11904">
            <w:pPr>
              <w:rPr>
                <w:lang w:val="en-US"/>
              </w:rPr>
            </w:pPr>
            <w:r>
              <w:rPr>
                <w:lang w:val="en-US"/>
              </w:rPr>
              <w:t>Danh sách user</w:t>
            </w:r>
          </w:p>
        </w:tc>
      </w:tr>
      <w:tr w:rsidR="004C4BFF" w14:paraId="63B71459" w14:textId="77777777" w:rsidTr="004C4BFF">
        <w:tc>
          <w:tcPr>
            <w:tcW w:w="4675" w:type="dxa"/>
          </w:tcPr>
          <w:p w14:paraId="4170A1F0" w14:textId="6E265880" w:rsidR="00EF3DEB" w:rsidRDefault="00EF3DEB" w:rsidP="00E11904">
            <w:pPr>
              <w:rPr>
                <w:lang w:val="en-US"/>
              </w:rPr>
            </w:pPr>
            <w:r>
              <w:rPr>
                <w:lang w:val="en-US"/>
              </w:rPr>
              <w:t>Useradd user</w:t>
            </w:r>
          </w:p>
          <w:p w14:paraId="43B1C895" w14:textId="77777777" w:rsidR="004C4BFF" w:rsidRDefault="004C4BFF" w:rsidP="00E11904">
            <w:pPr>
              <w:rPr>
                <w:lang w:val="en-US"/>
              </w:rPr>
            </w:pPr>
            <w:r>
              <w:rPr>
                <w:lang w:val="en-US"/>
              </w:rPr>
              <w:t>Useradd -u 412 -d /data/user1 user1</w:t>
            </w:r>
          </w:p>
          <w:p w14:paraId="6A058FB2" w14:textId="0C1252F4" w:rsidR="000E52A6" w:rsidRDefault="000E52A6" w:rsidP="00E11904">
            <w:pPr>
              <w:rPr>
                <w:lang w:val="en-US"/>
              </w:rPr>
            </w:pPr>
            <w:r>
              <w:rPr>
                <w:lang w:val="en-US"/>
              </w:rPr>
              <w:t>Groupadd group1</w:t>
            </w:r>
          </w:p>
        </w:tc>
        <w:tc>
          <w:tcPr>
            <w:tcW w:w="4675" w:type="dxa"/>
          </w:tcPr>
          <w:p w14:paraId="2EA305DE" w14:textId="25C73563" w:rsidR="00EF3DEB" w:rsidRDefault="00EF3DEB" w:rsidP="00E11904">
            <w:pPr>
              <w:rPr>
                <w:lang w:val="en-US"/>
              </w:rPr>
            </w:pPr>
            <w:r>
              <w:rPr>
                <w:lang w:val="en-US"/>
              </w:rPr>
              <w:t>Tạo người dùng mới user</w:t>
            </w:r>
          </w:p>
          <w:p w14:paraId="79D92A9F" w14:textId="77777777" w:rsidR="000E52A6" w:rsidRDefault="004C4BFF" w:rsidP="00E11904">
            <w:pPr>
              <w:rPr>
                <w:lang w:val="en-US"/>
              </w:rPr>
            </w:pPr>
            <w:r>
              <w:rPr>
                <w:lang w:val="en-US"/>
              </w:rPr>
              <w:t>Tạo user với userid, với mô tả mặc định</w:t>
            </w:r>
          </w:p>
          <w:p w14:paraId="72669034" w14:textId="0C95A9C3" w:rsidR="004C4BFF" w:rsidRDefault="000E52A6" w:rsidP="00E11904">
            <w:pPr>
              <w:rPr>
                <w:lang w:val="en-US"/>
              </w:rPr>
            </w:pPr>
            <w:r>
              <w:rPr>
                <w:lang w:val="en-US"/>
              </w:rPr>
              <w:t xml:space="preserve">Tạo 1 nhóm mới </w:t>
            </w:r>
            <w:r w:rsidR="004C4BFF">
              <w:rPr>
                <w:lang w:val="en-US"/>
              </w:rPr>
              <w:t xml:space="preserve"> </w:t>
            </w:r>
          </w:p>
        </w:tc>
      </w:tr>
      <w:tr w:rsidR="004C4BFF" w14:paraId="1025BAB7" w14:textId="77777777" w:rsidTr="004C4BFF">
        <w:tc>
          <w:tcPr>
            <w:tcW w:w="4675" w:type="dxa"/>
          </w:tcPr>
          <w:p w14:paraId="35244AD8" w14:textId="4C580122" w:rsidR="000E52A6" w:rsidRDefault="00D125F1" w:rsidP="00E11904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  <w:r w:rsidR="004C4BFF">
              <w:rPr>
                <w:lang w:val="en-US"/>
              </w:rPr>
              <w:t xml:space="preserve"> /etc/passwd</w:t>
            </w:r>
            <w:r w:rsidR="000E52A6">
              <w:rPr>
                <w:lang w:val="en-US"/>
              </w:rPr>
              <w:t xml:space="preserve"> </w:t>
            </w:r>
          </w:p>
          <w:p w14:paraId="41F38CA3" w14:textId="77777777" w:rsidR="004C4BFF" w:rsidRDefault="004C4BFF" w:rsidP="00E11904">
            <w:pPr>
              <w:rPr>
                <w:lang w:val="en-US"/>
              </w:rPr>
            </w:pPr>
            <w:r>
              <w:rPr>
                <w:lang w:val="en-US"/>
              </w:rPr>
              <w:t>Id user1</w:t>
            </w:r>
          </w:p>
          <w:p w14:paraId="0194851C" w14:textId="5A7167AD" w:rsidR="000E52A6" w:rsidRDefault="000E52A6" w:rsidP="00E11904">
            <w:pPr>
              <w:rPr>
                <w:lang w:val="en-US"/>
              </w:rPr>
            </w:pPr>
            <w:r>
              <w:rPr>
                <w:lang w:val="en-US"/>
              </w:rPr>
              <w:t>Cat /etc/group</w:t>
            </w:r>
          </w:p>
        </w:tc>
        <w:tc>
          <w:tcPr>
            <w:tcW w:w="4675" w:type="dxa"/>
          </w:tcPr>
          <w:p w14:paraId="5011CEF6" w14:textId="77777777" w:rsidR="004C4BFF" w:rsidRDefault="004C4BFF" w:rsidP="00E11904">
            <w:pPr>
              <w:rPr>
                <w:lang w:val="en-US"/>
              </w:rPr>
            </w:pPr>
            <w:r>
              <w:rPr>
                <w:lang w:val="en-US"/>
              </w:rPr>
              <w:t>Kiểm tra user</w:t>
            </w:r>
          </w:p>
          <w:p w14:paraId="12509C93" w14:textId="77777777" w:rsidR="000E52A6" w:rsidRDefault="000E52A6" w:rsidP="00E11904">
            <w:pPr>
              <w:rPr>
                <w:lang w:val="en-US"/>
              </w:rPr>
            </w:pPr>
          </w:p>
          <w:p w14:paraId="39C3306E" w14:textId="677B67DA" w:rsidR="000E52A6" w:rsidRDefault="000E52A6" w:rsidP="00E11904">
            <w:pPr>
              <w:rPr>
                <w:lang w:val="en-US"/>
              </w:rPr>
            </w:pPr>
            <w:r>
              <w:rPr>
                <w:lang w:val="en-US"/>
              </w:rPr>
              <w:t>Kiểm tra group</w:t>
            </w:r>
          </w:p>
        </w:tc>
      </w:tr>
      <w:tr w:rsidR="004C4BFF" w14:paraId="4D602BDE" w14:textId="77777777" w:rsidTr="004C4BFF">
        <w:tc>
          <w:tcPr>
            <w:tcW w:w="4675" w:type="dxa"/>
          </w:tcPr>
          <w:p w14:paraId="1278B9C0" w14:textId="385BB882" w:rsidR="004C4BFF" w:rsidRDefault="00585092" w:rsidP="00E11904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F3DEB">
              <w:rPr>
                <w:lang w:val="en-US"/>
              </w:rPr>
              <w:t>asswd</w:t>
            </w:r>
            <w:r>
              <w:rPr>
                <w:lang w:val="en-US"/>
              </w:rPr>
              <w:t xml:space="preserve"> user1</w:t>
            </w:r>
          </w:p>
        </w:tc>
        <w:tc>
          <w:tcPr>
            <w:tcW w:w="4675" w:type="dxa"/>
          </w:tcPr>
          <w:p w14:paraId="3C7AC83A" w14:textId="1176EA68" w:rsidR="004C4BFF" w:rsidRDefault="00585092" w:rsidP="00E11904">
            <w:pPr>
              <w:rPr>
                <w:lang w:val="en-US"/>
              </w:rPr>
            </w:pPr>
            <w:r>
              <w:rPr>
                <w:lang w:val="en-US"/>
              </w:rPr>
              <w:t>Cấp mật khẩu cho user1</w:t>
            </w:r>
          </w:p>
        </w:tc>
      </w:tr>
      <w:tr w:rsidR="004C4BFF" w14:paraId="2CD9CF2B" w14:textId="77777777" w:rsidTr="004C4BFF">
        <w:tc>
          <w:tcPr>
            <w:tcW w:w="4675" w:type="dxa"/>
          </w:tcPr>
          <w:p w14:paraId="72B6FEBF" w14:textId="77777777" w:rsidR="004C4BFF" w:rsidRDefault="00585092" w:rsidP="00E11904">
            <w:pPr>
              <w:rPr>
                <w:lang w:val="en-US"/>
              </w:rPr>
            </w:pPr>
            <w:r>
              <w:rPr>
                <w:lang w:val="en-US"/>
              </w:rPr>
              <w:t>Userdel user1</w:t>
            </w:r>
          </w:p>
          <w:p w14:paraId="7D7FB278" w14:textId="310E34E9" w:rsidR="000E52A6" w:rsidRDefault="000E52A6" w:rsidP="00E11904">
            <w:pPr>
              <w:rPr>
                <w:lang w:val="en-US"/>
              </w:rPr>
            </w:pPr>
            <w:r>
              <w:rPr>
                <w:lang w:val="en-US"/>
              </w:rPr>
              <w:t>groupdel</w:t>
            </w:r>
          </w:p>
        </w:tc>
        <w:tc>
          <w:tcPr>
            <w:tcW w:w="4675" w:type="dxa"/>
          </w:tcPr>
          <w:p w14:paraId="5C78ED1C" w14:textId="77777777" w:rsidR="004C4BFF" w:rsidRDefault="00585092" w:rsidP="00E11904">
            <w:pPr>
              <w:rPr>
                <w:lang w:val="en-US"/>
              </w:rPr>
            </w:pPr>
            <w:r>
              <w:rPr>
                <w:lang w:val="en-US"/>
              </w:rPr>
              <w:t>Xóa user1</w:t>
            </w:r>
          </w:p>
          <w:p w14:paraId="26EEA918" w14:textId="0A683B7B" w:rsidR="000E52A6" w:rsidRDefault="000E52A6" w:rsidP="00E11904">
            <w:pPr>
              <w:rPr>
                <w:lang w:val="en-US"/>
              </w:rPr>
            </w:pPr>
            <w:r>
              <w:rPr>
                <w:lang w:val="en-US"/>
              </w:rPr>
              <w:t>Xóa group</w:t>
            </w:r>
          </w:p>
        </w:tc>
      </w:tr>
      <w:tr w:rsidR="00585092" w14:paraId="73E092FE" w14:textId="77777777" w:rsidTr="004C4BFF">
        <w:tc>
          <w:tcPr>
            <w:tcW w:w="4675" w:type="dxa"/>
          </w:tcPr>
          <w:p w14:paraId="74C0B776" w14:textId="77777777" w:rsidR="00585092" w:rsidRDefault="00585092" w:rsidP="00E11904">
            <w:pPr>
              <w:rPr>
                <w:lang w:val="en-US"/>
              </w:rPr>
            </w:pPr>
            <w:r>
              <w:rPr>
                <w:lang w:val="en-US"/>
              </w:rPr>
              <w:t>Passwd -l user1</w:t>
            </w:r>
          </w:p>
          <w:p w14:paraId="6DEBF218" w14:textId="067432B8" w:rsidR="00585092" w:rsidRDefault="00585092" w:rsidP="00E11904">
            <w:pPr>
              <w:rPr>
                <w:lang w:val="en-US"/>
              </w:rPr>
            </w:pPr>
            <w:r>
              <w:rPr>
                <w:lang w:val="en-US"/>
              </w:rPr>
              <w:t>Paswd -u user1</w:t>
            </w:r>
          </w:p>
        </w:tc>
        <w:tc>
          <w:tcPr>
            <w:tcW w:w="4675" w:type="dxa"/>
          </w:tcPr>
          <w:p w14:paraId="1E182AE0" w14:textId="77777777" w:rsidR="00585092" w:rsidRDefault="00585092" w:rsidP="00E11904">
            <w:pPr>
              <w:rPr>
                <w:lang w:val="en-US"/>
              </w:rPr>
            </w:pPr>
            <w:r>
              <w:rPr>
                <w:lang w:val="en-US"/>
              </w:rPr>
              <w:t>Khóa user1</w:t>
            </w:r>
          </w:p>
          <w:p w14:paraId="0FB37D74" w14:textId="20CB47B8" w:rsidR="00585092" w:rsidRDefault="00585092" w:rsidP="00E11904">
            <w:pPr>
              <w:rPr>
                <w:lang w:val="en-US"/>
              </w:rPr>
            </w:pPr>
            <w:r>
              <w:rPr>
                <w:lang w:val="en-US"/>
              </w:rPr>
              <w:t>Mở khóa user1</w:t>
            </w:r>
          </w:p>
        </w:tc>
      </w:tr>
      <w:tr w:rsidR="00585092" w14:paraId="4F736A25" w14:textId="77777777" w:rsidTr="004C4BFF">
        <w:tc>
          <w:tcPr>
            <w:tcW w:w="4675" w:type="dxa"/>
          </w:tcPr>
          <w:p w14:paraId="2068C2C6" w14:textId="7C566C20" w:rsidR="00585092" w:rsidRDefault="00585092" w:rsidP="00E11904">
            <w:pPr>
              <w:rPr>
                <w:lang w:val="en-US"/>
              </w:rPr>
            </w:pPr>
            <w:r>
              <w:rPr>
                <w:lang w:val="en-US"/>
              </w:rPr>
              <w:t>Usermod -d /home/user1_new user1</w:t>
            </w:r>
          </w:p>
        </w:tc>
        <w:tc>
          <w:tcPr>
            <w:tcW w:w="4675" w:type="dxa"/>
          </w:tcPr>
          <w:p w14:paraId="6E04F68D" w14:textId="63A031C9" w:rsidR="00585092" w:rsidRDefault="00585092" w:rsidP="00E11904">
            <w:pPr>
              <w:rPr>
                <w:lang w:val="en-US"/>
              </w:rPr>
            </w:pPr>
            <w:r>
              <w:rPr>
                <w:lang w:val="en-US"/>
              </w:rPr>
              <w:t>Thay đổi thư mục home của user</w:t>
            </w:r>
          </w:p>
        </w:tc>
      </w:tr>
      <w:tr w:rsidR="00585092" w14:paraId="5634EBA5" w14:textId="77777777" w:rsidTr="004C4BFF">
        <w:tc>
          <w:tcPr>
            <w:tcW w:w="4675" w:type="dxa"/>
          </w:tcPr>
          <w:p w14:paraId="0B5E0836" w14:textId="6EBF20AD" w:rsidR="00585092" w:rsidRDefault="00585092" w:rsidP="00E11904">
            <w:pPr>
              <w:rPr>
                <w:lang w:val="en-US"/>
              </w:rPr>
            </w:pPr>
            <w:r>
              <w:rPr>
                <w:lang w:val="en-US"/>
              </w:rPr>
              <w:t>Usermod -G group1 user1</w:t>
            </w:r>
          </w:p>
        </w:tc>
        <w:tc>
          <w:tcPr>
            <w:tcW w:w="4675" w:type="dxa"/>
          </w:tcPr>
          <w:p w14:paraId="316DA3E2" w14:textId="4E6A6B38" w:rsidR="00585092" w:rsidRDefault="00585092" w:rsidP="00E11904">
            <w:pPr>
              <w:rPr>
                <w:lang w:val="en-US"/>
              </w:rPr>
            </w:pPr>
            <w:r>
              <w:rPr>
                <w:lang w:val="en-US"/>
              </w:rPr>
              <w:t>Thay đổi nhóm của user</w:t>
            </w:r>
          </w:p>
        </w:tc>
      </w:tr>
      <w:tr w:rsidR="00585092" w14:paraId="3B2196DB" w14:textId="77777777" w:rsidTr="004C4BFF">
        <w:tc>
          <w:tcPr>
            <w:tcW w:w="4675" w:type="dxa"/>
          </w:tcPr>
          <w:p w14:paraId="0770510A" w14:textId="7E415800" w:rsidR="00585092" w:rsidRDefault="00802AFA" w:rsidP="00E11904">
            <w:pPr>
              <w:rPr>
                <w:lang w:val="en-US"/>
              </w:rPr>
            </w:pPr>
            <w:r>
              <w:rPr>
                <w:lang w:val="en-US"/>
              </w:rPr>
              <w:t>Su - user</w:t>
            </w:r>
          </w:p>
        </w:tc>
        <w:tc>
          <w:tcPr>
            <w:tcW w:w="4675" w:type="dxa"/>
          </w:tcPr>
          <w:p w14:paraId="7AE19517" w14:textId="3D15021F" w:rsidR="00585092" w:rsidRDefault="00802AFA" w:rsidP="00E11904">
            <w:pPr>
              <w:rPr>
                <w:lang w:val="en-US"/>
              </w:rPr>
            </w:pPr>
            <w:r>
              <w:rPr>
                <w:lang w:val="en-US"/>
              </w:rPr>
              <w:t>Đăng nhập v</w:t>
            </w:r>
            <w:r w:rsidR="003670C5">
              <w:rPr>
                <w:lang w:val="en-US"/>
              </w:rPr>
              <w:t>ào</w:t>
            </w:r>
            <w:r>
              <w:rPr>
                <w:lang w:val="en-US"/>
              </w:rPr>
              <w:t xml:space="preserve"> user</w:t>
            </w:r>
          </w:p>
        </w:tc>
      </w:tr>
    </w:tbl>
    <w:p w14:paraId="5641F157" w14:textId="7128D4A5" w:rsidR="004C4BFF" w:rsidRPr="00E11904" w:rsidRDefault="004C4BFF" w:rsidP="00E11904">
      <w:pPr>
        <w:rPr>
          <w:lang w:val="en-US"/>
        </w:rPr>
      </w:pPr>
    </w:p>
    <w:sectPr w:rsidR="004C4BFF" w:rsidRPr="00E11904" w:rsidSect="0069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D61F7"/>
    <w:multiLevelType w:val="hybridMultilevel"/>
    <w:tmpl w:val="87D0D6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D02EC"/>
    <w:multiLevelType w:val="hybridMultilevel"/>
    <w:tmpl w:val="98CAF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05960"/>
    <w:multiLevelType w:val="hybridMultilevel"/>
    <w:tmpl w:val="046A8E58"/>
    <w:lvl w:ilvl="0" w:tplc="CD526B9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5AEC54E2"/>
    <w:multiLevelType w:val="hybridMultilevel"/>
    <w:tmpl w:val="FD44AE78"/>
    <w:lvl w:ilvl="0" w:tplc="8DEC438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A1"/>
    <w:rsid w:val="0005705C"/>
    <w:rsid w:val="000E52A6"/>
    <w:rsid w:val="000F12AC"/>
    <w:rsid w:val="00136E68"/>
    <w:rsid w:val="00150160"/>
    <w:rsid w:val="002457D3"/>
    <w:rsid w:val="00257016"/>
    <w:rsid w:val="002A2ADD"/>
    <w:rsid w:val="003670C5"/>
    <w:rsid w:val="00382555"/>
    <w:rsid w:val="00406197"/>
    <w:rsid w:val="004873B3"/>
    <w:rsid w:val="004C4BFF"/>
    <w:rsid w:val="00510BA1"/>
    <w:rsid w:val="00585092"/>
    <w:rsid w:val="0065746D"/>
    <w:rsid w:val="00697BFC"/>
    <w:rsid w:val="007400BB"/>
    <w:rsid w:val="00802AFA"/>
    <w:rsid w:val="00826D60"/>
    <w:rsid w:val="008427BE"/>
    <w:rsid w:val="00846AFB"/>
    <w:rsid w:val="008544D5"/>
    <w:rsid w:val="00931D8E"/>
    <w:rsid w:val="00935763"/>
    <w:rsid w:val="009E0596"/>
    <w:rsid w:val="00A30C43"/>
    <w:rsid w:val="00A61352"/>
    <w:rsid w:val="00AB74B9"/>
    <w:rsid w:val="00D125F1"/>
    <w:rsid w:val="00D2761F"/>
    <w:rsid w:val="00D3146B"/>
    <w:rsid w:val="00D92727"/>
    <w:rsid w:val="00E11904"/>
    <w:rsid w:val="00EF3DEB"/>
    <w:rsid w:val="00F6181A"/>
    <w:rsid w:val="00F64545"/>
    <w:rsid w:val="00F8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0C34"/>
  <w15:chartTrackingRefBased/>
  <w15:docId w15:val="{412F4433-17CA-4D97-B1AE-7EB9A457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160"/>
    <w:pPr>
      <w:ind w:left="720"/>
      <w:contextualSpacing/>
    </w:pPr>
  </w:style>
  <w:style w:type="table" w:styleId="TableGrid">
    <w:name w:val="Table Grid"/>
    <w:basedOn w:val="TableNormal"/>
    <w:uiPriority w:val="39"/>
    <w:rsid w:val="00406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7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doan</dc:creator>
  <cp:keywords/>
  <dc:description/>
  <cp:lastModifiedBy>thang doan</cp:lastModifiedBy>
  <cp:revision>6</cp:revision>
  <dcterms:created xsi:type="dcterms:W3CDTF">2021-10-21T09:13:00Z</dcterms:created>
  <dcterms:modified xsi:type="dcterms:W3CDTF">2021-10-25T12:37:00Z</dcterms:modified>
</cp:coreProperties>
</file>