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F732" w14:textId="3EF5CB70" w:rsidR="004F6A60" w:rsidRDefault="002A3143" w:rsidP="002A3143">
      <w:pPr>
        <w:pStyle w:val="Heading1"/>
        <w:jc w:val="center"/>
        <w:rPr>
          <w:rFonts w:ascii="Arial" w:hAnsi="Arial" w:cs="Arial"/>
          <w:b/>
          <w:bCs/>
        </w:rPr>
      </w:pPr>
      <w:r w:rsidRPr="002A3143">
        <w:rPr>
          <w:rFonts w:ascii="Arial" w:hAnsi="Arial" w:cs="Arial"/>
          <w:b/>
          <w:bCs/>
        </w:rPr>
        <w:t>NỘI DUNG CUỘC HỌP LẦN 3</w:t>
      </w:r>
    </w:p>
    <w:p w14:paraId="775ADA2B" w14:textId="5A388F15" w:rsidR="002A3143" w:rsidRDefault="002A3143" w:rsidP="002A31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Ý tưởng UI</w:t>
      </w:r>
    </w:p>
    <w:p w14:paraId="1C448EEB" w14:textId="5B2E5E98" w:rsidR="002A3143" w:rsidRDefault="002A3143" w:rsidP="002A314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Bố cục</w:t>
      </w:r>
    </w:p>
    <w:p w14:paraId="168C700F" w14:textId="0FD4224F" w:rsidR="002A3143" w:rsidRPr="002A3143" w:rsidRDefault="002A3143" w:rsidP="002A314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Màu sắc</w:t>
      </w:r>
    </w:p>
    <w:sectPr w:rsidR="002A3143" w:rsidRPr="002A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5EA6"/>
    <w:multiLevelType w:val="hybridMultilevel"/>
    <w:tmpl w:val="11320B40"/>
    <w:lvl w:ilvl="0" w:tplc="131EA3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437"/>
    <w:multiLevelType w:val="hybridMultilevel"/>
    <w:tmpl w:val="59F697BA"/>
    <w:lvl w:ilvl="0" w:tplc="7BC84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0560"/>
    <w:multiLevelType w:val="hybridMultilevel"/>
    <w:tmpl w:val="5F1AD71C"/>
    <w:lvl w:ilvl="0" w:tplc="7198352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799689">
    <w:abstractNumId w:val="0"/>
  </w:num>
  <w:num w:numId="2" w16cid:durableId="384446795">
    <w:abstractNumId w:val="1"/>
  </w:num>
  <w:num w:numId="3" w16cid:durableId="76981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60"/>
    <w:rsid w:val="002A3143"/>
    <w:rsid w:val="004F6A60"/>
    <w:rsid w:val="0074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EB040"/>
  <w15:chartTrackingRefBased/>
  <w15:docId w15:val="{52668978-2854-4705-8919-56ED8BE7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14</Words>
  <Characters>36</Characters>
  <Application>Microsoft Office Word</Application>
  <DocSecurity>0</DocSecurity>
  <Lines>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Thuận Trí</dc:creator>
  <cp:keywords/>
  <dc:description/>
  <cp:lastModifiedBy>Dương Thuận Trí</cp:lastModifiedBy>
  <cp:revision>3</cp:revision>
  <dcterms:created xsi:type="dcterms:W3CDTF">2023-10-19T01:07:00Z</dcterms:created>
  <dcterms:modified xsi:type="dcterms:W3CDTF">2023-10-19T07:21:00Z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dbef72ef-b8b8-4762-adfa-67aa5b4a620d</vt:lpwstr>
  </property>
</Properties>
</file>