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9F1AB" w14:textId="013BAD59" w:rsidR="009F5B67" w:rsidRDefault="00F8439E">
      <w:r w:rsidRPr="00F8439E">
        <w:t>Stuff for the readme file:</w:t>
      </w:r>
    </w:p>
    <w:p w14:paraId="683CC56C" w14:textId="77777777" w:rsidR="00F8439E" w:rsidRDefault="00F8439E"/>
    <w:p w14:paraId="6E609E7A" w14:textId="77777777" w:rsidR="00F8439E" w:rsidRDefault="00F8439E" w:rsidP="00F8439E">
      <w:r>
        <w:t>Here's the flow:</w:t>
      </w:r>
    </w:p>
    <w:p w14:paraId="0BAC8D8F" w14:textId="77777777" w:rsidR="00F8439E" w:rsidRDefault="00F8439E" w:rsidP="00F8439E">
      <w:r>
        <w:t>Training Phase:</w:t>
      </w:r>
    </w:p>
    <w:p w14:paraId="75BF5554" w14:textId="77777777" w:rsidR="00F8439E" w:rsidRDefault="00F8439E" w:rsidP="00F8439E"/>
    <w:p w14:paraId="48396210" w14:textId="77777777" w:rsidR="00F8439E" w:rsidRDefault="00F8439E" w:rsidP="00F8439E">
      <w:r>
        <w:t>You create many 18-hour input sequences (features) from the 12 months prior.</w:t>
      </w:r>
    </w:p>
    <w:p w14:paraId="5C73E50A" w14:textId="77777777" w:rsidR="00F8439E" w:rsidRDefault="00F8439E" w:rsidP="00F8439E"/>
    <w:p w14:paraId="652699AE" w14:textId="77777777" w:rsidR="00F8439E" w:rsidRDefault="00F8439E" w:rsidP="00F8439E">
      <w:r>
        <w:t>You train a brand-new LSTM model from scratch on those sequences.</w:t>
      </w:r>
    </w:p>
    <w:p w14:paraId="14E29B61" w14:textId="77777777" w:rsidR="00F8439E" w:rsidRDefault="00F8439E" w:rsidP="00F8439E"/>
    <w:p w14:paraId="546F92AE" w14:textId="77777777" w:rsidR="00F8439E" w:rsidRDefault="00F8439E" w:rsidP="00F8439E">
      <w:r>
        <w:t>Testing Phase:</w:t>
      </w:r>
    </w:p>
    <w:p w14:paraId="575B1120" w14:textId="77777777" w:rsidR="00F8439E" w:rsidRDefault="00F8439E" w:rsidP="00F8439E"/>
    <w:p w14:paraId="5BACD263" w14:textId="77777777" w:rsidR="00F8439E" w:rsidRDefault="00F8439E" w:rsidP="00F8439E">
      <w:r>
        <w:t xml:space="preserve">You feed it unseen 18-hour windows prior to each hour in the range from </w:t>
      </w:r>
      <w:proofErr w:type="spellStart"/>
      <w:r>
        <w:t>starting_time</w:t>
      </w:r>
      <w:proofErr w:type="spellEnd"/>
      <w:r>
        <w:t xml:space="preserve"> to </w:t>
      </w:r>
      <w:proofErr w:type="spellStart"/>
      <w:r>
        <w:t>ending_time</w:t>
      </w:r>
      <w:proofErr w:type="spellEnd"/>
      <w:r>
        <w:t>.</w:t>
      </w:r>
    </w:p>
    <w:p w14:paraId="10101109" w14:textId="77777777" w:rsidR="00F8439E" w:rsidRDefault="00F8439E" w:rsidP="00F8439E"/>
    <w:p w14:paraId="536A3D6A" w14:textId="77777777" w:rsidR="00F8439E" w:rsidRDefault="00F8439E" w:rsidP="00F8439E">
      <w:r>
        <w:t>You compare its predictions to the actual Power values for that same period.</w:t>
      </w:r>
    </w:p>
    <w:p w14:paraId="2DC2FFB9" w14:textId="77777777" w:rsidR="00F8439E" w:rsidRDefault="00F8439E" w:rsidP="00F8439E"/>
    <w:p w14:paraId="2CD92B7C" w14:textId="77777777" w:rsidR="00F8439E" w:rsidRDefault="00F8439E" w:rsidP="00F8439E">
      <w:r>
        <w:t>Repeat?</w:t>
      </w:r>
    </w:p>
    <w:p w14:paraId="2265EE45" w14:textId="77777777" w:rsidR="00F8439E" w:rsidRDefault="00F8439E" w:rsidP="00F8439E"/>
    <w:p w14:paraId="77DF711E" w14:textId="3B7285B6" w:rsidR="00F8439E" w:rsidRPr="00F8439E" w:rsidRDefault="00F8439E" w:rsidP="00F8439E">
      <w:r>
        <w:t>If you run this again for another time period, you're retraining a new model from scratch using a new training window.</w:t>
      </w:r>
    </w:p>
    <w:sectPr w:rsidR="00F8439E" w:rsidRPr="00F8439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60E12"/>
    <w:multiLevelType w:val="multilevel"/>
    <w:tmpl w:val="0204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67"/>
    <w:rsid w:val="009F5B67"/>
    <w:rsid w:val="00EC42D5"/>
    <w:rsid w:val="00F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5428"/>
  <w15:chartTrackingRefBased/>
  <w15:docId w15:val="{9D143B51-D28A-471A-9F58-ABFC5D0A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Fistoli</dc:creator>
  <cp:keywords/>
  <dc:description/>
  <cp:lastModifiedBy>Adrian Fistoli</cp:lastModifiedBy>
  <cp:revision>2</cp:revision>
  <dcterms:created xsi:type="dcterms:W3CDTF">2025-04-22T16:43:00Z</dcterms:created>
  <dcterms:modified xsi:type="dcterms:W3CDTF">2025-04-22T16:50:00Z</dcterms:modified>
</cp:coreProperties>
</file>