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CF6" w:rsidRPr="00FB0EEC" w:rsidRDefault="00B76CF6" w:rsidP="00B76CF6">
      <w:pPr>
        <w:rPr>
          <w:vanish/>
        </w:rPr>
      </w:pPr>
      <w:bookmarkStart w:id="0" w:name="OLE_LINK1"/>
      <w:bookmarkStart w:id="1" w:name="OLE_LINK32"/>
      <w:bookmarkStart w:id="2" w:name="OLE_LINK26"/>
      <w:bookmarkStart w:id="3" w:name="OLE_LINK25"/>
    </w:p>
    <w:tbl>
      <w:tblPr>
        <w:tblW w:w="10005" w:type="dxa"/>
        <w:tblLayout w:type="fixed"/>
        <w:tblLook w:val="01E0" w:firstRow="1" w:lastRow="1" w:firstColumn="1" w:lastColumn="1" w:noHBand="0" w:noVBand="0"/>
      </w:tblPr>
      <w:tblGrid>
        <w:gridCol w:w="3239"/>
        <w:gridCol w:w="6766"/>
      </w:tblGrid>
      <w:tr w:rsidR="00FB0EEC" w:rsidRPr="00FB0EEC" w:rsidTr="00CA0B59">
        <w:trPr>
          <w:trHeight w:val="1139"/>
        </w:trPr>
        <w:tc>
          <w:tcPr>
            <w:tcW w:w="3240" w:type="dxa"/>
          </w:tcPr>
          <w:p w:rsidR="00B76CF6" w:rsidRPr="00FB0EEC" w:rsidRDefault="00A53472" w:rsidP="00AF12FA">
            <w:pPr>
              <w:rPr>
                <w:sz w:val="22"/>
                <w:szCs w:val="22"/>
              </w:rPr>
            </w:pPr>
            <w:r w:rsidRPr="00FB0EEC">
              <w:rPr>
                <w:noProof/>
              </w:rPr>
              <mc:AlternateContent>
                <mc:Choice Requires="wps">
                  <w:drawing>
                    <wp:anchor distT="4294967295" distB="4294967295" distL="114300" distR="114300" simplePos="0" relativeHeight="251653632" behindDoc="0" locked="0" layoutInCell="0" allowOverlap="1" wp14:anchorId="09087977" wp14:editId="25288666">
                      <wp:simplePos x="0" y="0"/>
                      <wp:positionH relativeFrom="column">
                        <wp:posOffset>361950</wp:posOffset>
                      </wp:positionH>
                      <wp:positionV relativeFrom="paragraph">
                        <wp:posOffset>342899</wp:posOffset>
                      </wp:positionV>
                      <wp:extent cx="1143000" cy="0"/>
                      <wp:effectExtent l="0" t="0" r="19050" b="19050"/>
                      <wp:wrapNone/>
                      <wp:docPr id="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27pt" to="11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G4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" o:allowincell="f"/>
                  </w:pict>
                </mc:Fallback>
              </mc:AlternateContent>
            </w:r>
            <w:r w:rsidR="00B76CF6" w:rsidRPr="00FB0EEC">
              <w:rPr>
                <w:sz w:val="22"/>
                <w:szCs w:val="22"/>
              </w:rPr>
              <w:t xml:space="preserve">  BỘ GIÁO DỤC VÀ ĐÀO TẠO</w:t>
            </w:r>
          </w:p>
          <w:p w:rsidR="00B76CF6" w:rsidRPr="00FB0EEC" w:rsidRDefault="00B76CF6" w:rsidP="00AF12FA">
            <w:pPr>
              <w:rPr>
                <w:sz w:val="22"/>
                <w:szCs w:val="22"/>
              </w:rPr>
            </w:pPr>
            <w:proofErr w:type="spellStart"/>
            <w:r w:rsidRPr="00FB0EEC">
              <w:rPr>
                <w:sz w:val="22"/>
                <w:szCs w:val="22"/>
              </w:rPr>
              <w:t>Trường</w:t>
            </w:r>
            <w:proofErr w:type="spellEnd"/>
            <w:r w:rsidRPr="00FB0EEC">
              <w:rPr>
                <w:sz w:val="22"/>
                <w:szCs w:val="22"/>
              </w:rPr>
              <w:t xml:space="preserve"> </w:t>
            </w:r>
            <w:proofErr w:type="spellStart"/>
            <w:r w:rsidRPr="00FB0EEC">
              <w:rPr>
                <w:sz w:val="22"/>
                <w:szCs w:val="22"/>
              </w:rPr>
              <w:t>Đại</w:t>
            </w:r>
            <w:proofErr w:type="spellEnd"/>
            <w:r w:rsidRPr="00FB0EEC">
              <w:rPr>
                <w:sz w:val="22"/>
                <w:szCs w:val="22"/>
              </w:rPr>
              <w:t xml:space="preserve"> </w:t>
            </w:r>
            <w:proofErr w:type="spellStart"/>
            <w:r w:rsidRPr="00FB0EEC">
              <w:rPr>
                <w:sz w:val="22"/>
                <w:szCs w:val="22"/>
              </w:rPr>
              <w:t>học</w:t>
            </w:r>
            <w:proofErr w:type="spellEnd"/>
            <w:r w:rsidRPr="00FB0EEC">
              <w:rPr>
                <w:sz w:val="22"/>
                <w:szCs w:val="22"/>
              </w:rPr>
              <w:t xml:space="preserve"> </w:t>
            </w:r>
            <w:proofErr w:type="spellStart"/>
            <w:r w:rsidRPr="00FB0EEC">
              <w:rPr>
                <w:sz w:val="22"/>
                <w:szCs w:val="22"/>
              </w:rPr>
              <w:t>Kinh</w:t>
            </w:r>
            <w:proofErr w:type="spellEnd"/>
            <w:r w:rsidRPr="00FB0EEC">
              <w:rPr>
                <w:sz w:val="22"/>
                <w:szCs w:val="22"/>
              </w:rPr>
              <w:t xml:space="preserve"> </w:t>
            </w:r>
            <w:proofErr w:type="spellStart"/>
            <w:r w:rsidRPr="00FB0EEC">
              <w:rPr>
                <w:sz w:val="22"/>
                <w:szCs w:val="22"/>
              </w:rPr>
              <w:t>tế</w:t>
            </w:r>
            <w:proofErr w:type="spellEnd"/>
            <w:r w:rsidRPr="00FB0EEC">
              <w:rPr>
                <w:sz w:val="22"/>
                <w:szCs w:val="22"/>
              </w:rPr>
              <w:t xml:space="preserve"> TP.HCM</w:t>
            </w:r>
          </w:p>
          <w:p w:rsidR="00B76CF6" w:rsidRPr="00FB0EEC" w:rsidRDefault="00B76CF6" w:rsidP="00AF12FA">
            <w:pPr>
              <w:rPr>
                <w:sz w:val="22"/>
                <w:szCs w:val="22"/>
              </w:rPr>
            </w:pPr>
          </w:p>
        </w:tc>
        <w:tc>
          <w:tcPr>
            <w:tcW w:w="6768" w:type="dxa"/>
          </w:tcPr>
          <w:p w:rsidR="00B76CF6" w:rsidRPr="00FB0EEC" w:rsidRDefault="00B76CF6" w:rsidP="00AF12FA">
            <w:pPr>
              <w:jc w:val="center"/>
              <w:rPr>
                <w:b/>
                <w:bCs/>
                <w:sz w:val="22"/>
                <w:szCs w:val="22"/>
              </w:rPr>
            </w:pPr>
            <w:r w:rsidRPr="00FB0EEC">
              <w:rPr>
                <w:b/>
                <w:bCs/>
                <w:sz w:val="22"/>
                <w:szCs w:val="22"/>
              </w:rPr>
              <w:t xml:space="preserve">ĐỀ THI TIẾNG ANH HỆ </w:t>
            </w:r>
            <w:r w:rsidR="00CA0B59" w:rsidRPr="00FB0EEC">
              <w:rPr>
                <w:b/>
                <w:bCs/>
                <w:sz w:val="22"/>
                <w:szCs w:val="22"/>
              </w:rPr>
              <w:t xml:space="preserve">LIÊN THÔNG ĐẠI HỌC &amp; </w:t>
            </w:r>
            <w:r w:rsidR="00E41707" w:rsidRPr="00FB0EEC">
              <w:rPr>
                <w:b/>
                <w:bCs/>
                <w:sz w:val="22"/>
                <w:szCs w:val="22"/>
              </w:rPr>
              <w:t>V</w:t>
            </w:r>
            <w:r w:rsidR="00CA0B59" w:rsidRPr="00FB0EEC">
              <w:rPr>
                <w:b/>
                <w:bCs/>
                <w:sz w:val="22"/>
                <w:szCs w:val="22"/>
              </w:rPr>
              <w:t>B</w:t>
            </w:r>
            <w:r w:rsidR="00E41707" w:rsidRPr="00FB0EEC">
              <w:rPr>
                <w:b/>
                <w:bCs/>
                <w:sz w:val="22"/>
                <w:szCs w:val="22"/>
              </w:rPr>
              <w:t xml:space="preserve"> 2</w:t>
            </w:r>
          </w:p>
          <w:p w:rsidR="00B76CF6" w:rsidRPr="00FB0EEC" w:rsidRDefault="00B76CF6" w:rsidP="00AF12FA">
            <w:pPr>
              <w:jc w:val="center"/>
              <w:rPr>
                <w:b/>
                <w:bCs/>
                <w:sz w:val="22"/>
                <w:szCs w:val="22"/>
              </w:rPr>
            </w:pPr>
            <w:r w:rsidRPr="00FB0EEC">
              <w:rPr>
                <w:b/>
                <w:bCs/>
                <w:sz w:val="22"/>
                <w:szCs w:val="22"/>
              </w:rPr>
              <w:t xml:space="preserve">MÔN: </w:t>
            </w:r>
            <w:proofErr w:type="spellStart"/>
            <w:r w:rsidRPr="00FB0EEC">
              <w:rPr>
                <w:b/>
                <w:bCs/>
                <w:sz w:val="22"/>
                <w:szCs w:val="22"/>
              </w:rPr>
              <w:t>Đọc</w:t>
            </w:r>
            <w:proofErr w:type="spellEnd"/>
            <w:r w:rsidRPr="00FB0EEC">
              <w:rPr>
                <w:b/>
                <w:bCs/>
                <w:sz w:val="22"/>
                <w:szCs w:val="22"/>
              </w:rPr>
              <w:t xml:space="preserve"> - </w:t>
            </w:r>
            <w:proofErr w:type="spellStart"/>
            <w:r w:rsidRPr="00FB0EEC">
              <w:rPr>
                <w:b/>
                <w:bCs/>
                <w:sz w:val="22"/>
                <w:szCs w:val="22"/>
              </w:rPr>
              <w:t>Viết</w:t>
            </w:r>
            <w:proofErr w:type="spellEnd"/>
          </w:p>
          <w:p w:rsidR="00B76CF6" w:rsidRPr="00FB0EEC" w:rsidRDefault="00B76CF6" w:rsidP="00AF12FA">
            <w:pPr>
              <w:jc w:val="center"/>
              <w:rPr>
                <w:i/>
                <w:iCs/>
                <w:sz w:val="22"/>
                <w:szCs w:val="22"/>
              </w:rPr>
            </w:pPr>
            <w:proofErr w:type="spellStart"/>
            <w:r w:rsidRPr="00FB0EEC">
              <w:rPr>
                <w:i/>
                <w:iCs/>
                <w:sz w:val="22"/>
                <w:szCs w:val="22"/>
              </w:rPr>
              <w:t>Thời</w:t>
            </w:r>
            <w:proofErr w:type="spellEnd"/>
            <w:r w:rsidRPr="00FB0EEC">
              <w:rPr>
                <w:i/>
                <w:iCs/>
                <w:sz w:val="22"/>
                <w:szCs w:val="22"/>
              </w:rPr>
              <w:t xml:space="preserve"> </w:t>
            </w:r>
            <w:proofErr w:type="spellStart"/>
            <w:r w:rsidRPr="00FB0EEC">
              <w:rPr>
                <w:i/>
                <w:iCs/>
                <w:sz w:val="22"/>
                <w:szCs w:val="22"/>
              </w:rPr>
              <w:t>gian</w:t>
            </w:r>
            <w:proofErr w:type="spellEnd"/>
            <w:r w:rsidRPr="00FB0EEC">
              <w:rPr>
                <w:i/>
                <w:iCs/>
                <w:sz w:val="22"/>
                <w:szCs w:val="22"/>
              </w:rPr>
              <w:t xml:space="preserve"> </w:t>
            </w:r>
            <w:proofErr w:type="spellStart"/>
            <w:r w:rsidRPr="00FB0EEC">
              <w:rPr>
                <w:i/>
                <w:iCs/>
                <w:sz w:val="22"/>
                <w:szCs w:val="22"/>
              </w:rPr>
              <w:t>làm</w:t>
            </w:r>
            <w:proofErr w:type="spellEnd"/>
            <w:r w:rsidRPr="00FB0EEC">
              <w:rPr>
                <w:i/>
                <w:iCs/>
                <w:sz w:val="22"/>
                <w:szCs w:val="22"/>
              </w:rPr>
              <w:t xml:space="preserve"> </w:t>
            </w:r>
            <w:proofErr w:type="spellStart"/>
            <w:r w:rsidRPr="00FB0EEC">
              <w:rPr>
                <w:i/>
                <w:iCs/>
                <w:sz w:val="22"/>
                <w:szCs w:val="22"/>
              </w:rPr>
              <w:t>bài</w:t>
            </w:r>
            <w:proofErr w:type="spellEnd"/>
            <w:r w:rsidRPr="00FB0EEC">
              <w:rPr>
                <w:i/>
                <w:iCs/>
                <w:sz w:val="22"/>
                <w:szCs w:val="22"/>
              </w:rPr>
              <w:t xml:space="preserve">: 90  </w:t>
            </w:r>
            <w:proofErr w:type="spellStart"/>
            <w:r w:rsidRPr="00FB0EEC">
              <w:rPr>
                <w:i/>
                <w:iCs/>
                <w:sz w:val="22"/>
                <w:szCs w:val="22"/>
              </w:rPr>
              <w:t>phút</w:t>
            </w:r>
            <w:proofErr w:type="spellEnd"/>
          </w:p>
          <w:p w:rsidR="00B76CF6" w:rsidRPr="00FB0EEC" w:rsidRDefault="00B76CF6" w:rsidP="00AF12FA">
            <w:pPr>
              <w:jc w:val="center"/>
              <w:rPr>
                <w:b/>
                <w:bCs/>
                <w:sz w:val="22"/>
                <w:szCs w:val="22"/>
              </w:rPr>
            </w:pPr>
          </w:p>
        </w:tc>
      </w:tr>
    </w:tbl>
    <w:p w:rsidR="00B76CF6" w:rsidRPr="00FB0EEC" w:rsidRDefault="00B76CF6" w:rsidP="00B76CF6">
      <w:pPr>
        <w:ind w:left="-1260" w:right="-1080" w:firstLine="1260"/>
        <w:rPr>
          <w:b/>
          <w:sz w:val="22"/>
          <w:szCs w:val="22"/>
        </w:rPr>
      </w:pPr>
      <w:proofErr w:type="spellStart"/>
      <w:r w:rsidRPr="00FB0EEC">
        <w:rPr>
          <w:b/>
          <w:sz w:val="22"/>
          <w:szCs w:val="22"/>
        </w:rPr>
        <w:t>Hướng</w:t>
      </w:r>
      <w:proofErr w:type="spellEnd"/>
      <w:r w:rsidRPr="00FB0EEC">
        <w:rPr>
          <w:b/>
          <w:sz w:val="22"/>
          <w:szCs w:val="22"/>
        </w:rPr>
        <w:t xml:space="preserve"> </w:t>
      </w:r>
      <w:proofErr w:type="spellStart"/>
      <w:r w:rsidRPr="00FB0EEC">
        <w:rPr>
          <w:b/>
          <w:sz w:val="22"/>
          <w:szCs w:val="22"/>
        </w:rPr>
        <w:t>dẫn</w:t>
      </w:r>
      <w:proofErr w:type="spellEnd"/>
      <w:r w:rsidRPr="00FB0EEC">
        <w:rPr>
          <w:b/>
          <w:sz w:val="22"/>
          <w:szCs w:val="22"/>
        </w:rPr>
        <w:t xml:space="preserve"> </w:t>
      </w:r>
      <w:proofErr w:type="spellStart"/>
      <w:r w:rsidRPr="00FB0EEC">
        <w:rPr>
          <w:b/>
          <w:sz w:val="22"/>
          <w:szCs w:val="22"/>
        </w:rPr>
        <w:t>làm</w:t>
      </w:r>
      <w:proofErr w:type="spellEnd"/>
      <w:r w:rsidRPr="00FB0EEC">
        <w:rPr>
          <w:b/>
          <w:sz w:val="22"/>
          <w:szCs w:val="22"/>
        </w:rPr>
        <w:t xml:space="preserve"> </w:t>
      </w:r>
      <w:proofErr w:type="spellStart"/>
      <w:r w:rsidRPr="00FB0EEC">
        <w:rPr>
          <w:b/>
          <w:sz w:val="22"/>
          <w:szCs w:val="22"/>
        </w:rPr>
        <w:t>bài</w:t>
      </w:r>
      <w:proofErr w:type="spellEnd"/>
      <w:r w:rsidRPr="00FB0EEC">
        <w:rPr>
          <w:b/>
          <w:sz w:val="22"/>
          <w:szCs w:val="22"/>
        </w:rPr>
        <w:t xml:space="preserve"> </w:t>
      </w:r>
      <w:proofErr w:type="spellStart"/>
      <w:r w:rsidRPr="00FB0EEC">
        <w:rPr>
          <w:b/>
          <w:sz w:val="22"/>
          <w:szCs w:val="22"/>
        </w:rPr>
        <w:t>phần</w:t>
      </w:r>
      <w:proofErr w:type="spellEnd"/>
      <w:r w:rsidRPr="00FB0EEC">
        <w:rPr>
          <w:b/>
          <w:sz w:val="22"/>
          <w:szCs w:val="22"/>
        </w:rPr>
        <w:t xml:space="preserve"> </w:t>
      </w:r>
      <w:proofErr w:type="spellStart"/>
      <w:r w:rsidRPr="00FB0EEC">
        <w:rPr>
          <w:b/>
          <w:sz w:val="22"/>
          <w:szCs w:val="22"/>
        </w:rPr>
        <w:t>trắc</w:t>
      </w:r>
      <w:proofErr w:type="spellEnd"/>
      <w:r w:rsidRPr="00FB0EEC">
        <w:rPr>
          <w:b/>
          <w:sz w:val="22"/>
          <w:szCs w:val="22"/>
        </w:rPr>
        <w:t xml:space="preserve"> </w:t>
      </w:r>
      <w:proofErr w:type="spellStart"/>
      <w:r w:rsidRPr="00FB0EEC">
        <w:rPr>
          <w:b/>
          <w:sz w:val="22"/>
          <w:szCs w:val="22"/>
        </w:rPr>
        <w:t>nghiệm</w:t>
      </w:r>
      <w:proofErr w:type="spellEnd"/>
    </w:p>
    <w:p w:rsidR="00B76CF6" w:rsidRPr="00FB0EEC" w:rsidRDefault="00B76CF6" w:rsidP="00B76CF6">
      <w:pPr>
        <w:numPr>
          <w:ilvl w:val="0"/>
          <w:numId w:val="1"/>
        </w:numPr>
        <w:ind w:right="-1080" w:firstLine="1260"/>
        <w:rPr>
          <w:sz w:val="22"/>
          <w:szCs w:val="22"/>
        </w:rPr>
      </w:pPr>
      <w:proofErr w:type="spellStart"/>
      <w:r w:rsidRPr="00FB0EEC">
        <w:rPr>
          <w:sz w:val="22"/>
          <w:szCs w:val="22"/>
        </w:rPr>
        <w:t>Đọc</w:t>
      </w:r>
      <w:proofErr w:type="spellEnd"/>
      <w:r w:rsidRPr="00FB0EEC">
        <w:rPr>
          <w:sz w:val="22"/>
          <w:szCs w:val="22"/>
        </w:rPr>
        <w:t xml:space="preserve"> </w:t>
      </w:r>
      <w:proofErr w:type="spellStart"/>
      <w:r w:rsidRPr="00FB0EEC">
        <w:rPr>
          <w:sz w:val="22"/>
          <w:szCs w:val="22"/>
        </w:rPr>
        <w:t>kỹ</w:t>
      </w:r>
      <w:proofErr w:type="spellEnd"/>
      <w:r w:rsidRPr="00FB0EEC">
        <w:rPr>
          <w:sz w:val="22"/>
          <w:szCs w:val="22"/>
        </w:rPr>
        <w:t xml:space="preserve"> </w:t>
      </w:r>
      <w:proofErr w:type="spellStart"/>
      <w:r w:rsidRPr="00FB0EEC">
        <w:rPr>
          <w:sz w:val="22"/>
          <w:szCs w:val="22"/>
        </w:rPr>
        <w:t>đề</w:t>
      </w:r>
      <w:proofErr w:type="spellEnd"/>
      <w:r w:rsidRPr="00FB0EEC">
        <w:rPr>
          <w:sz w:val="22"/>
          <w:szCs w:val="22"/>
        </w:rPr>
        <w:t xml:space="preserve"> </w:t>
      </w:r>
      <w:proofErr w:type="spellStart"/>
      <w:r w:rsidRPr="00FB0EEC">
        <w:rPr>
          <w:sz w:val="22"/>
          <w:szCs w:val="22"/>
        </w:rPr>
        <w:t>bài</w:t>
      </w:r>
      <w:proofErr w:type="spellEnd"/>
      <w:r w:rsidRPr="00FB0EEC">
        <w:rPr>
          <w:sz w:val="22"/>
          <w:szCs w:val="22"/>
        </w:rPr>
        <w:t xml:space="preserve"> </w:t>
      </w:r>
      <w:proofErr w:type="spellStart"/>
      <w:r w:rsidRPr="00FB0EEC">
        <w:rPr>
          <w:sz w:val="22"/>
          <w:szCs w:val="22"/>
        </w:rPr>
        <w:t>cho</w:t>
      </w:r>
      <w:proofErr w:type="spellEnd"/>
      <w:r w:rsidRPr="00FB0EEC">
        <w:rPr>
          <w:sz w:val="22"/>
          <w:szCs w:val="22"/>
        </w:rPr>
        <w:t xml:space="preserve"> </w:t>
      </w:r>
      <w:proofErr w:type="spellStart"/>
      <w:r w:rsidRPr="00FB0EEC">
        <w:rPr>
          <w:sz w:val="22"/>
          <w:szCs w:val="22"/>
        </w:rPr>
        <w:t>từng</w:t>
      </w:r>
      <w:proofErr w:type="spellEnd"/>
      <w:r w:rsidRPr="00FB0EEC">
        <w:rPr>
          <w:sz w:val="22"/>
          <w:szCs w:val="22"/>
        </w:rPr>
        <w:t xml:space="preserve"> </w:t>
      </w:r>
      <w:proofErr w:type="spellStart"/>
      <w:r w:rsidRPr="00FB0EEC">
        <w:rPr>
          <w:sz w:val="22"/>
          <w:szCs w:val="22"/>
        </w:rPr>
        <w:t>phần</w:t>
      </w:r>
      <w:proofErr w:type="spellEnd"/>
      <w:r w:rsidRPr="00FB0EEC">
        <w:rPr>
          <w:sz w:val="22"/>
          <w:szCs w:val="22"/>
        </w:rPr>
        <w:t xml:space="preserve"> </w:t>
      </w:r>
      <w:proofErr w:type="spellStart"/>
      <w:r w:rsidRPr="00FB0EEC">
        <w:rPr>
          <w:sz w:val="22"/>
          <w:szCs w:val="22"/>
        </w:rPr>
        <w:t>và</w:t>
      </w:r>
      <w:proofErr w:type="spellEnd"/>
      <w:r w:rsidRPr="00FB0EEC">
        <w:rPr>
          <w:sz w:val="22"/>
          <w:szCs w:val="22"/>
        </w:rPr>
        <w:t xml:space="preserve"> </w:t>
      </w:r>
      <w:proofErr w:type="spellStart"/>
      <w:r w:rsidRPr="00FB0EEC">
        <w:rPr>
          <w:sz w:val="22"/>
          <w:szCs w:val="22"/>
        </w:rPr>
        <w:t>làm</w:t>
      </w:r>
      <w:proofErr w:type="spellEnd"/>
      <w:r w:rsidRPr="00FB0EEC">
        <w:rPr>
          <w:sz w:val="22"/>
          <w:szCs w:val="22"/>
        </w:rPr>
        <w:t xml:space="preserve"> </w:t>
      </w:r>
      <w:proofErr w:type="spellStart"/>
      <w:r w:rsidRPr="00FB0EEC">
        <w:rPr>
          <w:sz w:val="22"/>
          <w:szCs w:val="22"/>
        </w:rPr>
        <w:t>bài</w:t>
      </w:r>
      <w:proofErr w:type="spellEnd"/>
      <w:r w:rsidRPr="00FB0EEC">
        <w:rPr>
          <w:sz w:val="22"/>
          <w:szCs w:val="22"/>
        </w:rPr>
        <w:t xml:space="preserve"> </w:t>
      </w:r>
      <w:proofErr w:type="spellStart"/>
      <w:r w:rsidRPr="00FB0EEC">
        <w:rPr>
          <w:sz w:val="22"/>
          <w:szCs w:val="22"/>
        </w:rPr>
        <w:t>trên</w:t>
      </w:r>
      <w:proofErr w:type="spellEnd"/>
      <w:r w:rsidRPr="00FB0EEC">
        <w:rPr>
          <w:sz w:val="22"/>
          <w:szCs w:val="22"/>
        </w:rPr>
        <w:t xml:space="preserve"> </w:t>
      </w:r>
      <w:proofErr w:type="spellStart"/>
      <w:r w:rsidRPr="00FB0EEC">
        <w:rPr>
          <w:b/>
          <w:sz w:val="22"/>
          <w:szCs w:val="22"/>
        </w:rPr>
        <w:t>Phiếu</w:t>
      </w:r>
      <w:proofErr w:type="spellEnd"/>
      <w:r w:rsidRPr="00FB0EEC">
        <w:rPr>
          <w:b/>
          <w:sz w:val="22"/>
          <w:szCs w:val="22"/>
        </w:rPr>
        <w:t xml:space="preserve"> </w:t>
      </w:r>
      <w:proofErr w:type="spellStart"/>
      <w:r w:rsidRPr="00FB0EEC">
        <w:rPr>
          <w:b/>
          <w:sz w:val="22"/>
          <w:szCs w:val="22"/>
        </w:rPr>
        <w:t>trả</w:t>
      </w:r>
      <w:proofErr w:type="spellEnd"/>
      <w:r w:rsidRPr="00FB0EEC">
        <w:rPr>
          <w:b/>
          <w:sz w:val="22"/>
          <w:szCs w:val="22"/>
        </w:rPr>
        <w:t xml:space="preserve"> </w:t>
      </w:r>
      <w:proofErr w:type="spellStart"/>
      <w:r w:rsidRPr="00FB0EEC">
        <w:rPr>
          <w:b/>
          <w:sz w:val="22"/>
          <w:szCs w:val="22"/>
        </w:rPr>
        <w:t>lời</w:t>
      </w:r>
      <w:proofErr w:type="spellEnd"/>
      <w:r w:rsidRPr="00FB0EEC">
        <w:rPr>
          <w:sz w:val="22"/>
          <w:szCs w:val="22"/>
        </w:rPr>
        <w:t xml:space="preserve"> (ANSWER SHEET). </w:t>
      </w:r>
    </w:p>
    <w:p w:rsidR="00B76CF6" w:rsidRPr="00FB0EEC" w:rsidRDefault="00B76CF6" w:rsidP="00B76CF6">
      <w:pPr>
        <w:numPr>
          <w:ilvl w:val="0"/>
          <w:numId w:val="1"/>
        </w:numPr>
        <w:tabs>
          <w:tab w:val="num" w:pos="720"/>
        </w:tabs>
        <w:ind w:left="720"/>
        <w:rPr>
          <w:b/>
          <w:spacing w:val="-20"/>
          <w:sz w:val="22"/>
          <w:szCs w:val="22"/>
        </w:rPr>
      </w:pPr>
      <w:r w:rsidRPr="00FB0EEC">
        <w:rPr>
          <w:noProof/>
          <w:sz w:val="22"/>
          <w:szCs w:val="22"/>
        </w:rPr>
        <w:t xml:space="preserve">Đối với các câu hỏi trắc nghiệm, thí sinh chọn câu trả lời đúng bằng cách </w:t>
      </w:r>
      <w:r w:rsidRPr="00FB0EEC">
        <w:rPr>
          <w:b/>
          <w:noProof/>
          <w:sz w:val="22"/>
          <w:szCs w:val="22"/>
        </w:rPr>
        <w:t>khoanh tròn</w:t>
      </w:r>
      <w:r w:rsidRPr="00FB0EEC">
        <w:rPr>
          <w:noProof/>
          <w:sz w:val="22"/>
          <w:szCs w:val="22"/>
        </w:rPr>
        <w:t xml:space="preserve"> mẫu tự chọn trong Phiếu trả lời.</w:t>
      </w:r>
    </w:p>
    <w:p w:rsidR="00B76CF6" w:rsidRPr="00FB0EEC" w:rsidRDefault="00A53472" w:rsidP="00B76CF6">
      <w:pPr>
        <w:spacing w:after="120"/>
        <w:rPr>
          <w:sz w:val="22"/>
          <w:szCs w:val="22"/>
        </w:rPr>
      </w:pPr>
      <w:r w:rsidRPr="00FB0EEC">
        <w:rPr>
          <w:noProof/>
        </w:rPr>
        <mc:AlternateContent>
          <mc:Choice Requires="wps">
            <w:drawing>
              <wp:anchor distT="0" distB="0" distL="114300" distR="114300" simplePos="0" relativeHeight="251654656" behindDoc="0" locked="0" layoutInCell="0" allowOverlap="1" wp14:anchorId="1EB8CB6D" wp14:editId="3260DC4E">
                <wp:simplePos x="0" y="0"/>
                <wp:positionH relativeFrom="column">
                  <wp:posOffset>3590925</wp:posOffset>
                </wp:positionH>
                <wp:positionV relativeFrom="paragraph">
                  <wp:posOffset>3810</wp:posOffset>
                </wp:positionV>
                <wp:extent cx="228600" cy="228600"/>
                <wp:effectExtent l="0" t="0" r="19050" b="19050"/>
                <wp:wrapNone/>
                <wp:docPr id="29"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61FAA" w:rsidRDefault="00461F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282.75pt;margin-top:.3pt;width:18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" o:allowincell="f" filled="f">
                <v:textbox>
                  <w:txbxContent>
                    <w:p w:rsidR="00461FAA" w:rsidRDefault="00461FAA"/>
                  </w:txbxContent>
                </v:textbox>
              </v:oval>
            </w:pict>
          </mc:Fallback>
        </mc:AlternateContent>
      </w:r>
      <w:r w:rsidRPr="00FB0EEC">
        <w:rPr>
          <w:noProof/>
        </w:rPr>
        <mc:AlternateContent>
          <mc:Choice Requires="wps">
            <w:drawing>
              <wp:anchor distT="0" distB="0" distL="114300" distR="114300" simplePos="0" relativeHeight="251656704" behindDoc="0" locked="0" layoutInCell="0" allowOverlap="1" wp14:anchorId="48F06FA8" wp14:editId="4AF85945">
                <wp:simplePos x="0" y="0"/>
                <wp:positionH relativeFrom="column">
                  <wp:posOffset>4048125</wp:posOffset>
                </wp:positionH>
                <wp:positionV relativeFrom="paragraph">
                  <wp:posOffset>236855</wp:posOffset>
                </wp:positionV>
                <wp:extent cx="228600" cy="228600"/>
                <wp:effectExtent l="0" t="0" r="19050" b="19050"/>
                <wp:wrapNone/>
                <wp:docPr id="2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61FAA" w:rsidRDefault="00461F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7" style="position:absolute;margin-left:318.75pt;margin-top:18.65pt;width:1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" o:allowincell="f" filled="f">
                <v:textbox>
                  <w:txbxContent>
                    <w:p w:rsidR="00461FAA" w:rsidRDefault="00461FAA"/>
                  </w:txbxContent>
                </v:textbox>
              </v:oval>
            </w:pict>
          </mc:Fallback>
        </mc:AlternateContent>
      </w:r>
      <w:r w:rsidRPr="00FB0EEC">
        <w:rPr>
          <w:noProof/>
        </w:rPr>
        <mc:AlternateContent>
          <mc:Choice Requires="wps">
            <w:drawing>
              <wp:anchor distT="0" distB="0" distL="114300" distR="114300" simplePos="0" relativeHeight="251655680" behindDoc="0" locked="0" layoutInCell="0" allowOverlap="1" wp14:anchorId="348592B8" wp14:editId="035A70D8">
                <wp:simplePos x="0" y="0"/>
                <wp:positionH relativeFrom="column">
                  <wp:posOffset>3592830</wp:posOffset>
                </wp:positionH>
                <wp:positionV relativeFrom="paragraph">
                  <wp:posOffset>245110</wp:posOffset>
                </wp:positionV>
                <wp:extent cx="228600" cy="228600"/>
                <wp:effectExtent l="0" t="0" r="19050" b="19050"/>
                <wp:wrapNone/>
                <wp:docPr id="27"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61FAA" w:rsidRDefault="00461F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28" style="position:absolute;margin-left:282.9pt;margin-top:19.3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" o:allowincell="f" filled="f">
                <v:textbox>
                  <w:txbxContent>
                    <w:p w:rsidR="00461FAA" w:rsidRDefault="00461FAA"/>
                  </w:txbxContent>
                </v:textbox>
              </v:oval>
            </w:pict>
          </mc:Fallback>
        </mc:AlternateContent>
      </w:r>
      <w:r w:rsidRPr="00FB0EEC">
        <w:rPr>
          <w:noProof/>
        </w:rPr>
        <mc:AlternateContent>
          <mc:Choice Requires="wpg">
            <w:drawing>
              <wp:anchor distT="0" distB="0" distL="114300" distR="114300" simplePos="0" relativeHeight="251657728" behindDoc="0" locked="0" layoutInCell="0" allowOverlap="1" wp14:anchorId="3FA7B355" wp14:editId="1F97ABCF">
                <wp:simplePos x="0" y="0"/>
                <wp:positionH relativeFrom="column">
                  <wp:posOffset>3597275</wp:posOffset>
                </wp:positionH>
                <wp:positionV relativeFrom="paragraph">
                  <wp:posOffset>232410</wp:posOffset>
                </wp:positionV>
                <wp:extent cx="228600" cy="228600"/>
                <wp:effectExtent l="0" t="0" r="19050" b="19050"/>
                <wp:wrapNone/>
                <wp:docPr id="2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8187" y="6659"/>
                          <a:chExt cx="360" cy="360"/>
                        </a:xfrm>
                      </wpg:grpSpPr>
                      <wps:wsp>
                        <wps:cNvPr id="25" name="Line 37"/>
                        <wps:cNvCnPr/>
                        <wps:spPr bwMode="auto">
                          <a:xfrm flipH="1">
                            <a:off x="8187" y="6659"/>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8"/>
                        <wps:cNvCnPr/>
                        <wps:spPr bwMode="auto">
                          <a:xfrm>
                            <a:off x="8187" y="6659"/>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283.25pt;margin-top:18.3pt;width:18pt;height:18pt;z-index:251657728" coordorigin="8187,6659"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" o:allowincell="f">
                <v:line id="Line 37" o:spid="_x0000_s1027" style="position:absolute;flip:x;visibility:visible;mso-wrap-style:square" from="8187,6659" to="8547,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38" o:spid="_x0000_s1028" style="position:absolute;visibility:visible;mso-wrap-style:square" from="8187,6659" to="8547,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pict>
          </mc:Fallback>
        </mc:AlternateContent>
      </w:r>
      <w:r w:rsidR="00B76CF6" w:rsidRPr="00FB0EEC">
        <w:rPr>
          <w:rFonts w:ascii="VNI-Times" w:hAnsi="VNI-Times"/>
          <w:sz w:val="22"/>
          <w:szCs w:val="22"/>
        </w:rPr>
        <w:t xml:space="preserve">1. </w:t>
      </w:r>
      <w:proofErr w:type="spellStart"/>
      <w:r w:rsidR="00B76CF6" w:rsidRPr="00FB0EEC">
        <w:rPr>
          <w:sz w:val="22"/>
          <w:szCs w:val="22"/>
        </w:rPr>
        <w:t>Thí</w:t>
      </w:r>
      <w:proofErr w:type="spellEnd"/>
      <w:r w:rsidR="00B76CF6" w:rsidRPr="00FB0EEC">
        <w:rPr>
          <w:sz w:val="22"/>
          <w:szCs w:val="22"/>
        </w:rPr>
        <w:t xml:space="preserve"> </w:t>
      </w:r>
      <w:proofErr w:type="spellStart"/>
      <w:r w:rsidR="00B76CF6" w:rsidRPr="00FB0EEC">
        <w:rPr>
          <w:sz w:val="22"/>
          <w:szCs w:val="22"/>
        </w:rPr>
        <w:t>dụ</w:t>
      </w:r>
      <w:proofErr w:type="spellEnd"/>
      <w:r w:rsidR="00B76CF6" w:rsidRPr="00FB0EEC">
        <w:rPr>
          <w:sz w:val="22"/>
          <w:szCs w:val="22"/>
        </w:rPr>
        <w:t xml:space="preserve">: </w:t>
      </w:r>
      <w:proofErr w:type="spellStart"/>
      <w:r w:rsidR="00B76CF6" w:rsidRPr="00FB0EEC">
        <w:rPr>
          <w:sz w:val="22"/>
          <w:szCs w:val="22"/>
        </w:rPr>
        <w:t>chọn</w:t>
      </w:r>
      <w:proofErr w:type="spellEnd"/>
      <w:r w:rsidR="00B76CF6" w:rsidRPr="00FB0EEC">
        <w:rPr>
          <w:sz w:val="22"/>
          <w:szCs w:val="22"/>
        </w:rPr>
        <w:t xml:space="preserve"> </w:t>
      </w:r>
      <w:r w:rsidR="00B76CF6" w:rsidRPr="00FB0EEC">
        <w:rPr>
          <w:b/>
          <w:sz w:val="22"/>
          <w:szCs w:val="22"/>
        </w:rPr>
        <w:t>A</w:t>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r>
      <w:proofErr w:type="spellStart"/>
      <w:r w:rsidR="00B76CF6" w:rsidRPr="00FB0EEC">
        <w:rPr>
          <w:sz w:val="22"/>
          <w:szCs w:val="22"/>
        </w:rPr>
        <w:t>A</w:t>
      </w:r>
      <w:proofErr w:type="spellEnd"/>
      <w:r w:rsidR="00B76CF6" w:rsidRPr="00FB0EEC">
        <w:rPr>
          <w:sz w:val="22"/>
          <w:szCs w:val="22"/>
        </w:rPr>
        <w:tab/>
        <w:t>B</w:t>
      </w:r>
      <w:r w:rsidR="00B76CF6" w:rsidRPr="00FB0EEC">
        <w:rPr>
          <w:sz w:val="22"/>
          <w:szCs w:val="22"/>
        </w:rPr>
        <w:tab/>
        <w:t>C</w:t>
      </w:r>
      <w:r w:rsidR="00B76CF6" w:rsidRPr="00FB0EEC">
        <w:rPr>
          <w:sz w:val="22"/>
          <w:szCs w:val="22"/>
        </w:rPr>
        <w:tab/>
        <w:t>D</w:t>
      </w:r>
    </w:p>
    <w:p w:rsidR="00B76CF6" w:rsidRPr="00FB0EEC" w:rsidRDefault="00A53472" w:rsidP="00B76CF6">
      <w:pPr>
        <w:spacing w:after="120"/>
        <w:rPr>
          <w:sz w:val="22"/>
          <w:szCs w:val="22"/>
        </w:rPr>
      </w:pPr>
      <w:r w:rsidRPr="00FB0EEC">
        <w:rPr>
          <w:noProof/>
        </w:rPr>
        <mc:AlternateContent>
          <mc:Choice Requires="wpg">
            <w:drawing>
              <wp:anchor distT="0" distB="0" distL="114300" distR="114300" simplePos="0" relativeHeight="251660800" behindDoc="0" locked="0" layoutInCell="0" allowOverlap="1" wp14:anchorId="18A6D534" wp14:editId="534DFDC9">
                <wp:simplePos x="0" y="0"/>
                <wp:positionH relativeFrom="column">
                  <wp:posOffset>4050030</wp:posOffset>
                </wp:positionH>
                <wp:positionV relativeFrom="paragraph">
                  <wp:posOffset>228600</wp:posOffset>
                </wp:positionV>
                <wp:extent cx="228600" cy="228600"/>
                <wp:effectExtent l="0" t="0" r="19050" b="19050"/>
                <wp:wrapNone/>
                <wp:docPr id="2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8187" y="6659"/>
                          <a:chExt cx="360" cy="360"/>
                        </a:xfrm>
                      </wpg:grpSpPr>
                      <wps:wsp>
                        <wps:cNvPr id="22" name="Line 42"/>
                        <wps:cNvCnPr/>
                        <wps:spPr bwMode="auto">
                          <a:xfrm flipH="1">
                            <a:off x="8187" y="6659"/>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wps:spPr bwMode="auto">
                          <a:xfrm>
                            <a:off x="8187" y="6659"/>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318.9pt;margin-top:18pt;width:18pt;height:18pt;z-index:251660800" coordorigin="8187,6659"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" o:allowincell="f">
                <v:line id="Line 42" o:spid="_x0000_s1027" style="position:absolute;flip:x;visibility:visible;mso-wrap-style:square" from="8187,6659" to="8547,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43" o:spid="_x0000_s1028" style="position:absolute;visibility:visible;mso-wrap-style:square" from="8187,6659" to="8547,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mc:Fallback>
        </mc:AlternateContent>
      </w:r>
      <w:r w:rsidRPr="00FB0EEC">
        <w:rPr>
          <w:noProof/>
        </w:rPr>
        <mc:AlternateContent>
          <mc:Choice Requires="wps">
            <w:drawing>
              <wp:anchor distT="0" distB="0" distL="114300" distR="114300" simplePos="0" relativeHeight="251659776" behindDoc="0" locked="0" layoutInCell="0" allowOverlap="1" wp14:anchorId="720DF650" wp14:editId="1CAF434A">
                <wp:simplePos x="0" y="0"/>
                <wp:positionH relativeFrom="column">
                  <wp:posOffset>4048125</wp:posOffset>
                </wp:positionH>
                <wp:positionV relativeFrom="paragraph">
                  <wp:posOffset>226695</wp:posOffset>
                </wp:positionV>
                <wp:extent cx="228600" cy="228600"/>
                <wp:effectExtent l="0" t="0" r="19050" b="19050"/>
                <wp:wrapNone/>
                <wp:docPr id="2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61FAA" w:rsidRDefault="00461F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9" style="position:absolute;margin-left:318.75pt;margin-top:17.85pt;width:1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" o:allowincell="f" filled="f">
                <v:textbox>
                  <w:txbxContent>
                    <w:p w:rsidR="00461FAA" w:rsidRDefault="00461FAA"/>
                  </w:txbxContent>
                </v:textbox>
              </v:oval>
            </w:pict>
          </mc:Fallback>
        </mc:AlternateContent>
      </w:r>
      <w:r w:rsidR="00B76CF6" w:rsidRPr="00FB0EEC">
        <w:rPr>
          <w:sz w:val="22"/>
          <w:szCs w:val="22"/>
        </w:rPr>
        <w:t xml:space="preserve">2. </w:t>
      </w:r>
      <w:proofErr w:type="spellStart"/>
      <w:r w:rsidR="00B76CF6" w:rsidRPr="00FB0EEC">
        <w:rPr>
          <w:sz w:val="22"/>
          <w:szCs w:val="22"/>
        </w:rPr>
        <w:t>Xóa</w:t>
      </w:r>
      <w:proofErr w:type="spellEnd"/>
      <w:r w:rsidR="00B76CF6" w:rsidRPr="00FB0EEC">
        <w:rPr>
          <w:sz w:val="22"/>
          <w:szCs w:val="22"/>
        </w:rPr>
        <w:t xml:space="preserve"> A </w:t>
      </w:r>
      <w:proofErr w:type="spellStart"/>
      <w:r w:rsidR="00B76CF6" w:rsidRPr="00FB0EEC">
        <w:rPr>
          <w:sz w:val="22"/>
          <w:szCs w:val="22"/>
        </w:rPr>
        <w:t>chọn</w:t>
      </w:r>
      <w:proofErr w:type="spellEnd"/>
      <w:r w:rsidR="00B76CF6" w:rsidRPr="00FB0EEC">
        <w:rPr>
          <w:sz w:val="22"/>
          <w:szCs w:val="22"/>
        </w:rPr>
        <w:t xml:space="preserve"> B</w:t>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r>
      <w:r w:rsidR="00B76CF6" w:rsidRPr="00FB0EEC">
        <w:rPr>
          <w:sz w:val="22"/>
          <w:szCs w:val="22"/>
        </w:rPr>
        <w:tab/>
        <w:t>A</w:t>
      </w:r>
      <w:r w:rsidR="00B76CF6" w:rsidRPr="00FB0EEC">
        <w:rPr>
          <w:sz w:val="22"/>
          <w:szCs w:val="22"/>
        </w:rPr>
        <w:tab/>
        <w:t>B</w:t>
      </w:r>
      <w:r w:rsidR="00B76CF6" w:rsidRPr="00FB0EEC">
        <w:rPr>
          <w:sz w:val="22"/>
          <w:szCs w:val="22"/>
        </w:rPr>
        <w:tab/>
        <w:t>C</w:t>
      </w:r>
      <w:r w:rsidR="00B76CF6" w:rsidRPr="00FB0EEC">
        <w:rPr>
          <w:sz w:val="22"/>
          <w:szCs w:val="22"/>
        </w:rPr>
        <w:tab/>
        <w:t>D</w:t>
      </w:r>
    </w:p>
    <w:p w:rsidR="00B76CF6" w:rsidRPr="00FB0EEC" w:rsidRDefault="00A53472" w:rsidP="00B76CF6">
      <w:pPr>
        <w:spacing w:after="120"/>
        <w:rPr>
          <w:rFonts w:ascii="VNI-Times" w:hAnsi="VNI-Times"/>
          <w:sz w:val="22"/>
          <w:szCs w:val="22"/>
        </w:rPr>
      </w:pPr>
      <w:r w:rsidRPr="00FB0EEC">
        <w:rPr>
          <w:noProof/>
        </w:rPr>
        <mc:AlternateContent>
          <mc:Choice Requires="wps">
            <w:drawing>
              <wp:anchor distT="0" distB="0" distL="114300" distR="114300" simplePos="0" relativeHeight="251658752" behindDoc="0" locked="0" layoutInCell="0" allowOverlap="1" wp14:anchorId="0AB53AD6" wp14:editId="659EEC1F">
                <wp:simplePos x="0" y="0"/>
                <wp:positionH relativeFrom="column">
                  <wp:posOffset>3596640</wp:posOffset>
                </wp:positionH>
                <wp:positionV relativeFrom="paragraph">
                  <wp:posOffset>-1905</wp:posOffset>
                </wp:positionV>
                <wp:extent cx="228600" cy="228600"/>
                <wp:effectExtent l="0" t="0" r="19050" b="19050"/>
                <wp:wrapNone/>
                <wp:docPr id="1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txbx>
                        <w:txbxContent>
                          <w:p w:rsidR="00461FAA" w:rsidRDefault="00461F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0" style="position:absolute;margin-left:283.2pt;margin-top:-.15pt;width:1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" o:allowincell="f" fillcolor="black">
                <v:textbox>
                  <w:txbxContent>
                    <w:p w:rsidR="00461FAA" w:rsidRDefault="00461FAA"/>
                  </w:txbxContent>
                </v:textbox>
              </v:oval>
            </w:pict>
          </mc:Fallback>
        </mc:AlternateContent>
      </w:r>
      <w:r w:rsidRPr="00FB0EEC">
        <w:rPr>
          <w:noProof/>
        </w:rPr>
        <mc:AlternateContent>
          <mc:Choice Requires="wpg">
            <w:drawing>
              <wp:anchor distT="0" distB="0" distL="114300" distR="114300" simplePos="0" relativeHeight="251661824" behindDoc="0" locked="0" layoutInCell="0" allowOverlap="1" wp14:anchorId="1CD54CF0" wp14:editId="3DF54757">
                <wp:simplePos x="0" y="0"/>
                <wp:positionH relativeFrom="column">
                  <wp:posOffset>3590925</wp:posOffset>
                </wp:positionH>
                <wp:positionV relativeFrom="paragraph">
                  <wp:posOffset>11430</wp:posOffset>
                </wp:positionV>
                <wp:extent cx="228600" cy="228600"/>
                <wp:effectExtent l="0" t="0" r="19050" b="19050"/>
                <wp:wrapNone/>
                <wp:docPr id="1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5711" y="6100"/>
                          <a:chExt cx="360" cy="360"/>
                        </a:xfrm>
                      </wpg:grpSpPr>
                      <wps:wsp>
                        <wps:cNvPr id="17" name="Line 45"/>
                        <wps:cNvCnPr/>
                        <wps:spPr bwMode="auto">
                          <a:xfrm flipH="1">
                            <a:off x="5711" y="610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6"/>
                        <wps:cNvCnPr/>
                        <wps:spPr bwMode="auto">
                          <a:xfrm>
                            <a:off x="5711" y="610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82.75pt;margin-top:.9pt;width:18pt;height:18pt;z-index:251661824" coordorigin="5711,6100"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" o:allowincell="f">
                <v:line id="Line 45" o:spid="_x0000_s1027" style="position:absolute;flip:x;visibility:visible;mso-wrap-style:square" from="5711,6100" to="6071,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46" o:spid="_x0000_s1028" style="position:absolute;visibility:visible;mso-wrap-style:square" from="5711,6100" to="6071,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sidR="00B76CF6" w:rsidRPr="00FB0EEC">
        <w:rPr>
          <w:sz w:val="22"/>
          <w:szCs w:val="22"/>
        </w:rPr>
        <w:t xml:space="preserve">3. </w:t>
      </w:r>
      <w:proofErr w:type="spellStart"/>
      <w:r w:rsidR="00B76CF6" w:rsidRPr="00FB0EEC">
        <w:rPr>
          <w:sz w:val="22"/>
          <w:szCs w:val="22"/>
        </w:rPr>
        <w:t>Tô</w:t>
      </w:r>
      <w:proofErr w:type="spellEnd"/>
      <w:r w:rsidR="00B76CF6" w:rsidRPr="00FB0EEC">
        <w:rPr>
          <w:sz w:val="22"/>
          <w:szCs w:val="22"/>
        </w:rPr>
        <w:t xml:space="preserve"> </w:t>
      </w:r>
      <w:proofErr w:type="spellStart"/>
      <w:r w:rsidR="00B76CF6" w:rsidRPr="00FB0EEC">
        <w:rPr>
          <w:sz w:val="22"/>
          <w:szCs w:val="22"/>
        </w:rPr>
        <w:t>đen</w:t>
      </w:r>
      <w:proofErr w:type="spellEnd"/>
      <w:r w:rsidR="00B76CF6" w:rsidRPr="00FB0EEC">
        <w:rPr>
          <w:sz w:val="22"/>
          <w:szCs w:val="22"/>
        </w:rPr>
        <w:t xml:space="preserve"> </w:t>
      </w:r>
      <w:proofErr w:type="spellStart"/>
      <w:r w:rsidR="00B76CF6" w:rsidRPr="00FB0EEC">
        <w:rPr>
          <w:sz w:val="22"/>
          <w:szCs w:val="22"/>
        </w:rPr>
        <w:t>mẫu</w:t>
      </w:r>
      <w:proofErr w:type="spellEnd"/>
      <w:r w:rsidR="00B76CF6" w:rsidRPr="00FB0EEC">
        <w:rPr>
          <w:sz w:val="22"/>
          <w:szCs w:val="22"/>
        </w:rPr>
        <w:t xml:space="preserve"> </w:t>
      </w:r>
      <w:proofErr w:type="spellStart"/>
      <w:r w:rsidR="00B76CF6" w:rsidRPr="00FB0EEC">
        <w:rPr>
          <w:sz w:val="22"/>
          <w:szCs w:val="22"/>
        </w:rPr>
        <w:t>tự</w:t>
      </w:r>
      <w:proofErr w:type="spellEnd"/>
      <w:r w:rsidR="00B76CF6" w:rsidRPr="00FB0EEC">
        <w:rPr>
          <w:sz w:val="22"/>
          <w:szCs w:val="22"/>
        </w:rPr>
        <w:t xml:space="preserve"> </w:t>
      </w:r>
      <w:proofErr w:type="spellStart"/>
      <w:r w:rsidR="00B76CF6" w:rsidRPr="00FB0EEC">
        <w:rPr>
          <w:sz w:val="22"/>
          <w:szCs w:val="22"/>
        </w:rPr>
        <w:t>chọn</w:t>
      </w:r>
      <w:proofErr w:type="spellEnd"/>
      <w:r w:rsidR="00B76CF6" w:rsidRPr="00FB0EEC">
        <w:rPr>
          <w:sz w:val="22"/>
          <w:szCs w:val="22"/>
        </w:rPr>
        <w:t xml:space="preserve"> </w:t>
      </w:r>
      <w:proofErr w:type="spellStart"/>
      <w:r w:rsidR="00B76CF6" w:rsidRPr="00FB0EEC">
        <w:rPr>
          <w:sz w:val="22"/>
          <w:szCs w:val="22"/>
        </w:rPr>
        <w:t>lại</w:t>
      </w:r>
      <w:proofErr w:type="spellEnd"/>
      <w:r w:rsidR="00B76CF6" w:rsidRPr="00FB0EEC">
        <w:rPr>
          <w:rFonts w:ascii="VNI-Times" w:hAnsi="VNI-Times"/>
          <w:sz w:val="22"/>
          <w:szCs w:val="22"/>
        </w:rPr>
        <w:tab/>
        <w:t xml:space="preserve">        </w:t>
      </w:r>
      <w:r w:rsidR="00B76CF6" w:rsidRPr="00FB0EEC">
        <w:rPr>
          <w:rFonts w:ascii="VNI-Times" w:hAnsi="VNI-Times"/>
          <w:sz w:val="22"/>
          <w:szCs w:val="22"/>
        </w:rPr>
        <w:tab/>
      </w:r>
      <w:r w:rsidR="00B76CF6" w:rsidRPr="00FB0EEC">
        <w:rPr>
          <w:rFonts w:ascii="VNI-Times" w:hAnsi="VNI-Times"/>
          <w:sz w:val="22"/>
          <w:szCs w:val="22"/>
        </w:rPr>
        <w:tab/>
      </w:r>
      <w:r w:rsidR="00B76CF6" w:rsidRPr="00FB0EEC">
        <w:rPr>
          <w:rFonts w:ascii="VNI-Times" w:hAnsi="VNI-Times"/>
          <w:sz w:val="22"/>
          <w:szCs w:val="22"/>
        </w:rPr>
        <w:tab/>
      </w:r>
      <w:r w:rsidR="00B76CF6" w:rsidRPr="00FB0EEC">
        <w:rPr>
          <w:rFonts w:ascii="VNI-Times" w:hAnsi="VNI-Times"/>
          <w:sz w:val="22"/>
          <w:szCs w:val="22"/>
        </w:rPr>
        <w:tab/>
        <w:t>A</w:t>
      </w:r>
      <w:r w:rsidR="00B76CF6" w:rsidRPr="00FB0EEC">
        <w:rPr>
          <w:rFonts w:ascii="VNI-Times" w:hAnsi="VNI-Times"/>
          <w:sz w:val="22"/>
          <w:szCs w:val="22"/>
        </w:rPr>
        <w:tab/>
        <w:t>B</w:t>
      </w:r>
      <w:r w:rsidR="00B76CF6" w:rsidRPr="00FB0EEC">
        <w:rPr>
          <w:rFonts w:ascii="VNI-Times" w:hAnsi="VNI-Times"/>
          <w:sz w:val="22"/>
          <w:szCs w:val="22"/>
        </w:rPr>
        <w:tab/>
        <w:t>C</w:t>
      </w:r>
      <w:r w:rsidR="00B76CF6" w:rsidRPr="00FB0EEC">
        <w:rPr>
          <w:rFonts w:ascii="VNI-Times" w:hAnsi="VNI-Times"/>
          <w:sz w:val="22"/>
          <w:szCs w:val="22"/>
        </w:rPr>
        <w:tab/>
        <w:t>D</w:t>
      </w:r>
    </w:p>
    <w:p w:rsidR="00B76CF6" w:rsidRPr="00FB0EEC" w:rsidRDefault="00B76CF6" w:rsidP="00B76CF6">
      <w:pPr>
        <w:rPr>
          <w:b/>
          <w:sz w:val="22"/>
          <w:szCs w:val="22"/>
        </w:rPr>
      </w:pPr>
    </w:p>
    <w:p w:rsidR="00B76CF6" w:rsidRPr="00FB0EEC" w:rsidRDefault="00B76CF6" w:rsidP="00B76CF6">
      <w:pPr>
        <w:spacing w:after="60"/>
        <w:rPr>
          <w:b/>
          <w:sz w:val="22"/>
          <w:szCs w:val="22"/>
        </w:rPr>
      </w:pPr>
      <w:r w:rsidRPr="00FB0EEC">
        <w:rPr>
          <w:b/>
          <w:sz w:val="22"/>
          <w:szCs w:val="22"/>
        </w:rPr>
        <w:t>PART ONE: READING COMPREHENSION</w:t>
      </w:r>
    </w:p>
    <w:p w:rsidR="00B76CF6" w:rsidRPr="00FB0EEC" w:rsidRDefault="00B76CF6" w:rsidP="00B76CF6">
      <w:pPr>
        <w:spacing w:after="60"/>
        <w:rPr>
          <w:b/>
          <w:sz w:val="22"/>
          <w:szCs w:val="22"/>
        </w:rPr>
      </w:pPr>
      <w:r w:rsidRPr="00FB0EEC">
        <w:rPr>
          <w:b/>
          <w:sz w:val="22"/>
          <w:szCs w:val="22"/>
        </w:rPr>
        <w:t>SECTION 1: SENTENCE COMPLETION (20 marks)</w:t>
      </w:r>
    </w:p>
    <w:p w:rsidR="00B76CF6" w:rsidRPr="00FB0EEC" w:rsidRDefault="00B76CF6" w:rsidP="00B76CF6">
      <w:pPr>
        <w:spacing w:after="60"/>
        <w:jc w:val="both"/>
        <w:rPr>
          <w:b/>
          <w:sz w:val="22"/>
          <w:szCs w:val="22"/>
        </w:rPr>
      </w:pPr>
      <w:r w:rsidRPr="00FB0EEC">
        <w:rPr>
          <w:b/>
          <w:sz w:val="22"/>
          <w:szCs w:val="22"/>
        </w:rPr>
        <w:t>Directions: The following sentences are incomplete. Beneath each of these sentences, there are four words or phrases, marked A, B, C and D. Choose the one word or phrase that best completes the sentence.</w:t>
      </w:r>
      <w:bookmarkEnd w:id="0"/>
      <w:bookmarkEnd w:id="1"/>
      <w:bookmarkEnd w:id="2"/>
      <w:bookmarkEnd w:id="3"/>
    </w:p>
    <w:p w:rsidR="00A979BD" w:rsidRPr="00FB0EEC" w:rsidRDefault="00A979BD" w:rsidP="00A979BD">
      <w:pPr>
        <w:jc w:val="both"/>
      </w:pPr>
      <w:r w:rsidRPr="00FB0EEC">
        <w:t>1. _________ the construction work on Benson Highway has finished, there will be much less traffic congestion.</w:t>
      </w:r>
    </w:p>
    <w:p w:rsidR="00A979BD" w:rsidRPr="00FB0EEC" w:rsidRDefault="00A979BD" w:rsidP="00A979BD">
      <w:pPr>
        <w:jc w:val="both"/>
      </w:pPr>
      <w:r w:rsidRPr="00FB0EEC">
        <w:t>A: Although</w:t>
      </w:r>
    </w:p>
    <w:p w:rsidR="00A979BD" w:rsidRPr="00FB0EEC" w:rsidRDefault="00A979BD" w:rsidP="00A979BD">
      <w:pPr>
        <w:jc w:val="both"/>
      </w:pPr>
      <w:r w:rsidRPr="00FB0EEC">
        <w:t>B: While</w:t>
      </w:r>
    </w:p>
    <w:p w:rsidR="00A979BD" w:rsidRPr="00FB0EEC" w:rsidRDefault="00A979BD" w:rsidP="00A979BD">
      <w:pPr>
        <w:jc w:val="both"/>
      </w:pPr>
      <w:r w:rsidRPr="00FB0EEC">
        <w:t xml:space="preserve">C: Because </w:t>
      </w:r>
    </w:p>
    <w:p w:rsidR="00A979BD" w:rsidRPr="00FB0EEC" w:rsidRDefault="00A979BD" w:rsidP="00A979BD">
      <w:pPr>
        <w:jc w:val="both"/>
      </w:pPr>
      <w:r w:rsidRPr="00FB0EEC">
        <w:t xml:space="preserve">D: So that </w:t>
      </w:r>
    </w:p>
    <w:p w:rsidR="00EA5B1F" w:rsidRPr="00FB0EEC" w:rsidRDefault="00A979BD" w:rsidP="00EA5B1F">
      <w:pPr>
        <w:jc w:val="both"/>
      </w:pPr>
      <w:r w:rsidRPr="00FB0EEC">
        <w:t>2</w:t>
      </w:r>
      <w:r w:rsidR="00EA5B1F" w:rsidRPr="00FB0EEC">
        <w:t xml:space="preserve">. Stanley Super Store is offering all Stanley VIP members free shopping coupons ________ are valid until the end of the month. </w:t>
      </w:r>
    </w:p>
    <w:p w:rsidR="00EA5B1F" w:rsidRPr="00FB0EEC" w:rsidRDefault="00EA5B1F" w:rsidP="00EA5B1F">
      <w:pPr>
        <w:jc w:val="both"/>
      </w:pPr>
      <w:r w:rsidRPr="00FB0EEC">
        <w:t>A: which</w:t>
      </w:r>
    </w:p>
    <w:p w:rsidR="00EA5B1F" w:rsidRPr="00FB0EEC" w:rsidRDefault="00EA5B1F" w:rsidP="00EA5B1F">
      <w:pPr>
        <w:jc w:val="both"/>
      </w:pPr>
      <w:r w:rsidRPr="00FB0EEC">
        <w:t>B: what</w:t>
      </w:r>
    </w:p>
    <w:p w:rsidR="00EA5B1F" w:rsidRPr="00FB0EEC" w:rsidRDefault="00EA5B1F" w:rsidP="00EA5B1F">
      <w:pPr>
        <w:jc w:val="both"/>
      </w:pPr>
      <w:r w:rsidRPr="00FB0EEC">
        <w:t>C: whose</w:t>
      </w:r>
    </w:p>
    <w:p w:rsidR="00EA5B1F" w:rsidRPr="00FB0EEC" w:rsidRDefault="00EA5B1F" w:rsidP="00EA5B1F">
      <w:pPr>
        <w:jc w:val="both"/>
      </w:pPr>
      <w:r w:rsidRPr="00FB0EEC">
        <w:t>D: who</w:t>
      </w:r>
    </w:p>
    <w:p w:rsidR="00754F4F" w:rsidRPr="00FB0EEC" w:rsidRDefault="00A979BD" w:rsidP="00754F4F">
      <w:pPr>
        <w:jc w:val="both"/>
      </w:pPr>
      <w:r w:rsidRPr="00FB0EEC">
        <w:t>3</w:t>
      </w:r>
      <w:r w:rsidR="00754F4F" w:rsidRPr="00FB0EEC">
        <w:t>. Many careers require a college diploma; in some jobs</w:t>
      </w:r>
      <w:r w:rsidR="00461FAA" w:rsidRPr="00FB0EEC">
        <w:t>;</w:t>
      </w:r>
      <w:r w:rsidR="00754F4F" w:rsidRPr="00FB0EEC">
        <w:t xml:space="preserve"> __________, previous experience is the main requirement.</w:t>
      </w:r>
    </w:p>
    <w:p w:rsidR="001C616A" w:rsidRPr="00FB0EEC" w:rsidRDefault="00754F4F" w:rsidP="00754F4F">
      <w:pPr>
        <w:jc w:val="both"/>
      </w:pPr>
      <w:r w:rsidRPr="00FB0EEC">
        <w:t>A</w:t>
      </w:r>
      <w:r w:rsidR="001C616A" w:rsidRPr="00FB0EEC">
        <w:t>: otherwise</w:t>
      </w:r>
    </w:p>
    <w:p w:rsidR="001C616A" w:rsidRPr="00FB0EEC" w:rsidRDefault="001C616A" w:rsidP="00754F4F">
      <w:pPr>
        <w:jc w:val="both"/>
      </w:pPr>
      <w:r w:rsidRPr="00FB0EEC">
        <w:t>B:</w:t>
      </w:r>
      <w:r w:rsidR="00754F4F" w:rsidRPr="00FB0EEC">
        <w:t xml:space="preserve"> however</w:t>
      </w:r>
      <w:r w:rsidR="00754F4F" w:rsidRPr="00FB0EEC">
        <w:tab/>
      </w:r>
      <w:r w:rsidR="00754F4F" w:rsidRPr="00FB0EEC">
        <w:tab/>
      </w:r>
    </w:p>
    <w:p w:rsidR="001C616A" w:rsidRPr="00FB0EEC" w:rsidRDefault="001C616A" w:rsidP="00754F4F">
      <w:pPr>
        <w:jc w:val="both"/>
      </w:pPr>
      <w:r w:rsidRPr="00FB0EEC">
        <w:t>C:</w:t>
      </w:r>
      <w:r w:rsidR="00754F4F" w:rsidRPr="00FB0EEC">
        <w:t xml:space="preserve"> therefore</w:t>
      </w:r>
      <w:r w:rsidR="00754F4F" w:rsidRPr="00FB0EEC">
        <w:tab/>
      </w:r>
      <w:r w:rsidR="00754F4F" w:rsidRPr="00FB0EEC">
        <w:tab/>
      </w:r>
    </w:p>
    <w:p w:rsidR="00754F4F" w:rsidRPr="00FB0EEC" w:rsidRDefault="001C616A" w:rsidP="00754F4F">
      <w:pPr>
        <w:jc w:val="both"/>
      </w:pPr>
      <w:r w:rsidRPr="00FB0EEC">
        <w:t>D: moreover</w:t>
      </w:r>
    </w:p>
    <w:p w:rsidR="003B645F" w:rsidRPr="00FB0EEC" w:rsidRDefault="00A979BD" w:rsidP="003B645F">
      <w:pPr>
        <w:jc w:val="both"/>
      </w:pPr>
      <w:r w:rsidRPr="00FB0EEC">
        <w:t>4</w:t>
      </w:r>
      <w:r w:rsidR="003B645F" w:rsidRPr="00FB0EEC">
        <w:t>. ________ Ms. Samantha visits Beijing for a workshop next week, she will stay at the Ramada Hotel.</w:t>
      </w:r>
    </w:p>
    <w:p w:rsidR="00E06B47" w:rsidRPr="00FB0EEC" w:rsidRDefault="003B645F" w:rsidP="003B645F">
      <w:pPr>
        <w:jc w:val="both"/>
      </w:pPr>
      <w:r w:rsidRPr="00FB0EEC">
        <w:t>A: Although</w:t>
      </w:r>
    </w:p>
    <w:p w:rsidR="003B645F" w:rsidRPr="00FB0EEC" w:rsidRDefault="003B645F" w:rsidP="003B645F">
      <w:pPr>
        <w:jc w:val="both"/>
      </w:pPr>
      <w:r w:rsidRPr="00FB0EEC">
        <w:t>B: Because</w:t>
      </w:r>
    </w:p>
    <w:p w:rsidR="003B645F" w:rsidRPr="00FB0EEC" w:rsidRDefault="003B645F" w:rsidP="003B645F">
      <w:pPr>
        <w:jc w:val="both"/>
      </w:pPr>
      <w:r w:rsidRPr="00FB0EEC">
        <w:t>C: While</w:t>
      </w:r>
    </w:p>
    <w:p w:rsidR="003B645F" w:rsidRPr="00FB0EEC" w:rsidRDefault="003B645F" w:rsidP="003B645F">
      <w:pPr>
        <w:jc w:val="both"/>
      </w:pPr>
      <w:r w:rsidRPr="00FB0EEC">
        <w:t>D: When</w:t>
      </w:r>
    </w:p>
    <w:p w:rsidR="00461FAA" w:rsidRPr="00FB0EEC" w:rsidRDefault="00EA5B1F" w:rsidP="00461FAA">
      <w:pPr>
        <w:jc w:val="both"/>
      </w:pPr>
      <w:r w:rsidRPr="00FB0EEC">
        <w:t>5</w:t>
      </w:r>
      <w:r w:rsidR="00461FAA" w:rsidRPr="00FB0EEC">
        <w:t xml:space="preserve">. You must </w:t>
      </w:r>
      <w:r w:rsidR="00A80632" w:rsidRPr="00FB0EEC">
        <w:t>work</w:t>
      </w:r>
      <w:r w:rsidR="00461FAA" w:rsidRPr="00FB0EEC">
        <w:t xml:space="preserve"> fast; __________, you will not </w:t>
      </w:r>
      <w:r w:rsidR="00A80632" w:rsidRPr="00FB0EEC">
        <w:t>meet the deadline</w:t>
      </w:r>
      <w:r w:rsidR="00461FAA" w:rsidRPr="00FB0EEC">
        <w:t>.</w:t>
      </w:r>
    </w:p>
    <w:p w:rsidR="00461FAA" w:rsidRPr="00FB0EEC" w:rsidRDefault="00461FAA" w:rsidP="00461FAA">
      <w:pPr>
        <w:jc w:val="both"/>
      </w:pPr>
      <w:r w:rsidRPr="00FB0EEC">
        <w:t>A: otherwise</w:t>
      </w:r>
    </w:p>
    <w:p w:rsidR="00461FAA" w:rsidRPr="00FB0EEC" w:rsidRDefault="00461FAA" w:rsidP="00461FAA">
      <w:pPr>
        <w:jc w:val="both"/>
      </w:pPr>
      <w:r w:rsidRPr="00FB0EEC">
        <w:t>B: however</w:t>
      </w:r>
    </w:p>
    <w:p w:rsidR="00461FAA" w:rsidRPr="00FB0EEC" w:rsidRDefault="00461FAA" w:rsidP="00461FAA">
      <w:pPr>
        <w:jc w:val="both"/>
      </w:pPr>
      <w:r w:rsidRPr="00FB0EEC">
        <w:t>C: therefore</w:t>
      </w:r>
    </w:p>
    <w:p w:rsidR="00461FAA" w:rsidRPr="00FB0EEC" w:rsidRDefault="00461FAA" w:rsidP="00461FAA">
      <w:pPr>
        <w:jc w:val="both"/>
      </w:pPr>
      <w:r w:rsidRPr="00FB0EEC">
        <w:t>D: moreover</w:t>
      </w:r>
    </w:p>
    <w:p w:rsidR="00E45368" w:rsidRPr="00FB0EEC" w:rsidRDefault="00E45368" w:rsidP="00E45368">
      <w:pPr>
        <w:jc w:val="both"/>
      </w:pPr>
      <w:r w:rsidRPr="00FB0EEC">
        <w:t>6. Don’t contrast the foreign goods _________ our local products.</w:t>
      </w:r>
    </w:p>
    <w:p w:rsidR="00E45368" w:rsidRPr="00FB0EEC" w:rsidRDefault="00E45368" w:rsidP="00E45368">
      <w:pPr>
        <w:jc w:val="both"/>
      </w:pPr>
      <w:r w:rsidRPr="00FB0EEC">
        <w:t>A: at</w:t>
      </w:r>
      <w:r w:rsidRPr="00FB0EEC">
        <w:tab/>
      </w:r>
      <w:r w:rsidRPr="00FB0EEC">
        <w:tab/>
      </w:r>
    </w:p>
    <w:p w:rsidR="00E45368" w:rsidRPr="00FB0EEC" w:rsidRDefault="00E45368" w:rsidP="00E45368">
      <w:pPr>
        <w:jc w:val="both"/>
      </w:pPr>
      <w:r w:rsidRPr="00FB0EEC">
        <w:t>B: into</w:t>
      </w:r>
      <w:r w:rsidRPr="00FB0EEC">
        <w:tab/>
      </w:r>
      <w:r w:rsidRPr="00FB0EEC">
        <w:tab/>
      </w:r>
      <w:r w:rsidRPr="00FB0EEC">
        <w:tab/>
      </w:r>
    </w:p>
    <w:p w:rsidR="00E45368" w:rsidRPr="00FB0EEC" w:rsidRDefault="00E45368" w:rsidP="00E45368">
      <w:pPr>
        <w:jc w:val="both"/>
      </w:pPr>
      <w:r w:rsidRPr="00FB0EEC">
        <w:t>C: with</w:t>
      </w:r>
      <w:r w:rsidRPr="00FB0EEC">
        <w:tab/>
      </w:r>
    </w:p>
    <w:p w:rsidR="00461FAA" w:rsidRPr="00FB0EEC" w:rsidRDefault="00E45368" w:rsidP="00E45368">
      <w:pPr>
        <w:jc w:val="both"/>
      </w:pPr>
      <w:r w:rsidRPr="00FB0EEC">
        <w:t>D: for</w:t>
      </w:r>
    </w:p>
    <w:p w:rsidR="00E45368" w:rsidRPr="00FB0EEC" w:rsidRDefault="009C7F8B" w:rsidP="00E45368">
      <w:pPr>
        <w:jc w:val="both"/>
      </w:pPr>
      <w:r w:rsidRPr="00FB0EEC">
        <w:t>7</w:t>
      </w:r>
      <w:r w:rsidR="00E45368" w:rsidRPr="00FB0EEC">
        <w:t>. Mr. Anderson is responsible _________ hiring and firing employees.</w:t>
      </w:r>
    </w:p>
    <w:p w:rsidR="00E45368" w:rsidRPr="00FB0EEC" w:rsidRDefault="00E45368" w:rsidP="00E45368">
      <w:pPr>
        <w:jc w:val="both"/>
      </w:pPr>
      <w:r w:rsidRPr="00FB0EEC">
        <w:t>A: for</w:t>
      </w:r>
      <w:r w:rsidRPr="00FB0EEC">
        <w:tab/>
      </w:r>
      <w:r w:rsidRPr="00FB0EEC">
        <w:tab/>
      </w:r>
    </w:p>
    <w:p w:rsidR="00E45368" w:rsidRPr="00FB0EEC" w:rsidRDefault="00E45368" w:rsidP="00E45368">
      <w:pPr>
        <w:jc w:val="both"/>
      </w:pPr>
      <w:r w:rsidRPr="00FB0EEC">
        <w:t>B: with</w:t>
      </w:r>
      <w:r w:rsidRPr="00FB0EEC">
        <w:tab/>
      </w:r>
      <w:r w:rsidRPr="00FB0EEC">
        <w:tab/>
      </w:r>
      <w:r w:rsidRPr="00FB0EEC">
        <w:tab/>
      </w:r>
    </w:p>
    <w:p w:rsidR="00E45368" w:rsidRPr="00FB0EEC" w:rsidRDefault="00E45368" w:rsidP="00E45368">
      <w:pPr>
        <w:jc w:val="both"/>
      </w:pPr>
      <w:r w:rsidRPr="00FB0EEC">
        <w:t>C: to</w:t>
      </w:r>
      <w:r w:rsidRPr="00FB0EEC">
        <w:tab/>
      </w:r>
      <w:r w:rsidRPr="00FB0EEC">
        <w:tab/>
      </w:r>
      <w:r w:rsidRPr="00FB0EEC">
        <w:tab/>
      </w:r>
    </w:p>
    <w:p w:rsidR="00E45368" w:rsidRPr="00FB0EEC" w:rsidRDefault="00E45368" w:rsidP="00E45368">
      <w:pPr>
        <w:jc w:val="both"/>
      </w:pPr>
      <w:r w:rsidRPr="00FB0EEC">
        <w:t>D: by</w:t>
      </w:r>
    </w:p>
    <w:p w:rsidR="009C7F8B" w:rsidRPr="00FB0EEC" w:rsidRDefault="009C7F8B" w:rsidP="009C7F8B">
      <w:pPr>
        <w:jc w:val="both"/>
      </w:pPr>
      <w:r w:rsidRPr="00FB0EEC">
        <w:lastRenderedPageBreak/>
        <w:t>8. Fred is capable __________ doing better work than he’s doing at present.</w:t>
      </w:r>
    </w:p>
    <w:p w:rsidR="009C7F8B" w:rsidRPr="00FB0EEC" w:rsidRDefault="009C7F8B" w:rsidP="009C7F8B">
      <w:pPr>
        <w:jc w:val="both"/>
      </w:pPr>
      <w:r w:rsidRPr="00FB0EEC">
        <w:t>A: to</w:t>
      </w:r>
      <w:r w:rsidRPr="00FB0EEC">
        <w:tab/>
      </w:r>
      <w:r w:rsidRPr="00FB0EEC">
        <w:tab/>
      </w:r>
      <w:r w:rsidRPr="00FB0EEC">
        <w:tab/>
      </w:r>
    </w:p>
    <w:p w:rsidR="009C7F8B" w:rsidRPr="00FB0EEC" w:rsidRDefault="009C7F8B" w:rsidP="009C7F8B">
      <w:pPr>
        <w:jc w:val="both"/>
      </w:pPr>
      <w:r w:rsidRPr="00FB0EEC">
        <w:t>B: with</w:t>
      </w:r>
      <w:r w:rsidRPr="00FB0EEC">
        <w:tab/>
      </w:r>
      <w:r w:rsidRPr="00FB0EEC">
        <w:tab/>
      </w:r>
      <w:r w:rsidRPr="00FB0EEC">
        <w:tab/>
      </w:r>
    </w:p>
    <w:p w:rsidR="009C7F8B" w:rsidRPr="00FB0EEC" w:rsidRDefault="009C7F8B" w:rsidP="009C7F8B">
      <w:pPr>
        <w:jc w:val="both"/>
      </w:pPr>
      <w:r w:rsidRPr="00FB0EEC">
        <w:t>C: of</w:t>
      </w:r>
      <w:r w:rsidRPr="00FB0EEC">
        <w:tab/>
      </w:r>
      <w:r w:rsidRPr="00FB0EEC">
        <w:tab/>
      </w:r>
      <w:r w:rsidRPr="00FB0EEC">
        <w:tab/>
      </w:r>
    </w:p>
    <w:p w:rsidR="00E45368" w:rsidRPr="00FB0EEC" w:rsidRDefault="009C7F8B" w:rsidP="009C7F8B">
      <w:pPr>
        <w:jc w:val="both"/>
      </w:pPr>
      <w:r w:rsidRPr="00FB0EEC">
        <w:t>D: for</w:t>
      </w:r>
    </w:p>
    <w:p w:rsidR="009C7F8B" w:rsidRPr="00FB0EEC" w:rsidRDefault="009C7F8B" w:rsidP="009C7F8B">
      <w:pPr>
        <w:jc w:val="both"/>
      </w:pPr>
      <w:r w:rsidRPr="00FB0EEC">
        <w:t>9. The clerk at that counter said those purses were _______ sale.</w:t>
      </w:r>
    </w:p>
    <w:p w:rsidR="00E45368" w:rsidRPr="00FB0EEC" w:rsidRDefault="009C7F8B" w:rsidP="009C7F8B">
      <w:pPr>
        <w:jc w:val="both"/>
      </w:pPr>
      <w:r w:rsidRPr="00FB0EEC">
        <w:t>A: at</w:t>
      </w:r>
    </w:p>
    <w:p w:rsidR="009C7F8B" w:rsidRPr="00FB0EEC" w:rsidRDefault="009C7F8B" w:rsidP="009C7F8B">
      <w:pPr>
        <w:jc w:val="both"/>
      </w:pPr>
      <w:r w:rsidRPr="00FB0EEC">
        <w:t>B: in</w:t>
      </w:r>
    </w:p>
    <w:p w:rsidR="009C7F8B" w:rsidRPr="00FB0EEC" w:rsidRDefault="009C7F8B" w:rsidP="009C7F8B">
      <w:pPr>
        <w:jc w:val="both"/>
      </w:pPr>
      <w:r w:rsidRPr="00FB0EEC">
        <w:t xml:space="preserve">C: </w:t>
      </w:r>
      <w:r w:rsidR="0090250F" w:rsidRPr="00FB0EEC">
        <w:t>to</w:t>
      </w:r>
    </w:p>
    <w:p w:rsidR="009C7F8B" w:rsidRPr="00FB0EEC" w:rsidRDefault="009C7F8B" w:rsidP="009C7F8B">
      <w:pPr>
        <w:jc w:val="both"/>
      </w:pPr>
      <w:r w:rsidRPr="00FB0EEC">
        <w:t>D: on</w:t>
      </w:r>
    </w:p>
    <w:p w:rsidR="0090250F" w:rsidRPr="00FB0EEC" w:rsidRDefault="0090250F" w:rsidP="0090250F">
      <w:pPr>
        <w:jc w:val="both"/>
      </w:pPr>
      <w:r w:rsidRPr="00FB0EEC">
        <w:t>10. I think you ought to ap</w:t>
      </w:r>
      <w:r w:rsidR="009D5873" w:rsidRPr="00FB0EEC">
        <w:t>ologize _______ him for your rud</w:t>
      </w:r>
      <w:r w:rsidRPr="00FB0EEC">
        <w:t>e remarks.</w:t>
      </w:r>
    </w:p>
    <w:p w:rsidR="0090250F" w:rsidRPr="00FB0EEC" w:rsidRDefault="0090250F" w:rsidP="0090250F">
      <w:pPr>
        <w:jc w:val="both"/>
      </w:pPr>
      <w:r w:rsidRPr="00FB0EEC">
        <w:t>A: of</w:t>
      </w:r>
    </w:p>
    <w:p w:rsidR="0090250F" w:rsidRPr="00FB0EEC" w:rsidRDefault="0090250F" w:rsidP="0090250F">
      <w:pPr>
        <w:jc w:val="both"/>
      </w:pPr>
      <w:r w:rsidRPr="00FB0EEC">
        <w:t>B: for</w:t>
      </w:r>
    </w:p>
    <w:p w:rsidR="0090250F" w:rsidRPr="00FB0EEC" w:rsidRDefault="0090250F" w:rsidP="0090250F">
      <w:pPr>
        <w:jc w:val="both"/>
      </w:pPr>
      <w:r w:rsidRPr="00FB0EEC">
        <w:t>C: to</w:t>
      </w:r>
    </w:p>
    <w:p w:rsidR="0090250F" w:rsidRPr="00FB0EEC" w:rsidRDefault="0090250F" w:rsidP="0090250F">
      <w:pPr>
        <w:jc w:val="both"/>
      </w:pPr>
      <w:r w:rsidRPr="00FB0EEC">
        <w:t xml:space="preserve">D: </w:t>
      </w:r>
      <w:r w:rsidR="004B2037" w:rsidRPr="00FB0EEC">
        <w:t xml:space="preserve">with </w:t>
      </w:r>
    </w:p>
    <w:p w:rsidR="00577F9F" w:rsidRPr="00FB0EEC" w:rsidRDefault="00577F9F" w:rsidP="00577F9F">
      <w:pPr>
        <w:jc w:val="both"/>
      </w:pPr>
      <w:r w:rsidRPr="00FB0EEC">
        <w:t>11. If their proposal ________ submitted before the deadline, they would have gotten the contract.</w:t>
      </w:r>
    </w:p>
    <w:p w:rsidR="00577F9F" w:rsidRPr="00FB0EEC" w:rsidRDefault="00577F9F" w:rsidP="00577F9F">
      <w:pPr>
        <w:jc w:val="both"/>
      </w:pPr>
      <w:r w:rsidRPr="00FB0EEC">
        <w:t>A: was</w:t>
      </w:r>
      <w:r w:rsidRPr="00FB0EEC">
        <w:tab/>
      </w:r>
      <w:r w:rsidRPr="00FB0EEC">
        <w:tab/>
      </w:r>
      <w:r w:rsidRPr="00FB0EEC">
        <w:tab/>
      </w:r>
      <w:r w:rsidRPr="00FB0EEC">
        <w:tab/>
      </w:r>
    </w:p>
    <w:p w:rsidR="002A13C1" w:rsidRPr="00FB0EEC" w:rsidRDefault="002A13C1" w:rsidP="002A13C1">
      <w:pPr>
        <w:jc w:val="both"/>
      </w:pPr>
      <w:r w:rsidRPr="00FB0EEC">
        <w:t>B: had been</w:t>
      </w:r>
      <w:r w:rsidRPr="00FB0EEC">
        <w:tab/>
      </w:r>
      <w:r w:rsidRPr="00FB0EEC">
        <w:tab/>
      </w:r>
      <w:r w:rsidRPr="00FB0EEC">
        <w:tab/>
      </w:r>
    </w:p>
    <w:p w:rsidR="00577F9F" w:rsidRPr="00FB0EEC" w:rsidRDefault="002A13C1" w:rsidP="00577F9F">
      <w:pPr>
        <w:jc w:val="both"/>
      </w:pPr>
      <w:r w:rsidRPr="00FB0EEC">
        <w:t>C</w:t>
      </w:r>
      <w:r w:rsidR="00577F9F" w:rsidRPr="00FB0EEC">
        <w:t>: would be</w:t>
      </w:r>
      <w:r w:rsidR="00577F9F" w:rsidRPr="00FB0EEC">
        <w:tab/>
      </w:r>
      <w:r w:rsidR="00577F9F" w:rsidRPr="00FB0EEC">
        <w:tab/>
      </w:r>
    </w:p>
    <w:p w:rsidR="00E45368" w:rsidRPr="00FB0EEC" w:rsidRDefault="00577F9F" w:rsidP="00577F9F">
      <w:pPr>
        <w:jc w:val="both"/>
      </w:pPr>
      <w:r w:rsidRPr="00FB0EEC">
        <w:t>D: would have been</w:t>
      </w:r>
    </w:p>
    <w:p w:rsidR="00293C85" w:rsidRPr="00FB0EEC" w:rsidRDefault="00293C85" w:rsidP="00293C85">
      <w:pPr>
        <w:jc w:val="both"/>
      </w:pPr>
      <w:r w:rsidRPr="00FB0EEC">
        <w:t>12. It takes time, dedication, and a great deal of responsibility to run the department ________.</w:t>
      </w:r>
    </w:p>
    <w:p w:rsidR="00293C85" w:rsidRPr="00FB0EEC" w:rsidRDefault="00293C85" w:rsidP="00293C85">
      <w:pPr>
        <w:jc w:val="both"/>
      </w:pPr>
      <w:r w:rsidRPr="00FB0EEC">
        <w:t>A: succeed</w:t>
      </w:r>
    </w:p>
    <w:p w:rsidR="00293C85" w:rsidRPr="00FB0EEC" w:rsidRDefault="00293C85" w:rsidP="00293C85">
      <w:pPr>
        <w:jc w:val="both"/>
      </w:pPr>
      <w:r w:rsidRPr="00FB0EEC">
        <w:t>B: success</w:t>
      </w:r>
    </w:p>
    <w:p w:rsidR="00293C85" w:rsidRPr="00FB0EEC" w:rsidRDefault="00293C85" w:rsidP="00293C85">
      <w:pPr>
        <w:jc w:val="both"/>
      </w:pPr>
      <w:r w:rsidRPr="00FB0EEC">
        <w:t>C: successful</w:t>
      </w:r>
    </w:p>
    <w:p w:rsidR="00577F9F" w:rsidRPr="00FB0EEC" w:rsidRDefault="00293C85" w:rsidP="00293C85">
      <w:pPr>
        <w:jc w:val="both"/>
      </w:pPr>
      <w:r w:rsidRPr="00FB0EEC">
        <w:t>D: successfully</w:t>
      </w:r>
    </w:p>
    <w:p w:rsidR="00E760CD" w:rsidRPr="00FB0EEC" w:rsidRDefault="00E760CD" w:rsidP="00E760CD">
      <w:pPr>
        <w:jc w:val="both"/>
      </w:pPr>
      <w:r w:rsidRPr="00FB0EEC">
        <w:t xml:space="preserve">13. I _______ with customers’ complaints because Mr. Jones, who is in charge of it, is on his holiday now. </w:t>
      </w:r>
    </w:p>
    <w:p w:rsidR="00E760CD" w:rsidRPr="00FB0EEC" w:rsidRDefault="00E760CD" w:rsidP="00E760CD">
      <w:pPr>
        <w:jc w:val="both"/>
      </w:pPr>
      <w:r w:rsidRPr="00FB0EEC">
        <w:t>A: deal</w:t>
      </w:r>
    </w:p>
    <w:p w:rsidR="00E760CD" w:rsidRPr="00FB0EEC" w:rsidRDefault="00E760CD" w:rsidP="00E760CD">
      <w:pPr>
        <w:jc w:val="both"/>
      </w:pPr>
      <w:r w:rsidRPr="00FB0EEC">
        <w:t>B: dealt</w:t>
      </w:r>
    </w:p>
    <w:p w:rsidR="00E760CD" w:rsidRPr="00FB0EEC" w:rsidRDefault="00E760CD" w:rsidP="00E760CD">
      <w:pPr>
        <w:jc w:val="both"/>
      </w:pPr>
      <w:r w:rsidRPr="00FB0EEC">
        <w:t>C: am dealing</w:t>
      </w:r>
    </w:p>
    <w:p w:rsidR="00293C85" w:rsidRPr="00FB0EEC" w:rsidRDefault="00E760CD" w:rsidP="00E760CD">
      <w:pPr>
        <w:jc w:val="both"/>
      </w:pPr>
      <w:r w:rsidRPr="00FB0EEC">
        <w:t>D: have dealt</w:t>
      </w:r>
    </w:p>
    <w:p w:rsidR="00C11E46" w:rsidRPr="00FB0EEC" w:rsidRDefault="00C11E46" w:rsidP="00C11E46">
      <w:pPr>
        <w:jc w:val="both"/>
      </w:pPr>
      <w:r w:rsidRPr="00FB0EEC">
        <w:t xml:space="preserve">14. Overall company profits at </w:t>
      </w:r>
      <w:proofErr w:type="spellStart"/>
      <w:r w:rsidRPr="00FB0EEC">
        <w:t>Kaplin</w:t>
      </w:r>
      <w:proofErr w:type="spellEnd"/>
      <w:r w:rsidRPr="00FB0EEC">
        <w:t xml:space="preserve"> Tech, Inc. ________ steadily for the last 5 years.</w:t>
      </w:r>
    </w:p>
    <w:p w:rsidR="00C11E46" w:rsidRPr="00FB0EEC" w:rsidRDefault="00C11E46" w:rsidP="00C11E46">
      <w:pPr>
        <w:jc w:val="both"/>
      </w:pPr>
      <w:r w:rsidRPr="00FB0EEC">
        <w:t>A: rose</w:t>
      </w:r>
    </w:p>
    <w:p w:rsidR="00434621" w:rsidRPr="00FB0EEC" w:rsidRDefault="00434621" w:rsidP="00434621">
      <w:pPr>
        <w:jc w:val="both"/>
      </w:pPr>
      <w:r w:rsidRPr="00FB0EEC">
        <w:t>B: have risen</w:t>
      </w:r>
      <w:r w:rsidRPr="00FB0EEC">
        <w:tab/>
      </w:r>
      <w:r w:rsidRPr="00FB0EEC">
        <w:tab/>
      </w:r>
    </w:p>
    <w:p w:rsidR="00C11E46" w:rsidRPr="00FB0EEC" w:rsidRDefault="00434621" w:rsidP="00C11E46">
      <w:pPr>
        <w:jc w:val="both"/>
      </w:pPr>
      <w:r w:rsidRPr="00FB0EEC">
        <w:t>C</w:t>
      </w:r>
      <w:r w:rsidR="00C11E46" w:rsidRPr="00FB0EEC">
        <w:t>: were rising</w:t>
      </w:r>
      <w:r w:rsidR="00C11E46" w:rsidRPr="00FB0EEC">
        <w:tab/>
      </w:r>
    </w:p>
    <w:p w:rsidR="00293C85" w:rsidRPr="00FB0EEC" w:rsidRDefault="00C11E46" w:rsidP="00C11E46">
      <w:pPr>
        <w:jc w:val="both"/>
      </w:pPr>
      <w:r w:rsidRPr="00FB0EEC">
        <w:t>D: rise</w:t>
      </w:r>
    </w:p>
    <w:p w:rsidR="00B2110F" w:rsidRPr="00FB0EEC" w:rsidRDefault="00B2110F" w:rsidP="00B2110F">
      <w:pPr>
        <w:jc w:val="both"/>
      </w:pPr>
      <w:r w:rsidRPr="00FB0EEC">
        <w:t>15. While I ________ home, the solution to the company’s financial problems suddenly came to me.</w:t>
      </w:r>
    </w:p>
    <w:p w:rsidR="00B2110F" w:rsidRPr="00FB0EEC" w:rsidRDefault="00B2110F" w:rsidP="00B2110F">
      <w:pPr>
        <w:jc w:val="both"/>
      </w:pPr>
      <w:r w:rsidRPr="00FB0EEC">
        <w:t>A: walk</w:t>
      </w:r>
      <w:r w:rsidRPr="00FB0EEC">
        <w:tab/>
      </w:r>
      <w:r w:rsidRPr="00FB0EEC">
        <w:tab/>
      </w:r>
    </w:p>
    <w:p w:rsidR="00B2110F" w:rsidRPr="00FB0EEC" w:rsidRDefault="00B2110F" w:rsidP="00B2110F">
      <w:pPr>
        <w:jc w:val="both"/>
      </w:pPr>
      <w:r w:rsidRPr="00FB0EEC">
        <w:t>B: was walking</w:t>
      </w:r>
      <w:r w:rsidRPr="00FB0EEC">
        <w:tab/>
      </w:r>
    </w:p>
    <w:p w:rsidR="00B2110F" w:rsidRPr="00FB0EEC" w:rsidRDefault="00B2110F" w:rsidP="00B2110F">
      <w:pPr>
        <w:jc w:val="both"/>
      </w:pPr>
      <w:r w:rsidRPr="00FB0EEC">
        <w:t>C: walked</w:t>
      </w:r>
      <w:r w:rsidRPr="00FB0EEC">
        <w:tab/>
      </w:r>
      <w:r w:rsidRPr="00FB0EEC">
        <w:tab/>
      </w:r>
    </w:p>
    <w:p w:rsidR="00C11E46" w:rsidRPr="00FB0EEC" w:rsidRDefault="00B2110F" w:rsidP="00B2110F">
      <w:pPr>
        <w:jc w:val="both"/>
      </w:pPr>
      <w:r w:rsidRPr="00FB0EEC">
        <w:t>D: had walked</w:t>
      </w:r>
    </w:p>
    <w:p w:rsidR="00E45368" w:rsidRPr="00FB0EEC" w:rsidRDefault="00B2110F" w:rsidP="00E45368">
      <w:pPr>
        <w:jc w:val="both"/>
      </w:pPr>
      <w:r w:rsidRPr="00FB0EEC">
        <w:t>16</w:t>
      </w:r>
      <w:r w:rsidR="00E45368" w:rsidRPr="00FB0EEC">
        <w:t>. There’s a rumor that the National Bank is going to _________ the company I work for.</w:t>
      </w:r>
    </w:p>
    <w:p w:rsidR="00B2110F" w:rsidRPr="00FB0EEC" w:rsidRDefault="00E45368" w:rsidP="00E45368">
      <w:pPr>
        <w:jc w:val="both"/>
      </w:pPr>
      <w:r w:rsidRPr="00FB0EEC">
        <w:t>A</w:t>
      </w:r>
      <w:r w:rsidR="00B2110F" w:rsidRPr="00FB0EEC">
        <w:t>:</w:t>
      </w:r>
      <w:r w:rsidRPr="00FB0EEC">
        <w:t xml:space="preserve"> take over</w:t>
      </w:r>
      <w:r w:rsidRPr="00FB0EEC">
        <w:tab/>
      </w:r>
    </w:p>
    <w:p w:rsidR="00B2110F" w:rsidRPr="00FB0EEC" w:rsidRDefault="00E45368" w:rsidP="00E45368">
      <w:pPr>
        <w:jc w:val="both"/>
      </w:pPr>
      <w:r w:rsidRPr="00FB0EEC">
        <w:t>B</w:t>
      </w:r>
      <w:r w:rsidR="00B2110F" w:rsidRPr="00FB0EEC">
        <w:t>:</w:t>
      </w:r>
      <w:r w:rsidRPr="00FB0EEC">
        <w:t xml:space="preserve"> take off</w:t>
      </w:r>
      <w:r w:rsidRPr="00FB0EEC">
        <w:tab/>
      </w:r>
      <w:r w:rsidRPr="00FB0EEC">
        <w:tab/>
      </w:r>
    </w:p>
    <w:p w:rsidR="00B2110F" w:rsidRPr="00FB0EEC" w:rsidRDefault="00B2110F" w:rsidP="00E45368">
      <w:pPr>
        <w:jc w:val="both"/>
      </w:pPr>
      <w:r w:rsidRPr="00FB0EEC">
        <w:t>C:</w:t>
      </w:r>
      <w:r w:rsidR="00E45368" w:rsidRPr="00FB0EEC">
        <w:t xml:space="preserve"> take on</w:t>
      </w:r>
      <w:r w:rsidR="00E45368" w:rsidRPr="00FB0EEC">
        <w:tab/>
      </w:r>
      <w:r w:rsidR="00E45368" w:rsidRPr="00FB0EEC">
        <w:tab/>
      </w:r>
    </w:p>
    <w:p w:rsidR="00E45368" w:rsidRPr="00FB0EEC" w:rsidRDefault="00E45368" w:rsidP="00E45368">
      <w:pPr>
        <w:jc w:val="both"/>
      </w:pPr>
      <w:r w:rsidRPr="00FB0EEC">
        <w:t>D</w:t>
      </w:r>
      <w:r w:rsidR="00B2110F" w:rsidRPr="00FB0EEC">
        <w:t>:</w:t>
      </w:r>
      <w:r w:rsidRPr="00FB0EEC">
        <w:t xml:space="preserve"> take after</w:t>
      </w:r>
    </w:p>
    <w:p w:rsidR="00B2110F" w:rsidRPr="00FB0EEC" w:rsidRDefault="00B2110F" w:rsidP="00B2110F">
      <w:pPr>
        <w:jc w:val="both"/>
      </w:pPr>
      <w:r w:rsidRPr="00FB0EEC">
        <w:t>17. Companies have to consider the age of the population when they are ___________ new staff.</w:t>
      </w:r>
    </w:p>
    <w:p w:rsidR="00B2110F" w:rsidRPr="00FB0EEC" w:rsidRDefault="00B2110F" w:rsidP="00B2110F">
      <w:pPr>
        <w:jc w:val="both"/>
      </w:pPr>
      <w:r w:rsidRPr="00FB0EEC">
        <w:t>A: recruiting</w:t>
      </w:r>
      <w:r w:rsidRPr="00FB0EEC">
        <w:tab/>
      </w:r>
    </w:p>
    <w:p w:rsidR="00B2110F" w:rsidRPr="00FB0EEC" w:rsidRDefault="00B2110F" w:rsidP="00B2110F">
      <w:pPr>
        <w:jc w:val="both"/>
      </w:pPr>
      <w:r w:rsidRPr="00FB0EEC">
        <w:t>B: enrolling</w:t>
      </w:r>
      <w:r w:rsidRPr="00FB0EEC">
        <w:tab/>
      </w:r>
      <w:r w:rsidRPr="00FB0EEC">
        <w:tab/>
      </w:r>
    </w:p>
    <w:p w:rsidR="00B2110F" w:rsidRPr="00FB0EEC" w:rsidRDefault="00B2110F" w:rsidP="00B2110F">
      <w:pPr>
        <w:jc w:val="both"/>
      </w:pPr>
      <w:r w:rsidRPr="00FB0EEC">
        <w:t>C: enlisting</w:t>
      </w:r>
      <w:r w:rsidRPr="00FB0EEC">
        <w:tab/>
      </w:r>
      <w:r w:rsidRPr="00FB0EEC">
        <w:tab/>
      </w:r>
    </w:p>
    <w:p w:rsidR="003B645F" w:rsidRPr="00FB0EEC" w:rsidRDefault="00B2110F" w:rsidP="00B2110F">
      <w:pPr>
        <w:jc w:val="both"/>
      </w:pPr>
      <w:r w:rsidRPr="00FB0EEC">
        <w:t>D: raising</w:t>
      </w:r>
    </w:p>
    <w:p w:rsidR="0060077F" w:rsidRPr="00FB0EEC" w:rsidRDefault="0060077F" w:rsidP="0060077F">
      <w:pPr>
        <w:jc w:val="both"/>
      </w:pPr>
      <w:r w:rsidRPr="00FB0EEC">
        <w:t>18. Employees can find out about the ____________ of the recent survey on the Web.</w:t>
      </w:r>
    </w:p>
    <w:p w:rsidR="0084693F" w:rsidRPr="00FB0EEC" w:rsidRDefault="0060077F" w:rsidP="0060077F">
      <w:pPr>
        <w:jc w:val="both"/>
      </w:pPr>
      <w:r w:rsidRPr="00FB0EEC">
        <w:t>A</w:t>
      </w:r>
      <w:r w:rsidR="0084693F" w:rsidRPr="00FB0EEC">
        <w:t>:</w:t>
      </w:r>
      <w:r w:rsidRPr="00FB0EEC">
        <w:t xml:space="preserve"> events</w:t>
      </w:r>
      <w:r w:rsidRPr="00FB0EEC">
        <w:tab/>
      </w:r>
    </w:p>
    <w:p w:rsidR="0084693F" w:rsidRPr="00FB0EEC" w:rsidRDefault="0060077F" w:rsidP="0060077F">
      <w:pPr>
        <w:jc w:val="both"/>
      </w:pPr>
      <w:r w:rsidRPr="00FB0EEC">
        <w:t>B</w:t>
      </w:r>
      <w:r w:rsidR="0084693F" w:rsidRPr="00FB0EEC">
        <w:t>:</w:t>
      </w:r>
      <w:r w:rsidRPr="00FB0EEC">
        <w:t xml:space="preserve"> chances</w:t>
      </w:r>
      <w:r w:rsidRPr="00FB0EEC">
        <w:tab/>
      </w:r>
      <w:r w:rsidRPr="00FB0EEC">
        <w:tab/>
      </w:r>
    </w:p>
    <w:p w:rsidR="0084693F" w:rsidRPr="00FB0EEC" w:rsidRDefault="0060077F" w:rsidP="0060077F">
      <w:pPr>
        <w:jc w:val="both"/>
      </w:pPr>
      <w:r w:rsidRPr="00FB0EEC">
        <w:t>C</w:t>
      </w:r>
      <w:r w:rsidR="0084693F" w:rsidRPr="00FB0EEC">
        <w:t>:</w:t>
      </w:r>
      <w:r w:rsidRPr="00FB0EEC">
        <w:t xml:space="preserve"> matters</w:t>
      </w:r>
      <w:r w:rsidRPr="00FB0EEC">
        <w:tab/>
      </w:r>
      <w:r w:rsidRPr="00FB0EEC">
        <w:tab/>
      </w:r>
    </w:p>
    <w:p w:rsidR="003B645F" w:rsidRPr="00FB0EEC" w:rsidRDefault="0060077F" w:rsidP="0060077F">
      <w:pPr>
        <w:jc w:val="both"/>
      </w:pPr>
      <w:r w:rsidRPr="00FB0EEC">
        <w:lastRenderedPageBreak/>
        <w:t>D</w:t>
      </w:r>
      <w:r w:rsidR="0084693F" w:rsidRPr="00FB0EEC">
        <w:t>:</w:t>
      </w:r>
      <w:r w:rsidRPr="00FB0EEC">
        <w:t xml:space="preserve"> results</w:t>
      </w:r>
    </w:p>
    <w:p w:rsidR="001B4045" w:rsidRPr="00FB0EEC" w:rsidRDefault="001B4045" w:rsidP="001B4045">
      <w:pPr>
        <w:jc w:val="both"/>
      </w:pPr>
      <w:r w:rsidRPr="00FB0EEC">
        <w:t>19. Before being offered the job, the applicants had to _______ a series of interviews.</w:t>
      </w:r>
    </w:p>
    <w:p w:rsidR="001B4045" w:rsidRPr="00FB0EEC" w:rsidRDefault="001B4045" w:rsidP="001B4045">
      <w:pPr>
        <w:jc w:val="both"/>
      </w:pPr>
      <w:r w:rsidRPr="00FB0EEC">
        <w:t>A: underact</w:t>
      </w:r>
      <w:r w:rsidRPr="00FB0EEC">
        <w:tab/>
      </w:r>
    </w:p>
    <w:p w:rsidR="001B4045" w:rsidRPr="00FB0EEC" w:rsidRDefault="001B4045" w:rsidP="001B4045">
      <w:pPr>
        <w:jc w:val="both"/>
      </w:pPr>
      <w:r w:rsidRPr="00FB0EEC">
        <w:t>B: underestimate</w:t>
      </w:r>
      <w:r w:rsidRPr="00FB0EEC">
        <w:tab/>
      </w:r>
    </w:p>
    <w:p w:rsidR="001B4045" w:rsidRPr="00FB0EEC" w:rsidRDefault="001B4045" w:rsidP="001B4045">
      <w:pPr>
        <w:jc w:val="both"/>
      </w:pPr>
      <w:r w:rsidRPr="00FB0EEC">
        <w:t>C: underlie</w:t>
      </w:r>
      <w:r w:rsidRPr="00FB0EEC">
        <w:tab/>
      </w:r>
      <w:r w:rsidRPr="00FB0EEC">
        <w:tab/>
      </w:r>
    </w:p>
    <w:p w:rsidR="00B2110F" w:rsidRPr="00FB0EEC" w:rsidRDefault="001B4045" w:rsidP="001B4045">
      <w:pPr>
        <w:jc w:val="both"/>
      </w:pPr>
      <w:r w:rsidRPr="00FB0EEC">
        <w:t>D: undergo</w:t>
      </w:r>
    </w:p>
    <w:p w:rsidR="00C84CCE" w:rsidRPr="00FB0EEC" w:rsidRDefault="00C84CCE" w:rsidP="00C84CCE">
      <w:pPr>
        <w:jc w:val="both"/>
      </w:pPr>
      <w:r w:rsidRPr="00FB0EEC">
        <w:t>20. According to the _________ of the contract, tenants must give six months’ notice if they intend to leave.</w:t>
      </w:r>
    </w:p>
    <w:p w:rsidR="00C84CCE" w:rsidRPr="00FB0EEC" w:rsidRDefault="00C84CCE" w:rsidP="00C84CCE">
      <w:pPr>
        <w:jc w:val="both"/>
      </w:pPr>
      <w:r w:rsidRPr="00FB0EEC">
        <w:t>A: laws</w:t>
      </w:r>
      <w:r w:rsidRPr="00FB0EEC">
        <w:tab/>
      </w:r>
    </w:p>
    <w:p w:rsidR="00C84CCE" w:rsidRPr="00FB0EEC" w:rsidRDefault="00C84CCE" w:rsidP="00C84CCE">
      <w:pPr>
        <w:jc w:val="both"/>
      </w:pPr>
      <w:r w:rsidRPr="00FB0EEC">
        <w:t xml:space="preserve">B: terms </w:t>
      </w:r>
    </w:p>
    <w:p w:rsidR="00C84CCE" w:rsidRPr="00FB0EEC" w:rsidRDefault="00C84CCE" w:rsidP="00C84CCE">
      <w:pPr>
        <w:jc w:val="both"/>
      </w:pPr>
      <w:r w:rsidRPr="00FB0EEC">
        <w:t>C: details</w:t>
      </w:r>
      <w:r w:rsidRPr="00FB0EEC">
        <w:tab/>
      </w:r>
      <w:r w:rsidRPr="00FB0EEC">
        <w:tab/>
      </w:r>
    </w:p>
    <w:p w:rsidR="0084693F" w:rsidRPr="00FB0EEC" w:rsidRDefault="00C84CCE" w:rsidP="00C84CCE">
      <w:pPr>
        <w:jc w:val="both"/>
      </w:pPr>
      <w:r w:rsidRPr="00FB0EEC">
        <w:t>D: rules</w:t>
      </w:r>
      <w:r w:rsidRPr="00FB0EEC">
        <w:tab/>
      </w:r>
      <w:r w:rsidRPr="00FB0EEC">
        <w:tab/>
      </w:r>
    </w:p>
    <w:p w:rsidR="00327E20" w:rsidRPr="00FB0EEC" w:rsidRDefault="00327E20" w:rsidP="004E0FA5">
      <w:pPr>
        <w:jc w:val="both"/>
      </w:pPr>
    </w:p>
    <w:p w:rsidR="00E11E8B" w:rsidRPr="00FB0EEC" w:rsidRDefault="00E11E8B" w:rsidP="00E11E8B">
      <w:pPr>
        <w:keepNext/>
        <w:tabs>
          <w:tab w:val="left" w:pos="540"/>
          <w:tab w:val="left" w:pos="2520"/>
          <w:tab w:val="left" w:pos="5040"/>
          <w:tab w:val="left" w:pos="7560"/>
        </w:tabs>
        <w:jc w:val="both"/>
        <w:outlineLvl w:val="0"/>
        <w:rPr>
          <w:b/>
          <w:bCs/>
        </w:rPr>
      </w:pPr>
      <w:r w:rsidRPr="00FB0EEC">
        <w:rPr>
          <w:b/>
          <w:bCs/>
        </w:rPr>
        <w:t>SECTION 2: READING PASSAGES (10 marks)</w:t>
      </w:r>
    </w:p>
    <w:p w:rsidR="00E011DC" w:rsidRPr="00FB0EEC" w:rsidRDefault="00E011DC" w:rsidP="00E011DC">
      <w:pPr>
        <w:spacing w:before="60"/>
        <w:jc w:val="both"/>
        <w:rPr>
          <w:b/>
        </w:rPr>
      </w:pPr>
      <w:r w:rsidRPr="00FB0EEC">
        <w:rPr>
          <w:b/>
        </w:rPr>
        <w:t>Read the following passages and choose the best answer to each question.</w:t>
      </w:r>
    </w:p>
    <w:p w:rsidR="00B76CF6" w:rsidRPr="00FB0EEC" w:rsidRDefault="00361123" w:rsidP="00B76CF6">
      <w:pPr>
        <w:pStyle w:val="NoSpacing"/>
        <w:spacing w:before="60"/>
        <w:jc w:val="both"/>
        <w:rPr>
          <w:rFonts w:ascii="Times New Roman" w:hAnsi="Times New Roman"/>
          <w:b/>
          <w:sz w:val="24"/>
          <w:szCs w:val="24"/>
        </w:rPr>
      </w:pPr>
      <w:r w:rsidRPr="00FB0EEC">
        <w:rPr>
          <w:rFonts w:ascii="Times New Roman" w:hAnsi="Times New Roman"/>
          <w:b/>
          <w:sz w:val="24"/>
          <w:szCs w:val="24"/>
        </w:rPr>
        <w:t>Questions 21-</w:t>
      </w:r>
      <w:r w:rsidR="00B76CF6" w:rsidRPr="00FB0EEC">
        <w:rPr>
          <w:rFonts w:ascii="Times New Roman" w:hAnsi="Times New Roman"/>
          <w:b/>
          <w:sz w:val="24"/>
          <w:szCs w:val="24"/>
        </w:rPr>
        <w:t>25 refer to the following article</w:t>
      </w:r>
      <w:r w:rsidR="00E011DC" w:rsidRPr="00FB0EEC">
        <w:rPr>
          <w:rFonts w:ascii="Times New Roman" w:hAnsi="Times New Roman"/>
          <w:b/>
          <w:sz w:val="24"/>
          <w:szCs w:val="24"/>
        </w:rPr>
        <w:t>.</w:t>
      </w:r>
    </w:p>
    <w:p w:rsidR="00DD4653" w:rsidRPr="00FB0EEC" w:rsidRDefault="00DD4653" w:rsidP="00DD4653">
      <w:pPr>
        <w:jc w:val="both"/>
      </w:pPr>
      <w:r w:rsidRPr="00FB0EEC">
        <w:t xml:space="preserve">Boris Lutz of </w:t>
      </w:r>
      <w:smartTag w:uri="urn:schemas-microsoft-com:office:smarttags" w:element="place">
        <w:smartTag w:uri="urn:schemas-microsoft-com:office:smarttags" w:element="City">
          <w:r w:rsidRPr="00FB0EEC">
            <w:t>Greenfield</w:t>
          </w:r>
        </w:smartTag>
      </w:smartTag>
      <w:r w:rsidRPr="00FB0EEC">
        <w:t xml:space="preserve"> recently won the Good Citizen Prize for service to the local community. The prize is given annually at the Greenfield Bank to a bank employee who has demonstrated good citizenship by contributing to community projects in some way. The purpose is to promote community goodwill and acknowledge bank’s employee’s contributions to the greater </w:t>
      </w:r>
      <w:smartTag w:uri="urn:schemas-microsoft-com:office:smarttags" w:element="place">
        <w:smartTag w:uri="urn:schemas-microsoft-com:office:smarttags" w:element="City">
          <w:r w:rsidRPr="00FB0EEC">
            <w:t>Greenfield</w:t>
          </w:r>
        </w:smartTag>
      </w:smartTag>
      <w:r w:rsidRPr="00FB0EEC">
        <w:t xml:space="preserve"> community. Lutz, a teller at the </w:t>
      </w:r>
      <w:smartTag w:uri="urn:schemas-microsoft-com:office:smarttags" w:element="place">
        <w:smartTag w:uri="urn:schemas-microsoft-com:office:smarttags" w:element="PlaceName">
          <w:r w:rsidRPr="00FB0EEC">
            <w:t>Simsbury</w:t>
          </w:r>
        </w:smartTag>
        <w:r w:rsidRPr="00FB0EEC">
          <w:t xml:space="preserve"> </w:t>
        </w:r>
        <w:smartTag w:uri="urn:schemas-microsoft-com:office:smarttags" w:element="PlaceType">
          <w:r w:rsidRPr="00FB0EEC">
            <w:t>Village</w:t>
          </w:r>
        </w:smartTag>
      </w:smartTag>
      <w:r w:rsidRPr="00FB0EEC">
        <w:t xml:space="preserve"> branch of the bank, received the honor from his bank coworkers. “Boris ha</w:t>
      </w:r>
      <w:r w:rsidRPr="00FB0EEC">
        <w:rPr>
          <w:lang w:val="vi-VN"/>
        </w:rPr>
        <w:t>s</w:t>
      </w:r>
      <w:r w:rsidRPr="00FB0EEC">
        <w:t xml:space="preserve"> always given generously of his time to community groups,” explained his supervisor, Doris Wilson. “We thought it was about time his contributions were acknowledged. We at the bank are all so pleased that he is this year’s winner.” This is the second year the prize has been given. Last year the honor went to Maria Pendleton, assistant to the bank’s president. </w:t>
      </w:r>
    </w:p>
    <w:p w:rsidR="00D36461" w:rsidRPr="00FB0EEC" w:rsidRDefault="00D36461" w:rsidP="00DD4653">
      <w:pPr>
        <w:tabs>
          <w:tab w:val="left" w:pos="360"/>
        </w:tabs>
        <w:rPr>
          <w:b/>
        </w:rPr>
      </w:pPr>
    </w:p>
    <w:p w:rsidR="00DD4653" w:rsidRPr="00FB0EEC" w:rsidRDefault="00DD4653" w:rsidP="00DD4653">
      <w:pPr>
        <w:tabs>
          <w:tab w:val="left" w:pos="360"/>
        </w:tabs>
        <w:rPr>
          <w:b/>
        </w:rPr>
      </w:pPr>
      <w:r w:rsidRPr="00FB0EEC">
        <w:rPr>
          <w:b/>
        </w:rPr>
        <w:t xml:space="preserve">21. What did Boris Lutz get? </w:t>
      </w:r>
    </w:p>
    <w:p w:rsidR="00DD4653" w:rsidRPr="00FB0EEC" w:rsidRDefault="00DD4653" w:rsidP="00DD4653">
      <w:r w:rsidRPr="00FB0EEC">
        <w:t>A: a bank account</w:t>
      </w:r>
    </w:p>
    <w:p w:rsidR="00DD4653" w:rsidRPr="00FB0EEC" w:rsidRDefault="00DD4653" w:rsidP="00DD4653">
      <w:r w:rsidRPr="00FB0EEC">
        <w:t>B: a promotion</w:t>
      </w:r>
    </w:p>
    <w:p w:rsidR="00DD4653" w:rsidRPr="00FB0EEC" w:rsidRDefault="00DD4653" w:rsidP="00DD4653">
      <w:r w:rsidRPr="00FB0EEC">
        <w:t>C: assistance</w:t>
      </w:r>
    </w:p>
    <w:p w:rsidR="00DD4653" w:rsidRPr="00FB0EEC" w:rsidRDefault="00DD4653" w:rsidP="00DD4653">
      <w:r w:rsidRPr="00FB0EEC">
        <w:t>D: an award</w:t>
      </w:r>
    </w:p>
    <w:p w:rsidR="00DD4653" w:rsidRPr="00FB0EEC" w:rsidRDefault="00DD4653" w:rsidP="00DD4653">
      <w:pPr>
        <w:tabs>
          <w:tab w:val="left" w:pos="360"/>
        </w:tabs>
        <w:rPr>
          <w:b/>
        </w:rPr>
      </w:pPr>
      <w:r w:rsidRPr="00FB0EEC">
        <w:rPr>
          <w:b/>
        </w:rPr>
        <w:t xml:space="preserve">22. Who gave it to him? </w:t>
      </w:r>
    </w:p>
    <w:p w:rsidR="00DD4653" w:rsidRPr="00FB0EEC" w:rsidRDefault="00DD4653" w:rsidP="00DD4653">
      <w:pPr>
        <w:tabs>
          <w:tab w:val="left" w:pos="360"/>
        </w:tabs>
      </w:pPr>
      <w:r w:rsidRPr="00FB0EEC">
        <w:t>A: his supervisor</w:t>
      </w:r>
    </w:p>
    <w:p w:rsidR="00DD4653" w:rsidRPr="00FB0EEC" w:rsidRDefault="00DD4653" w:rsidP="00DD4653">
      <w:pPr>
        <w:tabs>
          <w:tab w:val="left" w:pos="360"/>
        </w:tabs>
      </w:pPr>
      <w:r w:rsidRPr="00FB0EEC">
        <w:t>B: his colleagues</w:t>
      </w:r>
    </w:p>
    <w:p w:rsidR="00DD4653" w:rsidRPr="00FB0EEC" w:rsidRDefault="00DD4653" w:rsidP="00DD4653">
      <w:pPr>
        <w:tabs>
          <w:tab w:val="left" w:pos="360"/>
        </w:tabs>
      </w:pPr>
      <w:r w:rsidRPr="00FB0EEC">
        <w:t>C: the bank’s president</w:t>
      </w:r>
    </w:p>
    <w:p w:rsidR="00DD4653" w:rsidRPr="00FB0EEC" w:rsidRDefault="00DD4653" w:rsidP="00DD4653">
      <w:pPr>
        <w:tabs>
          <w:tab w:val="left" w:pos="360"/>
        </w:tabs>
      </w:pPr>
      <w:r w:rsidRPr="00FB0EEC">
        <w:t>D: a community leader</w:t>
      </w:r>
    </w:p>
    <w:p w:rsidR="00DD4653" w:rsidRPr="00FB0EEC" w:rsidRDefault="00DD4653" w:rsidP="00DD4653">
      <w:pPr>
        <w:tabs>
          <w:tab w:val="left" w:pos="360"/>
        </w:tabs>
        <w:rPr>
          <w:b/>
        </w:rPr>
      </w:pPr>
      <w:r w:rsidRPr="00FB0EEC">
        <w:rPr>
          <w:b/>
        </w:rPr>
        <w:t xml:space="preserve">23. How do people at the bank feel about the event? </w:t>
      </w:r>
    </w:p>
    <w:p w:rsidR="00DD4653" w:rsidRPr="00FB0EEC" w:rsidRDefault="00DD4653" w:rsidP="00DD4653">
      <w:pPr>
        <w:tabs>
          <w:tab w:val="left" w:pos="360"/>
        </w:tabs>
      </w:pPr>
      <w:r w:rsidRPr="00FB0EEC">
        <w:t xml:space="preserve">A: happy </w:t>
      </w:r>
    </w:p>
    <w:p w:rsidR="00DD4653" w:rsidRPr="00FB0EEC" w:rsidRDefault="00DD4653" w:rsidP="00DD4653">
      <w:pPr>
        <w:tabs>
          <w:tab w:val="left" w:pos="360"/>
        </w:tabs>
      </w:pPr>
      <w:r w:rsidRPr="00FB0EEC">
        <w:t>B: displeased</w:t>
      </w:r>
    </w:p>
    <w:p w:rsidR="00DD4653" w:rsidRPr="00FB0EEC" w:rsidRDefault="00DD4653" w:rsidP="00DD4653">
      <w:pPr>
        <w:tabs>
          <w:tab w:val="left" w:pos="360"/>
        </w:tabs>
      </w:pPr>
      <w:r w:rsidRPr="00FB0EEC">
        <w:t>C: honored</w:t>
      </w:r>
    </w:p>
    <w:p w:rsidR="00DD4653" w:rsidRPr="00FB0EEC" w:rsidRDefault="00DD4653" w:rsidP="00DD4653">
      <w:pPr>
        <w:tabs>
          <w:tab w:val="left" w:pos="360"/>
        </w:tabs>
      </w:pPr>
      <w:r w:rsidRPr="00FB0EEC">
        <w:t xml:space="preserve">D: angry </w:t>
      </w:r>
    </w:p>
    <w:p w:rsidR="00DD4653" w:rsidRPr="00FB0EEC" w:rsidRDefault="00DD4653" w:rsidP="00DD4653">
      <w:pPr>
        <w:tabs>
          <w:tab w:val="left" w:pos="360"/>
        </w:tabs>
        <w:rPr>
          <w:b/>
        </w:rPr>
      </w:pPr>
      <w:r w:rsidRPr="00FB0EEC">
        <w:rPr>
          <w:b/>
        </w:rPr>
        <w:t xml:space="preserve">24. Who won the prize last year? </w:t>
      </w:r>
    </w:p>
    <w:p w:rsidR="00DD4653" w:rsidRPr="00FB0EEC" w:rsidRDefault="00DD4653" w:rsidP="00DD4653">
      <w:pPr>
        <w:tabs>
          <w:tab w:val="left" w:pos="360"/>
        </w:tabs>
      </w:pPr>
      <w:r w:rsidRPr="00FB0EEC">
        <w:t>A: Boris Lutz</w:t>
      </w:r>
    </w:p>
    <w:p w:rsidR="00DD4653" w:rsidRPr="00FB0EEC" w:rsidRDefault="00DD4653" w:rsidP="00DD4653">
      <w:pPr>
        <w:tabs>
          <w:tab w:val="left" w:pos="360"/>
        </w:tabs>
      </w:pPr>
      <w:r w:rsidRPr="00FB0EEC">
        <w:t>B: Doris Wilson</w:t>
      </w:r>
    </w:p>
    <w:p w:rsidR="00DD4653" w:rsidRPr="00FB0EEC" w:rsidRDefault="00DD4653" w:rsidP="00DD4653">
      <w:pPr>
        <w:tabs>
          <w:tab w:val="left" w:pos="360"/>
        </w:tabs>
      </w:pPr>
      <w:r w:rsidRPr="00FB0EEC">
        <w:t>C: Maria Pendleton</w:t>
      </w:r>
    </w:p>
    <w:p w:rsidR="00AB37C0" w:rsidRPr="00FB0EEC" w:rsidRDefault="00DD4653" w:rsidP="00DD4653">
      <w:pPr>
        <w:tabs>
          <w:tab w:val="left" w:pos="360"/>
        </w:tabs>
        <w:rPr>
          <w:b/>
        </w:rPr>
      </w:pPr>
      <w:r w:rsidRPr="00FB0EEC">
        <w:t xml:space="preserve">D: </w:t>
      </w:r>
      <w:r w:rsidR="00AB37C0" w:rsidRPr="00FB0EEC">
        <w:t>the bank’s president</w:t>
      </w:r>
      <w:r w:rsidR="00AB37C0" w:rsidRPr="00FB0EEC">
        <w:rPr>
          <w:b/>
        </w:rPr>
        <w:t xml:space="preserve"> </w:t>
      </w:r>
    </w:p>
    <w:p w:rsidR="00DD4653" w:rsidRPr="00FB0EEC" w:rsidRDefault="00DD4653" w:rsidP="00DD4653">
      <w:pPr>
        <w:tabs>
          <w:tab w:val="left" w:pos="360"/>
        </w:tabs>
        <w:rPr>
          <w:b/>
        </w:rPr>
      </w:pPr>
      <w:r w:rsidRPr="00FB0EEC">
        <w:rPr>
          <w:b/>
        </w:rPr>
        <w:t xml:space="preserve">25. What is Boris’s job? </w:t>
      </w:r>
    </w:p>
    <w:p w:rsidR="00DD4653" w:rsidRPr="00FB0EEC" w:rsidRDefault="0004243E" w:rsidP="00DD4653">
      <w:pPr>
        <w:tabs>
          <w:tab w:val="left" w:pos="360"/>
          <w:tab w:val="left" w:pos="540"/>
        </w:tabs>
      </w:pPr>
      <w:r w:rsidRPr="00FB0EEC">
        <w:t xml:space="preserve">A: </w:t>
      </w:r>
      <w:r w:rsidR="00DD4653" w:rsidRPr="00FB0EEC">
        <w:t>the president</w:t>
      </w:r>
    </w:p>
    <w:p w:rsidR="00DD4653" w:rsidRPr="00FB0EEC" w:rsidRDefault="0004243E" w:rsidP="00DD4653">
      <w:pPr>
        <w:tabs>
          <w:tab w:val="left" w:pos="360"/>
          <w:tab w:val="left" w:pos="540"/>
        </w:tabs>
      </w:pPr>
      <w:r w:rsidRPr="00FB0EEC">
        <w:t xml:space="preserve">B: </w:t>
      </w:r>
      <w:r w:rsidR="00DD4653" w:rsidRPr="00FB0EEC">
        <w:t>a supervisor</w:t>
      </w:r>
    </w:p>
    <w:p w:rsidR="00DD4653" w:rsidRPr="00FB0EEC" w:rsidRDefault="0004243E" w:rsidP="00DD4653">
      <w:pPr>
        <w:tabs>
          <w:tab w:val="left" w:pos="360"/>
          <w:tab w:val="left" w:pos="540"/>
        </w:tabs>
      </w:pPr>
      <w:r w:rsidRPr="00FB0EEC">
        <w:t xml:space="preserve">C: </w:t>
      </w:r>
      <w:r w:rsidR="00DD4653" w:rsidRPr="00FB0EEC">
        <w:t>the president’s assistant</w:t>
      </w:r>
    </w:p>
    <w:p w:rsidR="00DD4653" w:rsidRPr="00FB0EEC" w:rsidRDefault="0004243E" w:rsidP="00DD4653">
      <w:pPr>
        <w:tabs>
          <w:tab w:val="left" w:pos="360"/>
          <w:tab w:val="left" w:pos="540"/>
        </w:tabs>
      </w:pPr>
      <w:r w:rsidRPr="00FB0EEC">
        <w:t xml:space="preserve">D: </w:t>
      </w:r>
      <w:r w:rsidR="00DD4653" w:rsidRPr="00FB0EEC">
        <w:t>a bank teller</w:t>
      </w:r>
    </w:p>
    <w:p w:rsidR="00F04F7E" w:rsidRPr="00FB0EEC" w:rsidRDefault="00F04F7E" w:rsidP="00F04F7E">
      <w:pPr>
        <w:tabs>
          <w:tab w:val="left" w:pos="630"/>
          <w:tab w:val="left" w:pos="2124"/>
        </w:tabs>
        <w:ind w:right="176"/>
        <w:rPr>
          <w:b/>
        </w:rPr>
      </w:pPr>
    </w:p>
    <w:p w:rsidR="00F04F7E" w:rsidRPr="00FB0EEC" w:rsidRDefault="00AB37C0" w:rsidP="00F04F7E">
      <w:pPr>
        <w:tabs>
          <w:tab w:val="left" w:pos="630"/>
          <w:tab w:val="left" w:pos="2124"/>
        </w:tabs>
        <w:ind w:right="176"/>
        <w:rPr>
          <w:b/>
        </w:rPr>
      </w:pPr>
      <w:r w:rsidRPr="00FB0EEC">
        <w:rPr>
          <w:b/>
        </w:rPr>
        <w:t>Questions 26-30</w:t>
      </w:r>
      <w:r w:rsidR="00F04F7E" w:rsidRPr="00FB0EEC">
        <w:rPr>
          <w:b/>
        </w:rPr>
        <w:t xml:space="preserve"> refer to the following memo and email.</w:t>
      </w:r>
    </w:p>
    <w:p w:rsidR="00F04F7E" w:rsidRPr="00FB0EEC" w:rsidRDefault="00F04F7E" w:rsidP="00F04F7E">
      <w:pPr>
        <w:tabs>
          <w:tab w:val="left" w:pos="630"/>
          <w:tab w:val="left" w:pos="2124"/>
        </w:tabs>
        <w:ind w:right="176"/>
      </w:pPr>
      <w:r w:rsidRPr="00FB0EEC">
        <w:t>Attn: All staff</w:t>
      </w:r>
    </w:p>
    <w:p w:rsidR="00F04F7E" w:rsidRPr="00FB0EEC" w:rsidRDefault="00F04F7E" w:rsidP="00F04F7E">
      <w:pPr>
        <w:tabs>
          <w:tab w:val="left" w:pos="630"/>
          <w:tab w:val="left" w:pos="2124"/>
        </w:tabs>
        <w:ind w:right="176"/>
      </w:pPr>
      <w:r w:rsidRPr="00FB0EEC">
        <w:t>From: Alice Bergman, Vice President</w:t>
      </w:r>
    </w:p>
    <w:p w:rsidR="00F04F7E" w:rsidRPr="00FB0EEC" w:rsidRDefault="00F04F7E" w:rsidP="00F04F7E">
      <w:pPr>
        <w:tabs>
          <w:tab w:val="left" w:pos="630"/>
          <w:tab w:val="left" w:pos="2124"/>
        </w:tabs>
        <w:ind w:right="176"/>
      </w:pPr>
      <w:r w:rsidRPr="00FB0EEC">
        <w:lastRenderedPageBreak/>
        <w:t>Subject: Network disruption</w:t>
      </w:r>
    </w:p>
    <w:p w:rsidR="00F04F7E" w:rsidRPr="00FB0EEC" w:rsidRDefault="00F04F7E" w:rsidP="00F04F7E">
      <w:pPr>
        <w:tabs>
          <w:tab w:val="left" w:pos="630"/>
          <w:tab w:val="left" w:pos="2124"/>
        </w:tabs>
        <w:ind w:right="176"/>
      </w:pPr>
    </w:p>
    <w:p w:rsidR="001F716B" w:rsidRPr="00FB0EEC" w:rsidRDefault="001F716B" w:rsidP="0004578A">
      <w:pPr>
        <w:tabs>
          <w:tab w:val="left" w:pos="630"/>
          <w:tab w:val="left" w:pos="2124"/>
        </w:tabs>
        <w:ind w:right="176"/>
        <w:jc w:val="both"/>
      </w:pPr>
      <w:r w:rsidRPr="00FB0EEC">
        <w:t xml:space="preserve">All employees should be aware that the computer network will be shut down on Friday, April 6, between 1 p.m. and 4 p.m. The disruption is in addition to our monthly maintenance sessions, so I’ll give a brief explanation here why we’re having the shutdown. </w:t>
      </w:r>
    </w:p>
    <w:p w:rsidR="00F04F7E" w:rsidRPr="00FB0EEC" w:rsidRDefault="00F04F7E" w:rsidP="0004578A">
      <w:pPr>
        <w:tabs>
          <w:tab w:val="left" w:pos="630"/>
          <w:tab w:val="left" w:pos="2124"/>
        </w:tabs>
        <w:ind w:right="176"/>
        <w:jc w:val="both"/>
      </w:pPr>
    </w:p>
    <w:p w:rsidR="00F04F7E" w:rsidRPr="00FB0EEC" w:rsidRDefault="00F04F7E" w:rsidP="0004578A">
      <w:pPr>
        <w:tabs>
          <w:tab w:val="left" w:pos="630"/>
          <w:tab w:val="left" w:pos="2124"/>
        </w:tabs>
        <w:ind w:right="176"/>
        <w:jc w:val="both"/>
      </w:pPr>
      <w:r w:rsidRPr="00FB0EEC">
        <w:t xml:space="preserve">In recent months, employees have been complaining about </w:t>
      </w:r>
      <w:r w:rsidR="000E5D78" w:rsidRPr="00FB0EEC">
        <w:t>delays in computer functions. It has been determined that viruses and other security breaches have created the inadequate processing capacities. In an attempt to prevent further breaches, our computer technicians will install new security software, which will require the entire network to be temporary off-line.</w:t>
      </w:r>
    </w:p>
    <w:p w:rsidR="000E5D78" w:rsidRPr="00FB0EEC" w:rsidRDefault="000E5D78" w:rsidP="0004578A">
      <w:pPr>
        <w:tabs>
          <w:tab w:val="left" w:pos="630"/>
          <w:tab w:val="left" w:pos="2124"/>
        </w:tabs>
        <w:ind w:right="176"/>
        <w:jc w:val="both"/>
      </w:pPr>
    </w:p>
    <w:p w:rsidR="000E5D78" w:rsidRPr="00FB0EEC" w:rsidRDefault="000E5D78" w:rsidP="0004578A">
      <w:pPr>
        <w:tabs>
          <w:tab w:val="left" w:pos="630"/>
          <w:tab w:val="left" w:pos="2124"/>
        </w:tabs>
        <w:ind w:right="176"/>
        <w:jc w:val="both"/>
      </w:pPr>
      <w:r w:rsidRPr="00FB0EEC">
        <w:t>We apologize for the inconvenience this may cause. If there are any concerns regarding this procedure, or if you have any other inquiries, please get in touch with me or your supervisor.</w:t>
      </w:r>
    </w:p>
    <w:p w:rsidR="000E5D78" w:rsidRPr="00FB0EEC" w:rsidRDefault="000E5D78" w:rsidP="00FE030F">
      <w:pPr>
        <w:tabs>
          <w:tab w:val="left" w:pos="630"/>
          <w:tab w:val="left" w:pos="2124"/>
        </w:tabs>
        <w:ind w:right="176"/>
      </w:pPr>
    </w:p>
    <w:p w:rsidR="000E5D78" w:rsidRPr="00FB0EEC" w:rsidRDefault="000E5D78" w:rsidP="00FE030F">
      <w:pPr>
        <w:tabs>
          <w:tab w:val="left" w:pos="630"/>
          <w:tab w:val="left" w:pos="2124"/>
        </w:tabs>
        <w:ind w:right="176"/>
      </w:pPr>
      <w:r w:rsidRPr="00FB0EEC">
        <w:t>Alice Bergman</w:t>
      </w:r>
    </w:p>
    <w:p w:rsidR="000E5D78" w:rsidRPr="00FB0EEC" w:rsidRDefault="00650277" w:rsidP="00FE030F">
      <w:pPr>
        <w:tabs>
          <w:tab w:val="left" w:pos="630"/>
          <w:tab w:val="left" w:pos="2124"/>
        </w:tabs>
        <w:ind w:right="176"/>
      </w:pPr>
      <w:hyperlink r:id="rId8" w:history="1">
        <w:r w:rsidR="000E5D78" w:rsidRPr="00FB0EEC">
          <w:rPr>
            <w:rStyle w:val="Hyperlink"/>
            <w:color w:val="auto"/>
          </w:rPr>
          <w:t>abergman@healthbuffs.org</w:t>
        </w:r>
      </w:hyperlink>
    </w:p>
    <w:p w:rsidR="000E5D78" w:rsidRPr="00FB0EEC" w:rsidRDefault="000E5D78" w:rsidP="00FE030F">
      <w:pPr>
        <w:tabs>
          <w:tab w:val="left" w:pos="630"/>
          <w:tab w:val="left" w:pos="2124"/>
        </w:tabs>
        <w:ind w:right="176"/>
      </w:pPr>
      <w:r w:rsidRPr="00FB0EEC">
        <w:t>865-4464</w:t>
      </w:r>
    </w:p>
    <w:p w:rsidR="000E5D78" w:rsidRPr="00FB0EEC" w:rsidRDefault="000E5D78" w:rsidP="00FE030F">
      <w:pPr>
        <w:tabs>
          <w:tab w:val="left" w:pos="630"/>
          <w:tab w:val="left" w:pos="2124"/>
        </w:tabs>
        <w:ind w:right="176"/>
      </w:pPr>
    </w:p>
    <w:p w:rsidR="000E5D78" w:rsidRPr="00FB0EEC" w:rsidRDefault="000E5D78" w:rsidP="00FE030F">
      <w:pPr>
        <w:tabs>
          <w:tab w:val="left" w:pos="630"/>
          <w:tab w:val="left" w:pos="2124"/>
        </w:tabs>
        <w:ind w:right="176"/>
      </w:pPr>
      <w:r w:rsidRPr="00FB0EEC">
        <w:t>***************</w:t>
      </w:r>
    </w:p>
    <w:p w:rsidR="000E5D78" w:rsidRPr="00FB0EEC" w:rsidRDefault="000E5D78" w:rsidP="00FE030F">
      <w:pPr>
        <w:tabs>
          <w:tab w:val="left" w:pos="630"/>
          <w:tab w:val="left" w:pos="2124"/>
        </w:tabs>
        <w:ind w:right="176"/>
      </w:pPr>
      <w:r w:rsidRPr="00FB0EEC">
        <w:t xml:space="preserve">TO: </w:t>
      </w:r>
      <w:hyperlink r:id="rId9" w:history="1">
        <w:r w:rsidRPr="00FB0EEC">
          <w:rPr>
            <w:rStyle w:val="Hyperlink"/>
            <w:color w:val="auto"/>
          </w:rPr>
          <w:t>bparker@healthbuffs.org</w:t>
        </w:r>
      </w:hyperlink>
    </w:p>
    <w:p w:rsidR="000E5D78" w:rsidRPr="00FB0EEC" w:rsidRDefault="000E5D78" w:rsidP="00FE030F">
      <w:pPr>
        <w:tabs>
          <w:tab w:val="left" w:pos="630"/>
          <w:tab w:val="left" w:pos="2124"/>
        </w:tabs>
        <w:ind w:right="176"/>
      </w:pPr>
      <w:r w:rsidRPr="00FB0EEC">
        <w:t xml:space="preserve">FROM: </w:t>
      </w:r>
      <w:hyperlink r:id="rId10" w:history="1">
        <w:r w:rsidRPr="00FB0EEC">
          <w:rPr>
            <w:rStyle w:val="Hyperlink"/>
            <w:color w:val="auto"/>
          </w:rPr>
          <w:t>jcopland@healthbuffs.org</w:t>
        </w:r>
      </w:hyperlink>
    </w:p>
    <w:p w:rsidR="000E5D78" w:rsidRPr="00FB0EEC" w:rsidRDefault="000E5D78" w:rsidP="00FE030F">
      <w:pPr>
        <w:tabs>
          <w:tab w:val="left" w:pos="630"/>
          <w:tab w:val="left" w:pos="2124"/>
        </w:tabs>
        <w:ind w:right="176"/>
      </w:pPr>
      <w:r w:rsidRPr="00FB0EEC">
        <w:t>SUBJECT: Network shutdown</w:t>
      </w:r>
    </w:p>
    <w:p w:rsidR="000E5D78" w:rsidRPr="00FB0EEC" w:rsidRDefault="000E5D78" w:rsidP="00FE030F">
      <w:pPr>
        <w:tabs>
          <w:tab w:val="left" w:pos="630"/>
          <w:tab w:val="left" w:pos="2124"/>
        </w:tabs>
        <w:ind w:right="176"/>
      </w:pPr>
      <w:r w:rsidRPr="00FB0EEC">
        <w:t>DATE: Wednesday, April 4</w:t>
      </w:r>
    </w:p>
    <w:p w:rsidR="000E5D78" w:rsidRPr="00FB0EEC" w:rsidRDefault="000E5D78" w:rsidP="00FE030F">
      <w:pPr>
        <w:tabs>
          <w:tab w:val="left" w:pos="630"/>
          <w:tab w:val="left" w:pos="2124"/>
        </w:tabs>
        <w:ind w:right="176"/>
      </w:pPr>
    </w:p>
    <w:p w:rsidR="000E5D78" w:rsidRPr="00FB0EEC" w:rsidRDefault="000E5D78" w:rsidP="00FE030F">
      <w:pPr>
        <w:tabs>
          <w:tab w:val="left" w:pos="630"/>
          <w:tab w:val="left" w:pos="2124"/>
        </w:tabs>
        <w:ind w:right="176"/>
      </w:pPr>
      <w:r w:rsidRPr="00FB0EEC">
        <w:t xml:space="preserve">Hi, Ben, </w:t>
      </w:r>
    </w:p>
    <w:p w:rsidR="0050613C" w:rsidRPr="00FB0EEC" w:rsidRDefault="0050613C" w:rsidP="00FE030F">
      <w:pPr>
        <w:tabs>
          <w:tab w:val="left" w:pos="630"/>
          <w:tab w:val="left" w:pos="2124"/>
        </w:tabs>
        <w:ind w:right="176"/>
      </w:pPr>
    </w:p>
    <w:p w:rsidR="000E5D78" w:rsidRPr="00FB0EEC" w:rsidRDefault="000E5D78" w:rsidP="0004578A">
      <w:pPr>
        <w:tabs>
          <w:tab w:val="left" w:pos="630"/>
          <w:tab w:val="left" w:pos="2124"/>
        </w:tabs>
        <w:ind w:right="176"/>
        <w:jc w:val="both"/>
      </w:pPr>
      <w:r w:rsidRPr="00FB0EEC">
        <w:t>I’m writing in regard to Friday’s shutdown of Health Buffs’ computer network. Just so you know, I’ve already written Ms. Bergman to express my discontent at the lack of sufficient prior notice for this disruption.</w:t>
      </w:r>
    </w:p>
    <w:p w:rsidR="000E5D78" w:rsidRPr="00FB0EEC" w:rsidRDefault="000E5D78" w:rsidP="0004578A">
      <w:pPr>
        <w:tabs>
          <w:tab w:val="left" w:pos="630"/>
          <w:tab w:val="left" w:pos="2124"/>
        </w:tabs>
        <w:ind w:right="176"/>
        <w:jc w:val="both"/>
      </w:pPr>
    </w:p>
    <w:p w:rsidR="000E5D78" w:rsidRPr="00FB0EEC" w:rsidRDefault="000E5D78" w:rsidP="0004578A">
      <w:pPr>
        <w:tabs>
          <w:tab w:val="left" w:pos="630"/>
          <w:tab w:val="left" w:pos="2124"/>
        </w:tabs>
        <w:ind w:right="176"/>
        <w:jc w:val="both"/>
      </w:pPr>
      <w:r w:rsidRPr="00FB0EEC">
        <w:t xml:space="preserve">My team will be making a presentation at the annual Health Board meeting on Monday, April 9, at which health organizations from around the region will be attending. We’re on schedule in terms of our research, but we were counting Friday as our last day to put together </w:t>
      </w:r>
      <w:r w:rsidR="002E58DC" w:rsidRPr="00FB0EEC">
        <w:t xml:space="preserve">the information. </w:t>
      </w:r>
    </w:p>
    <w:p w:rsidR="002E58DC" w:rsidRPr="00FB0EEC" w:rsidRDefault="002E58DC" w:rsidP="0004578A">
      <w:pPr>
        <w:tabs>
          <w:tab w:val="left" w:pos="630"/>
          <w:tab w:val="left" w:pos="2124"/>
        </w:tabs>
        <w:ind w:right="176"/>
        <w:jc w:val="both"/>
      </w:pPr>
    </w:p>
    <w:p w:rsidR="0050613C" w:rsidRPr="00FB0EEC" w:rsidRDefault="0050613C" w:rsidP="0004578A">
      <w:pPr>
        <w:tabs>
          <w:tab w:val="left" w:pos="630"/>
          <w:tab w:val="left" w:pos="2124"/>
        </w:tabs>
        <w:ind w:right="176"/>
        <w:jc w:val="both"/>
      </w:pPr>
      <w:r w:rsidRPr="00FB0EEC">
        <w:t>This disruption does not affect me because I have a computer at home, and I’ve downloaded the required information from our company’s network. But there are two members of our team who do not have home computers, and they require the equipment on Friday to finish their presentations.</w:t>
      </w:r>
    </w:p>
    <w:p w:rsidR="0050613C" w:rsidRPr="00FB0EEC" w:rsidRDefault="0050613C" w:rsidP="00FE030F">
      <w:pPr>
        <w:tabs>
          <w:tab w:val="left" w:pos="630"/>
          <w:tab w:val="left" w:pos="2124"/>
        </w:tabs>
        <w:ind w:right="176"/>
      </w:pPr>
    </w:p>
    <w:p w:rsidR="002E58DC" w:rsidRPr="00FB0EEC" w:rsidRDefault="0050613C" w:rsidP="0004578A">
      <w:pPr>
        <w:tabs>
          <w:tab w:val="left" w:pos="630"/>
          <w:tab w:val="left" w:pos="2124"/>
        </w:tabs>
        <w:ind w:right="176"/>
        <w:jc w:val="both"/>
      </w:pPr>
      <w:r w:rsidRPr="00FB0EEC">
        <w:t>I’m hoping you will have a solution to this difficulty. Please let me know as soon as possible how we can solve this problem.</w:t>
      </w:r>
    </w:p>
    <w:p w:rsidR="0050613C" w:rsidRPr="00FB0EEC" w:rsidRDefault="0050613C" w:rsidP="00FE030F">
      <w:pPr>
        <w:tabs>
          <w:tab w:val="left" w:pos="630"/>
          <w:tab w:val="left" w:pos="2124"/>
        </w:tabs>
        <w:ind w:right="176"/>
      </w:pPr>
    </w:p>
    <w:p w:rsidR="0050613C" w:rsidRPr="00FB0EEC" w:rsidRDefault="0050613C" w:rsidP="00FE030F">
      <w:pPr>
        <w:tabs>
          <w:tab w:val="left" w:pos="630"/>
          <w:tab w:val="left" w:pos="2124"/>
        </w:tabs>
        <w:ind w:right="176"/>
      </w:pPr>
      <w:r w:rsidRPr="00FB0EEC">
        <w:t xml:space="preserve">Sincerely, </w:t>
      </w:r>
    </w:p>
    <w:p w:rsidR="0050613C" w:rsidRPr="00FB0EEC" w:rsidRDefault="0050613C" w:rsidP="00FE030F">
      <w:pPr>
        <w:tabs>
          <w:tab w:val="left" w:pos="630"/>
          <w:tab w:val="left" w:pos="2124"/>
        </w:tabs>
        <w:ind w:right="176"/>
      </w:pPr>
      <w:r w:rsidRPr="00FB0EEC">
        <w:t>Janet Copland</w:t>
      </w:r>
    </w:p>
    <w:p w:rsidR="0050613C" w:rsidRPr="00FB0EEC" w:rsidRDefault="0050613C" w:rsidP="00FE030F">
      <w:pPr>
        <w:tabs>
          <w:tab w:val="left" w:pos="630"/>
          <w:tab w:val="left" w:pos="2124"/>
        </w:tabs>
        <w:ind w:right="176"/>
      </w:pPr>
      <w:r w:rsidRPr="00FB0EEC">
        <w:t xml:space="preserve">Health Project Coordinator </w:t>
      </w:r>
    </w:p>
    <w:p w:rsidR="0050613C" w:rsidRPr="00FB0EEC" w:rsidRDefault="0050613C" w:rsidP="00FE030F">
      <w:pPr>
        <w:tabs>
          <w:tab w:val="left" w:pos="630"/>
          <w:tab w:val="left" w:pos="2124"/>
        </w:tabs>
        <w:ind w:right="176"/>
      </w:pPr>
    </w:p>
    <w:p w:rsidR="0050613C" w:rsidRPr="00FB0EEC" w:rsidRDefault="00EB44C9" w:rsidP="00FE030F">
      <w:pPr>
        <w:tabs>
          <w:tab w:val="left" w:pos="630"/>
          <w:tab w:val="left" w:pos="2124"/>
        </w:tabs>
        <w:ind w:right="176"/>
        <w:rPr>
          <w:b/>
        </w:rPr>
      </w:pPr>
      <w:r w:rsidRPr="00FB0EEC">
        <w:rPr>
          <w:b/>
        </w:rPr>
        <w:t>26</w:t>
      </w:r>
      <w:r w:rsidR="0050613C" w:rsidRPr="00FB0EEC">
        <w:rPr>
          <w:b/>
        </w:rPr>
        <w:t>. What is the purpose of the memo?</w:t>
      </w:r>
    </w:p>
    <w:p w:rsidR="0050613C" w:rsidRPr="00FB0EEC" w:rsidRDefault="0050613C" w:rsidP="00FE030F">
      <w:pPr>
        <w:tabs>
          <w:tab w:val="left" w:pos="630"/>
          <w:tab w:val="left" w:pos="2124"/>
        </w:tabs>
        <w:ind w:right="176"/>
      </w:pPr>
      <w:r w:rsidRPr="00FB0EEC">
        <w:t>A: To warn about a recent security risk</w:t>
      </w:r>
    </w:p>
    <w:p w:rsidR="0050613C" w:rsidRPr="00FB0EEC" w:rsidRDefault="0050613C" w:rsidP="00FE030F">
      <w:pPr>
        <w:tabs>
          <w:tab w:val="left" w:pos="630"/>
          <w:tab w:val="left" w:pos="2124"/>
        </w:tabs>
        <w:ind w:right="176"/>
      </w:pPr>
      <w:r w:rsidRPr="00FB0EEC">
        <w:t>B: To request ideas regarding a new program</w:t>
      </w:r>
    </w:p>
    <w:p w:rsidR="0050613C" w:rsidRPr="00FB0EEC" w:rsidRDefault="0050613C" w:rsidP="00FE030F">
      <w:pPr>
        <w:tabs>
          <w:tab w:val="left" w:pos="630"/>
          <w:tab w:val="left" w:pos="2124"/>
        </w:tabs>
        <w:ind w:right="176"/>
      </w:pPr>
      <w:r w:rsidRPr="00FB0EEC">
        <w:t>C: To ask employees to explain a recent disruption</w:t>
      </w:r>
    </w:p>
    <w:p w:rsidR="0050613C" w:rsidRPr="00FB0EEC" w:rsidRDefault="0050613C" w:rsidP="00FE030F">
      <w:pPr>
        <w:tabs>
          <w:tab w:val="left" w:pos="630"/>
          <w:tab w:val="left" w:pos="2124"/>
        </w:tabs>
        <w:ind w:right="176"/>
      </w:pPr>
      <w:r w:rsidRPr="00FB0EEC">
        <w:t>D: To inform about an interruption in computer service</w:t>
      </w:r>
    </w:p>
    <w:p w:rsidR="0050613C" w:rsidRPr="00FB0EEC" w:rsidRDefault="0050613C" w:rsidP="00FE030F">
      <w:pPr>
        <w:tabs>
          <w:tab w:val="left" w:pos="630"/>
          <w:tab w:val="left" w:pos="2124"/>
        </w:tabs>
        <w:ind w:right="176"/>
      </w:pPr>
    </w:p>
    <w:p w:rsidR="0050613C" w:rsidRPr="00FB0EEC" w:rsidRDefault="00EB44C9" w:rsidP="00FE030F">
      <w:pPr>
        <w:tabs>
          <w:tab w:val="left" w:pos="630"/>
          <w:tab w:val="left" w:pos="2124"/>
        </w:tabs>
        <w:ind w:right="176"/>
      </w:pPr>
      <w:r w:rsidRPr="00FB0EEC">
        <w:rPr>
          <w:b/>
        </w:rPr>
        <w:t>27</w:t>
      </w:r>
      <w:r w:rsidR="0050613C" w:rsidRPr="00FB0EEC">
        <w:rPr>
          <w:b/>
        </w:rPr>
        <w:t>. Why is the new software being installed?</w:t>
      </w:r>
      <w:r w:rsidR="0050613C" w:rsidRPr="00FB0EEC">
        <w:rPr>
          <w:b/>
        </w:rPr>
        <w:br/>
      </w:r>
      <w:r w:rsidR="0050613C" w:rsidRPr="00FB0EEC">
        <w:t>A: To make up for a failed maintenance session</w:t>
      </w:r>
    </w:p>
    <w:p w:rsidR="0050613C" w:rsidRPr="00FB0EEC" w:rsidRDefault="0050613C" w:rsidP="00FE030F">
      <w:pPr>
        <w:tabs>
          <w:tab w:val="left" w:pos="630"/>
          <w:tab w:val="left" w:pos="2124"/>
        </w:tabs>
        <w:ind w:right="176"/>
      </w:pPr>
      <w:r w:rsidRPr="00FB0EEC">
        <w:t>B: To avoid future delays in computer processing</w:t>
      </w:r>
    </w:p>
    <w:p w:rsidR="0050613C" w:rsidRPr="00FB0EEC" w:rsidRDefault="0050613C" w:rsidP="00FE030F">
      <w:pPr>
        <w:tabs>
          <w:tab w:val="left" w:pos="630"/>
          <w:tab w:val="left" w:pos="2124"/>
        </w:tabs>
        <w:ind w:right="176"/>
      </w:pPr>
      <w:r w:rsidRPr="00FB0EEC">
        <w:t>C: To set up a more efficient messaging system</w:t>
      </w:r>
    </w:p>
    <w:p w:rsidR="0050613C" w:rsidRPr="00FB0EEC" w:rsidRDefault="0050613C" w:rsidP="00FE030F">
      <w:pPr>
        <w:tabs>
          <w:tab w:val="left" w:pos="630"/>
          <w:tab w:val="left" w:pos="2124"/>
        </w:tabs>
        <w:ind w:right="176"/>
      </w:pPr>
      <w:r w:rsidRPr="00FB0EEC">
        <w:lastRenderedPageBreak/>
        <w:t>D: To increase memory in the computer hard drives</w:t>
      </w:r>
    </w:p>
    <w:p w:rsidR="0050613C" w:rsidRPr="00FB0EEC" w:rsidRDefault="0050613C" w:rsidP="00FE030F">
      <w:pPr>
        <w:tabs>
          <w:tab w:val="left" w:pos="630"/>
          <w:tab w:val="left" w:pos="2124"/>
        </w:tabs>
        <w:ind w:right="176"/>
      </w:pPr>
    </w:p>
    <w:p w:rsidR="0050613C" w:rsidRPr="00FB0EEC" w:rsidRDefault="00EB44C9" w:rsidP="00FE030F">
      <w:pPr>
        <w:tabs>
          <w:tab w:val="left" w:pos="630"/>
          <w:tab w:val="left" w:pos="2124"/>
        </w:tabs>
        <w:ind w:right="176"/>
        <w:rPr>
          <w:b/>
        </w:rPr>
      </w:pPr>
      <w:r w:rsidRPr="00FB0EEC">
        <w:rPr>
          <w:b/>
        </w:rPr>
        <w:t>28</w:t>
      </w:r>
      <w:r w:rsidR="0050613C" w:rsidRPr="00FB0EEC">
        <w:rPr>
          <w:b/>
        </w:rPr>
        <w:t>. Who will receive the email?</w:t>
      </w:r>
    </w:p>
    <w:p w:rsidR="0050613C" w:rsidRPr="00FB0EEC" w:rsidRDefault="0050613C" w:rsidP="00FE030F">
      <w:pPr>
        <w:tabs>
          <w:tab w:val="left" w:pos="630"/>
          <w:tab w:val="left" w:pos="2124"/>
        </w:tabs>
        <w:ind w:right="176"/>
      </w:pPr>
      <w:r w:rsidRPr="00FB0EEC">
        <w:t>A: A project coordinator</w:t>
      </w:r>
    </w:p>
    <w:p w:rsidR="0050613C" w:rsidRPr="00FB0EEC" w:rsidRDefault="0050613C" w:rsidP="00FE030F">
      <w:pPr>
        <w:tabs>
          <w:tab w:val="left" w:pos="630"/>
          <w:tab w:val="left" w:pos="2124"/>
        </w:tabs>
        <w:ind w:right="176"/>
      </w:pPr>
      <w:r w:rsidRPr="00FB0EEC">
        <w:t>B: A department supervisor</w:t>
      </w:r>
    </w:p>
    <w:p w:rsidR="0050613C" w:rsidRPr="00FB0EEC" w:rsidRDefault="0050613C" w:rsidP="00FE030F">
      <w:pPr>
        <w:tabs>
          <w:tab w:val="left" w:pos="630"/>
          <w:tab w:val="left" w:pos="2124"/>
        </w:tabs>
        <w:ind w:right="176"/>
      </w:pPr>
      <w:r w:rsidRPr="00FB0EEC">
        <w:t>C: A health services worker</w:t>
      </w:r>
    </w:p>
    <w:p w:rsidR="0050613C" w:rsidRPr="00FB0EEC" w:rsidRDefault="0050613C" w:rsidP="00FE030F">
      <w:pPr>
        <w:tabs>
          <w:tab w:val="left" w:pos="630"/>
          <w:tab w:val="left" w:pos="2124"/>
        </w:tabs>
        <w:ind w:right="176"/>
      </w:pPr>
      <w:r w:rsidRPr="00FB0EEC">
        <w:t>D: A company vice president</w:t>
      </w:r>
    </w:p>
    <w:p w:rsidR="0050613C" w:rsidRPr="00FB0EEC" w:rsidRDefault="0050613C" w:rsidP="00FE030F">
      <w:pPr>
        <w:tabs>
          <w:tab w:val="left" w:pos="630"/>
          <w:tab w:val="left" w:pos="2124"/>
        </w:tabs>
        <w:ind w:right="176"/>
      </w:pPr>
    </w:p>
    <w:p w:rsidR="0050613C" w:rsidRPr="00FB0EEC" w:rsidRDefault="00EB44C9" w:rsidP="00FE030F">
      <w:pPr>
        <w:tabs>
          <w:tab w:val="left" w:pos="630"/>
          <w:tab w:val="left" w:pos="2124"/>
        </w:tabs>
        <w:ind w:right="176"/>
      </w:pPr>
      <w:r w:rsidRPr="00FB0EEC">
        <w:rPr>
          <w:b/>
        </w:rPr>
        <w:t>29</w:t>
      </w:r>
      <w:r w:rsidR="0050613C" w:rsidRPr="00FB0EEC">
        <w:rPr>
          <w:b/>
        </w:rPr>
        <w:t>. What is Ms. Copland’s complaint?</w:t>
      </w:r>
      <w:r w:rsidR="0050613C" w:rsidRPr="00FB0EEC">
        <w:rPr>
          <w:b/>
        </w:rPr>
        <w:br/>
      </w:r>
      <w:r w:rsidR="0050613C" w:rsidRPr="00FB0EEC">
        <w:t>A: The office will not be open on Friday.</w:t>
      </w:r>
    </w:p>
    <w:p w:rsidR="0050613C" w:rsidRPr="00FB0EEC" w:rsidRDefault="0050613C" w:rsidP="00FE030F">
      <w:pPr>
        <w:tabs>
          <w:tab w:val="left" w:pos="630"/>
          <w:tab w:val="left" w:pos="2124"/>
        </w:tabs>
        <w:ind w:right="176"/>
      </w:pPr>
      <w:r w:rsidRPr="00FB0EEC">
        <w:t>B: There are not enough computers for her team.</w:t>
      </w:r>
    </w:p>
    <w:p w:rsidR="0050613C" w:rsidRPr="00FB0EEC" w:rsidRDefault="0050613C" w:rsidP="00FE030F">
      <w:pPr>
        <w:tabs>
          <w:tab w:val="left" w:pos="630"/>
          <w:tab w:val="left" w:pos="2124"/>
        </w:tabs>
        <w:ind w:right="176"/>
      </w:pPr>
      <w:r w:rsidRPr="00FB0EEC">
        <w:t>C: The network shutdown was given on short notice.</w:t>
      </w:r>
    </w:p>
    <w:p w:rsidR="0050613C" w:rsidRPr="00FB0EEC" w:rsidRDefault="0050613C" w:rsidP="00FE030F">
      <w:pPr>
        <w:tabs>
          <w:tab w:val="left" w:pos="630"/>
          <w:tab w:val="left" w:pos="2124"/>
        </w:tabs>
        <w:ind w:right="176"/>
      </w:pPr>
      <w:r w:rsidRPr="00FB0EEC">
        <w:t>D: The deadline for the presentation was made hurriedly.</w:t>
      </w:r>
    </w:p>
    <w:p w:rsidR="0050613C" w:rsidRPr="00FB0EEC" w:rsidRDefault="0050613C" w:rsidP="00FE030F">
      <w:pPr>
        <w:tabs>
          <w:tab w:val="left" w:pos="630"/>
          <w:tab w:val="left" w:pos="2124"/>
        </w:tabs>
        <w:ind w:right="176"/>
      </w:pPr>
    </w:p>
    <w:p w:rsidR="00750C3D" w:rsidRPr="00FB0EEC" w:rsidRDefault="00EB44C9" w:rsidP="00750C3D">
      <w:pPr>
        <w:tabs>
          <w:tab w:val="left" w:pos="630"/>
          <w:tab w:val="left" w:pos="2124"/>
        </w:tabs>
        <w:ind w:right="176"/>
      </w:pPr>
      <w:r w:rsidRPr="00FB0EEC">
        <w:rPr>
          <w:b/>
        </w:rPr>
        <w:t>30</w:t>
      </w:r>
      <w:r w:rsidR="0050613C" w:rsidRPr="00FB0EEC">
        <w:rPr>
          <w:b/>
        </w:rPr>
        <w:t>. What is Ms. Copland asking in the email?</w:t>
      </w:r>
      <w:r w:rsidR="0050613C" w:rsidRPr="00FB0EEC">
        <w:rPr>
          <w:b/>
        </w:rPr>
        <w:br/>
      </w:r>
      <w:r w:rsidR="00750C3D" w:rsidRPr="00FB0EEC">
        <w:t>A: Find a solution to the team’s problem</w:t>
      </w:r>
    </w:p>
    <w:p w:rsidR="0050613C" w:rsidRPr="00FB0EEC" w:rsidRDefault="0050613C" w:rsidP="00FE030F">
      <w:pPr>
        <w:tabs>
          <w:tab w:val="left" w:pos="630"/>
          <w:tab w:val="left" w:pos="2124"/>
        </w:tabs>
        <w:ind w:right="176"/>
      </w:pPr>
      <w:r w:rsidRPr="00FB0EEC">
        <w:t>B: Fix the computer system right away</w:t>
      </w:r>
    </w:p>
    <w:p w:rsidR="00750C3D" w:rsidRPr="00FB0EEC" w:rsidRDefault="00750C3D" w:rsidP="00750C3D">
      <w:pPr>
        <w:tabs>
          <w:tab w:val="left" w:pos="630"/>
          <w:tab w:val="left" w:pos="2124"/>
        </w:tabs>
        <w:ind w:right="176"/>
      </w:pPr>
      <w:r w:rsidRPr="00FB0EEC">
        <w:t>C: Change the presentation schedule</w:t>
      </w:r>
    </w:p>
    <w:p w:rsidR="0050613C" w:rsidRPr="00FB0EEC" w:rsidRDefault="0050613C" w:rsidP="00FE030F">
      <w:pPr>
        <w:tabs>
          <w:tab w:val="left" w:pos="630"/>
          <w:tab w:val="left" w:pos="2124"/>
        </w:tabs>
        <w:ind w:right="176"/>
      </w:pPr>
      <w:r w:rsidRPr="00FB0EEC">
        <w:t>D: Arrange extra members for the project</w:t>
      </w:r>
    </w:p>
    <w:p w:rsidR="0050613C" w:rsidRPr="00FB0EEC" w:rsidRDefault="0050613C" w:rsidP="00FE030F">
      <w:pPr>
        <w:tabs>
          <w:tab w:val="left" w:pos="630"/>
          <w:tab w:val="left" w:pos="2124"/>
        </w:tabs>
        <w:ind w:right="176"/>
      </w:pPr>
    </w:p>
    <w:p w:rsidR="001F716B" w:rsidRPr="00FB0EEC" w:rsidRDefault="001F716B" w:rsidP="00FE030F">
      <w:pPr>
        <w:tabs>
          <w:tab w:val="left" w:pos="630"/>
          <w:tab w:val="left" w:pos="2124"/>
        </w:tabs>
        <w:ind w:right="176"/>
      </w:pPr>
    </w:p>
    <w:p w:rsidR="00E11E8B" w:rsidRPr="00FB0EEC" w:rsidRDefault="00E11E8B" w:rsidP="00E11E8B">
      <w:pPr>
        <w:spacing w:before="60"/>
        <w:jc w:val="both"/>
        <w:rPr>
          <w:b/>
        </w:rPr>
      </w:pPr>
      <w:r w:rsidRPr="00FB0EEC">
        <w:rPr>
          <w:b/>
        </w:rPr>
        <w:t>PART TWO: WRITING</w:t>
      </w:r>
    </w:p>
    <w:p w:rsidR="00E11E8B" w:rsidRPr="00FB0EEC" w:rsidRDefault="00E11E8B" w:rsidP="00E11E8B">
      <w:pPr>
        <w:spacing w:before="60"/>
        <w:jc w:val="both"/>
        <w:rPr>
          <w:b/>
        </w:rPr>
      </w:pPr>
      <w:r w:rsidRPr="00FB0EEC">
        <w:rPr>
          <w:b/>
        </w:rPr>
        <w:t>SECTION 1: CONTROLLED WRITNG (15 marks)</w:t>
      </w:r>
    </w:p>
    <w:p w:rsidR="00E11E8B" w:rsidRPr="00FB0EEC" w:rsidRDefault="00E11E8B" w:rsidP="00883FA7">
      <w:pPr>
        <w:spacing w:before="60"/>
        <w:jc w:val="both"/>
      </w:pPr>
      <w:r w:rsidRPr="00FB0EEC">
        <w:rPr>
          <w:b/>
        </w:rPr>
        <w:t>From the following sets of words and phrases in the given sequences, make all the changes and additions necessary to produce sentence</w:t>
      </w:r>
      <w:r w:rsidR="004946F2" w:rsidRPr="00FB0EEC">
        <w:rPr>
          <w:b/>
        </w:rPr>
        <w:t xml:space="preserve">s, which together make a short </w:t>
      </w:r>
      <w:r w:rsidRPr="00FB0EEC">
        <w:rPr>
          <w:b/>
        </w:rPr>
        <w:t>profile of a company. Note carefully from the example what kind of changes need to be made. WRITE your answers on the answer sheet provided</w:t>
      </w:r>
      <w:r w:rsidRPr="00FB0EEC">
        <w:t>.</w:t>
      </w:r>
    </w:p>
    <w:p w:rsidR="00E11E8B" w:rsidRPr="00FB0EEC" w:rsidRDefault="00E11E8B" w:rsidP="00883FA7">
      <w:pPr>
        <w:spacing w:before="60"/>
        <w:jc w:val="both"/>
        <w:rPr>
          <w:i/>
        </w:rPr>
      </w:pPr>
      <w:r w:rsidRPr="00FB0EEC">
        <w:rPr>
          <w:i/>
        </w:rPr>
        <w:t>Example: My aunt / born / England / now / she / live / Perth / Australia.</w:t>
      </w:r>
    </w:p>
    <w:p w:rsidR="00E11E8B" w:rsidRPr="00FB0EEC" w:rsidRDefault="00E11E8B" w:rsidP="00883FA7">
      <w:pPr>
        <w:spacing w:before="60"/>
        <w:jc w:val="both"/>
        <w:rPr>
          <w:i/>
        </w:rPr>
      </w:pPr>
      <w:r w:rsidRPr="00FB0EEC">
        <w:rPr>
          <w:i/>
        </w:rPr>
        <w:t>Answer:  My aunt was born in England, but now she lives in Perth, Australia.</w:t>
      </w:r>
    </w:p>
    <w:p w:rsidR="00883FA7" w:rsidRPr="00FB0EEC" w:rsidRDefault="00883FA7" w:rsidP="00883FA7">
      <w:pPr>
        <w:jc w:val="both"/>
      </w:pPr>
    </w:p>
    <w:p w:rsidR="009D3C38" w:rsidRPr="00FB0EEC" w:rsidRDefault="009D3C38" w:rsidP="00883FA7">
      <w:pPr>
        <w:spacing w:before="120" w:after="120"/>
        <w:jc w:val="both"/>
      </w:pPr>
      <w:r w:rsidRPr="00FB0EEC">
        <w:t xml:space="preserve">1. Marks &amp; Spencer / </w:t>
      </w:r>
      <w:r w:rsidR="00883FA7" w:rsidRPr="00FB0EEC">
        <w:t>establish</w:t>
      </w:r>
      <w:r w:rsidRPr="00FB0EEC">
        <w:t xml:space="preserve"> </w:t>
      </w:r>
      <w:r w:rsidR="00883FA7" w:rsidRPr="00FB0EEC">
        <w:t>/ by Michael Marks &amp; Thomas Spencer / 1884 / Leeds, England</w:t>
      </w:r>
      <w:r w:rsidRPr="00FB0EEC">
        <w:t>.</w:t>
      </w:r>
    </w:p>
    <w:p w:rsidR="009D3C38" w:rsidRPr="00FB0EEC" w:rsidRDefault="009D3C38" w:rsidP="00883FA7">
      <w:pPr>
        <w:spacing w:before="120" w:after="120"/>
        <w:jc w:val="both"/>
      </w:pPr>
      <w:r w:rsidRPr="00FB0EEC">
        <w:t xml:space="preserve">2. </w:t>
      </w:r>
      <w:r w:rsidR="00883FA7" w:rsidRPr="00FB0EEC">
        <w:t xml:space="preserve">It / have </w:t>
      </w:r>
      <w:r w:rsidRPr="00FB0EEC">
        <w:t>/ 283 M&amp;S shop</w:t>
      </w:r>
      <w:r w:rsidR="00883FA7" w:rsidRPr="00FB0EEC">
        <w:t xml:space="preserve">s / </w:t>
      </w:r>
      <w:r w:rsidRPr="00FB0EEC">
        <w:t>Britain</w:t>
      </w:r>
      <w:r w:rsidR="00883FA7" w:rsidRPr="00FB0EEC">
        <w:t xml:space="preserve"> and</w:t>
      </w:r>
      <w:r w:rsidRPr="00FB0EEC">
        <w:t xml:space="preserve"> other </w:t>
      </w:r>
      <w:r w:rsidR="0011726C" w:rsidRPr="00FB0EEC">
        <w:t xml:space="preserve">50 / </w:t>
      </w:r>
      <w:r w:rsidRPr="00FB0EEC">
        <w:t>country.</w:t>
      </w:r>
    </w:p>
    <w:p w:rsidR="00883FA7" w:rsidRPr="00FB0EEC" w:rsidRDefault="00883FA7" w:rsidP="00883FA7">
      <w:pPr>
        <w:spacing w:before="120" w:after="120"/>
        <w:jc w:val="both"/>
      </w:pPr>
      <w:r w:rsidRPr="00FB0EEC">
        <w:t>3. company / employ / 50,000 / employee / worldwide.</w:t>
      </w:r>
    </w:p>
    <w:p w:rsidR="00D1279D" w:rsidRPr="00FB0EEC" w:rsidRDefault="00883FA7" w:rsidP="00883FA7">
      <w:pPr>
        <w:spacing w:before="120" w:after="120"/>
        <w:jc w:val="both"/>
      </w:pPr>
      <w:r w:rsidRPr="00FB0EEC">
        <w:t>4</w:t>
      </w:r>
      <w:r w:rsidR="009D3C38" w:rsidRPr="00FB0EEC">
        <w:t xml:space="preserve">. </w:t>
      </w:r>
      <w:r w:rsidR="00D1279D" w:rsidRPr="00FB0EEC">
        <w:t>It / be / famous / slogan ‘don’t ask the price, it’s a penny.’</w:t>
      </w:r>
    </w:p>
    <w:p w:rsidR="009D3C38" w:rsidRPr="00FB0EEC" w:rsidRDefault="00D1279D" w:rsidP="00883FA7">
      <w:pPr>
        <w:spacing w:before="120" w:after="120"/>
        <w:jc w:val="both"/>
      </w:pPr>
      <w:r w:rsidRPr="00FB0EEC">
        <w:t xml:space="preserve">5. </w:t>
      </w:r>
      <w:r w:rsidR="00883FA7" w:rsidRPr="00FB0EEC">
        <w:t>C</w:t>
      </w:r>
      <w:r w:rsidR="009D3C38" w:rsidRPr="00FB0EEC">
        <w:t>urrently</w:t>
      </w:r>
      <w:r w:rsidR="00883FA7" w:rsidRPr="00FB0EEC">
        <w:t>,</w:t>
      </w:r>
      <w:r w:rsidR="009D3C38" w:rsidRPr="00FB0EEC">
        <w:t xml:space="preserve"> / </w:t>
      </w:r>
      <w:r w:rsidR="00883FA7" w:rsidRPr="00FB0EEC">
        <w:t xml:space="preserve">it </w:t>
      </w:r>
      <w:r w:rsidR="009D3C38" w:rsidRPr="00FB0EEC">
        <w:t>/ build</w:t>
      </w:r>
      <w:r w:rsidR="00883FA7" w:rsidRPr="00FB0EEC">
        <w:t xml:space="preserve"> </w:t>
      </w:r>
      <w:r w:rsidR="009D3C38" w:rsidRPr="00FB0EEC">
        <w:t>/ large new store</w:t>
      </w:r>
      <w:r w:rsidR="00883FA7" w:rsidRPr="00FB0EEC">
        <w:t xml:space="preserve"> </w:t>
      </w:r>
      <w:r w:rsidR="009D3C38" w:rsidRPr="00FB0EEC">
        <w:t>/ Paris.</w:t>
      </w:r>
    </w:p>
    <w:p w:rsidR="00883FA7" w:rsidRPr="00FB0EEC" w:rsidRDefault="00883FA7" w:rsidP="00883FA7">
      <w:pPr>
        <w:spacing w:before="120" w:after="120"/>
        <w:jc w:val="both"/>
      </w:pPr>
    </w:p>
    <w:p w:rsidR="00E11E8B" w:rsidRPr="00FB0EEC" w:rsidRDefault="00E11E8B" w:rsidP="00883FA7">
      <w:pPr>
        <w:tabs>
          <w:tab w:val="left" w:leader="dot" w:pos="10080"/>
        </w:tabs>
        <w:spacing w:before="60"/>
        <w:jc w:val="both"/>
        <w:rPr>
          <w:b/>
        </w:rPr>
      </w:pPr>
      <w:r w:rsidRPr="00FB0EEC">
        <w:rPr>
          <w:b/>
        </w:rPr>
        <w:t>SECTION 2: SENTENCE TRANSFORMATION (15 marks)</w:t>
      </w:r>
    </w:p>
    <w:p w:rsidR="00E11E8B" w:rsidRPr="00FB0EEC" w:rsidRDefault="00E11E8B" w:rsidP="00883FA7">
      <w:pPr>
        <w:tabs>
          <w:tab w:val="left" w:leader="dot" w:pos="10080"/>
        </w:tabs>
        <w:spacing w:before="60"/>
        <w:jc w:val="both"/>
        <w:rPr>
          <w:b/>
        </w:rPr>
      </w:pPr>
      <w:r w:rsidRPr="00FB0EEC">
        <w:rPr>
          <w:b/>
        </w:rPr>
        <w:t xml:space="preserve">Use the words given to rewrite each of the following sentences in such a way that it means exactly the same as the original sentence. </w:t>
      </w:r>
    </w:p>
    <w:p w:rsidR="00E11E8B" w:rsidRPr="00FB0EEC" w:rsidRDefault="00E11E8B" w:rsidP="00883FA7">
      <w:pPr>
        <w:tabs>
          <w:tab w:val="left" w:leader="dot" w:pos="10080"/>
        </w:tabs>
        <w:spacing w:before="60"/>
        <w:jc w:val="both"/>
        <w:rPr>
          <w:i/>
        </w:rPr>
      </w:pPr>
      <w:r w:rsidRPr="00FB0EEC">
        <w:rPr>
          <w:i/>
        </w:rPr>
        <w:t xml:space="preserve">EXAMPLE: I haven't enjoyed myself so much for years. </w:t>
      </w:r>
    </w:p>
    <w:p w:rsidR="00E11E8B" w:rsidRPr="00FB0EEC" w:rsidRDefault="00E11E8B" w:rsidP="00883FA7">
      <w:pPr>
        <w:tabs>
          <w:tab w:val="left" w:leader="dot" w:pos="10080"/>
        </w:tabs>
        <w:spacing w:before="60"/>
        <w:jc w:val="both"/>
        <w:rPr>
          <w:i/>
          <w:u w:val="dash"/>
        </w:rPr>
      </w:pPr>
      <w:r w:rsidRPr="00FB0EEC">
        <w:rPr>
          <w:i/>
        </w:rPr>
        <w:t>ANSWER:   It’s years</w:t>
      </w:r>
      <w:r w:rsidRPr="00FB0EEC">
        <w:rPr>
          <w:b/>
          <w:i/>
        </w:rPr>
        <w:t xml:space="preserve"> </w:t>
      </w:r>
      <w:r w:rsidRPr="00FB0EEC">
        <w:rPr>
          <w:b/>
          <w:i/>
          <w:u w:val="dash"/>
        </w:rPr>
        <w:t>since I enjoyed myself so much</w:t>
      </w:r>
      <w:r w:rsidRPr="00FB0EEC">
        <w:rPr>
          <w:i/>
          <w:u w:val="dash"/>
        </w:rPr>
        <w:t xml:space="preserve">.   </w:t>
      </w:r>
    </w:p>
    <w:p w:rsidR="00E11E8B" w:rsidRPr="00FB0EEC" w:rsidRDefault="00E11E8B" w:rsidP="00883FA7">
      <w:pPr>
        <w:tabs>
          <w:tab w:val="left" w:leader="dot" w:pos="10080"/>
        </w:tabs>
        <w:spacing w:before="60"/>
        <w:jc w:val="both"/>
        <w:rPr>
          <w:i/>
          <w:u w:val="dash"/>
        </w:rPr>
      </w:pPr>
    </w:p>
    <w:p w:rsidR="00DB5964" w:rsidRPr="00FB0EEC" w:rsidRDefault="00DB5964" w:rsidP="007958BE">
      <w:r w:rsidRPr="00FB0EEC">
        <w:t>1. The customer service manager asked me to deal with all the complaints.</w:t>
      </w:r>
    </w:p>
    <w:p w:rsidR="00DB5964" w:rsidRPr="00FB0EEC" w:rsidRDefault="00DB5964" w:rsidP="007958BE">
      <w:r w:rsidRPr="00FB0EEC">
        <w:t xml:space="preserve">The customer service manager had </w:t>
      </w:r>
      <w:r w:rsidR="00CE52AF" w:rsidRPr="00FB0EEC">
        <w:t>……………………………………………………………………….</w:t>
      </w:r>
    </w:p>
    <w:p w:rsidR="00DB5964" w:rsidRPr="00FB0EEC" w:rsidRDefault="00DB5964" w:rsidP="00DB5964">
      <w:r w:rsidRPr="00FB0EEC">
        <w:t xml:space="preserve"> </w:t>
      </w:r>
    </w:p>
    <w:p w:rsidR="00CE52AF" w:rsidRPr="00FB0EEC" w:rsidRDefault="00CE52AF" w:rsidP="00DB5964"/>
    <w:p w:rsidR="00DB5964" w:rsidRPr="00FB0EEC" w:rsidRDefault="00537F2A" w:rsidP="00DB5964">
      <w:r w:rsidRPr="00FB0EEC">
        <w:t>2. John asked me, “Have you paid back the bank loan yet?”</w:t>
      </w:r>
    </w:p>
    <w:p w:rsidR="00537F2A" w:rsidRPr="00FB0EEC" w:rsidRDefault="00537F2A" w:rsidP="00DB5964">
      <w:r w:rsidRPr="00FB0EEC">
        <w:t>John asked me</w:t>
      </w:r>
      <w:r w:rsidR="004B46E6">
        <w:t xml:space="preserve"> ……………………………………………………………………………………………</w:t>
      </w:r>
      <w:bookmarkStart w:id="4" w:name="_GoBack"/>
      <w:bookmarkEnd w:id="4"/>
    </w:p>
    <w:p w:rsidR="00CE52AF" w:rsidRPr="00FB0EEC" w:rsidRDefault="00CE52AF" w:rsidP="007958BE"/>
    <w:p w:rsidR="007958BE" w:rsidRPr="00FB0EEC" w:rsidRDefault="007958BE" w:rsidP="007958BE">
      <w:r w:rsidRPr="00FB0EEC">
        <w:t xml:space="preserve">3. A special committee will award the Grand Corporation for its waste management program. </w:t>
      </w:r>
    </w:p>
    <w:p w:rsidR="007958BE" w:rsidRPr="00FB0EEC" w:rsidRDefault="007958BE" w:rsidP="007958BE">
      <w:r w:rsidRPr="00FB0EEC">
        <w:lastRenderedPageBreak/>
        <w:t>The Grand Corporation ……………………………………………………………………..</w:t>
      </w:r>
    </w:p>
    <w:p w:rsidR="00CE52AF" w:rsidRPr="00FB0EEC" w:rsidRDefault="00CE52AF" w:rsidP="007958BE">
      <w:pPr>
        <w:widowControl w:val="0"/>
        <w:autoSpaceDE w:val="0"/>
        <w:autoSpaceDN w:val="0"/>
        <w:adjustRightInd w:val="0"/>
      </w:pPr>
    </w:p>
    <w:p w:rsidR="007958BE" w:rsidRPr="00FB0EEC" w:rsidRDefault="00004467" w:rsidP="007958BE">
      <w:pPr>
        <w:widowControl w:val="0"/>
        <w:autoSpaceDE w:val="0"/>
        <w:autoSpaceDN w:val="0"/>
        <w:adjustRightInd w:val="0"/>
      </w:pPr>
      <w:r w:rsidRPr="00FB0EEC">
        <w:t>4. Despite working on a tight deadline project I could finish it.</w:t>
      </w:r>
    </w:p>
    <w:p w:rsidR="00004467" w:rsidRPr="00FB0EEC" w:rsidRDefault="00004467" w:rsidP="007958BE">
      <w:pPr>
        <w:widowControl w:val="0"/>
        <w:autoSpaceDE w:val="0"/>
        <w:autoSpaceDN w:val="0"/>
        <w:adjustRightInd w:val="0"/>
      </w:pPr>
      <w:r w:rsidRPr="00FB0EEC">
        <w:t xml:space="preserve">Although </w:t>
      </w:r>
      <w:r w:rsidR="00CE52AF" w:rsidRPr="00FB0EEC">
        <w:t>…………………………………………………………………………………………………..</w:t>
      </w:r>
    </w:p>
    <w:p w:rsidR="00CE52AF" w:rsidRPr="00FB0EEC" w:rsidRDefault="00CE52AF" w:rsidP="007958BE">
      <w:pPr>
        <w:widowControl w:val="0"/>
        <w:autoSpaceDE w:val="0"/>
        <w:autoSpaceDN w:val="0"/>
        <w:adjustRightInd w:val="0"/>
      </w:pPr>
    </w:p>
    <w:p w:rsidR="007958BE" w:rsidRPr="00FB0EEC" w:rsidRDefault="007958BE" w:rsidP="007958BE">
      <w:pPr>
        <w:widowControl w:val="0"/>
        <w:autoSpaceDE w:val="0"/>
        <w:autoSpaceDN w:val="0"/>
        <w:adjustRightInd w:val="0"/>
      </w:pPr>
      <w:r w:rsidRPr="00FB0EEC">
        <w:t>5. Because he didn’t have enough information about that company, he didn’t sign the contract.</w:t>
      </w:r>
    </w:p>
    <w:p w:rsidR="007958BE" w:rsidRPr="00FB0EEC" w:rsidRDefault="007958BE" w:rsidP="007958BE">
      <w:r w:rsidRPr="00FB0EEC">
        <w:t>If ……………………………………………………………………………………………….</w:t>
      </w:r>
    </w:p>
    <w:p w:rsidR="00F04BD9" w:rsidRPr="00FB0EEC" w:rsidRDefault="00F04BD9" w:rsidP="00883FA7"/>
    <w:p w:rsidR="00595757" w:rsidRPr="00FB0EEC" w:rsidRDefault="0004578A" w:rsidP="00883FA7">
      <w:r w:rsidRPr="00FB0EEC">
        <w:t xml:space="preserve">6. </w:t>
      </w:r>
      <w:r w:rsidR="000C2FCF" w:rsidRPr="00FB0EEC">
        <w:t>Consumers spend only two minutes completing the registration form online.</w:t>
      </w:r>
    </w:p>
    <w:p w:rsidR="000C2FCF" w:rsidRPr="00FB0EEC" w:rsidRDefault="000C2FCF" w:rsidP="00883FA7">
      <w:r w:rsidRPr="00FB0EEC">
        <w:t xml:space="preserve">It takes </w:t>
      </w:r>
      <w:r w:rsidR="00C46F9E" w:rsidRPr="00FB0EEC">
        <w:t>……………………………………………………………………………………..</w:t>
      </w:r>
    </w:p>
    <w:p w:rsidR="00CE52AF" w:rsidRPr="00FB0EEC" w:rsidRDefault="00CE52AF" w:rsidP="00883FA7"/>
    <w:p w:rsidR="00306C6B" w:rsidRPr="00FB0EEC" w:rsidRDefault="00306C6B" w:rsidP="00883FA7">
      <w:r w:rsidRPr="00FB0EEC">
        <w:t xml:space="preserve">7. When </w:t>
      </w:r>
      <w:r w:rsidR="00F141E9" w:rsidRPr="00FB0EEC">
        <w:t>we had</w:t>
      </w:r>
      <w:r w:rsidRPr="00FB0EEC">
        <w:t xml:space="preserve"> an opening at our company, I told you about it.</w:t>
      </w:r>
    </w:p>
    <w:p w:rsidR="00306C6B" w:rsidRPr="00FB0EEC" w:rsidRDefault="00F141E9" w:rsidP="00883FA7">
      <w:r w:rsidRPr="00FB0EEC">
        <w:t xml:space="preserve">No sooner </w:t>
      </w:r>
      <w:r w:rsidR="00F04BD9" w:rsidRPr="00FB0EEC">
        <w:t>………………………………………………………………………………………………….</w:t>
      </w:r>
    </w:p>
    <w:p w:rsidR="00F04BD9" w:rsidRPr="00FB0EEC" w:rsidRDefault="00F04BD9" w:rsidP="00883FA7"/>
    <w:p w:rsidR="00C46F9E" w:rsidRPr="00FB0EEC" w:rsidRDefault="004463FA" w:rsidP="00883FA7">
      <w:r w:rsidRPr="00FB0EEC">
        <w:t>8. The manager would prefer us to work on until 6 p.m. to get through the agenda.</w:t>
      </w:r>
    </w:p>
    <w:p w:rsidR="004463FA" w:rsidRPr="00FB0EEC" w:rsidRDefault="004463FA" w:rsidP="004463FA">
      <w:r w:rsidRPr="00FB0EEC">
        <w:t xml:space="preserve">The manager would rather </w:t>
      </w:r>
      <w:r w:rsidR="00F04BD9" w:rsidRPr="00FB0EEC">
        <w:t>……………………………………………………………………………….</w:t>
      </w:r>
    </w:p>
    <w:p w:rsidR="00F04BD9" w:rsidRPr="00FB0EEC" w:rsidRDefault="00F04BD9" w:rsidP="00883FA7"/>
    <w:p w:rsidR="00595757" w:rsidRPr="00FB0EEC" w:rsidRDefault="0004578A" w:rsidP="00883FA7">
      <w:r w:rsidRPr="00FB0EEC">
        <w:t xml:space="preserve">9. </w:t>
      </w:r>
      <w:r w:rsidR="00027279" w:rsidRPr="00FB0EEC">
        <w:t>ORE began provi</w:t>
      </w:r>
      <w:r w:rsidR="004C57A6" w:rsidRPr="00FB0EEC">
        <w:t>di</w:t>
      </w:r>
      <w:r w:rsidR="00027279" w:rsidRPr="00FB0EEC">
        <w:t>ng support and assistance for member executives five years ago.</w:t>
      </w:r>
    </w:p>
    <w:p w:rsidR="00027279" w:rsidRPr="00FB0EEC" w:rsidRDefault="00027279" w:rsidP="00883FA7">
      <w:r w:rsidRPr="00FB0EEC">
        <w:t>ORE has ……………………………………………………………………………………….</w:t>
      </w:r>
    </w:p>
    <w:p w:rsidR="00F04BD9" w:rsidRPr="00FB0EEC" w:rsidRDefault="00F04BD9" w:rsidP="00883FA7"/>
    <w:p w:rsidR="00027279" w:rsidRPr="00FB0EEC" w:rsidRDefault="004F04AD" w:rsidP="00883FA7">
      <w:r w:rsidRPr="00FB0EEC">
        <w:t>10. The insurance policy is too complicated for us to understand completely.</w:t>
      </w:r>
    </w:p>
    <w:p w:rsidR="004F04AD" w:rsidRPr="00FB0EEC" w:rsidRDefault="004F04AD" w:rsidP="00883FA7">
      <w:r w:rsidRPr="00FB0EEC">
        <w:t xml:space="preserve">The insurance policy is </w:t>
      </w:r>
      <w:r w:rsidR="00F04BD9" w:rsidRPr="00FB0EEC">
        <w:t>…………………………………………………………………………………..</w:t>
      </w:r>
    </w:p>
    <w:p w:rsidR="00027279" w:rsidRPr="00FB0EEC" w:rsidRDefault="00027279" w:rsidP="00883FA7"/>
    <w:p w:rsidR="002776D4" w:rsidRPr="00FB0EEC" w:rsidRDefault="002776D4" w:rsidP="002776D4"/>
    <w:p w:rsidR="00B76CF6" w:rsidRPr="00FB0EEC" w:rsidRDefault="00B76CF6" w:rsidP="00B76CF6">
      <w:pPr>
        <w:jc w:val="center"/>
        <w:rPr>
          <w:b/>
        </w:rPr>
      </w:pPr>
      <w:r w:rsidRPr="00FB0EEC">
        <w:rPr>
          <w:b/>
        </w:rPr>
        <w:t>This is the end of the test. Good Luck!</w:t>
      </w:r>
    </w:p>
    <w:sectPr w:rsidR="00B76CF6" w:rsidRPr="00FB0EEC" w:rsidSect="00CA0B59">
      <w:footerReference w:type="default" r:id="rId11"/>
      <w:pgSz w:w="11907" w:h="16840" w:code="9"/>
      <w:pgMar w:top="709"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277" w:rsidRDefault="00650277">
      <w:r>
        <w:separator/>
      </w:r>
    </w:p>
  </w:endnote>
  <w:endnote w:type="continuationSeparator" w:id="0">
    <w:p w:rsidR="00650277" w:rsidRDefault="0065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FAA" w:rsidRPr="008F4704" w:rsidRDefault="00461FAA"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4B46E6">
      <w:rPr>
        <w:rStyle w:val="PageNumber"/>
        <w:noProof/>
        <w:sz w:val="22"/>
      </w:rPr>
      <w:t>6</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4B46E6">
      <w:rPr>
        <w:rStyle w:val="PageNumber"/>
        <w:noProof/>
        <w:sz w:val="22"/>
      </w:rPr>
      <w:t>6</w:t>
    </w:r>
    <w:r w:rsidRPr="00072822">
      <w:rPr>
        <w:rStyle w:val="PageNumber"/>
        <w:sz w:val="22"/>
      </w:rPr>
      <w:fldChar w:fldCharType="end"/>
    </w:r>
    <w:r w:rsidR="00CA0B59">
      <w:rPr>
        <w:rStyle w:val="PageNumbe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277" w:rsidRDefault="00650277">
      <w:r>
        <w:separator/>
      </w:r>
    </w:p>
  </w:footnote>
  <w:footnote w:type="continuationSeparator" w:id="0">
    <w:p w:rsidR="00650277" w:rsidRDefault="00650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3D8"/>
    <w:multiLevelType w:val="hybridMultilevel"/>
    <w:tmpl w:val="1598F11C"/>
    <w:lvl w:ilvl="0" w:tplc="4294BDDE">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D7A1F"/>
    <w:multiLevelType w:val="hybridMultilevel"/>
    <w:tmpl w:val="88C21C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641A4E"/>
    <w:multiLevelType w:val="hybridMultilevel"/>
    <w:tmpl w:val="E4D2F85A"/>
    <w:lvl w:ilvl="0" w:tplc="27B24E9E">
      <w:start w:val="1"/>
      <w:numFmt w:val="upp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9F0BB0"/>
    <w:multiLevelType w:val="hybridMultilevel"/>
    <w:tmpl w:val="6428CF12"/>
    <w:lvl w:ilvl="0" w:tplc="698E055E">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933F5"/>
    <w:multiLevelType w:val="hybridMultilevel"/>
    <w:tmpl w:val="040200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6E223F"/>
    <w:multiLevelType w:val="hybridMultilevel"/>
    <w:tmpl w:val="F07C7B0A"/>
    <w:lvl w:ilvl="0" w:tplc="DAC070FC">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6A6AE7"/>
    <w:multiLevelType w:val="hybridMultilevel"/>
    <w:tmpl w:val="4BC6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A0615"/>
    <w:multiLevelType w:val="hybridMultilevel"/>
    <w:tmpl w:val="A2F29838"/>
    <w:lvl w:ilvl="0" w:tplc="7CB0DF3C">
      <w:numFmt w:val="bullet"/>
      <w:lvlText w:val=""/>
      <w:lvlJc w:val="left"/>
      <w:pPr>
        <w:tabs>
          <w:tab w:val="num" w:pos="-900"/>
        </w:tabs>
        <w:ind w:left="-90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5CD34E5"/>
    <w:multiLevelType w:val="hybridMultilevel"/>
    <w:tmpl w:val="FC6A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72E21"/>
    <w:multiLevelType w:val="hybridMultilevel"/>
    <w:tmpl w:val="2FE6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B5F44"/>
    <w:multiLevelType w:val="hybridMultilevel"/>
    <w:tmpl w:val="12905B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423729"/>
    <w:multiLevelType w:val="hybridMultilevel"/>
    <w:tmpl w:val="787CBD60"/>
    <w:lvl w:ilvl="0" w:tplc="B9DE2E04">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742B5D"/>
    <w:multiLevelType w:val="hybridMultilevel"/>
    <w:tmpl w:val="35BA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50131"/>
    <w:multiLevelType w:val="multilevel"/>
    <w:tmpl w:val="7D746EAC"/>
    <w:lvl w:ilvl="0">
      <w:start w:val="1"/>
      <w:numFmt w:val="decimal"/>
      <w:lvlText w:val="%1. "/>
      <w:lvlJc w:val="left"/>
      <w:pPr>
        <w:tabs>
          <w:tab w:val="num" w:pos="57"/>
        </w:tabs>
        <w:ind w:left="57" w:firstLine="0"/>
      </w:pPr>
      <w:rPr>
        <w:rFonts w:ascii="Times New Roman" w:hAnsi="Times New Roman" w:hint="default"/>
        <w:b/>
        <w:i w:val="0"/>
        <w:sz w:val="24"/>
      </w:rPr>
    </w:lvl>
    <w:lvl w:ilvl="1">
      <w:start w:val="1"/>
      <w:numFmt w:val="upperLetter"/>
      <w:lvlText w:val="%2.    "/>
      <w:lvlJc w:val="left"/>
      <w:pPr>
        <w:tabs>
          <w:tab w:val="num" w:pos="113"/>
        </w:tabs>
        <w:ind w:left="113" w:firstLine="0"/>
      </w:pPr>
      <w:rPr>
        <w:rFonts w:ascii="Times New Roman" w:hAnsi="Times New Roman" w:hint="default"/>
        <w:b/>
        <w:i w:val="0"/>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5E0071FF"/>
    <w:multiLevelType w:val="hybridMultilevel"/>
    <w:tmpl w:val="3D4CE18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7E150E"/>
    <w:multiLevelType w:val="hybridMultilevel"/>
    <w:tmpl w:val="F5985B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797DFB"/>
    <w:multiLevelType w:val="hybridMultilevel"/>
    <w:tmpl w:val="35BA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DB2F31"/>
    <w:multiLevelType w:val="hybridMultilevel"/>
    <w:tmpl w:val="3D3A2D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99033E"/>
    <w:multiLevelType w:val="multilevel"/>
    <w:tmpl w:val="1604F984"/>
    <w:lvl w:ilvl="0">
      <w:start w:val="1"/>
      <w:numFmt w:val="decimal"/>
      <w:lvlText w:val="%1. "/>
      <w:lvlJc w:val="left"/>
      <w:pPr>
        <w:tabs>
          <w:tab w:val="num" w:pos="57"/>
        </w:tabs>
        <w:ind w:left="57" w:firstLine="0"/>
      </w:pPr>
      <w:rPr>
        <w:rFonts w:ascii="Times New Roman" w:hAnsi="Times New Roman" w:hint="default"/>
        <w:b/>
        <w:i w:val="0"/>
        <w:sz w:val="24"/>
      </w:rPr>
    </w:lvl>
    <w:lvl w:ilvl="1">
      <w:start w:val="1"/>
      <w:numFmt w:val="upperLetter"/>
      <w:lvlText w:val="%2.    "/>
      <w:lvlJc w:val="left"/>
      <w:pPr>
        <w:tabs>
          <w:tab w:val="num" w:pos="113"/>
        </w:tabs>
        <w:ind w:left="113" w:firstLine="0"/>
      </w:pPr>
      <w:rPr>
        <w:rFonts w:ascii="Times New Roman" w:hAnsi="Times New Roman" w:hint="default"/>
        <w:b/>
        <w:i w:val="0"/>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6D3A20BF"/>
    <w:multiLevelType w:val="hybridMultilevel"/>
    <w:tmpl w:val="B6BCE672"/>
    <w:lvl w:ilvl="0" w:tplc="736A39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1"/>
  </w:num>
  <w:num w:numId="5">
    <w:abstractNumId w:val="5"/>
  </w:num>
  <w:num w:numId="6">
    <w:abstractNumId w:val="15"/>
  </w:num>
  <w:num w:numId="7">
    <w:abstractNumId w:val="10"/>
  </w:num>
  <w:num w:numId="8">
    <w:abstractNumId w:val="3"/>
  </w:num>
  <w:num w:numId="9">
    <w:abstractNumId w:val="14"/>
  </w:num>
  <w:num w:numId="10">
    <w:abstractNumId w:val="4"/>
  </w:num>
  <w:num w:numId="11">
    <w:abstractNumId w:val="19"/>
  </w:num>
  <w:num w:numId="12">
    <w:abstractNumId w:val="1"/>
  </w:num>
  <w:num w:numId="13">
    <w:abstractNumId w:val="17"/>
  </w:num>
  <w:num w:numId="14">
    <w:abstractNumId w:val="6"/>
  </w:num>
  <w:num w:numId="15">
    <w:abstractNumId w:val="8"/>
  </w:num>
  <w:num w:numId="16">
    <w:abstractNumId w:val="12"/>
  </w:num>
  <w:num w:numId="17">
    <w:abstractNumId w:val="16"/>
  </w:num>
  <w:num w:numId="18">
    <w:abstractNumId w:val="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4467"/>
    <w:rsid w:val="00020CC8"/>
    <w:rsid w:val="00027279"/>
    <w:rsid w:val="0004243E"/>
    <w:rsid w:val="0004578A"/>
    <w:rsid w:val="00062581"/>
    <w:rsid w:val="00067BDC"/>
    <w:rsid w:val="00072822"/>
    <w:rsid w:val="000A62A1"/>
    <w:rsid w:val="000B7369"/>
    <w:rsid w:val="000C2FCF"/>
    <w:rsid w:val="000E3CAF"/>
    <w:rsid w:val="000E5D78"/>
    <w:rsid w:val="0010067C"/>
    <w:rsid w:val="00103598"/>
    <w:rsid w:val="00111E54"/>
    <w:rsid w:val="0011726C"/>
    <w:rsid w:val="00121794"/>
    <w:rsid w:val="00123BAE"/>
    <w:rsid w:val="00134E08"/>
    <w:rsid w:val="001354A5"/>
    <w:rsid w:val="0015293F"/>
    <w:rsid w:val="001562C1"/>
    <w:rsid w:val="00183F82"/>
    <w:rsid w:val="001946F9"/>
    <w:rsid w:val="001A033C"/>
    <w:rsid w:val="001A1182"/>
    <w:rsid w:val="001A14E4"/>
    <w:rsid w:val="001B2CB8"/>
    <w:rsid w:val="001B4045"/>
    <w:rsid w:val="001C5D90"/>
    <w:rsid w:val="001C616A"/>
    <w:rsid w:val="001D00CE"/>
    <w:rsid w:val="001E4FEF"/>
    <w:rsid w:val="001F716B"/>
    <w:rsid w:val="001F7D11"/>
    <w:rsid w:val="00222A02"/>
    <w:rsid w:val="00257818"/>
    <w:rsid w:val="0026433F"/>
    <w:rsid w:val="002776D4"/>
    <w:rsid w:val="00282940"/>
    <w:rsid w:val="00293C85"/>
    <w:rsid w:val="002A13C1"/>
    <w:rsid w:val="002C240E"/>
    <w:rsid w:val="002E58DC"/>
    <w:rsid w:val="00306C6B"/>
    <w:rsid w:val="00327E20"/>
    <w:rsid w:val="00337152"/>
    <w:rsid w:val="003401BD"/>
    <w:rsid w:val="00345BDE"/>
    <w:rsid w:val="00361123"/>
    <w:rsid w:val="00362E6B"/>
    <w:rsid w:val="003A5411"/>
    <w:rsid w:val="003B4953"/>
    <w:rsid w:val="003B645F"/>
    <w:rsid w:val="003C574A"/>
    <w:rsid w:val="003D45B9"/>
    <w:rsid w:val="003F5D2E"/>
    <w:rsid w:val="00402C2B"/>
    <w:rsid w:val="00404F6F"/>
    <w:rsid w:val="00434621"/>
    <w:rsid w:val="004463FA"/>
    <w:rsid w:val="00461FAA"/>
    <w:rsid w:val="00484758"/>
    <w:rsid w:val="004946F2"/>
    <w:rsid w:val="004B2037"/>
    <w:rsid w:val="004B46E6"/>
    <w:rsid w:val="004C1C7B"/>
    <w:rsid w:val="004C57A6"/>
    <w:rsid w:val="004D5E55"/>
    <w:rsid w:val="004E0FA5"/>
    <w:rsid w:val="004E29B6"/>
    <w:rsid w:val="004F04AD"/>
    <w:rsid w:val="004F3029"/>
    <w:rsid w:val="004F544B"/>
    <w:rsid w:val="0050613C"/>
    <w:rsid w:val="005225E8"/>
    <w:rsid w:val="005374AE"/>
    <w:rsid w:val="00537F2A"/>
    <w:rsid w:val="00554AE3"/>
    <w:rsid w:val="00555F19"/>
    <w:rsid w:val="0056152C"/>
    <w:rsid w:val="00577F9F"/>
    <w:rsid w:val="005902BB"/>
    <w:rsid w:val="00595757"/>
    <w:rsid w:val="005B66E0"/>
    <w:rsid w:val="0060077F"/>
    <w:rsid w:val="006014FB"/>
    <w:rsid w:val="006150AA"/>
    <w:rsid w:val="00633558"/>
    <w:rsid w:val="0063720A"/>
    <w:rsid w:val="00650277"/>
    <w:rsid w:val="00652A6B"/>
    <w:rsid w:val="006A6E43"/>
    <w:rsid w:val="006D3F64"/>
    <w:rsid w:val="006F3F6A"/>
    <w:rsid w:val="00714672"/>
    <w:rsid w:val="007361ED"/>
    <w:rsid w:val="007419DC"/>
    <w:rsid w:val="00750C3D"/>
    <w:rsid w:val="00754F4F"/>
    <w:rsid w:val="00757B0E"/>
    <w:rsid w:val="007958BE"/>
    <w:rsid w:val="007B42D7"/>
    <w:rsid w:val="007B77FB"/>
    <w:rsid w:val="007C231E"/>
    <w:rsid w:val="007C6558"/>
    <w:rsid w:val="007E2739"/>
    <w:rsid w:val="00805802"/>
    <w:rsid w:val="008174E0"/>
    <w:rsid w:val="008179E2"/>
    <w:rsid w:val="00823C9B"/>
    <w:rsid w:val="00834E20"/>
    <w:rsid w:val="00843CCC"/>
    <w:rsid w:val="0084693F"/>
    <w:rsid w:val="008710D1"/>
    <w:rsid w:val="00883FA7"/>
    <w:rsid w:val="00891DB8"/>
    <w:rsid w:val="00893632"/>
    <w:rsid w:val="00895643"/>
    <w:rsid w:val="008C482E"/>
    <w:rsid w:val="008D7350"/>
    <w:rsid w:val="008F0D3D"/>
    <w:rsid w:val="008F24EF"/>
    <w:rsid w:val="008F4704"/>
    <w:rsid w:val="0090250F"/>
    <w:rsid w:val="00914D5E"/>
    <w:rsid w:val="00935F0F"/>
    <w:rsid w:val="00951906"/>
    <w:rsid w:val="00953EC0"/>
    <w:rsid w:val="0097123E"/>
    <w:rsid w:val="00974048"/>
    <w:rsid w:val="00976BD8"/>
    <w:rsid w:val="00977359"/>
    <w:rsid w:val="009A04AB"/>
    <w:rsid w:val="009B0E69"/>
    <w:rsid w:val="009B6DBE"/>
    <w:rsid w:val="009C7F8B"/>
    <w:rsid w:val="009D3C38"/>
    <w:rsid w:val="009D5873"/>
    <w:rsid w:val="00A04DEB"/>
    <w:rsid w:val="00A05C95"/>
    <w:rsid w:val="00A13EDD"/>
    <w:rsid w:val="00A20158"/>
    <w:rsid w:val="00A27609"/>
    <w:rsid w:val="00A46F93"/>
    <w:rsid w:val="00A53472"/>
    <w:rsid w:val="00A62AB7"/>
    <w:rsid w:val="00A647DD"/>
    <w:rsid w:val="00A64F89"/>
    <w:rsid w:val="00A80632"/>
    <w:rsid w:val="00A84A86"/>
    <w:rsid w:val="00A9384D"/>
    <w:rsid w:val="00A979BD"/>
    <w:rsid w:val="00AB37C0"/>
    <w:rsid w:val="00AC4087"/>
    <w:rsid w:val="00AD67D7"/>
    <w:rsid w:val="00AE5374"/>
    <w:rsid w:val="00AF12FA"/>
    <w:rsid w:val="00AF2983"/>
    <w:rsid w:val="00AF6451"/>
    <w:rsid w:val="00B2110F"/>
    <w:rsid w:val="00B26607"/>
    <w:rsid w:val="00B32C89"/>
    <w:rsid w:val="00B50F8C"/>
    <w:rsid w:val="00B55350"/>
    <w:rsid w:val="00B57782"/>
    <w:rsid w:val="00B71D63"/>
    <w:rsid w:val="00B76CF6"/>
    <w:rsid w:val="00B80057"/>
    <w:rsid w:val="00B81DD2"/>
    <w:rsid w:val="00B85182"/>
    <w:rsid w:val="00BC577C"/>
    <w:rsid w:val="00BC68CF"/>
    <w:rsid w:val="00BD6B27"/>
    <w:rsid w:val="00C11E46"/>
    <w:rsid w:val="00C30BE4"/>
    <w:rsid w:val="00C46F9E"/>
    <w:rsid w:val="00C84CCE"/>
    <w:rsid w:val="00C85138"/>
    <w:rsid w:val="00C94899"/>
    <w:rsid w:val="00CA0B59"/>
    <w:rsid w:val="00CA1E06"/>
    <w:rsid w:val="00CB1B33"/>
    <w:rsid w:val="00CB2CCC"/>
    <w:rsid w:val="00CC6FDA"/>
    <w:rsid w:val="00CD4384"/>
    <w:rsid w:val="00CD4EA2"/>
    <w:rsid w:val="00CE354D"/>
    <w:rsid w:val="00CE52AF"/>
    <w:rsid w:val="00CF154C"/>
    <w:rsid w:val="00D1279D"/>
    <w:rsid w:val="00D36461"/>
    <w:rsid w:val="00D656AE"/>
    <w:rsid w:val="00D6678B"/>
    <w:rsid w:val="00D74806"/>
    <w:rsid w:val="00D8740C"/>
    <w:rsid w:val="00DA3E5B"/>
    <w:rsid w:val="00DB5964"/>
    <w:rsid w:val="00DD125D"/>
    <w:rsid w:val="00DD4653"/>
    <w:rsid w:val="00DD71E2"/>
    <w:rsid w:val="00DF4315"/>
    <w:rsid w:val="00E011DC"/>
    <w:rsid w:val="00E06B47"/>
    <w:rsid w:val="00E11E8B"/>
    <w:rsid w:val="00E12D30"/>
    <w:rsid w:val="00E178EE"/>
    <w:rsid w:val="00E41707"/>
    <w:rsid w:val="00E45368"/>
    <w:rsid w:val="00E61019"/>
    <w:rsid w:val="00E760CD"/>
    <w:rsid w:val="00E939CC"/>
    <w:rsid w:val="00EA205A"/>
    <w:rsid w:val="00EA5B1F"/>
    <w:rsid w:val="00EB44C9"/>
    <w:rsid w:val="00EB6AA4"/>
    <w:rsid w:val="00EC1AC4"/>
    <w:rsid w:val="00EC538C"/>
    <w:rsid w:val="00F032C8"/>
    <w:rsid w:val="00F04BD9"/>
    <w:rsid w:val="00F04F7E"/>
    <w:rsid w:val="00F141E9"/>
    <w:rsid w:val="00F87AFE"/>
    <w:rsid w:val="00F915AF"/>
    <w:rsid w:val="00FA393A"/>
    <w:rsid w:val="00FB0EEC"/>
    <w:rsid w:val="00FE030F"/>
    <w:rsid w:val="00FF090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B76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NoSpacing">
    <w:name w:val="No Spacing"/>
    <w:uiPriority w:val="1"/>
    <w:qFormat/>
    <w:rsid w:val="00B76CF6"/>
    <w:rPr>
      <w:rFonts w:ascii="Calibri" w:hAnsi="Calibri"/>
      <w:sz w:val="22"/>
      <w:szCs w:val="22"/>
    </w:rPr>
  </w:style>
  <w:style w:type="character" w:styleId="Hyperlink">
    <w:name w:val="Hyperlink"/>
    <w:uiPriority w:val="99"/>
    <w:unhideWhenUsed/>
    <w:rsid w:val="00B76CF6"/>
    <w:rPr>
      <w:color w:val="0000FF"/>
      <w:u w:val="single"/>
    </w:rPr>
  </w:style>
  <w:style w:type="paragraph" w:styleId="ListParagraph">
    <w:name w:val="List Paragraph"/>
    <w:basedOn w:val="Normal"/>
    <w:uiPriority w:val="34"/>
    <w:qFormat/>
    <w:rsid w:val="00935F0F"/>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B76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NoSpacing">
    <w:name w:val="No Spacing"/>
    <w:uiPriority w:val="1"/>
    <w:qFormat/>
    <w:rsid w:val="00B76CF6"/>
    <w:rPr>
      <w:rFonts w:ascii="Calibri" w:hAnsi="Calibri"/>
      <w:sz w:val="22"/>
      <w:szCs w:val="22"/>
    </w:rPr>
  </w:style>
  <w:style w:type="character" w:styleId="Hyperlink">
    <w:name w:val="Hyperlink"/>
    <w:uiPriority w:val="99"/>
    <w:unhideWhenUsed/>
    <w:rsid w:val="00B76CF6"/>
    <w:rPr>
      <w:color w:val="0000FF"/>
      <w:u w:val="single"/>
    </w:rPr>
  </w:style>
  <w:style w:type="paragraph" w:styleId="ListParagraph">
    <w:name w:val="List Paragraph"/>
    <w:basedOn w:val="Normal"/>
    <w:uiPriority w:val="34"/>
    <w:qFormat/>
    <w:rsid w:val="00935F0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rgman@healthbuffs.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copland@healthbuffs.org" TargetMode="External"/><Relationship Id="rId4" Type="http://schemas.openxmlformats.org/officeDocument/2006/relationships/settings" Target="settings.xml"/><Relationship Id="rId9" Type="http://schemas.openxmlformats.org/officeDocument/2006/relationships/hyperlink" Target="mailto:bparker@healthbuff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Chung</cp:lastModifiedBy>
  <cp:revision>4</cp:revision>
  <dcterms:created xsi:type="dcterms:W3CDTF">2017-09-18T12:49:00Z</dcterms:created>
  <dcterms:modified xsi:type="dcterms:W3CDTF">2018-09-28T11:39:00Z</dcterms:modified>
</cp:coreProperties>
</file>