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2A23" w:rsidRPr="002F41C1" w:rsidRDefault="002F41C1">
      <w:pPr>
        <w:rPr>
          <w:lang w:val="en-US"/>
        </w:rPr>
      </w:pPr>
      <w:r w:rsidRPr="002F41C1">
        <w:t>https://github.com/DTarkh/Python--/tree/main/Python-29%20postgreSQL%20database</w:t>
      </w:r>
    </w:p>
    <w:sectPr w:rsidR="00B32A23" w:rsidRPr="002F4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C1"/>
    <w:rsid w:val="002F41C1"/>
    <w:rsid w:val="00B32A23"/>
    <w:rsid w:val="00C13EF3"/>
    <w:rsid w:val="00F4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9C2C9E9-B9B3-104E-80D1-78F9C8EE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2024-10-01T04:42:00Z</dcterms:created>
  <dcterms:modified xsi:type="dcterms:W3CDTF">2024-10-01T04:42:00Z</dcterms:modified>
</cp:coreProperties>
</file>