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11C7" w:rsidRDefault="0025130F" w:rsidP="003511C7">
      <w:hyperlink r:id="rId4" w:history="1">
        <w:r w:rsidRPr="008F1C5E">
          <w:rPr>
            <w:rStyle w:val="Hyperlink"/>
          </w:rPr>
          <w:t>https://github.com/DTarkh/Python--/tree/main</w:t>
        </w:r>
        <w:r w:rsidRPr="008F1C5E">
          <w:rPr>
            <w:rStyle w:val="Hyperlink"/>
          </w:rPr>
          <w:t>/</w:t>
        </w:r>
        <w:r w:rsidRPr="008F1C5E">
          <w:rPr>
            <w:rStyle w:val="Hyperlink"/>
          </w:rPr>
          <w:t>Python-21</w:t>
        </w:r>
      </w:hyperlink>
    </w:p>
    <w:p w:rsidR="0025130F" w:rsidRDefault="0025130F" w:rsidP="003511C7"/>
    <w:p w:rsidR="0025130F" w:rsidRPr="003511C7" w:rsidRDefault="0025130F" w:rsidP="003511C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გამარჯობა ირაკლი. გავაკეთე ფაილი თუმცა ყველა პირობა სხვადასხვა ფაილში მაქვს ჩაწერილი. როდესაც ერთ მთავარ  ფაილში ვწერდი  ერორებს მიგდებდა და აღარ გამოდიოდა.  </w:t>
      </w:r>
    </w:p>
    <w:sectPr w:rsidR="0025130F" w:rsidRPr="00351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22"/>
    <w:rsid w:val="0025130F"/>
    <w:rsid w:val="003511C7"/>
    <w:rsid w:val="00462C81"/>
    <w:rsid w:val="00476744"/>
    <w:rsid w:val="004D1573"/>
    <w:rsid w:val="007A6D2E"/>
    <w:rsid w:val="00812222"/>
    <w:rsid w:val="00AD3184"/>
    <w:rsid w:val="00B32A23"/>
    <w:rsid w:val="00B73EB6"/>
    <w:rsid w:val="00C13EF3"/>
    <w:rsid w:val="00C15B9D"/>
    <w:rsid w:val="00D34DF3"/>
    <w:rsid w:val="00FA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530269"/>
  <w15:chartTrackingRefBased/>
  <w15:docId w15:val="{98883DB6-7758-E44D-A322-B3D32D46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E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Tarkh/Python--/tree/main/Python-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2024-08-15T18:22:00Z</dcterms:created>
  <dcterms:modified xsi:type="dcterms:W3CDTF">2024-09-07T06:16:00Z</dcterms:modified>
</cp:coreProperties>
</file>