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11C7" w:rsidRDefault="00AD3184" w:rsidP="003511C7">
      <w:r w:rsidRPr="00AD3184">
        <w:t>https://github.com/DTarkh/Python--/blob/main/Python-19/app.py</w:t>
      </w:r>
    </w:p>
    <w:p w:rsidR="003511C7" w:rsidRDefault="003511C7" w:rsidP="003511C7">
      <w:pPr>
        <w:rPr>
          <w:lang w:val="ka-GE"/>
        </w:rPr>
      </w:pPr>
    </w:p>
    <w:p w:rsidR="003511C7" w:rsidRPr="003511C7" w:rsidRDefault="003511C7" w:rsidP="003511C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გამარჯობა ირაკლი. </w:t>
      </w:r>
      <w:r w:rsidR="00AD3184">
        <w:rPr>
          <w:rFonts w:ascii="Sylfaen" w:hAnsi="Sylfaen"/>
          <w:lang w:val="ka-GE"/>
        </w:rPr>
        <w:t xml:space="preserve"> ლექციის ვიდეო ხელახლა ვნახე და დავაკომენტარე რა დაწერილი კოდი. ცოტა გამიჭირდა მაგრამ მესმის რაც ხდება, ცოტა პრაქტიკის ამბავია. მეორე დავალება სამწუხაროდ არ დამიწერია. ვერ ვხდები როგორ...</w:t>
      </w:r>
    </w:p>
    <w:sectPr w:rsidR="003511C7" w:rsidRPr="0035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22"/>
    <w:rsid w:val="003511C7"/>
    <w:rsid w:val="00476744"/>
    <w:rsid w:val="004D1573"/>
    <w:rsid w:val="007A6D2E"/>
    <w:rsid w:val="00812222"/>
    <w:rsid w:val="00AD3184"/>
    <w:rsid w:val="00B32A23"/>
    <w:rsid w:val="00B73EB6"/>
    <w:rsid w:val="00C13EF3"/>
    <w:rsid w:val="00C1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AB86A0"/>
  <w15:chartTrackingRefBased/>
  <w15:docId w15:val="{98883DB6-7758-E44D-A322-B3D32D46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2024-08-15T18:22:00Z</dcterms:created>
  <dcterms:modified xsi:type="dcterms:W3CDTF">2024-09-01T17:41:00Z</dcterms:modified>
</cp:coreProperties>
</file>