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130F" w:rsidRPr="00C37B0C" w:rsidRDefault="00C37B0C" w:rsidP="00C37B0C">
      <w:r w:rsidRPr="00C37B0C">
        <w:t>https://github.com/DTarkh/Python--/blob/main/Python-22/app.py</w:t>
      </w:r>
    </w:p>
    <w:sectPr w:rsidR="0025130F" w:rsidRPr="00C37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22"/>
    <w:rsid w:val="0025130F"/>
    <w:rsid w:val="003511C7"/>
    <w:rsid w:val="00462C81"/>
    <w:rsid w:val="00476744"/>
    <w:rsid w:val="004D1573"/>
    <w:rsid w:val="007A6D2E"/>
    <w:rsid w:val="00812222"/>
    <w:rsid w:val="00AB36FA"/>
    <w:rsid w:val="00AD3184"/>
    <w:rsid w:val="00B32A23"/>
    <w:rsid w:val="00B73EB6"/>
    <w:rsid w:val="00C13EF3"/>
    <w:rsid w:val="00C15B9D"/>
    <w:rsid w:val="00C37B0C"/>
    <w:rsid w:val="00D34DF3"/>
    <w:rsid w:val="00FA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8883DB6-7758-E44D-A322-B3D32D46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E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2024-08-15T18:22:00Z</dcterms:created>
  <dcterms:modified xsi:type="dcterms:W3CDTF">2024-09-10T09:32:00Z</dcterms:modified>
</cp:coreProperties>
</file>