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2101EE">
        <w:tc>
          <w:tcPr>
            <w:tcW w:w="3369" w:type="dxa"/>
          </w:tcPr>
          <w:p w:rsidR="0085193D" w:rsidRPr="0085193D" w:rsidRDefault="001537B5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TRƯỜNG ĐHCN HÀ NỘI</w:t>
            </w:r>
          </w:p>
          <w:p w:rsidR="0085193D" w:rsidRDefault="001537B5" w:rsidP="001537B5">
            <w:pPr>
              <w:spacing w:before="120" w:after="80" w:line="312" w:lineRule="auto"/>
              <w:ind w:left="0" w:firstLine="0"/>
              <w:jc w:val="center"/>
            </w:pPr>
            <w:r>
              <w:rPr>
                <w:b/>
              </w:rPr>
              <w:t>Trung T</w:t>
            </w:r>
            <w:r w:rsidR="009E04AA">
              <w:rPr>
                <w:b/>
              </w:rPr>
              <w:t xml:space="preserve">âm </w:t>
            </w:r>
            <w:bookmarkStart w:id="0" w:name="_GoBack"/>
            <w:bookmarkEnd w:id="0"/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B7325F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r w:rsidRPr="00B7325F">
              <w:rPr>
                <w:b/>
                <w:u w:val="single"/>
              </w:rPr>
              <w:t>Độc Lập – Tự do – Hạnh Phúc</w:t>
            </w:r>
          </w:p>
        </w:tc>
      </w:tr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p w:rsidR="000209DA" w:rsidRDefault="00B93EAF" w:rsidP="001537B5">
      <w:pPr>
        <w:spacing w:after="80" w:line="312" w:lineRule="auto"/>
        <w:ind w:left="0" w:firstLine="0"/>
        <w:jc w:val="center"/>
        <w:rPr>
          <w:b/>
        </w:rPr>
      </w:pPr>
      <w:r w:rsidRPr="00B93EAF">
        <w:rPr>
          <w:b/>
        </w:rPr>
        <w:t xml:space="preserve">HÓA ĐƠN TIỀN </w:t>
      </w:r>
      <w:r w:rsidR="00AA1FA3">
        <w:rPr>
          <w:b/>
        </w:rPr>
        <w:t>THU TIỀN PHÒNG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Ngày</w:t>
      </w:r>
      <w:r w:rsidR="001537B5">
        <w:rPr>
          <w:b/>
        </w:rPr>
        <w:t>….Tháng…Năm….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134"/>
        <w:gridCol w:w="2992"/>
      </w:tblGrid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Mã sinh viên</w:t>
            </w:r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{Ma</w:t>
            </w:r>
            <w:r w:rsidRPr="00B93EAF">
              <w:t>SV}</w:t>
            </w:r>
          </w:p>
        </w:tc>
      </w:tr>
      <w:tr w:rsidR="002431CC" w:rsidRPr="00B93EAF" w:rsidTr="002101EE">
        <w:trPr>
          <w:jc w:val="right"/>
        </w:trPr>
        <w:tc>
          <w:tcPr>
            <w:tcW w:w="1668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Họ và tên SV</w:t>
            </w:r>
          </w:p>
        </w:tc>
        <w:tc>
          <w:tcPr>
            <w:tcW w:w="3543" w:type="dxa"/>
          </w:tcPr>
          <w:p w:rsidR="00B93EAF" w:rsidRPr="00B93EAF" w:rsidRDefault="00B93EAF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r w:rsidR="001537B5">
              <w:t>TenSV</w:t>
            </w:r>
            <w:r>
              <w:t>}</w:t>
            </w:r>
          </w:p>
        </w:tc>
        <w:tc>
          <w:tcPr>
            <w:tcW w:w="1134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Lớp</w:t>
            </w:r>
          </w:p>
        </w:tc>
        <w:tc>
          <w:tcPr>
            <w:tcW w:w="2992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{Lop}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Khóa</w:t>
            </w:r>
          </w:p>
        </w:tc>
        <w:tc>
          <w:tcPr>
            <w:tcW w:w="3543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{Khoa}</w:t>
            </w:r>
          </w:p>
        </w:tc>
        <w:tc>
          <w:tcPr>
            <w:tcW w:w="1134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Phòng:</w:t>
            </w:r>
          </w:p>
        </w:tc>
        <w:tc>
          <w:tcPr>
            <w:tcW w:w="2992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{Phong}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Nội dung thu</w:t>
            </w:r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{NoiDung}</w:t>
            </w:r>
          </w:p>
        </w:tc>
      </w:tr>
      <w:tr w:rsidR="001537B5" w:rsidRPr="00B93EAF" w:rsidTr="002101EE">
        <w:trPr>
          <w:jc w:val="right"/>
        </w:trPr>
        <w:tc>
          <w:tcPr>
            <w:tcW w:w="1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Số tiền</w:t>
            </w:r>
          </w:p>
        </w:tc>
        <w:tc>
          <w:tcPr>
            <w:tcW w:w="7669" w:type="dxa"/>
            <w:gridSpan w:val="3"/>
          </w:tcPr>
          <w:p w:rsidR="001537B5" w:rsidRDefault="00B42FE5" w:rsidP="001537B5">
            <w:pPr>
              <w:spacing w:before="120" w:after="80" w:line="312" w:lineRule="auto"/>
              <w:ind w:left="0" w:firstLine="0"/>
              <w:jc w:val="left"/>
            </w:pPr>
            <w:r>
              <w:t>{SoTien}</w:t>
            </w:r>
          </w:p>
        </w:tc>
      </w:tr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center"/>
            </w:pPr>
            <w:r>
              <w:t>Người lập</w:t>
            </w:r>
            <w:r w:rsidR="002C6B52">
              <w:t xml:space="preserve"> phiếu</w:t>
            </w:r>
          </w:p>
          <w:p w:rsidR="001537B5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(Ký ghi rõ họ tên)</w:t>
            </w:r>
          </w:p>
          <w:p w:rsidR="002C6B52" w:rsidRPr="002C6B52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</w:p>
          <w:p w:rsidR="002431CC" w:rsidRDefault="001537B5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>
              <w:t>{NguoiLap}</w:t>
            </w:r>
          </w:p>
        </w:tc>
        <w:tc>
          <w:tcPr>
            <w:tcW w:w="4669" w:type="dxa"/>
          </w:tcPr>
          <w:p w:rsidR="002431CC" w:rsidRDefault="002431CC" w:rsidP="001537B5">
            <w:pPr>
              <w:spacing w:before="120" w:after="80" w:line="312" w:lineRule="auto"/>
              <w:ind w:left="0" w:firstLine="0"/>
              <w:jc w:val="center"/>
            </w:pPr>
            <w:r>
              <w:t xml:space="preserve">Người </w:t>
            </w:r>
            <w:r w:rsidR="001537B5">
              <w:t>nộp tiền</w:t>
            </w:r>
          </w:p>
          <w:p w:rsidR="002431CC" w:rsidRPr="00AC0BD8" w:rsidRDefault="001537B5" w:rsidP="00AC0BD8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(Ký ghi rõ họ tên)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1537B5"/>
    <w:rsid w:val="002101EE"/>
    <w:rsid w:val="002431CC"/>
    <w:rsid w:val="002C6B52"/>
    <w:rsid w:val="00570F3A"/>
    <w:rsid w:val="005C597F"/>
    <w:rsid w:val="006E3FA0"/>
    <w:rsid w:val="006E61E6"/>
    <w:rsid w:val="006F41E3"/>
    <w:rsid w:val="0085193D"/>
    <w:rsid w:val="008663B9"/>
    <w:rsid w:val="00973E9B"/>
    <w:rsid w:val="009E04AA"/>
    <w:rsid w:val="00AA1FA3"/>
    <w:rsid w:val="00AC0BD8"/>
    <w:rsid w:val="00B42FE5"/>
    <w:rsid w:val="00B62DD0"/>
    <w:rsid w:val="00B7325F"/>
    <w:rsid w:val="00B830ED"/>
    <w:rsid w:val="00B93EAF"/>
    <w:rsid w:val="00C92AA1"/>
    <w:rsid w:val="00CD4B64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2020-08-17T13:17:00Z</dcterms:created>
  <dcterms:modified xsi:type="dcterms:W3CDTF">2020-08-30T13:50:00Z</dcterms:modified>
</cp:coreProperties>
</file>