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5167" w14:textId="55947E2D" w:rsidR="00544A82" w:rsidRPr="00E87AFE" w:rsidRDefault="00000000" w:rsidP="00E87A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</w:p>
    <w:p w14:paraId="18B3AC25" w14:textId="77777777" w:rsidR="00544A82" w:rsidRPr="00E87AFE" w:rsidRDefault="00000000" w:rsidP="00E87A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LAB 01</w:t>
      </w:r>
    </w:p>
    <w:p w14:paraId="3FDFC51C" w14:textId="318120A2" w:rsidR="00544A82" w:rsidRPr="0043232D" w:rsidRDefault="00000000" w:rsidP="00E87AF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name: </w:t>
      </w:r>
      <w:r w:rsidR="0043232D" w:rsidRPr="0043232D">
        <w:rPr>
          <w:rFonts w:ascii="Times New Roman" w:eastAsia="Times New Roman" w:hAnsi="Times New Roman" w:cs="Times New Roman"/>
          <w:bCs/>
          <w:sz w:val="28"/>
          <w:szCs w:val="28"/>
        </w:rPr>
        <w:t>Dương Thị Liên</w:t>
      </w:r>
    </w:p>
    <w:p w14:paraId="06998975" w14:textId="5ACF5DB1" w:rsidR="00544A82" w:rsidRPr="0043232D" w:rsidRDefault="00000000" w:rsidP="00E87AF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>Student ID: 21IT6</w:t>
      </w:r>
      <w:r w:rsidR="0043232D" w:rsidRPr="0043232D">
        <w:rPr>
          <w:rFonts w:ascii="Times New Roman" w:eastAsia="Times New Roman" w:hAnsi="Times New Roman" w:cs="Times New Roman"/>
          <w:bCs/>
          <w:sz w:val="28"/>
          <w:szCs w:val="28"/>
        </w:rPr>
        <w:t>21</w:t>
      </w:r>
    </w:p>
    <w:p w14:paraId="4B3B0F84" w14:textId="3413108F" w:rsidR="00544A82" w:rsidRPr="00E87AFE" w:rsidRDefault="00000000" w:rsidP="00E87AFE">
      <w:pPr>
        <w:tabs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email: </w:t>
      </w:r>
      <w:r w:rsidR="0043232D" w:rsidRPr="0043232D">
        <w:rPr>
          <w:rFonts w:ascii="Times New Roman" w:eastAsia="Times New Roman" w:hAnsi="Times New Roman" w:cs="Times New Roman"/>
          <w:bCs/>
          <w:sz w:val="28"/>
          <w:szCs w:val="28"/>
        </w:rPr>
        <w:t>liendt</w:t>
      </w: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>.21it@vku.udn.vn</w:t>
      </w:r>
      <w:r w:rsidRPr="00E87AF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3CF15C4" w14:textId="77777777" w:rsidR="00544A82" w:rsidRPr="00E87AFE" w:rsidRDefault="00000000" w:rsidP="00E87AFE">
      <w:pPr>
        <w:keepNext/>
        <w:keepLines/>
        <w:numPr>
          <w:ilvl w:val="0"/>
          <w:numId w:val="1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2A82DFBD" w14:textId="77777777" w:rsidR="00544A82" w:rsidRPr="00E87AFE" w:rsidRDefault="00000000" w:rsidP="00E87AFE">
      <w:pPr>
        <w:keepNext/>
        <w:keepLines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Cs/>
          <w:sz w:val="28"/>
          <w:szCs w:val="28"/>
        </w:rPr>
        <w:t>This lab report details the development process of a Flutter-based mobile application, created as part of the "I Am Rich" lab exercise. The purpose of this lab was to gain hands-on experience with Flutter, a popular cross-platform development framework, by building a simple yet functional app. The app, titled "I Am Rich", is a minimalist application that showcases a high-value gemstone image, serving as an exercise in understanding the basics of Flutter app development.</w:t>
      </w:r>
    </w:p>
    <w:p w14:paraId="79CE1FD6" w14:textId="77777777" w:rsidR="00544A82" w:rsidRPr="00E87AFE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Objectives</w:t>
      </w:r>
    </w:p>
    <w:p w14:paraId="44B469CE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primary objectives of this lab are:</w:t>
      </w:r>
    </w:p>
    <w:p w14:paraId="584BDE7F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learn the fundamentals of Flutter app development.</w:t>
      </w:r>
    </w:p>
    <w:p w14:paraId="71A3A618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implement a basic mobile application using Flutter's widgets and layout system.</w:t>
      </w:r>
    </w:p>
    <w:p w14:paraId="2E27DF81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understand how to deploy and test a Flutter app on both Android and iOS platforms.</w:t>
      </w:r>
    </w:p>
    <w:p w14:paraId="4AB62A36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evaluate the advantages and limitations of using Flutter for cross-platform development.</w:t>
      </w:r>
    </w:p>
    <w:p w14:paraId="1ACCE54E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Methodology</w:t>
      </w:r>
    </w:p>
    <w:p w14:paraId="1330CE60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methodology for this lab involved the following steps:</w:t>
      </w:r>
    </w:p>
    <w:p w14:paraId="5269E36F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Environment Setup:</w:t>
      </w:r>
    </w:p>
    <w:p w14:paraId="4346F9C2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Installing Flutter SDK and setting up the development environment using Visual Studio Code.</w:t>
      </w:r>
    </w:p>
    <w:p w14:paraId="14E8588D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Configuring Android Studio for Android emulator testing.</w:t>
      </w:r>
    </w:p>
    <w:p w14:paraId="3099E13B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App Development:</w:t>
      </w:r>
    </w:p>
    <w:p w14:paraId="1A625D44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Creating a new Flutter project using the command line.</w:t>
      </w:r>
    </w:p>
    <w:p w14:paraId="4AA0C275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Developing the "I Am Rich" app by structuring the UI with widgets like Scaffold, AppBar, and Center.</w:t>
      </w:r>
    </w:p>
    <w:p w14:paraId="1450EAA8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Adding the high-value gemstone image and setting it as the main content of the app.</w:t>
      </w:r>
    </w:p>
    <w:p w14:paraId="7F46F4F0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Styling the text and image to match the intended design using Flutter's Text and Image widgets.</w:t>
      </w:r>
    </w:p>
    <w:p w14:paraId="602F8715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Testing:</w:t>
      </w:r>
    </w:p>
    <w:p w14:paraId="1A5E200D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Running the app on both Android and iOS simulators to ensure consistent performance and appearance.</w:t>
      </w:r>
    </w:p>
    <w:p w14:paraId="28004A06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Making adjustments to the layout and styling based on platform-specific behaviors.</w:t>
      </w:r>
    </w:p>
    <w:p w14:paraId="2E247D9B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Deployment:</w:t>
      </w:r>
    </w:p>
    <w:p w14:paraId="48F36A57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Packaging the app for Android as an APK file and preparing it for deployment on an iOS device.</w:t>
      </w:r>
    </w:p>
    <w:p w14:paraId="3D436CF0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Testing the app on actual devices to verify its functionality.</w:t>
      </w:r>
    </w:p>
    <w:p w14:paraId="2B360927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</w:p>
    <w:p w14:paraId="48CECD36" w14:textId="77777777" w:rsidR="00E87AFE" w:rsidRPr="00E87AFE" w:rsidRDefault="00E87AFE" w:rsidP="00E87AF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The "I Am Rich" app was successfully developed and deployed on both Android and iOS platforms. The app functions as intended, displaying a </w:t>
      </w: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centered gemstone image with a styled text label beneath it. The simplicity of the app highlights the ease of use and efficiency of the Flutter framework for creating basic cross-platform applications.</w:t>
      </w:r>
    </w:p>
    <w:p w14:paraId="40A3734C" w14:textId="77777777" w:rsidR="00E87AFE" w:rsidRPr="00E87AFE" w:rsidRDefault="00E87AFE" w:rsidP="00E87AF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Screenshots of the App:</w:t>
      </w:r>
    </w:p>
    <w:p w14:paraId="0E3631C6" w14:textId="0A0E7525" w:rsidR="00E87AFE" w:rsidRPr="00E87AFE" w:rsidRDefault="00E87AFE" w:rsidP="00DC767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8CB4969" wp14:editId="4BE601C1">
            <wp:extent cx="5943600" cy="3343275"/>
            <wp:effectExtent l="0" t="0" r="0" b="0"/>
            <wp:docPr id="1397816675" name="Picture 2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6675" name="Picture 2" descr="A screen 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0B3D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Discussion</w:t>
      </w:r>
    </w:p>
    <w:p w14:paraId="508CAC60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lab results demonstrate that Flutter is an effective tool for developing simple, cross-platform mobile applications. The framework's rich set of pre-built widgets and straightforward layout system made it easy to create the "I Am Rich" app with minimal code.</w:t>
      </w:r>
    </w:p>
    <w:p w14:paraId="3FBDC2FB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Strengths:</w:t>
      </w:r>
    </w:p>
    <w:p w14:paraId="6DEDE46F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Ease of Development: Flutter's widget-based architecture simplifies UI development and customization.</w:t>
      </w:r>
    </w:p>
    <w:p w14:paraId="5A615A94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Cross-Platform Consistency: The app runs smoothly on both Android and iOS, with minimal adjustments needed.</w:t>
      </w:r>
    </w:p>
    <w:p w14:paraId="63DCBB1A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Rapid Prototyping: The hot-reload feature in Flutter allows for quick iterations during development.</w:t>
      </w:r>
    </w:p>
    <w:p w14:paraId="2602BE65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Weaknesses:</w:t>
      </w:r>
    </w:p>
    <w:p w14:paraId="524EFC63" w14:textId="77777777" w:rsidR="00E87AFE" w:rsidRPr="00E87AFE" w:rsidRDefault="00E87AFE" w:rsidP="00E87AF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Limited Complexity: While Flutter is excellent for simple apps, more complex applications may require deeper customization and platform-specific code.</w:t>
      </w:r>
    </w:p>
    <w:p w14:paraId="3B3537AF" w14:textId="77777777" w:rsidR="00E87AFE" w:rsidRPr="00E87AFE" w:rsidRDefault="00E87AFE" w:rsidP="00E87AF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Initial Setup: The setup process for Flutter, particularly for iOS development, can be time-consuming and requires careful configuration.</w:t>
      </w:r>
    </w:p>
    <w:p w14:paraId="772B3FD0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222F3966" w14:textId="5F3B7C97" w:rsidR="00544A82" w:rsidRPr="00E87AFE" w:rsidRDefault="00E87AFE" w:rsidP="00E87AF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7AFE">
        <w:rPr>
          <w:rFonts w:ascii="Times New Roman" w:hAnsi="Times New Roman" w:cs="Times New Roman"/>
          <w:bCs/>
          <w:sz w:val="28"/>
          <w:szCs w:val="28"/>
        </w:rPr>
        <w:t>The "I Am Rich" lab successfully introduced the basics of Flutter app development, providing a clear understanding of how to create, test, and deploy a cross-platform mobile application. The app's development highlighted both the strengths and limitations of Flutter as a development framework.</w:t>
      </w:r>
    </w:p>
    <w:p w14:paraId="64B7C5F1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Recommendations for Future Work:</w:t>
      </w:r>
    </w:p>
    <w:p w14:paraId="7931920D" w14:textId="77777777" w:rsidR="00E87AFE" w:rsidRPr="00E87AFE" w:rsidRDefault="00E87AFE" w:rsidP="00E87AF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Exploring Advanced Features: Future labs could involve implementing more complex features like state management, animations, and database integration.</w:t>
      </w:r>
    </w:p>
    <w:p w14:paraId="7DBD0550" w14:textId="77777777" w:rsidR="00E87AFE" w:rsidRPr="00E87AFE" w:rsidRDefault="00E87AFE" w:rsidP="00E87AF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Performance Optimization: Investigating ways to optimize Flutter apps for better performance, especially in more feature-rich applications.</w:t>
      </w:r>
    </w:p>
    <w:p w14:paraId="08B9CB76" w14:textId="2B741BDB" w:rsidR="00544A82" w:rsidRPr="00DC767D" w:rsidRDefault="00E87AFE" w:rsidP="00DC767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Platform-Specific Customization: Further exploration into how to effectively use Flutter's platform channels to integrate native functionalities.</w:t>
      </w:r>
    </w:p>
    <w:sectPr w:rsidR="00544A82" w:rsidRPr="00DC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6F59"/>
    <w:multiLevelType w:val="multilevel"/>
    <w:tmpl w:val="037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477A"/>
    <w:multiLevelType w:val="multilevel"/>
    <w:tmpl w:val="8D9E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E45AB"/>
    <w:multiLevelType w:val="multilevel"/>
    <w:tmpl w:val="CE6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C6E1A"/>
    <w:multiLevelType w:val="multilevel"/>
    <w:tmpl w:val="480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828C7"/>
    <w:multiLevelType w:val="multilevel"/>
    <w:tmpl w:val="281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85D37"/>
    <w:multiLevelType w:val="multilevel"/>
    <w:tmpl w:val="AB624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4F4F08"/>
    <w:multiLevelType w:val="multilevel"/>
    <w:tmpl w:val="74E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B726F"/>
    <w:multiLevelType w:val="multilevel"/>
    <w:tmpl w:val="D22A4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6526424">
    <w:abstractNumId w:val="5"/>
  </w:num>
  <w:num w:numId="2" w16cid:durableId="1160267487">
    <w:abstractNumId w:val="7"/>
  </w:num>
  <w:num w:numId="3" w16cid:durableId="1953778042">
    <w:abstractNumId w:val="1"/>
  </w:num>
  <w:num w:numId="4" w16cid:durableId="1989895911">
    <w:abstractNumId w:val="2"/>
  </w:num>
  <w:num w:numId="5" w16cid:durableId="1316686100">
    <w:abstractNumId w:val="6"/>
  </w:num>
  <w:num w:numId="6" w16cid:durableId="1511411864">
    <w:abstractNumId w:val="3"/>
  </w:num>
  <w:num w:numId="7" w16cid:durableId="341779252">
    <w:abstractNumId w:val="4"/>
  </w:num>
  <w:num w:numId="8" w16cid:durableId="66795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A82"/>
    <w:rsid w:val="0043232D"/>
    <w:rsid w:val="00544A82"/>
    <w:rsid w:val="00DC767D"/>
    <w:rsid w:val="00E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76D2"/>
  <w15:docId w15:val="{2A046463-4809-4E91-ACBA-015FCA38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A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A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AFE"/>
    <w:rPr>
      <w:i/>
      <w:iCs/>
    </w:rPr>
  </w:style>
  <w:style w:type="paragraph" w:styleId="ListParagraph">
    <w:name w:val="List Paragraph"/>
    <w:basedOn w:val="Normal"/>
    <w:uiPriority w:val="34"/>
    <w:qFormat/>
    <w:rsid w:val="00E8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Dương Thị Liên (K9D-21IT3)</cp:lastModifiedBy>
  <cp:revision>4</cp:revision>
  <dcterms:created xsi:type="dcterms:W3CDTF">2024-08-18T15:16:00Z</dcterms:created>
  <dcterms:modified xsi:type="dcterms:W3CDTF">2024-08-19T15:46:00Z</dcterms:modified>
</cp:coreProperties>
</file>