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AA870" w14:textId="12E10C91" w:rsidR="002C55BA" w:rsidRDefault="002757AC">
      <w:r w:rsidRPr="002757AC">
        <w:drawing>
          <wp:anchor distT="0" distB="0" distL="114300" distR="114300" simplePos="0" relativeHeight="251659264" behindDoc="1" locked="0" layoutInCell="1" allowOverlap="1" wp14:anchorId="505BC6BC" wp14:editId="027024C1">
            <wp:simplePos x="0" y="0"/>
            <wp:positionH relativeFrom="margin">
              <wp:align>center</wp:align>
            </wp:positionH>
            <wp:positionV relativeFrom="paragraph">
              <wp:posOffset>4257357</wp:posOffset>
            </wp:positionV>
            <wp:extent cx="4829175" cy="4210567"/>
            <wp:effectExtent l="0" t="0" r="0" b="0"/>
            <wp:wrapNone/>
            <wp:docPr id="122257190" name="Picture 1" descr="A screenshot of a food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190" name="Picture 1" descr="A screenshot of a food ord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1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7AC">
        <w:drawing>
          <wp:anchor distT="0" distB="0" distL="114300" distR="114300" simplePos="0" relativeHeight="251658240" behindDoc="1" locked="0" layoutInCell="1" allowOverlap="1" wp14:anchorId="29A64BF1" wp14:editId="1526895B">
            <wp:simplePos x="0" y="0"/>
            <wp:positionH relativeFrom="margin">
              <wp:align>center</wp:align>
            </wp:positionH>
            <wp:positionV relativeFrom="paragraph">
              <wp:posOffset>-318</wp:posOffset>
            </wp:positionV>
            <wp:extent cx="4829312" cy="4210685"/>
            <wp:effectExtent l="0" t="0" r="9525" b="0"/>
            <wp:wrapNone/>
            <wp:docPr id="2099129532" name="Picture 1" descr="A screenshot of a food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29532" name="Picture 1" descr="A screenshot of a food ord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12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7AC">
        <w:t xml:space="preserve"> </w:t>
      </w:r>
    </w:p>
    <w:p w14:paraId="2CCE0293" w14:textId="77777777" w:rsidR="002757AC" w:rsidRDefault="002757AC"/>
    <w:p w14:paraId="38A8F6D0" w14:textId="77777777" w:rsidR="002757AC" w:rsidRDefault="002757AC"/>
    <w:p w14:paraId="46C8FBF8" w14:textId="77777777" w:rsidR="002757AC" w:rsidRDefault="002757AC"/>
    <w:p w14:paraId="24203E88" w14:textId="77777777" w:rsidR="002757AC" w:rsidRDefault="002757AC"/>
    <w:p w14:paraId="4E7AC82B" w14:textId="77777777" w:rsidR="002757AC" w:rsidRDefault="002757AC"/>
    <w:p w14:paraId="48B3DA29" w14:textId="77777777" w:rsidR="002757AC" w:rsidRDefault="002757AC"/>
    <w:p w14:paraId="488C0FB5" w14:textId="77777777" w:rsidR="002757AC" w:rsidRDefault="002757AC"/>
    <w:p w14:paraId="74CF5EB7" w14:textId="77777777" w:rsidR="002757AC" w:rsidRDefault="002757AC"/>
    <w:p w14:paraId="6AF54B3B" w14:textId="77777777" w:rsidR="002757AC" w:rsidRDefault="002757AC"/>
    <w:p w14:paraId="36C1AABA" w14:textId="77777777" w:rsidR="002757AC" w:rsidRDefault="002757AC"/>
    <w:p w14:paraId="4FF47F16" w14:textId="77777777" w:rsidR="002757AC" w:rsidRDefault="002757AC"/>
    <w:p w14:paraId="61E0A6EB" w14:textId="77777777" w:rsidR="002757AC" w:rsidRDefault="002757AC"/>
    <w:p w14:paraId="2BC7EEE1" w14:textId="77777777" w:rsidR="002757AC" w:rsidRDefault="002757AC"/>
    <w:p w14:paraId="6C4D1A9A" w14:textId="77777777" w:rsidR="002757AC" w:rsidRDefault="002757AC"/>
    <w:p w14:paraId="28778474" w14:textId="77777777" w:rsidR="002757AC" w:rsidRDefault="002757AC"/>
    <w:p w14:paraId="6DBF3E6F" w14:textId="77777777" w:rsidR="002757AC" w:rsidRDefault="002757AC"/>
    <w:p w14:paraId="774F06B0" w14:textId="77777777" w:rsidR="002757AC" w:rsidRDefault="002757AC"/>
    <w:p w14:paraId="4EA3F234" w14:textId="77777777" w:rsidR="002757AC" w:rsidRDefault="002757AC"/>
    <w:p w14:paraId="56FC1DC5" w14:textId="77777777" w:rsidR="002757AC" w:rsidRDefault="002757AC"/>
    <w:p w14:paraId="565B0AE9" w14:textId="77777777" w:rsidR="002757AC" w:rsidRDefault="002757AC"/>
    <w:p w14:paraId="0BB0BD42" w14:textId="77777777" w:rsidR="002757AC" w:rsidRDefault="002757AC"/>
    <w:p w14:paraId="797D6EA3" w14:textId="77777777" w:rsidR="002757AC" w:rsidRDefault="002757AC"/>
    <w:p w14:paraId="13CEA60E" w14:textId="77777777" w:rsidR="002757AC" w:rsidRDefault="002757AC"/>
    <w:p w14:paraId="1A6AAE8C" w14:textId="77777777" w:rsidR="002757AC" w:rsidRDefault="002757AC"/>
    <w:p w14:paraId="493CFF16" w14:textId="77777777" w:rsidR="002757AC" w:rsidRDefault="002757AC"/>
    <w:p w14:paraId="799929ED" w14:textId="2BD6228C" w:rsidR="002757AC" w:rsidRDefault="002757AC">
      <w:r w:rsidRPr="002757AC">
        <w:lastRenderedPageBreak/>
        <w:drawing>
          <wp:anchor distT="0" distB="0" distL="114300" distR="114300" simplePos="0" relativeHeight="251660288" behindDoc="1" locked="0" layoutInCell="1" allowOverlap="1" wp14:anchorId="56648EA5" wp14:editId="203E67F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97491" cy="4095750"/>
            <wp:effectExtent l="0" t="0" r="8255" b="0"/>
            <wp:wrapNone/>
            <wp:docPr id="139222152" name="Picture 1" descr="A screenshot of a food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152" name="Picture 1" descr="A screenshot of a food ord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9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7AC">
        <w:drawing>
          <wp:anchor distT="0" distB="0" distL="114300" distR="114300" simplePos="0" relativeHeight="251661312" behindDoc="1" locked="0" layoutInCell="1" allowOverlap="1" wp14:anchorId="409F2E41" wp14:editId="79006C0F">
            <wp:simplePos x="0" y="0"/>
            <wp:positionH relativeFrom="margin">
              <wp:align>center</wp:align>
            </wp:positionH>
            <wp:positionV relativeFrom="paragraph">
              <wp:posOffset>4128770</wp:posOffset>
            </wp:positionV>
            <wp:extent cx="4692332" cy="4091253"/>
            <wp:effectExtent l="0" t="0" r="0" b="5080"/>
            <wp:wrapNone/>
            <wp:docPr id="1704373143" name="Picture 1" descr="A screenshot of a food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3143" name="Picture 1" descr="A screenshot of a food ord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32" cy="409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7AC">
        <w:t xml:space="preserve"> </w:t>
      </w:r>
    </w:p>
    <w:p w14:paraId="5094BACA" w14:textId="3D8ED6E0" w:rsidR="002757AC" w:rsidRDefault="002757AC">
      <w:r>
        <w:br w:type="page"/>
      </w:r>
    </w:p>
    <w:p w14:paraId="1EACB0B1" w14:textId="496775D9" w:rsidR="002757AC" w:rsidRDefault="002757AC">
      <w:r w:rsidRPr="002757AC">
        <w:lastRenderedPageBreak/>
        <w:drawing>
          <wp:inline distT="0" distB="0" distL="0" distR="0" wp14:anchorId="2120E811" wp14:editId="3B34B158">
            <wp:extent cx="5943600" cy="3268980"/>
            <wp:effectExtent l="0" t="0" r="0" b="7620"/>
            <wp:docPr id="3931335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358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18F4" w14:textId="06F03223" w:rsidR="002757AC" w:rsidRDefault="002757AC">
      <w:r w:rsidRPr="002757AC">
        <w:drawing>
          <wp:inline distT="0" distB="0" distL="0" distR="0" wp14:anchorId="47C02568" wp14:editId="073435CB">
            <wp:extent cx="5943600" cy="3268980"/>
            <wp:effectExtent l="0" t="0" r="0" b="7620"/>
            <wp:docPr id="79773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02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AC"/>
    <w:rsid w:val="001D7404"/>
    <w:rsid w:val="002757AC"/>
    <w:rsid w:val="002C55BA"/>
    <w:rsid w:val="00FA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5EEF"/>
  <w15:chartTrackingRefBased/>
  <w15:docId w15:val="{33D8E1C8-3D30-4277-A65A-F37FC852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7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7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7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7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7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7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7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7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7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7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7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7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7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7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7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Đăng Thụy</dc:creator>
  <cp:keywords/>
  <dc:description/>
  <cp:lastModifiedBy>Trần Nguyễn Đăng Thụy</cp:lastModifiedBy>
  <cp:revision>1</cp:revision>
  <dcterms:created xsi:type="dcterms:W3CDTF">2025-08-21T14:32:00Z</dcterms:created>
  <dcterms:modified xsi:type="dcterms:W3CDTF">2025-08-21T14:38:00Z</dcterms:modified>
</cp:coreProperties>
</file>