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3AD1" w14:textId="77777777" w:rsidR="003751AF" w:rsidRPr="00B624B5" w:rsidRDefault="00000000" w:rsidP="003751AF">
      <w:pPr>
        <w:tabs>
          <w:tab w:val="left" w:pos="567"/>
          <w:tab w:val="left" w:pos="897"/>
        </w:tabs>
        <w:spacing w:after="0"/>
        <w:ind w:left="284" w:right="-856"/>
        <w:outlineLvl w:val="0"/>
        <w:rPr>
          <w:rFonts w:ascii="Trebuchet MS" w:hAnsi="Trebuchet MS"/>
          <w:b/>
          <w:sz w:val="16"/>
          <w:szCs w:val="16"/>
          <w:lang w:val="gl-ES"/>
        </w:rPr>
      </w:pPr>
      <w:r>
        <w:rPr>
          <w:rFonts w:ascii="Trebuchet MS" w:hAnsi="Trebuchet MS"/>
          <w:b/>
          <w:noProof/>
          <w:lang w:val="gl-ES" w:eastAsia="en-US"/>
        </w:rPr>
        <w:pict w14:anchorId="4AFEA024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1" o:spid="_x0000_s2065" type="#_x0000_t202" style="position:absolute;left:0;text-align:left;margin-left:7.3pt;margin-top:5.8pt;width:527.8pt;height:22.05pt;z-index: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" fillcolor="maroon" stroked="f">
            <v:fill rotate="t" angle="90" focus="100%" type="gradient"/>
            <v:textbox>
              <w:txbxContent>
                <w:p w14:paraId="217AE733" w14:textId="77777777" w:rsidR="003751AF" w:rsidRPr="006C15ED" w:rsidRDefault="003751AF" w:rsidP="003751AF">
                  <w:pPr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</w:rPr>
                  </w:pPr>
                  <w:r w:rsidRPr="006C15ED"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</w:rPr>
                    <w:t>A COMPETICIÓN</w:t>
                  </w:r>
                </w:p>
              </w:txbxContent>
            </v:textbox>
            <w10:wrap type="square"/>
          </v:shape>
        </w:pict>
      </w:r>
    </w:p>
    <w:tbl>
      <w:tblPr>
        <w:tblW w:w="10631" w:type="dxa"/>
        <w:tblInd w:w="250" w:type="dxa"/>
        <w:tblBorders>
          <w:top w:val="dashSmallGap" w:sz="4" w:space="0" w:color="B4C6E7"/>
          <w:left w:val="dashSmallGap" w:sz="4" w:space="0" w:color="B4C6E7"/>
          <w:bottom w:val="dashSmallGap" w:sz="4" w:space="0" w:color="B4C6E7"/>
          <w:right w:val="dashSmallGap" w:sz="4" w:space="0" w:color="B4C6E7"/>
          <w:insideH w:val="dashSmallGap" w:sz="4" w:space="0" w:color="B4C6E7"/>
        </w:tblBorders>
        <w:tblLook w:val="04A0" w:firstRow="1" w:lastRow="0" w:firstColumn="1" w:lastColumn="0" w:noHBand="0" w:noVBand="1"/>
      </w:tblPr>
      <w:tblGrid>
        <w:gridCol w:w="4253"/>
        <w:gridCol w:w="6378"/>
      </w:tblGrid>
      <w:tr w:rsidR="003751AF" w:rsidRPr="00B624B5" w14:paraId="75396658" w14:textId="77777777" w:rsidTr="00B82BB5">
        <w:tc>
          <w:tcPr>
            <w:tcW w:w="10631" w:type="dxa"/>
            <w:gridSpan w:val="2"/>
          </w:tcPr>
          <w:p w14:paraId="068D4915" w14:textId="160B2B8D" w:rsidR="003751AF" w:rsidRPr="00B624B5" w:rsidRDefault="003751AF" w:rsidP="00D97D23">
            <w:pPr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t>Competición: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 </w:t>
            </w:r>
            <w:bookmarkStart w:id="0" w:name="Texto1"/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Texto1"/>
                  <w:enabled/>
                  <w:calcOnExit/>
                  <w:textInput>
                    <w:maxLength w:val="65"/>
                    <w:format w:val="UPPERCASE"/>
                  </w:textInput>
                </w:ffData>
              </w:fldChar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{{COMPETICION}}</w:t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  <w:bookmarkEnd w:id="0"/>
          </w:p>
        </w:tc>
      </w:tr>
      <w:tr w:rsidR="00614A9F" w:rsidRPr="00B624B5" w14:paraId="59BFDF0B" w14:textId="77777777" w:rsidTr="00B82BB5">
        <w:tc>
          <w:tcPr>
            <w:tcW w:w="10631" w:type="dxa"/>
            <w:gridSpan w:val="2"/>
          </w:tcPr>
          <w:p w14:paraId="36183541" w14:textId="1D59D036" w:rsidR="00614A9F" w:rsidRPr="00B624B5" w:rsidRDefault="00614A9F" w:rsidP="00D97D23">
            <w:pPr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t>Organizador</w:t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: 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Texto1"/>
                  <w:enabled/>
                  <w:calcOnExit/>
                  <w:textInput>
                    <w:maxLength w:val="65"/>
                    <w:format w:val="UPPERCASE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{{ORGANIZADOR}}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05D4B9E0" w14:textId="77777777" w:rsidTr="00B82BB5">
        <w:tc>
          <w:tcPr>
            <w:tcW w:w="4253" w:type="dxa"/>
            <w:tcBorders>
              <w:bottom w:val="dashSmallGap" w:sz="4" w:space="0" w:color="B4C6E7"/>
            </w:tcBorders>
          </w:tcPr>
          <w:p w14:paraId="30DCA06F" w14:textId="2D065792" w:rsidR="003751AF" w:rsidRPr="00B624B5" w:rsidRDefault="00B624B5" w:rsidP="00D97D23">
            <w:pPr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Data: {{DATA}}</w:t>
            </w:r>
          </w:p>
          <w:p w14:paraId="1B038A55" w14:textId="77777777" w:rsidR="003751AF" w:rsidRPr="00B624B5" w:rsidRDefault="00614A9F" w:rsidP="00D97D23">
            <w:pPr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12"/>
                <w:szCs w:val="12"/>
                <w:lang w:val="gl-ES"/>
              </w:rPr>
              <w:t xml:space="preserve">               (dd/mm/</w:t>
            </w:r>
            <w:r w:rsidR="003751AF" w:rsidRPr="00B624B5">
              <w:rPr>
                <w:rFonts w:ascii="Trebuchet MS" w:hAnsi="Trebuchet MS"/>
                <w:sz w:val="12"/>
                <w:szCs w:val="12"/>
                <w:lang w:val="gl-ES"/>
              </w:rPr>
              <w:t>aa)</w:t>
            </w:r>
          </w:p>
        </w:tc>
        <w:tc>
          <w:tcPr>
            <w:tcW w:w="6378" w:type="dxa"/>
          </w:tcPr>
          <w:p w14:paraId="71DEA7B5" w14:textId="464126D9" w:rsidR="003751AF" w:rsidRPr="00B624B5" w:rsidRDefault="003751AF" w:rsidP="00614A9F">
            <w:pPr>
              <w:spacing w:after="0" w:line="276" w:lineRule="auto"/>
              <w:ind w:left="78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>Localidad</w:t>
            </w:r>
            <w:r w:rsidR="00B624B5" w:rsidRPr="00B624B5">
              <w:rPr>
                <w:rFonts w:ascii="Trebuchet MS" w:hAnsi="Trebuchet MS"/>
                <w:sz w:val="20"/>
                <w:szCs w:val="20"/>
                <w:lang w:val="gl-ES"/>
              </w:rPr>
              <w:t>e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: </w:t>
            </w:r>
            <w:bookmarkStart w:id="2" w:name="Texto18"/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Texto18"/>
                  <w:enabled/>
                  <w:calcOnExit/>
                  <w:textInput>
                    <w:maxLength w:val="47"/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{{LOCALIDADE}}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  <w:bookmarkEnd w:id="2"/>
          </w:p>
        </w:tc>
      </w:tr>
      <w:tr w:rsidR="00614A9F" w:rsidRPr="00B624B5" w14:paraId="7422960B" w14:textId="77777777" w:rsidTr="00B82BB5">
        <w:tc>
          <w:tcPr>
            <w:tcW w:w="4253" w:type="dxa"/>
            <w:tcBorders>
              <w:right w:val="dashSmallGap" w:sz="4" w:space="0" w:color="B4C6E7"/>
            </w:tcBorders>
          </w:tcPr>
          <w:p w14:paraId="4CEB883D" w14:textId="4049B53D" w:rsidR="00614A9F" w:rsidRPr="00B624B5" w:rsidRDefault="00614A9F" w:rsidP="00614A9F">
            <w:pPr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Hora inicio proba: {{HORA_INICIO_PROBA}}</w:t>
            </w:r>
          </w:p>
        </w:tc>
        <w:tc>
          <w:tcPr>
            <w:tcW w:w="6378" w:type="dxa"/>
            <w:tcBorders>
              <w:left w:val="dashSmallGap" w:sz="4" w:space="0" w:color="B4C6E7"/>
            </w:tcBorders>
          </w:tcPr>
          <w:p w14:paraId="02D6590A" w14:textId="052CC1D6" w:rsidR="00614A9F" w:rsidRPr="00B624B5" w:rsidRDefault="00614A9F" w:rsidP="00614A9F">
            <w:pPr>
              <w:spacing w:after="0" w:line="276" w:lineRule="auto"/>
              <w:ind w:left="78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Hora final proba: {{HORA_FINAL_PROBA}}</w:t>
            </w:r>
          </w:p>
        </w:tc>
      </w:tr>
      <w:tr w:rsidR="00247730" w:rsidRPr="00B624B5" w14:paraId="7D2B621A" w14:textId="77777777" w:rsidTr="00B82BB5">
        <w:tc>
          <w:tcPr>
            <w:tcW w:w="4253" w:type="dxa"/>
            <w:tcBorders>
              <w:right w:val="dashSmallGap" w:sz="4" w:space="0" w:color="B4C6E7"/>
            </w:tcBorders>
          </w:tcPr>
          <w:p w14:paraId="6DE313CA" w14:textId="795F3F93" w:rsidR="00247730" w:rsidRDefault="00247730" w:rsidP="00247730">
            <w:pPr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Hora inicio XX Transpondedor: {{HORA_INICIO_XXT}}</w:t>
            </w:r>
          </w:p>
        </w:tc>
        <w:tc>
          <w:tcPr>
            <w:tcW w:w="6378" w:type="dxa"/>
            <w:tcBorders>
              <w:left w:val="dashSmallGap" w:sz="4" w:space="0" w:color="B4C6E7"/>
            </w:tcBorders>
          </w:tcPr>
          <w:p w14:paraId="3B7B1D9A" w14:textId="58E84980" w:rsidR="00247730" w:rsidRDefault="00247730" w:rsidP="00247730">
            <w:pPr>
              <w:spacing w:after="0" w:line="276" w:lineRule="auto"/>
              <w:ind w:left="78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Hora final XX Transpondedor: {{HORA_FINAL_XXT}}</w:t>
            </w:r>
          </w:p>
        </w:tc>
      </w:tr>
      <w:tr w:rsidR="00614A9F" w:rsidRPr="00B624B5" w14:paraId="023DDD4F" w14:textId="77777777" w:rsidTr="00B82BB5">
        <w:tc>
          <w:tcPr>
            <w:tcW w:w="4253" w:type="dxa"/>
            <w:tcBorders>
              <w:right w:val="dashSmallGap" w:sz="4" w:space="0" w:color="B4C6E7"/>
            </w:tcBorders>
          </w:tcPr>
          <w:p w14:paraId="045F7264" w14:textId="54D1EB06" w:rsidR="00614A9F" w:rsidRDefault="00614A9F" w:rsidP="00614A9F">
            <w:pPr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Temperatura (º C): {{TEMPERATURA}}</w:t>
            </w:r>
          </w:p>
        </w:tc>
        <w:tc>
          <w:tcPr>
            <w:tcW w:w="6378" w:type="dxa"/>
            <w:tcBorders>
              <w:left w:val="dashSmallGap" w:sz="4" w:space="0" w:color="B4C6E7"/>
            </w:tcBorders>
          </w:tcPr>
          <w:p w14:paraId="5CB40C04" w14:textId="664B5033" w:rsidR="00614A9F" w:rsidRDefault="00614A9F" w:rsidP="00614A9F">
            <w:pPr>
              <w:spacing w:after="0" w:line="276" w:lineRule="auto"/>
              <w:ind w:left="78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Condicións atmosféricas: 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/>
                  <w:textInput>
                    <w:maxLength w:val="65"/>
                    <w:format w:val="UPPERCASE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{{CONDICIONS}}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</w:tbl>
    <w:p w14:paraId="1A5FC9BD" w14:textId="77777777" w:rsidR="003751AF" w:rsidRPr="00B624B5" w:rsidRDefault="00000000" w:rsidP="003751AF">
      <w:pPr>
        <w:tabs>
          <w:tab w:val="left" w:pos="897"/>
        </w:tabs>
        <w:spacing w:after="0"/>
        <w:ind w:right="-856"/>
        <w:outlineLvl w:val="0"/>
        <w:rPr>
          <w:rFonts w:ascii="Trebuchet MS" w:hAnsi="Trebuchet MS"/>
          <w:b/>
          <w:sz w:val="16"/>
          <w:szCs w:val="16"/>
          <w:lang w:val="gl-ES"/>
        </w:rPr>
      </w:pPr>
      <w:r>
        <w:rPr>
          <w:rFonts w:ascii="Trebuchet MS" w:hAnsi="Trebuchet MS"/>
          <w:b/>
          <w:noProof/>
          <w:lang w:val="gl-ES" w:eastAsia="en-US"/>
        </w:rPr>
        <w:pict w14:anchorId="25525B19">
          <v:shape id="Cuadro de texto 3" o:spid="_x0000_s2067" type="#_x0000_t202" style="position:absolute;margin-left:7.35pt;margin-top:8.05pt;width:531.1pt;height:22.05pt;z-index: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" fillcolor="maroon" stroked="f">
            <v:fill rotate="t" angle="90" focus="100%" type="gradient"/>
            <v:textbox>
              <w:txbxContent>
                <w:p w14:paraId="58C16A0C" w14:textId="77777777" w:rsidR="003751AF" w:rsidRPr="006C15ED" w:rsidRDefault="00614A9F" w:rsidP="003751AF">
                  <w:pPr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  <w:t>XURADO</w:t>
                  </w:r>
                </w:p>
              </w:txbxContent>
            </v:textbox>
            <w10:wrap type="square"/>
          </v:shape>
        </w:pict>
      </w:r>
    </w:p>
    <w:tbl>
      <w:tblPr>
        <w:tblW w:w="10631" w:type="dxa"/>
        <w:tblInd w:w="250" w:type="dxa"/>
        <w:tblBorders>
          <w:top w:val="dashSmallGap" w:sz="4" w:space="0" w:color="B4C6E7"/>
          <w:left w:val="dashSmallGap" w:sz="4" w:space="0" w:color="B4C6E7"/>
          <w:bottom w:val="dashSmallGap" w:sz="4" w:space="0" w:color="B4C6E7"/>
          <w:right w:val="dashSmallGap" w:sz="4" w:space="0" w:color="B4C6E7"/>
          <w:insideH w:val="dashSmallGap" w:sz="4" w:space="0" w:color="B4C6E7"/>
        </w:tblBorders>
        <w:tblLook w:val="04A0" w:firstRow="1" w:lastRow="0" w:firstColumn="1" w:lastColumn="0" w:noHBand="0" w:noVBand="1"/>
      </w:tblPr>
      <w:tblGrid>
        <w:gridCol w:w="5379"/>
        <w:gridCol w:w="2626"/>
        <w:gridCol w:w="2626"/>
      </w:tblGrid>
      <w:tr w:rsidR="003751AF" w:rsidRPr="00B624B5" w14:paraId="72E48CFC" w14:textId="77777777" w:rsidTr="00B82BB5">
        <w:tc>
          <w:tcPr>
            <w:tcW w:w="10631" w:type="dxa"/>
            <w:gridSpan w:val="3"/>
            <w:vAlign w:val="center"/>
          </w:tcPr>
          <w:p w14:paraId="67CB0751" w14:textId="428EE782" w:rsidR="003751AF" w:rsidRPr="00B624B5" w:rsidRDefault="00B624B5" w:rsidP="00614A9F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t>Xuíz X</w:t>
            </w:r>
            <w:r w:rsidR="003751AF"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efe </w:t>
            </w:r>
            <w:r w:rsidR="00614A9F"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t>Cronometraxe con Transpondedor</w:t>
            </w:r>
            <w:r w:rsidR="003751AF"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: </w:t>
            </w:r>
            <w:bookmarkStart w:id="3" w:name="Texto17"/>
            <w:r w:rsidR="003751AF"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Texto17"/>
                  <w:enabled/>
                  <w:calcOnExit/>
                  <w:textInput>
                    <w:maxLength w:val="65"/>
                    <w:format w:val="FIRST CAPITAL"/>
                  </w:textInput>
                </w:ffData>
              </w:fldChar>
            </w:r>
            <w:r w:rsidR="003751AF"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="003751AF"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="003751AF"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{{XUIZ_XEFE_XXT}}</w:t>
            </w:r>
            <w:r w:rsidR="003751AF"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  <w:bookmarkEnd w:id="3"/>
          </w:p>
        </w:tc>
      </w:tr>
      <w:tr w:rsidR="003751AF" w:rsidRPr="00B624B5" w14:paraId="6EEFA192" w14:textId="77777777" w:rsidTr="00B82BB5">
        <w:tc>
          <w:tcPr>
            <w:tcW w:w="5379" w:type="dxa"/>
            <w:vAlign w:val="center"/>
          </w:tcPr>
          <w:p w14:paraId="4501823A" w14:textId="77777777" w:rsidR="003751AF" w:rsidRPr="00B624B5" w:rsidRDefault="00B624B5" w:rsidP="00B624B5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Delegación de: {{DEL_XEFE}}</w:t>
            </w:r>
          </w:p>
        </w:tc>
        <w:tc>
          <w:tcPr>
            <w:tcW w:w="5252" w:type="dxa"/>
            <w:gridSpan w:val="2"/>
            <w:vAlign w:val="center"/>
          </w:tcPr>
          <w:p w14:paraId="65EDCD73" w14:textId="77777777" w:rsidR="003751AF" w:rsidRPr="00B624B5" w:rsidRDefault="00614A9F" w:rsidP="00614A9F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Categoría: {{CAT_XEFE}}</w:t>
            </w:r>
          </w:p>
        </w:tc>
      </w:tr>
      <w:tr w:rsidR="00614A9F" w:rsidRPr="00B624B5" w14:paraId="024771D0" w14:textId="77777777" w:rsidTr="00B82BB5">
        <w:tc>
          <w:tcPr>
            <w:tcW w:w="5379" w:type="dxa"/>
            <w:vAlign w:val="center"/>
          </w:tcPr>
          <w:p w14:paraId="7A165459" w14:textId="77777777" w:rsidR="00614A9F" w:rsidRPr="00B624B5" w:rsidRDefault="00614A9F" w:rsidP="00614A9F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</w:rPr>
              <w:t>Xuíz Árbitro: {{XUIZ_ARBITRO}}</w:t>
            </w:r>
          </w:p>
        </w:tc>
        <w:tc>
          <w:tcPr>
            <w:tcW w:w="2626" w:type="dxa"/>
            <w:vAlign w:val="center"/>
          </w:tcPr>
          <w:p w14:paraId="45AED357" w14:textId="77777777" w:rsidR="00614A9F" w:rsidRPr="00B624B5" w:rsidRDefault="00614A9F" w:rsidP="00614A9F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Categoría: {{CAT_ARBITRO}}</w:t>
            </w:r>
          </w:p>
        </w:tc>
        <w:tc>
          <w:tcPr>
            <w:tcW w:w="2626" w:type="dxa"/>
            <w:vAlign w:val="center"/>
          </w:tcPr>
          <w:p w14:paraId="5EEE97EE" w14:textId="77777777" w:rsidR="00614A9F" w:rsidRPr="00B624B5" w:rsidRDefault="00614A9F" w:rsidP="00614A9F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Delegación: {{DEL_ARBITRO}}</w:t>
            </w:r>
          </w:p>
        </w:tc>
      </w:tr>
      <w:tr w:rsidR="00614A9F" w:rsidRPr="00B624B5" w14:paraId="529D6454" w14:textId="77777777" w:rsidTr="00B82BB5">
        <w:tc>
          <w:tcPr>
            <w:tcW w:w="10631" w:type="dxa"/>
            <w:gridSpan w:val="3"/>
            <w:vAlign w:val="center"/>
          </w:tcPr>
          <w:p w14:paraId="09E5DEB4" w14:textId="79452127" w:rsidR="00614A9F" w:rsidRDefault="00614A9F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Director de Reunión: 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JA_Carreras"/>
                  <w:enabled/>
                  <w:calcOnExit/>
                  <w:textInput>
                    <w:maxLength w:val="65"/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{{DIRECTOR_REUNION}}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64B2FFFC" w14:textId="77777777" w:rsidTr="00B82BB5">
        <w:tc>
          <w:tcPr>
            <w:tcW w:w="10631" w:type="dxa"/>
            <w:gridSpan w:val="3"/>
            <w:vAlign w:val="center"/>
          </w:tcPr>
          <w:p w14:paraId="7B1EB92D" w14:textId="2B0ACE6C" w:rsidR="003751AF" w:rsidRPr="00B624B5" w:rsidRDefault="003751AF" w:rsidP="00614A9F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>D</w:t>
            </w:r>
            <w:r w:rsidR="00614A9F">
              <w:rPr>
                <w:rFonts w:ascii="Trebuchet MS" w:hAnsi="Trebuchet MS"/>
                <w:sz w:val="20"/>
                <w:szCs w:val="20"/>
                <w:lang w:val="gl-ES"/>
              </w:rPr>
              <w:t>irector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 Técnico: 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JA_General"/>
                  <w:enabled/>
                  <w:calcOnExit/>
                  <w:textInput>
                    <w:maxLength w:val="65"/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{{DIRECTOR_TECNICO}}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7D03694C" w14:textId="77777777" w:rsidTr="00B82BB5">
        <w:tc>
          <w:tcPr>
            <w:tcW w:w="10631" w:type="dxa"/>
            <w:gridSpan w:val="3"/>
            <w:vAlign w:val="center"/>
          </w:tcPr>
          <w:p w14:paraId="42136480" w14:textId="33BB9E7D" w:rsidR="003751AF" w:rsidRPr="00B624B5" w:rsidRDefault="00E817DA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>Operadores / Adx</w:t>
            </w:r>
            <w:r w:rsidR="00614A9F">
              <w:rPr>
                <w:rFonts w:ascii="Trebuchet MS" w:hAnsi="Trebuchet MS"/>
                <w:sz w:val="20"/>
                <w:szCs w:val="20"/>
                <w:lang w:val="gl-ES"/>
              </w:rPr>
              <w:t>untos XXT</w:t>
            </w:r>
            <w:r w:rsidR="003751AF"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: </w:t>
            </w:r>
            <w:bookmarkStart w:id="7" w:name="Operadores_Adjuntos"/>
            <w:r w:rsidR="003751AF"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Operadores_Adjuntos"/>
                  <w:enabled/>
                  <w:calcOnExit/>
                  <w:textInput>
                    <w:maxLength w:val="200"/>
                    <w:format w:val="FIRST CAPITAL"/>
                  </w:textInput>
                </w:ffData>
              </w:fldChar>
            </w:r>
            <w:r w:rsidR="003751AF"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="003751AF"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="003751AF"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{{OPERADORES_XXT}}</w:t>
            </w:r>
            <w:r w:rsidR="003751AF"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  <w:bookmarkEnd w:id="7"/>
          </w:p>
        </w:tc>
      </w:tr>
      <w:tr w:rsidR="003751AF" w:rsidRPr="00B624B5" w14:paraId="1622D758" w14:textId="77777777" w:rsidTr="00B82BB5">
        <w:tc>
          <w:tcPr>
            <w:tcW w:w="10631" w:type="dxa"/>
            <w:gridSpan w:val="3"/>
            <w:vAlign w:val="center"/>
          </w:tcPr>
          <w:p w14:paraId="06EB90E8" w14:textId="5E0BBECA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Secretaría Competición: 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/>
                  <w:textInput>
                    <w:maxLength w:val="65"/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{{SECRETARIA}}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5BD1DC90" w14:textId="77777777" w:rsidTr="00B82BB5">
        <w:tc>
          <w:tcPr>
            <w:tcW w:w="10631" w:type="dxa"/>
            <w:gridSpan w:val="3"/>
            <w:vAlign w:val="center"/>
          </w:tcPr>
          <w:p w14:paraId="51AC143F" w14:textId="77777777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14"/>
                <w:szCs w:val="20"/>
                <w:lang w:val="gl-ES"/>
              </w:rPr>
            </w:pP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t>Reunión previa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 </w:t>
            </w:r>
            <w:r w:rsidRPr="00B624B5">
              <w:rPr>
                <w:rFonts w:ascii="Trebuchet MS" w:hAnsi="Trebuchet MS"/>
                <w:sz w:val="14"/>
                <w:szCs w:val="20"/>
                <w:lang w:val="gl-ES"/>
              </w:rPr>
              <w:t>(asistentes/</w:t>
            </w:r>
            <w:r w:rsidR="00614A9F">
              <w:rPr>
                <w:rFonts w:ascii="Trebuchet MS" w:hAnsi="Trebuchet MS"/>
                <w:sz w:val="14"/>
                <w:szCs w:val="20"/>
                <w:lang w:val="gl-ES"/>
              </w:rPr>
              <w:t>conclusións</w:t>
            </w:r>
            <w:r w:rsidRPr="00B624B5">
              <w:rPr>
                <w:rFonts w:ascii="Trebuchet MS" w:hAnsi="Trebuchet MS"/>
                <w:sz w:val="14"/>
                <w:szCs w:val="20"/>
                <w:lang w:val="gl-ES"/>
              </w:rPr>
              <w:t>)</w:t>
            </w:r>
            <w:bookmarkStart w:id="8" w:name="Reunion_previa"/>
            <w:r w:rsidRPr="00B624B5">
              <w:rPr>
                <w:rFonts w:ascii="Trebuchet MS" w:hAnsi="Trebuchet MS"/>
                <w:sz w:val="14"/>
                <w:szCs w:val="20"/>
                <w:lang w:val="gl-ES"/>
              </w:rPr>
              <w:t>:</w:t>
            </w:r>
          </w:p>
          <w:p w14:paraId="5191A774" w14:textId="57305543" w:rsidR="003751AF" w:rsidRPr="0062346A" w:rsidRDefault="003751AF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Reunion_previa"/>
                  <w:enabled/>
                  <w:calcOnExit/>
                  <w:textInput>
                    <w:format w:val="FIRST CAPITAL"/>
                  </w:textInput>
                </w:ffData>
              </w:fldChar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{{REUNION_PREVIA}}</w:t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  <w:bookmarkEnd w:id="8"/>
          </w:p>
        </w:tc>
      </w:tr>
    </w:tbl>
    <w:p w14:paraId="1D076ED6" w14:textId="77777777" w:rsidR="003751AF" w:rsidRPr="00B624B5" w:rsidRDefault="00000000" w:rsidP="003751AF">
      <w:pPr>
        <w:tabs>
          <w:tab w:val="left" w:pos="897"/>
        </w:tabs>
        <w:spacing w:after="0"/>
        <w:ind w:right="-858"/>
        <w:rPr>
          <w:rFonts w:ascii="Trebuchet MS" w:hAnsi="Trebuchet MS"/>
          <w:sz w:val="16"/>
          <w:szCs w:val="16"/>
          <w:lang w:val="gl-ES"/>
        </w:rPr>
      </w:pPr>
      <w:r>
        <w:rPr>
          <w:rFonts w:ascii="Trebuchet MS" w:hAnsi="Trebuchet MS"/>
          <w:b/>
          <w:noProof/>
          <w:lang w:val="gl-ES" w:eastAsia="en-US"/>
        </w:rPr>
        <w:pict w14:anchorId="637D95A3">
          <v:shape id="Cuadro de texto 4" o:spid="_x0000_s2066" type="#_x0000_t202" style="position:absolute;margin-left:7.3pt;margin-top:10.4pt;width:527.8pt;height:22.05pt;z-index:3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" fillcolor="maroon" stroked="f">
            <v:fill rotate="t" angle="90" focus="100%" type="gradient"/>
            <v:textbox>
              <w:txbxContent>
                <w:p w14:paraId="2EB0039D" w14:textId="77777777" w:rsidR="003751AF" w:rsidRPr="006C15ED" w:rsidRDefault="0030275E" w:rsidP="003751AF">
                  <w:pPr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  <w:t>TRANSPONDEDOR</w:t>
                  </w:r>
                </w:p>
              </w:txbxContent>
            </v:textbox>
            <w10:wrap type="square"/>
          </v:shape>
        </w:pict>
      </w:r>
    </w:p>
    <w:p w14:paraId="4133B825" w14:textId="77777777" w:rsidR="003751AF" w:rsidRPr="00B624B5" w:rsidRDefault="003751AF" w:rsidP="003751AF">
      <w:pPr>
        <w:pBdr>
          <w:bar w:val="single" w:sz="4" w:color="auto"/>
        </w:pBdr>
        <w:tabs>
          <w:tab w:val="left" w:pos="897"/>
        </w:tabs>
        <w:spacing w:after="0"/>
        <w:outlineLvl w:val="0"/>
        <w:rPr>
          <w:rFonts w:ascii="Trebuchet MS" w:hAnsi="Trebuchet MS"/>
          <w:b/>
          <w:sz w:val="16"/>
          <w:szCs w:val="16"/>
          <w:lang w:val="gl-ES"/>
        </w:rPr>
      </w:pPr>
    </w:p>
    <w:tbl>
      <w:tblPr>
        <w:tblW w:w="10799" w:type="dxa"/>
        <w:tblInd w:w="250" w:type="dxa"/>
        <w:tblBorders>
          <w:top w:val="dashSmallGap" w:sz="4" w:space="0" w:color="C6D9F1"/>
          <w:left w:val="dashSmallGap" w:sz="4" w:space="0" w:color="C6D9F1"/>
          <w:bottom w:val="dashSmallGap" w:sz="4" w:space="0" w:color="C6D9F1"/>
          <w:right w:val="dashSmallGap" w:sz="4" w:space="0" w:color="C6D9F1"/>
          <w:insideH w:val="dashSmallGap" w:sz="4" w:space="0" w:color="C6D9F1"/>
          <w:insideV w:val="dashSmallGap" w:sz="4" w:space="0" w:color="C6D9F1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8673"/>
      </w:tblGrid>
      <w:tr w:rsidR="0030275E" w:rsidRPr="00B624B5" w14:paraId="6E62CB61" w14:textId="77777777" w:rsidTr="00C72CA1">
        <w:tc>
          <w:tcPr>
            <w:tcW w:w="2126" w:type="dxa"/>
          </w:tcPr>
          <w:p w14:paraId="782C4A51" w14:textId="77777777" w:rsidR="0030275E" w:rsidRPr="0030275E" w:rsidRDefault="0030275E" w:rsidP="0030275E">
            <w:pPr>
              <w:tabs>
                <w:tab w:val="left" w:pos="897"/>
              </w:tabs>
              <w:spacing w:after="0" w:line="276" w:lineRule="auto"/>
              <w:jc w:val="right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30275E">
              <w:rPr>
                <w:rFonts w:ascii="Trebuchet MS" w:hAnsi="Trebuchet MS"/>
                <w:b/>
                <w:sz w:val="20"/>
                <w:szCs w:val="20"/>
                <w:lang w:val="gl-ES"/>
              </w:rPr>
              <w:t>Empresa</w:t>
            </w:r>
            <w:r w:rsidR="00C72CA1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 Certificada</w:t>
            </w:r>
          </w:p>
        </w:tc>
        <w:tc>
          <w:tcPr>
            <w:tcW w:w="8673" w:type="dxa"/>
          </w:tcPr>
          <w:p w14:paraId="562BEE53" w14:textId="232FDB8D" w:rsidR="0030275E" w:rsidRPr="00B624B5" w:rsidRDefault="0030275E" w:rsidP="00E817DA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incidencias"/>
                  <w:enabled/>
                  <w:calcOnExit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{{EMPRESA_CERTIFICADA}}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  <w:tr w:rsidR="0030275E" w:rsidRPr="00B624B5" w14:paraId="3FC8CA20" w14:textId="77777777" w:rsidTr="00C72CA1">
        <w:tc>
          <w:tcPr>
            <w:tcW w:w="2126" w:type="dxa"/>
          </w:tcPr>
          <w:p w14:paraId="5F213149" w14:textId="77777777" w:rsidR="0030275E" w:rsidRPr="0030275E" w:rsidRDefault="00C72CA1" w:rsidP="0030275E">
            <w:pPr>
              <w:tabs>
                <w:tab w:val="left" w:pos="897"/>
              </w:tabs>
              <w:spacing w:after="0" w:line="276" w:lineRule="auto"/>
              <w:jc w:val="right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>Equipamento</w:t>
            </w:r>
          </w:p>
        </w:tc>
        <w:tc>
          <w:tcPr>
            <w:tcW w:w="8673" w:type="dxa"/>
          </w:tcPr>
          <w:p w14:paraId="176CB0D6" w14:textId="087E03AC" w:rsidR="0030275E" w:rsidRPr="00B624B5" w:rsidRDefault="0030275E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incidencias"/>
                  <w:enabled/>
                  <w:calcOnExit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{{EQUIPAMENTO}}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  <w:tr w:rsidR="0030275E" w:rsidRPr="00B624B5" w14:paraId="77FFEE43" w14:textId="77777777" w:rsidTr="00C72CA1">
        <w:tc>
          <w:tcPr>
            <w:tcW w:w="2126" w:type="dxa"/>
          </w:tcPr>
          <w:p w14:paraId="14FEF2F0" w14:textId="77777777" w:rsidR="0030275E" w:rsidRPr="0030275E" w:rsidRDefault="00C72CA1" w:rsidP="0030275E">
            <w:pPr>
              <w:tabs>
                <w:tab w:val="left" w:pos="897"/>
              </w:tabs>
              <w:spacing w:after="0" w:line="276" w:lineRule="auto"/>
              <w:jc w:val="right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Empresa </w:t>
            </w:r>
            <w:r w:rsidR="0030275E" w:rsidRPr="0030275E">
              <w:rPr>
                <w:rFonts w:ascii="Trebuchet MS" w:hAnsi="Trebuchet MS"/>
                <w:b/>
                <w:sz w:val="20"/>
                <w:szCs w:val="20"/>
                <w:lang w:val="gl-ES"/>
              </w:rPr>
              <w:t>Fabricante</w:t>
            </w:r>
          </w:p>
        </w:tc>
        <w:tc>
          <w:tcPr>
            <w:tcW w:w="8673" w:type="dxa"/>
          </w:tcPr>
          <w:p w14:paraId="13BA9557" w14:textId="677188AF" w:rsidR="0030275E" w:rsidRPr="00B624B5" w:rsidRDefault="0030275E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incidencias"/>
                  <w:enabled/>
                  <w:calcOnExit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{{FABRICANTE}}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  <w:tr w:rsidR="0030275E" w:rsidRPr="00B624B5" w14:paraId="6365658C" w14:textId="77777777" w:rsidTr="00C72CA1">
        <w:tc>
          <w:tcPr>
            <w:tcW w:w="2126" w:type="dxa"/>
          </w:tcPr>
          <w:p w14:paraId="3064815E" w14:textId="77777777" w:rsidR="0030275E" w:rsidRPr="0030275E" w:rsidRDefault="0030275E" w:rsidP="0030275E">
            <w:pPr>
              <w:tabs>
                <w:tab w:val="left" w:pos="897"/>
              </w:tabs>
              <w:spacing w:after="0" w:line="276" w:lineRule="auto"/>
              <w:jc w:val="right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30275E">
              <w:rPr>
                <w:rFonts w:ascii="Trebuchet MS" w:hAnsi="Trebuchet MS"/>
                <w:b/>
                <w:sz w:val="20"/>
                <w:szCs w:val="20"/>
                <w:lang w:val="gl-ES"/>
              </w:rPr>
              <w:t>Operador/es</w:t>
            </w:r>
          </w:p>
        </w:tc>
        <w:tc>
          <w:tcPr>
            <w:tcW w:w="8673" w:type="dxa"/>
          </w:tcPr>
          <w:p w14:paraId="1AC3C4E6" w14:textId="3325BEDA" w:rsidR="0030275E" w:rsidRPr="00B624B5" w:rsidRDefault="0030275E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incidencias"/>
                  <w:enabled/>
                  <w:calcOnExit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{{OPERADORES_EMPRESA}}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407B0EA5" w14:textId="77777777" w:rsidTr="0030275E">
        <w:tc>
          <w:tcPr>
            <w:tcW w:w="10799" w:type="dxa"/>
            <w:gridSpan w:val="2"/>
          </w:tcPr>
          <w:p w14:paraId="43F59C54" w14:textId="084E9DAE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Incidencias: </w:t>
            </w:r>
            <w:bookmarkStart w:id="9" w:name="incidencias"/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incidencias"/>
                  <w:enabled/>
                  <w:calcOnExit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284879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{{INCIDENCIAS}}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  <w:bookmarkEnd w:id="9"/>
          </w:p>
        </w:tc>
      </w:tr>
      <w:tr w:rsidR="0030275E" w:rsidRPr="00B624B5" w14:paraId="74FC4D54" w14:textId="77777777" w:rsidTr="0030275E">
        <w:tc>
          <w:tcPr>
            <w:tcW w:w="10799" w:type="dxa"/>
            <w:gridSpan w:val="2"/>
          </w:tcPr>
          <w:p w14:paraId="4BED9866" w14:textId="221FE5D8" w:rsidR="0030275E" w:rsidRPr="00B624B5" w:rsidRDefault="0030275E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Observacións: 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incidencias"/>
                  <w:enabled/>
                  <w:calcOnExit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{{O</w:t>
            </w:r>
            <w:r w:rsidR="00284879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BSERVACIONS}}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</w:tbl>
    <w:p w14:paraId="0E2F8C46" w14:textId="77777777" w:rsidR="003751AF" w:rsidRPr="00B624B5" w:rsidRDefault="00000000" w:rsidP="003751AF">
      <w:pPr>
        <w:tabs>
          <w:tab w:val="left" w:pos="897"/>
        </w:tabs>
        <w:spacing w:after="0"/>
        <w:ind w:right="-856"/>
        <w:rPr>
          <w:rFonts w:ascii="Trebuchet MS" w:hAnsi="Trebuchet MS"/>
          <w:b/>
          <w:color w:val="FFFFFF"/>
          <w:sz w:val="16"/>
          <w:szCs w:val="16"/>
          <w:lang w:val="gl-ES"/>
        </w:rPr>
      </w:pPr>
      <w:r>
        <w:rPr>
          <w:rFonts w:ascii="Trebuchet MS" w:hAnsi="Trebuchet MS"/>
          <w:b/>
          <w:noProof/>
          <w:color w:val="FFFFFF"/>
          <w:sz w:val="16"/>
          <w:szCs w:val="16"/>
          <w:lang w:val="gl-ES" w:eastAsia="en-US"/>
        </w:rPr>
        <w:pict w14:anchorId="63E279F6">
          <v:shape id="Cuadro de texto 10" o:spid="_x0000_s2068" type="#_x0000_t202" style="position:absolute;margin-left:7.35pt;margin-top:9.2pt;width:531.1pt;height:22.05pt;z-index:5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" fillcolor="maroon" stroked="f">
            <v:fill rotate="t" angle="90" focus="100%" type="gradient"/>
            <v:textbox>
              <w:txbxContent>
                <w:p w14:paraId="35E0749B" w14:textId="77777777" w:rsidR="003751AF" w:rsidRPr="006C15ED" w:rsidRDefault="003751AF" w:rsidP="003751AF">
                  <w:pPr>
                    <w:rPr>
                      <w:rFonts w:ascii="Trebuchet MS" w:hAnsi="Trebuchet MS"/>
                      <w:color w:val="FFFFFF"/>
                      <w:sz w:val="20"/>
                      <w:szCs w:val="20"/>
                      <w:lang w:val="es-ES"/>
                    </w:rPr>
                  </w:pPr>
                  <w:r w:rsidRPr="006C15ED"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  <w:t>EQUIPAMENTO - COMPLEMENTOS</w:t>
                  </w:r>
                </w:p>
              </w:txbxContent>
            </v:textbox>
            <w10:wrap type="square"/>
          </v:shape>
        </w:pict>
      </w:r>
      <w:r w:rsidR="003751AF" w:rsidRPr="00B624B5">
        <w:rPr>
          <w:rFonts w:ascii="Trebuchet MS" w:hAnsi="Trebuchet MS"/>
          <w:b/>
          <w:color w:val="FFFFFF"/>
          <w:sz w:val="16"/>
          <w:szCs w:val="16"/>
          <w:lang w:val="gl-ES"/>
        </w:rPr>
        <w:t>A</w:t>
      </w:r>
    </w:p>
    <w:tbl>
      <w:tblPr>
        <w:tblW w:w="10631" w:type="dxa"/>
        <w:tblInd w:w="250" w:type="dxa"/>
        <w:tblBorders>
          <w:top w:val="dashSmallGap" w:sz="4" w:space="0" w:color="B4C6E7"/>
          <w:left w:val="dashSmallGap" w:sz="4" w:space="0" w:color="B4C6E7"/>
          <w:bottom w:val="dashSmallGap" w:sz="4" w:space="0" w:color="B4C6E7"/>
          <w:right w:val="dashSmallGap" w:sz="4" w:space="0" w:color="B4C6E7"/>
          <w:insideH w:val="dashSmallGap" w:sz="4" w:space="0" w:color="B4C6E7"/>
          <w:insideV w:val="dashSmallGap" w:sz="4" w:space="0" w:color="B4C6E7"/>
        </w:tblBorders>
        <w:tblLook w:val="04A0" w:firstRow="1" w:lastRow="0" w:firstColumn="1" w:lastColumn="0" w:noHBand="0" w:noVBand="1"/>
      </w:tblPr>
      <w:tblGrid>
        <w:gridCol w:w="1418"/>
        <w:gridCol w:w="1417"/>
        <w:gridCol w:w="142"/>
        <w:gridCol w:w="850"/>
        <w:gridCol w:w="1134"/>
        <w:gridCol w:w="5670"/>
      </w:tblGrid>
      <w:tr w:rsidR="00EE66AC" w:rsidRPr="00B624B5" w14:paraId="583FF405" w14:textId="77777777" w:rsidTr="00B82BB5">
        <w:tc>
          <w:tcPr>
            <w:tcW w:w="2835" w:type="dxa"/>
            <w:gridSpan w:val="2"/>
          </w:tcPr>
          <w:p w14:paraId="51251D8A" w14:textId="77777777" w:rsidR="00EE66AC" w:rsidRPr="00B624B5" w:rsidRDefault="00EE66AC" w:rsidP="00E817DA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>Encendido inalámbrico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 </w:t>
            </w:r>
          </w:p>
        </w:tc>
        <w:tc>
          <w:tcPr>
            <w:tcW w:w="992" w:type="dxa"/>
            <w:gridSpan w:val="2"/>
            <w:tcBorders>
              <w:right w:val="nil"/>
            </w:tcBorders>
          </w:tcPr>
          <w:p w14:paraId="17EB153F" w14:textId="77777777" w:rsidR="00EE66AC" w:rsidRPr="00B624B5" w:rsidRDefault="00EE66AC" w:rsidP="00EE66AC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0" w:name="Casilla5"/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bookmarkEnd w:id="10"/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>SI</w:t>
            </w:r>
          </w:p>
        </w:tc>
        <w:tc>
          <w:tcPr>
            <w:tcW w:w="1134" w:type="dxa"/>
            <w:tcBorders>
              <w:left w:val="nil"/>
            </w:tcBorders>
          </w:tcPr>
          <w:p w14:paraId="309ACAC2" w14:textId="77777777" w:rsidR="00EE66AC" w:rsidRPr="00B624B5" w:rsidRDefault="00EE66AC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18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Casilla6"/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bookmarkEnd w:id="11"/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>NON</w:t>
            </w:r>
          </w:p>
        </w:tc>
        <w:tc>
          <w:tcPr>
            <w:tcW w:w="5670" w:type="dxa"/>
          </w:tcPr>
          <w:p w14:paraId="3D614925" w14:textId="49790F20" w:rsidR="00EE66AC" w:rsidRPr="00B624B5" w:rsidRDefault="00EE66AC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18"/>
                <w:szCs w:val="20"/>
                <w:lang w:val="gl-ES"/>
              </w:rPr>
            </w:pPr>
            <w:r>
              <w:rPr>
                <w:rFonts w:ascii="Trebuchet MS" w:hAnsi="Trebuchet MS"/>
                <w:sz w:val="18"/>
                <w:szCs w:val="20"/>
                <w:lang w:val="gl-ES"/>
              </w:rPr>
              <w:t>Observacións</w:t>
            </w:r>
            <w:r w:rsidRPr="00B624B5">
              <w:rPr>
                <w:rFonts w:ascii="Trebuchet MS" w:hAnsi="Trebuchet MS"/>
                <w:sz w:val="18"/>
                <w:szCs w:val="20"/>
                <w:lang w:val="gl-ES"/>
              </w:rPr>
              <w:t xml:space="preserve">.: 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{{OBSERVACIONS_COMPLEMENTOS}}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6E72E972" w14:textId="77777777" w:rsidTr="00B82BB5">
        <w:tc>
          <w:tcPr>
            <w:tcW w:w="1418" w:type="dxa"/>
          </w:tcPr>
          <w:p w14:paraId="28814D04" w14:textId="77777777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Marcadores: </w:t>
            </w:r>
          </w:p>
        </w:tc>
        <w:tc>
          <w:tcPr>
            <w:tcW w:w="1559" w:type="dxa"/>
            <w:gridSpan w:val="2"/>
          </w:tcPr>
          <w:p w14:paraId="03746D32" w14:textId="20F0A4FD" w:rsidR="003751AF" w:rsidRPr="00B624B5" w:rsidRDefault="003751AF" w:rsidP="00E6246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Cantidade: {{CANTIDADE_MARCADORES}}</w:t>
            </w:r>
          </w:p>
        </w:tc>
        <w:tc>
          <w:tcPr>
            <w:tcW w:w="7654" w:type="dxa"/>
            <w:gridSpan w:val="3"/>
          </w:tcPr>
          <w:p w14:paraId="248DC95E" w14:textId="47BB4FE2" w:rsidR="003751AF" w:rsidRPr="00B624B5" w:rsidRDefault="003751AF" w:rsidP="00E817DA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18"/>
                <w:szCs w:val="20"/>
                <w:lang w:val="gl-ES"/>
              </w:rPr>
              <w:t>Ubicaci</w:t>
            </w:r>
            <w:r w:rsidR="00E817DA">
              <w:rPr>
                <w:rFonts w:ascii="Trebuchet MS" w:hAnsi="Trebuchet MS"/>
                <w:sz w:val="18"/>
                <w:szCs w:val="20"/>
                <w:lang w:val="gl-ES"/>
              </w:rPr>
              <w:t>óns</w:t>
            </w:r>
            <w:r w:rsidRPr="00B624B5">
              <w:rPr>
                <w:rFonts w:ascii="Trebuchet MS" w:hAnsi="Trebuchet MS"/>
                <w:sz w:val="18"/>
                <w:szCs w:val="20"/>
                <w:lang w:val="gl-ES"/>
              </w:rPr>
              <w:t>/obs</w:t>
            </w:r>
            <w:r w:rsidR="00EE66AC">
              <w:rPr>
                <w:rFonts w:ascii="Trebuchet MS" w:hAnsi="Trebuchet MS"/>
                <w:sz w:val="18"/>
                <w:szCs w:val="20"/>
                <w:lang w:val="gl-ES"/>
              </w:rPr>
              <w:t>ervacións</w:t>
            </w:r>
            <w:r w:rsidRPr="00B624B5">
              <w:rPr>
                <w:rFonts w:ascii="Trebuchet MS" w:hAnsi="Trebuchet MS"/>
                <w:sz w:val="18"/>
                <w:szCs w:val="20"/>
                <w:lang w:val="gl-ES"/>
              </w:rPr>
              <w:t xml:space="preserve">: 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{{UBI_MARCADORES}}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505CFD5B" w14:textId="77777777" w:rsidTr="00B82BB5">
        <w:tc>
          <w:tcPr>
            <w:tcW w:w="10631" w:type="dxa"/>
            <w:gridSpan w:val="6"/>
          </w:tcPr>
          <w:p w14:paraId="4972B37F" w14:textId="695C02A0" w:rsidR="003751AF" w:rsidRPr="00B624B5" w:rsidRDefault="00EE66AC" w:rsidP="00EE66AC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</w:rPr>
              <w:t>SAI: {{SAI_ESTADO}}    Observacións: {{OBSERVACIONS_SAI}}</w:t>
            </w:r>
          </w:p>
        </w:tc>
      </w:tr>
      <w:tr w:rsidR="003751AF" w:rsidRPr="00B624B5" w14:paraId="661E8D6C" w14:textId="77777777" w:rsidTr="00B82BB5">
        <w:tc>
          <w:tcPr>
            <w:tcW w:w="10631" w:type="dxa"/>
            <w:gridSpan w:val="6"/>
          </w:tcPr>
          <w:p w14:paraId="1A706D51" w14:textId="23A21242" w:rsidR="003751AF" w:rsidRPr="00B624B5" w:rsidRDefault="00EE66AC" w:rsidP="00E817DA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</w:rPr>
              <w:t>Xestión de resultados: {{XESTION_RESULTADOS}}    Observacións.: {{OBSERVACIONS_RESULTADOS}}</w:t>
            </w:r>
          </w:p>
        </w:tc>
      </w:tr>
      <w:tr w:rsidR="003751AF" w:rsidRPr="00B624B5" w14:paraId="350FED2B" w14:textId="77777777" w:rsidTr="00B82BB5">
        <w:tc>
          <w:tcPr>
            <w:tcW w:w="10631" w:type="dxa"/>
            <w:gridSpan w:val="6"/>
          </w:tcPr>
          <w:p w14:paraId="3D244FA3" w14:textId="77777777" w:rsidR="003751AF" w:rsidRPr="00B624B5" w:rsidRDefault="00EE66AC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</w:rPr>
              <w:t>Gravación con vídeo-cámara da chegada: {{GRAV_VIDEOCAMARA}}</w:t>
            </w:r>
          </w:p>
        </w:tc>
      </w:tr>
      <w:tr w:rsidR="003751AF" w:rsidRPr="00B624B5" w14:paraId="0A1F12AD" w14:textId="77777777" w:rsidTr="00B82BB5">
        <w:tc>
          <w:tcPr>
            <w:tcW w:w="10631" w:type="dxa"/>
            <w:gridSpan w:val="6"/>
          </w:tcPr>
          <w:p w14:paraId="3F0A5301" w14:textId="69E59071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62346A">
              <w:rPr>
                <w:rFonts w:ascii="Trebuchet MS" w:hAnsi="Trebuchet MS"/>
                <w:sz w:val="20"/>
                <w:szCs w:val="20"/>
                <w:lang w:val="gl-ES"/>
              </w:rPr>
              <w:t>Incidencias: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 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{{INCIDENCIAS}}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</w:tbl>
    <w:p w14:paraId="651C2AFF" w14:textId="77777777" w:rsidR="003751AF" w:rsidRPr="00B624B5" w:rsidRDefault="003751AF" w:rsidP="003751AF">
      <w:pPr>
        <w:tabs>
          <w:tab w:val="left" w:pos="897"/>
        </w:tabs>
        <w:spacing w:after="0"/>
        <w:ind w:right="-858"/>
        <w:rPr>
          <w:rFonts w:ascii="Trebuchet MS" w:hAnsi="Trebuchet MS"/>
          <w:sz w:val="16"/>
          <w:szCs w:val="16"/>
          <w:lang w:val="gl-ES"/>
        </w:rPr>
      </w:pPr>
    </w:p>
    <w:p w14:paraId="04AA62AA" w14:textId="77777777" w:rsidR="003751AF" w:rsidRPr="00B624B5" w:rsidRDefault="003751AF" w:rsidP="003751AF">
      <w:pPr>
        <w:rPr>
          <w:rFonts w:ascii="Trebuchet MS" w:hAnsi="Trebuchet MS"/>
          <w:sz w:val="16"/>
          <w:szCs w:val="16"/>
          <w:lang w:val="gl-ES"/>
        </w:rPr>
      </w:pPr>
      <w:r w:rsidRPr="00B624B5">
        <w:rPr>
          <w:rFonts w:ascii="Trebuchet MS" w:hAnsi="Trebuchet MS"/>
          <w:sz w:val="16"/>
          <w:szCs w:val="16"/>
          <w:lang w:val="gl-ES"/>
        </w:rPr>
        <w:br w:type="page"/>
      </w:r>
    </w:p>
    <w:p w14:paraId="1797C810" w14:textId="77777777" w:rsidR="003751AF" w:rsidRPr="00B624B5" w:rsidRDefault="00000000" w:rsidP="003751AF">
      <w:pPr>
        <w:tabs>
          <w:tab w:val="left" w:pos="897"/>
        </w:tabs>
        <w:spacing w:after="0"/>
        <w:ind w:right="-858"/>
        <w:rPr>
          <w:rFonts w:ascii="Trebuchet MS" w:hAnsi="Trebuchet MS"/>
          <w:sz w:val="16"/>
          <w:szCs w:val="16"/>
          <w:lang w:val="gl-ES"/>
        </w:rPr>
      </w:pPr>
      <w:r>
        <w:rPr>
          <w:rFonts w:ascii="Trebuchet MS" w:hAnsi="Trebuchet MS"/>
          <w:b/>
          <w:noProof/>
          <w:lang w:val="gl-ES" w:eastAsia="en-US"/>
        </w:rPr>
        <w:pict w14:anchorId="026DB3DA">
          <v:shape id="_x0000_s2070" type="#_x0000_t202" style="position:absolute;margin-left:7.3pt;margin-top:10.4pt;width:527.8pt;height:22.05pt;z-index: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" fillcolor="maroon" stroked="f">
            <v:fill rotate="t" angle="90" focus="100%" type="gradient"/>
            <v:textbox>
              <w:txbxContent>
                <w:p w14:paraId="61DC71C6" w14:textId="77777777" w:rsidR="003751AF" w:rsidRPr="006C15ED" w:rsidRDefault="003751AF" w:rsidP="003751AF">
                  <w:pPr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</w:pPr>
                  <w:r w:rsidRPr="006C15ED"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  <w:t>COMPROBACI</w:t>
                  </w:r>
                  <w:r w:rsidR="00E817DA"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  <w:t>ÓNS</w:t>
                  </w:r>
                  <w:r w:rsidRPr="006C15ED"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  <w:t xml:space="preserve"> PREVIAS</w:t>
                  </w:r>
                </w:p>
              </w:txbxContent>
            </v:textbox>
            <w10:wrap type="square"/>
          </v:shape>
        </w:pict>
      </w:r>
    </w:p>
    <w:p w14:paraId="34E2B90C" w14:textId="77777777" w:rsidR="003751AF" w:rsidRPr="00B624B5" w:rsidRDefault="003751AF" w:rsidP="003751AF">
      <w:pPr>
        <w:tabs>
          <w:tab w:val="left" w:pos="897"/>
        </w:tabs>
        <w:spacing w:after="0"/>
        <w:ind w:right="-856"/>
        <w:rPr>
          <w:rFonts w:ascii="Trebuchet MS" w:hAnsi="Trebuchet MS"/>
          <w:b/>
          <w:color w:val="FFFFFF"/>
          <w:sz w:val="16"/>
          <w:szCs w:val="16"/>
          <w:lang w:val="gl-ES"/>
        </w:rPr>
      </w:pPr>
    </w:p>
    <w:tbl>
      <w:tblPr>
        <w:tblW w:w="10631" w:type="dxa"/>
        <w:tblInd w:w="250" w:type="dxa"/>
        <w:tblBorders>
          <w:top w:val="dashSmallGap" w:sz="4" w:space="0" w:color="C6D9F1"/>
          <w:left w:val="dashSmallGap" w:sz="4" w:space="0" w:color="C6D9F1"/>
          <w:bottom w:val="dashSmallGap" w:sz="4" w:space="0" w:color="C6D9F1"/>
          <w:right w:val="dashSmallGap" w:sz="4" w:space="0" w:color="C6D9F1"/>
          <w:insideH w:val="dashSmallGap" w:sz="4" w:space="0" w:color="C6D9F1"/>
          <w:insideV w:val="dashSmallGap" w:sz="4" w:space="0" w:color="C6D9F1"/>
        </w:tblBorders>
        <w:tblLook w:val="04A0" w:firstRow="1" w:lastRow="0" w:firstColumn="1" w:lastColumn="0" w:noHBand="0" w:noVBand="1"/>
      </w:tblPr>
      <w:tblGrid>
        <w:gridCol w:w="1843"/>
        <w:gridCol w:w="8788"/>
      </w:tblGrid>
      <w:tr w:rsidR="00DB27C0" w:rsidRPr="00B624B5" w14:paraId="62D05BD0" w14:textId="77777777" w:rsidTr="00182604">
        <w:tc>
          <w:tcPr>
            <w:tcW w:w="1843" w:type="dxa"/>
            <w:vMerge w:val="restart"/>
            <w:tcBorders>
              <w:top w:val="dashSmallGap" w:sz="4" w:space="0" w:color="C6D9F1"/>
            </w:tcBorders>
            <w:vAlign w:val="center"/>
          </w:tcPr>
          <w:p w14:paraId="78E1D3C7" w14:textId="77777777" w:rsidR="00DB27C0" w:rsidRPr="00B624B5" w:rsidRDefault="00DB27C0" w:rsidP="00E817DA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>Ali</w:t>
            </w: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>ñación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 </w:t>
            </w:r>
          </w:p>
        </w:tc>
        <w:tc>
          <w:tcPr>
            <w:tcW w:w="8788" w:type="dxa"/>
            <w:tcBorders>
              <w:top w:val="dashSmallGap" w:sz="4" w:space="0" w:color="C6D9F1"/>
              <w:bottom w:val="nil"/>
            </w:tcBorders>
            <w:vAlign w:val="center"/>
          </w:tcPr>
          <w:p w14:paraId="0A867202" w14:textId="77777777" w:rsidR="00DB27C0" w:rsidRPr="00B624B5" w:rsidRDefault="00DB27C0" w:rsidP="004F4AB6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Se activa o chip ó paso pola líña de meta: {{CHIP_META}}</w:t>
            </w:r>
          </w:p>
        </w:tc>
      </w:tr>
      <w:tr w:rsidR="00DB27C0" w:rsidRPr="00B624B5" w14:paraId="16D7C7C3" w14:textId="77777777" w:rsidTr="00DB27C0">
        <w:trPr>
          <w:trHeight w:val="104"/>
        </w:trPr>
        <w:tc>
          <w:tcPr>
            <w:tcW w:w="1843" w:type="dxa"/>
            <w:vMerge/>
          </w:tcPr>
          <w:p w14:paraId="6E5F3764" w14:textId="77777777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788" w:type="dxa"/>
            <w:tcBorders>
              <w:top w:val="nil"/>
              <w:bottom w:val="nil"/>
            </w:tcBorders>
            <w:vAlign w:val="center"/>
          </w:tcPr>
          <w:p w14:paraId="55DCE8B2" w14:textId="77777777" w:rsidR="00DB27C0" w:rsidRPr="00B624B5" w:rsidRDefault="00DB27C0" w:rsidP="00E817DA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Liña de meta pintada correctamente: {{META_PINTADA}}</w:t>
            </w:r>
          </w:p>
        </w:tc>
      </w:tr>
      <w:tr w:rsidR="00DB27C0" w:rsidRPr="00B624B5" w14:paraId="7937D9F1" w14:textId="77777777" w:rsidTr="00182604">
        <w:trPr>
          <w:trHeight w:val="103"/>
        </w:trPr>
        <w:tc>
          <w:tcPr>
            <w:tcW w:w="1843" w:type="dxa"/>
            <w:vMerge/>
          </w:tcPr>
          <w:p w14:paraId="6F17482C" w14:textId="77777777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788" w:type="dxa"/>
            <w:tcBorders>
              <w:top w:val="nil"/>
              <w:bottom w:val="nil"/>
            </w:tcBorders>
            <w:vAlign w:val="center"/>
          </w:tcPr>
          <w:p w14:paraId="6B38B2FF" w14:textId="77777777" w:rsidR="00DB27C0" w:rsidRDefault="00DB27C0" w:rsidP="00DB27C0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Liña de saída pintada correctamente: {{SAIDA_PINTADA}}</w:t>
            </w:r>
          </w:p>
        </w:tc>
      </w:tr>
      <w:tr w:rsidR="003751AF" w:rsidRPr="00B624B5" w14:paraId="5091933E" w14:textId="77777777" w:rsidTr="00182604">
        <w:tc>
          <w:tcPr>
            <w:tcW w:w="1843" w:type="dxa"/>
            <w:vAlign w:val="center"/>
          </w:tcPr>
          <w:p w14:paraId="6EB0F5BF" w14:textId="77777777" w:rsidR="003751AF" w:rsidRPr="00B624B5" w:rsidRDefault="003751AF" w:rsidP="00E817DA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>P</w:t>
            </w:r>
            <w:r w:rsidR="00E817DA">
              <w:rPr>
                <w:rFonts w:ascii="Trebuchet MS" w:hAnsi="Trebuchet MS"/>
                <w:b/>
                <w:sz w:val="20"/>
                <w:szCs w:val="20"/>
                <w:lang w:val="gl-ES"/>
              </w:rPr>
              <w:t>o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sta en </w:t>
            </w:r>
            <w:r w:rsidRPr="0062346A">
              <w:rPr>
                <w:rFonts w:ascii="Trebuchet MS" w:hAnsi="Trebuchet MS"/>
                <w:b/>
                <w:sz w:val="20"/>
                <w:szCs w:val="20"/>
                <w:lang w:val="gl-ES"/>
              </w:rPr>
              <w:t>marcha</w:t>
            </w:r>
          </w:p>
        </w:tc>
        <w:tc>
          <w:tcPr>
            <w:tcW w:w="8788" w:type="dxa"/>
            <w:tcBorders>
              <w:bottom w:val="nil"/>
            </w:tcBorders>
          </w:tcPr>
          <w:p w14:paraId="15D0A2B1" w14:textId="77777777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Manual (no ordenador): {{MANUAL_ORD}}</w:t>
            </w:r>
          </w:p>
          <w:p w14:paraId="7FFE0EFA" w14:textId="77777777" w:rsidR="003751AF" w:rsidRPr="004F4AB6" w:rsidRDefault="004F4AB6" w:rsidP="004F4AB6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Automático: {{AUTOMATICO}}</w:t>
            </w:r>
          </w:p>
        </w:tc>
      </w:tr>
      <w:tr w:rsidR="003751AF" w:rsidRPr="00B624B5" w14:paraId="116E817B" w14:textId="77777777" w:rsidTr="00182604">
        <w:tc>
          <w:tcPr>
            <w:tcW w:w="1843" w:type="dxa"/>
            <w:vMerge w:val="restart"/>
            <w:vAlign w:val="center"/>
          </w:tcPr>
          <w:p w14:paraId="7BCA8644" w14:textId="77777777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>Redondeo</w:t>
            </w:r>
          </w:p>
        </w:tc>
        <w:tc>
          <w:tcPr>
            <w:tcW w:w="8788" w:type="dxa"/>
            <w:tcBorders>
              <w:bottom w:val="nil"/>
            </w:tcBorders>
          </w:tcPr>
          <w:p w14:paraId="238DC941" w14:textId="77777777" w:rsidR="003751AF" w:rsidRPr="00B624B5" w:rsidRDefault="003751AF" w:rsidP="0062346A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Casilla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 </w:t>
            </w:r>
            <w:r w:rsidR="0062346A">
              <w:rPr>
                <w:rFonts w:ascii="Trebuchet MS" w:hAnsi="Trebuchet MS"/>
                <w:sz w:val="20"/>
                <w:szCs w:val="20"/>
                <w:lang w:val="gl-ES"/>
              </w:rPr>
              <w:t>Redondeo ó alza</w:t>
            </w:r>
          </w:p>
        </w:tc>
      </w:tr>
      <w:tr w:rsidR="003751AF" w:rsidRPr="00B624B5" w14:paraId="57DC20DE" w14:textId="77777777" w:rsidTr="00182604">
        <w:tc>
          <w:tcPr>
            <w:tcW w:w="1843" w:type="dxa"/>
            <w:vMerge/>
          </w:tcPr>
          <w:p w14:paraId="576A0E5E" w14:textId="77777777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788" w:type="dxa"/>
            <w:tcBorders>
              <w:top w:val="nil"/>
              <w:bottom w:val="dashSmallGap" w:sz="4" w:space="0" w:color="C6D9F1"/>
            </w:tcBorders>
          </w:tcPr>
          <w:p w14:paraId="1AB61F51" w14:textId="77777777" w:rsidR="003751AF" w:rsidRPr="00B624B5" w:rsidRDefault="0062346A" w:rsidP="0062346A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¿Permite redondeo á baixa? 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SI 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NON</w:t>
            </w:r>
          </w:p>
        </w:tc>
      </w:tr>
      <w:tr w:rsidR="00182604" w:rsidRPr="00B624B5" w14:paraId="61D457F8" w14:textId="77777777" w:rsidTr="00182604">
        <w:trPr>
          <w:trHeight w:val="382"/>
        </w:trPr>
        <w:tc>
          <w:tcPr>
            <w:tcW w:w="1843" w:type="dxa"/>
            <w:vAlign w:val="center"/>
          </w:tcPr>
          <w:p w14:paraId="32E5D890" w14:textId="77777777" w:rsidR="00182604" w:rsidRPr="00B624B5" w:rsidRDefault="00182604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>Observacións</w:t>
            </w:r>
          </w:p>
        </w:tc>
        <w:tc>
          <w:tcPr>
            <w:tcW w:w="8788" w:type="dxa"/>
            <w:vAlign w:val="center"/>
          </w:tcPr>
          <w:p w14:paraId="36B1E614" w14:textId="5F3A673A" w:rsidR="00182604" w:rsidRPr="00B624B5" w:rsidRDefault="00182604" w:rsidP="00182604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18"/>
                <w:szCs w:val="20"/>
                <w:lang w:val="gl-ES"/>
              </w:rPr>
              <w:t xml:space="preserve"> 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begin">
                <w:ffData>
                  <w:name w:val="Texto46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18"/>
                <w:szCs w:val="20"/>
                <w:lang w:val="gl-ES"/>
              </w:rPr>
              <w:t>{{OBSERVACIONS_COMPROBACIONS_PREVIAS}}</w:t>
            </w:r>
            <w:r w:rsidRPr="00B624B5">
              <w:rPr>
                <w:rFonts w:ascii="Trebuchet MS" w:hAnsi="Trebuchet MS"/>
                <w:b/>
                <w:sz w:val="18"/>
                <w:szCs w:val="20"/>
                <w:lang w:val="gl-ES"/>
              </w:rPr>
              <w:fldChar w:fldCharType="end"/>
            </w:r>
          </w:p>
        </w:tc>
      </w:tr>
    </w:tbl>
    <w:p w14:paraId="2A3FA29B" w14:textId="77777777" w:rsidR="003751AF" w:rsidRPr="00B624B5" w:rsidRDefault="003751AF" w:rsidP="003751AF">
      <w:pPr>
        <w:tabs>
          <w:tab w:val="left" w:pos="897"/>
        </w:tabs>
        <w:spacing w:after="0"/>
        <w:ind w:right="-856"/>
        <w:rPr>
          <w:rFonts w:ascii="Trebuchet MS" w:hAnsi="Trebuchet MS"/>
          <w:b/>
          <w:color w:val="FFFFFF"/>
          <w:sz w:val="16"/>
          <w:szCs w:val="16"/>
          <w:lang w:val="gl-ES"/>
        </w:rPr>
      </w:pPr>
    </w:p>
    <w:p w14:paraId="664DE228" w14:textId="77777777" w:rsidR="003751AF" w:rsidRPr="00B624B5" w:rsidRDefault="00000000" w:rsidP="003751AF">
      <w:pPr>
        <w:tabs>
          <w:tab w:val="left" w:pos="897"/>
        </w:tabs>
        <w:spacing w:after="0"/>
        <w:ind w:right="-858"/>
        <w:rPr>
          <w:rFonts w:ascii="Trebuchet MS" w:hAnsi="Trebuchet MS"/>
          <w:sz w:val="16"/>
          <w:szCs w:val="16"/>
          <w:lang w:val="gl-ES"/>
        </w:rPr>
      </w:pPr>
      <w:r>
        <w:rPr>
          <w:rFonts w:ascii="Trebuchet MS" w:hAnsi="Trebuchet MS"/>
          <w:b/>
          <w:noProof/>
          <w:lang w:val="gl-ES" w:eastAsia="en-US"/>
        </w:rPr>
        <w:pict w14:anchorId="459971BC">
          <v:shape id="_x0000_s2071" type="#_x0000_t202" style="position:absolute;margin-left:7.3pt;margin-top:10.4pt;width:527.8pt;height:22.05pt;z-index: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" fillcolor="maroon" stroked="f">
            <v:fill rotate="t" angle="90" focus="100%" type="gradient"/>
            <v:textbox>
              <w:txbxContent>
                <w:p w14:paraId="333A636C" w14:textId="77777777" w:rsidR="003751AF" w:rsidRPr="006C15ED" w:rsidRDefault="003751AF" w:rsidP="003751AF">
                  <w:pPr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</w:pPr>
                  <w:r w:rsidRPr="006C15ED"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  <w:lang w:val="es-ES"/>
                    </w:rPr>
                    <w:t>COMPETICIÓN</w:t>
                  </w:r>
                </w:p>
              </w:txbxContent>
            </v:textbox>
            <w10:wrap type="square"/>
          </v:shape>
        </w:pict>
      </w:r>
    </w:p>
    <w:p w14:paraId="54EA0E2B" w14:textId="77777777" w:rsidR="003751AF" w:rsidRPr="00B624B5" w:rsidRDefault="003751AF" w:rsidP="003751AF">
      <w:pPr>
        <w:tabs>
          <w:tab w:val="left" w:pos="897"/>
        </w:tabs>
        <w:spacing w:after="0"/>
        <w:ind w:right="-856"/>
        <w:rPr>
          <w:rFonts w:ascii="Trebuchet MS" w:hAnsi="Trebuchet MS"/>
          <w:b/>
          <w:color w:val="FFFFFF"/>
          <w:sz w:val="16"/>
          <w:szCs w:val="16"/>
          <w:lang w:val="gl-ES"/>
        </w:rPr>
      </w:pPr>
    </w:p>
    <w:tbl>
      <w:tblPr>
        <w:tblW w:w="10631" w:type="dxa"/>
        <w:tblInd w:w="250" w:type="dxa"/>
        <w:tblBorders>
          <w:top w:val="dashSmallGap" w:sz="4" w:space="0" w:color="C6D9F1"/>
          <w:left w:val="dashSmallGap" w:sz="4" w:space="0" w:color="C6D9F1"/>
          <w:bottom w:val="dashSmallGap" w:sz="4" w:space="0" w:color="C6D9F1"/>
          <w:right w:val="dashSmallGap" w:sz="4" w:space="0" w:color="C6D9F1"/>
          <w:insideH w:val="dashSmallGap" w:sz="4" w:space="0" w:color="C6D9F1"/>
          <w:insideV w:val="dashSmallGap" w:sz="4" w:space="0" w:color="C6D9F1"/>
        </w:tblBorders>
        <w:tblLook w:val="04A0" w:firstRow="1" w:lastRow="0" w:firstColumn="1" w:lastColumn="0" w:noHBand="0" w:noVBand="1"/>
      </w:tblPr>
      <w:tblGrid>
        <w:gridCol w:w="1985"/>
        <w:gridCol w:w="2693"/>
        <w:gridCol w:w="567"/>
        <w:gridCol w:w="5386"/>
      </w:tblGrid>
      <w:tr w:rsidR="00CB144C" w:rsidRPr="00B624B5" w14:paraId="124F8528" w14:textId="77777777" w:rsidTr="00DB27C0">
        <w:tc>
          <w:tcPr>
            <w:tcW w:w="1985" w:type="dxa"/>
            <w:vMerge w:val="restart"/>
            <w:vAlign w:val="center"/>
          </w:tcPr>
          <w:p w14:paraId="322E6834" w14:textId="77777777" w:rsidR="00CB144C" w:rsidRPr="00B624B5" w:rsidRDefault="00CB144C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>Chips</w:t>
            </w:r>
          </w:p>
        </w:tc>
        <w:tc>
          <w:tcPr>
            <w:tcW w:w="2693" w:type="dxa"/>
            <w:tcBorders>
              <w:bottom w:val="nil"/>
              <w:right w:val="nil"/>
            </w:tcBorders>
            <w:vAlign w:val="center"/>
          </w:tcPr>
          <w:p w14:paraId="396071E7" w14:textId="77777777" w:rsidR="00CB144C" w:rsidRPr="00B624B5" w:rsidRDefault="00CB144C" w:rsidP="00CB144C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Colocación: {{COLOCACION_CHIPS}}</w:t>
            </w:r>
          </w:p>
        </w:tc>
        <w:tc>
          <w:tcPr>
            <w:tcW w:w="5953" w:type="dxa"/>
            <w:gridSpan w:val="2"/>
            <w:tcBorders>
              <w:left w:val="nil"/>
              <w:bottom w:val="nil"/>
            </w:tcBorders>
            <w:vAlign w:val="center"/>
          </w:tcPr>
          <w:p w14:paraId="43FE6AAF" w14:textId="12D95AC9" w:rsidR="00CB144C" w:rsidRPr="00B624B5" w:rsidRDefault="00CB144C" w:rsidP="00CB144C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Tipo: 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{{TIPO_DORSAL}}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CB144C" w:rsidRPr="00B624B5" w14:paraId="4C54612A" w14:textId="77777777" w:rsidTr="00DB27C0">
        <w:tc>
          <w:tcPr>
            <w:tcW w:w="1985" w:type="dxa"/>
            <w:vMerge/>
          </w:tcPr>
          <w:p w14:paraId="0FB4113F" w14:textId="77777777" w:rsidR="00CB144C" w:rsidRPr="00B624B5" w:rsidRDefault="00CB144C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326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A065CD5" w14:textId="77777777" w:rsidR="00CB144C" w:rsidRPr="00B624B5" w:rsidRDefault="00CB144C" w:rsidP="00CB144C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 xml:space="preserve">Número de puntos de control: {{NUM_PUNTOS}} 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</w:tcBorders>
            <w:vAlign w:val="center"/>
          </w:tcPr>
          <w:p w14:paraId="3123FAAC" w14:textId="2C061B4E" w:rsidR="00CB144C" w:rsidRPr="00B624B5" w:rsidRDefault="00CB144C" w:rsidP="00CB144C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Situación: 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{{SITUACION_PUNTOS_CONTROL}}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784990C9" w14:textId="77777777" w:rsidTr="00D97D23">
        <w:tc>
          <w:tcPr>
            <w:tcW w:w="1985" w:type="dxa"/>
            <w:vMerge/>
          </w:tcPr>
          <w:p w14:paraId="5C206970" w14:textId="77777777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646" w:type="dxa"/>
            <w:gridSpan w:val="3"/>
            <w:tcBorders>
              <w:top w:val="nil"/>
              <w:bottom w:val="nil"/>
            </w:tcBorders>
            <w:vAlign w:val="center"/>
          </w:tcPr>
          <w:p w14:paraId="6279DE14" w14:textId="225EBD28" w:rsidR="003751AF" w:rsidRPr="00B624B5" w:rsidRDefault="00CB144C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Puntos de control correctos y con xuíces: 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{{PUNTOS_XUICES}}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2C8A7EB9" w14:textId="77777777" w:rsidTr="00D97D23">
        <w:tc>
          <w:tcPr>
            <w:tcW w:w="1985" w:type="dxa"/>
            <w:vMerge/>
          </w:tcPr>
          <w:p w14:paraId="394461F6" w14:textId="77777777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646" w:type="dxa"/>
            <w:gridSpan w:val="3"/>
            <w:tcBorders>
              <w:top w:val="nil"/>
              <w:bottom w:val="dashSmallGap" w:sz="4" w:space="0" w:color="C6D9F1"/>
            </w:tcBorders>
            <w:vAlign w:val="center"/>
          </w:tcPr>
          <w:p w14:paraId="0F6EE66C" w14:textId="77777777" w:rsidR="003751AF" w:rsidRPr="00B624B5" w:rsidRDefault="00CB144C" w:rsidP="00CB144C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</w:rPr>
              <w:t>Activos/Pasivos: {{ACTIVOS_PASIVOS}}</w:t>
            </w:r>
          </w:p>
        </w:tc>
      </w:tr>
      <w:tr w:rsidR="00A562DA" w:rsidRPr="00B624B5" w14:paraId="33B03513" w14:textId="77777777" w:rsidTr="00A562DA">
        <w:trPr>
          <w:trHeight w:val="261"/>
        </w:trPr>
        <w:tc>
          <w:tcPr>
            <w:tcW w:w="1985" w:type="dxa"/>
            <w:vAlign w:val="center"/>
          </w:tcPr>
          <w:p w14:paraId="582C4F9B" w14:textId="77777777" w:rsidR="00A562DA" w:rsidRPr="00B624B5" w:rsidRDefault="00A562DA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>Po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>sta en marcha</w:t>
            </w:r>
          </w:p>
        </w:tc>
        <w:tc>
          <w:tcPr>
            <w:tcW w:w="8646" w:type="dxa"/>
            <w:gridSpan w:val="3"/>
          </w:tcPr>
          <w:p w14:paraId="36F6C354" w14:textId="3C89EC61" w:rsidR="00A562DA" w:rsidRPr="00B624B5" w:rsidRDefault="00A562DA" w:rsidP="00A562DA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Posta en marcha có disparo/Sincronizado: 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{{POSTA_EN_MARCHA}}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DB27C0" w:rsidRPr="00B624B5" w14:paraId="7FA246E6" w14:textId="77777777" w:rsidTr="00783360">
        <w:tc>
          <w:tcPr>
            <w:tcW w:w="1985" w:type="dxa"/>
            <w:vMerge w:val="restart"/>
            <w:vAlign w:val="center"/>
          </w:tcPr>
          <w:p w14:paraId="09F0DF4A" w14:textId="77777777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>T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>empos</w:t>
            </w: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 xml:space="preserve"> e Postos</w:t>
            </w:r>
          </w:p>
        </w:tc>
        <w:tc>
          <w:tcPr>
            <w:tcW w:w="8646" w:type="dxa"/>
            <w:gridSpan w:val="3"/>
            <w:tcBorders>
              <w:bottom w:val="nil"/>
            </w:tcBorders>
          </w:tcPr>
          <w:p w14:paraId="78B2D500" w14:textId="77777777" w:rsidR="00DB27C0" w:rsidRPr="00B624B5" w:rsidRDefault="00DB27C0" w:rsidP="0010563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Resolución de 0,1 segundos: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SI 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NON</w:t>
            </w:r>
          </w:p>
        </w:tc>
      </w:tr>
      <w:tr w:rsidR="00DB27C0" w:rsidRPr="00B624B5" w14:paraId="3886AA51" w14:textId="77777777" w:rsidTr="00DB27C0">
        <w:trPr>
          <w:trHeight w:val="104"/>
        </w:trPr>
        <w:tc>
          <w:tcPr>
            <w:tcW w:w="1985" w:type="dxa"/>
            <w:vMerge/>
          </w:tcPr>
          <w:p w14:paraId="0F86E6F6" w14:textId="77777777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646" w:type="dxa"/>
            <w:gridSpan w:val="3"/>
            <w:tcBorders>
              <w:top w:val="nil"/>
              <w:bottom w:val="nil"/>
            </w:tcBorders>
          </w:tcPr>
          <w:p w14:paraId="45571327" w14:textId="77777777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Redondeo ó segundo: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SI 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NON</w:t>
            </w:r>
          </w:p>
        </w:tc>
      </w:tr>
      <w:tr w:rsidR="00DB27C0" w:rsidRPr="00B624B5" w14:paraId="3A295D92" w14:textId="77777777" w:rsidTr="00DB27C0">
        <w:trPr>
          <w:trHeight w:val="208"/>
        </w:trPr>
        <w:tc>
          <w:tcPr>
            <w:tcW w:w="1985" w:type="dxa"/>
            <w:vMerge/>
          </w:tcPr>
          <w:p w14:paraId="2140B587" w14:textId="77777777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646" w:type="dxa"/>
            <w:gridSpan w:val="3"/>
            <w:tcBorders>
              <w:top w:val="nil"/>
              <w:bottom w:val="nil"/>
            </w:tcBorders>
          </w:tcPr>
          <w:p w14:paraId="4A80B630" w14:textId="77777777" w:rsidR="00DB27C0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>Coordinación entre os tempos dos xuíces e do sistema (problemas):</w:t>
            </w:r>
          </w:p>
          <w:p w14:paraId="46DA277A" w14:textId="299857DA" w:rsidR="00DB27C0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{{PROBLEMAS_TEMPOS}}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DB27C0" w:rsidRPr="00B624B5" w14:paraId="775009FA" w14:textId="77777777" w:rsidTr="00DB27C0">
        <w:trPr>
          <w:trHeight w:val="207"/>
        </w:trPr>
        <w:tc>
          <w:tcPr>
            <w:tcW w:w="1985" w:type="dxa"/>
            <w:vMerge/>
          </w:tcPr>
          <w:p w14:paraId="5FF7733E" w14:textId="77777777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646" w:type="dxa"/>
            <w:gridSpan w:val="3"/>
            <w:tcBorders>
              <w:top w:val="nil"/>
              <w:bottom w:val="dashSmallGap" w:sz="4" w:space="0" w:color="C6D9F1"/>
            </w:tcBorders>
          </w:tcPr>
          <w:p w14:paraId="330CFD1F" w14:textId="77777777" w:rsidR="00DB27C0" w:rsidRDefault="00DB27C0" w:rsidP="00DB27C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>Coordinación entre a chegada dos xuíces e do sistema (problemas):</w:t>
            </w:r>
          </w:p>
          <w:p w14:paraId="145761CF" w14:textId="5FCF0BFA" w:rsidR="00DB27C0" w:rsidRDefault="00DB27C0" w:rsidP="00DB27C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{{PROBLEMAS_CHEGADAS}}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783360" w:rsidRPr="00B624B5" w14:paraId="3A0EF6CD" w14:textId="77777777" w:rsidTr="00783360">
        <w:tc>
          <w:tcPr>
            <w:tcW w:w="1985" w:type="dxa"/>
            <w:vMerge w:val="restart"/>
            <w:vAlign w:val="center"/>
          </w:tcPr>
          <w:p w14:paraId="549BBC79" w14:textId="77777777" w:rsidR="00783360" w:rsidRPr="00B624B5" w:rsidRDefault="00783360" w:rsidP="00D97D23">
            <w:pPr>
              <w:tabs>
                <w:tab w:val="left" w:pos="897"/>
              </w:tabs>
              <w:spacing w:after="0" w:line="276" w:lineRule="auto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>Resultados</w:t>
            </w:r>
          </w:p>
        </w:tc>
        <w:tc>
          <w:tcPr>
            <w:tcW w:w="8646" w:type="dxa"/>
            <w:gridSpan w:val="3"/>
            <w:tcBorders>
              <w:bottom w:val="nil"/>
            </w:tcBorders>
          </w:tcPr>
          <w:p w14:paraId="759A4326" w14:textId="77777777" w:rsidR="00783360" w:rsidRPr="00B624B5" w:rsidRDefault="00783360" w:rsidP="0010563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Comprobados baixo a dirección do Xuíz Xefe de Transpondedor: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SI 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NON</w:t>
            </w:r>
          </w:p>
        </w:tc>
      </w:tr>
      <w:tr w:rsidR="00783360" w:rsidRPr="00B624B5" w14:paraId="1AB7D785" w14:textId="77777777" w:rsidTr="00783360">
        <w:trPr>
          <w:trHeight w:val="104"/>
        </w:trPr>
        <w:tc>
          <w:tcPr>
            <w:tcW w:w="1985" w:type="dxa"/>
            <w:vMerge/>
          </w:tcPr>
          <w:p w14:paraId="6B1EE2D3" w14:textId="77777777" w:rsidR="00783360" w:rsidRPr="00B624B5" w:rsidRDefault="0078336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646" w:type="dxa"/>
            <w:gridSpan w:val="3"/>
            <w:tcBorders>
              <w:top w:val="nil"/>
              <w:bottom w:val="nil"/>
            </w:tcBorders>
          </w:tcPr>
          <w:p w14:paraId="1AF09604" w14:textId="77777777" w:rsidR="00783360" w:rsidRPr="00B624B5" w:rsidRDefault="00783360" w:rsidP="0010563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Revisión orde chegada/tempos: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SI 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NON</w:t>
            </w:r>
          </w:p>
        </w:tc>
      </w:tr>
      <w:tr w:rsidR="00783360" w:rsidRPr="00B624B5" w14:paraId="7169839F" w14:textId="77777777" w:rsidTr="00783360">
        <w:trPr>
          <w:trHeight w:val="103"/>
        </w:trPr>
        <w:tc>
          <w:tcPr>
            <w:tcW w:w="1985" w:type="dxa"/>
            <w:vMerge/>
          </w:tcPr>
          <w:p w14:paraId="19D3C869" w14:textId="77777777" w:rsidR="00783360" w:rsidRPr="00B624B5" w:rsidRDefault="0078336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</w:p>
        </w:tc>
        <w:tc>
          <w:tcPr>
            <w:tcW w:w="8646" w:type="dxa"/>
            <w:gridSpan w:val="3"/>
            <w:tcBorders>
              <w:top w:val="nil"/>
            </w:tcBorders>
          </w:tcPr>
          <w:p w14:paraId="6CBC155F" w14:textId="77777777" w:rsidR="00783360" w:rsidRDefault="00783360" w:rsidP="0010563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Listado de atletas sen tempos nalgún control: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SI  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FORMCHECKBOX </w:instrTex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 NON</w:t>
            </w:r>
          </w:p>
          <w:p w14:paraId="068CC451" w14:textId="06F71B0B" w:rsidR="009661A1" w:rsidRDefault="009661A1" w:rsidP="0010563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Información que aparece nos resultados: 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{{INFORMACION_RESULTADOS}}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  <w:p w14:paraId="615412FE" w14:textId="3DCEC4BB" w:rsidR="009661A1" w:rsidRPr="009661A1" w:rsidRDefault="009661A1" w:rsidP="00105630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9661A1">
              <w:rPr>
                <w:rFonts w:ascii="Trebuchet MS" w:hAnsi="Trebuchet MS"/>
                <w:sz w:val="20"/>
                <w:szCs w:val="20"/>
                <w:lang w:val="gl-ES"/>
              </w:rPr>
              <w:t xml:space="preserve">Información sobre </w:t>
            </w:r>
            <w:r>
              <w:rPr>
                <w:rFonts w:ascii="Trebuchet MS" w:hAnsi="Trebuchet MS"/>
                <w:sz w:val="20"/>
                <w:szCs w:val="20"/>
                <w:lang w:val="gl-ES"/>
              </w:rPr>
              <w:t xml:space="preserve">descalificados/abandonos: 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{{DESCALIFICADOS_ABANDONOS}}</w:t>
            </w:r>
            <w:r w:rsidRPr="00CB144C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  <w:tr w:rsidR="003751AF" w:rsidRPr="00B624B5" w14:paraId="2A91E216" w14:textId="77777777" w:rsidTr="009661A1">
        <w:tc>
          <w:tcPr>
            <w:tcW w:w="1985" w:type="dxa"/>
            <w:tcBorders>
              <w:bottom w:val="dashSmallGap" w:sz="4" w:space="0" w:color="C6D9F1"/>
            </w:tcBorders>
          </w:tcPr>
          <w:p w14:paraId="77EB536F" w14:textId="77777777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t>Incidencias</w:t>
            </w:r>
          </w:p>
        </w:tc>
        <w:tc>
          <w:tcPr>
            <w:tcW w:w="8646" w:type="dxa"/>
            <w:gridSpan w:val="3"/>
            <w:tcBorders>
              <w:bottom w:val="dashSmallGap" w:sz="4" w:space="0" w:color="C6D9F1"/>
            </w:tcBorders>
          </w:tcPr>
          <w:p w14:paraId="19ECC017" w14:textId="5751125F" w:rsidR="003751AF" w:rsidRPr="00B624B5" w:rsidRDefault="003751AF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Texto53"/>
                  <w:enabled/>
                  <w:calcOnExit w:val="0"/>
                  <w:textInput/>
                </w:ffData>
              </w:fldChar>
            </w:r>
            <w:bookmarkStart w:id="14" w:name="Texto53"/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{{INCIDENCIAS_COMPETICION}}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  <w:bookmarkEnd w:id="14"/>
          </w:p>
        </w:tc>
      </w:tr>
      <w:tr w:rsidR="00DB27C0" w:rsidRPr="00B624B5" w14:paraId="6C3C769F" w14:textId="77777777" w:rsidTr="009661A1">
        <w:tc>
          <w:tcPr>
            <w:tcW w:w="1985" w:type="dxa"/>
            <w:tcBorders>
              <w:bottom w:val="dashSmallGap" w:sz="4" w:space="0" w:color="C6D9F1"/>
            </w:tcBorders>
          </w:tcPr>
          <w:p w14:paraId="399B3485" w14:textId="77777777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val="gl-ES"/>
              </w:rPr>
              <w:t>Colaboración</w:t>
            </w:r>
          </w:p>
        </w:tc>
        <w:tc>
          <w:tcPr>
            <w:tcW w:w="8646" w:type="dxa"/>
            <w:gridSpan w:val="3"/>
            <w:tcBorders>
              <w:bottom w:val="dashSmallGap" w:sz="4" w:space="0" w:color="C6D9F1"/>
            </w:tcBorders>
          </w:tcPr>
          <w:p w14:paraId="123A9395" w14:textId="0073AE5C" w:rsidR="00DB27C0" w:rsidRPr="00B624B5" w:rsidRDefault="00DB27C0" w:rsidP="00D97D23">
            <w:pPr>
              <w:tabs>
                <w:tab w:val="left" w:pos="897"/>
              </w:tabs>
              <w:spacing w:after="0" w:line="276" w:lineRule="auto"/>
              <w:jc w:val="both"/>
              <w:rPr>
                <w:rFonts w:ascii="Trebuchet MS" w:hAnsi="Trebuchet MS"/>
                <w:b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Texto53"/>
                  <w:enabled/>
                  <w:calcOnExit w:val="0"/>
                  <w:textInput/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{{COLABORACIÓN}}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</w:tbl>
    <w:p w14:paraId="669F9424" w14:textId="77777777" w:rsidR="00105630" w:rsidRPr="00B624B5" w:rsidRDefault="00105630" w:rsidP="003751AF">
      <w:pPr>
        <w:tabs>
          <w:tab w:val="left" w:pos="897"/>
        </w:tabs>
        <w:spacing w:after="0"/>
        <w:ind w:right="-856"/>
        <w:rPr>
          <w:rFonts w:ascii="Trebuchet MS" w:hAnsi="Trebuchet MS"/>
          <w:b/>
          <w:color w:val="FFFFFF"/>
          <w:sz w:val="16"/>
          <w:szCs w:val="16"/>
          <w:lang w:val="gl-ES"/>
        </w:rPr>
      </w:pPr>
    </w:p>
    <w:p w14:paraId="130315F4" w14:textId="77777777" w:rsidR="003751AF" w:rsidRPr="00B624B5" w:rsidRDefault="00000000" w:rsidP="003751AF">
      <w:pPr>
        <w:tabs>
          <w:tab w:val="left" w:pos="897"/>
        </w:tabs>
        <w:spacing w:after="0"/>
        <w:ind w:left="284" w:right="-856"/>
        <w:rPr>
          <w:rFonts w:ascii="Trebuchet MS" w:hAnsi="Trebuchet MS"/>
          <w:sz w:val="16"/>
          <w:szCs w:val="16"/>
          <w:lang w:val="gl-ES"/>
        </w:rPr>
      </w:pPr>
      <w:r>
        <w:rPr>
          <w:rFonts w:ascii="Trebuchet MS" w:hAnsi="Trebuchet MS"/>
          <w:b/>
          <w:noProof/>
          <w:color w:val="FFFFFF"/>
          <w:sz w:val="16"/>
          <w:szCs w:val="16"/>
          <w:lang w:val="gl-ES" w:eastAsia="en-US"/>
        </w:rPr>
        <w:pict w14:anchorId="2AAD1457">
          <v:shape id="Cuadro de texto 11" o:spid="_x0000_s2069" type="#_x0000_t202" style="position:absolute;left:0;text-align:left;margin-left:7.3pt;margin-top:8.2pt;width:531.1pt;height:22.05pt;z-index: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" fillcolor="maroon" stroked="f">
            <v:fill rotate="t" angle="90" focus="100%" type="gradient"/>
            <v:textbox>
              <w:txbxContent>
                <w:p w14:paraId="72CFC25E" w14:textId="77777777" w:rsidR="003751AF" w:rsidRPr="006C15ED" w:rsidRDefault="003751AF" w:rsidP="003751AF">
                  <w:pPr>
                    <w:rPr>
                      <w:rFonts w:ascii="Trebuchet MS" w:hAnsi="Trebuchet MS"/>
                      <w:color w:val="FFFFFF"/>
                      <w:sz w:val="20"/>
                      <w:szCs w:val="20"/>
                    </w:rPr>
                  </w:pPr>
                  <w:r w:rsidRPr="006C15ED"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</w:rPr>
                    <w:t>OBSERVACI</w:t>
                  </w:r>
                  <w:r w:rsidR="00105630">
                    <w:rPr>
                      <w:rFonts w:ascii="Trebuchet MS" w:hAnsi="Trebuchet MS"/>
                      <w:b/>
                      <w:color w:val="FFFFFF"/>
                      <w:sz w:val="20"/>
                      <w:szCs w:val="20"/>
                    </w:rPr>
                    <w:t>ÓNS</w:t>
                  </w:r>
                </w:p>
              </w:txbxContent>
            </v:textbox>
            <w10:wrap type="square"/>
          </v:shape>
        </w:pic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10564"/>
      </w:tblGrid>
      <w:tr w:rsidR="003751AF" w:rsidRPr="00B624B5" w14:paraId="2A8B669E" w14:textId="77777777" w:rsidTr="00D97D23">
        <w:tc>
          <w:tcPr>
            <w:tcW w:w="10772" w:type="dxa"/>
          </w:tcPr>
          <w:p w14:paraId="786DE231" w14:textId="588245F6" w:rsidR="003751AF" w:rsidRPr="00B624B5" w:rsidRDefault="003751AF" w:rsidP="00D97D23">
            <w:pPr>
              <w:tabs>
                <w:tab w:val="left" w:pos="897"/>
              </w:tabs>
              <w:spacing w:after="0"/>
              <w:jc w:val="both"/>
              <w:rPr>
                <w:rFonts w:ascii="Trebuchet MS" w:hAnsi="Trebuchet MS"/>
                <w:b/>
                <w:lang w:val="gl-ES"/>
              </w:rPr>
            </w:pP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begin">
                <w:ffData>
                  <w:name w:val="Texto14"/>
                  <w:enabled/>
                  <w:calcOnExit/>
                  <w:textInput>
                    <w:format w:val="FIRST CAPITAL"/>
                  </w:textInput>
                </w:ffData>
              </w:fldCha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instrText xml:space="preserve"> FORMTEXT </w:instrTex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b/>
                <w:noProof/>
                <w:sz w:val="20"/>
                <w:szCs w:val="20"/>
                <w:lang w:val="gl-ES"/>
              </w:rPr>
              <w:t>{{OBSERVACIONES_GENERALES}}</w:t>
            </w:r>
            <w:r w:rsidRPr="00B624B5">
              <w:rPr>
                <w:rFonts w:ascii="Trebuchet MS" w:hAnsi="Trebuchet MS"/>
                <w:b/>
                <w:sz w:val="20"/>
                <w:szCs w:val="20"/>
                <w:lang w:val="gl-ES"/>
              </w:rPr>
              <w:fldChar w:fldCharType="end"/>
            </w:r>
          </w:p>
        </w:tc>
      </w:tr>
    </w:tbl>
    <w:p w14:paraId="40EC75C5" w14:textId="77777777" w:rsidR="003751AF" w:rsidRPr="00B624B5" w:rsidRDefault="00000000" w:rsidP="003751AF">
      <w:pPr>
        <w:tabs>
          <w:tab w:val="left" w:pos="897"/>
        </w:tabs>
        <w:spacing w:after="0"/>
        <w:ind w:left="284" w:right="-856"/>
        <w:rPr>
          <w:rFonts w:ascii="Trebuchet MS" w:hAnsi="Trebuchet MS"/>
          <w:lang w:val="gl-ES"/>
        </w:rPr>
      </w:pPr>
      <w:r>
        <w:rPr>
          <w:noProof/>
          <w:lang w:val="gl-ES" w:eastAsia="es-ES"/>
        </w:rPr>
        <w:pict w14:anchorId="4CF20C52">
          <v:shape id="Cuadro de texto 18" o:spid="_x0000_s2050" type="#_x0000_t202" style="position:absolute;left:0;text-align:left;margin-left:-1.05pt;margin-top:19.9pt;width:542.1pt;height:20.05pt;z-index:1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" fillcolor="#d7e4bd" stroked="f">
            <v:textbox>
              <w:txbxContent>
                <w:p w14:paraId="3D246EBD" w14:textId="77777777" w:rsidR="00EA7EB7" w:rsidRPr="00891B3E" w:rsidRDefault="00EA7EB7" w:rsidP="007D7EF8">
                  <w:pPr>
                    <w:jc w:val="center"/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</w:pPr>
                  <w:r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 xml:space="preserve">Este Informe </w:t>
                  </w:r>
                  <w:r w:rsidR="00891B3E"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>enviarase ó CGX</w:t>
                  </w:r>
                  <w:r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 xml:space="preserve"> </w:t>
                  </w:r>
                  <w:r w:rsidR="001F77EC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>(</w:t>
                  </w:r>
                  <w:hyperlink r:id="rId8" w:history="1">
                    <w:r w:rsidR="00F86767" w:rsidRPr="00D934B1">
                      <w:rPr>
                        <w:rStyle w:val="Hipervnculo"/>
                        <w:rFonts w:ascii="Trebuchet MS" w:hAnsi="Trebuchet MS"/>
                        <w:sz w:val="20"/>
                        <w:szCs w:val="20"/>
                        <w:lang w:val="gl-ES"/>
                      </w:rPr>
                      <w:t>xuices@atletismo.gal</w:t>
                    </w:r>
                  </w:hyperlink>
                  <w:r w:rsidR="001F77EC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 xml:space="preserve">) </w:t>
                  </w:r>
                  <w:r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>no</w:t>
                  </w:r>
                  <w:r w:rsidR="00891B3E"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>n</w:t>
                  </w:r>
                  <w:r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 xml:space="preserve"> má</w:t>
                  </w:r>
                  <w:r w:rsidR="00891B3E"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>i</w:t>
                  </w:r>
                  <w:r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>s tarde de 48 horas desp</w:t>
                  </w:r>
                  <w:r w:rsid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>oi</w:t>
                  </w:r>
                  <w:r w:rsidRPr="00891B3E">
                    <w:rPr>
                      <w:rFonts w:ascii="Trebuchet MS" w:hAnsi="Trebuchet MS"/>
                      <w:sz w:val="20"/>
                      <w:szCs w:val="20"/>
                      <w:lang w:val="gl-ES"/>
                    </w:rPr>
                    <w:t>s da Competición</w:t>
                  </w:r>
                </w:p>
              </w:txbxContent>
            </v:textbox>
            <w10:wrap type="square"/>
          </v:shape>
        </w:pict>
      </w:r>
    </w:p>
    <w:p w14:paraId="4A6ECD26" w14:textId="77777777" w:rsidR="007D7EF8" w:rsidRPr="00B624B5" w:rsidRDefault="007D7EF8" w:rsidP="0082348F">
      <w:pPr>
        <w:tabs>
          <w:tab w:val="left" w:pos="897"/>
        </w:tabs>
        <w:spacing w:after="0" w:line="276" w:lineRule="auto"/>
        <w:ind w:left="284" w:right="-858"/>
        <w:rPr>
          <w:rFonts w:ascii="Trebuchet MS" w:hAnsi="Trebuchet MS"/>
          <w:sz w:val="12"/>
          <w:szCs w:val="12"/>
          <w:lang w:val="gl-ES"/>
        </w:rPr>
      </w:pPr>
    </w:p>
    <w:p w14:paraId="17C108B1" w14:textId="77777777" w:rsidR="007D7EF8" w:rsidRPr="00B624B5" w:rsidRDefault="007D7EF8" w:rsidP="0082348F">
      <w:pPr>
        <w:tabs>
          <w:tab w:val="left" w:pos="897"/>
        </w:tabs>
        <w:spacing w:after="0" w:line="276" w:lineRule="auto"/>
        <w:ind w:left="284" w:right="-858"/>
        <w:rPr>
          <w:rFonts w:ascii="Trebuchet MS" w:hAnsi="Trebuchet MS"/>
          <w:sz w:val="12"/>
          <w:szCs w:val="12"/>
          <w:lang w:val="gl-ES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3510"/>
      </w:tblGrid>
      <w:tr w:rsidR="00891B3E" w:rsidRPr="00B624B5" w14:paraId="6FC45985" w14:textId="77777777" w:rsidTr="0086357B">
        <w:tc>
          <w:tcPr>
            <w:tcW w:w="3510" w:type="dxa"/>
          </w:tcPr>
          <w:bookmarkStart w:id="15" w:name="PicButton1"/>
          <w:p w14:paraId="637738A1" w14:textId="77777777" w:rsidR="00891B3E" w:rsidRPr="00B624B5" w:rsidRDefault="00891B3E" w:rsidP="0086357B">
            <w:pPr>
              <w:tabs>
                <w:tab w:val="left" w:pos="897"/>
              </w:tabs>
              <w:spacing w:after="0" w:line="276" w:lineRule="auto"/>
              <w:jc w:val="center"/>
              <w:rPr>
                <w:rFonts w:ascii="Trebuchet MS" w:hAnsi="Trebuchet MS"/>
                <w:sz w:val="16"/>
                <w:szCs w:val="16"/>
                <w:lang w:val="gl-ES"/>
              </w:rPr>
            </w:pPr>
            <w:r w:rsidRPr="00B624B5">
              <w:rPr>
                <w:rFonts w:ascii="Trebuchet MS" w:hAnsi="Trebuchet MS"/>
                <w:i/>
                <w:sz w:val="16"/>
                <w:szCs w:val="16"/>
                <w:lang w:val="gl-ES"/>
              </w:rPr>
              <w:fldChar w:fldCharType="begin"/>
            </w:r>
            <w:r w:rsidRPr="00B624B5">
              <w:rPr>
                <w:rFonts w:ascii="Trebuchet MS" w:hAnsi="Trebuchet MS"/>
                <w:i/>
                <w:sz w:val="16"/>
                <w:szCs w:val="16"/>
                <w:lang w:val="gl-ES"/>
              </w:rPr>
              <w:instrText xml:space="preserve"> MACROBUTTON  FormInsertPicture Clic para inserir firma </w:instrText>
            </w:r>
            <w:r w:rsidRPr="00B624B5">
              <w:rPr>
                <w:rFonts w:ascii="Trebuchet MS" w:hAnsi="Trebuchet MS"/>
                <w:i/>
                <w:sz w:val="16"/>
                <w:szCs w:val="16"/>
                <w:lang w:val="gl-ES"/>
              </w:rPr>
              <w:fldChar w:fldCharType="end"/>
            </w:r>
            <w:bookmarkEnd w:id="15"/>
          </w:p>
        </w:tc>
      </w:tr>
      <w:tr w:rsidR="00891B3E" w:rsidRPr="00B624B5" w14:paraId="72D4EA7A" w14:textId="77777777" w:rsidTr="0086357B">
        <w:tc>
          <w:tcPr>
            <w:tcW w:w="3510" w:type="dxa"/>
          </w:tcPr>
          <w:p w14:paraId="5AAB25C5" w14:textId="77777777" w:rsidR="00891B3E" w:rsidRPr="00B624B5" w:rsidRDefault="00891B3E" w:rsidP="0086357B">
            <w:pPr>
              <w:tabs>
                <w:tab w:val="left" w:pos="897"/>
              </w:tabs>
              <w:spacing w:after="0" w:line="276" w:lineRule="auto"/>
              <w:jc w:val="center"/>
              <w:rPr>
                <w:rFonts w:ascii="Trebuchet MS" w:hAnsi="Trebuchet MS"/>
                <w:sz w:val="16"/>
                <w:szCs w:val="16"/>
                <w:lang w:val="gl-ES"/>
              </w:rPr>
            </w:pPr>
            <w:bookmarkStart w:id="16" w:name="PicLocation1"/>
            <w:bookmarkEnd w:id="16"/>
          </w:p>
        </w:tc>
      </w:tr>
    </w:tbl>
    <w:p w14:paraId="6D344A72" w14:textId="77777777" w:rsidR="00D065E5" w:rsidRPr="00B624B5" w:rsidRDefault="00D065E5" w:rsidP="0082348F">
      <w:pPr>
        <w:tabs>
          <w:tab w:val="left" w:pos="897"/>
        </w:tabs>
        <w:spacing w:after="0" w:line="276" w:lineRule="auto"/>
        <w:ind w:left="284" w:right="-858"/>
        <w:rPr>
          <w:rFonts w:ascii="Trebuchet MS" w:hAnsi="Trebuchet MS"/>
          <w:sz w:val="16"/>
          <w:szCs w:val="16"/>
          <w:lang w:val="gl-ES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7621"/>
        <w:gridCol w:w="2943"/>
      </w:tblGrid>
      <w:tr w:rsidR="00D065E5" w:rsidRPr="00B624B5" w14:paraId="63FF432C" w14:textId="77777777" w:rsidTr="00D362E8">
        <w:tc>
          <w:tcPr>
            <w:tcW w:w="7621" w:type="dxa"/>
          </w:tcPr>
          <w:p w14:paraId="0A18E8A2" w14:textId="77777777" w:rsidR="00D065E5" w:rsidRPr="00B624B5" w:rsidRDefault="00891B3E" w:rsidP="00D362E8">
            <w:pPr>
              <w:tabs>
                <w:tab w:val="left" w:pos="897"/>
              </w:tabs>
              <w:spacing w:after="0" w:line="276" w:lineRule="auto"/>
              <w:ind w:right="34"/>
              <w:jc w:val="both"/>
              <w:rPr>
                <w:rFonts w:ascii="Trebuchet MS" w:hAnsi="Trebuchet MS"/>
                <w:sz w:val="16"/>
                <w:szCs w:val="16"/>
                <w:lang w:val="gl-ES"/>
              </w:rPr>
            </w:pPr>
            <w:r>
              <w:rPr>
                <w:rFonts w:ascii="Trebuchet MS" w:hAnsi="Trebuchet MS"/>
                <w:sz w:val="20"/>
              </w:rPr>
              <w:t>Asinado: {{ASINADO}}</w:t>
            </w:r>
          </w:p>
        </w:tc>
        <w:tc>
          <w:tcPr>
            <w:tcW w:w="2943" w:type="dxa"/>
          </w:tcPr>
          <w:p w14:paraId="78A15402" w14:textId="32EAD9FC" w:rsidR="00D065E5" w:rsidRPr="00B624B5" w:rsidRDefault="00891B3E" w:rsidP="00D362E8">
            <w:pPr>
              <w:tabs>
                <w:tab w:val="left" w:pos="897"/>
              </w:tabs>
              <w:spacing w:after="0" w:line="276" w:lineRule="auto"/>
              <w:ind w:right="-858"/>
              <w:rPr>
                <w:rFonts w:ascii="Trebuchet MS" w:hAnsi="Trebuchet MS"/>
                <w:sz w:val="20"/>
                <w:szCs w:val="20"/>
                <w:lang w:val="gl-ES"/>
              </w:rPr>
            </w:pP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>Dat</w:t>
            </w:r>
            <w:r w:rsidR="00D065E5" w:rsidRPr="00B624B5">
              <w:rPr>
                <w:rFonts w:ascii="Trebuchet MS" w:hAnsi="Trebuchet MS"/>
                <w:sz w:val="20"/>
                <w:szCs w:val="20"/>
                <w:lang w:val="gl-ES"/>
              </w:rPr>
              <w:t>a d</w:t>
            </w: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>o</w:t>
            </w:r>
            <w:r w:rsidR="00D065E5"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 Informe: </w:t>
            </w:r>
            <w:r w:rsidR="00D065E5"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begin">
                <w:ffData>
                  <w:name w:val=""/>
                  <w:enabled/>
                  <w:calcOnExit/>
                  <w:helpText w:type="text" w:val="dd/mm/aa"/>
                  <w:textInput>
                    <w:type w:val="date"/>
                    <w:maxLength w:val="8"/>
                    <w:format w:val="dd/MM/yy"/>
                  </w:textInput>
                </w:ffData>
              </w:fldChar>
            </w:r>
            <w:r w:rsidR="00D065E5"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</w:instrText>
            </w:r>
            <w:r w:rsidR="00F541DF"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>FORMTEXT</w:instrText>
            </w:r>
            <w:r w:rsidR="00D065E5" w:rsidRPr="00B624B5">
              <w:rPr>
                <w:rFonts w:ascii="Trebuchet MS" w:hAnsi="Trebuchet MS"/>
                <w:sz w:val="20"/>
                <w:szCs w:val="20"/>
                <w:lang w:val="gl-ES"/>
              </w:rPr>
              <w:instrText xml:space="preserve"> </w:instrText>
            </w:r>
            <w:r w:rsidR="00D065E5" w:rsidRPr="00B624B5">
              <w:rPr>
                <w:rFonts w:ascii="Trebuchet MS" w:hAnsi="Trebuchet MS"/>
                <w:sz w:val="20"/>
                <w:szCs w:val="20"/>
                <w:lang w:val="gl-ES"/>
              </w:rPr>
            </w:r>
            <w:r w:rsidR="00D065E5"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separate"/>
            </w:r>
            <w:r w:rsidR="00E62460">
              <w:rPr>
                <w:rFonts w:ascii="Trebuchet MS" w:hAnsi="Trebuchet MS"/>
                <w:noProof/>
                <w:sz w:val="20"/>
                <w:szCs w:val="20"/>
                <w:lang w:val="gl-ES"/>
              </w:rPr>
              <w:t>{{DATA}}</w:t>
            </w:r>
            <w:r w:rsidR="00D065E5" w:rsidRPr="00B624B5">
              <w:rPr>
                <w:rFonts w:ascii="Trebuchet MS" w:hAnsi="Trebuchet MS"/>
                <w:sz w:val="20"/>
                <w:szCs w:val="20"/>
                <w:lang w:val="gl-ES"/>
              </w:rPr>
              <w:fldChar w:fldCharType="end"/>
            </w:r>
          </w:p>
          <w:p w14:paraId="6020C3AA" w14:textId="77777777" w:rsidR="00D065E5" w:rsidRPr="00B624B5" w:rsidRDefault="00D065E5" w:rsidP="00891B3E">
            <w:pPr>
              <w:tabs>
                <w:tab w:val="left" w:pos="897"/>
              </w:tabs>
              <w:spacing w:after="0" w:line="276" w:lineRule="auto"/>
              <w:ind w:right="-858"/>
              <w:rPr>
                <w:rFonts w:ascii="Trebuchet MS" w:hAnsi="Trebuchet MS"/>
                <w:sz w:val="16"/>
                <w:szCs w:val="16"/>
                <w:lang w:val="gl-ES"/>
              </w:rPr>
            </w:pPr>
            <w:r w:rsidRPr="00B624B5">
              <w:rPr>
                <w:rFonts w:ascii="Trebuchet MS" w:hAnsi="Trebuchet MS"/>
                <w:sz w:val="20"/>
                <w:szCs w:val="20"/>
                <w:lang w:val="gl-ES"/>
              </w:rPr>
              <w:t xml:space="preserve">                          </w:t>
            </w:r>
            <w:r w:rsidRPr="00B624B5">
              <w:rPr>
                <w:rFonts w:ascii="Trebuchet MS" w:hAnsi="Trebuchet MS"/>
                <w:sz w:val="12"/>
                <w:szCs w:val="12"/>
                <w:lang w:val="gl-ES"/>
              </w:rPr>
              <w:t>(dd/mm/aa)</w:t>
            </w:r>
          </w:p>
        </w:tc>
      </w:tr>
    </w:tbl>
    <w:p w14:paraId="52C0D6D6" w14:textId="77777777" w:rsidR="00A7226A" w:rsidRPr="005918C8" w:rsidRDefault="00A7226A" w:rsidP="005918C8">
      <w:pPr>
        <w:tabs>
          <w:tab w:val="left" w:pos="897"/>
        </w:tabs>
        <w:spacing w:after="0" w:line="276" w:lineRule="auto"/>
        <w:ind w:left="284" w:right="-858"/>
        <w:rPr>
          <w:rFonts w:ascii="Trebuchet MS" w:hAnsi="Trebuchet MS"/>
          <w:sz w:val="20"/>
          <w:szCs w:val="20"/>
          <w:lang w:val="gl-ES"/>
        </w:rPr>
      </w:pPr>
    </w:p>
    <w:sectPr w:rsidR="00A7226A" w:rsidRPr="005918C8" w:rsidSect="004B0347">
      <w:headerReference w:type="default" r:id="rId9"/>
      <w:footerReference w:type="default" r:id="rId10"/>
      <w:pgSz w:w="11900" w:h="16840"/>
      <w:pgMar w:top="2268" w:right="701" w:bottom="1417" w:left="567" w:header="284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A707E" w14:textId="77777777" w:rsidR="00180AE1" w:rsidRDefault="00180AE1" w:rsidP="00BC1262">
      <w:pPr>
        <w:spacing w:after="0"/>
      </w:pPr>
      <w:r>
        <w:separator/>
      </w:r>
    </w:p>
  </w:endnote>
  <w:endnote w:type="continuationSeparator" w:id="0">
    <w:p w14:paraId="7BC6ACE6" w14:textId="77777777" w:rsidR="00180AE1" w:rsidRDefault="00180AE1" w:rsidP="00BC12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4E541" w14:textId="77777777" w:rsidR="007629F1" w:rsidRPr="004B461B" w:rsidRDefault="007629F1" w:rsidP="007629F1">
    <w:pPr>
      <w:pStyle w:val="Piedepgina"/>
      <w:jc w:val="center"/>
      <w:rPr>
        <w:rFonts w:ascii="Trebuchet MS" w:hAnsi="Trebuchet MS"/>
        <w:sz w:val="12"/>
        <w:szCs w:val="12"/>
        <w:lang w:val="gl-ES"/>
      </w:rPr>
    </w:pPr>
    <w:r w:rsidRPr="004B461B">
      <w:rPr>
        <w:rFonts w:ascii="Trebuchet MS" w:hAnsi="Trebuchet MS"/>
        <w:sz w:val="12"/>
        <w:szCs w:val="12"/>
        <w:lang w:val="gl-ES"/>
      </w:rPr>
      <w:t xml:space="preserve">Federación Galega de Atletismo – Comité </w:t>
    </w:r>
    <w:r>
      <w:rPr>
        <w:rFonts w:ascii="Trebuchet MS" w:hAnsi="Trebuchet MS"/>
        <w:sz w:val="12"/>
        <w:szCs w:val="12"/>
        <w:lang w:val="gl-ES"/>
      </w:rPr>
      <w:t>Galego de Xuí</w:t>
    </w:r>
    <w:r w:rsidRPr="004B461B">
      <w:rPr>
        <w:rFonts w:ascii="Trebuchet MS" w:hAnsi="Trebuchet MS"/>
        <w:sz w:val="12"/>
        <w:szCs w:val="12"/>
        <w:lang w:val="gl-ES"/>
      </w:rPr>
      <w:t>ces</w:t>
    </w:r>
  </w:p>
  <w:p w14:paraId="549BA72F" w14:textId="77777777" w:rsidR="007629F1" w:rsidRPr="004B461B" w:rsidRDefault="00160F24" w:rsidP="007629F1">
    <w:pPr>
      <w:pStyle w:val="Piedepgina"/>
      <w:jc w:val="center"/>
      <w:rPr>
        <w:rFonts w:ascii="Trebuchet MS" w:hAnsi="Trebuchet MS"/>
        <w:sz w:val="12"/>
        <w:szCs w:val="12"/>
        <w:lang w:val="gl-ES"/>
      </w:rPr>
    </w:pPr>
    <w:r>
      <w:rPr>
        <w:rFonts w:ascii="Trebuchet MS" w:hAnsi="Trebuchet MS"/>
        <w:sz w:val="12"/>
        <w:szCs w:val="12"/>
        <w:lang w:val="gl-ES"/>
      </w:rPr>
      <w:t>Praza Agustín Díaz</w:t>
    </w:r>
    <w:r w:rsidR="007629F1" w:rsidRPr="004B461B">
      <w:rPr>
        <w:rFonts w:ascii="Trebuchet MS" w:hAnsi="Trebuchet MS"/>
        <w:sz w:val="12"/>
        <w:szCs w:val="12"/>
        <w:lang w:val="gl-ES"/>
      </w:rPr>
      <w:t xml:space="preserve">, </w:t>
    </w:r>
    <w:r>
      <w:rPr>
        <w:rFonts w:ascii="Trebuchet MS" w:hAnsi="Trebuchet MS"/>
        <w:sz w:val="12"/>
        <w:szCs w:val="12"/>
        <w:lang w:val="gl-ES"/>
      </w:rPr>
      <w:t>s/n</w:t>
    </w:r>
    <w:r w:rsidR="007629F1" w:rsidRPr="004B461B">
      <w:rPr>
        <w:rFonts w:ascii="Trebuchet MS" w:hAnsi="Trebuchet MS"/>
        <w:sz w:val="12"/>
        <w:szCs w:val="12"/>
        <w:lang w:val="gl-ES"/>
      </w:rPr>
      <w:t xml:space="preserve"> – Complexo Deportivo – 15008 A Coruña</w:t>
    </w:r>
  </w:p>
  <w:p w14:paraId="7269953B" w14:textId="77777777" w:rsidR="007629F1" w:rsidRPr="004B461B" w:rsidRDefault="007629F1" w:rsidP="007629F1">
    <w:pPr>
      <w:pStyle w:val="Piedepgina"/>
      <w:jc w:val="center"/>
      <w:rPr>
        <w:rFonts w:ascii="Trebuchet MS" w:hAnsi="Trebuchet MS"/>
        <w:sz w:val="12"/>
        <w:szCs w:val="12"/>
        <w:lang w:val="gl-ES"/>
      </w:rPr>
    </w:pPr>
    <w:r w:rsidRPr="004B461B">
      <w:rPr>
        <w:rFonts w:ascii="Trebuchet MS" w:hAnsi="Trebuchet MS"/>
        <w:sz w:val="12"/>
        <w:szCs w:val="12"/>
        <w:lang w:val="gl-ES"/>
      </w:rPr>
      <w:t>Teléfono: 981291683 Fax: 981292056</w:t>
    </w:r>
  </w:p>
  <w:p w14:paraId="578EEC7F" w14:textId="77777777" w:rsidR="00EA7EB7" w:rsidRPr="007629F1" w:rsidRDefault="007629F1" w:rsidP="007629F1">
    <w:pPr>
      <w:pStyle w:val="Piedepgina"/>
      <w:jc w:val="center"/>
      <w:rPr>
        <w:rFonts w:ascii="Trebuchet MS" w:hAnsi="Trebuchet MS"/>
        <w:sz w:val="12"/>
        <w:szCs w:val="12"/>
        <w:lang w:val="gl-ES"/>
      </w:rPr>
    </w:pPr>
    <w:r w:rsidRPr="004B461B">
      <w:rPr>
        <w:rFonts w:ascii="Trebuchet MS" w:hAnsi="Trebuchet MS"/>
        <w:sz w:val="12"/>
        <w:szCs w:val="12"/>
        <w:lang w:val="gl-ES"/>
      </w:rPr>
      <w:t>Correo elect</w:t>
    </w:r>
    <w:r>
      <w:rPr>
        <w:rFonts w:ascii="Trebuchet MS" w:hAnsi="Trebuchet MS"/>
        <w:sz w:val="12"/>
        <w:szCs w:val="12"/>
        <w:lang w:val="gl-ES"/>
      </w:rPr>
      <w:t xml:space="preserve">rónico: </w:t>
    </w:r>
    <w:r w:rsidR="00F86767">
      <w:rPr>
        <w:rFonts w:ascii="Trebuchet MS" w:hAnsi="Trebuchet MS"/>
        <w:sz w:val="12"/>
        <w:szCs w:val="12"/>
        <w:lang w:val="gl-ES"/>
      </w:rPr>
      <w:t>xuices@atletismo.gal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ECEE0" w14:textId="77777777" w:rsidR="00180AE1" w:rsidRDefault="00180AE1" w:rsidP="00BC1262">
      <w:pPr>
        <w:spacing w:after="0"/>
      </w:pPr>
      <w:r>
        <w:separator/>
      </w:r>
    </w:p>
  </w:footnote>
  <w:footnote w:type="continuationSeparator" w:id="0">
    <w:p w14:paraId="6EEEDB35" w14:textId="77777777" w:rsidR="00180AE1" w:rsidRDefault="00180AE1" w:rsidP="00BC12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A7F5F" w14:textId="77777777" w:rsidR="00EA7EB7" w:rsidRDefault="00000000" w:rsidP="0060334E">
    <w:pPr>
      <w:pStyle w:val="Encabezado"/>
      <w:jc w:val="center"/>
    </w:pPr>
    <w:r>
      <w:pict w14:anchorId="288C17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31pt;height:76.8pt">
          <v:imagedata r:id="rId1" o:title="caratul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76F9"/>
    <w:multiLevelType w:val="hybridMultilevel"/>
    <w:tmpl w:val="21C4B5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01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ocumentProtection w:edit="forms" w:enforcement="1" w:cryptProviderType="rsaAES" w:cryptAlgorithmClass="hash" w:cryptAlgorithmType="typeAny" w:cryptAlgorithmSid="14" w:cryptSpinCount="100000" w:hash="1hov+37+yHrdffTFaed7+HPkCg1yksaMlvMlEklnc/4B/TtDGxc0snQvxJMJn/gWYdoe5JlXEY9iKdqjymEWbQ==" w:salt="HKrZSRyZ7CHCzTpvgRGDaA==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537"/>
    <w:rsid w:val="00017556"/>
    <w:rsid w:val="00047F59"/>
    <w:rsid w:val="000517D0"/>
    <w:rsid w:val="00071D3C"/>
    <w:rsid w:val="000A2343"/>
    <w:rsid w:val="000F1B66"/>
    <w:rsid w:val="000F3245"/>
    <w:rsid w:val="00105630"/>
    <w:rsid w:val="00106ED9"/>
    <w:rsid w:val="00117DF5"/>
    <w:rsid w:val="00127438"/>
    <w:rsid w:val="00160F24"/>
    <w:rsid w:val="00167FD6"/>
    <w:rsid w:val="001755F3"/>
    <w:rsid w:val="00176863"/>
    <w:rsid w:val="00180AE1"/>
    <w:rsid w:val="00182604"/>
    <w:rsid w:val="00193087"/>
    <w:rsid w:val="001945DE"/>
    <w:rsid w:val="001A0AF2"/>
    <w:rsid w:val="001A3C82"/>
    <w:rsid w:val="001E1ADC"/>
    <w:rsid w:val="001E659A"/>
    <w:rsid w:val="001F77EC"/>
    <w:rsid w:val="00200FB0"/>
    <w:rsid w:val="00247730"/>
    <w:rsid w:val="00257931"/>
    <w:rsid w:val="00284879"/>
    <w:rsid w:val="002A0EAA"/>
    <w:rsid w:val="002A5DC1"/>
    <w:rsid w:val="002C031C"/>
    <w:rsid w:val="002C5596"/>
    <w:rsid w:val="002D3A38"/>
    <w:rsid w:val="002E1007"/>
    <w:rsid w:val="002E2E9F"/>
    <w:rsid w:val="0030275E"/>
    <w:rsid w:val="003045EF"/>
    <w:rsid w:val="00310C8A"/>
    <w:rsid w:val="00323580"/>
    <w:rsid w:val="003312F8"/>
    <w:rsid w:val="00336DE0"/>
    <w:rsid w:val="00343592"/>
    <w:rsid w:val="0034789B"/>
    <w:rsid w:val="00353168"/>
    <w:rsid w:val="00361461"/>
    <w:rsid w:val="003751AF"/>
    <w:rsid w:val="0039444D"/>
    <w:rsid w:val="00396C9C"/>
    <w:rsid w:val="003A0707"/>
    <w:rsid w:val="003A3ED8"/>
    <w:rsid w:val="003E1DD3"/>
    <w:rsid w:val="003E2304"/>
    <w:rsid w:val="003E5F44"/>
    <w:rsid w:val="003E6542"/>
    <w:rsid w:val="003F1226"/>
    <w:rsid w:val="003F3AA3"/>
    <w:rsid w:val="00461BBB"/>
    <w:rsid w:val="004808D8"/>
    <w:rsid w:val="00483238"/>
    <w:rsid w:val="004954CC"/>
    <w:rsid w:val="004B0347"/>
    <w:rsid w:val="004B073B"/>
    <w:rsid w:val="004B111A"/>
    <w:rsid w:val="004B16BF"/>
    <w:rsid w:val="004F4AB6"/>
    <w:rsid w:val="004F5001"/>
    <w:rsid w:val="004F6E9F"/>
    <w:rsid w:val="0052195E"/>
    <w:rsid w:val="00526B31"/>
    <w:rsid w:val="0053229D"/>
    <w:rsid w:val="005427F2"/>
    <w:rsid w:val="005918C8"/>
    <w:rsid w:val="005A118E"/>
    <w:rsid w:val="005A33ED"/>
    <w:rsid w:val="005B1D20"/>
    <w:rsid w:val="005B5ED8"/>
    <w:rsid w:val="005E64D8"/>
    <w:rsid w:val="005F0354"/>
    <w:rsid w:val="005F4166"/>
    <w:rsid w:val="0060334E"/>
    <w:rsid w:val="006045DC"/>
    <w:rsid w:val="00614A9F"/>
    <w:rsid w:val="0062346A"/>
    <w:rsid w:val="00631A8D"/>
    <w:rsid w:val="00652961"/>
    <w:rsid w:val="0065507E"/>
    <w:rsid w:val="00666C39"/>
    <w:rsid w:val="00694797"/>
    <w:rsid w:val="006C54EF"/>
    <w:rsid w:val="007030CB"/>
    <w:rsid w:val="007066DC"/>
    <w:rsid w:val="00741B1F"/>
    <w:rsid w:val="007629F1"/>
    <w:rsid w:val="0077452C"/>
    <w:rsid w:val="00783360"/>
    <w:rsid w:val="007853E5"/>
    <w:rsid w:val="007933D1"/>
    <w:rsid w:val="007B5978"/>
    <w:rsid w:val="007B5E0F"/>
    <w:rsid w:val="007B7C82"/>
    <w:rsid w:val="007D7EF8"/>
    <w:rsid w:val="007E26BB"/>
    <w:rsid w:val="00813AE8"/>
    <w:rsid w:val="0082348F"/>
    <w:rsid w:val="008351D5"/>
    <w:rsid w:val="008510A4"/>
    <w:rsid w:val="0086357B"/>
    <w:rsid w:val="00891B3E"/>
    <w:rsid w:val="008A68D5"/>
    <w:rsid w:val="008E3B7B"/>
    <w:rsid w:val="008F3A5B"/>
    <w:rsid w:val="00936F54"/>
    <w:rsid w:val="009661A1"/>
    <w:rsid w:val="009C3B42"/>
    <w:rsid w:val="009F3EB4"/>
    <w:rsid w:val="009F5AAE"/>
    <w:rsid w:val="00A113EA"/>
    <w:rsid w:val="00A15510"/>
    <w:rsid w:val="00A562DA"/>
    <w:rsid w:val="00A709D5"/>
    <w:rsid w:val="00A7226A"/>
    <w:rsid w:val="00AA2715"/>
    <w:rsid w:val="00AA4276"/>
    <w:rsid w:val="00AB2C80"/>
    <w:rsid w:val="00AB5D29"/>
    <w:rsid w:val="00AD2808"/>
    <w:rsid w:val="00AD2847"/>
    <w:rsid w:val="00AE6CFE"/>
    <w:rsid w:val="00B421B1"/>
    <w:rsid w:val="00B602AB"/>
    <w:rsid w:val="00B624B5"/>
    <w:rsid w:val="00B73CE4"/>
    <w:rsid w:val="00B74564"/>
    <w:rsid w:val="00B82BB5"/>
    <w:rsid w:val="00B95740"/>
    <w:rsid w:val="00BC1262"/>
    <w:rsid w:val="00BD4557"/>
    <w:rsid w:val="00BD719E"/>
    <w:rsid w:val="00C15AFE"/>
    <w:rsid w:val="00C47331"/>
    <w:rsid w:val="00C61A3D"/>
    <w:rsid w:val="00C71FA8"/>
    <w:rsid w:val="00C72CA1"/>
    <w:rsid w:val="00CA5EC8"/>
    <w:rsid w:val="00CB03AA"/>
    <w:rsid w:val="00CB0827"/>
    <w:rsid w:val="00CB144C"/>
    <w:rsid w:val="00CB6521"/>
    <w:rsid w:val="00CD3769"/>
    <w:rsid w:val="00CD5F9F"/>
    <w:rsid w:val="00D016C5"/>
    <w:rsid w:val="00D02537"/>
    <w:rsid w:val="00D065E5"/>
    <w:rsid w:val="00D06C3B"/>
    <w:rsid w:val="00D362E8"/>
    <w:rsid w:val="00D37B64"/>
    <w:rsid w:val="00D61F75"/>
    <w:rsid w:val="00D9023C"/>
    <w:rsid w:val="00D92D67"/>
    <w:rsid w:val="00D95D34"/>
    <w:rsid w:val="00D97D23"/>
    <w:rsid w:val="00DB27C0"/>
    <w:rsid w:val="00DB6BDA"/>
    <w:rsid w:val="00DC4671"/>
    <w:rsid w:val="00DC52FD"/>
    <w:rsid w:val="00DD0612"/>
    <w:rsid w:val="00DD6BB8"/>
    <w:rsid w:val="00DE6CE1"/>
    <w:rsid w:val="00E163E9"/>
    <w:rsid w:val="00E20D69"/>
    <w:rsid w:val="00E5644E"/>
    <w:rsid w:val="00E62460"/>
    <w:rsid w:val="00E817DA"/>
    <w:rsid w:val="00E93731"/>
    <w:rsid w:val="00EA7EB7"/>
    <w:rsid w:val="00EB2A68"/>
    <w:rsid w:val="00EE14DD"/>
    <w:rsid w:val="00EE66AC"/>
    <w:rsid w:val="00F37A92"/>
    <w:rsid w:val="00F541DF"/>
    <w:rsid w:val="00F86767"/>
    <w:rsid w:val="00F918A0"/>
    <w:rsid w:val="00FC3BCF"/>
    <w:rsid w:val="00FE6C0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72"/>
    <o:shapelayout v:ext="edit">
      <o:idmap v:ext="edit" data="2"/>
    </o:shapelayout>
  </w:shapeDefaults>
  <w:decimalSymbol w:val=","/>
  <w:listSeparator w:val=";"/>
  <w14:docId w14:val="173B997C"/>
  <w15:chartTrackingRefBased/>
  <w15:docId w15:val="{20229182-82A3-43D0-96CF-BA662E46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val="es-ES_tradnl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C1262"/>
    <w:pPr>
      <w:spacing w:after="0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C1262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nhideWhenUsed/>
    <w:rsid w:val="00BC1262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C1262"/>
  </w:style>
  <w:style w:type="paragraph" w:styleId="Piedepgina">
    <w:name w:val="footer"/>
    <w:basedOn w:val="Normal"/>
    <w:link w:val="PiedepginaCar"/>
    <w:uiPriority w:val="99"/>
    <w:unhideWhenUsed/>
    <w:rsid w:val="00BC1262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1262"/>
  </w:style>
  <w:style w:type="table" w:styleId="Tablaconcuadrcula">
    <w:name w:val="Table Grid"/>
    <w:basedOn w:val="Tablanormal"/>
    <w:uiPriority w:val="59"/>
    <w:rsid w:val="003A3E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3F3AA3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396C9C"/>
    <w:rPr>
      <w:color w:val="800080"/>
      <w:u w:val="single"/>
    </w:rPr>
  </w:style>
  <w:style w:type="paragraph" w:customStyle="1" w:styleId="Listavistosa-nfasis11">
    <w:name w:val="Lista vistosa - Énfasis 11"/>
    <w:basedOn w:val="Normal"/>
    <w:uiPriority w:val="34"/>
    <w:qFormat/>
    <w:rsid w:val="00CD3769"/>
    <w:pPr>
      <w:ind w:left="720"/>
      <w:contextualSpacing/>
    </w:pPr>
  </w:style>
  <w:style w:type="character" w:styleId="Mencinsinresolver">
    <w:name w:val="Unresolved Mention"/>
    <w:uiPriority w:val="99"/>
    <w:semiHidden/>
    <w:unhideWhenUsed/>
    <w:rsid w:val="00F86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xuices@atletismo.g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3A31B0-39AE-4129-96BD-B272E2F54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3</Pages>
  <Words>585</Words>
  <Characters>3219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Informe JA Pista CGX</vt:lpstr>
      <vt:lpstr/>
      <vt:lpstr/>
      <vt:lpstr/>
    </vt:vector>
  </TitlesOfParts>
  <Company>CGX</Company>
  <LinksUpToDate>false</LinksUpToDate>
  <CharactersWithSpaces>3797</CharactersWithSpaces>
  <SharedDoc>false</SharedDoc>
  <HLinks>
    <vt:vector size="6" baseType="variant">
      <vt:variant>
        <vt:i4>786477</vt:i4>
      </vt:variant>
      <vt:variant>
        <vt:i4>0</vt:i4>
      </vt:variant>
      <vt:variant>
        <vt:i4>0</vt:i4>
      </vt:variant>
      <vt:variant>
        <vt:i4>5</vt:i4>
      </vt:variant>
      <vt:variant>
        <vt:lpwstr>mailto:xuices@atletismo.gal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JA Pista CGX</dc:title>
  <dc:subject/>
  <dc:creator>Angel López-Montesinos</dc:creator>
  <cp:keywords/>
  <dc:description/>
  <cp:lastModifiedBy>toimil plaza david</cp:lastModifiedBy>
  <cp:revision>3</cp:revision>
  <dcterms:created xsi:type="dcterms:W3CDTF">2026-04-02T09:40:00Z</dcterms:created>
  <dcterms:modified xsi:type="dcterms:W3CDTF">2026-04-02T15:29:00Z</dcterms:modified>
</cp:coreProperties>
</file>