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349D" w14:textId="01D0301F" w:rsidR="00B8322B" w:rsidRDefault="00220ECA" w:rsidP="00220ECA">
      <w:pPr>
        <w:jc w:val="center"/>
        <w:rPr>
          <w:b/>
          <w:bCs/>
          <w:sz w:val="32"/>
          <w:szCs w:val="32"/>
        </w:rPr>
      </w:pPr>
      <w:r w:rsidRPr="00220ECA">
        <w:rPr>
          <w:b/>
          <w:bCs/>
          <w:sz w:val="32"/>
          <w:szCs w:val="32"/>
        </w:rPr>
        <w:t>Bloque 2 Rubrica 3</w:t>
      </w:r>
    </w:p>
    <w:p w14:paraId="2AD2CE5C" w14:textId="20B7B6B8" w:rsidR="00CD68A7" w:rsidRPr="00CD68A7" w:rsidRDefault="00CD68A7" w:rsidP="00CD68A7">
      <w:r>
        <w:t>Creamos las dos clases en paquetes distintos</w:t>
      </w:r>
    </w:p>
    <w:p w14:paraId="398DAF9B" w14:textId="13FC92EF" w:rsidR="00220ECA" w:rsidRDefault="00220ECA" w:rsidP="00220ECA">
      <w:r w:rsidRPr="00220ECA">
        <w:drawing>
          <wp:inline distT="0" distB="0" distL="0" distR="0" wp14:anchorId="520AA3E9" wp14:editId="06E98408">
            <wp:extent cx="5400040" cy="2854960"/>
            <wp:effectExtent l="0" t="0" r="0" b="254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9A5D" w14:textId="42E980F1" w:rsidR="00CD68A7" w:rsidRDefault="00CD68A7" w:rsidP="00220ECA">
      <w:r w:rsidRPr="00CD68A7">
        <w:drawing>
          <wp:inline distT="0" distB="0" distL="0" distR="0" wp14:anchorId="2E58B969" wp14:editId="19F908B8">
            <wp:extent cx="5400040" cy="2871470"/>
            <wp:effectExtent l="0" t="0" r="0" b="508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7E10" w14:textId="3F6DE341" w:rsidR="00CD68A7" w:rsidRDefault="00CD68A7" w:rsidP="00220ECA"/>
    <w:p w14:paraId="75B40F33" w14:textId="17B80886" w:rsidR="00CD68A7" w:rsidRDefault="00CD68A7" w:rsidP="00220ECA"/>
    <w:p w14:paraId="0A2BACDD" w14:textId="489345E5" w:rsidR="00CD68A7" w:rsidRDefault="00CD68A7" w:rsidP="00220ECA"/>
    <w:p w14:paraId="54ED3117" w14:textId="2A812376" w:rsidR="00CD68A7" w:rsidRDefault="00CD68A7" w:rsidP="00220ECA"/>
    <w:p w14:paraId="373A331E" w14:textId="4EC7EA27" w:rsidR="00CD68A7" w:rsidRDefault="00CD68A7" w:rsidP="00220ECA"/>
    <w:p w14:paraId="666EB55B" w14:textId="40304012" w:rsidR="00CD68A7" w:rsidRDefault="00CD68A7" w:rsidP="00220ECA"/>
    <w:p w14:paraId="1616CE7B" w14:textId="03FBF34B" w:rsidR="00CD68A7" w:rsidRDefault="00CD68A7" w:rsidP="00220ECA"/>
    <w:p w14:paraId="73B136F8" w14:textId="7096C72B" w:rsidR="00CD68A7" w:rsidRDefault="00CD68A7" w:rsidP="00220ECA"/>
    <w:p w14:paraId="6363BF38" w14:textId="4CDCD120" w:rsidR="00CD68A7" w:rsidRDefault="00CD68A7" w:rsidP="00220ECA">
      <w:r>
        <w:lastRenderedPageBreak/>
        <w:t>Seleccionamos la opción de exportar dentro de file/</w:t>
      </w:r>
      <w:proofErr w:type="spellStart"/>
      <w:r>
        <w:t>export</w:t>
      </w:r>
      <w:proofErr w:type="spellEnd"/>
    </w:p>
    <w:p w14:paraId="70540578" w14:textId="4E4F95D6" w:rsidR="00641AAF" w:rsidRDefault="00641AAF" w:rsidP="00220ECA">
      <w:r w:rsidRPr="00641AAF">
        <w:drawing>
          <wp:inline distT="0" distB="0" distL="0" distR="0" wp14:anchorId="6E640CBB" wp14:editId="40EB085A">
            <wp:extent cx="5400040" cy="286004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0B15" w14:textId="50C76E04" w:rsidR="00CD68A7" w:rsidRDefault="00CD68A7" w:rsidP="00220ECA">
      <w:r>
        <w:t>Elegimos que sea un archivo JAR</w:t>
      </w:r>
    </w:p>
    <w:p w14:paraId="50CB4C3E" w14:textId="0DD46DF1" w:rsidR="00641AAF" w:rsidRDefault="00641AAF" w:rsidP="00220ECA">
      <w:r w:rsidRPr="00641AAF">
        <w:drawing>
          <wp:inline distT="0" distB="0" distL="0" distR="0" wp14:anchorId="22B1CC01" wp14:editId="102E8341">
            <wp:extent cx="5400040" cy="287718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6BE7" w14:textId="3E5A3CFB" w:rsidR="00CD68A7" w:rsidRDefault="00CD68A7" w:rsidP="00220ECA"/>
    <w:p w14:paraId="26E24EA3" w14:textId="52EF9ACE" w:rsidR="00CD68A7" w:rsidRDefault="00CD68A7" w:rsidP="00220ECA"/>
    <w:p w14:paraId="4D12B7A3" w14:textId="621BCA25" w:rsidR="00CD68A7" w:rsidRDefault="00CD68A7" w:rsidP="00220ECA"/>
    <w:p w14:paraId="5F26D6CA" w14:textId="700AEC0E" w:rsidR="00CD68A7" w:rsidRDefault="00CD68A7" w:rsidP="00220ECA"/>
    <w:p w14:paraId="6E0ECBC5" w14:textId="48AC39FB" w:rsidR="00CD68A7" w:rsidRDefault="00CD68A7" w:rsidP="00220ECA"/>
    <w:p w14:paraId="12391DF0" w14:textId="343E4C2A" w:rsidR="00CD68A7" w:rsidRDefault="00CD68A7" w:rsidP="00220ECA"/>
    <w:p w14:paraId="54FCC824" w14:textId="0096E19A" w:rsidR="00CD68A7" w:rsidRDefault="00CD68A7" w:rsidP="00220ECA"/>
    <w:p w14:paraId="3759803A" w14:textId="7F98FC25" w:rsidR="00CD68A7" w:rsidRDefault="00CD68A7" w:rsidP="00220ECA"/>
    <w:p w14:paraId="2B0E2342" w14:textId="63F0B1A3" w:rsidR="00CD68A7" w:rsidRDefault="00CD68A7" w:rsidP="00220ECA">
      <w:r>
        <w:lastRenderedPageBreak/>
        <w:t xml:space="preserve">Seleccionamos el proyecto y la dirección donde ira la </w:t>
      </w:r>
      <w:proofErr w:type="spellStart"/>
      <w:r>
        <w:t>exportacion</w:t>
      </w:r>
      <w:proofErr w:type="spellEnd"/>
    </w:p>
    <w:p w14:paraId="4EE7E3D9" w14:textId="0D063F4B" w:rsidR="00220ECA" w:rsidRDefault="00641AAF" w:rsidP="00220ECA">
      <w:r w:rsidRPr="00641AAF">
        <w:drawing>
          <wp:inline distT="0" distB="0" distL="0" distR="0" wp14:anchorId="123CE1FD" wp14:editId="21CB3D95">
            <wp:extent cx="5400040" cy="2871470"/>
            <wp:effectExtent l="0" t="0" r="0" b="508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E2A2" w14:textId="23DBAC8F" w:rsidR="00641AAF" w:rsidRDefault="00641AAF" w:rsidP="00220ECA">
      <w:r w:rsidRPr="00641AAF">
        <w:drawing>
          <wp:inline distT="0" distB="0" distL="0" distR="0" wp14:anchorId="09A156D5" wp14:editId="383C3849">
            <wp:extent cx="5400040" cy="2873375"/>
            <wp:effectExtent l="0" t="0" r="0" b="317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A478" w14:textId="31ED641D" w:rsidR="00CD68A7" w:rsidRDefault="00CD68A7" w:rsidP="00220ECA"/>
    <w:p w14:paraId="7B26822D" w14:textId="0F5CE9CB" w:rsidR="00CD68A7" w:rsidRDefault="00CD68A7" w:rsidP="00220ECA"/>
    <w:p w14:paraId="7A81C485" w14:textId="5F5D0FDC" w:rsidR="00CD68A7" w:rsidRDefault="00CD68A7" w:rsidP="00220ECA"/>
    <w:p w14:paraId="10365A58" w14:textId="10349945" w:rsidR="00CD68A7" w:rsidRDefault="00CD68A7" w:rsidP="00220ECA"/>
    <w:p w14:paraId="4CE8A17D" w14:textId="138825CF" w:rsidR="00CD68A7" w:rsidRDefault="00CD68A7" w:rsidP="00220ECA"/>
    <w:p w14:paraId="691F312A" w14:textId="6CAE1696" w:rsidR="00CD68A7" w:rsidRDefault="00CD68A7" w:rsidP="00220ECA"/>
    <w:p w14:paraId="6DA55BC5" w14:textId="7BBE8854" w:rsidR="00CD68A7" w:rsidRDefault="00CD68A7" w:rsidP="00220ECA"/>
    <w:p w14:paraId="5780F0C8" w14:textId="08A202A6" w:rsidR="00CD68A7" w:rsidRDefault="00CD68A7" w:rsidP="00220ECA"/>
    <w:p w14:paraId="4A4C538D" w14:textId="6D2E195E" w:rsidR="00CD68A7" w:rsidRDefault="00CD68A7" w:rsidP="00220ECA"/>
    <w:p w14:paraId="1C90207D" w14:textId="48C258C0" w:rsidR="00CD68A7" w:rsidRDefault="00CD68A7" w:rsidP="00220ECA">
      <w:r>
        <w:lastRenderedPageBreak/>
        <w:t xml:space="preserve">Abrimos el terminal de </w:t>
      </w:r>
      <w:proofErr w:type="spellStart"/>
      <w:r>
        <w:t>windows</w:t>
      </w:r>
      <w:proofErr w:type="spellEnd"/>
    </w:p>
    <w:p w14:paraId="5FBF9091" w14:textId="62D38ED2" w:rsidR="00641AAF" w:rsidRDefault="00641AAF" w:rsidP="00220ECA">
      <w:r w:rsidRPr="00641AAF">
        <w:drawing>
          <wp:inline distT="0" distB="0" distL="0" distR="0" wp14:anchorId="20680246" wp14:editId="655B93D3">
            <wp:extent cx="5400040" cy="2863215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FCA8" w14:textId="79604E12" w:rsidR="00CD68A7" w:rsidRPr="00593348" w:rsidRDefault="00CD68A7" w:rsidP="00220ECA">
      <w:r>
        <w:t xml:space="preserve">Seleccionamos la carpeta y con el comando </w:t>
      </w:r>
      <w:r>
        <w:rPr>
          <w:i/>
          <w:iCs/>
        </w:rPr>
        <w:t>Java -</w:t>
      </w:r>
      <w:proofErr w:type="spellStart"/>
      <w:r>
        <w:rPr>
          <w:i/>
          <w:iCs/>
        </w:rPr>
        <w:t>cp</w:t>
      </w:r>
      <w:proofErr w:type="spellEnd"/>
      <w:r>
        <w:rPr>
          <w:i/>
          <w:iCs/>
        </w:rPr>
        <w:t xml:space="preserve"> </w:t>
      </w:r>
      <w:r w:rsidR="00593348">
        <w:rPr>
          <w:i/>
          <w:iCs/>
        </w:rPr>
        <w:t>(</w:t>
      </w:r>
      <w:r>
        <w:rPr>
          <w:i/>
          <w:iCs/>
        </w:rPr>
        <w:t>Nombre del proyecto</w:t>
      </w:r>
      <w:r w:rsidR="00593348">
        <w:rPr>
          <w:i/>
          <w:iCs/>
        </w:rPr>
        <w:t>)</w:t>
      </w:r>
      <w:r>
        <w:rPr>
          <w:i/>
          <w:iCs/>
        </w:rPr>
        <w:t xml:space="preserve">.jar </w:t>
      </w:r>
      <w:r w:rsidR="00593348">
        <w:rPr>
          <w:i/>
          <w:iCs/>
        </w:rPr>
        <w:t>(</w:t>
      </w:r>
      <w:r>
        <w:rPr>
          <w:i/>
          <w:iCs/>
        </w:rPr>
        <w:t>paquete</w:t>
      </w:r>
      <w:r w:rsidR="00593348">
        <w:rPr>
          <w:i/>
          <w:iCs/>
        </w:rPr>
        <w:t xml:space="preserve"> de la clase</w:t>
      </w:r>
      <w:proofErr w:type="gramStart"/>
      <w:r w:rsidR="00593348">
        <w:rPr>
          <w:i/>
          <w:iCs/>
        </w:rPr>
        <w:t>).(</w:t>
      </w:r>
      <w:proofErr w:type="gramEnd"/>
      <w:r w:rsidR="00593348">
        <w:rPr>
          <w:i/>
          <w:iCs/>
        </w:rPr>
        <w:t>nombre de la clase)</w:t>
      </w:r>
      <w:r w:rsidR="00593348">
        <w:t xml:space="preserve"> ejecutamos la clase que queremos.</w:t>
      </w:r>
    </w:p>
    <w:p w14:paraId="76A37B78" w14:textId="508A2F07" w:rsidR="00641AAF" w:rsidRPr="00220ECA" w:rsidRDefault="00641AAF" w:rsidP="00220ECA">
      <w:r w:rsidRPr="00641AAF">
        <w:drawing>
          <wp:inline distT="0" distB="0" distL="0" distR="0" wp14:anchorId="603AECDE" wp14:editId="2523D729">
            <wp:extent cx="5400040" cy="2871470"/>
            <wp:effectExtent l="0" t="0" r="0" b="508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AAF" w:rsidRPr="00220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CA"/>
    <w:rsid w:val="00220ECA"/>
    <w:rsid w:val="00593348"/>
    <w:rsid w:val="00641AAF"/>
    <w:rsid w:val="00B8322B"/>
    <w:rsid w:val="00CD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CE84"/>
  <w15:chartTrackingRefBased/>
  <w15:docId w15:val="{BD1643F9-7C68-410C-9FCC-5064BBEF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1</cp:revision>
  <dcterms:created xsi:type="dcterms:W3CDTF">2021-12-12T19:49:00Z</dcterms:created>
  <dcterms:modified xsi:type="dcterms:W3CDTF">2021-12-12T20:05:00Z</dcterms:modified>
</cp:coreProperties>
</file>